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EB00" w14:textId="4F831639" w:rsidR="00352CBC" w:rsidRDefault="005E1CEB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링크를 사용자가 클릭해서 들어가는 것(사진 추가</w:t>
      </w:r>
      <w:r>
        <w:t>)</w:t>
      </w:r>
    </w:p>
    <w:p w14:paraId="7E7D8E16" w14:textId="2B39C0FD" w:rsidR="005E1CEB" w:rsidRDefault="005E1CE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간단한 게임을 통해서 맞추면 해당 관광지에서 사용 가능한 쿠폰 지급</w:t>
      </w:r>
      <w:r w:rsidR="00352CBC">
        <w:rPr>
          <w:rFonts w:hint="eastAsia"/>
        </w:rPr>
        <w:t xml:space="preserve"> </w:t>
      </w:r>
    </w:p>
    <w:p w14:paraId="63C3539F" w14:textId="4FC9D5DE" w:rsidR="00352CBC" w:rsidRDefault="00352CB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관광지에 대한 설명을 나열하고 궁금한 부분에 대해 안내를 해준다</w:t>
      </w:r>
    </w:p>
    <w:p w14:paraId="0D1E91EC" w14:textId="72F86744" w:rsidR="00352CBC" w:rsidRDefault="00352CB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근처 음식집이 나오는 링크</w:t>
      </w:r>
    </w:p>
    <w:p w14:paraId="3E9E7E62" w14:textId="616357FB" w:rsidR="00352CBC" w:rsidRDefault="00352CBC"/>
    <w:p w14:paraId="3B3324FB" w14:textId="441772F9" w:rsidR="00352CBC" w:rsidRDefault="00352CBC">
      <w:r>
        <w:rPr>
          <w:rFonts w:hint="eastAsia"/>
        </w:rPr>
        <w:t>관광지에 대한 링크를 사용자가 클릭해 직접 들어가도록 하는 코딩</w:t>
      </w:r>
    </w:p>
    <w:p w14:paraId="52A285FC" w14:textId="650D2171" w:rsidR="00352CBC" w:rsidRDefault="00352CBC">
      <w:r>
        <w:rPr>
          <w:rFonts w:hint="eastAsia"/>
        </w:rPr>
        <w:t>부가적으로 게임으로 해당 관광지에서 사용이 가능한 쿠폰을 지급하거나 근처 음식집을</w:t>
      </w:r>
    </w:p>
    <w:p w14:paraId="43C8E9A1" w14:textId="12206B5F" w:rsidR="00352CBC" w:rsidRPr="005E1CEB" w:rsidRDefault="00352CBC">
      <w:pPr>
        <w:rPr>
          <w:rFonts w:hint="eastAsia"/>
        </w:rPr>
      </w:pPr>
      <w:r>
        <w:rPr>
          <w:rFonts w:hint="eastAsia"/>
        </w:rPr>
        <w:t xml:space="preserve">찾을 수 있는 </w:t>
      </w:r>
      <w:r w:rsidR="00D23171">
        <w:rPr>
          <w:rFonts w:hint="eastAsia"/>
        </w:rPr>
        <w:t>링크를 추가</w:t>
      </w:r>
    </w:p>
    <w:sectPr w:rsidR="00352CBC" w:rsidRPr="005E1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B"/>
    <w:rsid w:val="00352CBC"/>
    <w:rsid w:val="005E1CEB"/>
    <w:rsid w:val="009373F2"/>
    <w:rsid w:val="00D2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9614"/>
  <w15:chartTrackingRefBased/>
  <w15:docId w15:val="{3841385E-0E45-4DEA-851D-F45C03FF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821090030507</dc:creator>
  <cp:keywords/>
  <dc:description/>
  <cp:lastModifiedBy>821090030507</cp:lastModifiedBy>
  <cp:revision>1</cp:revision>
  <dcterms:created xsi:type="dcterms:W3CDTF">2021-11-04T00:46:00Z</dcterms:created>
  <dcterms:modified xsi:type="dcterms:W3CDTF">2021-11-04T01:14:00Z</dcterms:modified>
</cp:coreProperties>
</file>