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52.png" ContentType="image/png"/>
  <Override PartName="/word/media/rId25.png" ContentType="image/png"/>
  <Override PartName="/word/media/rId61.png" ContentType="image/png"/>
  <Override PartName="/word/media/rId64.png" ContentType="image/png"/>
  <Override PartName="/word/media/rId22.png" ContentType="image/png"/>
  <Override PartName="/word/media/rId57.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Facies Classification - SVM</w:t>
      </w:r>
    </w:p>
    <w:bookmarkStart w:id="15" w:name="Xa482f24dbc0942a9a91605a6aad53db7775af60"/>
    <w:p>
      <w:pPr>
        <w:pStyle w:val="Heading1"/>
      </w:pPr>
      <w:r>
        <w:t xml:space="preserve">Facies classification using Machine Learning</w:t>
      </w:r>
      <w:hyperlink w:anchor="Xa482f24dbc0942a9a91605a6aad53db7775af60">
        <w:r>
          <w:rPr>
            <w:rStyle w:val="Hyperlink"/>
          </w:rPr>
          <w:t xml:space="preserve">¶</w:t>
        </w:r>
      </w:hyperlink>
    </w:p>
    <w:bookmarkStart w:id="14" w:name="Brendon-Hall,-Enthought"/>
    <w:p>
      <w:pPr>
        <w:pStyle w:val="Heading4"/>
      </w:pPr>
      <w:r>
        <w:t xml:space="preserve">Brendon Hall,</w:t>
      </w:r>
      <w:r>
        <w:t xml:space="preserve"> </w:t>
      </w:r>
      <w:hyperlink r:id="rId9">
        <w:r>
          <w:rPr>
            <w:rStyle w:val="Hyperlink"/>
          </w:rPr>
          <w:t xml:space="preserve">Enthought</w:t>
        </w:r>
      </w:hyperlink>
      <w:hyperlink w:anchor="Brendon-Hall,-Enthought">
        <w:r>
          <w:rPr>
            <w:rStyle w:val="Hyperlink"/>
          </w:rPr>
          <w:t xml:space="preserve">¶</w:t>
        </w:r>
      </w:hyperlink>
    </w:p>
    <w:p>
      <w:pPr>
        <w:pStyle w:val="FirstParagraph"/>
      </w:pPr>
      <w:r>
        <w:t xml:space="preserve">This notebook demonstrates how to train a machine learning algorithm to predict facies from well log data. The dataset we will use comes from a class excercise from The University of Kansas on</w:t>
      </w:r>
      <w:r>
        <w:t xml:space="preserve"> </w:t>
      </w:r>
      <w:hyperlink r:id="rId10">
        <w:r>
          <w:rPr>
            <w:rStyle w:val="Hyperlink"/>
          </w:rPr>
          <w:t xml:space="preserve">Neural Networks and Fuzzy Systems</w:t>
        </w:r>
      </w:hyperlink>
      <w:r>
        <w:t xml:space="preserve">. This exercise is based on a consortium project to use machine learning techniques to create a reservoir model of the largest gas fields in North America, the Hugoton and Panoma Fields. For more info on the origin of the data, see</w:t>
      </w:r>
      <w:r>
        <w:t xml:space="preserve"> </w:t>
      </w:r>
      <w:hyperlink r:id="rId11">
        <w:r>
          <w:rPr>
            <w:rStyle w:val="Hyperlink"/>
          </w:rPr>
          <w:t xml:space="preserve">Bohling and Dubois (2003)</w:t>
        </w:r>
      </w:hyperlink>
      <w:r>
        <w:t xml:space="preserve"> </w:t>
      </w:r>
      <w:r>
        <w:t xml:space="preserve">and</w:t>
      </w:r>
      <w:r>
        <w:t xml:space="preserve"> </w:t>
      </w:r>
      <w:hyperlink r:id="rId12">
        <w:r>
          <w:rPr>
            <w:rStyle w:val="Hyperlink"/>
          </w:rPr>
          <w:t xml:space="preserve">Dubois et al. (2007)</w:t>
        </w:r>
      </w:hyperlink>
      <w:r>
        <w:t xml:space="preserve">.</w:t>
      </w:r>
    </w:p>
    <w:p>
      <w:pPr>
        <w:pStyle w:val="BodyText"/>
      </w:pPr>
      <w:r>
        <w:t xml:space="preserve">The dataset we will use is log data from nine wells that have been labeled with a facies type based on oberservation of core. We will use this log data to train a support vector machine to classify facies types. Support vector machines (or SVMs) are a type of supervised learning model that can be trained on data to perform classification and regression tasks. The SVM algorithm uses the training data to fit an optimal hyperplane between the different classes (or facies, in our case). We will use the SVM implementation in</w:t>
      </w:r>
      <w:r>
        <w:t xml:space="preserve"> </w:t>
      </w:r>
      <w:hyperlink r:id="rId13">
        <w:r>
          <w:rPr>
            <w:rStyle w:val="Hyperlink"/>
          </w:rPr>
          <w:t xml:space="preserve">scikit-learn</w:t>
        </w:r>
      </w:hyperlink>
      <w:r>
        <w:t xml:space="preserve">.</w:t>
      </w:r>
    </w:p>
    <w:p>
      <w:pPr>
        <w:pStyle w:val="BodyText"/>
      </w:pPr>
      <w:r>
        <w:t xml:space="preserve">First we will</w:t>
      </w:r>
      <w:r>
        <w:t xml:space="preserve"> </w:t>
      </w:r>
      <w:hyperlink w:anchor="Exploring-the-dataset">
        <w:r>
          <w:rPr>
            <w:rStyle w:val="Hyperlink"/>
          </w:rPr>
          <w:t xml:space="preserve">explore the dataset</w:t>
        </w:r>
      </w:hyperlink>
      <w:r>
        <w:t xml:space="preserve">. We will load the training data from 9 wells, and take a look at what we have to work with. We will plot the data from a couple wells, and create cross plots to look at the variation within the data.</w:t>
      </w:r>
    </w:p>
    <w:p>
      <w:pPr>
        <w:pStyle w:val="BodyText"/>
      </w:pPr>
      <w:r>
        <w:t xml:space="preserve">Next we will</w:t>
      </w:r>
      <w:r>
        <w:t xml:space="preserve"> </w:t>
      </w:r>
      <w:hyperlink w:anchor="Conditioning-the-data-set">
        <w:r>
          <w:rPr>
            <w:rStyle w:val="Hyperlink"/>
          </w:rPr>
          <w:t xml:space="preserve">condition the data set</w:t>
        </w:r>
      </w:hyperlink>
      <w:r>
        <w:t xml:space="preserve">. We will remove the entries that have incomplete data. The data will be scaled to have zero mean and unit variance. We will also split the data into training and test sets.</w:t>
      </w:r>
    </w:p>
    <w:p>
      <w:pPr>
        <w:pStyle w:val="BodyText"/>
      </w:pPr>
      <w:r>
        <w:t xml:space="preserve">We will then be ready to</w:t>
      </w:r>
      <w:r>
        <w:t xml:space="preserve"> </w:t>
      </w:r>
      <w:hyperlink w:anchor="Building-the-SVM-classifier">
        <w:r>
          <w:rPr>
            <w:rStyle w:val="Hyperlink"/>
          </w:rPr>
          <w:t xml:space="preserve">build the SVM classifier</w:t>
        </w:r>
      </w:hyperlink>
      <w:r>
        <w:t xml:space="preserve">. We will demonstrate how to use the cross validation set to do</w:t>
      </w:r>
      <w:r>
        <w:t xml:space="preserve"> </w:t>
      </w:r>
      <w:hyperlink w:anchor="Model-parameter-selection">
        <w:r>
          <w:rPr>
            <w:rStyle w:val="Hyperlink"/>
          </w:rPr>
          <w:t xml:space="preserve">model parameter selection</w:t>
        </w:r>
      </w:hyperlink>
      <w:r>
        <w:t xml:space="preserve">.</w:t>
      </w:r>
    </w:p>
    <w:p>
      <w:pPr>
        <w:pStyle w:val="BodyText"/>
      </w:pPr>
      <w:r>
        <w:t xml:space="preserve">Finally, once we have a built and tuned the classifier, we can</w:t>
      </w:r>
      <w:r>
        <w:t xml:space="preserve"> </w:t>
      </w:r>
      <w:hyperlink w:anchor="X0834a483ba533e2413da36d10042bbdbcf6c65d">
        <w:r>
          <w:rPr>
            <w:rStyle w:val="Hyperlink"/>
          </w:rPr>
          <w:t xml:space="preserve">apply the trained model</w:t>
        </w:r>
      </w:hyperlink>
      <w:r>
        <w:t xml:space="preserve"> </w:t>
      </w:r>
      <w:r>
        <w:t xml:space="preserve">to classify facies in wells which do not already have labels. We will apply the classifier to two wells, but in principle you could apply the classifier to any number of wells that had the same log data.</w:t>
      </w:r>
    </w:p>
    <w:bookmarkEnd w:id="14"/>
    <w:bookmarkEnd w:id="15"/>
    <w:bookmarkStart w:id="16" w:name="Exploring-the-dataset"/>
    <w:p>
      <w:pPr>
        <w:pStyle w:val="Heading2"/>
      </w:pPr>
      <w:r>
        <w:t xml:space="preserve">Exploring the dataset</w:t>
      </w:r>
      <w:hyperlink w:anchor="Exploring-the-dataset">
        <w:r>
          <w:rPr>
            <w:rStyle w:val="Hyperlink"/>
          </w:rPr>
          <w:t xml:space="preserve">¶</w:t>
        </w:r>
      </w:hyperlink>
    </w:p>
    <w:p>
      <w:pPr>
        <w:pStyle w:val="FirstParagraph"/>
      </w:pPr>
      <w:r>
        <w:t xml:space="preserve">First, we will examine the data set we will use to train the classifier. The training data is contained in the file</w:t>
      </w:r>
      <w:r>
        <w:t xml:space="preserve"> </w:t>
      </w:r>
      <w:r>
        <w:rPr>
          <w:rStyle w:val="VerbatimChar"/>
        </w:rPr>
        <w:t xml:space="preserve">facies_vectors.csv</w:t>
      </w:r>
      <w:r>
        <w:t xml:space="preserve">. The dataset consists of 5 wireline log measurements, two indicator variables and a facies label at half foot intervals. In machine learning terminology, each log measurement is a feature vector that maps a set of 'features' (the log measurements) to a class (the facies type). We will use the pandas library to load the data into a dataframe, which provides a convenient data structure to work with well log data.</w:t>
      </w:r>
    </w:p>
    <w:bookmarkEnd w:id="16"/>
    <w:p>
      <w:pPr>
        <w:pStyle w:val="BodyText"/>
      </w:pPr>
      <w:r>
        <w:t xml:space="preserve">In [42]:</w:t>
      </w:r>
    </w:p>
    <w:p>
      <w:pPr>
        <w:pStyle w:val="SourceCode"/>
      </w:pPr>
      <w:r>
        <w:rPr>
          <w:rStyle w:val="VerbatimChar"/>
        </w:rPr>
        <w:t xml:space="preserve">%matplotlib inline</w:t>
      </w:r>
      <w:r>
        <w:br/>
      </w:r>
      <w:r>
        <w:rPr>
          <w:rStyle w:val="VerbatimChar"/>
        </w:rPr>
        <w:t xml:space="preserve">import pandas as pd</w:t>
      </w:r>
      <w:r>
        <w:br/>
      </w:r>
      <w:r>
        <w:rPr>
          <w:rStyle w:val="VerbatimChar"/>
        </w:rPr>
        <w:t xml:space="preserve">import numpy as np</w:t>
      </w:r>
      <w:r>
        <w:br/>
      </w:r>
      <w:r>
        <w:rPr>
          <w:rStyle w:val="VerbatimChar"/>
        </w:rPr>
        <w:t xml:space="preserve">import matplotlib as mpl</w:t>
      </w:r>
      <w:r>
        <w:br/>
      </w:r>
      <w:r>
        <w:rPr>
          <w:rStyle w:val="VerbatimChar"/>
        </w:rPr>
        <w:t xml:space="preserve">import matplotlib.pyplot as plt</w:t>
      </w:r>
      <w:r>
        <w:br/>
      </w:r>
      <w:r>
        <w:rPr>
          <w:rStyle w:val="VerbatimChar"/>
        </w:rPr>
        <w:t xml:space="preserve">import matplotlib.colors as colors</w:t>
      </w:r>
      <w:r>
        <w:br/>
      </w:r>
      <w:r>
        <w:rPr>
          <w:rStyle w:val="VerbatimChar"/>
        </w:rPr>
        <w:t xml:space="preserve">from mpl_toolkits.axes_grid1 import make_axes_locatable</w:t>
      </w:r>
      <w:r>
        <w:br/>
      </w:r>
      <w:r>
        <w:br/>
      </w:r>
      <w:r>
        <w:rPr>
          <w:rStyle w:val="VerbatimChar"/>
        </w:rPr>
        <w:t xml:space="preserve">from pandas import set_option</w:t>
      </w:r>
      <w:r>
        <w:br/>
      </w:r>
      <w:r>
        <w:rPr>
          <w:rStyle w:val="VerbatimChar"/>
        </w:rPr>
        <w:t xml:space="preserve">set_option("display.max_rows", 10)</w:t>
      </w:r>
      <w:r>
        <w:br/>
      </w:r>
      <w:r>
        <w:rPr>
          <w:rStyle w:val="VerbatimChar"/>
        </w:rPr>
        <w:t xml:space="preserve">pd.options.mode.chained_assignment = None</w:t>
      </w:r>
      <w:r>
        <w:br/>
      </w:r>
      <w:r>
        <w:br/>
      </w:r>
      <w:r>
        <w:rPr>
          <w:rStyle w:val="VerbatimChar"/>
        </w:rPr>
        <w:t xml:space="preserve">filename = 'facies_vectors.csv'</w:t>
      </w:r>
      <w:r>
        <w:br/>
      </w:r>
      <w:r>
        <w:rPr>
          <w:rStyle w:val="VerbatimChar"/>
        </w:rPr>
        <w:t xml:space="preserve">training_data = pd.read_csv(filename)</w:t>
      </w:r>
      <w:r>
        <w:br/>
      </w:r>
      <w:r>
        <w:rPr>
          <w:rStyle w:val="VerbatimChar"/>
        </w:rPr>
        <w:t xml:space="preserve">training_data</w:t>
      </w:r>
    </w:p>
    <w:p>
      <w:pPr>
        <w:pStyle w:val="FirstParagraph"/>
      </w:pPr>
      <w:r>
        <w:t xml:space="preserve">Out[42]:</w:t>
      </w:r>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p>
            <w:pPr>
              <w:pStyle w:val="Compact"/>
            </w:pPr>
          </w:p>
        </w:tc>
        <w:tc>
          <w:tcPr/>
          <w:p>
            <w:pPr>
              <w:pStyle w:val="Compact"/>
            </w:pPr>
            <w:r>
              <w:t xml:space="preserve">Facies</w:t>
            </w:r>
          </w:p>
        </w:tc>
        <w:tc>
          <w:tcPr/>
          <w:p>
            <w:pPr>
              <w:pStyle w:val="Compact"/>
            </w:pPr>
            <w:r>
              <w:t xml:space="preserve">Formation</w:t>
            </w:r>
          </w:p>
        </w:tc>
        <w:tc>
          <w:tcPr/>
          <w:p>
            <w:pPr>
              <w:pStyle w:val="Compact"/>
            </w:pPr>
            <w:r>
              <w:t xml:space="preserve">Well Name</w:t>
            </w:r>
          </w:p>
        </w:tc>
        <w:tc>
          <w:tcPr/>
          <w:p>
            <w:pPr>
              <w:pStyle w:val="Compact"/>
            </w:pPr>
            <w:r>
              <w:t xml:space="preserve">Depth</w:t>
            </w: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r>
      <w:tr>
        <w:tc>
          <w:tcPr/>
          <w:p>
            <w:pPr>
              <w:pStyle w:val="Compact"/>
            </w:pPr>
            <w:r>
              <w:t xml:space="preserve">0</w:t>
            </w:r>
          </w:p>
        </w:tc>
        <w:tc>
          <w:tcPr/>
          <w:p>
            <w:pPr>
              <w:pStyle w:val="Compact"/>
            </w:pPr>
            <w:r>
              <w:t xml:space="preserve">3</w:t>
            </w:r>
          </w:p>
        </w:tc>
        <w:tc>
          <w:tcPr/>
          <w:p>
            <w:pPr>
              <w:pStyle w:val="Compact"/>
            </w:pPr>
            <w:r>
              <w:t xml:space="preserve">A1 SH</w:t>
            </w:r>
          </w:p>
        </w:tc>
        <w:tc>
          <w:tcPr/>
          <w:p>
            <w:pPr>
              <w:pStyle w:val="Compact"/>
            </w:pPr>
            <w:r>
              <w:t xml:space="preserve">SHRIMPLIN</w:t>
            </w:r>
          </w:p>
        </w:tc>
        <w:tc>
          <w:tcPr/>
          <w:p>
            <w:pPr>
              <w:pStyle w:val="Compact"/>
            </w:pPr>
            <w:r>
              <w:t xml:space="preserve">2793.0</w:t>
            </w:r>
          </w:p>
        </w:tc>
        <w:tc>
          <w:tcPr/>
          <w:p>
            <w:pPr>
              <w:pStyle w:val="Compact"/>
            </w:pPr>
            <w:r>
              <w:t xml:space="preserve">77.450</w:t>
            </w:r>
          </w:p>
        </w:tc>
        <w:tc>
          <w:tcPr/>
          <w:p>
            <w:pPr>
              <w:pStyle w:val="Compact"/>
            </w:pPr>
            <w:r>
              <w:t xml:space="preserve">0.664</w:t>
            </w:r>
          </w:p>
        </w:tc>
        <w:tc>
          <w:tcPr/>
          <w:p>
            <w:pPr>
              <w:pStyle w:val="Compact"/>
            </w:pPr>
            <w:r>
              <w:t xml:space="preserve">9.900</w:t>
            </w:r>
          </w:p>
        </w:tc>
        <w:tc>
          <w:tcPr/>
          <w:p>
            <w:pPr>
              <w:pStyle w:val="Compact"/>
            </w:pPr>
            <w:r>
              <w:t xml:space="preserve">11.915</w:t>
            </w:r>
          </w:p>
        </w:tc>
        <w:tc>
          <w:tcPr/>
          <w:p>
            <w:pPr>
              <w:pStyle w:val="Compact"/>
            </w:pPr>
            <w:r>
              <w:t xml:space="preserve">4.600</w:t>
            </w:r>
          </w:p>
        </w:tc>
        <w:tc>
          <w:tcPr/>
          <w:p>
            <w:pPr>
              <w:pStyle w:val="Compact"/>
            </w:pPr>
            <w:r>
              <w:t xml:space="preserve">1</w:t>
            </w:r>
          </w:p>
        </w:tc>
        <w:tc>
          <w:tcPr/>
          <w:p>
            <w:pPr>
              <w:pStyle w:val="Compact"/>
            </w:pPr>
            <w:r>
              <w:t xml:space="preserve">1.000</w:t>
            </w:r>
          </w:p>
        </w:tc>
      </w:tr>
      <w:tr>
        <w:tc>
          <w:tcPr/>
          <w:p>
            <w:pPr>
              <w:pStyle w:val="Compact"/>
            </w:pPr>
            <w:r>
              <w:t xml:space="preserve">1</w:t>
            </w:r>
          </w:p>
        </w:tc>
        <w:tc>
          <w:tcPr/>
          <w:p>
            <w:pPr>
              <w:pStyle w:val="Compact"/>
            </w:pPr>
            <w:r>
              <w:t xml:space="preserve">3</w:t>
            </w:r>
          </w:p>
        </w:tc>
        <w:tc>
          <w:tcPr/>
          <w:p>
            <w:pPr>
              <w:pStyle w:val="Compact"/>
            </w:pPr>
            <w:r>
              <w:t xml:space="preserve">A1 SH</w:t>
            </w:r>
          </w:p>
        </w:tc>
        <w:tc>
          <w:tcPr/>
          <w:p>
            <w:pPr>
              <w:pStyle w:val="Compact"/>
            </w:pPr>
            <w:r>
              <w:t xml:space="preserve">SHRIMPLIN</w:t>
            </w:r>
          </w:p>
        </w:tc>
        <w:tc>
          <w:tcPr/>
          <w:p>
            <w:pPr>
              <w:pStyle w:val="Compact"/>
            </w:pPr>
            <w:r>
              <w:t xml:space="preserve">2793.5</w:t>
            </w:r>
          </w:p>
        </w:tc>
        <w:tc>
          <w:tcPr/>
          <w:p>
            <w:pPr>
              <w:pStyle w:val="Compact"/>
            </w:pPr>
            <w:r>
              <w:t xml:space="preserve">78.260</w:t>
            </w:r>
          </w:p>
        </w:tc>
        <w:tc>
          <w:tcPr/>
          <w:p>
            <w:pPr>
              <w:pStyle w:val="Compact"/>
            </w:pPr>
            <w:r>
              <w:t xml:space="preserve">0.661</w:t>
            </w:r>
          </w:p>
        </w:tc>
        <w:tc>
          <w:tcPr/>
          <w:p>
            <w:pPr>
              <w:pStyle w:val="Compact"/>
            </w:pPr>
            <w:r>
              <w:t xml:space="preserve">14.200</w:t>
            </w:r>
          </w:p>
        </w:tc>
        <w:tc>
          <w:tcPr/>
          <w:p>
            <w:pPr>
              <w:pStyle w:val="Compact"/>
            </w:pPr>
            <w:r>
              <w:t xml:space="preserve">12.565</w:t>
            </w:r>
          </w:p>
        </w:tc>
        <w:tc>
          <w:tcPr/>
          <w:p>
            <w:pPr>
              <w:pStyle w:val="Compact"/>
            </w:pPr>
            <w:r>
              <w:t xml:space="preserve">4.100</w:t>
            </w:r>
          </w:p>
        </w:tc>
        <w:tc>
          <w:tcPr/>
          <w:p>
            <w:pPr>
              <w:pStyle w:val="Compact"/>
            </w:pPr>
            <w:r>
              <w:t xml:space="preserve">1</w:t>
            </w:r>
          </w:p>
        </w:tc>
        <w:tc>
          <w:tcPr/>
          <w:p>
            <w:pPr>
              <w:pStyle w:val="Compact"/>
            </w:pPr>
            <w:r>
              <w:t xml:space="preserve">0.979</w:t>
            </w:r>
          </w:p>
        </w:tc>
      </w:tr>
      <w:tr>
        <w:tc>
          <w:tcPr/>
          <w:p>
            <w:pPr>
              <w:pStyle w:val="Compact"/>
            </w:pPr>
            <w:r>
              <w:t xml:space="preserve">2</w:t>
            </w:r>
          </w:p>
        </w:tc>
        <w:tc>
          <w:tcPr/>
          <w:p>
            <w:pPr>
              <w:pStyle w:val="Compact"/>
            </w:pPr>
            <w:r>
              <w:t xml:space="preserve">3</w:t>
            </w:r>
          </w:p>
        </w:tc>
        <w:tc>
          <w:tcPr/>
          <w:p>
            <w:pPr>
              <w:pStyle w:val="Compact"/>
            </w:pPr>
            <w:r>
              <w:t xml:space="preserve">A1 SH</w:t>
            </w:r>
          </w:p>
        </w:tc>
        <w:tc>
          <w:tcPr/>
          <w:p>
            <w:pPr>
              <w:pStyle w:val="Compact"/>
            </w:pPr>
            <w:r>
              <w:t xml:space="preserve">SHRIMPLIN</w:t>
            </w:r>
          </w:p>
        </w:tc>
        <w:tc>
          <w:tcPr/>
          <w:p>
            <w:pPr>
              <w:pStyle w:val="Compact"/>
            </w:pPr>
            <w:r>
              <w:t xml:space="preserve">2794.0</w:t>
            </w:r>
          </w:p>
        </w:tc>
        <w:tc>
          <w:tcPr/>
          <w:p>
            <w:pPr>
              <w:pStyle w:val="Compact"/>
            </w:pPr>
            <w:r>
              <w:t xml:space="preserve">79.050</w:t>
            </w:r>
          </w:p>
        </w:tc>
        <w:tc>
          <w:tcPr/>
          <w:p>
            <w:pPr>
              <w:pStyle w:val="Compact"/>
            </w:pPr>
            <w:r>
              <w:t xml:space="preserve">0.658</w:t>
            </w:r>
          </w:p>
        </w:tc>
        <w:tc>
          <w:tcPr/>
          <w:p>
            <w:pPr>
              <w:pStyle w:val="Compact"/>
            </w:pPr>
            <w:r>
              <w:t xml:space="preserve">14.800</w:t>
            </w:r>
          </w:p>
        </w:tc>
        <w:tc>
          <w:tcPr/>
          <w:p>
            <w:pPr>
              <w:pStyle w:val="Compact"/>
            </w:pPr>
            <w:r>
              <w:t xml:space="preserve">13.050</w:t>
            </w:r>
          </w:p>
        </w:tc>
        <w:tc>
          <w:tcPr/>
          <w:p>
            <w:pPr>
              <w:pStyle w:val="Compact"/>
            </w:pPr>
            <w:r>
              <w:t xml:space="preserve">3.600</w:t>
            </w:r>
          </w:p>
        </w:tc>
        <w:tc>
          <w:tcPr/>
          <w:p>
            <w:pPr>
              <w:pStyle w:val="Compact"/>
            </w:pPr>
            <w:r>
              <w:t xml:space="preserve">1</w:t>
            </w:r>
          </w:p>
        </w:tc>
        <w:tc>
          <w:tcPr/>
          <w:p>
            <w:pPr>
              <w:pStyle w:val="Compact"/>
            </w:pPr>
            <w:r>
              <w:t xml:space="preserve">0.957</w:t>
            </w:r>
          </w:p>
        </w:tc>
      </w:tr>
      <w:tr>
        <w:tc>
          <w:tcPr/>
          <w:p>
            <w:pPr>
              <w:pStyle w:val="Compact"/>
            </w:pPr>
            <w:r>
              <w:t xml:space="preserve">3</w:t>
            </w:r>
          </w:p>
        </w:tc>
        <w:tc>
          <w:tcPr/>
          <w:p>
            <w:pPr>
              <w:pStyle w:val="Compact"/>
            </w:pPr>
            <w:r>
              <w:t xml:space="preserve">3</w:t>
            </w:r>
          </w:p>
        </w:tc>
        <w:tc>
          <w:tcPr/>
          <w:p>
            <w:pPr>
              <w:pStyle w:val="Compact"/>
            </w:pPr>
            <w:r>
              <w:t xml:space="preserve">A1 SH</w:t>
            </w:r>
          </w:p>
        </w:tc>
        <w:tc>
          <w:tcPr/>
          <w:p>
            <w:pPr>
              <w:pStyle w:val="Compact"/>
            </w:pPr>
            <w:r>
              <w:t xml:space="preserve">SHRIMPLIN</w:t>
            </w:r>
          </w:p>
        </w:tc>
        <w:tc>
          <w:tcPr/>
          <w:p>
            <w:pPr>
              <w:pStyle w:val="Compact"/>
            </w:pPr>
            <w:r>
              <w:t xml:space="preserve">2794.5</w:t>
            </w:r>
          </w:p>
        </w:tc>
        <w:tc>
          <w:tcPr/>
          <w:p>
            <w:pPr>
              <w:pStyle w:val="Compact"/>
            </w:pPr>
            <w:r>
              <w:t xml:space="preserve">86.100</w:t>
            </w:r>
          </w:p>
        </w:tc>
        <w:tc>
          <w:tcPr/>
          <w:p>
            <w:pPr>
              <w:pStyle w:val="Compact"/>
            </w:pPr>
            <w:r>
              <w:t xml:space="preserve">0.655</w:t>
            </w:r>
          </w:p>
        </w:tc>
        <w:tc>
          <w:tcPr/>
          <w:p>
            <w:pPr>
              <w:pStyle w:val="Compact"/>
            </w:pPr>
            <w:r>
              <w:t xml:space="preserve">13.900</w:t>
            </w:r>
          </w:p>
        </w:tc>
        <w:tc>
          <w:tcPr/>
          <w:p>
            <w:pPr>
              <w:pStyle w:val="Compact"/>
            </w:pPr>
            <w:r>
              <w:t xml:space="preserve">13.115</w:t>
            </w:r>
          </w:p>
        </w:tc>
        <w:tc>
          <w:tcPr/>
          <w:p>
            <w:pPr>
              <w:pStyle w:val="Compact"/>
            </w:pPr>
            <w:r>
              <w:t xml:space="preserve">3.500</w:t>
            </w:r>
          </w:p>
        </w:tc>
        <w:tc>
          <w:tcPr/>
          <w:p>
            <w:pPr>
              <w:pStyle w:val="Compact"/>
            </w:pPr>
            <w:r>
              <w:t xml:space="preserve">1</w:t>
            </w:r>
          </w:p>
        </w:tc>
        <w:tc>
          <w:tcPr/>
          <w:p>
            <w:pPr>
              <w:pStyle w:val="Compact"/>
            </w:pPr>
            <w:r>
              <w:t xml:space="preserve">0.936</w:t>
            </w:r>
          </w:p>
        </w:tc>
      </w:tr>
      <w:tr>
        <w:tc>
          <w:tcPr/>
          <w:p>
            <w:pPr>
              <w:pStyle w:val="Compact"/>
            </w:pPr>
            <w:r>
              <w:t xml:space="preserve">4</w:t>
            </w:r>
          </w:p>
        </w:tc>
        <w:tc>
          <w:tcPr/>
          <w:p>
            <w:pPr>
              <w:pStyle w:val="Compact"/>
            </w:pPr>
            <w:r>
              <w:t xml:space="preserve">3</w:t>
            </w:r>
          </w:p>
        </w:tc>
        <w:tc>
          <w:tcPr/>
          <w:p>
            <w:pPr>
              <w:pStyle w:val="Compact"/>
            </w:pPr>
            <w:r>
              <w:t xml:space="preserve">A1 SH</w:t>
            </w:r>
          </w:p>
        </w:tc>
        <w:tc>
          <w:tcPr/>
          <w:p>
            <w:pPr>
              <w:pStyle w:val="Compact"/>
            </w:pPr>
            <w:r>
              <w:t xml:space="preserve">SHRIMPLIN</w:t>
            </w:r>
          </w:p>
        </w:tc>
        <w:tc>
          <w:tcPr/>
          <w:p>
            <w:pPr>
              <w:pStyle w:val="Compact"/>
            </w:pPr>
            <w:r>
              <w:t xml:space="preserve">2795.0</w:t>
            </w:r>
          </w:p>
        </w:tc>
        <w:tc>
          <w:tcPr/>
          <w:p>
            <w:pPr>
              <w:pStyle w:val="Compact"/>
            </w:pPr>
            <w:r>
              <w:t xml:space="preserve">74.580</w:t>
            </w:r>
          </w:p>
        </w:tc>
        <w:tc>
          <w:tcPr/>
          <w:p>
            <w:pPr>
              <w:pStyle w:val="Compact"/>
            </w:pPr>
            <w:r>
              <w:t xml:space="preserve">0.647</w:t>
            </w:r>
          </w:p>
        </w:tc>
        <w:tc>
          <w:tcPr/>
          <w:p>
            <w:pPr>
              <w:pStyle w:val="Compact"/>
            </w:pPr>
            <w:r>
              <w:t xml:space="preserve">13.500</w:t>
            </w:r>
          </w:p>
        </w:tc>
        <w:tc>
          <w:tcPr/>
          <w:p>
            <w:pPr>
              <w:pStyle w:val="Compact"/>
            </w:pPr>
            <w:r>
              <w:t xml:space="preserve">13.300</w:t>
            </w:r>
          </w:p>
        </w:tc>
        <w:tc>
          <w:tcPr/>
          <w:p>
            <w:pPr>
              <w:pStyle w:val="Compact"/>
            </w:pPr>
            <w:r>
              <w:t xml:space="preserve">3.400</w:t>
            </w:r>
          </w:p>
        </w:tc>
        <w:tc>
          <w:tcPr/>
          <w:p>
            <w:pPr>
              <w:pStyle w:val="Compact"/>
            </w:pPr>
            <w:r>
              <w:t xml:space="preserve">1</w:t>
            </w:r>
          </w:p>
        </w:tc>
        <w:tc>
          <w:tcPr/>
          <w:p>
            <w:pPr>
              <w:pStyle w:val="Compact"/>
            </w:pPr>
            <w:r>
              <w:t xml:space="preserve">0.915</w:t>
            </w:r>
          </w:p>
        </w:tc>
      </w:tr>
      <w:tr>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4144</w:t>
            </w:r>
          </w:p>
        </w:tc>
        <w:tc>
          <w:tcPr/>
          <w:p>
            <w:pPr>
              <w:pStyle w:val="Compact"/>
            </w:pPr>
            <w:r>
              <w:t xml:space="preserve">5</w:t>
            </w:r>
          </w:p>
        </w:tc>
        <w:tc>
          <w:tcPr/>
          <w:p>
            <w:pPr>
              <w:pStyle w:val="Compact"/>
            </w:pPr>
            <w:r>
              <w:t xml:space="preserve">C LM</w:t>
            </w:r>
          </w:p>
        </w:tc>
        <w:tc>
          <w:tcPr/>
          <w:p>
            <w:pPr>
              <w:pStyle w:val="Compact"/>
            </w:pPr>
            <w:r>
              <w:t xml:space="preserve">CHURCHMAN BIBLE</w:t>
            </w:r>
          </w:p>
        </w:tc>
        <w:tc>
          <w:tcPr/>
          <w:p>
            <w:pPr>
              <w:pStyle w:val="Compact"/>
            </w:pPr>
            <w:r>
              <w:t xml:space="preserve">3120.5</w:t>
            </w:r>
          </w:p>
        </w:tc>
        <w:tc>
          <w:tcPr/>
          <w:p>
            <w:pPr>
              <w:pStyle w:val="Compact"/>
            </w:pPr>
            <w:r>
              <w:t xml:space="preserve">46.719</w:t>
            </w:r>
          </w:p>
        </w:tc>
        <w:tc>
          <w:tcPr/>
          <w:p>
            <w:pPr>
              <w:pStyle w:val="Compact"/>
            </w:pPr>
            <w:r>
              <w:t xml:space="preserve">0.947</w:t>
            </w:r>
          </w:p>
        </w:tc>
        <w:tc>
          <w:tcPr/>
          <w:p>
            <w:pPr>
              <w:pStyle w:val="Compact"/>
            </w:pPr>
            <w:r>
              <w:t xml:space="preserve">1.828</w:t>
            </w:r>
          </w:p>
        </w:tc>
        <w:tc>
          <w:tcPr/>
          <w:p>
            <w:pPr>
              <w:pStyle w:val="Compact"/>
            </w:pPr>
            <w:r>
              <w:t xml:space="preserve">7.254</w:t>
            </w:r>
          </w:p>
        </w:tc>
        <w:tc>
          <w:tcPr/>
          <w:p>
            <w:pPr>
              <w:pStyle w:val="Compact"/>
            </w:pPr>
            <w:r>
              <w:t xml:space="preserve">3.617</w:t>
            </w:r>
          </w:p>
        </w:tc>
        <w:tc>
          <w:tcPr/>
          <w:p>
            <w:pPr>
              <w:pStyle w:val="Compact"/>
            </w:pPr>
            <w:r>
              <w:t xml:space="preserve">2</w:t>
            </w:r>
          </w:p>
        </w:tc>
        <w:tc>
          <w:tcPr/>
          <w:p>
            <w:pPr>
              <w:pStyle w:val="Compact"/>
            </w:pPr>
            <w:r>
              <w:t xml:space="preserve">0.685</w:t>
            </w:r>
          </w:p>
        </w:tc>
      </w:tr>
      <w:tr>
        <w:tc>
          <w:tcPr/>
          <w:p>
            <w:pPr>
              <w:pStyle w:val="Compact"/>
            </w:pPr>
            <w:r>
              <w:t xml:space="preserve">4145</w:t>
            </w:r>
          </w:p>
        </w:tc>
        <w:tc>
          <w:tcPr/>
          <w:p>
            <w:pPr>
              <w:pStyle w:val="Compact"/>
            </w:pPr>
            <w:r>
              <w:t xml:space="preserve">5</w:t>
            </w:r>
          </w:p>
        </w:tc>
        <w:tc>
          <w:tcPr/>
          <w:p>
            <w:pPr>
              <w:pStyle w:val="Compact"/>
            </w:pPr>
            <w:r>
              <w:t xml:space="preserve">C LM</w:t>
            </w:r>
          </w:p>
        </w:tc>
        <w:tc>
          <w:tcPr/>
          <w:p>
            <w:pPr>
              <w:pStyle w:val="Compact"/>
            </w:pPr>
            <w:r>
              <w:t xml:space="preserve">CHURCHMAN BIBLE</w:t>
            </w:r>
          </w:p>
        </w:tc>
        <w:tc>
          <w:tcPr/>
          <w:p>
            <w:pPr>
              <w:pStyle w:val="Compact"/>
            </w:pPr>
            <w:r>
              <w:t xml:space="preserve">3121.0</w:t>
            </w:r>
          </w:p>
        </w:tc>
        <w:tc>
          <w:tcPr/>
          <w:p>
            <w:pPr>
              <w:pStyle w:val="Compact"/>
            </w:pPr>
            <w:r>
              <w:t xml:space="preserve">44.563</w:t>
            </w:r>
          </w:p>
        </w:tc>
        <w:tc>
          <w:tcPr/>
          <w:p>
            <w:pPr>
              <w:pStyle w:val="Compact"/>
            </w:pPr>
            <w:r>
              <w:t xml:space="preserve">0.953</w:t>
            </w:r>
          </w:p>
        </w:tc>
        <w:tc>
          <w:tcPr/>
          <w:p>
            <w:pPr>
              <w:pStyle w:val="Compact"/>
            </w:pPr>
            <w:r>
              <w:t xml:space="preserve">2.241</w:t>
            </w:r>
          </w:p>
        </w:tc>
        <w:tc>
          <w:tcPr/>
          <w:p>
            <w:pPr>
              <w:pStyle w:val="Compact"/>
            </w:pPr>
            <w:r>
              <w:t xml:space="preserve">8.013</w:t>
            </w:r>
          </w:p>
        </w:tc>
        <w:tc>
          <w:tcPr/>
          <w:p>
            <w:pPr>
              <w:pStyle w:val="Compact"/>
            </w:pPr>
            <w:r>
              <w:t xml:space="preserve">3.344</w:t>
            </w:r>
          </w:p>
        </w:tc>
        <w:tc>
          <w:tcPr/>
          <w:p>
            <w:pPr>
              <w:pStyle w:val="Compact"/>
            </w:pPr>
            <w:r>
              <w:t xml:space="preserve">2</w:t>
            </w:r>
          </w:p>
        </w:tc>
        <w:tc>
          <w:tcPr/>
          <w:p>
            <w:pPr>
              <w:pStyle w:val="Compact"/>
            </w:pPr>
            <w:r>
              <w:t xml:space="preserve">0.677</w:t>
            </w:r>
          </w:p>
        </w:tc>
      </w:tr>
      <w:tr>
        <w:tc>
          <w:tcPr/>
          <w:p>
            <w:pPr>
              <w:pStyle w:val="Compact"/>
            </w:pPr>
            <w:r>
              <w:t xml:space="preserve">4146</w:t>
            </w:r>
          </w:p>
        </w:tc>
        <w:tc>
          <w:tcPr/>
          <w:p>
            <w:pPr>
              <w:pStyle w:val="Compact"/>
            </w:pPr>
            <w:r>
              <w:t xml:space="preserve">5</w:t>
            </w:r>
          </w:p>
        </w:tc>
        <w:tc>
          <w:tcPr/>
          <w:p>
            <w:pPr>
              <w:pStyle w:val="Compact"/>
            </w:pPr>
            <w:r>
              <w:t xml:space="preserve">C LM</w:t>
            </w:r>
          </w:p>
        </w:tc>
        <w:tc>
          <w:tcPr/>
          <w:p>
            <w:pPr>
              <w:pStyle w:val="Compact"/>
            </w:pPr>
            <w:r>
              <w:t xml:space="preserve">CHURCHMAN BIBLE</w:t>
            </w:r>
          </w:p>
        </w:tc>
        <w:tc>
          <w:tcPr/>
          <w:p>
            <w:pPr>
              <w:pStyle w:val="Compact"/>
            </w:pPr>
            <w:r>
              <w:t xml:space="preserve">3121.5</w:t>
            </w:r>
          </w:p>
        </w:tc>
        <w:tc>
          <w:tcPr/>
          <w:p>
            <w:pPr>
              <w:pStyle w:val="Compact"/>
            </w:pPr>
            <w:r>
              <w:t xml:space="preserve">49.719</w:t>
            </w:r>
          </w:p>
        </w:tc>
        <w:tc>
          <w:tcPr/>
          <w:p>
            <w:pPr>
              <w:pStyle w:val="Compact"/>
            </w:pPr>
            <w:r>
              <w:t xml:space="preserve">0.964</w:t>
            </w:r>
          </w:p>
        </w:tc>
        <w:tc>
          <w:tcPr/>
          <w:p>
            <w:pPr>
              <w:pStyle w:val="Compact"/>
            </w:pPr>
            <w:r>
              <w:t xml:space="preserve">2.925</w:t>
            </w:r>
          </w:p>
        </w:tc>
        <w:tc>
          <w:tcPr/>
          <w:p>
            <w:pPr>
              <w:pStyle w:val="Compact"/>
            </w:pPr>
            <w:r>
              <w:t xml:space="preserve">8.013</w:t>
            </w:r>
          </w:p>
        </w:tc>
        <w:tc>
          <w:tcPr/>
          <w:p>
            <w:pPr>
              <w:pStyle w:val="Compact"/>
            </w:pPr>
            <w:r>
              <w:t xml:space="preserve">3.190</w:t>
            </w:r>
          </w:p>
        </w:tc>
        <w:tc>
          <w:tcPr/>
          <w:p>
            <w:pPr>
              <w:pStyle w:val="Compact"/>
            </w:pPr>
            <w:r>
              <w:t xml:space="preserve">2</w:t>
            </w:r>
          </w:p>
        </w:tc>
        <w:tc>
          <w:tcPr/>
          <w:p>
            <w:pPr>
              <w:pStyle w:val="Compact"/>
            </w:pPr>
            <w:r>
              <w:t xml:space="preserve">0.669</w:t>
            </w:r>
          </w:p>
        </w:tc>
      </w:tr>
      <w:tr>
        <w:tc>
          <w:tcPr/>
          <w:p>
            <w:pPr>
              <w:pStyle w:val="Compact"/>
            </w:pPr>
            <w:r>
              <w:t xml:space="preserve">4147</w:t>
            </w:r>
          </w:p>
        </w:tc>
        <w:tc>
          <w:tcPr/>
          <w:p>
            <w:pPr>
              <w:pStyle w:val="Compact"/>
            </w:pPr>
            <w:r>
              <w:t xml:space="preserve">5</w:t>
            </w:r>
          </w:p>
        </w:tc>
        <w:tc>
          <w:tcPr/>
          <w:p>
            <w:pPr>
              <w:pStyle w:val="Compact"/>
            </w:pPr>
            <w:r>
              <w:t xml:space="preserve">C LM</w:t>
            </w:r>
          </w:p>
        </w:tc>
        <w:tc>
          <w:tcPr/>
          <w:p>
            <w:pPr>
              <w:pStyle w:val="Compact"/>
            </w:pPr>
            <w:r>
              <w:t xml:space="preserve">CHURCHMAN BIBLE</w:t>
            </w:r>
          </w:p>
        </w:tc>
        <w:tc>
          <w:tcPr/>
          <w:p>
            <w:pPr>
              <w:pStyle w:val="Compact"/>
            </w:pPr>
            <w:r>
              <w:t xml:space="preserve">3122.0</w:t>
            </w:r>
          </w:p>
        </w:tc>
        <w:tc>
          <w:tcPr/>
          <w:p>
            <w:pPr>
              <w:pStyle w:val="Compact"/>
            </w:pPr>
            <w:r>
              <w:t xml:space="preserve">51.469</w:t>
            </w:r>
          </w:p>
        </w:tc>
        <w:tc>
          <w:tcPr/>
          <w:p>
            <w:pPr>
              <w:pStyle w:val="Compact"/>
            </w:pPr>
            <w:r>
              <w:t xml:space="preserve">0.965</w:t>
            </w:r>
          </w:p>
        </w:tc>
        <w:tc>
          <w:tcPr/>
          <w:p>
            <w:pPr>
              <w:pStyle w:val="Compact"/>
            </w:pPr>
            <w:r>
              <w:t xml:space="preserve">3.083</w:t>
            </w:r>
          </w:p>
        </w:tc>
        <w:tc>
          <w:tcPr/>
          <w:p>
            <w:pPr>
              <w:pStyle w:val="Compact"/>
            </w:pPr>
            <w:r>
              <w:t xml:space="preserve">7.708</w:t>
            </w:r>
          </w:p>
        </w:tc>
        <w:tc>
          <w:tcPr/>
          <w:p>
            <w:pPr>
              <w:pStyle w:val="Compact"/>
            </w:pPr>
            <w:r>
              <w:t xml:space="preserve">3.152</w:t>
            </w:r>
          </w:p>
        </w:tc>
        <w:tc>
          <w:tcPr/>
          <w:p>
            <w:pPr>
              <w:pStyle w:val="Compact"/>
            </w:pPr>
            <w:r>
              <w:t xml:space="preserve">2</w:t>
            </w:r>
          </w:p>
        </w:tc>
        <w:tc>
          <w:tcPr/>
          <w:p>
            <w:pPr>
              <w:pStyle w:val="Compact"/>
            </w:pPr>
            <w:r>
              <w:t xml:space="preserve">0.661</w:t>
            </w:r>
          </w:p>
        </w:tc>
      </w:tr>
      <w:tr>
        <w:tc>
          <w:tcPr/>
          <w:p>
            <w:pPr>
              <w:pStyle w:val="Compact"/>
            </w:pPr>
            <w:r>
              <w:t xml:space="preserve">4148</w:t>
            </w:r>
          </w:p>
        </w:tc>
        <w:tc>
          <w:tcPr/>
          <w:p>
            <w:pPr>
              <w:pStyle w:val="Compact"/>
            </w:pPr>
            <w:r>
              <w:t xml:space="preserve">5</w:t>
            </w:r>
          </w:p>
        </w:tc>
        <w:tc>
          <w:tcPr/>
          <w:p>
            <w:pPr>
              <w:pStyle w:val="Compact"/>
            </w:pPr>
            <w:r>
              <w:t xml:space="preserve">C LM</w:t>
            </w:r>
          </w:p>
        </w:tc>
        <w:tc>
          <w:tcPr/>
          <w:p>
            <w:pPr>
              <w:pStyle w:val="Compact"/>
            </w:pPr>
            <w:r>
              <w:t xml:space="preserve">CHURCHMAN BIBLE</w:t>
            </w:r>
          </w:p>
        </w:tc>
        <w:tc>
          <w:tcPr/>
          <w:p>
            <w:pPr>
              <w:pStyle w:val="Compact"/>
            </w:pPr>
            <w:r>
              <w:t xml:space="preserve">3122.5</w:t>
            </w:r>
          </w:p>
        </w:tc>
        <w:tc>
          <w:tcPr/>
          <w:p>
            <w:pPr>
              <w:pStyle w:val="Compact"/>
            </w:pPr>
            <w:r>
              <w:t xml:space="preserve">50.031</w:t>
            </w:r>
          </w:p>
        </w:tc>
        <w:tc>
          <w:tcPr/>
          <w:p>
            <w:pPr>
              <w:pStyle w:val="Compact"/>
            </w:pPr>
            <w:r>
              <w:t xml:space="preserve">0.970</w:t>
            </w:r>
          </w:p>
        </w:tc>
        <w:tc>
          <w:tcPr/>
          <w:p>
            <w:pPr>
              <w:pStyle w:val="Compact"/>
            </w:pPr>
            <w:r>
              <w:t xml:space="preserve">2.609</w:t>
            </w:r>
          </w:p>
        </w:tc>
        <w:tc>
          <w:tcPr/>
          <w:p>
            <w:pPr>
              <w:pStyle w:val="Compact"/>
            </w:pPr>
            <w:r>
              <w:t xml:space="preserve">6.668</w:t>
            </w:r>
          </w:p>
        </w:tc>
        <w:tc>
          <w:tcPr/>
          <w:p>
            <w:pPr>
              <w:pStyle w:val="Compact"/>
            </w:pPr>
            <w:r>
              <w:t xml:space="preserve">3.295</w:t>
            </w:r>
          </w:p>
        </w:tc>
        <w:tc>
          <w:tcPr/>
          <w:p>
            <w:pPr>
              <w:pStyle w:val="Compact"/>
            </w:pPr>
            <w:r>
              <w:t xml:space="preserve">2</w:t>
            </w:r>
          </w:p>
        </w:tc>
        <w:tc>
          <w:tcPr/>
          <w:p>
            <w:pPr>
              <w:pStyle w:val="Compact"/>
            </w:pPr>
            <w:r>
              <w:t xml:space="preserve">0.653</w:t>
            </w:r>
          </w:p>
        </w:tc>
      </w:tr>
    </w:tbl>
    <w:p>
      <w:pPr>
        <w:pStyle w:val="BodyText"/>
      </w:pPr>
      <w:r>
        <w:t xml:space="preserve">4149 rows × 11 columns</w:t>
      </w:r>
    </w:p>
    <w:p>
      <w:pPr>
        <w:pStyle w:val="BodyText"/>
      </w:pPr>
      <w:r>
        <w:t xml:space="preserve">Remove a single well to use as a blind test later.</w:t>
      </w:r>
    </w:p>
    <w:p>
      <w:pPr>
        <w:pStyle w:val="BodyText"/>
      </w:pPr>
      <w:r>
        <w:t xml:space="preserve">In [43]:</w:t>
      </w:r>
    </w:p>
    <w:p>
      <w:pPr>
        <w:pStyle w:val="SourceCode"/>
      </w:pPr>
      <w:r>
        <w:rPr>
          <w:rStyle w:val="VerbatimChar"/>
        </w:rPr>
        <w:t xml:space="preserve">blind = training_data[training_data['Well Name'] == 'SHANKLE']</w:t>
      </w:r>
      <w:r>
        <w:br/>
      </w:r>
      <w:r>
        <w:rPr>
          <w:rStyle w:val="VerbatimChar"/>
        </w:rPr>
        <w:t xml:space="preserve">training_data = training_data[training_data['Well Name'] != 'SHANKLE']</w:t>
      </w:r>
    </w:p>
    <w:p>
      <w:pPr>
        <w:pStyle w:val="FirstParagraph"/>
      </w:pPr>
      <w:r>
        <w:t xml:space="preserve">This data is from the Council Grove gas reservoir in Southwest Kansas. The Panoma Council Grove Field is predominantly a carbonate gas reservoir encompassing 2700 square miles in Southwestern Kansas. This dataset is from nine wells (with 4149 examples), consisting of a set of seven predictor variables and a rock facies (class) for each example vector and validation (test) data (830 examples from two wells) having the same seven predictor variables in the feature vector. Facies are based on examination of cores from nine wells taken vertically at half-foot intervals. Predictor variables include five from wireline log measurements and two geologic constraining variables that are derived from geologic knowledge. These are essentially continuous variables sampled at a half-foot sample rate.</w:t>
      </w:r>
    </w:p>
    <w:p>
      <w:pPr>
        <w:pStyle w:val="BodyText"/>
      </w:pPr>
      <w:r>
        <w:t xml:space="preserve">The seven predictor variables are:</w:t>
      </w:r>
    </w:p>
    <w:p>
      <w:pPr>
        <w:pStyle w:val="Compact"/>
        <w:numPr>
          <w:ilvl w:val="0"/>
          <w:numId w:val="1001"/>
        </w:numPr>
      </w:pPr>
      <w:r>
        <w:t xml:space="preserve">Five wire line log curves include</w:t>
      </w:r>
      <w:r>
        <w:t xml:space="preserve"> </w:t>
      </w:r>
      <w:hyperlink r:id="rId17">
        <w:r>
          <w:rPr>
            <w:rStyle w:val="Hyperlink"/>
          </w:rPr>
          <w:t xml:space="preserve">gamma ray</w:t>
        </w:r>
      </w:hyperlink>
      <w:r>
        <w:t xml:space="preserve"> </w:t>
      </w:r>
      <w:r>
        <w:t xml:space="preserve">(GR),</w:t>
      </w:r>
      <w:r>
        <w:t xml:space="preserve"> </w:t>
      </w:r>
      <w:hyperlink r:id="rId18">
        <w:r>
          <w:rPr>
            <w:rStyle w:val="Hyperlink"/>
          </w:rPr>
          <w:t xml:space="preserve">resistivity logging</w:t>
        </w:r>
      </w:hyperlink>
      <w:r>
        <w:t xml:space="preserve"> </w:t>
      </w:r>
      <w:r>
        <w:t xml:space="preserve">(ILD_log10),</w:t>
      </w:r>
    </w:p>
    <w:p>
      <w:pPr>
        <w:pStyle w:val="FirstParagraph"/>
      </w:pPr>
      <w:hyperlink r:id="rId19">
        <w:r>
          <w:rPr>
            <w:rStyle w:val="Hyperlink"/>
          </w:rPr>
          <w:t xml:space="preserve">photoelectric effect</w:t>
        </w:r>
      </w:hyperlink>
      <w:r>
        <w:t xml:space="preserve"> </w:t>
      </w:r>
      <w:r>
        <w:t xml:space="preserve">(PE),</w:t>
      </w:r>
      <w:r>
        <w:t xml:space="preserve"> </w:t>
      </w:r>
      <w:hyperlink r:id="rId20">
        <w:r>
          <w:rPr>
            <w:rStyle w:val="Hyperlink"/>
          </w:rPr>
          <w:t xml:space="preserve">neutron-density porosity difference and average neutron-density porosity</w:t>
        </w:r>
      </w:hyperlink>
      <w:r>
        <w:t xml:space="preserve"> </w:t>
      </w:r>
      <w:r>
        <w:t xml:space="preserve">(DeltaPHI and PHIND). Note, some wells do not have PE.</w:t>
      </w:r>
    </w:p>
    <w:p>
      <w:pPr>
        <w:pStyle w:val="Compact"/>
        <w:numPr>
          <w:ilvl w:val="0"/>
          <w:numId w:val="1002"/>
        </w:numPr>
      </w:pPr>
      <w:r>
        <w:t xml:space="preserve">Two geologic constraining variables: nonmarine-marine indicator (NM_M) and relative position (RELPOS)</w:t>
      </w:r>
    </w:p>
    <w:p>
      <w:pPr>
        <w:pStyle w:val="FirstParagraph"/>
      </w:pPr>
      <w:r>
        <w:t xml:space="preserve">The nine discrete facies (classes of rocks) are:</w:t>
      </w:r>
    </w:p>
    <w:p>
      <w:pPr>
        <w:pStyle w:val="Compact"/>
        <w:numPr>
          <w:ilvl w:val="0"/>
          <w:numId w:val="1003"/>
        </w:numPr>
      </w:pPr>
      <w:r>
        <w:t xml:space="preserve">Nonmarine sandstone</w:t>
      </w:r>
    </w:p>
    <w:p>
      <w:pPr>
        <w:pStyle w:val="Compact"/>
        <w:numPr>
          <w:ilvl w:val="0"/>
          <w:numId w:val="1003"/>
        </w:numPr>
      </w:pPr>
      <w:r>
        <w:t xml:space="preserve">Nonmarine coarse siltstone</w:t>
      </w:r>
    </w:p>
    <w:p>
      <w:pPr>
        <w:pStyle w:val="Compact"/>
        <w:numPr>
          <w:ilvl w:val="0"/>
          <w:numId w:val="1003"/>
        </w:numPr>
      </w:pPr>
      <w:r>
        <w:t xml:space="preserve">Nonmarine fine siltstone</w:t>
      </w:r>
    </w:p>
    <w:p>
      <w:pPr>
        <w:pStyle w:val="Compact"/>
        <w:numPr>
          <w:ilvl w:val="0"/>
          <w:numId w:val="1003"/>
        </w:numPr>
      </w:pPr>
      <w:r>
        <w:t xml:space="preserve">Marine siltstone and shale</w:t>
      </w:r>
    </w:p>
    <w:p>
      <w:pPr>
        <w:pStyle w:val="Compact"/>
        <w:numPr>
          <w:ilvl w:val="0"/>
          <w:numId w:val="1003"/>
        </w:numPr>
      </w:pPr>
      <w:r>
        <w:t xml:space="preserve">Mudstone (limestone)</w:t>
      </w:r>
    </w:p>
    <w:p>
      <w:pPr>
        <w:pStyle w:val="Compact"/>
        <w:numPr>
          <w:ilvl w:val="0"/>
          <w:numId w:val="1003"/>
        </w:numPr>
      </w:pPr>
      <w:r>
        <w:t xml:space="preserve">Wackestone (limestone)</w:t>
      </w:r>
    </w:p>
    <w:p>
      <w:pPr>
        <w:pStyle w:val="Compact"/>
        <w:numPr>
          <w:ilvl w:val="0"/>
          <w:numId w:val="1003"/>
        </w:numPr>
      </w:pPr>
      <w:r>
        <w:t xml:space="preserve">Dolomite</w:t>
      </w:r>
    </w:p>
    <w:p>
      <w:pPr>
        <w:pStyle w:val="Compact"/>
        <w:numPr>
          <w:ilvl w:val="0"/>
          <w:numId w:val="1003"/>
        </w:numPr>
      </w:pPr>
      <w:r>
        <w:t xml:space="preserve">Packstone-grainstone (limestone)</w:t>
      </w:r>
    </w:p>
    <w:p>
      <w:pPr>
        <w:pStyle w:val="Compact"/>
        <w:numPr>
          <w:ilvl w:val="0"/>
          <w:numId w:val="1003"/>
        </w:numPr>
      </w:pPr>
      <w:r>
        <w:t xml:space="preserve">Phylloid-algal bafflestone (limestone)</w:t>
      </w:r>
    </w:p>
    <w:p>
      <w:pPr>
        <w:pStyle w:val="FirstParagraph"/>
      </w:pPr>
      <w:r>
        <w:t xml:space="preserve">These facies aren't discrete, and gradually blend into one another. Some have neighboring facies that are rather close. Mislabeling within these neighboring facies can be expected to occur. The following table lists the facies, their abbreviated labels and their approximate neighbors.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center"/>
            </w:pPr>
            <w:r>
              <w:t xml:space="preserve">Facies</w:t>
            </w:r>
          </w:p>
        </w:tc>
        <w:tc>
          <w:tcPr/>
          <w:p>
            <w:pPr>
              <w:pStyle w:val="Compact"/>
              <w:jc w:val="center"/>
            </w:pPr>
            <w:r>
              <w:t xml:space="preserve">Label</w:t>
            </w:r>
          </w:p>
        </w:tc>
        <w:tc>
          <w:tcPr/>
          <w:p>
            <w:pPr>
              <w:pStyle w:val="Compact"/>
              <w:jc w:val="center"/>
            </w:pPr>
            <w:r>
              <w:t xml:space="preserve">Adjacent Facies</w:t>
            </w:r>
          </w:p>
        </w:tc>
      </w:tr>
      <w:tr>
        <w:tc>
          <w:tcPr/>
          <w:p>
            <w:pPr>
              <w:pStyle w:val="Compact"/>
              <w:jc w:val="center"/>
            </w:pPr>
            <w:r>
              <w:t xml:space="preserve">1</w:t>
            </w:r>
          </w:p>
        </w:tc>
        <w:tc>
          <w:tcPr/>
          <w:p>
            <w:pPr>
              <w:pStyle w:val="Compact"/>
              <w:jc w:val="center"/>
            </w:pPr>
            <w:r>
              <w:t xml:space="preserve">SS</w:t>
            </w:r>
          </w:p>
        </w:tc>
        <w:tc>
          <w:tcPr/>
          <w:p>
            <w:pPr>
              <w:pStyle w:val="Compact"/>
              <w:jc w:val="center"/>
            </w:pPr>
            <w:r>
              <w:t xml:space="preserve">2</w:t>
            </w:r>
          </w:p>
        </w:tc>
      </w:tr>
      <w:tr>
        <w:tc>
          <w:tcPr/>
          <w:p>
            <w:pPr>
              <w:pStyle w:val="Compact"/>
              <w:jc w:val="center"/>
            </w:pPr>
            <w:r>
              <w:t xml:space="preserve">2</w:t>
            </w:r>
          </w:p>
        </w:tc>
        <w:tc>
          <w:tcPr/>
          <w:p>
            <w:pPr>
              <w:pStyle w:val="Compact"/>
              <w:jc w:val="center"/>
            </w:pPr>
            <w:r>
              <w:t xml:space="preserve">CSiS</w:t>
            </w:r>
          </w:p>
        </w:tc>
        <w:tc>
          <w:tcPr/>
          <w:p>
            <w:pPr>
              <w:pStyle w:val="Compact"/>
              <w:jc w:val="center"/>
            </w:pPr>
            <w:r>
              <w:t xml:space="preserve">1,3</w:t>
            </w:r>
          </w:p>
        </w:tc>
      </w:tr>
      <w:tr>
        <w:tc>
          <w:tcPr/>
          <w:p>
            <w:pPr>
              <w:pStyle w:val="Compact"/>
              <w:jc w:val="center"/>
            </w:pPr>
            <w:r>
              <w:t xml:space="preserve">3</w:t>
            </w:r>
          </w:p>
        </w:tc>
        <w:tc>
          <w:tcPr/>
          <w:p>
            <w:pPr>
              <w:pStyle w:val="Compact"/>
              <w:jc w:val="center"/>
            </w:pPr>
            <w:r>
              <w:t xml:space="preserve">FSiS</w:t>
            </w:r>
          </w:p>
        </w:tc>
        <w:tc>
          <w:tcPr/>
          <w:p>
            <w:pPr>
              <w:pStyle w:val="Compact"/>
              <w:jc w:val="center"/>
            </w:pPr>
            <w:r>
              <w:t xml:space="preserve">2</w:t>
            </w:r>
          </w:p>
        </w:tc>
      </w:tr>
      <w:tr>
        <w:tc>
          <w:tcPr/>
          <w:p>
            <w:pPr>
              <w:pStyle w:val="Compact"/>
              <w:jc w:val="center"/>
            </w:pPr>
            <w:r>
              <w:t xml:space="preserve">4</w:t>
            </w:r>
          </w:p>
        </w:tc>
        <w:tc>
          <w:tcPr/>
          <w:p>
            <w:pPr>
              <w:pStyle w:val="Compact"/>
              <w:jc w:val="center"/>
            </w:pPr>
            <w:r>
              <w:t xml:space="preserve">SiSh</w:t>
            </w:r>
          </w:p>
        </w:tc>
        <w:tc>
          <w:tcPr/>
          <w:p>
            <w:pPr>
              <w:pStyle w:val="Compact"/>
              <w:jc w:val="center"/>
            </w:pPr>
            <w:r>
              <w:t xml:space="preserve">5</w:t>
            </w:r>
          </w:p>
        </w:tc>
      </w:tr>
      <w:tr>
        <w:tc>
          <w:tcPr/>
          <w:p>
            <w:pPr>
              <w:pStyle w:val="Compact"/>
              <w:jc w:val="center"/>
            </w:pPr>
            <w:r>
              <w:t xml:space="preserve">5</w:t>
            </w:r>
          </w:p>
        </w:tc>
        <w:tc>
          <w:tcPr/>
          <w:p>
            <w:pPr>
              <w:pStyle w:val="Compact"/>
              <w:jc w:val="center"/>
            </w:pPr>
            <w:r>
              <w:t xml:space="preserve">MS</w:t>
            </w:r>
          </w:p>
        </w:tc>
        <w:tc>
          <w:tcPr/>
          <w:p>
            <w:pPr>
              <w:pStyle w:val="Compact"/>
              <w:jc w:val="center"/>
            </w:pPr>
            <w:r>
              <w:t xml:space="preserve">4,6</w:t>
            </w:r>
          </w:p>
        </w:tc>
      </w:tr>
      <w:tr>
        <w:tc>
          <w:tcPr/>
          <w:p>
            <w:pPr>
              <w:pStyle w:val="Compact"/>
              <w:jc w:val="center"/>
            </w:pPr>
            <w:r>
              <w:t xml:space="preserve">6</w:t>
            </w:r>
          </w:p>
        </w:tc>
        <w:tc>
          <w:tcPr/>
          <w:p>
            <w:pPr>
              <w:pStyle w:val="Compact"/>
              <w:jc w:val="center"/>
            </w:pPr>
            <w:r>
              <w:t xml:space="preserve">WS</w:t>
            </w:r>
          </w:p>
        </w:tc>
        <w:tc>
          <w:tcPr/>
          <w:p>
            <w:pPr>
              <w:pStyle w:val="Compact"/>
              <w:jc w:val="center"/>
            </w:pPr>
            <w:r>
              <w:t xml:space="preserve">5,7</w:t>
            </w:r>
          </w:p>
        </w:tc>
      </w:tr>
      <w:tr>
        <w:tc>
          <w:tcPr/>
          <w:p>
            <w:pPr>
              <w:pStyle w:val="Compact"/>
              <w:jc w:val="center"/>
            </w:pPr>
            <w:r>
              <w:t xml:space="preserve">7</w:t>
            </w:r>
          </w:p>
        </w:tc>
        <w:tc>
          <w:tcPr/>
          <w:p>
            <w:pPr>
              <w:pStyle w:val="Compact"/>
              <w:jc w:val="center"/>
            </w:pPr>
            <w:r>
              <w:t xml:space="preserve">D</w:t>
            </w:r>
          </w:p>
        </w:tc>
        <w:tc>
          <w:tcPr/>
          <w:p>
            <w:pPr>
              <w:pStyle w:val="Compact"/>
              <w:jc w:val="center"/>
            </w:pPr>
            <w:r>
              <w:t xml:space="preserve">6,8</w:t>
            </w:r>
          </w:p>
        </w:tc>
      </w:tr>
      <w:tr>
        <w:tc>
          <w:tcPr/>
          <w:p>
            <w:pPr>
              <w:pStyle w:val="Compact"/>
              <w:jc w:val="center"/>
            </w:pPr>
            <w:r>
              <w:t xml:space="preserve">8</w:t>
            </w:r>
          </w:p>
        </w:tc>
        <w:tc>
          <w:tcPr/>
          <w:p>
            <w:pPr>
              <w:pStyle w:val="Compact"/>
              <w:jc w:val="center"/>
            </w:pPr>
            <w:r>
              <w:t xml:space="preserve">PS</w:t>
            </w:r>
          </w:p>
        </w:tc>
        <w:tc>
          <w:tcPr/>
          <w:p>
            <w:pPr>
              <w:pStyle w:val="Compact"/>
              <w:jc w:val="center"/>
            </w:pPr>
            <w:r>
              <w:t xml:space="preserve">6,7,9</w:t>
            </w:r>
          </w:p>
        </w:tc>
      </w:tr>
      <w:tr>
        <w:tc>
          <w:tcPr/>
          <w:p>
            <w:pPr>
              <w:pStyle w:val="Compact"/>
              <w:jc w:val="center"/>
            </w:pPr>
            <w:r>
              <w:t xml:space="preserve">9</w:t>
            </w:r>
          </w:p>
        </w:tc>
        <w:tc>
          <w:tcPr/>
          <w:p>
            <w:pPr>
              <w:pStyle w:val="Compact"/>
              <w:jc w:val="center"/>
            </w:pPr>
            <w:r>
              <w:t xml:space="preserve">BS</w:t>
            </w:r>
          </w:p>
        </w:tc>
        <w:tc>
          <w:tcPr/>
          <w:p>
            <w:pPr>
              <w:pStyle w:val="Compact"/>
              <w:jc w:val="center"/>
            </w:pPr>
            <w:r>
              <w:t xml:space="preserve">7,8</w:t>
            </w:r>
          </w:p>
        </w:tc>
      </w:tr>
    </w:tbl>
    <w:p>
      <w:pPr>
        <w:pStyle w:val="BodyText"/>
      </w:pPr>
      <w:r>
        <w:t xml:space="preserve">Let's clean up this dataset. The 'Well Name' and 'Formation' columns can be turned into a categorical data type.</w:t>
      </w:r>
    </w:p>
    <w:p>
      <w:pPr>
        <w:pStyle w:val="BodyText"/>
      </w:pPr>
      <w:r>
        <w:t xml:space="preserve">In [44]:</w:t>
      </w:r>
    </w:p>
    <w:p>
      <w:pPr>
        <w:pStyle w:val="SourceCode"/>
      </w:pPr>
      <w:r>
        <w:rPr>
          <w:rStyle w:val="VerbatimChar"/>
        </w:rPr>
        <w:t xml:space="preserve">training_data['Well Name'] = training_data['Well Name'].astype('category')</w:t>
      </w:r>
      <w:r>
        <w:br/>
      </w:r>
      <w:r>
        <w:rPr>
          <w:rStyle w:val="VerbatimChar"/>
        </w:rPr>
        <w:t xml:space="preserve">training_data['Formation'] = training_data['Formation'].astype('category')</w:t>
      </w:r>
      <w:r>
        <w:br/>
      </w:r>
      <w:r>
        <w:rPr>
          <w:rStyle w:val="VerbatimChar"/>
        </w:rPr>
        <w:t xml:space="preserve">training_data['Well Name'].unique()</w:t>
      </w:r>
    </w:p>
    <w:p>
      <w:pPr>
        <w:pStyle w:val="FirstParagraph"/>
      </w:pPr>
      <w:r>
        <w:t xml:space="preserve">Out[44]:</w:t>
      </w:r>
    </w:p>
    <w:p>
      <w:pPr>
        <w:pStyle w:val="SourceCode"/>
      </w:pPr>
      <w:r>
        <w:rPr>
          <w:rStyle w:val="VerbatimChar"/>
        </w:rPr>
        <w:t xml:space="preserve">['SHRIMPLIN', 'ALEXANDER D', 'LUKE G U', 'KIMZEY A', 'CROSS H CATTLE', 'NOLAN', 'Recruit F9', 'NEWBY', 'CHURCHMAN BIBLE']</w:t>
      </w:r>
      <w:r>
        <w:br/>
      </w:r>
      <w:r>
        <w:rPr>
          <w:rStyle w:val="VerbatimChar"/>
        </w:rPr>
        <w:t xml:space="preserve">Categories (9, object): ['ALEXANDER D', 'CHURCHMAN BIBLE', 'CROSS H CATTLE', 'KIMZEY A', ..., 'NEWBY', 'NOLAN', 'Recruit F9', 'SHRIMPLIN']</w:t>
      </w:r>
    </w:p>
    <w:p>
      <w:pPr>
        <w:pStyle w:val="FirstParagraph"/>
      </w:pPr>
      <w:r>
        <w:t xml:space="preserve">These are the names of the 10 training wells in the Council Grove reservoir. Data has been recruited into pseudo-well 'Recruit F9' to better represent facies 9, the Phylloid-algal bafflestone.</w:t>
      </w:r>
    </w:p>
    <w:p>
      <w:pPr>
        <w:pStyle w:val="BodyText"/>
      </w:pPr>
      <w:r>
        <w:t xml:space="preserve">Before we plot the well data, let's define a color map so the facies are represented by consistent color in all the plots in this tutorial. We also create the abbreviated facies labels, and add those to the</w:t>
      </w:r>
      <w:r>
        <w:t xml:space="preserve"> </w:t>
      </w:r>
      <w:r>
        <w:rPr>
          <w:rStyle w:val="VerbatimChar"/>
        </w:rPr>
        <w:t xml:space="preserve">facies_vectors</w:t>
      </w:r>
      <w:r>
        <w:t xml:space="preserve"> </w:t>
      </w:r>
      <w:r>
        <w:t xml:space="preserve">dataframe.</w:t>
      </w:r>
    </w:p>
    <w:p>
      <w:pPr>
        <w:pStyle w:val="BodyText"/>
      </w:pPr>
      <w:r>
        <w:t xml:space="preserve">In [ ]:</w:t>
      </w:r>
    </w:p>
    <w:p>
      <w:pPr>
        <w:pStyle w:val="SourceCode"/>
      </w:pPr>
      <w:r>
        <w:rPr>
          <w:rStyle w:val="VerbatimChar"/>
        </w:rPr>
        <w:t xml:space="preserve"># 1=sandstone  2=c_siltstone   3=f_siltstone </w:t>
      </w:r>
      <w:r>
        <w:br/>
      </w:r>
      <w:r>
        <w:rPr>
          <w:rStyle w:val="VerbatimChar"/>
        </w:rPr>
        <w:t xml:space="preserve"># 4=marine_silt_shale 5=mudstone 6=wackestone 7=dolomite</w:t>
      </w:r>
      <w:r>
        <w:br/>
      </w:r>
      <w:r>
        <w:rPr>
          <w:rStyle w:val="VerbatimChar"/>
        </w:rPr>
        <w:t xml:space="preserve"># 8=packstone 9=bafflestone</w:t>
      </w:r>
      <w:r>
        <w:br/>
      </w:r>
      <w:r>
        <w:rPr>
          <w:rStyle w:val="VerbatimChar"/>
        </w:rPr>
        <w:t xml:space="preserve">facies_colors = ['#F4D03F', '#F5B041','#DC7633','#6E2C00',</w:t>
      </w:r>
      <w:r>
        <w:br/>
      </w:r>
      <w:r>
        <w:rPr>
          <w:rStyle w:val="VerbatimChar"/>
        </w:rPr>
        <w:t xml:space="preserve">       '#1B4F72','#2E86C1', '#AED6F1', '#A569BD', '#196F3D']</w:t>
      </w:r>
      <w:r>
        <w:br/>
      </w:r>
      <w:r>
        <w:br/>
      </w:r>
      <w:r>
        <w:rPr>
          <w:rStyle w:val="VerbatimChar"/>
        </w:rPr>
        <w:t xml:space="preserve">facies_labels = ['SS', 'CSiS', 'FSiS', 'SiSh', 'MS',</w:t>
      </w:r>
      <w:r>
        <w:br/>
      </w:r>
      <w:r>
        <w:rPr>
          <w:rStyle w:val="VerbatimChar"/>
        </w:rPr>
        <w:t xml:space="preserve">                 'WS', 'D','PS', 'BS']</w:t>
      </w:r>
      <w:r>
        <w:br/>
      </w:r>
      <w:r>
        <w:rPr>
          <w:rStyle w:val="VerbatimChar"/>
        </w:rPr>
        <w:t xml:space="preserve">#facies_color_map is a dictionary that maps facies labels</w:t>
      </w:r>
      <w:r>
        <w:br/>
      </w:r>
      <w:r>
        <w:rPr>
          <w:rStyle w:val="VerbatimChar"/>
        </w:rPr>
        <w:t xml:space="preserve">#to their respective colors</w:t>
      </w:r>
      <w:r>
        <w:br/>
      </w:r>
      <w:r>
        <w:rPr>
          <w:rStyle w:val="VerbatimChar"/>
        </w:rPr>
        <w:t xml:space="preserve">facies_color_map = {}</w:t>
      </w:r>
      <w:r>
        <w:br/>
      </w:r>
      <w:r>
        <w:rPr>
          <w:rStyle w:val="VerbatimChar"/>
        </w:rPr>
        <w:t xml:space="preserve">for ind, label in enumerate(facies_labels):</w:t>
      </w:r>
      <w:r>
        <w:br/>
      </w:r>
      <w:r>
        <w:rPr>
          <w:rStyle w:val="VerbatimChar"/>
        </w:rPr>
        <w:t xml:space="preserve">    facies_color_map[label] = facies_colors[ind]</w:t>
      </w:r>
      <w:r>
        <w:br/>
      </w:r>
      <w:r>
        <w:br/>
      </w:r>
      <w:r>
        <w:rPr>
          <w:rStyle w:val="VerbatimChar"/>
        </w:rPr>
        <w:t xml:space="preserve">def label_facies(row, labels):</w:t>
      </w:r>
      <w:r>
        <w:br/>
      </w:r>
      <w:r>
        <w:rPr>
          <w:rStyle w:val="VerbatimChar"/>
        </w:rPr>
        <w:t xml:space="preserve">    return labels[ row['Facies'] -1]</w:t>
      </w:r>
      <w:r>
        <w:br/>
      </w:r>
      <w:r>
        <w:rPr>
          <w:rStyle w:val="VerbatimChar"/>
        </w:rPr>
        <w:t xml:space="preserve">    </w:t>
      </w:r>
      <w:r>
        <w:br/>
      </w:r>
      <w:r>
        <w:rPr>
          <w:rStyle w:val="VerbatimChar"/>
        </w:rPr>
        <w:t xml:space="preserve">training_data.loc[:,'FaciesLabels'] = training_data.apply(lambda row: label_facies(row, facies_labels), axis=1)</w:t>
      </w:r>
      <w:r>
        <w:br/>
      </w:r>
      <w:r>
        <w:rPr>
          <w:rStyle w:val="VerbatimChar"/>
        </w:rPr>
        <w:t xml:space="preserve">print(training_data)</w:t>
      </w:r>
      <w:r>
        <w:br/>
      </w:r>
      <w:r>
        <w:rPr>
          <w:rStyle w:val="VerbatimChar"/>
        </w:rPr>
        <w:t xml:space="preserve">training_data.describe()</w:t>
      </w:r>
    </w:p>
    <w:p>
      <w:pPr>
        <w:pStyle w:val="SourceCode"/>
      </w:pPr>
      <w:r>
        <w:rPr>
          <w:rStyle w:val="VerbatimChar"/>
        </w:rPr>
        <w:t xml:space="preserve">      Facies Formation        Well Name   Depth      GR  ILD_log10  DeltaPHI  \</w:t>
      </w:r>
      <w:r>
        <w:br/>
      </w:r>
      <w:r>
        <w:rPr>
          <w:rStyle w:val="VerbatimChar"/>
        </w:rPr>
        <w:t xml:space="preserve">0          3     A1 SH        SHRIMPLIN  2793.0  77.450      0.664     9.900   </w:t>
      </w:r>
      <w:r>
        <w:br/>
      </w:r>
      <w:r>
        <w:rPr>
          <w:rStyle w:val="VerbatimChar"/>
        </w:rPr>
        <w:t xml:space="preserve">1          3     A1 SH        SHRIMPLIN  2793.5  78.260      0.661    14.200   </w:t>
      </w:r>
      <w:r>
        <w:br/>
      </w:r>
      <w:r>
        <w:rPr>
          <w:rStyle w:val="VerbatimChar"/>
        </w:rPr>
        <w:t xml:space="preserve">2          3     A1 SH        SHRIMPLIN  2794.0  79.050      0.658    14.800   </w:t>
      </w:r>
      <w:r>
        <w:br/>
      </w:r>
      <w:r>
        <w:rPr>
          <w:rStyle w:val="VerbatimChar"/>
        </w:rPr>
        <w:t xml:space="preserve">3          3     A1 SH        SHRIMPLIN  2794.5  86.100      0.655    13.900   </w:t>
      </w:r>
      <w:r>
        <w:br/>
      </w:r>
      <w:r>
        <w:rPr>
          <w:rStyle w:val="VerbatimChar"/>
        </w:rPr>
        <w:t xml:space="preserve">4          3     A1 SH        SHRIMPLIN  2795.0  74.580      0.647    13.500   </w:t>
      </w:r>
      <w:r>
        <w:br/>
      </w:r>
      <w:r>
        <w:rPr>
          <w:rStyle w:val="VerbatimChar"/>
        </w:rPr>
        <w:t xml:space="preserve">...      ...       ...              ...     ...     ...        ...       ...   </w:t>
      </w:r>
      <w:r>
        <w:br/>
      </w:r>
      <w:r>
        <w:rPr>
          <w:rStyle w:val="VerbatimChar"/>
        </w:rPr>
        <w:t xml:space="preserve">4144       5      C LM  CHURCHMAN BIBLE  3120.5  46.719      0.947     1.828   </w:t>
      </w:r>
      <w:r>
        <w:br/>
      </w:r>
      <w:r>
        <w:rPr>
          <w:rStyle w:val="VerbatimChar"/>
        </w:rPr>
        <w:t xml:space="preserve">4145       5      C LM  CHURCHMAN BIBLE  3121.0  44.563      0.953     2.241   </w:t>
      </w:r>
      <w:r>
        <w:br/>
      </w:r>
      <w:r>
        <w:rPr>
          <w:rStyle w:val="VerbatimChar"/>
        </w:rPr>
        <w:t xml:space="preserve">4146       5      C LM  CHURCHMAN BIBLE  3121.5  49.719      0.964     2.925   </w:t>
      </w:r>
      <w:r>
        <w:br/>
      </w:r>
      <w:r>
        <w:rPr>
          <w:rStyle w:val="VerbatimChar"/>
        </w:rPr>
        <w:t xml:space="preserve">4147       5      C LM  CHURCHMAN BIBLE  3122.0  51.469      0.965     3.083   </w:t>
      </w:r>
      <w:r>
        <w:br/>
      </w:r>
      <w:r>
        <w:rPr>
          <w:rStyle w:val="VerbatimChar"/>
        </w:rPr>
        <w:t xml:space="preserve">4148       5      C LM  CHURCHMAN BIBLE  3122.5  50.031      0.970     2.609   </w:t>
      </w:r>
      <w:r>
        <w:br/>
      </w:r>
      <w:r>
        <w:br/>
      </w:r>
      <w:r>
        <w:rPr>
          <w:rStyle w:val="VerbatimChar"/>
        </w:rPr>
        <w:t xml:space="preserve">       PHIND     PE  NM_M  RELPOS FaciesLabels  </w:t>
      </w:r>
      <w:r>
        <w:br/>
      </w:r>
      <w:r>
        <w:rPr>
          <w:rStyle w:val="VerbatimChar"/>
        </w:rPr>
        <w:t xml:space="preserve">0     11.915  4.600     1   1.000         FSiS  </w:t>
      </w:r>
      <w:r>
        <w:br/>
      </w:r>
      <w:r>
        <w:rPr>
          <w:rStyle w:val="VerbatimChar"/>
        </w:rPr>
        <w:t xml:space="preserve">1     12.565  4.100     1   0.979         FSiS  </w:t>
      </w:r>
      <w:r>
        <w:br/>
      </w:r>
      <w:r>
        <w:rPr>
          <w:rStyle w:val="VerbatimChar"/>
        </w:rPr>
        <w:t xml:space="preserve">2     13.050  3.600     1   0.957         FSiS  </w:t>
      </w:r>
      <w:r>
        <w:br/>
      </w:r>
      <w:r>
        <w:rPr>
          <w:rStyle w:val="VerbatimChar"/>
        </w:rPr>
        <w:t xml:space="preserve">3     13.115  3.500     1   0.936         FSiS  </w:t>
      </w:r>
      <w:r>
        <w:br/>
      </w:r>
      <w:r>
        <w:rPr>
          <w:rStyle w:val="VerbatimChar"/>
        </w:rPr>
        <w:t xml:space="preserve">4     13.300  3.400     1   0.915         FSiS  </w:t>
      </w:r>
      <w:r>
        <w:br/>
      </w:r>
      <w:r>
        <w:rPr>
          <w:rStyle w:val="VerbatimChar"/>
        </w:rPr>
        <w:t xml:space="preserve">...      ...    ...   ...     ...          ...  </w:t>
      </w:r>
      <w:r>
        <w:br/>
      </w:r>
      <w:r>
        <w:rPr>
          <w:rStyle w:val="VerbatimChar"/>
        </w:rPr>
        <w:t xml:space="preserve">4144   7.254  3.617     2   0.685           MS  </w:t>
      </w:r>
      <w:r>
        <w:br/>
      </w:r>
      <w:r>
        <w:rPr>
          <w:rStyle w:val="VerbatimChar"/>
        </w:rPr>
        <w:t xml:space="preserve">4145   8.013  3.344     2   0.677           MS  </w:t>
      </w:r>
      <w:r>
        <w:br/>
      </w:r>
      <w:r>
        <w:rPr>
          <w:rStyle w:val="VerbatimChar"/>
        </w:rPr>
        <w:t xml:space="preserve">4146   8.013  3.190     2   0.669           MS  </w:t>
      </w:r>
      <w:r>
        <w:br/>
      </w:r>
      <w:r>
        <w:rPr>
          <w:rStyle w:val="VerbatimChar"/>
        </w:rPr>
        <w:t xml:space="preserve">4147   7.708  3.152     2   0.661           MS  </w:t>
      </w:r>
      <w:r>
        <w:br/>
      </w:r>
      <w:r>
        <w:rPr>
          <w:rStyle w:val="VerbatimChar"/>
        </w:rPr>
        <w:t xml:space="preserve">4148   6.668  3.295     2   0.653           MS  </w:t>
      </w:r>
      <w:r>
        <w:br/>
      </w:r>
      <w:r>
        <w:br/>
      </w:r>
      <w:r>
        <w:rPr>
          <w:rStyle w:val="VerbatimChar"/>
        </w:rPr>
        <w:t xml:space="preserve">[2783 rows x 12 columns]</w:t>
      </w:r>
    </w:p>
    <w:p>
      <w:pPr>
        <w:pStyle w:val="FirstParagraph"/>
      </w:pPr>
      <w:r>
        <w:t xml:space="preserve">Out[ ]:</w:t>
      </w:r>
    </w:p>
    <w:tbl>
      <w:tblPr>
        <w:tblStyle w:val="Table"/>
        <w:tblW w:type="auto" w:w="0"/>
        <w:tblLook w:firstRow="1" w:lastRow="0" w:firstColumn="0" w:lastColumn="0" w:noHBand="0" w:noVBand="0" w:val="0020"/>
      </w:tblPr>
      <w:tblGrid>
        <w:gridCol w:w="792"/>
        <w:gridCol w:w="792"/>
        <w:gridCol w:w="792"/>
        <w:gridCol w:w="792"/>
        <w:gridCol w:w="792"/>
        <w:gridCol w:w="792"/>
        <w:gridCol w:w="792"/>
        <w:gridCol w:w="792"/>
        <w:gridCol w:w="792"/>
        <w:gridCol w:w="792"/>
      </w:tblGrid>
      <w:tr>
        <w:trPr>
          <w:tblHeader w:val="on"/>
        </w:trPr>
        <w:tc>
          <w:tcPr/>
          <w:p>
            <w:pPr>
              <w:pStyle w:val="Compact"/>
            </w:pPr>
          </w:p>
        </w:tc>
        <w:tc>
          <w:tcPr/>
          <w:p>
            <w:pPr>
              <w:pStyle w:val="Compact"/>
            </w:pPr>
            <w:r>
              <w:t xml:space="preserve">Facies</w:t>
            </w:r>
          </w:p>
        </w:tc>
        <w:tc>
          <w:tcPr/>
          <w:p>
            <w:pPr>
              <w:pStyle w:val="Compact"/>
            </w:pPr>
            <w:r>
              <w:t xml:space="preserve">Depth</w:t>
            </w: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r>
      <w:tr>
        <w:tc>
          <w:tcPr/>
          <w:p>
            <w:pPr>
              <w:pStyle w:val="Compact"/>
            </w:pPr>
            <w:r>
              <w:t xml:space="preserve">count</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r>
      <w:tr>
        <w:tc>
          <w:tcPr/>
          <w:p>
            <w:pPr>
              <w:pStyle w:val="Compact"/>
            </w:pPr>
            <w:r>
              <w:t xml:space="preserve">mean</w:t>
            </w:r>
          </w:p>
        </w:tc>
        <w:tc>
          <w:tcPr/>
          <w:p>
            <w:pPr>
              <w:pStyle w:val="Compact"/>
            </w:pPr>
            <w:r>
              <w:t xml:space="preserve">4.558390</w:t>
            </w:r>
          </w:p>
        </w:tc>
        <w:tc>
          <w:tcPr/>
          <w:p>
            <w:pPr>
              <w:pStyle w:val="Compact"/>
            </w:pPr>
            <w:r>
              <w:t xml:space="preserve">2873.456522</w:t>
            </w:r>
          </w:p>
        </w:tc>
        <w:tc>
          <w:tcPr/>
          <w:p>
            <w:pPr>
              <w:pStyle w:val="Compact"/>
            </w:pPr>
            <w:r>
              <w:t xml:space="preserve">66.249445</w:t>
            </w:r>
          </w:p>
        </w:tc>
        <w:tc>
          <w:tcPr/>
          <w:p>
            <w:pPr>
              <w:pStyle w:val="Compact"/>
            </w:pPr>
            <w:r>
              <w:t xml:space="preserve">0.644637</w:t>
            </w:r>
          </w:p>
        </w:tc>
        <w:tc>
          <w:tcPr/>
          <w:p>
            <w:pPr>
              <w:pStyle w:val="Compact"/>
            </w:pPr>
            <w:r>
              <w:t xml:space="preserve">3.754963</w:t>
            </w:r>
          </w:p>
        </w:tc>
        <w:tc>
          <w:tcPr/>
          <w:p>
            <w:pPr>
              <w:pStyle w:val="Compact"/>
            </w:pPr>
            <w:r>
              <w:t xml:space="preserve">13.118929</w:t>
            </w:r>
          </w:p>
        </w:tc>
        <w:tc>
          <w:tcPr/>
          <w:p>
            <w:pPr>
              <w:pStyle w:val="Compact"/>
            </w:pPr>
            <w:r>
              <w:t xml:space="preserve">3.805693</w:t>
            </w:r>
          </w:p>
        </w:tc>
        <w:tc>
          <w:tcPr/>
          <w:p>
            <w:pPr>
              <w:pStyle w:val="Compact"/>
            </w:pPr>
            <w:r>
              <w:t xml:space="preserve">1.523895</w:t>
            </w:r>
          </w:p>
        </w:tc>
        <w:tc>
          <w:tcPr/>
          <w:p>
            <w:pPr>
              <w:pStyle w:val="Compact"/>
            </w:pPr>
            <w:r>
              <w:t xml:space="preserve">0.523057</w:t>
            </w:r>
          </w:p>
        </w:tc>
      </w:tr>
      <w:tr>
        <w:tc>
          <w:tcPr/>
          <w:p>
            <w:pPr>
              <w:pStyle w:val="Compact"/>
            </w:pPr>
            <w:r>
              <w:t xml:space="preserve">std</w:t>
            </w:r>
          </w:p>
        </w:tc>
        <w:tc>
          <w:tcPr/>
          <w:p>
            <w:pPr>
              <w:pStyle w:val="Compact"/>
            </w:pPr>
            <w:r>
              <w:t xml:space="preserve">2.515249</w:t>
            </w:r>
          </w:p>
        </w:tc>
        <w:tc>
          <w:tcPr/>
          <w:p>
            <w:pPr>
              <w:pStyle w:val="Compact"/>
            </w:pPr>
            <w:r>
              <w:t xml:space="preserve">138.349383</w:t>
            </w:r>
          </w:p>
        </w:tc>
        <w:tc>
          <w:tcPr/>
          <w:p>
            <w:pPr>
              <w:pStyle w:val="Compact"/>
            </w:pPr>
            <w:r>
              <w:t xml:space="preserve">31.610849</w:t>
            </w:r>
          </w:p>
        </w:tc>
        <w:tc>
          <w:tcPr/>
          <w:p>
            <w:pPr>
              <w:pStyle w:val="Compact"/>
            </w:pPr>
            <w:r>
              <w:t xml:space="preserve">0.241922</w:t>
            </w:r>
          </w:p>
        </w:tc>
        <w:tc>
          <w:tcPr/>
          <w:p>
            <w:pPr>
              <w:pStyle w:val="Compact"/>
            </w:pPr>
            <w:r>
              <w:t xml:space="preserve">5.045916</w:t>
            </w:r>
          </w:p>
        </w:tc>
        <w:tc>
          <w:tcPr/>
          <w:p>
            <w:pPr>
              <w:pStyle w:val="Compact"/>
            </w:pPr>
            <w:r>
              <w:t xml:space="preserve">7.389665</w:t>
            </w:r>
          </w:p>
        </w:tc>
        <w:tc>
          <w:tcPr/>
          <w:p>
            <w:pPr>
              <w:pStyle w:val="Compact"/>
            </w:pPr>
            <w:r>
              <w:t xml:space="preserve">0.894118</w:t>
            </w:r>
          </w:p>
        </w:tc>
        <w:tc>
          <w:tcPr/>
          <w:p>
            <w:pPr>
              <w:pStyle w:val="Compact"/>
            </w:pPr>
            <w:r>
              <w:t xml:space="preserve">0.499518</w:t>
            </w:r>
          </w:p>
        </w:tc>
        <w:tc>
          <w:tcPr/>
          <w:p>
            <w:pPr>
              <w:pStyle w:val="Compact"/>
            </w:pPr>
            <w:r>
              <w:t xml:space="preserve">0.287499</w:t>
            </w:r>
          </w:p>
        </w:tc>
      </w:tr>
      <w:tr>
        <w:tc>
          <w:tcPr/>
          <w:p>
            <w:pPr>
              <w:pStyle w:val="Compact"/>
            </w:pPr>
            <w:r>
              <w:t xml:space="preserve">min</w:t>
            </w:r>
          </w:p>
        </w:tc>
        <w:tc>
          <w:tcPr/>
          <w:p>
            <w:pPr>
              <w:pStyle w:val="Compact"/>
            </w:pPr>
            <w:r>
              <w:t xml:space="preserve">1.000000</w:t>
            </w:r>
          </w:p>
        </w:tc>
        <w:tc>
          <w:tcPr/>
          <w:p>
            <w:pPr>
              <w:pStyle w:val="Compact"/>
            </w:pPr>
            <w:r>
              <w:t xml:space="preserve">2573.500000</w:t>
            </w:r>
          </w:p>
        </w:tc>
        <w:tc>
          <w:tcPr/>
          <w:p>
            <w:pPr>
              <w:pStyle w:val="Compact"/>
            </w:pPr>
            <w:r>
              <w:t xml:space="preserve">13.250000</w:t>
            </w:r>
          </w:p>
        </w:tc>
        <w:tc>
          <w:tcPr/>
          <w:p>
            <w:pPr>
              <w:pStyle w:val="Compact"/>
            </w:pPr>
            <w:r>
              <w:t xml:space="preserve">-0.025949</w:t>
            </w:r>
          </w:p>
        </w:tc>
        <w:tc>
          <w:tcPr/>
          <w:p>
            <w:pPr>
              <w:pStyle w:val="Compact"/>
            </w:pPr>
            <w:r>
              <w:t xml:space="preserve">-21.832000</w:t>
            </w:r>
          </w:p>
        </w:tc>
        <w:tc>
          <w:tcPr/>
          <w:p>
            <w:pPr>
              <w:pStyle w:val="Compact"/>
            </w:pPr>
            <w:r>
              <w:t xml:space="preserve">0.550000</w:t>
            </w:r>
          </w:p>
        </w:tc>
        <w:tc>
          <w:tcPr/>
          <w:p>
            <w:pPr>
              <w:pStyle w:val="Compact"/>
            </w:pPr>
            <w:r>
              <w:t xml:space="preserve">0.200000</w:t>
            </w:r>
          </w:p>
        </w:tc>
        <w:tc>
          <w:tcPr/>
          <w:p>
            <w:pPr>
              <w:pStyle w:val="Compact"/>
            </w:pPr>
            <w:r>
              <w:t xml:space="preserve">1.000000</w:t>
            </w:r>
          </w:p>
        </w:tc>
        <w:tc>
          <w:tcPr/>
          <w:p>
            <w:pPr>
              <w:pStyle w:val="Compact"/>
            </w:pPr>
            <w:r>
              <w:t xml:space="preserve">0.010000</w:t>
            </w:r>
          </w:p>
        </w:tc>
      </w:tr>
      <w:tr>
        <w:tc>
          <w:tcPr/>
          <w:p>
            <w:pPr>
              <w:pStyle w:val="Compact"/>
            </w:pPr>
            <w:r>
              <w:t xml:space="preserve">25%</w:t>
            </w:r>
          </w:p>
        </w:tc>
        <w:tc>
          <w:tcPr/>
          <w:p>
            <w:pPr>
              <w:pStyle w:val="Compact"/>
            </w:pPr>
            <w:r>
              <w:t xml:space="preserve">2.000000</w:t>
            </w:r>
          </w:p>
        </w:tc>
        <w:tc>
          <w:tcPr/>
          <w:p>
            <w:pPr>
              <w:pStyle w:val="Compact"/>
            </w:pPr>
            <w:r>
              <w:t xml:space="preserve">2767.500000</w:t>
            </w:r>
          </w:p>
        </w:tc>
        <w:tc>
          <w:tcPr/>
          <w:p>
            <w:pPr>
              <w:pStyle w:val="Compact"/>
            </w:pPr>
            <w:r>
              <w:t xml:space="preserve">46.081500</w:t>
            </w:r>
          </w:p>
        </w:tc>
        <w:tc>
          <w:tcPr/>
          <w:p>
            <w:pPr>
              <w:pStyle w:val="Compact"/>
            </w:pPr>
            <w:r>
              <w:t xml:space="preserve">0.497000</w:t>
            </w:r>
          </w:p>
        </w:tc>
        <w:tc>
          <w:tcPr/>
          <w:p>
            <w:pPr>
              <w:pStyle w:val="Compact"/>
            </w:pPr>
            <w:r>
              <w:t xml:space="preserve">1.300000</w:t>
            </w:r>
          </w:p>
        </w:tc>
        <w:tc>
          <w:tcPr/>
          <w:p>
            <w:pPr>
              <w:pStyle w:val="Compact"/>
            </w:pPr>
            <w:r>
              <w:t xml:space="preserve">8.165000</w:t>
            </w:r>
          </w:p>
        </w:tc>
        <w:tc>
          <w:tcPr/>
          <w:p>
            <w:pPr>
              <w:pStyle w:val="Compact"/>
            </w:pPr>
            <w:r>
              <w:t xml:space="preserve">3.200000</w:t>
            </w:r>
          </w:p>
        </w:tc>
        <w:tc>
          <w:tcPr/>
          <w:p>
            <w:pPr>
              <w:pStyle w:val="Compact"/>
            </w:pPr>
            <w:r>
              <w:t xml:space="preserve">1.000000</w:t>
            </w:r>
          </w:p>
        </w:tc>
        <w:tc>
          <w:tcPr/>
          <w:p>
            <w:pPr>
              <w:pStyle w:val="Compact"/>
            </w:pPr>
            <w:r>
              <w:t xml:space="preserve">0.276500</w:t>
            </w:r>
          </w:p>
        </w:tc>
      </w:tr>
      <w:tr>
        <w:tc>
          <w:tcPr/>
          <w:p>
            <w:pPr>
              <w:pStyle w:val="Compact"/>
            </w:pPr>
            <w:r>
              <w:t xml:space="preserve">50%</w:t>
            </w:r>
          </w:p>
        </w:tc>
        <w:tc>
          <w:tcPr/>
          <w:p>
            <w:pPr>
              <w:pStyle w:val="Compact"/>
            </w:pPr>
            <w:r>
              <w:t xml:space="preserve">4.000000</w:t>
            </w:r>
          </w:p>
        </w:tc>
        <w:tc>
          <w:tcPr/>
          <w:p>
            <w:pPr>
              <w:pStyle w:val="Compact"/>
            </w:pPr>
            <w:r>
              <w:t xml:space="preserve">2895.000000</w:t>
            </w:r>
          </w:p>
        </w:tc>
        <w:tc>
          <w:tcPr/>
          <w:p>
            <w:pPr>
              <w:pStyle w:val="Compact"/>
            </w:pPr>
            <w:r>
              <w:t xml:space="preserve">65.541000</w:t>
            </w:r>
          </w:p>
        </w:tc>
        <w:tc>
          <w:tcPr/>
          <w:p>
            <w:pPr>
              <w:pStyle w:val="Compact"/>
            </w:pPr>
            <w:r>
              <w:t xml:space="preserve">0.627000</w:t>
            </w:r>
          </w:p>
        </w:tc>
        <w:tc>
          <w:tcPr/>
          <w:p>
            <w:pPr>
              <w:pStyle w:val="Compact"/>
            </w:pPr>
            <w:r>
              <w:t xml:space="preserve">3.581000</w:t>
            </w:r>
          </w:p>
        </w:tc>
        <w:tc>
          <w:tcPr/>
          <w:p>
            <w:pPr>
              <w:pStyle w:val="Compact"/>
            </w:pPr>
            <w:r>
              <w:t xml:space="preserve">11.900000</w:t>
            </w:r>
          </w:p>
        </w:tc>
        <w:tc>
          <w:tcPr/>
          <w:p>
            <w:pPr>
              <w:pStyle w:val="Compact"/>
            </w:pPr>
            <w:r>
              <w:t xml:space="preserve">3.600000</w:t>
            </w:r>
          </w:p>
        </w:tc>
        <w:tc>
          <w:tcPr/>
          <w:p>
            <w:pPr>
              <w:pStyle w:val="Compact"/>
            </w:pPr>
            <w:r>
              <w:t xml:space="preserve">2.000000</w:t>
            </w:r>
          </w:p>
        </w:tc>
        <w:tc>
          <w:tcPr/>
          <w:p>
            <w:pPr>
              <w:pStyle w:val="Compact"/>
            </w:pPr>
            <w:r>
              <w:t xml:space="preserve">0.529000</w:t>
            </w:r>
          </w:p>
        </w:tc>
      </w:tr>
      <w:tr>
        <w:tc>
          <w:tcPr/>
          <w:p>
            <w:pPr>
              <w:pStyle w:val="Compact"/>
            </w:pPr>
            <w:r>
              <w:t xml:space="preserve">75%</w:t>
            </w:r>
          </w:p>
        </w:tc>
        <w:tc>
          <w:tcPr/>
          <w:p>
            <w:pPr>
              <w:pStyle w:val="Compact"/>
            </w:pPr>
            <w:r>
              <w:t xml:space="preserve">7.000000</w:t>
            </w:r>
          </w:p>
        </w:tc>
        <w:tc>
          <w:tcPr/>
          <w:p>
            <w:pPr>
              <w:pStyle w:val="Compact"/>
            </w:pPr>
            <w:r>
              <w:t xml:space="preserve">2987.000000</w:t>
            </w:r>
          </w:p>
        </w:tc>
        <w:tc>
          <w:tcPr/>
          <w:p>
            <w:pPr>
              <w:pStyle w:val="Compact"/>
            </w:pPr>
            <w:r>
              <w:t xml:space="preserve">80.714000</w:t>
            </w:r>
          </w:p>
        </w:tc>
        <w:tc>
          <w:tcPr/>
          <w:p>
            <w:pPr>
              <w:pStyle w:val="Compact"/>
            </w:pPr>
            <w:r>
              <w:t xml:space="preserve">0.812323</w:t>
            </w:r>
          </w:p>
        </w:tc>
        <w:tc>
          <w:tcPr/>
          <w:p>
            <w:pPr>
              <w:pStyle w:val="Compact"/>
            </w:pPr>
            <w:r>
              <w:t xml:space="preserve">6.500000</w:t>
            </w:r>
          </w:p>
        </w:tc>
        <w:tc>
          <w:tcPr/>
          <w:p>
            <w:pPr>
              <w:pStyle w:val="Compact"/>
            </w:pPr>
            <w:r>
              <w:t xml:space="preserve">16.144000</w:t>
            </w:r>
          </w:p>
        </w:tc>
        <w:tc>
          <w:tcPr/>
          <w:p>
            <w:pPr>
              <w:pStyle w:val="Compact"/>
            </w:pPr>
            <w:r>
              <w:t xml:space="preserve">4.400000</w:t>
            </w:r>
          </w:p>
        </w:tc>
        <w:tc>
          <w:tcPr/>
          <w:p>
            <w:pPr>
              <w:pStyle w:val="Compact"/>
            </w:pPr>
            <w:r>
              <w:t xml:space="preserve">2.000000</w:t>
            </w:r>
          </w:p>
        </w:tc>
        <w:tc>
          <w:tcPr/>
          <w:p>
            <w:pPr>
              <w:pStyle w:val="Compact"/>
            </w:pPr>
            <w:r>
              <w:t xml:space="preserve">0.771500</w:t>
            </w:r>
          </w:p>
        </w:tc>
      </w:tr>
      <w:tr>
        <w:tc>
          <w:tcPr/>
          <w:p>
            <w:pPr>
              <w:pStyle w:val="Compact"/>
            </w:pPr>
            <w:r>
              <w:t xml:space="preserve">max</w:t>
            </w:r>
          </w:p>
        </w:tc>
        <w:tc>
          <w:tcPr/>
          <w:p>
            <w:pPr>
              <w:pStyle w:val="Compact"/>
            </w:pPr>
            <w:r>
              <w:t xml:space="preserve">9.000000</w:t>
            </w:r>
          </w:p>
        </w:tc>
        <w:tc>
          <w:tcPr/>
          <w:p>
            <w:pPr>
              <w:pStyle w:val="Compact"/>
            </w:pPr>
            <w:r>
              <w:t xml:space="preserve">3122.500000</w:t>
            </w:r>
          </w:p>
        </w:tc>
        <w:tc>
          <w:tcPr/>
          <w:p>
            <w:pPr>
              <w:pStyle w:val="Compact"/>
            </w:pPr>
            <w:r>
              <w:t xml:space="preserve">361.150000</w:t>
            </w:r>
          </w:p>
        </w:tc>
        <w:tc>
          <w:tcPr/>
          <w:p>
            <w:pPr>
              <w:pStyle w:val="Compact"/>
            </w:pPr>
            <w:r>
              <w:t xml:space="preserve">1.480000</w:t>
            </w:r>
          </w:p>
        </w:tc>
        <w:tc>
          <w:tcPr/>
          <w:p>
            <w:pPr>
              <w:pStyle w:val="Compact"/>
            </w:pPr>
            <w:r>
              <w:t xml:space="preserve">18.500000</w:t>
            </w:r>
          </w:p>
        </w:tc>
        <w:tc>
          <w:tcPr/>
          <w:p>
            <w:pPr>
              <w:pStyle w:val="Compact"/>
            </w:pPr>
            <w:r>
              <w:t xml:space="preserve">84.400000</w:t>
            </w:r>
          </w:p>
        </w:tc>
        <w:tc>
          <w:tcPr/>
          <w:p>
            <w:pPr>
              <w:pStyle w:val="Compact"/>
            </w:pPr>
            <w:r>
              <w:t xml:space="preserve">8.094000</w:t>
            </w:r>
          </w:p>
        </w:tc>
        <w:tc>
          <w:tcPr/>
          <w:p>
            <w:pPr>
              <w:pStyle w:val="Compact"/>
            </w:pPr>
            <w:r>
              <w:t xml:space="preserve">2.000000</w:t>
            </w:r>
          </w:p>
        </w:tc>
        <w:tc>
          <w:tcPr/>
          <w:p>
            <w:pPr>
              <w:pStyle w:val="Compact"/>
            </w:pPr>
            <w:r>
              <w:t xml:space="preserve">1.000000</w:t>
            </w:r>
          </w:p>
        </w:tc>
      </w:tr>
    </w:tbl>
    <w:p>
      <w:pPr>
        <w:pStyle w:val="BodyText"/>
      </w:pPr>
      <w:r>
        <w:t xml:space="preserve">This is a quick view of the statistical distribution of the input variables. Looking at the</w:t>
      </w:r>
      <w:r>
        <w:t xml:space="preserve"> </w:t>
      </w:r>
      <w:r>
        <w:rPr>
          <w:rStyle w:val="VerbatimChar"/>
        </w:rPr>
        <w:t xml:space="preserve">count</w:t>
      </w:r>
      <w:r>
        <w:t xml:space="preserve"> </w:t>
      </w:r>
      <w:r>
        <w:t xml:space="preserve">values, most values have 4149 valid values except for</w:t>
      </w:r>
      <w:r>
        <w:t xml:space="preserve"> </w:t>
      </w:r>
      <w:r>
        <w:rPr>
          <w:rStyle w:val="VerbatimChar"/>
        </w:rPr>
        <w:t xml:space="preserve">PE</w:t>
      </w:r>
      <w:r>
        <w:t xml:space="preserve">, which has 3232. In this tutorial we will drop the feature vectors that don't have a valid</w:t>
      </w:r>
      <w:r>
        <w:t xml:space="preserve"> </w:t>
      </w:r>
      <w:r>
        <w:rPr>
          <w:rStyle w:val="VerbatimChar"/>
        </w:rPr>
        <w:t xml:space="preserve">PE</w:t>
      </w:r>
      <w:r>
        <w:t xml:space="preserve"> </w:t>
      </w:r>
      <w:r>
        <w:t xml:space="preserve">entry.</w:t>
      </w:r>
    </w:p>
    <w:p>
      <w:pPr>
        <w:pStyle w:val="BodyText"/>
      </w:pPr>
      <w:r>
        <w:t xml:space="preserve">In [46]:</w:t>
      </w:r>
    </w:p>
    <w:p>
      <w:pPr>
        <w:pStyle w:val="SourceCode"/>
      </w:pPr>
      <w:r>
        <w:rPr>
          <w:rStyle w:val="VerbatimChar"/>
        </w:rPr>
        <w:t xml:space="preserve">PE_mask = training_data['PE'].notnull().values</w:t>
      </w:r>
      <w:r>
        <w:br/>
      </w:r>
      <w:r>
        <w:rPr>
          <w:rStyle w:val="VerbatimChar"/>
        </w:rPr>
        <w:t xml:space="preserve">training_data = training_data[PE_mask]</w:t>
      </w:r>
    </w:p>
    <w:p>
      <w:pPr>
        <w:pStyle w:val="FirstParagraph"/>
      </w:pPr>
      <w:r>
        <w:t xml:space="preserve">Let's take a look at the data from individual wells in a more familiar log plot form. We will create plots for the five well log variables, as well as a log for facies labels. The plots are based on the those described in Alessandro Amato del Monte's</w:t>
      </w:r>
      <w:r>
        <w:t xml:space="preserve"> </w:t>
      </w:r>
      <w:hyperlink r:id="rId21">
        <w:r>
          <w:rPr>
            <w:rStyle w:val="Hyperlink"/>
          </w:rPr>
          <w:t xml:space="preserve">excellent tutorial</w:t>
        </w:r>
      </w:hyperlink>
      <w:r>
        <w:t xml:space="preserve">.</w:t>
      </w:r>
    </w:p>
    <w:p>
      <w:pPr>
        <w:pStyle w:val="BodyText"/>
      </w:pPr>
      <w:r>
        <w:t xml:space="preserve">In [47]:</w:t>
      </w:r>
    </w:p>
    <w:p>
      <w:pPr>
        <w:pStyle w:val="SourceCode"/>
      </w:pPr>
      <w:r>
        <w:rPr>
          <w:rStyle w:val="VerbatimChar"/>
        </w:rPr>
        <w:t xml:space="preserve">def make_facies_log_plot(logs, facies_colors):</w:t>
      </w:r>
      <w:r>
        <w:br/>
      </w:r>
      <w:r>
        <w:rPr>
          <w:rStyle w:val="VerbatimChar"/>
        </w:rPr>
        <w:t xml:space="preserve">    #make sure logs are sorted by depth</w:t>
      </w:r>
      <w:r>
        <w:br/>
      </w:r>
      <w:r>
        <w:rPr>
          <w:rStyle w:val="VerbatimChar"/>
        </w:rPr>
        <w:t xml:space="preserve">    logs = logs.sort_values(by='Depth')</w:t>
      </w:r>
      <w:r>
        <w:br/>
      </w:r>
      <w:r>
        <w:rPr>
          <w:rStyle w:val="VerbatimChar"/>
        </w:rPr>
        <w:t xml:space="preserve">    cmap_facies = colors.ListedColormap(</w:t>
      </w:r>
      <w:r>
        <w:br/>
      </w:r>
      <w:r>
        <w:rPr>
          <w:rStyle w:val="VerbatimChar"/>
        </w:rPr>
        <w:t xml:space="preserve">            facies_colors[0:len(facies_colors)], 'indexed')</w:t>
      </w:r>
      <w:r>
        <w:br/>
      </w:r>
      <w:r>
        <w:rPr>
          <w:rStyle w:val="VerbatimChar"/>
        </w:rPr>
        <w:t xml:space="preserve">    </w:t>
      </w:r>
      <w:r>
        <w:br/>
      </w:r>
      <w:r>
        <w:rPr>
          <w:rStyle w:val="VerbatimChar"/>
        </w:rPr>
        <w:t xml:space="preserve">    ztop=logs.Depth.min(); zbot=logs.Depth.max()</w:t>
      </w:r>
      <w:r>
        <w:br/>
      </w:r>
      <w:r>
        <w:rPr>
          <w:rStyle w:val="VerbatimChar"/>
        </w:rPr>
        <w:t xml:space="preserve">    </w:t>
      </w:r>
      <w:r>
        <w:br/>
      </w:r>
      <w:r>
        <w:rPr>
          <w:rStyle w:val="VerbatimChar"/>
        </w:rPr>
        <w:t xml:space="preserve">    cluster=np.repeat(np.expand_dims(logs['Facies'].values,1), 100, 1)</w:t>
      </w:r>
      <w:r>
        <w:br/>
      </w:r>
      <w:r>
        <w:rPr>
          <w:rStyle w:val="VerbatimChar"/>
        </w:rPr>
        <w:t xml:space="preserve">    </w:t>
      </w:r>
      <w:r>
        <w:br/>
      </w:r>
      <w:r>
        <w:rPr>
          <w:rStyle w:val="VerbatimChar"/>
        </w:rPr>
        <w:t xml:space="preserve">    f, ax = plt.subplots(nrows=1, ncols=6, figsize=(8, 12))</w:t>
      </w:r>
      <w:r>
        <w:br/>
      </w:r>
      <w:r>
        <w:rPr>
          <w:rStyle w:val="VerbatimChar"/>
        </w:rPr>
        <w:t xml:space="preserve">    ax[0].plot(logs.GR, logs.Depth, '-g')</w:t>
      </w:r>
      <w:r>
        <w:br/>
      </w:r>
      <w:r>
        <w:rPr>
          <w:rStyle w:val="VerbatimChar"/>
        </w:rPr>
        <w:t xml:space="preserve">    ax[1].plot(logs.ILD_log10, logs.Depth, '-')</w:t>
      </w:r>
      <w:r>
        <w:br/>
      </w:r>
      <w:r>
        <w:rPr>
          <w:rStyle w:val="VerbatimChar"/>
        </w:rPr>
        <w:t xml:space="preserve">    ax[2].plot(logs.DeltaPHI, logs.Depth, '-', color='0.5')</w:t>
      </w:r>
      <w:r>
        <w:br/>
      </w:r>
      <w:r>
        <w:rPr>
          <w:rStyle w:val="VerbatimChar"/>
        </w:rPr>
        <w:t xml:space="preserve">    ax[3].plot(logs.PHIND, logs.Depth, '-', color='r')</w:t>
      </w:r>
      <w:r>
        <w:br/>
      </w:r>
      <w:r>
        <w:rPr>
          <w:rStyle w:val="VerbatimChar"/>
        </w:rPr>
        <w:t xml:space="preserve">    ax[4].plot(logs.PE, logs.Depth, '-', color='black')</w:t>
      </w:r>
      <w:r>
        <w:br/>
      </w:r>
      <w:r>
        <w:rPr>
          <w:rStyle w:val="VerbatimChar"/>
        </w:rPr>
        <w:t xml:space="preserve">    im=ax[5].imshow(cluster, interpolation='none', aspect='auto',</w:t>
      </w:r>
      <w:r>
        <w:br/>
      </w:r>
      <w:r>
        <w:rPr>
          <w:rStyle w:val="VerbatimChar"/>
        </w:rPr>
        <w:t xml:space="preserve">                    cmap=cmap_facies,vmin=1,vmax=9)</w:t>
      </w:r>
      <w:r>
        <w:br/>
      </w:r>
      <w:r>
        <w:rPr>
          <w:rStyle w:val="VerbatimChar"/>
        </w:rPr>
        <w:t xml:space="preserve">    </w:t>
      </w:r>
      <w:r>
        <w:br/>
      </w:r>
      <w:r>
        <w:rPr>
          <w:rStyle w:val="VerbatimChar"/>
        </w:rPr>
        <w:t xml:space="preserve">    divider = make_axes_locatable(ax[5])</w:t>
      </w:r>
      <w:r>
        <w:br/>
      </w:r>
      <w:r>
        <w:rPr>
          <w:rStyle w:val="VerbatimChar"/>
        </w:rPr>
        <w:t xml:space="preserve">    cax = divider.append_axes("right", size="20%", pad=0.05)</w:t>
      </w:r>
      <w:r>
        <w:br/>
      </w:r>
      <w:r>
        <w:rPr>
          <w:rStyle w:val="VerbatimChar"/>
        </w:rPr>
        <w:t xml:space="preserve">    cbar=plt.colorbar(im, cax=cax)</w:t>
      </w:r>
      <w:r>
        <w:br/>
      </w:r>
      <w:r>
        <w:rPr>
          <w:rStyle w:val="VerbatimChar"/>
        </w:rPr>
        <w:t xml:space="preserve">    cbar.set_label((17*' ').join([' SS ', 'CSiS', 'FSiS', </w:t>
      </w:r>
      <w:r>
        <w:br/>
      </w:r>
      <w:r>
        <w:rPr>
          <w:rStyle w:val="VerbatimChar"/>
        </w:rPr>
        <w:t xml:space="preserve">                                'SiSh', ' MS ', ' WS ', ' D  ', </w:t>
      </w:r>
      <w:r>
        <w:br/>
      </w:r>
      <w:r>
        <w:rPr>
          <w:rStyle w:val="VerbatimChar"/>
        </w:rPr>
        <w:t xml:space="preserve">                                ' PS ', ' BS ']))</w:t>
      </w:r>
      <w:r>
        <w:br/>
      </w:r>
      <w:r>
        <w:rPr>
          <w:rStyle w:val="VerbatimChar"/>
        </w:rPr>
        <w:t xml:space="preserve">    cbar.set_ticks(range(0,1)); cbar.set_ticklabels('')</w:t>
      </w:r>
      <w:r>
        <w:br/>
      </w:r>
      <w:r>
        <w:rPr>
          <w:rStyle w:val="VerbatimChar"/>
        </w:rPr>
        <w:t xml:space="preserve">    </w:t>
      </w:r>
      <w:r>
        <w:br/>
      </w:r>
      <w:r>
        <w:rPr>
          <w:rStyle w:val="VerbatimChar"/>
        </w:rPr>
        <w:t xml:space="preserve">    for i in range(len(ax)-1):</w:t>
      </w:r>
      <w:r>
        <w:br/>
      </w:r>
      <w:r>
        <w:rPr>
          <w:rStyle w:val="VerbatimChar"/>
        </w:rPr>
        <w:t xml:space="preserve">        ax[i].set_ylim(ztop,zbot)</w:t>
      </w:r>
      <w:r>
        <w:br/>
      </w:r>
      <w:r>
        <w:rPr>
          <w:rStyle w:val="VerbatimChar"/>
        </w:rPr>
        <w:t xml:space="preserve">        ax[i].invert_yaxis()</w:t>
      </w:r>
      <w:r>
        <w:br/>
      </w:r>
      <w:r>
        <w:rPr>
          <w:rStyle w:val="VerbatimChar"/>
        </w:rPr>
        <w:t xml:space="preserve">        ax[i].grid()</w:t>
      </w:r>
      <w:r>
        <w:br/>
      </w:r>
      <w:r>
        <w:rPr>
          <w:rStyle w:val="VerbatimChar"/>
        </w:rPr>
        <w:t xml:space="preserve">        ax[i].locator_params(axis='x', nbins=3)</w:t>
      </w:r>
      <w:r>
        <w:br/>
      </w:r>
      <w:r>
        <w:rPr>
          <w:rStyle w:val="VerbatimChar"/>
        </w:rPr>
        <w:t xml:space="preserve">    </w:t>
      </w:r>
      <w:r>
        <w:br/>
      </w:r>
      <w:r>
        <w:rPr>
          <w:rStyle w:val="VerbatimChar"/>
        </w:rPr>
        <w:t xml:space="preserve">    ax[0].set_xlabel("GR")</w:t>
      </w:r>
      <w:r>
        <w:br/>
      </w:r>
      <w:r>
        <w:rPr>
          <w:rStyle w:val="VerbatimChar"/>
        </w:rPr>
        <w:t xml:space="preserve">    ax[0].set_xlim(logs.GR.min(),logs.GR.max())</w:t>
      </w:r>
      <w:r>
        <w:br/>
      </w:r>
      <w:r>
        <w:rPr>
          <w:rStyle w:val="VerbatimChar"/>
        </w:rPr>
        <w:t xml:space="preserve">    ax[1].set_xlabel("ILD_log10")</w:t>
      </w:r>
      <w:r>
        <w:br/>
      </w:r>
      <w:r>
        <w:rPr>
          <w:rStyle w:val="VerbatimChar"/>
        </w:rPr>
        <w:t xml:space="preserve">    ax[1].set_xlim(logs.ILD_log10.min(),logs.ILD_log10.max())</w:t>
      </w:r>
      <w:r>
        <w:br/>
      </w:r>
      <w:r>
        <w:rPr>
          <w:rStyle w:val="VerbatimChar"/>
        </w:rPr>
        <w:t xml:space="preserve">    ax[2].set_xlabel("DeltaPHI")</w:t>
      </w:r>
      <w:r>
        <w:br/>
      </w:r>
      <w:r>
        <w:rPr>
          <w:rStyle w:val="VerbatimChar"/>
        </w:rPr>
        <w:t xml:space="preserve">    ax[2].set_xlim(logs.DeltaPHI.min(),logs.DeltaPHI.max())</w:t>
      </w:r>
      <w:r>
        <w:br/>
      </w:r>
      <w:r>
        <w:rPr>
          <w:rStyle w:val="VerbatimChar"/>
        </w:rPr>
        <w:t xml:space="preserve">    ax[3].set_xlabel("PHIND")</w:t>
      </w:r>
      <w:r>
        <w:br/>
      </w:r>
      <w:r>
        <w:rPr>
          <w:rStyle w:val="VerbatimChar"/>
        </w:rPr>
        <w:t xml:space="preserve">    ax[3].set_xlim(logs.PHIND.min(),logs.PHIND.max())</w:t>
      </w:r>
      <w:r>
        <w:br/>
      </w:r>
      <w:r>
        <w:rPr>
          <w:rStyle w:val="VerbatimChar"/>
        </w:rPr>
        <w:t xml:space="preserve">    ax[4].set_xlabel("PE")</w:t>
      </w:r>
      <w:r>
        <w:br/>
      </w:r>
      <w:r>
        <w:rPr>
          <w:rStyle w:val="VerbatimChar"/>
        </w:rPr>
        <w:t xml:space="preserve">    ax[4].set_xlim(logs.PE.min(),logs.PE.max())</w:t>
      </w:r>
      <w:r>
        <w:br/>
      </w:r>
      <w:r>
        <w:rPr>
          <w:rStyle w:val="VerbatimChar"/>
        </w:rPr>
        <w:t xml:space="preserve">    ax[5].set_xlabel('Facies')</w:t>
      </w:r>
      <w:r>
        <w:br/>
      </w:r>
      <w:r>
        <w:rPr>
          <w:rStyle w:val="VerbatimChar"/>
        </w:rPr>
        <w:t xml:space="preserve">    </w:t>
      </w:r>
      <w:r>
        <w:br/>
      </w:r>
      <w:r>
        <w:rPr>
          <w:rStyle w:val="VerbatimChar"/>
        </w:rPr>
        <w:t xml:space="preserve">    ax[1].set_yticklabels([]); ax[2].set_yticklabels([]); ax[3].set_yticklabels([])</w:t>
      </w:r>
      <w:r>
        <w:br/>
      </w:r>
      <w:r>
        <w:rPr>
          <w:rStyle w:val="VerbatimChar"/>
        </w:rPr>
        <w:t xml:space="preserve">    ax[4].set_yticklabels([]); ax[5].set_yticklabels([])</w:t>
      </w:r>
      <w:r>
        <w:br/>
      </w:r>
      <w:r>
        <w:rPr>
          <w:rStyle w:val="VerbatimChar"/>
        </w:rPr>
        <w:t xml:space="preserve">    ax[5].set_xticklabels([])</w:t>
      </w:r>
      <w:r>
        <w:br/>
      </w:r>
      <w:r>
        <w:rPr>
          <w:rStyle w:val="VerbatimChar"/>
        </w:rPr>
        <w:t xml:space="preserve">    f.suptitle('Well: %s'%logs.iloc[0]['Well Name'], fontsize=14,y=0.94)</w:t>
      </w:r>
    </w:p>
    <w:p>
      <w:pPr>
        <w:pStyle w:val="FirstParagraph"/>
      </w:pPr>
      <w:r>
        <w:t xml:space="preserve">Placing the log plotting code in a function will make it easy to plot the logs from multiples wells, and can be reused later to view the results when we apply the facies classification model to other wells. The function was written to take a list of colors and facies labels as parameters.</w:t>
      </w:r>
    </w:p>
    <w:p>
      <w:pPr>
        <w:pStyle w:val="BodyText"/>
      </w:pPr>
      <w:r>
        <w:t xml:space="preserve">We then show log plots for wells</w:t>
      </w:r>
      <w:r>
        <w:t xml:space="preserve"> </w:t>
      </w:r>
      <w:r>
        <w:rPr>
          <w:rStyle w:val="VerbatimChar"/>
        </w:rPr>
        <w:t xml:space="preserve">SHRIMPLIN</w:t>
      </w:r>
      <w:r>
        <w:t xml:space="preserve">.</w:t>
      </w:r>
    </w:p>
    <w:p>
      <w:pPr>
        <w:pStyle w:val="BodyText"/>
      </w:pPr>
      <w:r>
        <w:t xml:space="preserve">In [48]:</w:t>
      </w:r>
    </w:p>
    <w:p>
      <w:pPr>
        <w:pStyle w:val="SourceCode"/>
      </w:pPr>
      <w:r>
        <w:rPr>
          <w:rStyle w:val="VerbatimChar"/>
        </w:rPr>
        <w:t xml:space="preserve">make_facies_log_plot(</w:t>
      </w:r>
      <w:r>
        <w:br/>
      </w:r>
      <w:r>
        <w:rPr>
          <w:rStyle w:val="VerbatimChar"/>
        </w:rPr>
        <w:t xml:space="preserve">    training_data[training_data['Well Name'] == 'SHRIMPLIN'],</w:t>
      </w:r>
      <w:r>
        <w:br/>
      </w:r>
      <w:r>
        <w:rPr>
          <w:rStyle w:val="VerbatimChar"/>
        </w:rPr>
        <w:t xml:space="preserve">    facies_colors)</w:t>
      </w:r>
    </w:p>
    <w:p>
      <w:pPr>
        <w:pStyle w:val="FirstParagraph"/>
      </w:pPr>
      <w:r>
        <w:drawing>
          <wp:inline>
            <wp:extent cx="5334000" cy="7911352"/>
            <wp:effectExtent b="0" l="0" r="0" t="0"/>
            <wp:docPr descr="No description has been provided for this image" title="" id="23" name="Picture"/>
            <a:graphic>
              <a:graphicData uri="http://schemas.openxmlformats.org/drawingml/2006/picture">
                <pic:pic>
                  <pic:nvPicPr>
                    <pic:cNvPr descr="data:image/png;base64,iVBORw0KGgoAAAANSUhEUgAAAsoAAAQjCAYAAAB5DQgwAAAAOnRFWHRTb2Z0d2FyZQBNYXRwbG90bGliIHZlcnNpb24zLjEwLjAsIGh0dHBzOi8vbWF0cGxvdGxpYi5vcmcvlHJYcgAAAAlwSFlzAAAPYQAAD2EBqD+naQABAABJREFUeJzsnQV0VGcTht+4u7tAIAQN7l4o0paWQlsope7uSv+6UKWuWKEtpVAo7u5uIQlxd3fhPzPLTZOwQPwm2XnO+c69u5tsvuzu3fve+Wbe0bt48eJFCIIgCIIgCIJQA/2aNwVBEARBEARBIEQoC4IgCIIgCIIWRCgLgiAIgiAIghZEKAuCIAiCIAiCFkQoC4IgCIIgCIIWRCgLgiAIgiAIghZEKAuCIAiCIAiCFkQoC4IgCIIgCIIWRCgLgiAIgiAIghZEKAuC0C7Q09PDyJEja9z3v//9j+/fsWOHavMSBEEQ2i4ilAVBaBIOHDjAovT666/X+vjTTz/NjwcGBmp9/IsvvuDH33jjDbRGMjIy8PLLL6Nr164wNzfn4ePjgzFjxuCtt95CSkpKjZ/39fWFqanpVZ9T2+uxYMECvr/6MDMzQ6dOnfDEE08gOTlZ63Np+3t0gaA8R9++fa84j/Xr11f93JUuNqoPCwsL9OjRgx8rKCio9/9d1///gw8+0Pp7H374IT9OPysIgtCcGDbrswuCoDOQELO0tMTevXtRXl4OQ8OaXy/bt29ncRMaGspiz9XV9bLHidGjR6O1ER8fj8GDByMuLg69evXCPffcA1tbWyQlJWHfvn0sGIcMGQIXF5cm+5skwIcOHVol0rdu3Yqvv/4a//zzD44dOwYnJ6c6Pxe9F0ePHsWpU6dY4Nbml19+4Z+h9+1KTJ06Fd26deN9+r9Xr17NFwj//vsv9u/fD2NjYzQ1H330ER566CHY29s3+XMLgiDUBYkoC4LQJJDQGjZsGPLz83H48OEaj5HQO336NG6++eYaolihsrISu3fvhomJCQYNGoTWxptvvski+e2338bx48fxzTff4L333sOvv/6K8+fPswDt3Llzk/7NsWPHsgCn8dVXX+HMmTOYOHEii3YSzPVh/Pjx0NfX5/nWJj09ncUuPffVuPXWW6vm88MPPyAsLIyjwSTaly5diqamQ4cOyMnJ4ddZEARBLUQoC4LQZIwaNYq3tXOCd+7ciYsXL+LJJ5/k6GBtoXzy5ElkZWWxSK6+bE8C9Pbbb4ebmxtHLCnVgdIPSHi3JBQxJehva6N79+7w8vJq1jmQ0L377rt5n6LD9cHT0xPXXXcdlixZgtLS0hqP/fbbb3zfvffeW6/ntLKyqppP7QujpoCeu2PHjnxREhsb2+TPLwiCUBdEKAuC0ORCubYQptuUZztw4ECOOmt7vPrvE7S0379/f95S3izlOJMgpWgqCWoS1o0RYfXJcXVwcOAtRVFbA7XTWuoCCWElelwdijJT3vWAAQMaPB96LZvjf6RocklJSavNWxcEof0jOcqCIDQZwcHBsLGx4bzdsrIyGBkZVUWYSSRTasWIESOwatUqTiGgSKfyeHWhTBHjWbNmwdHRkXOeKZKs8Mcff+COO+7AnDlzOCWhJZg+fTr27NmDG264AQ8//DDPs3fv3rC2tr7q71HOL6UqNAWUnjJ//nzeV3KX68OUKVNY8JMwpnxjJRJMKTGffvppvZ+PUmwWLVrE+3RB0xxMmzYNn3zyCUe9n3vuOa351YIgCM2JCGVBEJoMAwMDDB8+nKOWhw4d4gK3tLQ0nD17tkowklBWosgkhpX8ZIo4K1FNEmC5ubkcPa4ukglKxZg7dy4L5oYKZXJTIAcLSumoC48//jjnKH/55Zecp0yDoqhdunRh8fzUU09pfa6KigoueGsIW7ZsQXFxMe9nZmby7ZCQEC4qfOSRR+r9fJS6MnPmTE5lSExMhLu7O4tmupih94HmejWWL1/O+dgEOXxQpJ+eh4o46T1pDug1poI+KvCk92vdunXN8ncEQRCuhAhlQRCaFEqTIKFMQpiEMkWLKT9ZsR0j1wiKOitC+cSJE8jOzubiNcU5gazmiIMHDyIiIuKyv0ECktIIaFDUub6QqK2rSFYE28cff4wXX3yRxRrN78iRI5wrfO7cOS5u27Bhw2XpCxRBV8TulZ73SpDLBY3q0OtJ99HzNgRKv5g3bx4WLlyIZ555hi82Jk+ezA4aV7KdU/j77795EGSNR8V2Dz74IJ5//vlmcbxQoOg9WQ6ShR3luisXWoIgCC2BCGVBEJqtoO/111/nLRXoKSKSitIodUDJS9ZmC0cRVIKin1eDPHwbIpQbCv2tu+66iwdB4pKizSQgSTRSUWJToUS9KeIeHR3NEfnFixfjgQceqEp5qC89e/bklBFK4fD29uYLlLoW8f3+++/NFjm+FuSbvGnTJr5QoYsnQRCElkKK+QRBaFJIjNnZ2XGeMrkpkBBW8pMVKLpM4o9G7fxkQsn9pfxZikZfadROy2hpyAuaxCv9b+TQ0RxuHHRh4e/vz1FgSmuhv0deyg3lvvvuQ3h4OF566SVOv5gwYQLawmeK0kYoneevv/5SezqCIOgQIpQFQWhyYUfL40VFRZzHSnm1tbu9KcvnlHdL+cnUqKR65zgl+qzYsrVmSCQrRYvNCaVpUI40bV955RWONDeEGTNmcIQ/ISGBI+OUV94WeOedd/i1fu21167aGEUQBKEpEaEsCEKTo0SHlUK22kKZlv/Jh5eEHzWVIMu46pZn1PmOHidRRIWAtSksLKzKY24I1FmOCtPob9cFcoVQCtlqQwWH5ABBzTcUG7nmgvK7yb2C5kKeyA2BOgpu3LgRK1eu5DzltgKtHjz66KMcDZfW1YIgtBSSoywIQrMJZeomR9FLSr2oDkUxqTCNCuCq/7wCFZdRTizZg9GyOxVzkRAlT11K16CiLnJ/UH6/vlBEllIZKFdXaZpxNSjdgYrWyMeZot3Ozs6c30tinTrTkWPHd999h5bqEkipF+S8QTZ5DfFUphSO5oSsAa/2ujZU6NKFEzl1aCvwFARBaA5EKAuC0OR069aNC9/IlaJ2fnL19IsrCWVi0qRJ3C6arOAoRWPz5s2wsLBg72WKON95551oKUhQk5PHtm3bOBpL9mgk9inKSVZtFJkNCAhokbnQhcMtt9zCBYRU1FffjnotAaWF0IVIUwtlithTbvWrr77aiNkJgiDUHb2LVBEjCIIgCIIgCEINJEd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QgQlkQBEEQBEEQtCBCWRAEQRAEQRC0IEJZEARBEARBELRgiHZKZWUlEhMTYWVlBT09PbWn0+64ePEi8vLy4O7uDn39hl9vyfvUNt4reZ+aHzmm2gbyPrUd5Luv5V/b4uJilJaW1vv5jI2NYWpqitZIuxXK9MH28vJSexrtnri4OHh6ejb49+V9ahvvlbxPLYccU20DeZ/a53tVUlLCQyEhIQFBQUHNOLv289oWFxfDwsEalYVl9X4eV1dXREVFtUqx3G6FMl39KW+itbV1vX//64MLcDj+JGb2nIJxHUdU3V9WVoZNmzZh3LhxMDIyatI5t+TfaOzfyc3N5S955XVW432q7/yfW3YCG8+m4MXrO+OuQb4NnnNTz6u5aYr3qrHHU2t8Xa40N0NDQxQUFPDrpoycnJwatwsLC7U+D50wbrnlFlhYWNR7Dq3hmKrP+xb5869I3bINhlaW6PnZXBg1Yt5t6Xu1tb5PV4r6paenIywsDKGhoTyUfRKAV4I+v506deLRuXPnquHr69uqjt1rvacNea8++OADvPXWW5fdv/vh7rA0MWj0nNsL+SUVGPb96RqvLUWSSSQ739sfesZ1f60ullYg+ddD/PsilFsQZYmEvoAa8iXk7ugGo8wQFBuU1/h9OjDNzc35vub8Qm/uv9FUf6exS1GNeZ/qO/+MUgPom5ijg7tTs52YGjKvlqIx71Vjj6fW/Lpom5uNjQ0vKV7t50k8KyM7OxuHDh1iUbJs2TLceeedcHBwaHPHVH3etx5PPIaTUdEojI1D1qp/0fHRh5v8bzQlTf03Wtv7pEDC8a+//kJISAiPzMzMK/4sfc579uyJLl261Bh0wdcW0gzq+p7W53955ZVX8Oyzz14mtkkkW4lQrtNrSyJZ36Tu8rISrZt2K5Qbi7OF5iS3N/YwJgSMhIO5ndpTEhpJUk4xb91szdSeitDGoZOyo6MjD4IiIZSvd+LECRbNBw4cwKRJk9Ce0Tcygv/DD+DMq3OQsnkr/O67BwYmJmpPS2epqKjAnDlz8P7771/2GEWCa4vhDh064ODBg5g4cWKru3BVExMTEx6CoCBC+QoM9x2ATRd2ITEvBe/unIf3xrwIc2MRWG2V8opKpORqhLK7Tetb2hHaLhS1W79+PQtlgqJxgwYNgi5gHRQEPUNDXCwvR1lODgycndWekk5CF2czZszgzyFxzz33YOzYsSyIKWWCoq7aorGCIFwbEcpXwNTABEHOnVgoJ+Qm40xqKPp79lJ7WkIDiUwvQOVFwNhQH46WEi0Qmobo6Ghe5qZcUFtbWxYnVPjTFpatmwL6P43tbFGSls7DVIRyi3PmzBncfPPNuHDhAszMzPDTTz9h5syZak9LENoNIpS1kFGYhQ92fYPYHE2xw2CvPgh266r2tIRGsDUklbeDOzhAX183RIzQvFAEefny5SySu3XrhptuuokLAXUNiw4dWCTnhYbBpqu4A7QkGzZswK233srFpz4+Pli5ciWCg4PVnpYgtCuk4YgW1oRuZZFsZWKJZwc/gKcH3w8jA8nhaquQkFl1QnPRM7aLi9rTEdoJFMEjgUIMHDhQJ0UyYdW5E2/zL0SoPRWd48MPP6z6DFLx6OnTp1FUVKT2tAShXSFCWQvZxTm8vbnL9Rjo1Vvt6QiN5HB0Fs4n58HUSB839Liyk4Eg1AdKsXBzc+P9pUuXciGfLooUUxfNxWdpRobaU9E5vvrqK0yZMgUGBgY4duwYZs+ezW4tL774ok5+FgWhORChrIXCMk3Rl7mRFO+1B9adTuLtjT3dYWMuKwNC00CV8bNmzWKjfPJVXrVqFebOnYtFixaxVRzZSukCpm4uVRHlgugYtaejU3Tv3p3TLWJjY/Huu+9y+gUV9tHncNiwYXy/IAiNQ4SyForKNFfi5kbijtAeOBmfzdshHTVWXoLQVFDxFEXxRowYAWdnZ07zoe5S5D7w+eefc2HV8ePHuQ1ue8XCzw92/fqw80X4F1/hYkWF2lPSOSiK/NprryEiIoKFM9kWHj16FH369OHPnyAIDUeEshboZEeUVZSrPRWhkZSWV+Jsoiay18vLVu3pCO0Q6iQ1cuRIPPLII3jiiSdw3XXXVbUmpjbFq1evxo8//ojIyEi0V+eLjo89An0TExRERXEDEkEdqMsfCWRKxSCoAc6SJUvUnpYgtGl0s/rkGnRw8EVoRiTOp1/AMN/+ak9HaAShyXkslm3NjeBtf7mXqCA0Jfb29hg8eDCP/Px8nDx5Ert370ZKSgoWL17MvrZTp06tEjLtBWM7OxhaWKC0pAQXL7bf6HlrhVYxHn/8cV7JUAI9Tk5O7KdMneYEQWg4IpS14Gap8QJNLZDilLZORFo+bwNdrXTG21ZoHVhaWmLIkCFs10U2XuRIoLQUJhHT7rh0eF2sEKHckmzevBm33357VavqMWPG4KGHHmK7QmNjY7WnJwhtHhHKWriQGc1bfztvtaciNJLCUk2+pJWpFPEJ6kBd0ai9sNJKWGl73d4wtLREaUYmyvM1F6dC8/Pbb79xjjzlwPfv359XLTp10tj1CYLQNEiOshZyijU5rWZSzNduIsp24nYhqAjlKhNZWVmIj49He8TYwYG3RXHt8/9rjVBXSBLJtFpGnsoikgWh6RGhrIX+nprORtuj9lXlewltj4rKi1h7SmMNJ41GBDUhr1taBs/JycH8+fPbpROBba+evM08fETtqegM5KzStWtXPk+NHz+ei0YFQWhaRChrob+H5gs/KS8VJeUlak9HaCDLj8YhObcYNmZGGNG5HeaECq2W4uJihIeHY8uWLfj111/ZW7m0tJQfI1Fz/vx5tCfKcnORtnOXZj9H07BJaH78/f1x4MABbmNdVlbGuckPPvggSkrkvCUITYXkKGshtyS/quGIqaRftElyi8swd2MY7z8xuiNMDNuXy4DQ+sjIyMDZs2dZBCclaVYyqmNlZcUNIby9vdGtWze0F0gYn351Dori42FkY42Ap59Qe0o6VzS6bNkyfPTRR3j11VfZu/vMmTNYvnw5+ysLgtA4RChrQXG7cLLQ5NwJbY+P1p9Hen4J/B0tcNcgX7WnI7RTyGmAxPG5c+eQnJx8mVUciWISxzRsbW3bnfNKZWkpQt77iEUy5Sh3fXsOzD091Z6WzkGfq5dffhm9evXCHXfcgf3793Ozkb///putCgVBaDgilLWQJkK5TbP3QjqWHNS0bn3/lu4wNpQMI6FpoCXtmJgYREdHs3dtdXGsr6/PS+FBQUHo2LEjR5DbOxHf/YC80FAYWFiISG4FXH/99Thy5AgmT57MKxvUCIdaq0+YMEHtqQlCm0WEshZOJp/jrae1q9pTEepJdHoBHlt6jPdnDPDGQH+52BEaDuUVx8bGsjCmQe4V1Qt8KZLn5+fHBVWBgYFsBacrlOXlIXX7Tt4PfPkFEckqQxaE5Kn8ww8/cH48QXnLBw8eFKEsCI1AhHItsopycDTpNO8PuOR+IbQNsgtLcd/Cw8guLENPTxvMmRyk9pSENszatWtx7Ngxtt+qjp2dHfsh0+jQoQMsLCygi+ScPkOVidA3NUVlcTGnYehLgwtV2LlzJ3fho1UOBWp2Q4V9M2bMUHVugtDWqdea9AcffIB+/frxkqKzszNbHoWGhtb4GVqKnDVrFlxdXfkE0rt3b86Tqp3XN3PmTFhbW3Pe3n333cftXqtz6tQpDBs2DKampvDy8sLHH3+MlqC4vAR6l1pMfbbvJ5xJaV/V6e2VwtJy3LvgMCLSCuBmY4qf7uoLUyMp4BMaDkWQa4tk+r6i6DEV41E7al0VyYSegSbOQiI55L0PceiuexH6yWdI37sfFcXFak9PJ6DVjXnz5nE3PhLJdBH31FNPcTHfnj17cNddd8HQUOJhgtAYDOt71frYY4+xWC4vL+cK23HjxnEhi3LCoAMzOzsbq1ev5g5US5cuxfTp0zlvilq5EiSSqSqcloloaYiuhOnKl36WyM3N5ecdO3Ysvv/+e279eu+99/JJin6uOXGzcsbrI57Ed4cXc67y2zu+xLSukzCt2+Rm/btC404WT/5+Asdis9kKbuG9/eFsLW4lQuOg76WwsDDOSSYRQh7I9N1GAoQG5SRTusWIESM4cKBrOAzoh+4fvof0PXuRsf8gSjMykL57Lw+KLDuNHA7PW2+BqYt4mDc1dP5dv349vvnmG2zcuJHvo8gx+Sjr8sWbIKgulDds2FDj9oIFC/gEcfToUQwfPpzv27dvH7777jtup0m8/vrrbIpOP0NCOSQkhJ/n8OHD6Nu3L//MV199hYkTJ+KTTz5hO5slS5ZwbiD5j5JJP0VwTpw4gc8++6zZhTLRzaUzPh3/On47tRKbLuzCX2fXws7MBmM7DGv2vy3Un6WH47ElJBUmhvr49e5+6OTS/ouohOaH8o3JRYCG0lVPyVUm4ZyXl8dBAhr0HUWC2clJt/y6rbsE8vC77x7kh19A+r79yNh/ACUpqUjZtAUpW7bBeeQIeE67BWZiVdZoKF/+l19+4ZGQkMD3GRgY8IrrM8880+5cVQShNdCoNRmKsCg2SApkRfPnn39i0qRJHAEmf0cy36fqW4Jsa+h+RSQTFDmm6AwVHdx88838MyS8SSQrUNch8omkkxUtL2mrRq9usk5RaYIi1jTqiwEMMLvHrTA3MMM/oRvx89E/4GvtBXcLTeSoIc9ZV5Tnbs6/0di/09C5NeX7lF9UjJ1Jelh/RJP+88K4APRwt2z21621vH91pSHzaOrjqTW+LvWdG/nVUsoFDVrFuHDhAtatW4eCggK2iKNBF/yKsG7oHFrDe6VtXtd6LlN/P3j6+8Fj5h3IDzmPhL9XIvfkKaRu247UHTvg//ijcBw+TLXPRlP9DTXeJ/q9F154gSPGSjoQrdjSCi6lLgYEBHCUub0cj031P7Tl/01oB0KZDtann36aCwaqm+eTML7tttvg4ODAuVEUlVm5ciXbJSk5zLWXKennSGwrVku0pUry6rhcWr6jx7QJZcqffuutty67f9OmTQ2uRE+qSMeh8rOa//diJbbu3gZXA42LAqWNNDct8Tca+ncKCwsb9Lea4n0qqwT2p+hhS4I+csooD7kSgTaVcMg8i3XrNO9Xa6Cl3r/meK+a43hqba9LXedGophOuEVFRfxa0qB9bcKEVs7IGaMhqHlMNcv71qcXjJwdYbN5G32B4syu3SjMz2vav9EAGvs3Wvp9opoeChIp9UDdu3fn1MSBAwfCyMiIHS4Ul4v2djw29n9o6HulDdcBVrA2l3xvBYvC+l2YtWUa/K5TrrJSMFCdN954g/P4qHUrXfH+888/nKO8e/duPsCbi1deeQXPPvtsjat1KgKkLxQqGqwPJIqXnv4H2y4c4dsOZna4N/g29HIN4hMmHZTXXXcdf0k1By3xNxr7d5RoSEu/T6HJeXh4yXHEZ2uKhWyNL+Lp6wIxra9Xq/FLbqn3rznfq6Y8nlrr63KluRFUQ0GCl5a3adQuNiZoFYxSLdzc3Lh4Wdk2dPlbrWOqud63ypJShH00F/Rfmbi5os9zz8DAzKxJ/0Z9aKq/0ZLvE12QUSAqLi6OV2IXL17Mq6tNQWs+Hpvqf2joeyUIjRbKjz/+ONasWYNdu3bBs5p3ZkREBL7++msW0JSzR/Ts2ZNFMhUdUGEenUhSU1NrPB9FZuiqmR4jaJuSklLjZ5Tbys/UxsTEhEdt6OCpz5dASXkpvjq4AIcSTvDt8R1HYEaPKTCr1cq6vs/bEFribzT07zR0Xo15nw5FZbL9W15xOVytTfHwCD9YpZ7GjQN9WuUXfUu9f3WZR31pquOpNb8uSrSY0rmoYC8+Pp6FCH0/1Xa7IPFLophqKJRBq1xN6SigxjFVH+rzfOWFRQj74CPknjnLhX2BLz4P0zqI9rbwvdqS79Px48dZJJOQpoJ4siNsalrT8djU/0Nb/7+E1oFhfU8qTzzxBKdS7Nix47L0CGWZgyIt1aFiA+XEM2jQII440xIltdgktm3bxo8PGDCg6mdee+01vlpUPuh01di5c2etaRdNRXllBT7Y9TXOpYXDUN8Qjw+YjcHe/+VSC+pxJDoTs345iJLySvT1scPPs/vCwkgP69ZpPK8Fob7QxTd9l9W+KFfykSna5+HhwcEAihZXr5kQrs6FeV+zSKYIcpc3XoWlf81zhVA3KPhEUGpic4hkQRCaWChTugVZuFFLTPJSVnKKbWxsYGZmxlZJlIv80EMPsYMF5SlT6gWJXIpAE+Q9Sm02H3jgAY4wkximCPXtt9/OURrF5oZyuahI4aWXXuII9ZdffsnuGc3JH6dXsUim6PHLwx5FF6eAZv17Qt1Izy/hbnskkkd1dsK3M/vAzNhACjWEBkEX/IcOHeLvJepmRhfytFJFTjtUc0GNRCiCJw4CDSf3vCafNuCZp2DTVRr/NOQzSue8559/nm/T51IQhDYglMn2jVAcLBTmz5+Pu+++m6O/VAX+8ssv44YbbuC8PhLOCxcu5GpwBbJ/I3FMJukUfZ46dSqbpiuQ8KYCBxLmFHWmXOc5c+Y0qzXchYxorD6vKQh4tP9dIpJb0QnjuWUnkZJbgg5OFvh6Rm8WyYJQ388R5RyfP3+eR3p6Ot/fqVMn3HjjjRwtpu+uoKAgWa5tAoxsrFGWlQV9Iyl+qi+0MkvnOjpPEnfeeSe7XQiC0EZSL64F2dTU7sRXG1pGUpqLXIkePXpwbnNLEZujqVQPcgqQ1tWtiL+PJWBnWBp7JH93Zx9YmMiJV6gblM5Fucfk3U6OAdULeyi3mAqAqHkSRY5ldaJpMXNzQ2F0DPIjImHXW75P6wp9XskilXKTaaXj008/xZNPPimrG4KgIqI6hFZLZkEp3llzjvefua6TNBIR6gwVB//xxx9IS0uruo8ixXQhTylitDU1le6NzYVVl87ceCQvJETtqbQZqFaHHKIyMjJ4FfWvv/66bPVWEISWR4QygILSQiw/u5b3fW3/c/EQ1OWzzaHIKSpDFzdr3D9UioGEukflqOkRWWuRGCZhTMPf31/SKlqAixUVSN+lsQ01dtD4zgtXX6ml+htqKEI587179+YiU29vb7WnJgiCCGUNv59ahfTCTLhYOuG27jeqPR0BwNnEHCw9GMv7b94QBEOD1uGRLLReyL1i3759XPxLaRdUHExFwlR4LLQcqTt2Iv9CBAwszOF9x+1qT6fVQzU+ir8yrXRQkWn1breCIKiLCGUAx5LO8Pae4OmX+SULLU95RSVe+vsUNfPCpO5uGOgvUSnhykRFRbFAppbSCtSkgYr0JILc8uSHa94H1/HjYGzffHae7QXqVEs589RPgDrskQ3crFmzuKCvetdbQRDUQefDdFlFORxNpmKJICdNm21BXX7eE4UzCbmwNjXEmzeKtZRwZU6cOIFFixaxSKZjmBodkfUkOemISFaH4hRNQykTZ2e1p9ImmDx5MmJjY/Hee++xNSH1Gfjqq6+4oH379u1qT08QdB6dF8ppBRm8dTSzg6lEk1UnMi0fn28O4/03JgfB2UreE+HKUGMQxRGAmoKQDaXixy60PCUZmcg5eYr3rTp3Uns6bQb67L766qvcYGTjxo2cgkG5y+TYIgiCuui8UM4v1XQTrLhYiaKyYrWno/O8vy6EG4sMC3DErX2ksFK4OuTTfscdd7APMvkkUxGUoB7pu/dwMZ9VYGfpxtcAqK/AuHHjOJosCELrQOeFckd7H1gYmyOzKBvv7/xKxLKK5BaXYUeoxs5rzuQg8Q4V6gRF36h5ESF+yOpicMlyr7KkVO2pCIIgNAk6L5StTa3wxoinYGFkhtCMSPxy7A+1p6Sz7LuQjvLKi/B3skCAeCYL9YDyOgmyhMvKylJ7OjqLw+BB0DM0REFUFAqiotWejiAIQqPReaFM+Nt747khD/H+wbjjKCmXaIgaxGcV8babu43aUxHaGFQERZ3MUlNT8e2332Lv3r1sESe0LEbWVrAf0J/3E/5ZrfZ0BEHQAcLCwnDo0KEa923duhWjRo1C//798f777zfq+UUoXyLIOYBTMEoqShGeEan2dHSS7ELNsrmtubgVCPWjU6dOeOSRR+Dp6ck2W1u2bMHBgwfVnpZO4nHzTVX5yiXVOiMKgiA0By+99BLWrFlTwzL0hhtu4NqVQYMG4YMPPsAXX3zR4OcXoXyJ3dGHuEOfkb4hXK3E1kgNbMw0AjkjXyL6Qv2h1r/UupogazhyEhBaHquAjrDp3o2L+hJX/3fyEgRBaA6OHDmCCRMmVN1esmQJB0/IQebLL79kkbxgwYIGP78I5UssO6v5Qh/m0x+O5tIVSQ06OFvwNiwlT+2pCG2wbfXvv/+OwsJCuLq6crMGSscQ1MF+QD/epmzZxjZngiAIzUV6ejqvJiqQ/zhFlBVGjhyJ6OiG10yIUL5ED5cuvN0evR/bIvepPR2dpJeXHfT1gPDUfCRka/KVBeFaUC7yunXreJ8ajtx3331wdHRUe1o6S/aJk4hZtIT3bXv1FPcaQRCaFWr5npSUVHU+oAjzwIEDqx4vLS1t1AW7COVLPNDnDozxH8ov5veHF2NPTM3EcKH5sbcwRm9vTcvb3WGS2yhcG7KDW7FiBRfxmZmZccMRagcstDz03Zn471qce/s9VJaWwq5fX3R69im1pyUIQjtn5MiReOeddxAXF8dpFiSW6T6Fc+fONWqFUc4o1YzeH+w7A0YGhtgQvgPfHFoEG1NrdHcJVHtqOoWnnRmOxGQhv6Rc7akIrZz8/Hz88ccfSEhI4OOXWgGbm5urPS2dpKKoCOFffYOMvfv5tuOwIQh46gnoSxtxoZ2QfDAPBSYGak+j1ZBXUoHWArV/v+666+Dj48PuR/PmzYOFhSaVk1i8eDFGjx7d4OcXoVwNWiK8O3gacovzsC/uKD7d+yM+GvcKXCyd1J6azlBWoVkekeVa4Vps27aNRTJB1c3nz59HQUEBvLy84OzszOJZaBnICk4RyXZ9+6DTs09DT15/QRBaAIoWU7v3s2fPwsnJCe7u7jUef+utt2rkMNcXEcq10NfTx2MDZiO9MAthGZH4fN/PeGfM8zAykMhIS3AuKZe31HREEK5Gt27dOC8tJSUFxcXFOH36NA/CxMSEvxhJNLu4uMDW1paH6aXOcULTQuI4ZfMWlGZkIuvIUZx66VV4TLkJ5j5eMHV1hb6kwwiC0IxQyl3Pnj1r3Ee5yTRq31/v527k3NolJIqfHnwfXtr4PiKzYjmy/OyQB2EsYrlZySksQ1R6Ae/39tLkKgvClfD398dDDz2EkpISjizHxsZyjlp8fDzfFxERwaM6JKBJMNvY2NTYWlpasv+yODQ03BKu93dfI3HVv4j/eyXyw8IR+vEnmgf19Vksm3m4w9zTg7dmHh4w8/SAkbW12lNvldAKiWJzdeutt/IKiSAIV2b+/Pk4duwYF/HNnDkTr7zyCj777DP+Xqe0C0rTc3BwQEMQoXwFyCLumcH348Pd3+JY0hl8tPsbvDD0ERhI/WOzkZZfXOWnbCNNR4Q6QuKXRDMNggo5qLiPRDMN8lfOycnhtAwS0BSBpqGN0NDQquizIqLJQYMs56ytrSUl6CoYmJjAa/qtcBk7BvHLVyD3/HkUJSSisrgYxYmJPLIOH6nxO4ZWljBz94CJuxvM8nKR4+4Bm8DOMLLS7Rb2Tz75JDdQ2LdvH/r06YPVq1cjODhY7WnpNK4DrGBtLpJJwaKwvFXlKNMYMmQIli5dij179uCff/7B22+/zSl4lLP8+uuv47vvvmvQ88u7fhW6uQTi1eGPs1g+nRKKP06vxsxuU9SeVrsl/1JxAGmR8opKGBrIRYlQf+iLkYQtjX79NH6+ikNGdnY2i2baVt/PyspiIU0/k5aWxqM25KpBz0mpHMrzk4im4hHhP4zt7eD/4H28TxF6SscoSkhAUXwCC2feT0hASVo6yvPykRcayoOSrUKPHOPfM3VzhWVAAKw6deSthZ8vC3FdgaJiO3bswIABA3iF5LnnnuOcfEEQLoeaifzyyy+444472BqOjptly5Zh6tSpVWl6Dz/8MBqKCOVrEOTcCU8PosjyN9h0YRfG+Q9Xe0rtlkBXKzhYGCOjoBTrziTjxp41E/IFoTFQtz4q9KBRGxLIFMGjdqckmBUhTYOi0ySci4qKuDUqDQUSybQsTuLZ29ubc+GkiPA/KAJv4ujAw7ZnjxqPVZSUoDgxCYXxCSiIi0PkocOwLipGSXIyipM0I33Xbs3zGBjA3NeHUzwchw+FTdeuaM9QKhH5gdOyMX3G7r//frWnJAitFkq7Gzp0KO/37duX85VJHCv06NGjyme5IYhQrgNBzgGwMrZAXmkBDsQdhcSPmgdTIwPcNcgXn28Jw9yN5zGqsxOsTCUFQ2gZSOBSDhtFimtDgoXEcnJyco1BhSL0BUzjxIkTbHxPFkXCtaEIMUWKadiWleGkhRmGTZwIFBUj/8IF5IdfQF74Bc53LqPUmYhIHimbt2LQ33+26zQYyq2kz5OSezljxgy1pyQIrRYKdFAKXvUcfwqMKJBwrqhouJ2dCOVrkF9agK8OLGCRbGlsgf4evXA04rDa02q33DPUF8uOxCEuswhv/HMGn9/Wq12fEIW2AX3Rurm58VCgXOgLFy5g165dHAEk305tIluoH0bWVrDrHczjYmUlSjMyuNsfFQlSlNkqsHO7/06YNWsWFi1axK15n3nmGc6/p/xLQRC0Q01FKHihpHyRXSh57RN0HDUGEcpXILMwG2vCtmJLxG4Ul5ew48XLwx4VT+VmxtrUCPPu6IXpPxzAPycSEeBihcdGdVR7WoKOQ1+8eXl5LIiVkZiYyBFlBTK8rx7VEOpORXExDDIykLFnL0qTUy7lNCeiKDERlSUlNX7W9+670N7p1asXjh49iptvvpkr+Z966inOvRQEQTtjxoyp4VpEDagIuqim+xtzcS1CuRZ5JflYcnIldsYcREWlJlTvY+OBu3tPRydHfw7xC81LHx97vDGpC/737znM3RgKa1NDzBrU8PaTgtAQKBpx6tQpzn8jYaxEJ6pDy3tkbh8YGMh5cMLVKS8oQGFMLApiYlAYG3epuC8RpenpIEPImmZ+qMpPpuI+spVzGj4MVp0CoAtQzvu3337LhX3k3CIIgnaq1400ByKUq1FeUY65e77H+XTN13UXpwBM6TIOvVy7tvulvtbG3UP8kJ5fiq+3X8Abq87icHQW3rmpm9jGCc0KRR7IZeDQoUPc5YnSKxToO4CK9jw8PKoGuV5I8d7lVJaXsx1cQXQsCmNiNMI4OoadLq74O6YmsPb1hbmnZzXPZQ+YuDjrbMMSOe8IwrVp7roQ3fz20ULlxUr8fOwPFsnmRmZ4cegjXMQnqMdz4zrByEAf87aFY/XJRByKysRnt/XE4A6Oak9NaIfk5uZy4ZSS50ZQd7+goCDeUv5x9QIRQXNhUZaVjYLoaE2kODqGt4VxcbhYrt1n1djRERY+3jD38dY0HvFwh6GLMzbv3o2BEyfKa6wFaYQjCOohQhlAdlEOvjq4AKdTzkMPenhy4L0ikltJNOWpsQEY0dkJz/55ApHpBZj1yyG8fVNXzBwgzgJC00FRZFq+I0FCdlzdu3dnD2ZKqxD+yyMujiJBHFMliGlbnpen9ef1TU1h4eMDc1/vS1sfFsiGlpaX/ayktGmHmt4QMTExmDNnDv73v//JCoYgtDA6L5SPJZ7Gd4d/Q05xLkwMjPFg35no7f6f/56gPr28bLH2yWF4deVprDyegNdWnkFUWgFeHCdFfkLjId/kFStWsEju1KkTbrrpJpibm0NX4SYh6RnIj4xCQVQUb+1CQnB0/mJ68PJf0NeHmbsbR4gtKHWCtz4wcXKCnoi6RtG5c2c8//zz+OSTT/DOO+9wQd8HH3zAft2CILQMOiuUUwsysPD4XziccJJve9m4c8tqT+v/7J+E1oOZsQE+m94T/o4W+HRzGH7eEwVTQz1I3F9oLBRJVgr1yCv55MmT7DpAnfjaOxcrKlCUmISCSBLEkbwtiIq+LEqseMcb2dhURYZ56+sLM08Pneqa19LMnTuXC0UffPBBrF+/nkf//v3x0EMP4bbbbmNbQkEQmg+dFMobwnfgt5MrUFpRBgM9fUzoNBq3d7sBxobGak9NuEYqxhNjAuBgacLR5a93ROI2fz1MVHtiQpumS5cu3PL08OHD3Mp606ZN3C6YxAl1e7KzIz+G9kNlWRlif/8TOafPcIFdZTWLuyr09WHu5QkLf3+YenvhTHISRk67FeZauhoKLeOrTJ/H9957DytXruRiUxpPP/00r4CQvzd9TrUNaoJDKRzSar1xJB/MQ4GJvIYKeSUNb+DR1tBJofz76VVVIvl/o59FZ8cOak9JqAczBngjMbuIHTH+jDSA49YLeG5cIPT1pUJcqD8kIMiDs7CwkIv2yL+W2laTfy11R6Nl7uHDh8PW1hbtgdyQ80j4e2XNXGKKDvv5wcLfD5b+fjD39oK+sXFV/vDxdetg1E7+/7YKfQ6XLVuGlJQULFy4ED/++CMiIiLw22+/1en3SSxXF9B0m1ZSqGEOubeIyBYE7eikUH643534+uBClFWU4btDi3Fr10no69EDpoayfNiWHDFKy8vx4+5ofLMjErFZxfh8ek8YGkhOpNAwSAwEBwdzER8VT+3Zs4eFyPHjxzkdg6LO1FSkrVt2KW4UJISdRo2AbY/uMHFxgamzEwytrdv8/9feIYvCF198kXOXd+zYgb179/JKyJUG5eATOTk5PKKjo2s83+bNm+stsqnV++OPP84XkILQ3tFJoTzIqw9cLBwxd88PSMxLwbwDv3IhXx+PHhjq3Q+9XINgaKCTL02bgU7mL4zrhLzECCyPNsS/JxPR0cmSXTIEobGfLV9fXx4HDx7Ehg0b2E95//793Ea4reeEGllb85ZSLlI2buahoG9iwkV4Js5OLJxp39DBAYapaSjNzIShFOi1Gsj9YvTo0TyuBnWPzM7OvkxAU1tf+nw7OztXPU6NdeiisLYLiTaRXV5eLkJZ0Al0Vg362/vgw3EvY13YduyLPYKUgnTe0rAwNscAz2AM9e6LIKdOYsfTihnofBF9grvh+eWn8eXWMAwNcODOfoLQWCiiTLnKCuPHj2/zIpmw6OCPzi89j/zwCyhJS0NJajqKU1NRlpXF7aKL4uN5VIeSLk6sWQ89Q0OYODmygDZ1dYEpRaLdXDVbVxet1m+CuhgbG7MYpkFQhJkKWENDQ2FqaspCmrzDQ0JCeCXlSpATDHWgpJx+Gnfd1f5biQuCTgtlwsbUGnf0uAm3d78RFzKjsTfmMPbFHUV2cS62Re7lYWdqg0FevTHEpx862ksb5dbITT3dsC8iEyuOJ+DD9efx18OD1Z6S0A7Yt29fjUYPGzdu5Pto6bv6oGXotpTDSRFzx8GDeNQu8itJT0dJSioL6OJUEtG0TUV2TCwMigo5baM4KZlHzqnTlz03CWVO43BVhmvVvomDA7ejFpoXWv1ITExEZGSk1kE5zleDPs+KGK4+vLy8JGgk6CQ6LZSrnzgCHPx43NXrVpxLC8Oe2CM4GH8cWcU5WBe+nQela9waNEnt6QpaeGlCIP49lcitro/FZqG3d/tyKhBantmzZ3OUjYQFDVqazsvL43HhwoWqnyOR7OTkxIWA5MNMKRttsbucvpERzNzceFSHluHXrVuH68eNw8XcvEtR6FQUp6SiODkZxckpPMqys1Gen8+jICLisufnaLSzE8zc3WHXpzfsB/SHiYOs/jQGupA7ffo0tmzZgp07dyIsLIyjxSUlJVf9Pcoz9vPz44jy4MGDERAQUBUtps+yIAj/IUK5FnTF3M0lkMf9vW/HieRz2Bt7GEcSTnF6xreHF2GokZi9tzZcrE0xsbsbVp1IxLaQVBHKQqNRIsYKJD7IDUMRzspQlq5pUEMIQ0ND+Pv7s2imYWVlhfaAvqEhjFycYepCS/hdtXfuI9GcQsKZos7/7VNkmqPRiUk8so4cReQPP8Gqc2c4DBoA6359VPmf2iKxsbHYunUrF+HRlj6TtaGLNx8fH/4c0ujQoUPVPglkEsrKBdBEaRsuCFdFhPJVoII+csOgUVxegm8OLuQo896yk7guMwaBLtIZrjXR2VUjSMg6ThCaGhMTE15+plE9okdFTklJSbysTRG93Nxc3tIgqA32Lbfcwkva7RkDxWbO10drY5OSjAwW0vkXIpB54BDyQkOrBhYsgq2DPYq694CRv58q82/trF69Gi+88ELV56p67vCIESPY4pAa5ZAYps8oXbAJgtB45Ei6BhmFWdgfdxT7Yo9yHjNRiYucniFCuXVRXKoxQC+tqFR7KoIOpW2RvzINWram6BxFmUnMULEU5YrSIJu59i6UrwblJps6O/MgOzqPm25AytZtiPplASqLi/lnDDMykXv2HKxFKGvlyy+/5M8VrXpSZ76xY8eyXeHAgQO5YE8QhOZBhPIVCEuP5MYkZ1PDapwUgxwDYJllhAkBV7fkEVqWysqLWHMqiffHdvlvuVwQWhL6jqB0DUrHIPstEsnUCrt79+7QdSj6Tk4b6Xv2In33XrabU7Do2AEpzo5wvm6sqnNszVRUaAIB1GjkvvvuU3s6gqAziFCuBTleLD35D3ZE7+fbetBDoFMH9l4e6NUbFgZmnNdlqC/V262JH3ZFIjK9ABbGBhgbJEJZaHkRSB60Z8+exblz5zj9QoEifySWdfV1KYiM0ojjPfu4CFDB0MoKTiNHwGXsaBh7uCNm3TroScOgK0K5xVSwR22rKceY0nkEQWh+RCjXiiK/t+srFJVplgJH+Q3GtG6T4Gj+X2V2bSN2QX3OJubi002hvP/mDV1haSIfa6HloPxkai1MTRsUaCmcXAR69OjBhVS6SFFiIkLe+6iGJzO1y7bv1weOQ4ew8wU5bRDyvXpt5s6dyz7H27dvx9SpU/HTTz/h/vvvV3tagtDuEUVRjfPpEVUimdpcj/YfovaUhDqw6EAsyisv4vqurpjW11Pt6Qg6BqVXKCKZ3AZuvPFGBAUF6XwxVV5omEYk6+vDYeAAOA4dDLu+fWBgYqL21Nokjo6O2LRpEx599FEWySKUBaFlkHWuaozvOAKdHTXRn2Vn1iC/tEDtKQnXoLwS2ByiWc69d6gf54gKQksSHBzMrgP02aM8UrLsWrt2LQ4dOoT4+HidjZba9Oih2amshFVgZ9h07yYiuZHQxdeUKVOqGosIgtD86HbIoxYmhsZ4ZvD9eHj1K8gsykZ6QRYsjdt+y9r2DPVNK7rkdlEubheCCpALwciRIzmHdMWKFZyffOLECR4ECWhqH0w2cTTc3Ny44K+9R5ypmYh9/37IPHQY0b8uQMyi3ziy7HLdGNj06A496fImtCFcB1jB2rx9H7P1waKwHLqCvOvVKK0ow4bwHbzvZG4PH1sPtackXAMjfeD2fp747WAcXlh+ilMvRnRyQg9PWxjoS3RZaDmowcNjjz3GFl7h4eE8ioqKuKBNaU5y/PjxKnHdu3dvTJrUfjt9kneyz6wZbA2Xsf8ANxzRFPXthbm3F7q99zaMrK3VnmabhVYrKBWDikWltbQgNB8ilC9VZu+LO4Klp1YhrSCD7xvTYags47cRHh3hjw1nU5CQXYQvtoTzsDM3wrAAJxbNwzs5wclKlnyFhn8/kN1bQUEB8qk98zW2dUm1oGVz6rDW1ikvLLzUwlrTyrqEO/FpBrW6JrGsjaKkZJQXFIhQbuAFGa1GUCfI8ePH80rGAw88gHvuuQeurq5qT08Q2h06L5TPp13AohN/VzUTsTOzwR3db8Jw3wFqT02oIySCNz49HFtCUrAzLA27w9ORVViG1ScTeRC9vGxxUy93TO7hLqJZqEF5eTkyMzORl5eHkydPstilbnvKoPvrm2dMLYEtLCxgaWnJ2+r7tKXRVkRNRUkJDDKzkLn/AEpTUlGcmIiixCQe5dVs8LShZ2TELa9NXVxg6uoKU1cXmLi4wNLfDyZOji32P7Qnunbtyp/T77//HosWLUJUVBReffVVzJkzB926dePGN9VHQECANCQRhEags0I5KS8VS06txKF4TR6hiaEJpgSOw+TOYzlXWWhbOFia4LZ+3jwoV/l4XDZ2hqZhR1gqziTk4kRcNo9314ZgSEdHTOnljnFdXcVKTgeiwYWFhTWELzlUUB6xcpsiwQrUQe9q4re62L3SlkZbEyaV5eXscUzit5hFcCKKEjSCuDQ9HXYALlzhd41srFn8KkKYRbEbbV1hbG8nucjNALmqzJs3Dx9++CH++usvbkKyb9++GrnxCuTEQm2tawtoXbUtbChrtr4Ac6lZqqKQzQ52QxfQSZWwNWIPfj76OyouVnJ6xRi/IZjebTJszWzUnprQBBga6KOfrz2P58d3RmpeMdaeSsI/JxJxMi4bu8LSeJgancbNwR64e7AfOrtaqT1toYkg4Uvto8+fP4/o6Og6RYNJBJOgoGI7akdtY2PDg/atrKzapPi9FpWlpcg4eBipW7ch5/QZziG+4s8aG8PK1wfmHh4wc3fjYUrD1RWG5uYtOm/hP8zNzTF79mweFFk+ffo0f+5DQkKqBl0UKjnzq1evrvH79Nmm4lInJyceZEF3tS39PUlJFHQNnRPKe2MP48cjS3ERF9HLNQizek2Fl4272tMSmhFnK1PcM8SPR1R6AVadSMCqE4m8//uhOB5DOjrgnsF+GB3oDH0pAmxzUJSYBAINyv2lSHJtQaCIX22DRPL69esxceJEFs3tvY106rbtSNu1BxXVoun6xsYw83BnAWzm5nZp3x2Gzk7YvHs3Brbz16atQ7nKNMjHu/r7TQ1xqgtnZVCOM6UV0aAC1LpgampaJ0GtbO3t7fnYEoS2jE4J5fjcJHx9YAGL5LEdhuGBPnfI1bGO4edogafHdsJTYwJwODoL8/dGYePZZOy9kMHDx8Ecswf5snuGlamIgtYORYv//fdfjqRVh6Jk1Bmvc+fOfNK+1slaV7yOwz+fh7Sdu6puGzs6wnn0SDiNGM5RYm1pErry2rRH6Pym2BKOGTOmxmNpaWn4448/OA2DLjTT09P5vittS0pKUFxcjLi4OB51gdw4SLwr6R50TCr7tFojCG0BnRLKZRXlqLwUaYrIjGaHC2dLKSjR1RNIfz97HnGZhVh8IAZ/HIpFTEYh3l5zDp9tDsOtfTxx92Bf+DpKXlprhCJhdKKnznj0fnp7e/OJmIachLWTffIUb+0H9IfbxOvFz1iHoWOEjhlqlnOtlQKKTFNK09WEdO1tVlYWu7tQ3j+NNWvW1HhOKmatnTdNgy5yJYAltCZ0Sij72XnhtRFP4MsDvyIqKw4vbnofU7qMx4SAUVLAp8N42Zvj1Yld8PTYAPx9LAEL9kYhIq0AC/ZF8+jhaYORnZ0xsrMTeoo/c6uAXCoWLlzI+ZdmZma47bbb2DZLuDr6xhpB5HHLFFgHdlZ7OkIbgYSrUqhKEeK6usmkpqZyvYCS7qHkTyckJHDqB43t27fX+L3BgwfzBbCXl1cz/TeCUD90SigTPVy74KPrXsHn+35CeGY0lp76B+vDtmNq1wkY7T8UhvqST6WrmBsbYtZAH8zs743dF9I5LWNHaBpOxefwmLf1P39mEs3kz+xoKVZzLQ1FqhSR7ODggBkzZnAupHBtzL08UZKahrQdu0QoC80KeT0raR+jRo2q8Rgdu7WLDuk2RZ7JvaNv377s5jF8+HDV5i8IOiuUCUcLe7wz5gXsiT2MP8/8yykYPx/9A/+e34Lbut+Awd59oa8ny5G6ChXzUaMSGqm5xdgRlsZWc7vC02r4M9PqYB9vO4zr6oLrglw5/1loXihKtXjxYj7RUu4xVftTlEuoGx43T0HW0eNI2bwFXrdPg7GkqAgqYG1tjf79+/OoDrnU3HzzzWxxRznVp06d4nQMoW3xbtkrMNer+/mwsKwAD+C/ItTWhk4KZaXIgJqKDPLqja2Re/H3ufVIKUjHvAPzsSpkE27vcRN6u3WTXCkdx9naFNP7evFQ/Jm3n0/lSPO5pFwcicni8f668whwtmTRPLqTI2qZLghNBC3jUkSZPIvvuusuEcn1xLpbV1gGBCA/PBzpu/bA/cbJak9JEKqgDphUNKicoykq3Vr4wsMQBqatZz5qU1GsO6+F7vynV8DIwAjXB4zESN+BWBe+HavOb0JMTgI+2v0terp2wQN9Z8LZwkHtaQqtzJ/5xesDkZRThC3nUrDpXAr2R2QgPDWfxzfbI+BtYQC37tkY0MFJ7Wm3K86cOcPb4OBgtnwT6gdd+DuPGs5CmezhRCgLrQUq9ps5cyavFlG6xooVK7iroCCojeQXXMLUyBS3BE3AN5PexY2B42Ckb4iTySF4bsM7WBe2jat3BaE6bjZmmDXIF4vvG4Cjb1yHL2/vhUnd3WBmpI/YAj3c9tMhPPn7cSRkF6k91XYD+bgSZE9V2ytZqBvWQUG8LUlLU3sqgsDn1nfeeYf9n0kkDxkyBEePHsWAAQPUnpogMCKUa2FpYoE7e96Mude/ji5OASgpL8GC439xu2tBuBI2Zka4qZcHvpnZG1ufGYZBztT1EZzLPP7zXQhPyVN7iu0CsrKi5diYmBjs379f7em0SfRNNA4/FUVFqBSPZEFlvvvuO8yZM4cvfB999FFs27aNreMEobUgQvkKuFu54M1RT+P6jiP5dnK+RF+EuuFkZYLbO1Tin0cGsrVcfkk5nvj9OIrLKtSeWrvwfh09ejTvb968GQcPHlR7Sm0OEycnGNnZorKkBIn/rlV7OoKOc+TIEd4+8cQT+Oabb9pdq3ih7SNC+SqQ84XTpfxkEwM5eIX6EeRmjZ9n94WjpTHOJ+dh/t5otafULhg4cCCGDh3K+xs2bMDPP//MS7VKEZBwdfSNjOB71528H/fnXyhKSlZ7SoIAT09PtacgCFoRoXwNLIzNeZtXmq/2VIQ2mpJhZKA5zGzNpSV2UxWkUVSZ0jCoMp6aF1Ah0KeffopVq1ZJ/nIdcBo5AtZBXVBZXIzQuZ9KCoYgCMIVEKF8FYrLSxCWEcn7yfnpak9HaGNQqsXLf59GUk4xXK1NcUtvD7Wn1K7E8siRI/HMM89g7Nix3HikrKyM/Vd//fVXfPvtt5zDTG13hcuhttWdnn0ahlZWKIiIRNjnX6KyvFztaQk6iGLBunv3bhQVSeGz0PoQoawFikYdSTiJZ9e/jW2Re/k+8lQWhLqSWQLc/vMhrDyeAOp4/dqkLjAxlK6PTQ35KFOV/GOPPYZ77rkHPXv25GK/9PR0bNq0CZ999hl3+AoPD2chLfyHiZMjOj37FPQMDZGxdz/OfzgXFZK+IrQw06dP55UhWhUaNmwYYmNj1Z6SINRA532Uawvko4mnsfLcem5vTTiZ2+PePrejj3t3tacntJEo8k87I/H1CQOUVObB3sIYX98RjMEdHdWeWruGolLe3t48rr/+evZbPn78OBITE3Hu3DkedDJ2c3ODl5cXD/pZXW9YYtc7GF1efYlFctbhIzj28OPsrewyfhwMzc3Unp7QzrpqxsfHIzIyssagttVGRkZcY0C1BnfccQf27tUEqAShNSBC+ZJA3h93jAUyNRtRGpFM6jSavZVNDU3UnqLQBlh3OgnvrwtBfBYtH+oh2MsGX83oDU87TZ670HJey3379uWRkpKCY8eOsVDOz8/nfGYaBw4c4J+1s7Nj0UwNDnQ14mzXpzeC5ryGsM++RGlmJqIXLELcX3/DbcJ4uN90I2Cm8a4WhGtRUVHB3TNDQkJYAFcXxGTpSGL5ajg7O/OFriC0JkQoA9h4YSd+PfYn75MoHt9xBCZ1HgNbU2u1pya0EebvjcJb/57jfRdrE1znXIg3ZvWHySXPWkEdXFxcMGHCBD75Zmdnc6EfLe1SZItENLXDpnHq1CmYmOjuBbFN927o8+O3SNu5Cwkr/kFRQiLil69A1tFjCPrwPbWnJ7RiUUz2bhQJpkE1AlerCyDrNz8/P/j7+/Po0KFD1T7dr+srPELrROeFcml5Kf4+t573qZX19G6TYWlsofa0hDbEsdgsvLc2hPfvG+qHJ0f5YceWTdCn5GSh1aRm2NjY8MmdVpBINKempla5Y1BahrW1bl8Yk22cy9gxcB49CpmHDuPCV9+iICoa6Tt2qT01oRVAF5YbN268pii2sLBAt27d0LFjxyoRrAxauaFjTRDaEjotlMsqyvDtoUXIKc7lXOS7ek6FoYFOvyRCPTmXmIsHFx1BeeVFbl/9+qQu11xeFJqX0tJSLuajkZaWhoyMDN5mZmZe1oqevFt79OiBTp06YceOHarNubU5YjgMHIDipGROw0jZuAkYOUztaQkqQMfLli1b8OOPP7L1Yu3vNhLFwcHB6NOnD6c60ZaOJQMDKVwW2g86qwoLy4rwyZ4fcCY1FAb6Brin920ikoV6cTg6E/cuOIy84nJuLvLh1O5VVkdC80PRYCrWo6EIYxq5ublX/B0qGnJ0dOSTOQlke3t7vl9X85Ovht4lsWNoIStsukZycjLmz5+Pn376CVFRUVX3kxgmlxkRxYIuobPKcNHx5SySKSf5+SEPoYdrF7WnJLQR4jIL8fnmMKw8kQBaue/rY4df7u4HK1NpKNLcUEEeFQkpo7CwUOvPUaSLBHHtQekXcjFzbQpj45Dwz2ret+0drPZ0hBaKHlNbeIoer169uip6TMfMrFmz8OCDD6J7d3F/EnQPnRTKucV52B1ziPdfHPowurkEqj0loQ2QWVCKr7ddwG8HYlBaoVnCv6mXOz68pQfMjCWq0lxQsR05V5AwTkpKuqw4iGzenJycWAgrWzMzsTZrKLnnQnDu3Q9QUVAAU3d3OI4cAeyWPOX2CjX5mDt3LkePo6M1tqjE4MGDWRxPmzYN5ubi3CPoLjoplI8lnUFZZTkM9PRRXF6q9nSEVk5BSTl+2ROFH3dFIr9EE2UZ3MEBL10fiJ5etmpPr93z559/ciGRAjUU6d+/Py/7Uo6xLP02HRVFRQh5/0MWyVadO6PL66+IPVw7h1q/v/3221W3Bw0ahB9++EGix4JwCZ0sP+3h0gXuVi6ouFiJj/d8h68PLEBhqbTOFGpSWl6JRfujMWLuDny2OYxFcld3ayy6tz+W3D9ARHIL0a9fvxq2UbQkTM1ETp48yf7I5M9KUWdytBAaR+q2HSjPy4epmyu6vvMmjKyt1J6S0MzceOON7FKhQK3fZ86cie+++06OKUHQ1YiyvbktPh73KpadXYN/Q7dgV8xBZBXn4LXhT4h1jYDKyotYczoJn2wMRWymJgfWx8Ecz43rjMnd3cT2rYWhoiGqrCf/47Nnz3IzA7KlIrFMo3ZuMtm8XW1QRFrQTvrefby1DgqCgQ77SusSVNRKPuLUhIfyk2kF5/Tp03j00Ufh4ODALaYFQZfR2TOGsaEx7ux5C/q698B7O7/C6ZTzWHb2X9ze/Sa1pyao6KKwOzwdH204j7OJGucER0tjPDkmALf384axoVxEqQVdwPr6+vKgBiIURaZoMtm+kcsFDYp+kYCmUTuXuTqUb6lNQFOuJkWryRlDV3EaOQK5Z88hdes2WHbwh+v149SektACUIErpVzQ+Pzzz/kYI+FMfuOCoOvorFBWCHTqiBsCx2L52XVYFbIJU4MmcvtqQbc4GZfNAnlfRAbftjQxxIPD/bmBiIWJzh8mrU40UxcvGtUvckjo5uTkVAlnGnl5eTXuIyFMThk0yAKrNlTURJZx1YsDlX1dENCu48aiOCmJu/NF/vgz4v5aDsfhw2BgIBeJuoKtrS1fkJJQpgK/iRMnci2AIOgqOq8AorPisDZsG+8P8u4rIlnHSMwu4q56a09rIpDGBvq4c6APHhvVAQ6WsvTcliJiFCmm4ebmpvVnSEwXFxdXiebqApr8lykKTRZZ1KCEhjYBoYhm6jBGbhvtsZufz6yZ0DcxQfK69SjLykbSqn9hR811zobAddx1cBoxjLv4Ce2X5557jrvwUXtqSn2iZiMDBw5Ue1qCoAo6K5QrL1ZiQ/gOLDn1D3fo6+IUgEf63an2tIQWJCQpF7N/PYTUvBKQte7NwR54ZmwneNmLFVJ7FdNkG0fDxcWlxmPUcGTt2rUYPnw4LzdTSgcNEtDU6pqi1XQ/jfDw8Krfs7Ozg4+PD4tm2tLttu7TTJ35vG+fDs+pNyPryDEkb9mKrKPHkB8ahguhYYj5bSncb5wM1/HXSTOSduRPTi2plfbUNOhCkqDP/4svvohdu8QiUNBNdFIoU8vqL/b/grOpYXy7p2sQnhp0r0STdbSrXmcXK3x5Ry8Eura/6KBQd0jgWllZceqFv79/jcco71lpiU3CIT4+nlM3yG2DBokMgtw5SDAHBASga9eubbpwkKLGDoMGwLpvb6xfvhw9DYyQumEjSjMyEbNwMeL/+huuE8bD89apMDQX3+q2BK2u/PXXX5xa8corr+D8+fN8X21odYa68D355JOqzFMQWgNt91u8EawP384i2cTAGLN6TcV1HYa1+SiQUL/GIQ8vPsoiub+vPX66qy9szOUiSbgy5KZBg0SwQklJCeLi4riwkAa10qbIHDlz0NiyZQsvV9PStalp2/YivmhuDveJE+F1801I27UbCStWoSg+Hgl/r0T67r0IePIx2HT/z2JMaL1Q+hE5WlCLam2imD6vyrhSGpMg6BI6KZRtTW1429WlM8Z1HK72dIQW5p0155BRUIpOLpZYdF9/mBpJwwqh/piYmKBjx448lPSNhIQE7m5GnQSpkJDEMi1Zkxf0yJEj23SEWYkyu4wZDedRI5F5+Aiifp6PktRUnHn9TXjcfBN8Zs+SoEMrhSLGhw4dwuOPP865x1QUO3nyZNxzzz0YMGCAiOJr8Mrk7jC3lFVHhcL8XNz5X5+adk3b/tZuID62HrwNz4hCeWUFDPVFKOkKKbnFWHk8gXOSP5raQ0Sy0GSQK4ZiYTds2DD2ot23bx+na+zdu5e7C952221tXiwrecwOA/rDpnt3hH/xJTIPHkbCylVwGX8dzERwtSoo1/i3335jj2TySyYovWjJkiW8KkKuFrrg6CIIDUUnPX8CHPxhY2qNvJJ8HIg7pvZ0hBbkeKzGF5TykYO9qZZfEJoeaqvdq1cvPPLII5g2bRoLkQsXLmDZsmXsrNFeqCgqREFUNO/b9uoJ01pFkoJ6UOHp/fffz5FiiiKTSKYUoFmzZnGx3pgxY9SeoiC0CXRSKFMEebhPf96fd+BXfHNwITKLxFhdFzgZr3mfe3lp0m8EoTmXuslyLjIysuo+csygCHN7IOPgIZx46jmUpKZxy+vOLzzLkWahdUAR419++YUdW4KCgvDll19yatCiRYt41UMQhLrR9tcAG8i0rpOQVZyLPTGHsDP6AEeWb+9+IyZ1lqvs9t5YhOjpaav2VIR2IIRp6ZocMaiBSfUtDcpVpnQLBbKOo1xlZ2dntFUqy8qQey4EaTt2IXXbdr7Pwt8PgS89D0NLS7WnJ9Qq2iMoh/7hhx9m7+/Q0FCOMNOgHGWh7uye7QUTydSroqQCOoPOCmVTI1M8OfAeTAwYhYXH/0JoRiQWnliOzo4d0NFBrrbbKwnZRbx1tpZmIsKVG5LUFr1KN7/qt2l7rTQKSsGgaF5wcDBH8dpioVtJSipMQ84j7NRZ5J45i8pLAoxwn3IjfO6cIQ1IWiE2NppVM0r50WbvRnnKZGf4zTffsIimQQK6+j4NKloVBF1GZ4WyAonit8c8j68OzMee2MP4+9w6vDTsUbWnJTQTg/wdEJNRiPWnkzE6UPIpdQkStZmZmeyDTIP2FeGrjJMnT9b7eSn/mKzjqCugYiNH+yRESCRTg5O2SPzyFUjZuh3FiYmgWLGSnGZkZwu74GA4jxkFm25dVZ6lcCVmzJjBaRdhYWGcAkT2hcq2tLSUP/80YmNjr/o89DlWhLOHhwd7jFcftELSFi8ABaGu6LxQJorLS5BXWsD7Yen/5RMK7Y+benngj8Nx+OtoPNxszfDM2AD5km+HgpiagCjNQZQttaWuqLj2eqGxsXEN4au0xq4ugqvvt0fHgJL0DMQsXqK5oa+PMmcn+I0eBYd+fWHh6yO5yG0A+mw+8cQTWldO6Pgg729qTe3l5cXHhyKirySoz5w5o/Xv0HFQWzwrg1ZR2rqHuCDovFAuLCvCm9s+Q0x2PHfme0jaWLdrBvrb4/FRHfH19guYtzUc8VmFeP/m7mIT14ahNAgqmIuIiOBuedRBr7y8XOvPkqh1cnLi4ejoyJ346ERPy8sHDhxgX9m2GgFuSsrz83hraGWJHl/Pw6adO7jhSHu8KNA1KDBAUWL67FM0+Ur2cIqgri6cqcFOVFQUH2t0zFGHSlqJIStEGtpQotCBgYHo3bs3NzLp0aOHpHQIbQadF8rkpUwimXigzx3o79lL7SkJzXySeH58Z7jbmuGNVWew4lgCwlLy8N3MPvCyN1d7ekIdI8Z00qbcSxpUyV8b8iomIUzLwiSKla2tra3WFQRqFkKR5Pbgcdw0aF6jyrJy6MtrotOCmka3btq7LlIxK0WmSTQrQxHRNKhTJR2fNHbv3l31e3Scde/evUYXQBHPQmtF578Buzl3RneXQJxOOY9lZ9agn0dPWBiLYGrvzBjgDW97czz5x3GcScjF5K/2cGR5YndXScVohVDKBJ2AKWpF4lip6FcgIUzV/bSMTPskiKWqv+GYe3vBxNmJrd+yj4rXvKAdEradOnXioS0iTas7inim1A3qCEgezpTKcfz4cR4///xzlXgmQU651c8995wcv0KrQeeFsoG+AUb5DWahnF6YiZjsBAQ5B6g9LaEFGBrgiDVPDMWjS47hRFw2Hlt6DKMDnfHWjV0lutwKoBMtRY6pwO7s2bOcYqFAeY+0nEviuEOHDrC2ltayTQnlIDsNH8YFfem7dgM9pGhPqB8UcFDSnKhFdvXjmqLQJJiVQQKaxPOJEyd4UPR58eLFVc4dgqAmOi+UKe3iu8OLeX+odz8EOnVQe0pCC0IpGMseGsQ5y9/viMC286nYH5GBh0b4454hfrAxk5xMNaBcSCo0ogI8BcolpogTOUl4enpKxKmZcRoxnIVyzvET0Osk34tC0wlopdX71KlTa4jnNWvW4Pnnn8e///6L/v37c+t3SqESBDXReaEcmh6Bsooy3g/LiMS2yL0Y4TuQC/sE3cDYUB/PXtcJN/Z0x2srT+NgVCa+2BKOX/ZE4d4hfjxszOXz0JJQBJlEsuJDTPmLFEEWcdxylGZrDOEuVlRAv+C/aL4gNEfdwblz57B582auFyDI1o6izePHj0drYM+0dTAwtVB7Gq2GiuIC4O2J0AV0/qwzxn8oZvSYAmsTS6QWZODHI0vxxNo5WH52HdILMtWentCCdHS2xB8PDsRXdwQjwNkSecXl+HJrOIZ+tA3f7riA0vKrN5cQmg4l55HyFocPH84pFiKSW47ilFSEffoF7zuOGoEKezu1pyS0U/766y++CJ40aRJWr17NonnYsGH4/fffMW7cOLWnJwgilClHeUqX8fhm8nu4O3ga7M1skVmUjWVn/sVja17HOzu+5DbXpeWlak9VaKFlwRt6umPj08PxzYze6OxihbyScny8IRSTv9qNI9Fy8dQS+Pn58ZIrVdV///332Llz5xUt34SmpSgxEadffQNl2dkw9/GGz/330oGh9rSEdlig++KLL2L69OlsU0fuGs888wxHlnft2oXbb79dCquFVoHOp14omBgaY2Kn0biuwzDsjzuGHVH7cSY1lIv8aJgbmbF1XF/XHqi4KJHF9o6+vh4m9XDDhG6u+OdEAt5dG4KwlHzc+v1+3DPEF69N7AJDA52/zmw26AR55513cs4iuVzs2LGDHS+oKIhspaSJQfOQc/YsQud+hrKsbJh5eiDozdehL5ZdQjNwxx13cDSZIMH81ltvyXEttEpEKNeCcpOH+w7gkZqfjh3RB7Azaj/SCjNZPNMwhAFiDqVjoHdvBLt2hamRHNztWTDf0tsTozo744P1IVh2JB7z90YjKr0AX8/oDUsTOYSaC6p4J6soylfesGED5yyvW7cOmzZt4rzl4OBg+Pj4SNSpCaggP9zFS5D071q+be7rg65vvQljW5uqnFFBaCrI4UIRyX/88Qduu+02tackCFdEzvJXwdnSEdO7TcatXSfifNoFHIg7joPxx5FVnIP98cd4kLC+ucv1/DNC+8XOwhgf39oTY7q44Kk/jmNHaBqmf78fv97dD642cqHUXJAIJqcLylEm26hjx45xS+pTp07xcHBw4G56VEEvNIyipGSce/tdFCcm8W2X68bC997ZMDQXi0Sh+YSygohkobUja8d1QF9PH0HOnXBvn9swb8JbGG88EJM7jYGLpRM7Zmy6sFPtKQotxPiurvjjwUFwtDTGuaRcTPlmL84l5qo9rXYPLckOHDgQjzzyCO677z6OJlPbXYoyL1y4ENu2beOcR6H+IvnMa3NYJBs72HOqRcfHHxGRLDQbhw8fxqhRo3hfW6MSQWhtiFBugGh21LfFHd1uwrODH+D7Siqk0E+X6OVli5WPDmGXjOTcYkz7fh92hqWpPS2diTCTh/KNN97I3bt69dK0nKcGBUuXLmU/VqFuVJaW4uwbb6I0IwNmnp7o+dlc2PUOVntaQjuGfJHJ0SI+Pp5v33///dxUSBBaMyKUG0hyfio+3fsD77taOKk9HaGFoc59fz88GAP97VFQWoF7FxzG0oOxak9L59rn3nTTTbj11lvZb5la5VJahlA3CqJjUJKWDgNzc3R7938wtrVVe0pCOyc0NJSdbBSoiM/DwwNubm644YYb8L///Y+bjYh4FloTkqNcTyhiFVWRiNU7PkdeaQGnXzwzRBNZFnQLakKy6N4BePnvU1hxPAGvrjyN8NQ8PDe2o9pT0ym6du2KQ4cOscUUnWCdnZ3VnlKbwEBxGNADjKRVsNAC3HvvvVxzcODAgar21SEhIUhOTmaHGxoK1Jp+48aNvBUENRGhXA8iMmPw69E/EF4Wzbf97bzx8vDHYGtqrfbUBBW7+n06vSe8Hcy5mx85YhyKysAU0WotevFaWKjpHCcOGHXHxMmRrd8qCgqRsmUbXMeNVXtKgg5AralpKBQUFODkyZNVwpkGeSlHRESwf7oIZUFtRChfhYLSQm5xHZJ2gUd4RhQu4iLbw93SdQJu7DIOxtLqWuchcfb02E7o5m6DF5afxNnEPIQnGyDb9gIeGN4BtubGak+x3VFaWsrRY4oi00hPT+fivsDAQLWn1mYwMDOD98zbEf3rQkQvWASHQQNgZGWl9rQEHcPCwgKDBw/moUBONmvXrsXHH3+MPXv2oEuXLlWDHG4o1UoQWgoRytXILspBSPoFhKRe4G1sdgIL4+oM9e4HpxQL3NR5HFvDCYLC2CAXrH9qOJ764xgORmXhmx2RWLg/FncP9sV9Q/3YYk5oGHl5eSyI4+LieNBSLbW6rU7v3r05b1moO+6TJyFl01YUxccj68hROI8aqfaUBAE9e/ZkoUw5zTSqQ8d4586dWTSTa0ZRURG8vLw4BUuOf6E50HmhTMu2J5LPYsXZ9QjNiLzscTdLZ3Rx6ohAp45sEWdnbM1NDwRBG+SpvOjuvvhwyQbsy7FBaEo+vt5+AQv3ReP3Bweim4fkgtaXlStXsmdybaysrODt7c0nSRpUECTUDz0DA9j374uE+HhknzgpQlloFbz77rvcuY9SMCiHWRlKMaDio67wySefcJT50Ucf5X1jYwlK6BLl5eVsD1r9QiklJQXff/89p/aQS9LQoUMb/PyGuiyQjyaext9n1yEiK4bv04MefGw9NKLYKQCBjh1ga1ZT2EiXKqEu3fx6OVzEyzMHYXt4Jj7fHIbQlDy8/s8ZrHx0sOTR1pOwsDDeUpEedeJThDF17pPXsnGU5+cjfe8+3jeUtAuhlTUaolEdEkPR0dEsms+fP89dO/fv38+iKDs7G1999RU3JVq+fDlcXV1Vm7/QsjzwwAN8cfTDDz9UrUD269cPxcXFHED5/PPPsWrVKkyc2LDGcDoplC9kRGP+sT8RnqkpyjMxMMZ1HYfjhs5jYVdLGAtCYwTz9d1c0dvbFqM+2YETcdnYEpKK64Jc1J5am4G+8ChaQEyfPp078QlNR+TP81GSkgoTF2d43z5d7ekIwlWhqDEV99GgPGaqVVi0aBGsra3x5ZdfYt++fezVPGTIEBbRgm6wd+9efP3111W36TNBF1Xh4eEcUHnppZcwd+5cEcp1zUFeemoVdkTv59smhiYY33EEbug8BjbiXCE0E87WpujnZ89trxOzi9SeTpuB8pB///13FsqUZkFfeELTknf+PG/9H7wfhpaWak9HEK66Ckz1CUeOHKnhkEGFvLUhkaSvL20idIWEhAQEBARU3d66dSumTp1adc6YPXs25s+f3+Dn1xmhnFuSj+c3vstbYoTvQMzoMUUiyEKzU1l5sarNdRc3uSCrC2T3Rl9sFDGiKPKMGTNgaKgzX1ct2p2PMLa3U3sqgnBFMjMzceedd2L9+vVao8yUotG3b1/06dOHBxUD0lI8Lb0L7R9TU1Mu6lQgn26KIFd/PD9fo/0ags6cefShh6JyTUegKV3Gs0gWhJZg/ZlkpOaVwMrUEN08RCjXFSX/mCJJ0pq6eags0QhlfSl+ElopVLQ3ZcoUREVFsSju3r17lSCmFvbUDpseJ3tIQTfp1asXFi9ejA8++AC7d+/mnPXRo0dXPU6e3O7u7g1+fp1Zm7A0scBt3W7g/U0XdiG/tEDtKQk6QHFZBT7brLE3uneIH8yNdebatFGYm5tzpbISTVKiy0LTUnGpnbAIZaE1QRfG1Gxk5syZXJRFItnf358L9Y4fP46ff/4ZjzzyCEeRxeFCmDNnDueoU+76+PHjcffdd9dwQSLnJMpbbyg6ddae3GkMdkTtR3xuEvbFHsG4jiPUnpLQzpmz6gwi0grgaGnMQlm4OuQqQ5ZQdEIk3+TqS2eSc9j0UOvq0vR0FCenwFRafwsqQ/nGCxcuxE8//VTDP5mKsChiaG9vr+r8hNbJiBEjOHd98+bN7HYybdq0yyLO1btB1hedEsp0oh3gGYz4c0nYE3NYhLLQbFReBD7ZFI5lR+KhrwfMuz0YNuayNHitKNIvv/zCy2ZK6gUVaAQHB/NWunE1PdaBnZG+Jx2550Jg26O72tMRdJh//vkHd911FzvdEJaWllyb8OCDD3KahSBcjaCgII4oU/F37aAKfYYag06FaCIyY7AubBvvO1mIzZTQPGQXluGHEH38sDuKb790fSAGd3RUe1qtnpycHBbJ9CU3atQoPP3009x0gNpSi0huHmy6a3xqs4+fUHsqgo5CHTZp6fzmm29mkdyjRw/2w6UW9bQVkSxci7S0NEyYMIEvrsgqcODAgbhw4QKaCp2JKJdVlOGj3d+iqLwYXZ074aG+M9WektAOORSViWf+PI6EHH2YGunjo6k9cFMvD7Wn1Wbs4JTGIsOHD1d7OjqBXZ/evM0LDUNeWDisOv1nsSQIzQ01CSE3C2pXTTz11FPsViCFeUJ9IJ/kEydO4O233+Y0PbrAoiYk27dvR1OgM0I5ITcZ2cW5sDAyw4tDH4GxoRQACE1HWUUlvtwSjm93XOC0CweTi5h/3wD08JacurqiWDlRVEBoGUycHGHXry+yDh/BubffRbf33oGFj7fa0xJ0IM3q5MmT3ESImkKQuPnxxx8xa9YstacmtEE2b96MBQsWcCEfQc1ounTpwu3Oq7e1big6I5SpgI/wsnGHmZGp2tMR2hGl5ZV4+Lej2HY+lW/fEuyOAUax6OImLYHrg1jAqUOnZ5/G2TffQn5YOM6+8SYCX34R1kFd1J6W0M4ahSgNQqjoiop1abmc8Pb2ZleC3r01qxuCUF8oTYe8sxWopoUEclJSEnx9fdFYdEYomxuZ8VZpOCIITUF5RSWe/vM4i2RKtfhkWk+M7+KEdev+c2wQ6gbZwBHUhU9oOQzNzRA05zWcffNtFERE4swb/4P/Q/fDddx1ak9NaKPOFbt27bpm9zxqIER5pVTA6+TkpMpchfaDQa06FrrdVMEXnRHKAQ4aa67EvBQsP7uOm44Y6kuBkNA4Plx/HutOJ8PYQB8/zuqL4Z2c2OJMqDv0eiltaYnGGMMLDcPIygrd338H4fO+Rsbe/Yj45nvoGxnBedRItacmtAFIkOzYsYNzQ1esWHHZdyCJ4q5du9bonkdFe5RyIQhN8fnr1KlTVZMqgjrxkWNSdQcMJRhTX3RGKFuZWGJsh2HYErEby878i4Pxx/FIv1nwt5d8PKFhbA9Nxc97NM4WX9zei0WyUHcqKipw+PBh7N27t6q9qKOjI59QhZbHwNQUnV94DtFOi5D4z2pE/TwftsG9oGdhofbUhFYKCQ+KCJPvMeUaK9AxTM4DIoqFloAaUjUnOiOUiQf63IEgpwDMP/YnYrLj8frWuXhq0L3srSwI9SEyLR/P/qmx1Jo9yAcTu//XBUioG7Q8S0NJtyBLODqhihWcelBExmfWTKTv2ceNSBJX/QuPGberPS2hFXLgwAFMnTqV80OVY5g66ZHbgOQbCy3J7Nmzm/X59XXtJDDUpx8+mzAHfdy7o7yyHJ/t+wlbI/aoPTWhDZGWV4LZ8w8hq7AMPTxt8MpEKXxqCJ6enrwkSxQWFrKHKm0FdUlau55FMmHVuZPa0xFaIdRCmiwcSSTTkjdFlGn/u+++E5EstDt0KqKsYGNqjReGPIwfjy7Ftsi9+OHIEr6vr0cPtacmtHIKSspx74LDiMssgre9OX69ux9MjSQC2hCoMvnRRx9lD9WIiAj2vKRBhvEeHh6cq6xsm8LiR7g2hbGxiJ6/kPd97roTDgMHSM69UIPTp09z1Ji45ZZb2JZLCnCF9oxOCmWCEryp6YihngE2RezC94cX4xP712FrZqP21IRW7JX82NJjOJ2QA3sLYyy8tz8cLUXANQY7OzterqWT7759+5Camorc3FweISEhVT9HVfGKaKaGJLa2tnxyrt2qVGgcqdt3UmUM7Pr2gcctU9SejtAKiYrS1GVQmtTy5ctrFFAJQntEZ4UyQQf47OBbEZoegZicBLyzcx5eGfYYHC2kSYRweVXtqytOY0doGtvA/TK7L/wcpcipqY5DOunSKC0tZe/LhIQEXsqlLXXvIs9VGtR9SYFEso2NDYtmbYOEtJzE60fW0WO8NfP0kNdO0IpycXrmzBnceOONeOihh3D99ddXpVEJQntD5z/ZRgZGeHrw/Xhr++eIy0nEq1s+wkvDHkUHex+1pya0Ij7fEo6/jsZDXw/4ZkZvBHvbqT2ldomxsTF8fHx4KBQUFLBgVsQzVdqTeK6srERWVhYPbVBRYG0hTRFsFxcXODg4SDRaCw6DBqIwJpZdL4xtbeE+5Ua1pyS0MoYOHYpx48Zh06ZNWLNmDQ+qN7jvvvvw7LPPcuqUILQndF4oEx7Wrnh/7Ev4cPe3iM1JwNvbv8AbI59CR4fGd3QR2j4XUvMxb6vG+ui9m7tjTBcXtaekU1hYWHDBEA0FEslkKUeCmYQybauPnJwctp8jUa3NO5OiXySYabi6urItHf28ruN1+3RcLC9H/PIViF6wCJlHjsL77rvUnpbQiqALzo0bNyI0NBRPP/00NmzYgPj4eLz11lvcWOTrr79We4qC0KSIUL4EpVu8PeY5zN3zPc6mhuG9nfPw5qhn4GvnpfbUBJU5FqOJWA7ws8cd/cV3uzVA0WCKXNGgFri1ISFNec6KcCYxTeI5IyMDKSkpXKCmRKmrQ7dJONOgVBCKSOuiPZyhtRVif/sduWfO4syLL8OiUwDKR4yAka2t2lMUWgF//PEHvvzyS7aIU/Dz88O0adNUnZcgNAcilGu1uX5p6CN4b9fXnLf8w+El+GDcy2pPS1CZmMwC3jpZSeFeWxLSSrpFbZSUjeTkZB4knCkvmiLUSgT63LlzOHjwIB5//HGdbJTgcdONnIYRvWAxMvbug9n5MITMeQvd3/kfjHTs4kGoCR0Xd9xxR1V605QpUzhPecyYMZLOJLRL5FNdC1MjUzw7WGN9E5kVi/wSjUgSdJchHR15u/5MMkKT89SejtBI6GROOcrUPYxO7jNmzMCTTz7Jt0kAjB07lgU25UaTXZ2uYursjMAXn0PgW3NQaWaGophYnHnjfyjLyVF7aoKK0ErLoEGDqi46+/fvj+uuu05EstBukU+2FuzMbOBh5YqLuIgTyefUno6gMoM7OOK6IBdUVF7E1O/24dc9USivqFR7WkITQyd9Ss0g+ytqfkJUd9nQVay7BiF/8ADep0K/5I2b1Z6SoCJmZmZ8ATlgwAB2A3rppZcQGxur9rQEodmQ1IsrMMi7N5afXYctEbu5m5+g27w7pRt35DsRl42315xjB4yPp/ZAd09Zhm6rFBUVcU5ydHQ0wsLC2H6uunczOWQMHDgQukxFcTFSt+2A1U5N91IjOzs4DNbt10TXIXH8yiuvcAoGQRZxXl5SyyO0X0QoXwFrE02noXNp4SguK+aUDEF3cbE2xYpHBuOPw3H4aMN5hCTl4vYf9+O3+weIVVwbiRaTEI6Li2NxTFX6VKFfGyoM7Ny5MztsUHqGLnoJV5aXI/vESaTt3I3Mg4dQWVICehWsu3VF5xeeZds4QXc5deoUPv/8c94nm7iVK1fq5HEi6A4ilLWwNWIP5h9bxvtj/YeKSBYYfX09zBjgjfFdXfDE78exLyIDs389hD8fGoQubuId2tqEMYnh8PBw3pL/MjUzqY29vT1Hw3x9fbmNNkXHjIyMoGtcJJeQkBCk7dyDjH37UJ6XX/WYibMzMr090e+F52FsKgWtug7l8o8fP54t4shLmSzi7r//fnTr1k3ylIV2iQjlWuyMOoAfjizh/XEdh+Pe3repPSWhleFgaYKf7uqLW7/fz5Hl73dG4Mvbg9Wels5TXl7O+cXnz59nj1cqxqvdzIQaI1ArbNrSMDc358fILi4mJga6toReEBXFkeP03XtRmpFR9RjZwDkOHQyn4cNg4ueL9evXQ89ARJCg8SBfu3YtXnvtNXz00Uf46quveFBreSqOpWJYGtpsGwWhLSJCuRqH4k/g28OLeP/6gJG4J3i6LCkJWjHQ10N2oSZCObiDg9rT0UlI6JFHMglcigZTnnH1qDHZugUEBHC0mEQxNRWRiBdQUVKCpH/XInX7DhTF/+cjbWBuzpZwTsOHwqZ7N+gZGFRdRAhCdcgW7sMPP8TgwYPx/fffY+fOnUhNTcXvv//Og6D0JRLMlOffp08fTmmi3xOEtoYI5Wr8dnIFn3xH+Q3G3cHTRCQLWonPKsRjS44hKaeYvZWnBHuoPSWdgI5NyjOmCnsSxzQUdwoFS0tLBAYG8iCBLCfmmuScPoMLX3+H4uRkvq1nZAT7fn05cmzXJxj6xsZqT1FoQ1CqEg26QKXmI1u2bOFx6NAhvnCl8e2331Z12OzVqxf69u3LwlnEs9BWEKFcLacxtUCz9Hhb9xugryeRJ6EmZA+39nQS5qw6g+zCMtiaG+HL23vBxFC+6JtTHJMTxenTp1kYk1NFdShC7O7uDh8fHz7pUuRYLnC15yBH/fwrktau59vGDg7wnnE7O1gYXko/EYSGQmlNw4cP5/H2229zF0yKMpON3JEjR3Ds2DFOhdq7dy8PBUU8U9T5+eef546YgtDaEKF8ifPpEai8WAkjAyPYmkhhlvAfxWUVWH40Hj/tjkRMRiHf18PTBt/M6A0vexEZzUVJSQnnQpJIrp4fScV3lP9I4piEsS4W39WX/IjIKpHsMm4sfO+ZLQJZaDao9bsSbSYqKiq4buDo0aM8SDwfP368hnimlI2///5b5y0ZhdaHCOVL/HV2DW+H+wyQPEaBiUovwMrjCVhyIAYZBZrcV4oizx7ki0dHdZBIcjNC3sarVq3iHGSKEFMnsC5dusDNzU2WahuAhY83DK0s2c3CwNQUOSdPw9TdDaauLjAwEScLoXmhYzYoKIjHrFmzaohnEs2U70wrRyNGjMA777yDBx54gH3MBaE1IEL5UtoF+SUTe2IPw1DfABM6jYK7lYvaUxNamJTcYvx7MhGrTybiVPx/rXo9bM3wwDA/TO/nBXNjOWyaC+qMRzmO5FxBUCvpW265RRoaNBLKPXYeNRKJq9dUDUZPDyaODjB1c4OZh3vV1szNDSYuztA3lM+60Pzi+eabb8bs2bPZk5k6/b355puYPn06HnroIb5IlnQqQU3kW/BSnuOzgx/AstP/Ii43CRsv7OQR7NYV/T16obtrFzhbiLNBe2ZnWBq+3xGBA1EZuHjxP2eLoR0dMbWPJyZ2c4Wh2GM1ay7ytm3bsG/fPr5wpRMjFfuQ3RS5VwiNx+v26TC0tkZRXDyKEhN5VBQUoiQtnUfOqf9SXBh9fZi6OMPEzQ0WhQWIz82HiZ0djKytYWRjzVt6PiNrK+hL+otQB+jYpnSL/Pz8y8Ztt92GlJQU/g4oLi7GokWLeJBv89dff42RI0eqPX1BRxGhfIkBnsEsik+nnMe68O04nngGx5PO8iBcLJ3Q3bkzghwDUHzx8sYFQtskI78E76w5h39OJFbd19fHDjf1csfE7m7smSw0P+R/vGePpk0yWbpdd911cHJyUnta7QpDCwt4TZta4+KkPDcXRYlJLJqLeZuE4iTNljryFScl8zADkHg+7IrPbWBhrhHQ1jYsog0VMX1JUBvZ2MDQyurSfTaS7tFGfMm1CdqrDXKhudrjhYWaGo/6cPbsWbz33nsilNsQZg8Fw8yy7rVeF/NzgV/QahGhXA2KYvVw7cIjOS8Vu2IOsXC+kBGFlPw0HlsiNSfzo1vDMCXoegz27qP2tIUGsulsMl76+xSyCsugrwfMHuyL+4b6wdNOipxaGqqKJ6htNFm70QmXVnqoKIgK+ITm+b4j0UrDuktgjcdIRJdmZqIoIREF8fE4d/AQfF1cUJGXj7LcXBbYZTm5KCN7vspKjkzTIFFdF/RNTKqJaGsYWNvAPCsTqUYmMHd14XQQcuYgcS80HhKp1L69+iAXmXPnzmHevHlao7xUTNtc0LFNVo51GVZWVhxtFgS1kDPQFXC1csb0bpN5FJUVIyQtHKdSzuN08nnE5SYiOiceXx34FUFOHWFrZqP2dIV68s/xBDy77AQqLwKBrlb4cGoP9PKyVXtaOp2brGz//fffGo/RyZIEM+UrW1tb81a5TVtJzWgeEW3i4MDDoksgjpSVwnfixMscRsh2rjy/AGW5OSycqwQ0b3MubWvef7G8nKPVJalpPBTo8jT6xKkaz29gZgZjR808jB0dYeLkWCWiTei2owP/jC5DHsbUpr26CCav8eq3s7KyGvz8dKFKYrUugrau4peO2baWd/xbzquwKpZCYoW8kgroSj9aEcp1wMzIFL3du/OgLlV/r12JE+YRiMyKxbaofbglaILaUxTqwYpj8Xjur5Ocizytjyfev6U7jCT/WFWmTZvGS6zkcpGbm8tb8mKl402JcCUk/NdFrjomJiYsmKlK3sXFhZ0xaJCobmsn47aGnr4+5yjTgOe1f54i1RVFRdXEs0ZMF6dnIPzYcbhaWKAsIwOlGZkoz8/nn+Wc6rj4Kz6ngYUFC2YTZ2d4z7gNlv7+aG9QygI5RJAzBA0qdqWIMIlgyuul1/Va0PFARbGKvSL5j9Pvkh0bXXReSdSSR7Ig6DIilBuAmZ4J3CydWSgn5/8XERFaP0eiMzndgs4rMwd4452bukGf8i4EVbG3t8ewYcNq3Ecnf2owoohmZVt9nx6nJWJqn0uDxISCmZkZC2ZqYqCIZ/o7Ip7Vg1578m9mD2e3/5pL0AXRCTMTdK4WtSaRXEKiOT0DJTzSNft8XzrfV1FIKR8FKKQRE4uLZWXo+tYctFVoRUURwooopkGi+GpimCK0igiuPkgQK/sklKtDr/m6deswUctKgSAI/yFCuZ6UlJcirDwWR+JC+PZovyFqT0moI4nZRXhkyTGUVVzExO6ueHdKNxFNrRh6b8zNzXlQ9OtKy86KcM7MzERycjKSkpK41TWJ6MjISB4KFB0jwRwcHIzu3buLZ3orhlIqzD09eWijsqwMBZFRyD55CllHjyHvfCjvk5CmVI22Arm9UJ7wmTNn+HN7JSh/n7zEleHv718lgh0dHeW7TBCaCRHKdYSK+zZd2IXtUftRUF5Y1Zwk0KmD2lMT6kBaXgnu/Pkgbzu7WGHurT3lxNIOIOFL7hi1HTKoYp8izCSaaZCApmVmEtYUnaOxe/dubnBA9lNC66TKmSMhEYXxCShKUEYiipNTuJCw1i+gLDunTQll8gmvHi2mKHB1QUyDClzFBUYQ1EGE8jUoLC3C14cW4kjCyar7LPXMcEPXcZgUOEbVuQl1Izq9AA//dhSR6QXcOOTXe/rBwkQ++u0ZKkCiKHT1SDR5uKanp3N6xv79+3mZe8WKFSyYKUdaUAcSiZSzbJiahvRdu1GWll5lS1eUmMDdBK+EvqkpzDw8YO7pwY1SrLoEwrKDf5v7/++99148+uij6Ny5M+cFC4LQehC1cBXKKsowd+/3OJsaBj3ooZdbEMb4DkXCsWhM7jQGRgaS19Waqay8iMUHYvDh+vMoKquAk5UJltw/gMWyoHtQmoWzszOP/v37Y8GCBRxppuXuKxUKCk0DuWOUZmSgiARwskYEU0RYs03mfGTynPkvSaYa5MDh5KTpGEiDRbFmGNvbtYuVIWqy0a1bN/j6+opQFoRWhgjlK5BemImfj/7BItnU0ARzRj6Njg6+XACRpBej9vSEa0ApFk/9cRz7IjS2Y4P8HTB3Wg/xSBaYHTt2sEgmPD090aFDB07HEBrPxYoKFMTEIi8kBLkh51EQFc2imGzhroieHirMzWDr6wtzd3eYurrA1M21qq12e25QQjn4VLz37LPP4pVXXsHQoUPRsWNHzkGuPsiZQhCElkeEspZUi3/Ob8TasG0cUTbQ08fzQx5ikSy0DY7HZuGR344hObcYZkYGeHViIGYO8BF3C6GKCxcuVO2TB+3nn3/ONnMUdaaoHhVIkeVce4hWNjcVxcXICwtH7rkQ5IWcR15oGEeIa6NnaMgWbmZuLjB1dYMpb115GNjbYcOWLRikgw4MlAq0du1a/PDDDzh+/Di2bt3KozZkf1hbPCuDPq+69roJQkshQrka51LD8em+H5FXosmJ6+IUgLt6TUUHex+1pybUkZ1haXhg4RGUVlSig5MFfryrLzo4yVKmUJPZs2ez7ZbSkIFcM4qLi7lDoNIlkOy0+vXrh0GDBsHAQBoN1KY4JRXh875mgVy7qI4cK6wCO3PHP8tOARwZpgI7vSu8jrRSp6vQ5+yhhx7icfLkSZw4cQIRERFVji00qBCVmoYcPXqUR23o80lFgD4+Ple0iJMLP0FoGCKUL5Fbko8v9//CItnDyhUze05BH/ce8sXSxvhxVwSL5DGBzvji9l6wMpUoi3A5lAdKIpgGQdZy1BGQnAUoX5nSMqjxCUX2Tp8+jRtuuIFTNAQNBdHROPu/d1F2qeMbdc2zDgqEdWAgrIO6wNzb64qiWLgyPXv25FEbajEdFRVVJZyrC2m6n7zEaUvjap/56sKZCl1JfJMHs5+fH99H3uOCdlwHWMHaXCSTgkXhVVKp2hnyrl/i56O/I6s4h0Xyh+NegYmhdCNqaxSXVeBwtObE/crELiKShTpD7XcpB/S6667jJWyykTt37hw2b97MNnO//PILRo8efVlTFF2Eiu9Ov/oGKgoKYe7jjcCXXuCIsdB8WFhYcLEfjdqQmwtZIJJort26WrlNF4LU3VJpYFKdr776qoZX88MPP4x33323Rf4vQWgLiFCmRhS5yTgQd4ydLZ4cdK+I5DZKUWkFSss1S8AOFvIeCo3zZ+7Vqxc6deqETZs28ZI4NYYgIREUFARdhpwrSCQTfvfeLSJZZSiv3sPDg8eVoIg05eJXF89UvEo50ZRyRLfpZ8gy8ZtvvtFpoUzReRoKtLIk6DYilAGsPr+Zt73du8HPzkvt6QgNxM7CGJ1cLBGWko9d4Wm4qdeVTxyCUFdHgilTpvCWvJf/+ecfuLi4sGDWVWx79YTDoAHI2H8QEd/9gOBv5kHfUE4lrT0iTR7NNGq3sKZVkr1792Lx4sX466+/rtoqWxf44IMP8NZbb6k9DaEVofP9W9eFbcO2qH28P6nTaLWnIzSSsV1cePvZ5jCOMAtCUzB27Fh2wyBxsWHDBp0WE1S3YX2pm2FpZhYqS0vVnpJQD+gzvGfPHrz99ttsR0e+4jfeeCOLZKK6mNZF6DXJycmpGhRtF3QbnRbKoekRWHh8Oe9fHzAS3VwC1Z6S0EgeGdkBbjamiMkoxHc7I9SejtCOlrcnT57M7gJkLXfq1CnoKiUZmYhZvIT3fe6aCUNz8SZvK+zcuZMLVimKTOkVlK9cUVHBvs2Um7x8+XKt1nS6BNlEkhNJ9SHoNjq9XpZfWoiL0ESGNl7YieziXEwJHAd/sYNrs1AB3wPD/PH2mnM4HZ+t9nSEdgSlWwwZMgS7du3CqlWruOhPF/OVCyIjUVlSAlN3N7hNmqj2dIR6QKshFCVVClcpmvzUU08hICBA7akJQqtFpyPKfdy743+jnkGwW1deSqWCvpc3f4g/Tq9Se2pCI6B21YStuRT0CU3LyJEj2b6Lvi/+/vtvbN++nR0ydImLlZrggti/tV3uueceLFmyhMUypRQJgnBldFooE0HOnfDK8Mcxd/xrLJyJE0nn1J6W0ECyC0sxf2807we5yZKZ0PT5uZTP2aNHD7blougy2WuRewDd1gXMvT0pFwVFcfGI+nWBTudrC4LQ/tF5oazgY+uJMf5DeV9fT16WtgidsF//5wzS80u4K99dgyWFRmiefGVywpg2bRq3FSZ/2tWrV2Pp0qU6IRrN3NwQ8MRjvJ/071okrPhH7SkJdYAu5MhrWRCE+iGKsBqVFzURIQMRym2STzaFYs2pJBjq6+HjW3vCxFCWhoXmiyxTfvKjjz5a1aSEuqVR+2FdwHn0SPjdfy/vx/y2FNkndbe4sS2Ql5eHqVOnYtmyZXx78ODBak9JENoMogi1CGWKGAlti1/3ROGb7RqXi/dv6Y4+PnZqT0lo51CDBorQUcMGpfUvOQboSgqG+w2T4Dx2NIUqEfrJ5ygv1DQhEVoXoaGhGDBgAHuAUyOdn3/+Gbfeeqva0xKENoNOu17UxszIlLe5JflqT0WoBz/ticLHG8N5/6kxAZjeV5rGCE1LeXk5kpOTubtZQkICj6wsTbv06piamupE+oWC/4P3I/fMOW5rnXnoCJxHDld7SkI11qxZg5kzZ3J3OXd3d6xYsYJFsyAIdUeEcjXcLJ15m5KfjpLyUmll3QbYk6yHv/ZrRPKTozvi6bFicyQ0DhK6JIIVUUxbEsnaIsWOjo5V7YM9PT3Zbou8lnUFAxMTOA4fivhlyxG79HdcrCiH0/Bh0DcyUntqOg19Vskn+c033+TbQ4cO5YYirq6uak9NENocIpSr4WhhDycLB6QVZGBN6BZM7Soeoa2Zk/E5WBGtXxVJfua6TmpPSWiDFBYWcvctEsN//vknEhMTUVRUdNnPURvr6qKYthRB1nVcxo5B8oZNKElJxYV533AzEvJXdh03FkY2NmpPT+eg6PHs2bM51YKgPPrPP/+c0y4EQag/IpSrQW4XM3tMwRf7f8HKkA1wNLfHcN8BXLgjtC7KKyrxzLJTqLioh/FBzhJJFq4aISYxnJmZqXVQjnFtKCrs5uZWQxhTkwb5LrgcUxdn9PnuayRv2oykNWtRmpGJ2N+W8iChbObhDlN3d96aubvBzN0dpm6uEnVuJmbNmsUuLCSMv/vuO9x7r6boUhCEhiFCuRaDvPpgZ/QBHE86i28OLcShhBN4sO8M2JiKJ29rYkdoGuKyimBheBEf3NxVBIzAgjclJUWrGL5WUxCyeSP69esHb29vXqLWpRSKxmJoaQHPW6ZwgV/63n1IXPUvCiKjUJaTwyP3XEjNX9DXh4mTI4tmGsauzjBKSERpRgaMJD2gURw4cIC31I76hhtuUHs6gtDmEaFcCxJcLw59BKvPb8ays2twOOEkzqddwJ09b8FIv0FqT0+4xMoTCbzt53SR21YLug1FjKnxh7bosIKNjQ3s7e0vG4pIXrduHfr27ctWb0LDoCix88gRPMgFozgxCUWUykLbhEQUX9qvKCzkVA0a2cc1lnqUpHFi4xaYeXrArk9vHtZBXSTyXEfOnDmDn376CRkZGXxbOu4JQtMgQlkLBvoGuDnoegS7dcM3BxcgJicB3x1ejB3RB3B3T7HVaQ2EJufxtout7jgMCFeGor8WFhY1hHJgYCB69eoFBwcHTpswNLzy111ZWVkLzVR3MDQ3h2XHDjxqp8JQlLm6cC6MT0BaWBgMc/NQFJ/Ag6LS+qamsO3ZA3Z9+8C+fz8Y20rOc3Xo80559T/++CP27dtXdX/Xrl3RsWNHVefW3kg+mIcCE1llUsgrqYCuIEL5KvjaeeKDca9gXdhW/HVmLULSwjFn+6eYbKjp4CeoR3KORhDZmYhQFgATExM89NBD2L9/P/bs2cPC9/z584iKimJbLBpKrrGVlZXa04Wur9oZ29rysOkaxPfR+xW+bh3GjRiJgrPnkHX0GI+y7GxkHjzEI2bRb+j7yw/stCFouPvuu1koKxeL1F6djgNqgiP9AAShaRChfA0M9Q1wY+A49HHvgWfWv4WSilJcNBRxpjZGBpqc5Ard6O0g1AFKmRg+fDiCg4Oxfft2nD59GiUlJSyWaSiQUCbRrIhnJycnFtqC+hhamHME+WJFBadskFBWMPfyhJ6Ivxp06PBftH7SpElYsmRJVfMbQRCaBhHKdSQqK5a31iZWMNOTk6rauNuaIauwDBklUsQn1ISEMEXWJk+ejNTU1KoGIWT7RrepnS9Fm2koUFoGReTy8/Or8parD8lbbh7KcnORHxGJ3PALsNq7DyfXbURJckrV43oGBrAf2B9uE66HdTcp2q0NeSXT5/X5559np4s5c+Zg7ty5ak9LENoVIpTrABXzfXdoMe8P8+4HxKk9I6GruzXOJubiQq6cOAXt0NIzuVfQ6NOnD99H7hdJSUlVwplGdnY2d96jceHCBa3PZWlpWSWaKd+Zti4uLmwhJ9QNihJnHT+BgohI5EdEID8iCqXp6VWPU/ih5NK+qasLnEaNhMt1Y2HiYK/anFs7aWlp+Pfff6tuU06+IAhNiwjla0CFJ/MOzEdZZTn6uHfHbV1vwMa4jWpPS+cZ2dkZy47EIyRbhLJQd8hb1sfHh4dCRUUFOwVs2rQJnTp14oYN1JmPBlnLUfoGRZppUGOS6syYMQMBAeLhXZfv0ZD3P0LWkaOXPWbq7gZzPz/ElRaj94QJsOkUACPJI68Tjz32GHbu3MmRdrKDu+WWW9SekiC0O0Qo1+ELPr0wk/cf6juTHTEE9RnS0REG+npIKQLis4rg5yxL40LDoJQLihBTygblN9dOs6AufYpwVsapU6c4Ai1uGXUjdctWFsl6RkZwHDIYlh38YdHBDxZ+fuyOQa9j2Lp1sOnRXdJc6sHgwYNZINN5av78+RgzZgzbIAqC0HRIZcQ1qLz4X7VYRbV9QV1szIwQ7KU5IeyL0PiGCkJzQMVRZD1HYo5ynENDQ1kkE5J6UTfili3nLXXqsw3uBdfrx8Gma1cWyULDeeaZZ7BgwQIuRl2zZg1ef/11tackCLotlD/44APuXEWRF2dnZ0yZMoVPGtVJTk7mFpqUF0gnl969e+Pvv/+u8TNkhE5LRdXHhx9+WONnKGIzbNgwmJqawsvLCx9//DHUwNDAEB3sNMu0myN2qzIHQTsetprq7rwSjWgRhMZAUTnypaU0DEqxOHv2LDch+frrr/HFF19g1apV7KRRUFDAxX/03Ub5ysK1oSgydeOjnOTwz7/E4XsfRNT8hShKSlZ7am2e2bNn47PPPuP9K+XYC4LQQqkXlAtFOVEklimi8uqrr2LcuHE4d+4ci2Lirrvu4uIYqsB1dHTE0qVLMX36dBw5coSXNRXefvttPPDAA1W3q3ubUo4gPe/YsWPx/fff88mJ+tXTSenBBx9ES3ND4Fh8sf8Xbm09NXBCi/99QTuFpRrDc8lSFrRBucfUsU8ZJHCr365+H21pnDx5Uutz0cU82cn5+/vzID/mqzUwEWrie/ddcLthMqdgJG/czK2qE/9ZzU1FHAYNhMuNk9WeYpskMjISP//8M3799Ve+Ld7JgtD01OubfsOGDTVu05IPRZaPHj3K/qUEdQf67rvv0L9/f75NS0Gff/45/0x1oUzCmKLO2iAvSKpOp4Ofim+oy9CJEyf4qlkNoZxfWshbW1PrFv/bgnbyS8qx54KmYr6np+Tk6RIU9U1JSeFc4asJYCrCawj0nWNubs6DxDF51dIqGK1uCQ2H3Cu8bpsGz1tv4WYiSes3IvvYcWTs28/D2tUFuV7ecOj933lCuBxKAaJAFHXjowJUBXJhoWYjgiA0LY0KieTk5PCWfByrFxdQpyAyP6cI8LJly/jENnLkyBq/S6kW77zzDry9vblynHKtlAgNddci4U0nLIXx48fjo48+4pMjFd7Uhk6K1U+MFJVWvlQaW3BzIvEsb/u4da96ruYs4mmJv9HYv9PQuTXV+/TVlnAUlVXC2fQiurtp8kdbCy31/tWVhsyjOY6n+r4ulApBnsckiqsPWrGqKxQJphxjEr3KVhlK7jFt6buGVr1oJYseu9r8mwu1j6lrzasp/3+r4F48CmNikbR6DTL27IVxcgrOv/0een3/NYwdHNDUNNX/odb7RNFjCh4tXLiQjwMF6sJ333334YYbbuBCyLrOr7V9TzWEa/0Pbfl/E9qBUK6srMTTTz+NIUOGoFu3blX3kzC+7bbb4ODgwMKXTjorV66s0Xf+ySef5Pw+EtgUgX7llVfY21TJs6I8Zz8/vxp/j66Wlce0CWXKn37rrbcuu5+uuK904qsrWWWaYrFz50NgFKHJh928eTOam5b4Gw39OxS1awhN8T6dyNDD/DCN+8gEr0ps2bIFrZGWev+a471qzuPpaq8LXXyTDRs5TdCg9AltkCCgCC99x1Qf5GBR+3btJhUkwJVUi/RqPr4klnfs2AG1UPOYUvXz3MEXBrbWsFu1ht4cbN2+AxfNm6+7XGP/j5Z8n+hCkVZT6TuueloQnQPJ4YLSE5WV2Yb+X63le6oxXOl/aOh7pQ3XAVawNpd0KwWLQt2pDdK7SGeNBvDII49g/fr12LNnD+frKTzxxBM4dOgQ3n//fc5R/ueffzj1Yvfu3ejevbvW56KrZFoyohMkVe9SVIeE8g8//FD1M5QHTSkYtO3SpUudrtapCJBOhNbW1o1yvZh3cD4OJ55EP/eeeKzPXXxQ0lV8c9kY0VVwc/+Nxv4den3p/SVhU5/XtzHvE31UF+yPxccbw1BeeRGzB3qht15Us79OrfX9a873qjmOp2u9LrGxsfjtt9+0/i6J3s6dO/N3ALWdbuo2va3hPVPjmFLrtSkvKEReSAjyzp5D7pmzKIyOYZGsb2KCPr8taJYOfE31fzTn+0SrrxQ82rp1K7Zt24Zjx47x9x5Br4kSPaauk419L1rDZ76xXOt/aOh7Vfs5yHIvaekwEcrVyC0sh9uM3TVeW+W1+u1QHMwt6/56F+bn4s7+Xo16n5qTBr3rjz/+OFvR7Nq1q4ZIjoiI4ArxM2fO8AmN6NmzJ4vkb775hgvztDFgwAAuDoyOjuaTIV0hV19aIpTbV8prJoFNozZ08DT0S4C+oH4++juLZPqSGuU/qOq5GvO8daUl/kZD/05D59XQ9ym3uAwv/nUaG85qquRv7OmOl6/vjE0bo1rsdaovrWVeDZlDcxxP13oOEsD0fRETE3NZegV9P5ALBQ1aiaLaCGXQiVBZwWrL71lLH1P1pbHPlx8ZifRde5Bz+gzyI6NoWbLG4+U2Nuh427QaKXfNQWP/j6Z+n0gcU7CIBB+dK+l2dehcetNNN+H++++/bKW1PX1PNcf/0Nb/L6F1YFhf4UgRY0qloCXK2getssxRu/KWlj8pVeNK0NIS/Q6d9IhBgwbhtdde46tF5YNOXyIkorWlXTQX4RlRbAmnBz08MeBu9PXoKTlPKnA2MQePLjmGmIxCGBno4Y3JQZg10KfKy1ZoH1AqBVlOEhR5o/a85FtMF8m0pUHfMdQtj8b58+erfpcuZKkmgkSzMpycnHjb1NFnoX6U5xcg5relSN6wkaPGCtSRz6ZbV9h07wbzwM7Ysn8/nMeNha5BKYdK2qHizU0RUkqroPQKKigVBKGNCGWyhiO7N/ITJdcKyhcmKNROJ6PAwEDORaY0ik8++YSjPJR6QSKXItBKod7BgwcxatQofg66TYV8d955Z5UIpuI+yuWiJaaXXnqJI9Rffvklp3C0JJbGmrwxIwNDDPbq26J/W9Dw5+FYvLHqLErLK9k3+duZvdHTS7xr2zsUeaPVquorVgSlZymimQQ0LVvToCic0jUvPDy8xu9QwZ4inkl09OrVS2y0WoiM/QcR8f2PKLu0QkBWcPYD+8OmWzeYOP5XsKfLAQhl9eTmm2/Gu+++y6mFzZF6IghCCwhlsn0jajtYUOvMu+++m6O/ZND/8ssvcwUundRIOFOV7sSJE6tOgH/88Qf+97//cdSIotIklJ999tmq5yPhTQUOJMz79OnDJ7g5c+a0uDVcaoGmdXVpRRkKy4pgaaLxihaan8rKi/hgfQh+2h3Ft8cEOuPT6T1ha968y7JC68bS0pIHeRnXLs5TRDNFopV9yplTCvcopYNsKqlwii7qhealsqwM5z/+hFMsKPe4y+uvwLaH9joVXUaxHaSAEF3AiUgWhDaeenEtAgICLuvEVx1yuzhw4MA1n6dHjx6cr6UWYemR+HSvpphwsFcfEcktSGFpOV746xTWnk7i289d1wmPjeoIfX05gQiXQ8JCEdDkd6xA6V7UOZRWs5S0MHq8usgWmg99IyO43ziZG4tUlpQged0GWHXuBAMtebq6DOUeky8yrYRQ/wGyV50wQRpbCUJrQUo4r+B08c3BhSipKEUv1yA8NmC22lPSGU7H5+CpP48jMq2A85E/mdYTN/XyUHtaQhuBLuYpJePUqVPc0ZNWtZSoHbnpUNqFROxaDr97ZsPMwwORP/yEjP0HYOrmCt/Zs9SeVquCGtqQh/e0adM4OPTwww/z6ocgCK0DEcpaOJZ4Gkn5qbAwNsczgx+AkYFUzraEwPlhZwTmbgxl6zcXaxPMuz0YA/ybvvGA0P4gv2WypTx+/DinXihQ7QT5vI8YMYJzlYWWx3XcWBhZWeL8h3ORuHoNXK8fB9NLvvjCf30CKIWRUhUzMjS+/YIgtA5EKGsRbCvPaVp1j/EfCjMjaVvbEny44Tx+P65p/jChmyvev7k77CwkH1m4NuSAsWLFCiQkJFS57JBDDqVvkfCg24K62A8cAJuePZBz8hQSV/0L/wfvV3tKrQ5Z6RCE1okI5VocTjiJ8MxomBgYY3LnMWpPR2dYciAW+ibm+N8NQZg92FdOGkKdoBSLtWvXorS0lNMrRo8ezY2NlAIpoXVAxzPlK5NQTt+3H3733QM9uYDRSgN7gAmC0EyIR1ItDiWc4K2vrSdsTKzUno7OQLr441t74O4hfiKShWtCjjnk506DRLK3tzfndvbr109EcivFKqAjb8uyslGamaX2dFodVIxKrhdUePrkk0/qtGWeILQmRCjXYnzHETDQN0BoRiRWnd+k9nR0hpt6umN6Xy+1pyG0AahYj9rbUzSZLqrIrnL27NlsKym0XpI3buatuY83jB3s1Z5Oq4MabpGPMvHVV19x0xHFrUUQBPUQoVyLAAc/3BM8nffXhG5Rezo6w/hu2luTC0Ltor3ly5dzYxESxuTfToV60kCkdZN5+Aji/vyL9z1umQI9eb+08sorr3CTLmrGtXPnzqtarQqC0DLIt5UWurtomhGUVUqL5JYir1hea+HaUFdPaiRCTUOoARGlXAitl/L8fCStXceOFxfLy+E4dAichg9Te1qtmptuuomtDImwsDDJWRYElRGhXAv6UloVspH3LY3FTqql2B32n6WXIGgjLy+Po2zE2LFjWSwLrY/K0lL2TA754GMcmn0fIn/8hUUyta/u9OxTEk2uY74yobS0/uyzz/gCURCElkdcL2rxx+nV2Ba1j3Mf7+o1Ve3p6AzrziQjMi0f/k6aE4Qg1Gbr1q1cuGdnZ8fOFkLrorywCDGLf0Pazt2oKCioup9ykp1Hj4Lb5InidFFH3nvvPRgbG2Pp0qXcXfK5557jtIxbb72VV1KGDx8uRc+C0ELIpX0tdkUf5K2XtTu6O2tSMITmp6LyIh5YdARZBaVqT0VopSjdyig/ee7cufjrr79w4sQJFFQTZYI6lKSl4fTLr3KbahLJVKxHuci9vvwUwfM+h8eUG6FvKHGZuuLh4YEff/wRSUlJXLjau3dvvkgk4UzFqxJlFoSWQ4RyLe7rczt7KMfmJOCNrXORVZSj9pR0AurEF5FWgLsXHEZqbrHa0xFaIdOnT+cW1NRhj0TDuXPnsGrVKnzyySf45ZdfuCsfFfsJLUthfAJOPv8yCmNiYWRjg6A3X0ffn3/gVtUWvr5qT69NQ0V9FEE+evQot7mmfUrLUKLMJKgpykyimdKScnNz1Z6yILQ7RCjXoq9HD7w1+jnYmdkgLjcJn+39EeUVUmjW3Px4Vx/YmhvhZFw2xn2xC6tOJEgRi1ADNzc3LnQigXD//ffz8rOrq8YtJT4+HqtXr8Y333yDkydPorKyUu3p6gyZBw+hLDub98tycxG3bDkS/12L4pRUtafWrujTpw9HlxMTE2tEmckZg44JijSTEwx1pZwxYwY+/fRT7NixQ8SzIDQSWQvTgr+9N/436lm8svlD9lP+7dRK3B08Te1ptWs6OFnhr4cG4ZllJ3AmIRdP/XECa08l4aUJgeggectCNSg3kyJpNEaNGsVC4PTp09i3bx+nZZC91u7duzkCTd60QvPifsMkLtCjjnv5YeHICznPI/rXBbDo4A/rwEBY+PtydNnc2wv6xtKavimizEqkecOGDVUR57i4OHbKoPH7779X/U5AQADuvPNOzJkzR9W5C0JbRITyFXCzcsbjA2bj4z3fY+OFnZjRYwqMDYzUnla7JsDFCisfHYJvt0fgq23h2HQuBVtCUnBLb088NSYAXvbiciBcjrW1NYYMGcJd+Q4dOoRdu3YhIyMDISEhIpRbABK+HjffxKMkPQMZBw6y60XuuRAURETy+O+H9WHm4Q4LP19Y+PnBwteH9/UuuTwI9Y8y06iex//ll19yfnP13P3w8HB8+OGHeOONN6QIsIEkH8xDgYkUoyrklehOmpsI5avQx70HrE0skVuSj+isOHRy9Fd7Su0eIwN9PDU2AOO7ueCTjWEslJcfjcc/xxMwY4A3nhvXGTZmcsEi1ISWoCn9gnKUlbSLTp06qT0tncPE0QHukyfyKM3OQfbx4yiIjEJBdAwKoqJRnpeHorh4Hum79lT9nqGNDSwd7VE+YiSMbKXDYn0oKiriJjwLFy7klRQ6FqrTs2dPtlOkiLKIZEGoPyKUrwJ9qQQ6dsShhBPYFXNQhHILEuhqjZ9n98WJuGx8uikUu8PTsWh/DNafScacyUGY3MNN7SkKKpKTk8PLzMpITk6ukdNOaRmU0yyoh7GtDZxHjQRoXPKoL83MZMFceEk4F0RFoSgpGeU5OTDNyUHiipXocO/dak+9TXD27FmOHC9atAjZl3LECS8vL25/TeJ49OjRcHFxUXWegtDWEaF8DSZ0GsVCeXvkPtwaNBEWhrL835L08rLF4vsGYN+FdLy+6gwi0wrwxO/H8fexeLx9Qxe1pye0IGVlZRwxo2I9bQVKlIJBnfpIKAQFBakyR+HqgQcTBwce9n016QKVZWXIOx+KuOUrkHPiJFLXb4TXLTezyBa0R4/JFpEE8t69e6vu9/HxwQMPPIBp06ZxPrJEjgWh6RChfBUqKiuwL/ZIVTvrjKJsWFiJUFaDwR0dsf6pYfhuRwTnMO8ITcOkmCzc4KGHCeKO0e6JjIzEmjVruFiPICFAjhckipVBFf9C64UiyiWpqcgLDUdeWBgX/uVHRuFiWVnVz5BwLs/NFaFch+ixgYEBbrzxRjz00EMcQdaXjoeCDlNZWYkFCxZgxYoViI6O5nOEn58f2yfOmjWrURePIpSv8qX+xf5fcDD+OPSgh1m9pqKDvQ9HtQR1MDE0wNNjO2FyD3c8/9dJTstYGmGA1KUn8MUdvWFpIh/n9sj27du5QE+hQ4cOXLhHhXokjkUgtC7ou7MsJxdF8fEopHzkhATOSaZUi7Kcy33pDa0sYREQgMSLleg3fRo7Ywj/RZCnTp2K9evXV93n6+vL0eN77rlH0osEAZrvHLpoXLduHefkU+dWuo8Kuu+++24Wz+SG1FBEWVyBjKIsjUjW08PzQx5CP4+eak9JuERHZ0ssf3gQvt9xAZ9vCcOW82m47Yf9+PXufnCxNlV7ekITc+HChRq3IyIieBB0fJJYtrW15dbWtbfUnESWoZuHi5WVHCGmhiNF8QkaURyvEcbleflaf4daWJPLhVXnTrDsFMBbU1dXlJeXI2LdOlgGdGzx/6M1QylG27Ztq7pNzUaeeOIJPvnb29urOjdBaC1QJJmCKVu3bmXL0OrQ8TNlyhRejbnrrrsa9PwilK9AQm4yb90tXUQkt0IMDfTx0HA/VCaFYEGUGc4m5uKWb/dh9eND4GBpovb0hCaEqvWjoqI47YKWnWko++RyodxHy221MTIy4mKmyZMnS1FTE0HpEaFzP0P28ROorOWwUAXlIzs7wdzTA2aenjwoUkwi2cBEjs+6Qp/ZAwcO4KuvvsIff/yB/Px8bi7y6quvcsMdxR6OBkWa5aJQ0EV+//13PiZqi2SCClpffvllLFmyRIRyU0PpFkR2SS6KyophZiSRytaIjxXw14MDcPfCo4jLLMLK4wm4f5i4k7QnzMzMtBbn0dJaXl5eDeFcfUvROEqVItu4X3/9lZewxTKu8ZA4zjl1+jKRrGdoCKcRw+E6/jqY+/qIIG4iqG07tWinNtVLly7lrnxU0Lp582YeChRhri6cRTwLusKpU6fw8ccfX/HxCRMmYN68eQ1+fhHKV6Cbc2e4WTojKT8Vi0+uwD3B02AkDUdaJd725rh/qD/eXH2W7eNEKOsGJADI6UJxu6gNRZtJMFPeGkWkKSLXt29fDBo0iNMyhIZhaGGBXl9+ivS9+5F19Bh34btYUYGL5eVI3boN6Xv2wtTVBUY2NjCysb60tWF/5Kr9S8PAzFSEXB2hFKNHHnkEDz/8MHei3L9/P3fko0G3MzMzLxPPjo6OvORMQkEQ2iuZmZlXXTGkx5RC8IYgQvkKUIHQtG6TMO/AfGyJ2I2Q1HA81O9OdLC9/IQsqM/4rq4slI/GZCElt1hylQV2BSChMHPmTBbLx44dw+HDh7nVb9euXTF48GAphmogpi4u8LxlCo/yggJknzyFrKPHWTiXZWWhMCa2zl39SEwb0gVPSQkio2JgYmdXU2QrAtvaGvpGEqygC4sePXrwUCgpKcGZM2dYNNNnfP78+XyhmJ6ejuPHj4tQFto1FRUVMDQ0vOq5gOogGooI5asw1Kc/DPUN8cuxP5GQl4w3t32K+3vfrva0BC242piit7ctjsVm4+W/T+GeIX4Y3MGBc5kF3Ya+JCdNmsR2clu2bOHOZSQqaFB0edy4cWpPsc1HmB0HD+JB6TBU2FeakcGd+cjlosbIzr20zebUDRolaek8jAGkxydc/W9ZWsKqcwBsg4Nh1zsYpu5uOh2RpjbVoaGhXN2vDFqGJuFAPPXUU3jhhRfUnqYgNCv0vUMFriZXSPeiC8nGIEL5GlAh39nUMGy8sBMXcZFTMWwgUY3WyOzBvjgWewLbQ9N4OFmZ4Mae7rg52ANd3a11+oSqa5ZaKSkpNUZqaqrWiEJGRoYqc2yv0DFm7uXJ41pUFBdfEs05KMrMxLE9e9DF2wcVefm1BLZGXKOyEuX5+Zci18cRRZaRzs6w690Ltr2DYdO9OwzNzdAeochwdTGsjNhY7ZF7U1NT9l0m/1hBaO/Mnj37mj/T0EI+QoRyLfJLCxCdFYfIrFhEZsYiPDMaaQWak+nETqMxLWgyNsVuVHuaghZu6uXB+cpU0PfvyUSk5ZXglz1RPHp62uDDqT3Qxc1a7WkKTRxJoPy0mJgYFg20rd7Otzq0NEfey5SvpgxqVCKog4GpKQ9K4zAtK0NJagrcJ05kpxKC8p4prUMRysVJSciPiETGvv18H0H2dMkbNvGgYsJOzz3Nke32Arlc0KoHrX5cCUov6tKlS41BhXx0vyDoAvPnz2/W59dpoZxfUqARxJdGVGYsUgrSL/s5U0MTPNxvFgZ795GGI62cYG87Hm9MDsKusDQWzZvPpeBkfA5u/HoPnhoTgIdHdJCUjDYsjCk6TIJYGbT8XBvyUSYhrAhjSrugAj5pTqLe+1ZRVIzyPBK9uSjLzUV5bh7KLt2mNA2r8HCc23cQFXl5KMvN4+gx6tF1k4oJKTrdnjh37lyVSKY21YoQDgwMrNoXQdwyTAwfAn0jcXJRqCyjdIYT0AV0UiinF2bi5yO/41iS9qt0ZwsH+Nv5wN/eG352Xgiw94O5cftc0muvGBnoY0wXFx6pecV4beUZFsyfbArDlpBUfHVHMLzspR15W4LyzGg5mSLItXOQPTw8WEiQ+4WnpycvPQst46lM4rQ0OxulmVkoy85CaVY2F/Txlu6/tF+9VbU2SILkXyEv2dDaCkZW1pcK/6y4sM/QykpT8Gd9adjZwtTZGe0RirL37t2bI8Xk3CIRY0FoOQx1LaqxNXIvFp/4G0XlxXyfi4Uj/Oy94W/337A0sVB7qkIT4mxlih9n9cE/JxLw5qqz3Pp60rzd+GRaT4zr6qr29IQ6QgVK1aPH5C9Lg0Ty1SqehQZEfwsKWPiSAC5KT4fZ6bOITc9ERW7uJUFMAjgb5Xl59Xru6i4XRlZWmq2NNfQtLBAaG4NegwbB1N4eRtaXHrOy4m5+ugq1ayd/ZLo4XLlyJQ8Fuiis7ZtM4llqMQShadGpswsJ5DVhW3m/k4M/Huk/Cx7WIpR0ATp53BzsiX6+9nh86XEWyw8uPoo7+nvj5QmBsDGTAs3Wjrm5ORdtUBcmajRC3rFJSUmcXuHk5MSD9intQlIs6k5FSQnyL1xAXkgocs+HIi80DOW5mhxgBQodaHqVXg7lBhvZ2sLYzlaztbeDsa0tR3iN7ex40P1k83alJiSU0nZy3TrYDxpYlaMsAA4ODpxeRJaGimcyjbCwMM7Jp1FdPFPVP/0OievqW233kf84CXBygZHXXBCujE4JZcpDJq7vOBJ3B0+Tk6kO4mlnjmUPDcLcjefx0+4o/H4oFltDUvD2Td1wfTe5aGrtkO/xAw88gGXLlnHHPcXVojoUXVaEsyKeaUsCWqJtQElGBvLOhyI35DxvCyKjuHBOW8oDiV3yME4tLIRv1yCYOjhoBPAlQWxkawdDSwvoyXdps2FpaYmRI0fyUMjJyWF/5NrimdKTEhMTedSVe++9FxYWFlcU1NrEtjLkeBJ0AUNdWk5UDmpXKycRyTqMsaE+XpsUhLFdXPDKitOITC/Aw78dRX9fe9w/zI/zmg305QTQWrGysuKTO7lbUGEfjbS0tKpBNnAUaaZRHcrtJD9lXSZh1WpE/7rwsvuN7Oxg3SUQVoGdYR3YuUYLaor2Rq5bB+9qjhSC+l36aotnSkuizz9Ficn2UNlW36+9pW5llZWV/Ls0rmQ3pw1qK//ggw+y7ZZ0uhTaMzojlP86u4b9kAkq1BOEAf4OWPfUMHy97QJ+2BWBQ9GZPHwdzLlhya19PGFhojOHSJuCLnrp5Eyjc+fOVffTSZ9O/tXFc1xcHEfgakeedY2ipCTELFrC+xZ+vrDqEgjrQI04NnF2kuhgG4eiwjR8fX3r9PN0AbRmzRoMGTIEubm5dRLWyj4dT+TI8fTTT+Pll1/GtGnTWDTTc8nnSGhv6IQK2Bl1AMvPruP9e3vfhkCnDmpPSWglmBoZ4PnxnXHnQB8s3B+NpQdjEZ1RyO2w31sbgu6eNpzXPMDPHr197CSXuZVDK0W0JEzL1XTCJgGgdCkjizhdJnbpH2yhZturJ4L+94YIGoGPF7rYpPSk+kBCeenSpfjhhx9w8uRJLF68mMe7776L1157rdnmKwhq0O6FclFZMX47pSl2mBo0EdcH/LdUJQjVW2C/dH0gnhjdEX8fjceve6MRlV6AozFZPL7fGQHSFYGu1ujva4d+fvacquFsLTZkrSW1iiLGFy5c4EFRZIouK1DKQNeuXaHLFMXF89bthkkikoVGp3488sgjnHYxZswYHDx4kO83M2u/Nqpvu42HubE4YikUlhbgAXwDXaDdC2VqPZ1TnAtXSydMDZqg9nSEVo65sSFmDfLlCHNMRiGnYhyOysTh6EyONIck5fJYuD+Gf97D1gx9fOzQ29sWfXzsEehmpfa/oHMCOSIiAjt27EBCQkKNx6jwiOy1AgIC2GPZ2NgYuvw6lRcU8v6VnCcEoT7QcXfzzTez+wwV0M6bNw8PP/yw2tMShCan3Qvl7ZH7AH1gercbYGjQ7v9doYmgiJuvowWP6X01bY5Tc4txODqLRfOhqEyEJOciIbuIx+qTmipzUyN99PCwgXWpPkzOp6K/vxPsLXRXoDWn8IuKimKBTNFjgk7W/v7+LI47duzIQlnQkHnwELd7Jh9jc29p2y00jo0bN+KOO+7gegDqfLl8+XIMHTpU7WkJQrPQ7pVjdnEuHOzsMdAzWO2pCG0cSrOY1MONB5FXXIaTcTk4FqtJzzgem4Xc4nIcis6i7D9sWaJp7+nnaIFgb1v09rbj6HMnFytx1WgElGKxadMmREZGVglkcrSgQiLKTRZqUp5fgOj5i3jf/aYb2O5NEBoK2dBNnDixKrWJcv///PNPnDp1qqqtNolnSe8R2gvtXigTfnbeEk0WmhwrUyMMDXDkQVRWXkREWj4OR6Vj1d4zSIcVItIKONeZxopjmtQASxND9PIi4WzLBYLdPWzgYCnL4dciPz8f27dvZ/9YiihTIRJ1Ixs2bBhbxgmXc7GyEmGff4ni5GSYODnC45Ypak9JaAf5yYGBgex6QVAxH43qkGe5IprpZ2kbHBzMXTQFoa2hE+qx8uLlZvqC8H/2zgI8qnN542/c3T3EIBAgOMEdihVaChQq1KBut7d+e+t6/3WDGqUOtJSixd0lSAgQd3f3/zOz2TRAAiF2Nrvze57vOWc3IQxkd8975pt5p73R19dDoIsVfO1NYZFxGlOnDkdJVR1OJuXjJDUFJuYhPDEfxRXV2BedzUuNs5UJerhZI9jNCsGudLSGn5MFjAzE71vN999/j+zs7AYPV2oikvKK5qmtrETUR58g79hxLrno8dwzMDQ3VzosoYtD2eKIiAguuzh//jwiIyMbFj2mnR7yOD948CCvxpBonjBhAi/ygCbRLQiajk4IZWMDqREVlMHW3BhjuzvzImpq63AhvYjLNU5QuUZSPmebM4sqkFmUhT0Xsxr+rJGBHgKcrS4Rz2RXp6sWdTRdTy2UKTMlQw6uzrnX3kJdfDzdwSHgkYdg6e+ndEiCFkHvv7CwMF6NKS8v5/KMxgKass+0SEjT+vTTT2FgYIDBgwezaB43bhz69OkjN75awlvrz8DAtOUOITXlJdBkdEIoWxhLFkXQDKg2uae7NS9y1iBKKqpxIaOI3TTOpxXhfLrqWFRR3eCyAajKNqjsr7uLFdc6k78zHT3tzHSiHvDmm2/Gpk2beFzv1q1beZIYXWR14d/eGoqjomBta4sezzwF2759lA5H0BFMTU1Z9NJqDGWgqfl227ZtvEhMq7POr732Gn8P+TmrSzYaL7oxlve5oBQ6IZSLKoqVDkEQmoWm/1GjHy01VIObnFeG8+n1Ajq9EBGphWxZR8/R+umwatysi7UJBvraY6CPHUYGOiHAWTsb2igDRSOoKetEQvnAgQNcp0zZKLmIXomhrS36vPsWzD2lLlTQjAw02cnRImhc9vbt21k07927l91r1CPpd+/efcmfpR4Eda0zHan0atSoUdK8K3QKOiGU04v+2c4WhK4ACT8ve3NeE3u6NDyfVVSB4wm5OEY2dQl5iEgpQEZhBTacTuNFevGmfp749+TuPERFG/9fhg0bxh33dJHdt28f+yR7e3srHZrGEfjYQyKSBY2F3rN33XUXL3Wz7uU1z7RogFBRURGOHj3Kq3HmmnaZQkJCcMMNMiNB6Dh0Qig7W6pcCQShq+NkZYIpIW68iLLKGpxKzsex+FwcjsvF3qhs/H4iGRvOpGLxSD88ODYA2gbVQKo77s3NzaWusRmse/RQOgRBaDGUHSabR1qNqaysZLHcuGGQyq/o+NNPP/H3rFixAkuWLMHixYu1ejqgoAw6IZRpU7a8qhymRtqXYRN0GzNjAwz1c+D1MIDwpHy8vv4cjiXk4eMd0Vy+8fINflolkn/88UekpaWxSL7zzjtl+7UZCiLOwWbYpY1WgtDVoImaVGpBq3Fp2pEjR/Dll1/il19+YQH9+OOP8xCiDz/8UNF4Be1D672n9KCH8PRzeGbLW4jOiVc6HEHoUMifedX9Yfhofig/XhOewt7O2kBZWRlnkGhUNWWN7rjjDm7+EZom+tPPUZlHw28EQftKsIYMGYLHHnuM3XAIIyMjbu4VhPZG64XyM6MehIOZHdKKM/HCtnfxxZEfkFdWoHRYgtChF5EbQz0wIdgFdXXA5zuj0ZUpLCzkSXyUKUpOTm4QyeTnKjRPdX4BIt94G9WlZUqHIgjtBpVi0CRA8lGnISb0meDm5sYNgNOnT1c6PEEL0frSi2CnALw3+QV8e+I37Es8ip1xB3Ag6Thm9ZiEG4Mnw1DfQOkQBaFDeHJiELafz8DfERnoitDQArr40Whc9bhcyh5R1zyNzRWujqGVJYqjohH5xlvo+dILMDCR6Y9C1yUqKgpfffUVli9fjqysrIakwKBBg7Bq1aoOb+j90MMQBqZaL5laTE257vxfaH1GmbA0scCjYXfj9fH/RqC9LyqqK/Db2XX4+vgvSocmCB0GeTXPH+SFrsqaNWsQHh7OIpnqFOfOnYsHHniAs0fCtenx7NMwMDND4dkIZG7brnQ4gnDdVFRUcPaYLCCDgoLw3nvvsUgmX+WXXnqJxfPzzz8vnwlCh6ITQllNkKMfXp/wNB4cfAfXLu+I3Y/dcYeUDksQOowBPl3XEYK2VckCSr3dumHDBraDq6mRkfQtgSbxmddn2QwtrZQORxBaDInhf//73/D09MT8+fOxc+dOzh6Tj/ratWsRHx+PV155RWwhhU5Bd3Ln9dCbbUy3MKQXZ+KPc5vx85k/MbrbUKXDEoR250B0Nj7rwvXJoaGhPGDg5MmTPL2LapV37NjBbhcDBgxQOrwuQUlCAh8tuqmmQApCV+CJJ55osH6j7PE999zDS4SxoAQ6J5TVVNVU89HXtutuTQtCU0RnFuPzXdH444Rq7LWTpTGS0DUxMTHB0KFDuQ7x888/R25ubkOWWbg2BmamqC0vR2216vNOELpKfwLx3HPP4dVXX4Whoc5KFUED0NlX38GkE3yc4D9C6VAEoc0k5JRg/ek0rDuVyuOtCZrSd/tQHywOc4PX6+jy46tpOhchlnAtx9jWDlV5+bwEoaugHhpCO0gPP/ww3N3dlQ5J0GF0UijX1NYgp1TlL0rNfYLQ1aiqqcW51EIcjM3BxjNpOJ38j+Whob4eRgY64pHxgejvbcclC9qAjY0NsrOzOduk9k4VroG+XsOABkHoKvzrX//Ctm3bcPjwYS6zWrdu3RUT+wShs9BJoZxVkoM61MFA3wDWptLkImg+pZXVOJmYjyNxuTiWkIsTCfkoq6q5RA8ND3DE9D5umNzLFbbmxtAmaBJfaWkpn+fk5CAwMFDpkLoEevX2lxVZ2UqHIggthsqtjh49ilmzZiEiIoJrlvfu3at0WIKOopNC+UzGBT4GOXSDvp5OGX8IXYDqmlrEZZfgXFohziQX4Gh8Ls6mFqKm9tKsoI2ZEQb62GFMD2fcEOIKR0vt9Mm9cOECfv/9d1RVVXEmuVevXkqH1GVwHB6G4qgoJK/+Ay7jx0LfWLtuoATtJSAgAJ9++inGjh2L1NRUVFdXS62yoAg6+aqLz1e1NmWW5CA2NwF+9tIRLihDYXkVzqcVITKtkEspItMLcSG9CBXVqgEbjXG3McWgbvYY5Ktagc6W0K/fWtdWqMxi9erVfJH09/fHnDlzpJnvOnCdOgWp69ajMjsbcd98B/8HligdkiBcd61ybGwsunXr1uB+4eUlTfhC56GTQvmGoLEITz/HJRgvbv8fbus7G5MCRsuUPqHDoBrR5LwylSBOK2w4JuU2PV7Y3NgAwW7W6OlmjQE+diyQPWxVFw1dgkZXk0j28fHBggULoK8vO0DXA03j83/wfkS+/hbSN2+BubcX3KZNVTosQWgRVJ/89NNP4+OPP+ZR1eSd/Nprr+GGG27A+++/z+JZEDoanRTKntZueGfSc/j8yA84lnIKy0+uwt/RuzG/90wM9ezPXsuC0FoqqmqQVAysOp6Ci5klDcK4qLxpiy7KFLModrduEMfe9uZany2+FjRY5Pz583xeVlaGxMRE+PpK8+31Yj9wAHxuW4CEH35C7LJvUJaaBt9Fd0DfyEjp0AQdn7qXnp7OZRXUg9D42PicehIaQ5M6afiQlZUVVqxYoVj8gu6gk0KZsDS2wL+HL8HWmD347ex6pBVl4oMDX8PPzhtLBt2GbnaytSO0LFMclVmMQ7E53GxH5RPRWcWoqTUEzkRc8r1GBnoIcLZiIRzsZsXCmM61rfGuPS3haBLX1q1bkZmZie+//x7du3dH3759WTCrt2WFa+Nx82zUlJVxrXLa+o0ojoqG55ybYNOnNwyklEXoAMrLy3Hx4kVERkbyDS9N07uaAL4aRkZGPKaabOLoSENIHnrooQ6NXxCg60KZoMwxlVyM9BmCdRe2Yf2FbYjNS8Truz/GWxOfhbOFg9IhChoojGOyinEwNheHYnJYIOeUVF7xfeaGdejr7YCe7jb1wtgaAc6WMDaU0oHr3Xrt0aMHdu/ejWPHjnFjHy1679IF08/PjxfVLEqjT/PQ/5fP7Qth1T0IFz/8GEUXLiLyjbehZ2QEm94hsB/YH3YDB8DUxUXpUIUuRkFBAYvhy1dcXBxnf6+GsbHxJQK4uaODg0OTO73U4NtZ/FjwPKzKpTxTTVFFDfpBN5ArCzUMGJlibsh0TA4YhTf3fIq4vCS8s+czvDLuX7A0sVA6PEEDxPHeqGysOp7MwjirqOKSr5sa6WOgjz0Gd7NHL3drBDqZ48S+HZg2bSBnQoS2YWFhgalTp/J0PhLLdAHOyspq2KLdt28fi2SqY6YLq6OjIy+6uNJkP+Ef7AcPQugH/0PKn38h79hxVGRmIf/ESV5Y9g3MvDxh178frHv1hHVwMIysxT5T1yExmpKSwqVPSUlJvOicblhJEFOGuDlsbW15DD0tasal92djEWxvby+ljoLGI0K5ETam1nh6xAN4fus7SCpMwwvb38VzIx+Cq5VMAtNFyI5t09k0fLErBhGp/wztMDHU5wa7oX4OCPN3QF9P20syxXRhkc/+9oes4aiJh6AhKiSYqRueVnFxMWJiYng1xtLSskE0NxbQNLxEVxsDKWvsv+Q+1C2+F2VJScg9doJFc2HkeZQlJfNKXbuOv5eEs2WP7jCpqEBFZiYM3d1F2GgRlPGlm02qFW4sgtXntOhr1xpYQ6JXLYgbLxcXF3m9CF0eEcqX4WBuhxdGP4K39n7GdcvPb3sX9w+6DYM8+sobXkegi8Kf4Sn4aFsU4nNUQy7MjAwwb5AXpoS4ItTLFqZGsgWnJNbW1lyrTIt+X5RhJuFMtcxU+0gT/EpKSlhA06L6yMvrn9XimS7oujjAhD7PzL29eXneNAvVxcXIO3kKBWfOoDAiEmXJKtFMi/LKp/bsg7GDA6x7BcOuXyhs+/eDsa2t0v8MoYXQTSRNu9u/fz+/H9RCmJpmrwXtzHh6esLb25vLnGiRzzG9d6g0im48BUFbEaHcBN62HnhrwjN4Z98XiMlNwP/2L0WwUwAW9pmNbjbS5KfNRGUU4cU/z+JwXC4/tjU3wqJhvrgzzBd2FtJ0p6mCz9nZmdflzUQkmNXCWX3Mzc1lcUCimta5c+f4Qk/Z58rKSp0tlzG0tITTyOG8iKrCQs4y5585i6RDh2Gcm4dK+j/cs48XYeHvD7sB/WA3oD+sAgOgZyA3kJoCvdZ37NjB4pgW3Ug2Be2sUEaYxG9jIdz4Me3mSKJI0FVEKDeDrZkNXh77JH4/txEbLu5AZFY0Xtz+HsI8+8OnzlHp8IR2pqC0Cp/visY3++JQXVvHGeSHxwXgruG+MDeWt0lXhAaTUBaM1uXbzdSAREKCvFmp7pke0/rss88wYcIE9O/fH7qOkbU1HIYMhnX/fjjr5IDJ48ahPC4eBWfOIu/4SZTExDSs5JWrYWhlCYewoeh2793s3yx0PpQh/vbbb7F27VqcPHnykq/RDWBYWBjGjRvH7jEkjsmVYuHCheIgIwhXQRTAVTAxNMaCPrMwOWA0fju7DrviDuJg8gnYGIcpHZrQTpRX1WD5gXh8vjMahfU+xxN7uuC/M3rC085c6fCEDoAyaHZ2dryo5GLo0KFsPZeRkcF+zbQ1LUL5SshGzrZPb14+C29FZV4e8k+GI+fwUeQeOozqomJkbNkGl0kTObssdA40kGfTpk1YtmwZNm7ceInTRO/evTFx4kS++Rs5ciTvmjTupcjLyxO3GEG4BvIOaWHd8jCvASyUjfQNYaP3z4eN0DWpqK7B6uPJ+GR7NNILy/m5IBdLPHtDD4zrIRZZugAJitOnT2PXrl2cTSaoG3/69OlKh9Yl0DcyBvQNUJWX1/Cc59w5sAzwVzQuXYFq85cuXYrXX3+dXSnUjBkzBnfddRcmTZoEV1dXRWMUBG1AhPI1uJgdi1UR63EqPZIf93bpAcM8qcPrygJ55dEkdrJILVAJZBoN/cTEIMzu5wEDHZ+GpysC+ezZs+zNTPXKBE35ogwzbUOTt6vQNBU5OcilDPLhI1yCUVffCGZgbo7Axx/hUg2h46Gdj/vvv79hMh01pi5atAj33Xcfl1UI7Y/rECtYm4tkUmNR2vSkWW1EfuvNUFldiY8PfYcjKeH82EBPH6O7heGW4KnYt32v0uEJ10lReRV+O5qEr/fGNWSQXaxNcP9of9w62FtcLHQE2mr++eefuT6ZoNrMYcOGcakFTQCUhqUrITFsEh2DiOdeRElU9CVfM/f2gv2QwXCZOF6GlXQSpaWlGD16NNfWk3vLW2+9hUcffVQ8wwWhgxCh3AzbYvexSNYngew7FDf1nAIXS6dOnQQktJ2k3FKuQSaRXFyhugN2szHFA2P8MXeglwhkHbTIUotkEhvU3EQCQ97XV1JbVYXMnbt47LVVRiZK6Ek9PVgFBcF+6GA4DB0MM3d3pcPUOWjQB4lkgtxbyNGCplPOnDlTZx1bBKEjEaHczNYsOV0Qd/efy2Ouha5FZmE53twYib9OpaK23iufRkjfM6IbburvARNDEci6SEhICHbu3MlZORq0EB4ezt3/tHUt/ENxTCwi33wHlfU3FbWmJvC+aTbcJk6Asb2d0uHpNP369cO6devwySefYMuWLQ2L6pFfffVV3HvvvbIzIgjtiAjlJkgvzkRWSQ5MDIwxxlccLrpagwtlj9/YGImieheLkYGOLJBHBTpBX2qQoeuWcdTk9OeffyIqKooXQcKCMst0k0x2ciSeaaqYrjoCFJw+0yCS9QwNUDJ4ENxm3yj12xoCNZzSoqmUX3/9NVvC0QS9xYsX48iRI/j000+lFEMQ2gndvApcg/xy1bhia1MrGBnIVlZXgUor7v/hOPZFqy7wvT1s8Obs3ujtKVOjhH+gaX62trY8gCEtLY0zyzS9jwaUkAsGLbWNHA0x8fHxga+vLx91xW/WbfpU1NXWIuWPP3lin9WefTibkAj7/v1gFRwM6+Du7LMsKAuVXLz55pt45ZVX8H//9394/vnnWTgfPnwY8+bNY1u4AQMG6OwNnyC0B/LuaQJjA1XWhLLKS4/+iHsHLoChvmzVa7qbxZIfjmF/dA4PC/nXpCCeqGdooK90aIIGQqKXlnoXgpr81q9fz5lk8lMm8UzlGZSlo0XCg6DtbRLNauFMGWptRN/ICJ43z4br5ElI+mMNUtauQ1lCIlISEoE1a/l7zDzcYRXcA9a8gmHq7iZb/gpBtcnPPvssl2XMnz8fZ86c4fXiiy/y1EkaMkKimRZ5h8vvSRBajgjlJghw8MW9A+bjmxO/YUfcASQXpmNmj4kY4N5b6dCEZnju9zMski2MDfDL4qHo42mrdEhCF4FEA9nDkaCgBj8SHSSeCwsLeXJffHw8L2oCVAvnQ4cO8Z/z8PDgjB3VPmtj1s7Q0gKet87DGWMjDHJwRMnFizzWuiwpGWUpqbwyt6n6OYxsrGEd0gu2oaGw69cXJk5OSoevc0yePBmRkZFYs2YNN/nRCOv8/Hx+TIugm7xffvmFX7eCIFwb7ftkbyeogc/R3B4fHPwGF3Ni8b/9S+FgZocxvkNRW6eyFxM0g8i0IvxxMgVUfrz09oEikoU2QyKYhDOtXr168XNFRUUNopkWeTCTkKZFzVRkMTdw4EAu69A26sxM4ThmFNwmjufHVYVFKLpwAYXnIlF0/gKKoqJRVVCInP0HeakzziSabfv1hU1ILxjoSNmK0tCuxwMPPMCLXDGOHz/OopkWTZ2k1+6qVatEKAtCCxGhfBX6u/fG+1P+gy3ReziznFOWh98jN0EPejA6b4k5vacpHaIA4Nv98Xyc1scdIwIdlQ5H0FIo60wjgWkRlHGmemay6qLJfiRCDhw4gOHDh2P8eJWg1FaMrK1gP2ggL7WVXHFUNPJPnUb+yVMoiopqyDinbdgIPUNDOA4fBr/7F8PQXARzZ0E+y4MHD+ZF9ctUnvHOO+/wjokgCC1DhPI1cLJwwMK+szE3ZDoOJ5/Ehgs7EJOXgH1JR0UoawiH4lTT1RYM9lY6FEGHsLa2xogRI3hgycWLF9ltgBoEqZ557Nix3AyoK1BNs3XPYF7et85DdXEJT+7LDw9H3slwVGRkImv3HpTExyP4hedg6uKsdMg6idQmt570w0UoMZFeJTVFFaqpnLqA7nyStxFyvxjhMxjzQmYoHYrQiJo6ILOogs/9nSyUDkfQQUgQOzk5ISAggB/T8JKcnBzoMlTb7BA2BP4PLMHAZV+g91uvw8jOFqUJiTj11DM8ClvofDIzM5UOQRC6HJJRvk6OJKtGWtubaV8dYleksBI8UMTIQA+OluIbKnQOVPuZlJTEmWRajYUxNfVpY2Nfa6mtrORa5poyVW8H2c1VFxXBRIa8dBqVlZU85pr8lok+ffooHZIgdBnk0/w6SMxPwc74A3w+q/skpcMRAOSpkslwsTaVYSJCh1NdXc2OF1SPTL7LjbPKZBcXFBSEHj16aGVD3/VCdbA5Bw8hfvkKLr0gLAMD4Xff3bDw9VU6PJ2BvMLnzJnD9fNUevH666/jzjvv5NeyIAjXRoRyCymqKMZ7+75ETV0tPPSdEOwUqHRIAg2HqVSJY3dbaRASOlb0RUREsHMANe4R5ubm7ElL4pgGP2irp3JrKI6NQ9w336HwbAQ/Nra3h8+dt8Fp1Ejo6VDtttIcPHgQN998M4tlcnD5+eefMXXqVKXDEoQuhQjlFrL02E/IKMmGk7kDwmrET1nTMsruNiJShI6BhDF50CYkJDS4X5CrBblf6FLDXksoS01F0m+ruXEPdXXQNzaG+6yZPLzEQG4kOhVyZCFfcKqZJ4tDGtuurqMXBKHliFBuIZFZ0XxcPGAB4o9GKR2OUM/FAlVGOdDFSulQBC3k3LlzWLduHZdZ0CASsn4jlws6F/6hLC0dyStXIXPXHqC2lp9zHDGcs8imzuJwodQNHolkwsXFBXZ2dkqHJAhdEhHKLSA6Jx7l1arUpbWJpdLhCPXkllQ2COVpvd2UDkfQMvbs2YOdO3fyOU3gu+mmm2Bvb690WBpH+uYtiFn6VYNAths4AF7z58IqULKXSjJy5EisXLkSd911F0/oozHWJ0+elF0QQbhORChfheLKEvx6+i9sjdmLOtTBxsRK3C40iKjMYtRCD972ZvB1FGs4of24cOFCg0imDDKJDBreIDQhkr9Yyue2/ULhvWA+rIKkf0OTvL6NjY1RUlKCsrIy1NbWilAWhOtEhHIzVNVU4bktb3NdMjHKZwhuC70J5gbSNKYppBeoXAekPlloL9Qjf9UiedCgQZg4caLSYWlkc2PKmrVI+P4Hfkx1yL6L7pCBFhrEvn37cMMNN/Dvin4vjz/+OAtmauoTBKHliFC+CgUVRXy8I3QOpndXjaRV13wJymNpqnr5JueVNVwMBKE10OsnPz8fy5YtQ15eHj/n6+uLyZMnKx2axkHjqmM+X4rMHaqbCfcbZ4hI1kBoB8TExITr6+n1/dBDD7GXMo2znjBhAsaMGSPXM0FoASKUm6GgvAguFo5IKEhBdG680uEITRDmZw8jvTok55fjZFI++ntLs4pw/VCWjRwB4uNV73MLCwsutQgNDZVt6iaI/vQLZO3aTebR8Lv3LrhOvUFEsgYSFhaG1NRU7Nq1i20NadFwHLKMo/Xaa69xk5+3tzeLZ0EQmkaE8mVkFGdhTeTf2B1/CDW1qlnmzhYyQUoTMTc2RF+HOhzL1sNLa8/izweHw9BAhI3QcmJjY9n6rbi4mMUeiYtRo0ZxJk64kpqKCmTvVw1d6vHsv+EwRASWJkNOF7Nnz+ZFJCYmNojmLVu2ICMjgzPLX3/9NRYsWKB0uBqN6xArWJuLZFJjUao7A2tEVTQiuTANT256FTti97NIDnHujv+OfQK39r5R6dCEZrjRpxY2ZoY4m1KIl/6KQA3NsxaEFpCcnIwffviBRbKDgwMPDiHRICK5eQpOn0FdVRUPELEfPEjpcITrhLLHd999Nw8eIevD/v37c5PfwoUL2fpwxYoV/FgQhH8QodyI9KJMVNVWw87MBq+NfwovjX0cvZyDZFtRg7E2Bl6eHgz6Ff18OBFLfjiG0krdudMVWk9jFwuaVmZmJo26V6OuphaJP/3K5w7Dh8nnohZkm1944QU8++yz/F6gEdc02trd3Z1rmWkSpSAIIpQvgcZTEw5mduju6K90OEILmd7HDZ8v6A8TQ31si8zErcsOIauofmSfIDTjbkFNe2pxfPjwYaVD0niydu5CSVwcDCzM4TX3ZqXDEdoBEsivvvoqkpKS8MYbb3ADKzW1fvLJJwgJCcHzzz/P7xVB0GVEKDdif8IxPnrbuCsdinCd3NDbDT/fNwR25kY4lVyAm77Yj5isYqXDEjSMrKws/P3333j//fexatWqhm1mamoSmkevrAxJP/7E517zboGRtbXSIQntiJubG4vimJgYfn/MmjWLn3/rrbcwffr0BicYQdBFRCjXk12ai8MpJ/l8atA4pcMRWsEAH3v88eBw+DiYIym3DPOWHkJBqdgf6To5OTk8Ze/LL7/E559/jkOHDqG0tBSWlpYYMWIEHnnkEZ5iJjRNVUEBrLfvQk1xCSy6+cJ9+jSlQxI6CHJ5mTRpEje4/vTTT7zjsnnzZtxzzz1KhyYIiiEtnPUcSQ5nr8lgpwB423ooHY7QSro5WuCPB4bhlqUHEZtVgo+2R+GlGT2VDkvoZCgDRjWWtNLT0y8RAoGBgejXrx8f1fZv4ifbNMUxsYh8820YZefAwNwMAY88BD2ZUKgTkAuGubk5O2acOXNG6XAEQTFEKNdzMk3VuDDII1TpUIQ24mBpgpdn9MId3x7BioPxeHhcAOwtjJUOS+hgqIyChPHp06e55lINNZ35+fmhV69e6NGjhzTttZC8Eydx/u33UFtRgWpra/R+7b+w9PVVOiyhk6DEEU2pJKRxU9BlRCjXU1mjyijZm9kqHYrQDowKcoKtuRHyS6uQW1IhQlmLL+YXLlzAqVOneJhCbW1tw4WdGpNIHAcHB3NmTGg52fv24+IHH6OuuhrWffsgLqQnzDxkp02XhvBQucVvv/3Gj++44w6lQxIExRChXI+BnmoLtrRKPCS1gaTcUpRWqrq1JRuivezfvx/bt29veExNeX369EHv3r1hZWWlaGxdlarCwgaR7DhiOHwfegCxW7coHZbQiUN4qJmPyi0MDQ3x8ccf4/7771c6LEFQDBHKAFIK0xGRdZHPA+x9lA5HaCPZxRW4/ZvDqKyuRbCbNbo5WCgdktABUPZYbetGgxNoDK+4V7SdqsIiFsn6xsYIevIxVNdn6QXt353ZtGkTbrvtNq7xp/fS6tWrueFVEHQZcb0AsDVmb0Mjn6+dl9LhCG3gSFwubvx0P+JzSuFpZ4bldw2Cvr5klLWRhISEhtHTEydOFJHcThjbqcrPaisrEfvVN5xhFrSXwsJCdoShm81p06axSB4yZAjXJ4tIFgQRykyQgx8fL2bHIjonXulwhFZQVVOL9/4+j/nLDiIlvwze9ub44Z4hcLE2VTo0oYNwcnLi2mO6ySULKzoKbcfQwgLOE8bzefqmv3H6kSdgGnEOlTk58n+sJZDLy759+/Dpp5/yWOsHHngA4eHhPL6d7BJ3794ND6lJFwRGSi8AhHn1x+HkATiYdBz/3fk+JgeMxqzgybA2sVQ6NKEF1NbW4anVp7DuVCo/njPAEy/P7AVLE3l5azPkg3zTTTfhxx9/5Ga+QYMGycW9nQh85EE4jxmF2K+/RWl8AiwPH0P44WMwsrODVVAALAMDYRUYAMuAABhaSmmTpkM3OJGRkdi2bRuvXbt2oaioqOHr5AazZMkS3H777XBwcFA0VkHQNERJ1Dd73TfwVhRWFCEi8yLWX9iG7TH7MK37eBbMxgZGSocoNAMluF7feJ5FsqG+Ht6fF4qZfWWyoi7UJ9OWcXJyMj82NTWFvb290mFpFTa9QxD6/ntI3bwF0at/h2F+Aary8pB7+CgvNWYe7rAMCoJVoD9M3dxgbGfHgtrI2gp69T7VgjLvkZUrV3LdMYnj1FRVIkENvV+o8fWll17CmDFjpOlZEJpBhHI9lsYWeGnM4ziVfg6/nF6LuPwkrI7YAProuCVkutLhCc1wLFsPP0arPHP/b25fEclalgWjCXo0We/ylZubi5oalasJMXbsWPFH7gBouIjzpAk4Vl2JyePHozIpGUUXo1AcFcXHioxMlKWk8sraueuKP2tka9MgnI3tadlzDfQlz9mKJWdHQDstd955Z8NjupmkCZQTJkzgRdaJVLJEdcgikgWheUQoN4I+LELdeqGPazC+OvYLtsfuQ2FFsdJhCVdxt/gjXpWxenJiEG4MlW33rpbxIiFMnq20qDEvPz//EkFcXl7e7J83MDDgrFhAQAAGDhzYqbHrIgYmJrAO7sGr8XjroqhoFNOKjkFFdjZnnasKClFXU4PKnFxeV0VPD4bW1rA10MeFE6dg4uCgEtP2djC0tuHSDkNLS9XRwhKGFuYyHfAaUEMe1RwT1KT37rvvYvjw4SyW1cg0SkFoGSKUm0BfTx/OFqo6LSrFKCwvgrWpeLJqGj8cSkJptR6CXa3wwBh/pcPReSgDTBdftehVC2D1oppImpi3bNkyFsi0WoKNjQ3XTV6+6Hn1CGpBGYxsbGA/cACvxtRWV6MqvwCVeXmozM1j8cznVzzOpzsmVBcU8MWoIDevRX+vgbl5IwFN4rmRmLa0hEH9YyOrf85hYsJ/lza931JSUrj2mNb58+cbzjMyMhq+r2/fvhg/XtWcKbSe9MNFKDGRGzQ1RRX/7OhpOyKUm2GEzyBsjNqJ5MI0vLzzA7w09nHYmlorHZbQiNR81XCY6X1cYWQggqkzqKiowJEjR1j0Xi6ESRxXV1df82fQ9zXexSHnCgsLC16Xi2I72qI3kh6Broa+oSFMHB14XY262lr2bS7LysL+LVsQGhCImgKVwObMdFExakpK+FhdXIza+h2GmtJSXhWZWdcVF0VzfOUfl4jqS84tLLg8xDIwgGuvNanGmhpWqd64sTBu3JB3OZ6enlxe8fDDD3dqnIKgKdD1iHYlqfG7LYhQbgYnCwe8MvYJvLLzQxbLf53fijtCb1Y6LKERZVWqO9r0wgqlQ9EZ9uzZg7Nnz171e2iaF30wqcWvetG2b1RUFG8BkyCm56iuWLLCugsJUWNbG+hZmKPK0wNO48Zc9caIMtUknKuLaanEc8M5P9/oceOvl5SwyNa7RGRfPTYDC3NYBQbCMigQVvWLMuidCd2A/vrrr7wLQzeoV8RoYMClRzSmnZwr6Kg+l8mUgq6wbt06LtVbtGhRw3NvvPEGXnvtNRbL48aN43HslHhpDSKUr4KzpRNMDI353NtGmsQ0jRv7uuPvc5n48XAipoS4YXiAo9IhaT2hoaGcEU5MTOQa48bQh9CAAQMwbNiwJpuDqCwjOzsbvr6+kiUWWp2p1rexaZVgrSgtw99/rcWYoUOB8ooGEV1Tcqm4Lk/P4HrrmpJS5Ief4qXG1NUF8PZGR0P1xSSOqSFPnTWm9wwNBKH3mFoQk0g2NlZdowRBV3n//fcxZ86chscHDhxgN5dXX32V3ycvvPACi2b6vtYgQrmZ2q/jqafx46k1SC/OgqmhCYZ69Vc6LOEyJvZ0xjDnWhzI1MdDP5/A6vvDEOAsWZSOHvJBXqtUa7x3717ExMRc0kBENlQ0IY8u4IKgSegbGaLOzAxmHh5N3qjVVlWhIiuLhTK5eOQeOYqCM2dVHpT10NdKklSWhO0N3YBS1mvp0qU4evQf+z16Ly1evJgdLJydnTvk7xaErkxERMQlIphGr9O0VhLIBO1mPvbYYyKU20sgU/Me2cKdy4ri56xMLLF44AIWy4LmMdu3FsXGtjidXIjbvzmC3x8YBndbsQnrKH766ScWxE11zFNNsZ+fH7y8ZAy8oCxcolFWVr/K+VhZVATj+ASVjV1lVUONc3lGBsrT01GRnXP1Zj89PRg7OECfRnxvWtdusZLV4TPPPMPvrcbZ49mzZ/MQEPI4lvIkQWgeet80HpRDUydvueWWhsdUq3+5j/j1IEIZQH5ZAXbFH8KO2P2cQSaMDIwwLWgcZvWYDHNjEV6airEB8NVt/bHgm6OIySrBHd8ewaolYbCzkO3IjoBKLhpbTKmh0be0BUwimhqOGjfoqRd9z+XlGoJA8Gjsqipu4quuaixy/xG66lVd+s95bfmVX6fHtZWVTf491I4dt2N3s3Hom5hweYWpi4vqyMsVJvTYxRn6RkY86Ab/9267/ds///xzfPnll3zu7u6Oxx9/XLLHgnAd0ERWanClcey0M0ONrx988EHD16l+ma5JrUVnhTJdsE9lnMP2mP1cZlFTp7qAmxmaYqTPYJ7I52ghk766AvYWxlhxzxDM+eIAojOLcdfyo/jhnsGwMpU62PYmMDCQRY3a6aKyXpCQG0ZaWlqLfsaFCxcuEdD0AUb1zUOHDuVGQKHrQe4VVOdbVViI6qIidrKoLiqsPxZdVfjy4/IyONbWIfyHX9o1Lj0jIxiYmcHAzBT6pqYoLC+Ho7s7DM3N+Xly5VCLYToa2dp2+vCNhQsX4vfff0dsbCzfaNL7ikqY6KJPuzMknqWmXxCah7LHdIP5/PPPY+PGjXB1deXriZpjx46he/fuaC06d1XKLsnFzrgD2Bl3ENml/xjhBzn4YbzfcIR5D5Ayiy6Ih60ZVtw9GLcsPYjwpHzM/HQ/vrxtALq7Ss1ye0INE9bW/9gkqn2Tm1qNh4moF92gkqimRVvOjSkrK+O6MkEDRC85SNQL3vK8PJhcjEZa1TrUklXbZSKYj2T51x67BXp6MDA1hYE5idvGy/Syx818nQXwP99LzX+NX6t0ER0+dapGCc9u3bpxTfKCBQvw999/45VXXrnk61R2QRd+tXBWr8aPKfss5RkdS8TCdTC3FItYNaXFhcBHmlFmR4175Cn+6KOP8nuFmmDJEUbNL7/8ghkzZrT65+uMUKba47/Ob0F42jnUoa5hbPUon8EY5zcc3rYy1a2rE+hihR/vGYLFK44hLrsEsz7bjxemBWPeIC/xWe4gSHDY2tryuhaUfSYbH7KHI6GsFs+0LXb48GEcOnQIjo6OLABo4p6M1e0YaGIeuTrknz7DI6ivyAIXXSl66XYzad+Ba/5sEqpG1lYwtLKqP1rDkIZ+XCZsDS8TwrVGhti2Zw9umDEDxjQYRMeg1/uGDRu4BOPgwYPcLEsrOTmZBT7VV9Ki90hTUNkT+SarhbObmxtbMNJNLR2bOm/LVrQgaBJkM7pixYpmv75z5842/XytF8qZxdlYdvoXHElRjfMkejkHcfZ4sGc/GBtoTmZBaDshHjZY/+hIPPbrSeyNysaLf57FF7tisHiUHwtmUyOZrKQUJHyptIKaLi7P6FF2mTyW//rrr4YPPrrwqxfVoFGNs3D9UKlMWUoKCk6dRv6p0yg4E8GNbNeCBS2JXUtL5JWXw83fD8Y2to2EsLXqnI5W9Jwl1/C2Bm4ONTLSqAEfnQ1lwB566CFeamgHJjMzk3sD1OKZVuPHVPJEN6FUukHreqD3IZU9NRbSTYnrqz1HnumSzRaU5L///S9Pn6Ryi46wS9R6ofzc1negZ6rPY6kn+I3AtO7j4WYlTRLaXrO8/K7BWH4gHl/ujkFKfhn++1cEPtkRhQWDvTGhpwtC3Gn8sWQsNQXq8KdOZRIAdOGnMgwSzrTU0PYyZZtHjRolwxRaQGV+AaK+/xH5J0+iMufSMhcSvza9Q2DRzZfFMIletfhVZ4PVolddsjBCw0oWdAF12QWtwYMHN/k96oxzY/FMI6yp6bCgoOCKIy3ayVH/WRLitNpyA0zvx6YENe00kV0kZbip1poWndNz0o8gtBeUTSafZGo0DwsLw9ixY3kNGTKkXV5nWv9Kra6txgCXvriz3xx4ydAQncFAXw/3jOiGhUO8sep4MpbujkFyXhk+3hHNy9HSGKODnDG2hxNGBjjBxlwEgJJQBlldn0yTlOhCTxd8qjujI13c1Rd0yprRBCYRy1cne99+5Gzbzud6hoaw7hkM2759YNO3Dyz9ukGvUQ2f0HWhmxcfHx9eLYXeY7SL8+eff/IAE+onaCykryayG5/Tz6EdC3qO3UCuQ1zTja9aODcW0Y2PIqiFlhAXF4f4+Hgusdi1axe+/vprrlumZnEq9VML5+ZuNq+F1r8CqbTihdGPSL2jjkKlFrcP9cH8QV7YeCYNm86kY190NrKLK/H7iWReJKoHeNthRKAjBnezR6iXrZRoKAhdGKnUglZjn0yq16RmJ7rAf//995g3bx4PQBGahqfI0Weggz36f/EpDKR0RWj0HqOSCxKiffr0adVOAQnk8vLyqwpqcvGgm151jTXtFqWnp6Ompoafp3Xy5MkWC2raUerXrx+L+969e8t1XWiAJr7eddddvNTiWS2c33zzTR4+Qjd2rUHrhXJVbTU37+lB3lC6DDXz3RjqwauyuhbHEnKx60IWdp7PRFRmMY7E5/IijA30WSyTaKY1wMcOFiZa/1bRaCh7TKNIaQuaRDI1AH7xxRd8waSBDJQ5EC7Fukd3pOjrc9lFeWoal1kIQntBIpV2gmjR+7KlkEimUfaNxXPjY0sFNYn7kJAQbgCmP0PZQnrcUb0MZUtPQs9YPmfUlFWqync0kYSEBOzZswe7d+/mI5UYUclea9H6qz/d9ZZWlsHSRF7gggpjQ30M83fk9fzUYCTnlbJoPhyXi8OxOcgsqvhHOO9UlXFQkyBlnft62aCvpy18HMwlm6EAlAWjjMHmzZtx/vx59sc8c+YMpk6dypkx4dI6ZIewocjZfwApa9Yi6MnHlA5JELhpkTLZtCg7fD2COjo6GsePH+dF2Wq1eN66dWuDeKZM86RJk3jrXdANEhMTOXOsziDT62bYsGEYPXo07rvvPr6JakuTn9YLZaK8pgKWEKEsNI2nnTluG+rDi26sEnJKcSQuF4ficvhItc2nkvJ5qbExM0IfT5VopiNloJ2tr5xYJ7Q/1ChEZRdUk0ZTAKlumbIGIpSvxGP2jSyUs3bvgU3vXnCZOEHpkAShzYKaPqdpa51sJVevXs2lHidOnGDxTEdaW7ZsuaplmKBdZRfe3t544IEHeNFOY2Mf5bai9ULZUN8Q9qbX9ngVBIKyxL6OFrzmDlKZqZNrxpG4HIQn5uNUcgHOpRWioKyK7edoqXG1NmXR3NvdCmX5ehhRVgUHcQno0A9HyjCTUKaJgcKVWAUGwHPOTUhe/QeiP18KY0dH2PULVTosQWjz57Sfnx97RpMfNO0oUd013Tzv3bsXTz75JIvltmy3C12HuXPncpnFO++8g/3793MmmZr36AarPXZ+tV4oO1s6iMej0Oapf7P7efIiqMb5QnoRTiXn43QyZZoLEJVZhPTCcqSfK8eWcxmUD8HnkTvRzdECfT1t0MfTlss2ernbSKNgO0JbskRbxpNqO963LUBFdg6ydu1G/PIVsA3tK2VDgtZBr2mackgrKysLTz311BXTPwXt5Ndff+UjleOpyy/ee+89bjYdMWIEC2fqZRk0aFCrfr7WC2VXS+mKF9q/xrk3ZY49bQCoLJlKKqoRkVrI5RnhiXk4FJWGnAo9nhBI689wlaCjeufuLlYYH+yMWwd7w93WTOF/TdeGGnnIEYMuiJRhFpoREPfehZwDB1Ean4Ci8xdgHdxD6bAEoV2hutQdO3bw0KKffvqJn6OsYlunsgldhx49evCi8gvi3Llz+Pnnn/H666/jueeeE9eL5sgqzuHpRpJVFjoScsVQu2SoBjQkY+joCYjMKMHp5AJVjXNyAbKLK7h0g9bnu2IwIdgZd4T5Ypi/g2T5rhOyiyOfZYIyB0Lz0OQ8x5EjkLl9B9I3/S1CWejy0FAiyhwuX74cL7/8MsLD/5m+SzzzzDO8aDy4oDtkZGTw60Ld3Hfx4kV2Qhk5cmSrf6bWC+WkwjRsi92HSQFSqyR0/oTAMd0tMKa7c0MDSlpBOTcI/no0EYdic/F3RAYvfycLfLqgP4LdrJUOu0tAdck//vgjj+6lTHJrt9R0CdcbJrNQzt5/AN3uWQQjG9oREYSuBU3rfPTRR1kEVVRUXPI1cryYMGECT/okYXQ9Q1CErsvKlSsbxPGFCxfY/YSuCVS7TLsK5IDRFttArRfKxK9n/sIwrwFiEScoCmWMqdRiVj8PXlTn/OOhBPxxIhkxWSX47WgSXp7ZS+kwuwQxMTF8kaTSi1tvvVVGK7ewsc/cxxulCYkoOBsBx+HDlA5JEK4Lcrmh9zu5XBCenp4ICgrCnXfeyZZw1+PnLGgPt912GwYOHMg3SCSMaRof+Xu3F1ovlD2sXZFZmYvfzq7DPQPmKx2OIDTQ3dUKr80KQYCzJf77VwRS88uUDqnL4ODg0JClb4s/pq5h6e/PQrksWVWyIghdBdpBuuOOO/g9TxnCr776CgEBASyeyfVCbpZ1l7y8vA4dOqX1Qvm2vjfh/eNfc/nFrODJcDC3UzokQWiAbOZ+OpzA5zL9r2VQ4x55pBKtbc7QVWicNVGZ/48nuCB0BWgSJ4lkEsskkukGmfpBBM0j99gG6Bu1vNShturSEprrpaMns2p9h1tP50D0dApETW0N1p5XXVwFQRPILanEfd8fw8WMYrhYm+Dfk8Xi7Frk5+fj66+/5hHW1tbWmD9fdomuh5r6pkeDdtyWFISOhqb0qcst5syZI7tIQqei9UKZuKnnDXz8O2o3TqadVTocQcDR+FxM/Wgvj8m2MDbAt4sGiVVcC5v4qNudCAsLk5rE64CycQWnTvO5iZPYZgpd5+Z45syZiIiI4MdUbiEInYlOCOU+rsGY5D8KdajDx4e+Q0phutIhCTpKTnEF3thwDvOXHeIBJX5OFlj9wDAeRCJcG5rAR+NJCSq/IIN5oWXkh59CaWISZ5OdRo1QOhxBuCbUsEs3xBs3boSpqSl++OEHBAcHKx2WoGPohFAm7uw3BwH2viipLMXLOz9AcmGa0iEJOlaL/H9bLmDUuzvx1d441NTWYVaoO9Y9PEIs4a7TOWTatGk8mpQypHQBvdwiSmiakphYPtoNGgDDDq7pE4T24MiRI3wzTGVWNJqY3A0EobPRGaFsZGCEZ0c9BB9bTxSUF+KVHR8gv1w8FoWOzyCTQB7xzg58siMaJZU16OVujW8XDcQH80Klga+VYpm63O3s7Hgq3969e5UOqUugb6Kq66yrqVE6FEFoUZnVmjVr+Nzd3R39+/dXOiRBR9EZoUxYm1jipTGPwc3KGQUVRTiafErpkAQtJacceHV9JIbXC+Si8moEuVjiy9sGYP0jIzCuh4tM4msDhoaG7JtKHD9+XLrfW4Cpmxsf846fREVOrtLhCMIV0BTd7du3Y968eeyR/MEHHzSUXAmCUuhcOsvKxBLDvQdhdcQGRGZFYWJA68caCkJjamvrcCAmBz8eiseWCAPUIomf7+1hgwfH+GNSL1cY6Is4bq8LqoGBAY+mp/HVtD1LU7mE5rHr3w9W3YNQdOEi4pd/j+7/ekLpkAShASqhokERdOOrZvDgwVi8eDEPGREEpdA5oUx42agyK9mlklUR2k52cQVWH0/GL0cSkZBTWv+sHob52+OhsYEY5u8g2eN2gGqS09PTcfr0aZw9exbFxcUNXyPBLFwdPX19dLvvHpx++jlk79kH27594DJhvNJhCUKDUI6Ojm54TI17UpMsaAI6KZRramv5qKcnF1eh9aLtYGwOfj6ciL8j0lFVU8fPW5oYYmZfV3iWx+O+WwbKtKh2/P9euXLlJS4XNKI0JCQEffv2hYeHh6LxdaUx1t4L5iPxx58Ru/RrWHXvDnMvT6XDEgRu2Nu1axePIY6Pj8f999+PESNGwNfXV+nQBB3HUBe3bDdc3M7nVKssCNc7JOT3+uxxbHZJw/N9PW2wYIg3ZvR1h5EeuTHEKxqntpGYmMgimTLHZA9FZRbkp0rlF8L14XnzbBRGnEP+yXDEf/8Der74nNIhCQITGhqKY8eOcQnGhQsXsGPHDtx9993QBD70MISBqc5JpmapKded/wvd+ZfWsyPuAGJyE2BmZIq5IdOVDkfoItnMw3G5nD3efDYdlTWqHQkaFHJjPw8sGOyNEI9/fJClsaz9OXXqVMOoUh8fHzg7O4tIbkMJht999+DEw48h7+gxJK/+Ax6zb4Se/H8KGlB+sXXrVpSWqkvYBEF5dE4on8u8yMdpQeNhb2ardDiCBpNfWtlQexyT9U/2OMTDGgsG+2BmqDuXWggdDwlkguzgyDuZcHBwgL+/P2eWaXtWylxajpmHO9xnTkfqn38h4YefkHPwEAIeeQgWvj5KhyboIBcvXsSyZcuwfPlyHk9P0JhqadAVNAGdu8rnlOU1CObDySfRz7UXjA1lbrygoqqmFrsvZGHNyRRsjcxAZbUqe2xO2eNQdxbIvT1lil5nM27cOPTq1YubfWglJSXxBZUWDSWgZklbW1s4OjqygFYvemxpaSnNlE3gu+gOmHt5Ie7b5SiOjsGpJ/8NuwH94TRmFOwHDYS+sXwuCu2TJU5OTub3LC0qo1Kfqx8XFBQ0fD/1G9x7771ccuHt7a1o7IKgk0LZ19YLkVnROJcVxcvU0ASDPPpimPdA9HUJhqGBzv2X6DxUWnE6uYDF8V+nUrkOWU1PN2uuPSaRbGUqGUulIKHr6urKixp8yBIuLi6ORXNMTAxfaPPy8nhFRUVd8mcpM9VYPKsFNB3pa7r8f+oyYRzbxsUu+wo5Bw8j98hRXgYW5nAIC4Pz2NEwCwxQOlRBQ6mpqUFaWtpVRTANDrkW1HtAQ4TICu6GG25gn3RB0BR07tW4qN8tGOU7BAcSj+Fg0gm2iNubcISXhZEZBnmGYrj3QIQ4d4eBvtTsaTM0Rppqjr/YHY2zKf9MaXS0NGFhfFN/DxbKko3UPExNTbmpjxbd6JBVXHZ2dkOWWb1IOFdWVvLFnNblWFlZsWCmKX90QSfh7eLiwtlpXbGcM7a3Q49nn0ZpYhKydu9B5q49qMzORua27bxMXJxh5umBqmHDYOTkpHS4QidB7yt6TzUngmmlpKSwWG7J+5Wyw15eXpcs9XN0pJ0fQdBEdE4ok+jxt/fhtbDvbETnxDeI5rzyAuyKO8iLBpMM8eyHYV4D0NMpUGcumrpARXUN/jiRgqW7YxBf73tsYqiPyb1cWRyPCHCEoYH8vrvSe5oEL61u3bpd8jW6iOfm5jYIZ7rw02M6UsMQ1TzTIjsqgizoCHq/29vbc+ZZfSRB7eTkxLZ02oi5txd8bl8I74W3ovBcJDJ37kbOgYOoyMiERUYmwu9/CPZDBsN18iTY9OktN5BdHHr9k/j9+++/+SayKSFMOzfXgppqaYpeUwJYvei909VfL9t6vAVrc52TTM1SWFoN1UQK7Uenf+v6evoIcvTjdUfoHJzPjsaBxOM4lHwChRXF2Bazl9dIn8F4ZOhdSocrtAOnk/Px6C8nGwSyrbkR7gzzxZ3DfGFvobvb8NoKXcRJ3NK6nLKysgYBTdnkiIgILsWgLHR1dTWLaVqNoYs9NQ/269cPQUFBWum8Qa4YNiG9ePktvgcZu/bg4qrVMMrKRs7+g7wchg9D96ee4O8VNJ+SkhKEh4fz1Dv1ioyMZLvUa0HlTlcTwfR1bXwfCIIanRbKjaEMUk/nIF539Z+LiMyLnGneGX+QyzJmdJ8AXzsvpcMU2jBe+pt9cXj37/M8HMTZygRLRvtj/iAvWIhzhU5CmWHKhNEiSz/KsFGdJNVHUs2zOgPduJSDnqcaaFrkxEHDTkg0U8ZZGzEwMYHTuDE4Wl6KMT17IXv7DmRs3Y6c/QeQ6ObKGWhBs6DXMjW4tkQU02vYz8/vkhKIxiKYGutMTEwU+XcIgqYgCqEJqDa5j2swr4qaSuxPPIb1F7fj4SGLlA5NaGWpxZO/ncKGM6oa1Sm9XPHOzX1gYy7NecKVqB00aJH9XGNILJ88eZKzc5SlO3DgAA4ePIi77rqLhYU2Y+7rA//7F8OqexCiPvyE/ZfJJcO6Z7DSoQmNmD59OrZs2XLF825ubhgwYACvgQMHok+fPvxapptDsVYUhOYRoXwNJvqPYqF8Ku0cNzcIXYvC8iosWXGcx00bGejhvzN6YeEQ7y5fLycoA9VaTpgwAWPHjuWsMtV35ufnIysrS+uFshrnsWNUDhmHj6Dw/AURyhoG3cSpLRVHjRrVII5JKF+eeSahLAjC1RGhfA0CHXxhpG+IgooipBVlwMnMQemQhBZyMaMID/50AtGZxTxFb9kdAzE8QDu3yIXOhWoyqXmwJTWe2jqwhCB3DEEzmT17Nh5++GGlwxCELo90YlwDIwMjBDqoOunPZUUrHY7QQlYdS8LMT/exSKZ65N+WhIlIFtptgMLmzZvxzTffoLCwkGuddW0wgpm7KjtZmpSsdCjCZcydO5ePjzzyCB599FHOHAuC0Hoko9wCejoH8nASso0L8+ivdDjCNfhoWxQ+2KYaVT4y0BEfzAtlb2RBaAuUPT516hR27NjBvs0E1XlOmjSpYcS2rmDu68vHkrh41NXUQE9cDzSGjz76iC0NX331VXzyySdwd3fHs88+q3RYgtBlEaHcAkb4DMb6C9txMScWnxz+Dt3rVNuOgubx1Z7YBpH82PhAXvr6Uo8stA2aAkj1yBkZGfyYBpRMmzbtimY/XcHC1wcGFhaoLipCYeR5tpITNMfB6ZVXXuFM8ltvvcW2h4IgtB4Ryi3A3coFd/efh8+PrMCJ9LMwNNTNukRN52h8Lt7YGMnnT00KwsPjApUOSejikNggB4Fjx47xY7LKGj16NAYNGqTTY3b1jYzgMGQwMnfsRO7RYyKUNbTxVBCEtqO7n/QthJwutsfux/fhq/mxqaEJ7PVtlA5LaIJv98XxkabrPTQ2QOlwhC4ODSFZvXo1O1oQZKlFbhfm5uZKh6YRVObl8dHIykrpUARBEDoMEcrXYH/iUSw79hOfBzsFYnH/BTi2+7DSYQmXkVtSiS3nVNviS0b5i/2b0CZo0Mi3337LjXtUf0wOArpaZtEUpcnJKDh9hs8dwoYqHY7QCBrH/vXXX/NSl2IILYfe87TUUMOuoNuIUL5GNnnd+W18fkPgWNzZbw5qqmuUDktopuyiprYOQS6W6O4qGS6h9dBF8rfffuMjTe2bP3++zjXrXY3aqipcfP8jbuKz7RfaYBUnKHut+uuvv/Dll19yLb3a859Gt992221Kh9eloLpuqvEWBDVyq3kVEgtSEJefxBZxc3pNhb6e/HdpKicSVNvAA3zslQ5F6OI1ySSSKaNMPsnz5s0TkXwZ2fv2oyQmlpv5Ah55UOlwdB6aEEk3c7NmzWLbQhLJNBRn5cqVSE5OxsSJE5UOsUvx3HPP8ah69UpKSlI6JEFhJKN8FTKKVWb6vjYesDKxVDoc4SocaxDKdkqHInRh+zeqSSaHCxrpS360lpbyvr8cEycn1UldHQzl/0dRYmJiuCzozJkz3Fz6xBNPYMmSJVIm1AaoYZeWIKiRFOlVKKpQeaWaG5spHYpwFSqqa3EmuYDPB4pQFlpJXl4ei2SCvJGp7EK4EhpZbeLkiJrSUlx45z1U5qvee0LnQiUW5L5CItnFxQU7d+7Eu+++KyJZENoZEcpXwdNGNX0qOiceNbVSm6ypRKQWorKmFg4WxvBxEEcCoXVQ9lidQaYt7MOHDzfUegr/oKevj2733AU9IyPkHT+J8MefRH59Y5/QOZAgnjp1Kt/cDRkyBMePH8eIESOUDksQtBIRylch0L4brIwtUFJVhujceKXDEZrhRGJ+Q9mFuF0IrYW2W++9914EBQWhpqamQSwLV0JOF33/9w7MPD1RlZePc6+8joKzMtiiM6DpkM888wyXCtHrdffu3fDw8FA6LEHQWkQoXwWy1Ql09OPzuDwp6O8KQlkQ2gJ5JFNjFPklEzRshOy2hKan8/V9/13YDxmMuupqnH/rXZQmpygdltaTkqL6P+7bty+WLVsm9bSC0MGIUL4KtO1aU1vN51klOUqHIzRBTZ008gntC+1KjBw5kjPL9Bmwa9cupUPSWAxMTBD0r8dh1T0I1cXFSPnjT6VD0hmo4VR20ASh4xGhfBXWRG7GqfRIGOgbYKhXf6XDEZogqkAPeaVVsLcwRqiXrdLhCFoCeSinp6fzebdu3ZQOR+PFsk3vED7X0+Gx3oIgaCfyqdYM2aW5+O3sOj6/p/88BDrIxVIT2Z+hyqhMCXGFoYHc9wltg+o+qTGKHATIn9bW1hbDhg1TOiyNhlwvsvbu43MLH2+lw9FqcnNz8cEHH/C5mZm4MQlCZyBCuRn2xKs63mls9QT/kUqHIzTBqeQCnM7VB+0+3hnmq3Q4Qhemuroa+fn5+Oabb5CVlcXP2dvb46abbuItbqFpaioqEPnGW6jIyISJizMcR4nzQkdx/vx5drogC0MSyS+88ILSIQmCTiBCuQm4LjHuIJ+P7RamdDhCM3yyI4aPs0LdZWy10Kr3OU3dOn36NCIiIlBeXs7Pm5qaYsyYMRg4cCAMDAyUDlOjSVu/EcUXo2BoZYmeL70IIyt5H3YUb775ZoPP9x9//IHJkycrHZIg6AQilJvgQnYs0ouzYGJogqGe/ZQOR2iCC+lF2B2VDT3U4aExKmcSQWgJZP22f/9+hIeHsw+tGsoc0wAH8qOVbe1rU1dTg/TNW/jcd9GdMPcUi7KO5P7778e6det45+Ouu+7Chg0b0L+/9M4IQkcjRZ1NEJ5+lo+DPPrC1MhU6XCEJvjlSCIf+9jXwcdehowILScyMpJrkEkkGxsbs83Wrbfeip49e3ImWURyyyg4cxYVmZk8xtpx5HClw9F6qFZ+7dq1fE6NppRhFgSh45GMcpOoGsQsjOSCqalb5lvPZfD5YCeZnCZcH8nJyXzs1asXZs6cyWK5qqqKBbTQcrL27uejw/Bh7HwhdCwnT57EvHnz+JyaTB9//HGlQxIEnUAyyk1gXi+QCyqKlA5FaIKEnFKk5JfB2FAfQTYilIXrE8kkOAjySSaRLLSOwvpJfA5DBysdik7w8ssvcyY5JCQEx44dk5HVgtBJiFBuAn97Hz5eyIrh7KWgWURnFvPR39ECxtJrJbSQtLQ0/Pjjj6isrISPjw+XWgitR+2ZLN7JnUNBQQEfX3rpJfj7+ysdjiDoDCKUm4A8k430DZFXXoDEAhnJqmlcyFBl+v2cLJQORehCHDlyhAeJuLi4YMGCBTAUgdcmjGxt+JgffkrpUARBEDoMEcpNYGxghL5uvfh8R+wBySprGCfqR1b39VRdqAWhJfj5qdxRysrKRCS3A+4zpvEx9c+/uLFP6BzkeiQInYsI5WYY4T2Ij5uiduKVnR8gPk/VACQoz+kU1RZkqJcIZaHlBAcHs0dyYWEhUlNTlQ6ny+MwdAjshw5hm7izL/4X59/9H8rSVGO/hfbHwcGBj88++yx7fwuC0DmIUG6GMK/+mBsyA0YGRjiXFYVntr6JH8J/VzosnaewvApZRRV8HuBkqXQ4QheCssienp4N9cpC2wl85CE4jx8HGo+Zs/8gTj78GBJ++Emynh3AG2+8gW7duvHQkbCwMGzZovKwFgShYxGh3Ax6enqY02sqPrzhvxjmNYA/+Ndd2Ia4vCSlQ9Np0vJV09PszI1gZSrb58L1oRbKBw4c4BIMoW0YWlog8NGHEPrh/2DbLxR11dVIXv0HqotUDbdC+9GjRw92u5g4cSJKS0vx+uuvKx2SIOgEIpSvgZOFAx4fdi+CnQL5cWKhbNkqSW19psrQQF66wvUzePBg2NnZ8XQzGgMsmc/2wcLXF4GPPqx6oK8PQwsZAtQR2NvbN/gny42eIHQO16U23nrrLR7xamVlBWdnZ8yaNQsXLly45HtiYmIwe/ZsODk5wdraGnPnzkVGhmo4hJrc3FwsXLiQv07G6ffccw+Kiy/NQFAN1siRI7mm0MvLC++++y6UoLKmiksuzmdF8+OyKvlwEoSuCk3do6ENBgYGiI6ORlZWltIhaQ1pGzby0dTVBXoG4tsoCIIOCuXdu3fjoYcewqFDh7B161aeZjVp0iSUlJTw1+lIj6lsYceOHdi/fz97ls6YMQO1tbUNP4dEckREBP+M9evXY8+ePVi8eHHD16nZhn4OeZ0eP34c7733HputL1u2DJ1JenEWnt/6Dpdc1KEO4/yGY1y3YZ0agyAI7QvZw0mtcvuSc+gwkn9fw+c+ty9UOhydgK6/siMiCB3PdRV5bt68+ZLHy5cv58wyidlRo0axMI6Pj+fJV5QtJr7//nve6iThPGHCBB4TSz/n6NGjGDhwIH/PJ598gqlTp+J///sf3N3d8dNPP7HA/vbbb3lyFo2aDQ8Px/vvv3+JoO5IkgvS8Nquj9hL2cbECksG3YaBHn34w0lQDqP6kouyyhq5SAitxs3NDQkJCex+0bdvX6XD6bLUVFQg/rsVSN+kujY4TxgPx2FhSoel1Xh4ePDx1KlTuO+++/DZZ5/BREaIC0KHYdgek4KoboogM3/KJjd+01LphL6+Pvbt28dC+eDBg1xuoRbJBD1P33P48GEu26DvIeHdeLzs5MmT8c477yAvL4+F9+XQ302rcVaaIGF7veL2TMZ5fHr0exRXlsDT2g3PDn8QdmY2l/ysjhTMnfF3tPXvaW1sbf09uVoaUoM9iiuqkZav2snQtJuXzvr9tZTWxNGe7ydN/H+hG3yChHJnva819T3V0rgu/1kVmZm48PrbKK+32nOZdgO8blvQps+TrvC5qvTviSZKvvnmm3jhhRfwzTff4Ny5c9i+fft1e4Nrwmu+rVzr39CV/22CFghlKqWgpoLhw4fz7Hli6NChsLCwwDPPPMNvZMr4kedjTU1NwxYnzapXX6QagjA0ZLFNX1N/D9ngXL5dqv5aU0KZ6qdfeeWVK54nCx1z85Y1lpTVVeB41Xkk1KpitdezxtCKYBzcuf+K76WykY6mM/6O1v491HXdGtrj9+RkYoDMcj18t34v+jl03v/T9aIpcbXmd9UevydN/X+hz6PY2Fg+z87OxsaNqtpapWNT8j3VEi75v6mthc36zTDKzkaNuRmKRw5HtosTItr4/9cVPlc14fdE18fAwEBcvHiRE0s0mv3y62pXeT+2B839G1r7uxKEdhHKVKt89uxZzhSroQa+VatW4YEHHsDHH3/MWeJbb70V/fv35/OO5LnnnsOTTz55yd06NQFSrbO6DORqXMiJxf8OLEVpbRn0oIfJ/qNwS6/pMDU0ueIOld6UZNFjZGTUIf+Wzvg72vr3qLMhnf17IiIML2LZ3nik6LuiH9I6/P9JU39/Hfm7ao/fkyb+v1BJ12+//cb9FLTzRZ9PVIahCbEp+Z66Gk393yT9/CvSsrNhYGGBvv97ByZOju3+d7Q37fV3KP17Ki8vx7Bhw1gk07+DrrWLFi267ng04TXfVq71b2jt70oQ2iyUH3744YYmPHVTjBp605PzBWVqKFNMZRaurq4N42PpPDMz85I/U11dzU4Y9DX191zulKF+rP6ey6GLXlN1WvTmacmHwNmsCyitd7R4aezj6OUcdNXvb+nPbQud8Xe09u9pbVxt/T0RM0M9WSjvj83FlH6d9/90vWhKXK2JoT1+T5r2/0IX1dWrVyMpKYn/bbfffntDvafSsan/7tbQkb+rpn5eTXk5MjaqapIDHnoAlu5u7f53dCRt/TuU/j3t3LmTk1R0baXdEBo+og2fUx3xb+jq/y5BM7iuNC+VUpBIXrNmDTfnXV4e0RhHR0d+I9P3kTCeOXMmP09vavIwpQZANfQ9VMoxZMiQhu8hEd64vojuGrt3795k2UV7MDVoHBzMVD97Z9yBDvk7hPahp5s1HCyMUVpZg3iZayC0ALKBo+1pajam3ofbbrvtCpEstIzcw0dRW17ONnAOw4YqHY7OQYklIiAgoM0iWRCEdhbKVG5BF5uff/6ZvZSpXphWY+Pz7777ju3jKKtM33vLLbfgiSeeYJFLBAcHY8qUKdyte+TIEXbKIPE9f/58drwgFixYwBcz8lcmGznaKv3oo48u2bZqb6xNLPHI0Lv4fH/iMdTU1nTY3yW0DX19PQS5WPF5boWe0uEIGgzVKFLW7YsvvkBiYmKDSL58J0xoebJE7ZfsNGY0N28LgiBoM9dVekEXG2LMmDGXPE/iWF0jRQNIqBaLSil8fX25M5eEcmPI/o3E8fjx47l2+eabb+Y6KzU2Njbc4EDCfMCAAZydfumllzrcGq6Hkz+MDIxQVVPFHsoe1k2XeQjKk1mkGmVt848xiiBcApVY0GeN2mmAbtapltHBwUHp0LosRecvoOjCRegZGcH1hslKh6PTUIM8JZqoXlluWARBQ4RyS3xr3377bV5XgxwuKCt9Nfr06YO9e/eiM9HX00eAvQ8is6Lx5ZEf8J+xj8PYQGqcNI2qmlok5ap2MRxMxEtZaBrKIJNIprpQmsZ3tVIxoWWUxMfz0SakF4xtbZUORyeh3RASxikpKRgxYgTbxVESiWru1VatgiC0Hx1rRdEFWTJwISyMzNgF4//2L0VWSY7SIQmXEZ1ZjMqaWliaGMJefPaFZiABQZBYLi4ulgE17YBpvQVZeVo6aisrlQ5HJ6EkEg3suvvuu9lWjnyUyaqVau5pwJcgCO2LCOXLcLd2xRPD7oOBvgFOpkXg8U2v4Nczf6G8SrXVLyjP4VjVzUtvD2voy46j0AzU+NujRw8+/+OPP3jSZ3JystJhdWks/P2gb2yM8vR0RPz3VVQVFSkdkk5CJYk0bIQG5tBkPur9Ids46ucRBKF9EaHcBH1cg/HWhGfZIo7qlf84t4kFc3yeXGQ1gV0Xs/g4IkBqTYWrc9NNN3FPBdlEkUgmcbF27Vr2UxauHyq3CP7P8zAwN0fhuUiEP/YkYr/6BrnHjvM4a6FzoX6eBx98kAd7EbJrIgjtjwjlZvC188RLYx7HU8OXwNnCAbll+Xh114dIyE9ROjSdpryqBgdjVBnl0YFtG3IgaD8kkEePHo1HHnkEoaGh/Fx4eDiWLl3K2Tjh+rHt0xu9336Dh4xU5uQibf1GRL72Jg4vvBNnX3oFKWvWoiQhUUSbIAi6PZlPF6CGicGeoQhx7o7Xd3+M6Nx4vLnvE0zSU/k9C53P4bhcVFTXwtXaFEEulohROiChS0B2ljfeeCOL5d9//51deSi7TA1Q5M4jXB8WPt7o9+lHyD95CnknTyL/ZDgqMrNQcOo0LyxfAUMrS5g4O8PE0ZFFtYmTk+rIj51gZGsDvQ6e2CoIgtBWRCi3AHNjMzw76iHc9+fTKK4sRbmxbNsqRW2tKktVhzrUnwpCiygqKmJfdvJWJmjIkfpcuH4MTE3hEDaEF2WPy1JSWDDnnQhH4dkIVBcV8yqJiW3yz+sZGsLE0UElmh3sYZ6fj0xjU5i7ujQIavo7BEETSD9chBITA6XD0BiKKnRn1oQI5RaSVJDK4owGk9jCUulwdJbhAY6wMzdCRmEF1oSnwlzpgASNpqCgABcvXkRUVBRiY2NRU6P6cPfx8eHaZckmt9/um7mnJy/3GdPZEaMsJRUV2dmoyKKV1eg8G5W5uairrkZ5egYvgt7L8eGnL/m5Rna2MPfyUi1vL5h5efLRyEo1cEgAT7ldtWqV0mEIgtYiQrmFbI3ew8d+riHQyxCrBaUwNtTHbUN98MmOaLy49hwW+OlhqtJBCRoDZTbJX5bEMa2MDJUIU+Pl5YWxY8eyQJYhDR0HOWNYdPPl1RR1NTUsltXCuTQjA1HHj8PV3AJVOTn8XE1pKary8lFA6/SZS/68ka0tC2YS0GrxTOdG1lY6szvyyy+/YNmyZSyU1fTv31/RuARBGxGh3AIS81NwKPkkn0/2H42IjFNKh6TTPD4hCGkF5Vh9PBk/Rusj7Fwmpvb1UDosoZOprq5GZmYmi+H09HRedK6exEeQGKYBDUFBQbycnJxEIGsAegYG9TXLTvy4qqoK4SZG6D51KjdgEtXFJShLTUVpYhJKk5JQlkTHZK6FrsrPR0H+lQLae8F8eM27BdoMWR2ShzLtlhA0ln3OnDk8dGTUqFFKhycIWocI5WuQX16Id/Z+jtq6WvR37w0fWw9EQISykhjo6+Hdm/tAH3VYeTwFT/9xFj09bOHraKF0aEIHQbXEjcUwHbOyspp0VqBJfAEBASyM6UhDGYSuh6GlBayCAnk1prq0jOuhSxMTWURn7zuAyuxs/lpVUTG0FSob+u9//4s33niDH9Pre8mSJbjjjjvg6CgOQILQUYhQbobsklzsjDuAHbEHkFOWBzdLZzw8+E6lwxLq0dfXw8szgvPKEM8AAQAASURBVHH0YjLiiqrx6K8n8eeDw/l5QTugZjuqLaYpZDExTfubmJmZwdXV9ZJFokFf3BS0Ai7RyMtX1ThTmQbXOWehMltVnlGRncUNg4TD8DD43nkbtJVXX321QSQ/8cQTePfdd2FoKJdwQeho5F3WCBouciz1NIvj0+mR3LxH2Jna4JlRD8LSxIK3CAXNwMhAH4sCa/BuhAlOJxdgy7kMTAlxVTosoR2yxydPnsSxY8eQn59/yaS9y0Ux2b5JKUXXhHYDakpKWfyWpqfDNPICkvIKUJWTyxliFsc5uXTHdM2f5TplEvwW38slHdrK7t27+fjaa6/hxRdfVDocQdAZdFool1dX4GJ2LM5nRyMyKxpROXGorPlHCNNkvnHdhmOIZyiMDY0VjVVoGlsT4I6h3vhidxw+3h6Fyb1cRDh1YQoLC7lBqaSkhB+bmppyg9LAgQNZKAtdh9qqqkYNe+R6ocoCV2bXZ4epYa+srOH7yUsorYmfQ+LX2IFs5Bwv8WGmc+N6j2ZDHSqv+fDDD7Ft2zYeW914eXh4yGdfB3Ks+FWYV0p5n5rSSvqMngldQKeEcnFlCQtiWuezohGbl8i1x41xMLPD6G5DMbZbGFwsVY0mgmZz1zAfrDiYiHNphdh6LgOTeklWuatCHfwkkm1tbbkxKSQkpKG5S9AsSOSWpaZdVhZBQrj+mJdHaeNr/hxDa2sYOzogr7oa3r16wczFuWFACQlhYxpMosWZ4pYydepUzirn5OTwUZ1hVkO7Kz169OClFs907ubmBmtraxHRgtBKdEIoV1ZXYu35Lfjz/BYur2iMo7k9gp0CePVwCoCHlat8oHQx7MyNcecwX3y+KwZf7o4RodyFSy5OnDjB5+PHj2eRLGgeVYWFSPnzL6Rt2ITa8vKrfq+ekdEVWWD1kBF1NtjAxIRL2jZu3AifRq4XwqU8/fTTePDBB3H+/HlERkZesqKjo9kyjur5aV2OgYEB7O3t4eDg0HCkm1Fyzjh16hScnZ0v+Zr6SI2wcj0UdB2tF8onUs9gdfQmZJbk8GM3K2f0cu6OYEeVOHa0sFc6RKEduKm/BwvlqAzt7XrX9sY9sr0qLi7mEgvKhAmaRVVREVI3bELq+o0NAtnIxhomzvWT9BpKI0gE10/cs5FMZntiaWnJZUi0GlNZWclimURzYyFNXuL0niLHDHKJoXU5f/31V7N/HznIXC6e1cfLn6MmWn9/fy6XEgRtQuuF8kcHv4WRuTGXVNweejPCvPrLB7cWYm9hwseiimpU1dRyo5/QdaCsFjlb0Htz7ty50s2vgZx/6RWUJSXzuYVfN3jfOg92gwbK56kGQF7KPXv25HU55eXlXK6Rm5t7yZE8yKlhljLL1DRLzzX+OmX5yZM8LS2NV0ug9y3tBA0YMKBh9enTR8Sz0KXRiavRtKDxmBcyHaZG8mbVVkyN/hHGIpS7HjY2Ng1OCOR4MWXKFBFgGoZe/c2LQ9hQdH/mKfn9dBFIpFKjH63GqMtdpjZR7kLvQ+oVuFw8q49NPUf+5lTKER4ezuubb75pEM+9evXiLDgJZ/VRLByFroLWC+UB7r1xR+jN8qGuQ1TVXLuBSNAs/Pz8MHPmTN4GPnLkCBITEzFs2DC+wMoFVTPwmHcLot5+D7lHjyHj761wmTxRPle1FPq9UpkHLR8fnxb9GRLXSUlJ3JBLmWo60srOzuYdI1pq8Uzv9/vuuw+LFi1im0dB0GS0/go0OXC0fJjrAGZGBvCwNePzA9GqKV1C16Jfv3648cYbObtFk/eoZvnjjz/G4cOHxb9cA7Ad0B8Ow4ehrroaMV8sxYV3/ofqYukJEFTQddbb2xuzZ8/mwSibN2/m8o6EhAR+L7/wwgu8U0QOHLGxsXjuuefg5eXF47e3b9+udPiCoLtCuaYFZvWCdnxIT+/jxucbzrSsnk7QPEJDQ/H4449j7Nix3HFPW7l0wf3xxx+5IUlQ9j3W/akn4HvXnWzXlnPwEMKf/DeKY+OUDk3oAuL59ddfx6ZNm7je+bvvvuPGv+rqavz++++YMGECNmzYoHS4gqCbQrnxABFBu5nUy4WP+6KzUVsr5RddFRLI5KFMgnnatGnceU+lGCSYBWXR09eHx6yZ6P3OmzBxcUZFRibOPPM8Mndd6ukrCM2526xfvx4//PDDJWPpPT09WTgLQntBTazff/89Pv/8c0RFRbXpZ2m9UK6qqVQ6BKGT6ONpC3NjA+SXViEqU7aEuzpUgkGNPzfffDM/prrHlJQUpcMSaLhFYAD6/t+7sO3fD7WVlYj64GMk/rqS61QFoTk+/fRTzJs3Dzt27OBsMzUS/vnnn4iLixNLSKHVPPnkk3jkkUcusUsMCwvjOvjnn3+ey/oOHjzY6p+v9UK5uPKfEamCdlNbV4fKalWpDQlmQTsgn1Y11FwkaAZGVlbo+eJz8JxzEz9O+uU3xH39Leqk3E1oBmr2IyZOnMjimMotqC9B7CCFtrBlyxZ+Tan56aefuDaeMsl5eXm45ZZbuPSntWi9UC6oKFI6BKGTiEgtRHVtHaxNDeFpp2rsE7o2ZDu1evVqPg8ICGiwkRM0A6pV9rl9Ibrddw8/Tlu/EVm79igdlqCh0IRA9fuaSqoEoT2g0rzGHuIknKlJlBxbaOfiscceY9vR1qL1Qjm9OFPpEIRO4s+Tqm350d2dxelECyA7qaVLl3Lzj5mZGTf4CZqJ+/SpDZnl7AOt3+IUtJuFCxey6wWNqqeyqr179yodkqAF6OvrX1L2dejQIQwdOrThMQ3Vocxyq38+tJz0IhHKukB2cQXW1AvluQM9lQ5HaCNkK0W1i2QLR1mB+++/H+7u7kqHJTRD0cUoFJ6/wOeF5yKVDkfQUHr37o2jR48iODiY+w2oaXfw4MH4+uuvedS2ILQGej2tW7eOzyMiIjjD3DixQmUYLi6qZv/WoPVC2dLYXOkQhE7grY3nUVRejZ5u1hjm76h0OEIbUU8Ko52B2267jbNQguZRFBWNc6+9idP/fhaFZyMotQO3GyYrHZagwQQFBXHG76677uL3OQlnarqiG+EHHnigTVvkgm7y9NNPsy/3+PHjeVGTaLdu3Rq+ThMo6YastWi9UHa1dFY6BKGD+e5AAn4/kQyqtnhjdggM9KXsoqtDW2U0epe201auXIn8/HylQxIaURwTi3Ovv4XTTz2DvGPHWSA7jxuD/p9/zDXLgnA16Mb322+/5azye++9h8DAQBQVFeHLL79E//79MWjQIMkyCy2GfLpJDPfp0wdPPPEEfvvttyssRx988EG0Fq1vNTU1koYBbWZ7ih7+Oqja8n1kXCD6edspHZLQDlAmedKkSdwVT53L5IVJmYIhQ4YoHZpOU5qYhIQff0Lu4aOqJ/T14TRqJLzmzYGZlMYI14mTkxOeeuop/Otf/8KuXbuwbNkyHkBCVpC0SPRQXfMzzzxzSYZQ0Gxmxn0Gk+swnqqoAZa28e9UZ5Ob4r///W+bfrbWC2WZzKe9/HI0CX8lqt6Nj40PxOMTApUOSWhHyPuSRtxS7Zl64Ag9llplZSg4fQZR7/4fasvLVQJ55Ah4zp0Dc08PpUMTtODGmGpKaWVlZfGgCBLNdJNMDb2nT5/GgQMHlA5T0FDo+tASaEpka9B6oZxSKOOMtZGd5zPx8jpV09BDY/zwxMQgpUMSOgBHR0ceREAfhLR9Zm9vr3RIOolxXAIurvgJddU1sA7pBf8HFsPcU5pmhY7NMn/11VdYsmRJmxwLBO2nW6PdBrX7RWPnK3qOHtfU1LTq52u9UI7IjMKJ1DPo795b6VCEdqKmtg5P/34aNKV6iFMtHhsno0+1FfqA27dvH5/TthrVLQud/zuwPHCIRbJtaF8Ev/gc9OubLQWho6D6ZKo7JcgeUhCag0QwjUFftGgRZsyY0e4DbLS+ma+6thrv7fsSm6N2oaC8UOlwhHYgPCkPWUUVsDI1xFy/WvFM1mKoia+0tLRh4IjQ+dD7q9Lbi89Lk5JQU//7EIT2pqysjP3Tf/31V+5HWLt2LYyNjfHiiy8qHZqgwSQnJ7NjCr1upk2bhh9++IFfN3379r1ktRatzygP9eqH4zkR+PbEb7x8bD3R26UH+rj0QLBTIEwMjZUOUbhOjsSptuGGdrOHoX6q0uEIHUhjt4sPPvgAdnZ2XKdM2QM6Ojs7s9m80LEUDx0E25ISlKem4dRTz6D7U0/CqruUOwmtf19HRkZesWisdePBEdSP8Mcff0gTr3BVXF1dueGTFu1Afvfdd/yaoWl999xzD6+2XCe0XigvGXgbdqYewoGk40jIT25Y6y9sg6G+Ibo7+rFwHuLZDx7WrkqHK7QABwvVzU1JZbXSoQgdDAnisLAwxMTE8BASqlWkRc09BPmw0veohTMdZZu2AzAyQuDTTyHq7fdQnp6OM8//B93uuQtuU6coHZmgQVRUVCA3N5dHVF9+jI+PbxDEGRkZzf4MuhmmARLUzEuZZBJBgtBSRowYwevNN9/ErbfeysOqbr755jb1t2i9UKa7iNk9p/Ci0oszGRdwJuM8TmdEIqc0DxGZF3n9euYveFm7YYhXfwz17AcvG3fZ0tdQ/J0t+Xg2pRA3OigdjdCRkBAmmziivLycfVeTkpJ4q40WXZgpC0WrcQOgWjjTosfyXm47Zp4e6Pv+u4j+5HPkHDyE2KVfwWnUCBhaqt6PgvZQXV3NN6RNCd6mnlMfS0pKWvx30HuUBDEtathVn9MukSa+X6ePfw/W5lovmVpMYWk18A00DnJHIY/uVatWoXv37vjss8/Yl78t6NRv3cbUGiN8BvGi7Z204kycTo/EybSzOJ1xHkmFaUiK2IDVERvgbuWC0b5DcWPwJOjrydauJhHqZQs/RwvEZpdgb7oeblI6IKFToEY+f39/XkRtbS2ys7MbhDMd6WJNz9EKDw9v+HN0Ufbz8+PpTAYG12HwKVyCoYUFAh5+kIUyoW8spWtdsezhxIkTPBFvz549+OWXX/i5xoK3oKCgTckpyt7RcnBwaDhSGUVjYWxlZdWu/y5Bd0lLS8OKFSu45IJu8Mh7e//+/QgJCWmXn69TQrkxdMdKYpjWlMAxKK4swfGUMziUfAKn0iORWpSBX86shYWxOSYFjFI6XKERNHnvwbEBeGrVKRzJlJsYXYUuyJR9ojVgwAB+jhr/1KKZjpSBpkx0dHQ0L/JlveWWW6Q8ow0URJzjo6GVpQjlLiKKjx8/zgM86EhlTC3FxsbmErHb+Ly55+jPSN+A0JmQP7KHhwfuvPNOzJw5k3ciKZGiLtFTQ5P7WoPOCuXLsTS2wOhuQ3mVVpXh94iNWHdhG/6O2oWJ/iM1citIlxnSTVVvlFfxj2+iIJDXclBQEC+CfDOpHpLqI3fv3s0lGt988w1uv/12vqAL10dtVRUSvl/B5y4TJygdjtAI+hyk+t9t27ZxNu1qotjX15dHRZOgpV0Wutm8XABTrXB722wJQkdAn/Pktf/aa6/h9ddf5+cu1wXio9yOlFdXYGfsARxIPM6PqRyjpLIUliYWSocmNMLcWLV9XlWnh7KqGkhiS7gc+qCkBkASC7So7pKgrWWyoBo1SnaKroe6mlpEffIZylJSYWRjDc85UvSkNLRjsn37dhbHtGgLuilRPHDgQN51oUUCmYRwVVUV+xRPnTqVM3CC0FWJa9Sj0hGIUG7E1ui9+PXMWhRVqhoS7ExtMDdkuohkDeRofC4fXczqYG4sL2PhH6i+cteuXVxmcXlzEQkE8mNWl2oILSfh2++QvW8/9AwNEfj4o1yvLHQ+JHApc7Z69WrOIDeG6vFHjhyJMWPGYNCgQQ2iWBC0GR8fnw79+aIwGmWfvjnxK2rrauFs4YBZwZO5mc/IQO60NZE/TqTwsbuNlF0Il4rk5cuXN/gvU6aMmvioAZAEMm0nC62guhqZf2/lU//774Nd/35KR6SzREREsFBuDA1ZePLJJzFs2DCZXikI7YwI5Ub1K6FuvXjcdV/XnpjgP1LpkIRmiEgtwJZzGaCy8eEutUqHI2gIRUVF+P7771kkkyCePn06N3lInWU7YGgIi8AAlERFo7q45RZgQvtDE8Y+/vhjfPjhh4iNjeXnNmzYwE4vn376KZdZCILQfkhraiMczVTZpvPZLe8KFjqX8qoa/GvlKT6fGuIKV3OlIxI0hU2bNrE1EInkRYsWcSZZRHL74ThGVdOd8MNPyNi+Q+lwdDqp88gjj3Bp0datWxvKiA4fPsyesYIgtC8ilOs5lHQCW2L28PktvaYpHY7QDK+si8D59CKezvfsFBmhK/zTzEH1miQi5s2bB2tra6VD0jqcxo+D46gRqKupQfTHnyF59R9Kh6TTkGMF7aKcOXOGH5M/8X/+8x+lwxIErUOEcj3bY/fzcWrQOAz16q90OEITpOSX4ZcjSXz+0fx+cLWWWjxBBdm/qSFHi8rKSkXj0Ub0DQ0R9MRjDW4XCT/+jNKkZKXD0mneeOMNfq3feOONnFGmXRRBENoXEcr1VNVU8bG7o3zQaCobTqfycXA3e4wIdFQ6HEGDCAsL4ylM1JR78OBBfP755x1uGaSL6Onrw+f2hbAfMpg6oJH020qlQ9JpaJgO8dhjj8mkO0HoIEQo15NXphrZaWJgonQoQjOcSFA5GUwMdlE6FEHDoE7/m2++GQsWLOBBIuR+QSNNyVu2tSbzQvN4zZ/Lx+z9B1FZ7zAiCIKgjYhQBpBelIm04kwY6Omjh5O/0uEIzVBZo3K4sDETyz6haQIDA/Hggw+yfyxBE8rILo68Z4X2w9KvGywDA4HaWmTv2ad0ODoJ7Z5IiZEgdDwilAHk1meTa1GHyKxopcMRmqGqXigbGsg4caF5jI2NMWPGDNxyyy0wMTFBcnLyFYMZhLbjOGIYHwvOnlU6FJ2DBunMnz+fnS8IT09PpUMSBK1FhDJ1CzsFYEy3ML5D/+DAV4jPkwYVTaS6RjVcxNBAXrbCtenZsyd7zhLR0dGorRXP7fbE1FVVAlWZJ6UXnUlFRQWGDx+OlStXsv3hF198wTspgiB0DKI46n0pFw9ciN4uPVBZU4Ut0buVDklogrxS1TajpYmB0qEIXYRu3brxkSy0vv32W2RkZCgdktagHmFdU1qqdCg65/BCzi7qJtbbbrtN6ZAEQasRoVyPob4BW8MRx1PP4FjKKVTXShOQJg0aic4s5vPuruKRK7SM7t27Y+rUqVyOkZKSgmXLluHPP//EhQsXpG65jdRUVPBR30QaoDv7NU1ZZMom7927FyNHjpRaZUHoQGRs1WUlGKaGJsgrL8C7+76EtYklRvgMxhjfMPjaSQ2YkuyNykZ1bR2crEzgbiP+yULLd4sGDRrE4oIm950/f56zcbSMjIwQEBCAHj16NGSehZZjaGnJx9KERJQmJsHc20vpkHSGuXPn8g7J0aNHcfr0aaSnp/O4dkEQ2h8Ryo0wNzLD2xOfxbaYfdibcAQFFUXYeHEHr+6O/nhm5AMw0TNWOkydZNUx1aCRWaHuLH4E4XqgSX00sS8hIQHnzp1jwVxYWMhNfrRoypmZmRl27twJHx8fbo6yqC8tEJrGqnsQ7AYOQN6x47j4/kcIeuoJmHt6KB2W1lNaWoohQ4Zw3T29Zkkwi0gWhI5DhPJluFu74o5+c7Cg72ycSj+H3XGHcCz1NC5kx2B7zH5MDRirdIg6R3ZxBXacz+TzWwZK1kpoPSSCaU2ZMgVpaWkskkk0Z2dns5MADSuhRdjZ2bFg9vDwgJeXF1xcXGBgIPXxauiG1f+BJTj56BMoiYtD+GNPwm36VHjNuwWG5uZKh6e17Nmzh0Wyvb09duzY0dCwKghCxyBC+So1ywPce/OiDPOyYz9xllmEcufz58kULrvo62mDIBeZPiW0j8hzd3fnNX78eN663rhxI4uP1NRUZGVlIS8vjxc1AhJUE+rr64t+/fpxKYeIZsDE0QF9/+8dxH3zHfKOHkfqn38ha9ce+NyxEM5jx/AkP6F9oZs6gsZVi0gWhI5HhHILcLKw52NhRZHSoegcZNm3sr7sQrLJQkfh4ODAixr/qHaZRgNT8x95MKuPZWVlnMmjZW5uziKFRLOTkxN0GTM3N/R88XnkHjvOgrk8NQ3RH3+G9E1b4Lf4HlgFiXVZe0HTJhcvXtxgfygIQscjQvkaROXEYeXZ9Xw+yEPu3jub08kFuJhRDBNDfczo6650OIIOjcT29/fnpb5ho0weNU6dOHGC60TVZRqhoaG48cYboevYDxwA2759kLpuA5J+W4XiqCic/vez8L17ETxunKF0eF2eL7/8Eg888ACfT5s2DR999JHSIQmCTiBCuQlq62rZIm7d+a04nx3DzxnqG2KC/0ilQ9M5Vh1XZZOnhLjK6GpBESiTnJiYiLi4OPawJZHcGPFm/gd9IyN43jQLzmNG48L/fYDCsxG8RCi3HWpCVTNhwgTY2NgoGo8g6AoilC8jr6wAb+7+BAkFKfzYQN8AI7wHYUb3CfC29RDv1U6krLIGa8NT+fyWAVJ2IXQeNMWPvJbJfosE8uVQuQU1BZKtnDrrLPyDsb0dDExVNo5WPborHY5W8PbbbyM3Nxc//fQTnnjiCS4PevbZZ5UOSxC0HhHKjSisKMZruz5CcmEaLIzMMDFgFKYEjoG9ma3Soekkq08ko6i8Gp52Zhjm76B0OIIOQM4X1Lx37Ngxto9TQ/XL1MinXpb1HsJC0xRGnmfbOMJuQH+lw9EKyAqOPMFJKBNN3cAJgtD+iFBuVG7xzt7PWSSTMH513L/gbOmodFg6S3VNLb7eG8vn947oBn198U4W2jdjTI4W5G6RmZnJ5ROxsbFcg0xfI6hhr3///hgwYABsbeVmuaXU1dQgdunXfO48fhwsfH2UDkkr+L//+z/8+9//5nMaW/3hhx8qHZIg6AQilOs5lnKaG/fMjEzxnzGPiUhWmDUnU5CQUwo7cyPMHSRlF0LroCa8/Px8FsMkitXCmBrzqqurm/wzZBk3ePBg9OrViy3hhOsjffPf7KtsYGEB3ztvUzocrWH9elVT+dNPP81lGDJ4SRA6B7kK1LPh4nY+3hA4Bh7WrkqHo9NUVtfi4x1RfH7/aH+YG8vLVLg+qJeAyicOHDiA4uLiJr+HRLCjoyOcnZ3ZP5mm9t1www06b/fWFmrKy5Hw0y987rPwVhhJw1mboebRVatW8WAcYuDAgSKSBaETEQVST2lVOR/drUQka4LTRVJuGRwtTXBHmK/S4QhdCMoSHz9+HPv27WsQyDQYhGqMSRCTCFYfafIeja5WC2vKPEuJRduo47IVlYgrOHMGrlMmQU8Gs7QKqpVftmwZfvjhBxQUFDTUKdNOhyAInYcI5XoGuvdBQn4yjqacwijfIUqHo9O1yZ/uiObzh8f6w8xYLrLC1UsrcnJyuL6YmptoVVRU8NfIPmvUqFE8GESm6HUONLo6+LmnEfHya8g5eBjJf/wJr1tuVjqsLgfVH5OzhRpyV7nvvvuwaNEiuLm5KRqbIOgaIpTrSSlK56OJobHSoeg0xxPykFZQDltzI8wf7K10OIIGQpliEsQkjmk1dqcgrK2tMXLkSJ6aJwK587HpHQLrnsEoOH0GNZd5Tgstg3ZEiBEjRuA///kP+yardz8EQehcRCgDSCvKxKGkE3xOfsmCcmw/n8nHcT2cYWokIke4FBLIP/74Y4MzBUFi2MvLC35+frwo4yaiQjlK4uJRcOYsn7tMks/TthASEoKJEydKTbIgKIgIZZ66ZwAjAyNU1VSx+4WPrafSIeksh2Jz+Dg6SBqqhCuhhiYSyVRL3LNnTxbG3t7eMDKSqY2aQE1FBU/kQ10dHMKGwEzKBFrFpEmT8Pvvv/PYaiot+vbbb8W7WxAUQtIuNGXLwgH3DbiVz1eeXY+dsQeUDklnJ/FFpKq20Qf62isdjqCBqMdF9+7dmzNtNBVPRLLmEPfNcpQlJcPIzhZ+9y9ROpwuy+LFi1kk02ubHC+GDRuGmJgYpcMSBJ1EhHI9Y7qFYUrAGNShDl8c/QF/nNvEjUJC5xGTVYya2jr2Tna3UY2/FYTGkGMFsXfvXuzatUveoxpEzsFDyPh7C6Cnh6DHH4WxrVjDtYUlS5Zg586dcHV1ZQcMmsr3999/Kx2WIOgcIpQbcVf/uZgVPJnPfz3zF/YmHFE6JJ0iNruEj35OllKTJzTJlClTOLtG7N69G8uXL0dqaqrSYek8tVVViP7sSz73mH0jbEP7Kh2SVjB8+HC2Oxw6dChPkpw6dSreeecduUEUhE5EhHIjSJwt6DMLUwPH8uMTqWeUDkmnKK1QTUqjjLIgNAU16VHJxcyZM3lgSGJiIr766iusWbOmwWtW6HzIK1nPUNV8a+Er3uftCU2KpN0Tsoej+vxnn30W8+bNa3aQjiAI7YsI5SYY4NGHj1G58UqHopPUSrJEuAZk/fbwww+jTx/Ve/X06dP49NNPeau6srJS6fB0Dj19fbjdMIXP0zZtVjocrcPExISHjyxdurShbvmxxx5TOixB0AlEKDeBv50P9KCHrJIcFJRf6tEqdBzutmZ8jM6UTIlwbWigyOzZsznTRs4XNJVvz549+OSTT3DixAnZnu5knMaO5mPRhYs8ylromCY/Eszqm0NBEDoeEcpNYG5sBndrFz7/+vivyBex3CmEettSHxASc0uRVaSariYILdmapollc+fO5bHUtCW9bt06bNu2TenQdApTZ2d2u0BtLUpi45QORyuh0ouTJ0/yufRxCELnIEK5GWZ2V5m8H04+iSc2voxtMXtRW/fPkAOh/bE2NYKPvTmfR2UWKR2O0IWg92pwcDAefPBBjBs3jp87ePAgMjNVA2yEjqciKxtV+ao6cWMHB6XD0TqoBv/GG2/Exx9/zI9vv/12pUMSBJ1AhHIzjPUbhrcmPINudl4oqSrDsmM/4919X6KkUkaydiTkeEFEZUj5hXD9UIMfja8OCgri0ovDhw8rHZLOuF7EffMtDxqxDukFUxeVjZ/Qfjz99NNYv3491yt///33eOSRR5QOSRB0AhHKV8HP3gdvTngGd4bOgZG+IbtgvLDjPeTWSilGRzHAx46Pey5mKR2KoAWYmoofd0dD9ciRr7+FnIOHoWdoCK+5c5QOSSu5cOECH6lp9Y477lA6HEHQGUQoXwMDfQNM6z4er43/N5wtHJBVmoNtlUekya+DmBCsqg3fG52N8qoapcMRuiDU1BcVFcXnVHohPssdS/Lva5AfforPPW+eDdu+KicSoeOaWAVB6DxEKLcQP3tvvD3pOfjaeKIK1Vh9bqPSIWklQS6W7KNcWV0r5RdCqzAwMEBISAifR0dHs8/yihUrEBsbq3RoWolNSC8YWKh6C5J+W4XIN95GYeR5cb4QBEErMFQ6gK6EpbEF7uh7M17d8xF2xB9AeU0Fbgu9CY7m9kqHplVNWT3drbE/Ogd7o7PQ21OyJ8L1v4Zuuukmnmp24MABnD17FnFxcbxoqt+ECRPEMaAdoQzygC8/Q9KvK5G26W/kHjnKiyxsTN1ceQCJRTdfWPj6wKJbNxg7Osj/fyuH7RDkn0zWcPfeey98fHyUDksQtB4RytdJd0d/hBj4I6ImFgeSjuNY6mkeez07eAqXaQht58a+HiyUv9wVg/mDvGFvYax0SEIXxMXFhX2WyQVj3759OHbsGAvnnJwcFtEODg4wMzMT0dYOGFlbw2/xvXCdOgVJv6xEQcQ5VOXloTw1jVfOgYMN32toaQlzFs0knn1h5uEOAwd7bgQUmoccXeimLy0tDa+//jreeOMNHulOz0+bNk1ex4LQQYhQbgV9jQJx6+ib8eOZPxCZFY2VZ9fD1NAU07uPVzo0reDmAZ5YfiAe59IK8cKaM/h8YX+5CAhtqukkIUFDSdauXctNUerGKHIQsLe3h62tLXJzczlT5+TkxM9ZWFjI6+46Mff0RPd/P8nnlfkFKI2PR0lcPErqj2XJKaguLkbh2QhejXEwMMCZbTth5uYGExcXmLm58NHU1ZVdNPSNdHu0/Zw5czBjxgx+DdPQke3bt2PTpk287rnnHm7yk+ZVQWh/RCi3El9bT7w89kn8dnYd/ji3CSfTzohQbicM9PXwxuwQzF16EJvOpuPzXTF4aGyA0mEJXZzevXvzQJJdu3YhKysLhYWFqKio4AwdLYLst9TQqGASzI2Xv7+/NFO1EGNbGxiH9oVtaN9LbORKk5JU4jkuAaUJCShPT0dFdjb0ampQlpTM6wr09Nib2dSVhLMLTF1cYBngD9t+oTp1M0M3djRYhxbV33/++ef46KOP8M033+DMmTNYs2YND+ARBKH9EKHcBugDOsBeVSOWWKC60ArtQz9vO7wyMwTPrzmD9/6+gKLyavx7cncW0YLQWjw9PXHbbbfxeVVVFfLz8zmTTMI5PDwc1tbWyMvL4+EO9PWMjAxejfHy8kLPnj3Rq1cvWFlZKfQv6ZpQVtjSz49XYypKy7Bl9WoMDQ5GdVY2yjMyUJ6WrjqmZ6C2vByV2dm8GmeirXsGo9t9d1/x87Qden2eO3eOX6Pq3ZAjR47g5ZdfbhhxLQhC+yBCuZVU1lQhoTAFP5z6gx/3c+2ldEhax4Ih3kjNL8OnO6Px5e4YRKQW4KP5/aRmWWgXKGNMZRa0/Pz8uHZ56tSp/HxNTU2DiFYvyjonJSU1rL///pvLOfr06YP+/aU8qC3oGxmi1saas8/0/98YGhxTVVDImWcSzXxMo7rnQyg8F4lTTz4Nlwnj4Xv3Ihiam0FbSUhI4MwxjWYnUUyv0caNfgMHDmy4CRQEof0QodwCqkgU56cgNi8R0dlxOFURgV//2oKa+pHWdmY2uKPfzUqHqZU8Nbk7urta4enVp7E3KhtTPtyD/93SF6OCnJQOTdByizlq9qPVGCrXiIyMxNGjR1lYJyYm8qJMdGBgoGLxajN0A2JgYgw9fX3UVVehpqSER2XrkaCurOQmwIyt22Di4gyvW7Tzc5jqkBcsWMA3b2po+iQ5uNAaM2YMlxUJgtD+iFC+jPLqCiTmpzQI49jcBCQWpqKm9srhF9YmlvC398W8kBlsHSd0DDP6uiPA2RIP/3wCMVkluOPbI1g0zBf/muCvdGiCDkCZu6KiIhbJtOVNQ0yoPEMNCWTKLAttpLaWa5VLc3NRkZGJspRUlCYmoTQxkTPJzUECmWznHIeFQRt555138Nxzz3FmffDgwViyZAmLY3nNCULnoLNCmT508soKEJ+fhPj8ZBbGdJ5elIU6XGlTZGVswSOtaeBIXmwW5oyfBRdrJ9lu7SSC3ayx/pGReGtTJFYcTGBXjH1RWZjtpnRkQlemtraWRTCVVpD4PXz4MIrJlaGwsEEY0+OmoHINyuRRzbLQss/c6sJClGdk8qqg+uNMOmaiLD0DDpmZOLX8x2b/vJGtLcy9vWDu4wMLHy+Ye3vzYwMz7S23oBKfZ5999pLXa3x8PC9XV1cYG0sZmiB0NIa69CF9PjsaR5NPIaEgGfF5ySiqLGnye21NreFj64ludl7ws/OGv70PDxUhUUzNExsTNsLB3E5EcidjZmyAV28Mwdjuzvj36tOIzirB+9kG0HOLw/2jA6EvjX5CIyorK1kE0yKxq84KN170HH02NK4Dba4Ug8oraNEWd79+/SSj1wx1NTUoSUhA0YWLbAfHojhTJY6pKa856N2rZ2AAEydHmDg787AStRi28PGGkQ66jZCDxYsvvojffvuNx7KTFzit1157je0LR48ejbCwMDg6OnJTHy1yZVGf0yLLOLlWCULr0XqhXFtXi6Mpp7A2cgsu5lw6wlZfTx8eVi4simn52qmOJJQFzWVsD2f8/fhIPLP6FLadz8K7f0dhT1QO3p8bCndb7c0uCaob3qYEcONz9ZG+ryVQIxS5V1RXV/OkMxIXJIhJcKiP5ubmIjaaoTI3j0Vx0cWLfCyOjkFtRUWz329sb8/lEuSNzILYxQWGDvY4cC4Ck2++GcbiBXzJDRqJYlp0E0feydTMR4ucWjZu3MjralBzZGPhrBbS9NqmOntye6Fa/KZENj2m94a89oH12/8NcymxbKCUE417oQtovVB+fts7yK5WNUAY6RtiuM8g9HD0Zx9kTxt3GBvotol9V8XB0gSfLwjFS8s3Y22SEQ7F5mLyh3vw3xm9cFM/D8kud3Fo54aGgiQnJ18hgOlrLYVEAl3oaVlaWvJRLYDVIpgyc1SHTIJD7XohNE91aSmy9+1HwakzLI4rMrOu+B4DC3NYBQby9D2VKHZRiWJnJ+g3US5Av9PaxATOKAtNQzdxd999Ny8qwaApfVu3bmX/ZCoRokY/9VF9Tt9H/7ckqmk1BQ0wudaNpFpANyWk6Ui7LM0tmn4pCF0ZrRfKaYWZsLaxxuSA0ZgaOBa2Zrq3faetUJYjzKUO98wMw1O/R+BUUj6eWnUK3+6Lw9NTumN0kNSQdyXU9Zd04SeP2KtlhKk283IBrD42PqcBDS2hsdWW0AR1dZwpzt62A9l7912aMdbT4/IIq+5B9as7j6UmlwqhYyDxSraEtK62+0I3l42Fs/pcbX148uRJHqSjrsdv/HVafANTW8v1+40bWK8Heg+qRTP9XVcT1SKyBU1E64UylVF8Nv1NmBvLG05b8XWwwOr7w/DV3lh8sTOGR18v+u4ohvrZ476RfmwlZ2QgF21NhUoe9uzZw1vAlDFWQ5mq7t27N2z/NhbA0sTUOVTm5yNzz17Yrl2Pc7k/NDxv5ukBp1EjYRXcgyfkGZqbKxqncCWUJFC/b5pqOOV+m6vsopDQLi8vb1JkX/5YLaTVi0Q4PU8im6Zfpqen82qLyG68qCab3D9oUqYgdDRaL5R97DxFJOsAJIQfHBOA+YO88fnOaHbGoHIMWnbmRpjWxw2zQj0wwEeaMDUJuhjTxZoyWwQ1HtHEO8qU0cVdfledT3VxCXIOHebMcf7pM2zbRhcK8i12HB4Gl0kTeSKe/G60G/r9UkaXlpubW6sdZS4X0S1ZJLJpl+dqIpueW7FiRTv9awVBh4VyZXXL6xmFrg9N7Xtxek8sGu6Lb/bFYd2pNGQXV+DHQ4m8PO3McGOoO24M9UCQi4wfVhoSyLToojxjxgz07t0bhoZa/7GkkTcsBadOI23jJuQdP4m66uqGr1kE+CPDwR6j7l8CM3sZaiG0DHVtMy1fX9/rfj2SyM7Ozsbjjz+OdevWXfJzKQv+yiuvdEDUgnAlWn9Fyi7NUToEQQE87cy5se+FqcE4EJODP8NT8PfZdCTnleGznTG8yJt5Vqg7Zoa6w81Gdh2U4PTp0w0XP+rAp7pkEcqdBwmS/JPhSPp1FYouXGh43szLk0srHEcOh6GjIxI2boShlaWisQq6A904U7Pt+fPnG0Syh4cH7r33Xm5mVFszXk9jryC0Fq2/ImWV5CK7JBeOFvZKhyIogKGBPtco0yqbVYNtkRlYG56K3RczEZlWyOvtzecxpJs9Hh0fiGH+jkqHrFNMnjwZ69evR2pqKvbv38+joQcOHIgBAwZw44/QcdDUu6hPPkPxxSh+TG4ULhMnwGXSBJj7eDeUVogYEZSCaqSJbt264eLFi3ITLSiCTrzqntn6FhaF3oIRPoOkrk7HB5bQOGxaeSWV2Hg2DWtPpuJIvKqW+UjcYTwzpQcWj/KT10knQbWPlCWiYQo7d+7kusMDBw7wou1aGuwRHBwslm0dQPLva1gkk0B2nTIJHrNnwVhKKwQNgvydibi4ODz99NN49913RSwLnY7WWwF4WruhqKIYnxz+Dm/t+RTxeUlKhyRoAHYWxlg4xAcr7w/DvmfGYs4AT9TWAW9tOo/Hfg1HDT0QOgW6KQkKCsLixYsxf/58BAQE8PNkFbdmzRq8//77PGih8QQ9oe2U1zdIBTzyELrdc5eIZEHjoMbe//znP3z+wQcfYMqUKS0eJCQI7YXWC+VXxv8L83vP5GEj4enn8PSWN/H2ns9wMfvSKX2CbtczvzenD16bFcKP/zqVioScpsebCx0rmMkObuHChdzAM2bMGG4Eou3Xffv2sSWV0H7U1dTyseDsWaVDEYQroBtjKseiG2Z1FplumNUOOYLQWWi9UDbUN8BNPW/Ae1NexAhvVenFibSzeHH7e3ht10co5jGMgq5Dr4spvVwbHjtYtGxQhdAxkEAePXo0HnvssYahITIUpH3xvnUuDwvJ+HsrMrZuUzocQeB6eLopfvnll9kBZ8SIEfjhhx/Ya50sI7/++msMHjxY6TAFHUNnin3crVzwaNjduCVkOtZG/o3d8YdwJuM8/jq/FQv6zFI6PEFBamvrsPJYEjf1Ee42prA205m3hsbfwJC3MvmpUp2iumZRaDt2A/rDe+GtSPzxZySt/B3OE8ZLbb7Q6VljmsK5bds2Xrt27eJpgmrMzc25HIvKskggy+tTUAKdUwNuVs64f/DtCHHpjo8PfYeDicdxa+8b5Q2og1TX1GLH+Ux8sTsGJxPz+bkerlZ4b05feT1oEGFhYdi8eTN27NjBF1aaxiWOGO2D+4xpSPp1JSoyM1F0/gKsg3soHZKg5aSkpHAJxdatW1kcXz5MhKbujR8/HhMnTsScOXN4d0kQlETnhPI/qIRQfnmh0oEInUxWUQVnkH86lIDUApX9kIWxAZ6YGIRFw3zZUk7QHAYNGsR1iRkZGTzFjyChTIKZGv/IHUNGWrcOA1NT2Ib2Rd6x4zjz/H/gPnM6vOfPhYGZ+IoL7UNhYSFnitVZ48jIyEu+TpP/Ro0ahQkTJvCiEgvyVdc0PvQwhIGpDkumy6gp153/C935lzaC6pK/O7mSz6d3nyDZQx0przgUl4NfjyRh09k0VNWoHBRovPXcQV64a1g3uNqYKh2m0AR00bzjjjtw4sQJxMTEIDExEbm5ubzId9nAwAA+Pj7cCNijRw8eVCC0nIBHHkTsl18h5+AhpP75F7L37ofb1ClwHDkCpi7OSocnaDDqCXppaWnshX75MTY2FsePH7+kv4Dez+SVrhbGtGNE5VWCoKnopFCmISRkGUdE58Yjv6wAtmayvaONZBaWY/WJZPx2NAkJOaUNz/f1ssUdQ30wrY8bTI0MFI1RuDZUq0iNPbTU9crR0dG8yA2DLsi0Nm3axBO8SDDTom1c4eoY29qix7P/Ru6x44hd9jUqMjKR8MNPvKx6dIf98DDolZUpHaaggABuLHqbEsJ0LCm5dkN8YGAgl1KQMCY3Gzs7sSIUug46KZS72XnhvgELsDx8FU6ln8NTf7+OO0Ln8EASfT3N2/IRrh+auPfJjij8HZHR4IlsaWLI46rnD/JCH09bpUMUWgm5YKiFMF3QafQ1Te2icbdJSUlcA6mugySh7OnpyYNNaLm6usrwkmawHzgANr1DkLV7D7L37EPB2QiuW6Zlr6eH82cjYRfaFzZ9esPS3w96BnKD2VWh901WVha/b6g0gnZp1DebycnJLIJLS/9JLFwL2sVxd3fn9xgdG58PHTqUd3wEoauik0KZmBgwEj2c/PHxwW+RUJCCTw8vx+aoXbiz3xx0d/RXOjyhlZxPL8RH26Kw6ew/DSL9vW0xf7A3pvV2g4WJzr7ktRIqmyIxTGvYsGHcMU+CmRZlnbOzs3mFh4df8v1q0aw+UvmGABiYmMB10kReFTk5yN53AFl79qIkOgaFZ87y4u+zMIdNr16w6RMCm969Ye7tBT0NrCvVZWjnJSEhgcuV1CK48WrsLnEtAdxY+F4uhmlZWFhA2/mx4HlYlcvnhJqiihr0g26g06rBy8Ydb0x8BhsubMeayM1chvGf7f/DYM9Q3BR8A/zsvZUOUWghaQVleHvTeawNT+XHVHZOwvjhcQHo4So1q7qCpaUl1z/SokElJJZpe5g66ylLRtvElEmjdfr06YY/R1vB1BBIX7e1ld0GwsTBAR43zoDz1CnY/Otv6Gdjg6Kz5zjTXFNSgtwjR3kRRjbWcB4/Dp5zboKhDogmTcoM0+ubGuTo5pCOtGgkPGWGrzXNkuwWe/bsyY2xfn5+vLy8vBpEsC4IYEG4FjotlAljAyPM7jkFY7uF4dez67Az9gCOJIfzCnXtyV8LdgpUOkyhGaprgWV74/DZrliUVqoaRqb2dsVj44PQ3dVK6fAEBaEGoeDgYF5qqO6SRDOJC/WiGue8vDz++meffYbQ0FBuMBILun+otbaCyw1T4DlzBupqalAcG4eCM2dRcPoMCs9FoqqgECl//InM7TvgveBWuEwcL6UZ7Qg1w9FNn1oIqxeJ46tNrCShqxbAjRcJYxLDZLk4depUKUcShKug80JZDTXz3T/oNkwLGoc1kX9jf+JRHnlNq79bCJ4e+YDUL2sY+6Jz8M4pA2SWRzWUWLx6YwhCPKQxU2gaKysrXtRcpIZqMSkDt2XLFj4/duwYd+qHhIRg3LhxkmG+DBLAVoEBvDxvmoXaqirkHT+B+O9/RHlqKmK+WIq0DRvhNe8WOIQNFcHcBmhXZNasWWyvRqUUTUEuEiR+1TeFtMgBhsSwk5NTs65ONAVPaDmuQ6xgbS6SSY1FaTV0BfmtN1GO8ejQuzAvZDpWnd2APQmHcTItAtU11TA2FK9WTSAlvwyvrz9XX4esBwcLYzw3NRg39fOAvr5Y/QnX76hB28+UsSNxfOTIERbOZ86c4alhlF0mtw31KG3hUvSNjOAwdAjsBg5A+qbNSPp1FUoTk3Dhvfdh5uEOzzk3w2n0SBHMrYCyxTt37kRlZSU/pqY4ao5rLIrppk/s1QSh4xCh3Awulk7o4xrMQtnB3E5V9CooCtXbLT8Qj3c2n0d5VS0M9PUwwrkG7989HA7W5kqHJ3RxKPNGQoSGmFBJBmWY4+PjsW/fPh54cs8994it1VXQNzSE+4zpcBozGmnrNyJ13QaUpaQi6qNPkPjrb1y/7Dx2DAtroWW4uLhg/fr1mDdvHpcH0Y5Hr169cPfdd7MNoiAIHY/UElwFg/ou7uzSXPxr82sIT4tQOiSdJbOoHIu+O4pX1p1jkTzY1x5/PjAUN3WrhbWZXHiF9sXZ2RlBQUENbhjU5Ef1zcK1MbKygvet8zDw6y/hc/tCbvQjb+aYz77E8SUPIXX9RtQ0U0YgXAn5D1M5EE2soybUl156iW/oqCSDJlU2HuYhCEL7IxnlqzDMayAfV5z8HRnFWXhzz6cY6tkfXnWSVepMzqYU4M5vjyCnpBImhvp4cVowbhvqg+rqasQqHZygFZBVFm1zU/Y4MzOTHQPU9lmU1Zs0aRK8vcUF53owNDfnLLLbjGnI2LIVKX+sRWVODuK++gZJv65UWcv16gXrXj1h5OaqdLgaDdUgU0nQ6tWrsWzZMuzZswdr167lRWVD9LqV3Y6OJf1wEUpMpHyosT2criBC+RpbscO9B6GfWwhWn92AjVE7cSj5BE7DFMHZIQhx66F0iFpPfHYJFn2nEsk9XK3wya39EOgibhZC68t3SBCrHS/UDhhqUUx1yo0dA6iZj1wwqGFKaL03M5VkuE6ZjMztO5H8+xpUZGYiZ/9BXvw9lpawsrdDWk0d7HqHwNKvm9Q0XwbVyJNXeEREBE6dOtXgdkFeyVSSIUJZEDoGEcotwNzIDHf0m4Nh3gPx0cFvkFGSjdf2fIx/j1iCgR59lQ5Pa6mormGRnF1ciZ5u1vh1yVBYm0qZhdA6qN54zZo1PImsqZtiEiJUn6z2kKUaULHNaj+oNtl1yiQ4TxiHogsXURhxTrXOX0BNcTFMiouR9P0PSGJfZhsEv/gcrILEmlPNe++9h6effrrhMe10UK3yfffdJ/XKgkZx/6RQWF1H9p2y00sjVUOhNBERyteBpbE5rEwsWSjXoQ4F5VKz2JEcictFfE4pu1p8f/dgEclCq6FmPGqKqq2t5eww1SCrp4rRIs/krVu3iqdsJzX92fTqyYuora5GwYWLOLpmDdxr6lB84QKqCgpw8YOPEfrh/zgjLQAbNmzgI2WV//Wvf2HGjBnyWhWEy9i+fTsvKqGjz/vGfPvtt2gNIpRbSEphOp7d+jYqqitgBEPcM2A+xvoNUzosrWZfdDYfx/VwhpOVXCyF1kET+P766y8+J8eAmTNn8hS+xoinrLLC2TIoEGW9Q9B96lTUFRXj2OIH2JM5bd0GrnPWdaiZNCMjg88ff/xx3HST/J8IwuW88sorePXVV3kyKyVAmvMQv15EKLeQjOJsFskWRuaYoD8II30Gt9svQWiai+mqjH0/b6m9E1pPWVkZH+n9Onr06CtEsqAh1NUhZ98BJP34M+rkxqUBqpsnhwuawmdoaIgBAwYoHZIgaCRffvklli9fjttvv71df64I5RbiZePGx7LqcpgZS3azM0grKOejh52Z0qEIXZhBgwaxyKAa5a+++oprO2liGR2pBIOOsoWtDDTVj+qUs48chd2efYipt+AzcXKEz513wHGEbu/akXfykCFD2BaObvTI9YIcMARBuBIazEOlSe2NCOUWcizldEOdsj4kk9wZFFeoRmRam8rLVGg9VJM8Z84czjRkZ2ez9RutxpDDBQmRbdu2wdXVlQU0LRHQ7U9lbh7yjh9H7rETyA8/hdpy1Q0xtf7om5jA8+bZcJ81U2qT61E7rpBjCw0eodfy4sWLMXLkSNnVFIRG3Hvvvfj555/xn//8B+2JKJAWUFNbg9URqkaKmUETURel2soVOge5GAhthYTwAw88gJycHK71pEYP9aKsHdWAEuRVq4ZcMObOnSsZvHakICICES+9irpq1U0wYWRnC5t+oeyJPvauO2Fqba1ojJoEWb5dvHgRv/zyC5YuXcpNqT/99BOvJ554Au+//77SIQqCojz55JMN59S8Rz7jlPCgAT2XJzpa+34RodwC6uot4ooqS7A1di/C6nopHZIgCK3IzFHJBa3Lt+vIS5k6pSmbTFlnEtPkTUsCZcGCBejWrZticWsT1cUlDSLZ46ZZcBw+DBZ+3VBdU4PzGzfCwEzKrC7H2toaS5Ys4RHqN954I0/jU2eYBUHXOXny5CWPyfeeOHv2bLsl3EQotwBDfQP8Z+zjeHXnB2wNt0PvGG6um610WFqPXAeEzoCa+8g72cHBgccFUxaCpj6uXLkSUVFRvJVHQsXR0VHpULs89gMHwMTFmUdaVxUWwtzHG3pUWiBjmK/Jiy++2CCSX3jhBe7wFwRdZ+fOnR3+d8i4qRbibOGAV8b9C0b6hiisK0FmSY7SIWk1tbV1yC6u4HNbM6kTFToXchegsgtfX18WzZs2bZIMXjtA0/Z8blvI55nbduDsf17mmmXh2hw6dIiP77zzDl5//XUYyORCQbgqNLXy3LlzV/gpXy8ilK8DB3M7eNm483lC/qXNQEL7kpJfhorqWhgZ6MFTXC8EhcQyDXUgQRIbG4tPPvmEh5bQBy+VZQitw2nUCAS/8Cz0TU1RFHke5157Q25CrgMpAxIEXDFI5PL6Y2p4pf6S3r17IyQkBElJNPOzdYhQbiXSYNaxHI3P5WOwmzUMDeRlKigDTeybNGkS1zdT09/x48exatUqHiesbhohEU1ZZ6FlkCguS0lFbWUlPzZ2cJDPU0EQWg19FlPjq5rNmzfju+++w4oVK3D06FHY2tq2qVRJapSvk/TiLD66WjorHYpWs+uC6v95eIDUhQrKMnjwYPTt25e38WJiYngABPnaUgMgrf3793Nds7+/PwIDA3lZWVkpHbbGEr98BVL/VE1KdB43Fv4PLIZUKLccKr2oqKjAzTffDDNpfhQEUC8JTeNTs3btWm58XbhQVeb15ptv4q677mr1zxehfJ2YGZqitKoMJVWy9dpR5JZUYnNEOp9P6umidDiCwFZxQUFBvIiioiLOJJNoJvFcXFzMQ01oEdQcSN8bHBzMfsyCirQNGxtEcrd774bb9KmcTa6RSXzXhMZW79u3j3c1aPLYo48+ijvuuIPdMGhrWbLygi5PX7VuZCt54MABfl+ooRKM9HSVpmgNsqd9nXSz8+LjzrgDqK1rW4G40DS/HU1CZXUtenvYINTLVulwBOEKKGNMWWYaLUw+nlQPN2bMGBbIRGpqKnbt2sUjVSnrLKgGjcR+/R2fO4QNaRDJQssgYUy7Gq+99hq8vb25FOijjz5iv1gvLy8sWrQIP/74o7zeBJ3Dx8eHbyAJsveMiIjA8OHDG75OItnGxqbVP1+E8nUyxieMj/uTjuHzIyt4GInQftTU1uHHQwl8fnuYj1xIBY2HXqNubm4YPXo07rvvPvzrX//CgAEDLslGC4CBuRnMPFQ3EjkHD+Pcq2+gNDlF6bC6FB4eHmwTR7sZ5MRCN2r0+kpJScH333/PmWa6WaMGJhpIsmHDBpTXTz4UBG3lzjvvxEMPPcQ3kbfccgt69OhxyWcwZZhp16W1SOnFddLPrReGG/XBweqz2BN/GJU1VXh06N3stSy0nQMx2ex4YWtuhJl9VRdVQehKWFpacg2zunGNBAx5NNMiL2ZadE4ZDl26ETQwNUXf/3sXKb+vQfLva5B/4iROnjgJc18f2A4cAIPKCnG/aCHkxDJlyhRetO1MdfLUWErrxIkTPGyB1ocffsivNRISdBNHAkIQtI2nn36anYj++OMPHhpFDdeNoffHrbfe2uqfL0K5FfgauGPwgMH45MhyHEo6gaqaKjwx7D4YG4jfb1uJSC3k48hAJ5gayc2H0DWhhj7aAqQP78LCQl5Uz3y5/ZxaPNPR1NQU2o6BiQm8F8yH0+hRiPt2OfJOnERpfAIv6lk/deAQ7AcP4mXVvTsMzaVZ7VpQQ9+ECRN4ETSmnYYwkGgmO0PKNpN1Fi3a9aAyofnz5ysdtiC0G+RK9Oqrr/JqisuF8/UiQrmVDHTvg6dHPID39n+J46ln8Nf5rZjTa6rSYXV5EnJK+NjN0ULpUASh1YwYMYIXZftIMJN4aXzMzc1lSzkalU2L0KUtcirB6Pmf51FVWIS8Y8eRfegwco+fQGV2DtI3buYFPT2Ye3vBklxEugfBKigQ5l6ePLREaB666ZozZw6vmpoatspaunQpl2Hs3r2bF70O77//fqVDFYQugQjlNtDbpTtmdp+I389tRExuvNLhaAWWJqqXZFG5dMEL2pHto0YrWlRWQMKFrL1IQJNApqY/GmCSn58PXcTI2grO48bAbuRwbPzrL4S5e6Dw+Enkh4ejIisbpQmJvDK3befvpyElVoEBLJxteofANrSv0v8EjS/RGDZsGNsXnjx5EsnJybCwsGDLQ0HQFq/7ixcv8s4ceSlfrZyNEhStQYTyNaAa5MzibPZPppVWmIGzlZHY9vdxZJfmoKbe+SKvrEDpULUCfydLPm6PzMSDYwLgZCWNUIJykLitqqpCZWUlC1xa1zq/2tevNkp10KBB0GkMDWE3cACcw4byw8q8PBRGnkfm9p3IO36CfhmoLS9HwZmzvJJX/8ET/qhMQ9eh1ymVWERGRl6xMjMzG74vICAAf/75J3r16sWva0Ho6nzwwQcNvvVUk98RiFCup6K6EqfSzyGlMB0Z9aI4ozgbuWX5qEMTDSaqCgEY6RvC2dIRUwLHdHrM2sikXq74aHsUEnNLseCrQ/hl8VA4WopYFtoGiQISEgUFBU0KWMrwUnZ3+fLl/Lix6O2IBjPK8JFbAS2qTSazfPL61FXqamqgX1SMwrMRqMrIRHFsLEpi41ASn4C6JgSdnpERZ5WpEVAXIT9lWmoxTP7d5O3dHJ6enhg3bhwLicYTzAShq3PnnXc2ed6e6LxQTi5Mw7bovdgdfwglVWVNfo+ZkSlcLZzgYuUEJzN7ZMamY0LYWHjYusLezBb6euKy117YWxjjl/uGYv6yQ4jKLMaTK09hxd2yTShcH1Tvm5SUxL6ziYmJLJKvls1VQ4NDmoNErbGxcYPAvfy8ua9d/phEMjWfXA41/GmzEK7IzkFFZibKMzNRkZlVf6460tfsa2txftUfV/xZA3NzWHTzhYWfHyz9usHC3w/mnh46W6t8+vRpjBw5sskyC5oOSUNuGi9yupBJkW3nNps3YWAqvTNqasopW6gZfVnU70FlbY2tOKm0jXzsS0pKMHPmTO4ZaS06KZQpQ3Q4+SQ2R+3CuayohuedLBwQ7BgAF0tHuFg6wbV+WZlYNtS9UGZqY+JG9HQK5Aue0P74Olrgx3sH44aP9mLPxSxeo4KclA5L0GDog1I9XprEMX1IXp4JJts2mpJ3uXilIzlQUGaOajfNzc2bFLe6ZOXWWqhcIv9kOMrTM1QiOOsfIYxr3KjU6evD1MUZZm5uLIwt/f1g4dcNpi4u0GvixkKXHVX69evHNccE1SCTk8WkSZPYGktep4Kucd999/HnNTWtErS7QqVslDAhj3sqz6Cx1lOntk7Y66RQXnt+C34+/Sef04cKOVhM9B+FPq49JDusIQQ4W+H2ob74dn8c3twYieEBjjDQlwuA8A8khClbTBk2aoi73DWCtphpYhNNMaPj1Ro96AaYxDWNnZYb4OujqqiIB4hk792HgrMRzQpiPUNDmDg7w9TZCSYudHSGCZ07O8PA3g7bDhzA1GnT5P+/BQ2iVHZB4vinn37iYQq0CBrjSyU8tCi7rD6nRe8DEhOCoG3s378fn376acPjFStWcIY5KiqK/eqfeeYZvPfeeyKUW8rBpOMNInlq0DjM6D4BDuZSs6WJPDIuAKuPJ+F8ehH+OJGMWwaqxocLug0JYhIGZ86cucQtgraXu3fvzqKYlmw3dyy5x44jffPfyD95CnXV1Q3Pk52bhZ/vJUKYzo1sbZrNDHNjmWRCWwztevzwww9cgkFH2kmhGnsq3wkPD+d1OVTuQ+4rauFM7xGyiaPnKetGrgFOTk78syUrLXQlUlJSeKdFzfbt23HzzTc3jK2m2uXvvvuu1T9f54Tyt8d/4+PUwLFY1O8WpcMRroKdhTEeHheANzeex6vrzyHYzRohHq2f1y5oRxb5t99+Q3y8yo6RMmQ9e/ZEnz59+MLfVO2v0P5QKUXka282PKamOqeRI+A4cjiXSggdD4nZJUuW8CKoIZXeFzTemsqQ6Nh40depLIkWDSRR89FHH13yc6m5lASzWjirp0le/pz6SL7NVB8tCEpBr1l6fas5dOgQZ5Abf/1q/SfXQqeEcnVtDQoqVJ3Bc3pNUzocoQXcOcwXWyIycCwhD3d8ewS/LR6KQBfJFOoqERERLAaoppgaNKhRSbbqOx8jG2sY2dmhKi8P3gtvhdfcOUqHpPNQSYa6ga+pG0wqLWosnGlbmnZlSHDTEBwau05OL+pGWFotgf48lTU1JaTd3d2xcOFCcdoQOpTQ0FDeWXnrrbewd+9efq2Ty4saunGk12Jr0S2hXPOPzVCTlm+CxmFiaIBv7xqEhV8dxpmUAsxbdgjfLRqEvl62SocmKMCpU6f4SE13vXv3VjocnUXfyAjuM6cj4fsfkLFtOzxmzYS+1L9qLCRmqdGPFjX/NTSmb9zIdZt0s0limhwC1KK5JUca4EB/jo60Lly4cMXfTTe2//vf/xT4Vwu6wksvvYQbbrgBK1euRFpaGhYtWsTlRGrWrFmD4cOHt/rn65RQNjUyhbuVC1KLMnAm4zyGeQ9UOiShBVibGrFF3J3fHcHp5ALc+tUhfHnbAIR1E7Gsa1CmKjo6mmsrBWVxu2Ey0tZtQEVGJlL/Wg/POTcpHZLQRjFNzjC0fH19W+w2QwK5KSG9ZcsWbjqk9ytlqWn7WxA6gtGjR+P48eP8mqObwVtuueWKjHNbplHqlFAmBrj3RuqFDHx+ZAVSizIxs8dEGBvI1m1XqFf++b6heODH49gblY0lPxzH7/cPUTosoZPp378/159R5urEiRP8WFAGAzMzeC+cj+hPPkfG1u0ilHUQKoEiy0Val0PNtCSUyZaLSi+o8XDChAm8SLhIP4HQnjRXdkSQQ0xb0DmhPCt4MmJyE9g/eeXZddgddxAPDVmEHk7+SocmXANLE0N8c+cgLPruCA7E5OCRX09hSTeloxI6E6p7DAsLw8GDB7Fu3Tq+2NJFV1AKlTuCsb3UoAqXQrXJVAO9efNmduTYunUrL4IaAKmGlLJ85MRB1nV0pO1yaQwUNA2dE8o0POS/Y5/AgaRjWBH+OzJKsvHJ4e/w2fTXlQ5NaAHGhvr4+NZ+mPbxXsRklWCbsT5mKx2U0KlMnDiRPTKPHDnCNZZUqywXV2Uojo7mo2XQP9ZMgqC+qf3mm2+4hplGbJNI3rZtG3bt2sWlU6tWreLVGHofU9OVWjirV+PHVH6lhH3d4ynVMDf+xwZR1ymtrMb/s3ce4FGVSxj+kuym994LoffQe5OuICqKFeyiYq/YULF77aKCBSuIBRCU3nvvNYEA6b33ep+ZzcYkhiSknd09897nv+dsEpNh63fmn/nmPqgD1Qllgl5kgwP7optXJ9y7/Bkk56YirygftpY2SocmNAB3eyu8fm1XLr/YEm+G5OxC+LpK+YyaXr/jx4/nxj7q0qd6SKpLE1qfvOgYPtoFBSkdimDAr1f9tvijjz7KTYT79+9n0UwCmtw19GPm6QK4PscNqnX29/dn8ezn58eTM+niWdxvhJZClUJZj6OVPVxtnJGWn4ENkdsxueNYpUMSGsjYzl7o4e+EozGZ+Pt4Au4f3lbpkIRW/vClzBMNWqDtXRHKylCUksJHKy8ZMS80DBK05Lyhd9/QQyI5ISGhUjjrBXPV22T7RY2B1CBISw8J7j/++ANe4uEttACqFsrEDZ0n4uuDi7Do2F9o7xYqtcpGJJT6h7iwUI5J/9doXFAP/fv3Z6FMzX1hYWG8JSu0LlonJxQkJKIkS+dPLwiNhcouKENMa8CAAbX+DO0gUeZZL5xpQuf8+fO5abB3795Yu3YtunTp0uqxC6aN6oXy6NAhOJ0cgR1R+/HD4d/x1pjnZHynkeBqp/NtTcstUjoUQQFCQkJ4yAJNZAoPDxehrACWdJ+fDUdBUrLSoQgmSllZGU8TPH369H9Wenp65c+RgJ43bx6++OILReMVTA/VC2USxTTKem/MYZxPv8SiubNne6XDEhpASo5OILvZy6ADtUENQitWrGCRTL6vMnxEGaw9dSUXhcm6EgxBaCxFRUU8LbCmGCYryKrjiWt+fpM1HdlEdu3aFbNmzWr1uAXTR/VCmXC0dsDQ4P7YFLkT7+/4Ck8NfgBdvTooHZZQD9FpeXz0c5YmTLWJ5H/++YfHWZM9HJnLk2er0PpoHB35WJKVpXQogpGQnZ3NNcU1BTGNGaY65dqwtLREu3btKpsC9Yt2lchFQz9dUBBaAhHKFdzWfQpiMuMRnhqJN7d+ivv63IZRbao3GwiGxekEXV1key97pUMRWhHyZaUpTMS1117L3e+CMhSl6CYkWrq5Kh2KYMClE5999hn+/vtvFsRUInE56IK3phjWC2IablITctAQhJZGhHIVf+VXRj7OE/t2RR3AV/t/Qnx2Im7pfi3MzWSCkKFRVlaOqDTddlw7TxHKaoE63ck/mZgyZQq6d++udEiqJq/CxsvaR1xHhP+SmZmJ22+/nUVyVcilpqYY7tixIzvZSI+QYGiIUK4CjbJ+bMDd8HXwxB8nV+GvM+sQkXoBoa5BcLFxhouNIxy09sguy0VBSaFs9RgIWgt5Y1UDtC27evVqPqeu+B49eigdkqopKy5G9pmzfO54mdGxgnqh7DFdzFKjLXkfz507F4MHD2ZBTCOtDRVy1qClJ0vKilSPCOUa0NXsTV0nwdveE1/t/5lHXdOqyYoV22GjtYarNQlop3+XNR2d4WrjBOeK21YaaTZrbijpYKUxR2FJGeIyCuDpZKd0SEILk5ubi7S0ND6nMdaCskQtXoKyoiJYurrCxt9P6XAEA2L58uW44447kJOTw9P0li1bxvZtxsDbb7+N1157TekwBANChPJlGBbcH8HO/jiScBLp+VlIz89AekEW0vIykJKbhlKUIr+4ALHFCYjNTqjzd9lpbSoz0i7/Edb/imrKaAsNv6AZ0d4da08lYeWxePQMclM6JKGFofpFNzc3Hn9L3fHG8sFriqQfOozYP5fxeci9d8t2uVBZj/zqq69y9pgYMWIEfvvtNx5nbSzMnj0bTz75ZLWMMol9Qb2IUK6DQGc/XjWbB6jjfuTYUcgpyWMBnZafiYyCTD6mVzvPQFFpMXKL83nFZMXX+ffsLG3hau0EJ2tH5BVlI+tECdztXFlQ0wRBXYbaEVoR1MyUnr4VQjkBL1zdBRbm8mFtypAYIxuo9evX49ChQyKUFaIwNQ3hH33K594TxsN9sGT3BSAjI4PrkenzkXj88cfx3nvvGV2JIo3EpiUIekQoN/ID21ZrAydbR/g5etdpY5VXnI/0Ap2A/ndlIK3iaxn5mXxeTIK6KI9XdIWgjgyPq/X3OljasWh2t3VFiIs/2rgEoY1LINxsXVSV2RnWzh12mnIkZRdiW3gyRnb0VDokoYWhuuSNGzciLi6Op3OJ40XrUpiSirPvf8B2cHYhIQi5e4bSIQkGAO3y0EhqqkcmvvzyS8ycOVPpsAShWRCh3IKQaKUsMS1/R586BXVuMWWndeI5JScNe47ug1eQDzILsyuFNYnq4rISZBfl8orOjMPh+BPVnDtCXQLRxjVQFeLZUmOO3u7l2JZghuf+PIZlDw8WT2UTx87OjkfUHj9+HL/88gumTp3K/qpCC1NSirg/lyFu6XKUFRbC3NoaHZ55EuaW0n8hAPv3768UycQjjzyCRYsWYcyYMRg9ejT69u1bq72bIBgD8sw1AEjI2lva8Qpw8uXyjuyTKZjYo7qJOgvqojyk5WcgKTcV59Iu4FjCGZ4oSN/LLszBkYRTvKqK575+PfBAn9tMUjBPDChDQpkjwpNycOd3+/D93f1ELJs4EyZM4KEFFy9exOLFizF27Fj079/fJJ/fSlNeWoqUbTvgsvQvxOTk8NccO3dCmwfuhY2fr9LhCQbCuHHj8Ndff7ENHJVG0Wtz+/btvF555RU4Ojryz9x7770snGlQkCAYCyKUFYTELdUw5xTl8sou1B0z87NxsiQSmSf+Ql5JAX+NBHJOoS6TTLfpv2sIJJ63XdyLGT2nskuHqWGjAb6Z3gs3LtiLiKQcXP3pdnxwYw9c1clL6dCEFsLGxqayFvLw4cNYu3YtUlJSWEBbWFgoHZ5JUF5WhpSduxH96xLkx8SC7lWtqytC7poB96GD5aJEqAY9HyZPnsyLPtciIyOxYcMGXlQqlZ6ejt9//50XDQ+57777cNddd7GfsiAYOiKUW4iy8jJk5Gdx5jclL1V3zE1Dcl4qO2fkkPAtyuVSistxpMpWVt2ZaFs4WNrzUX/b3squ8jzEJdAkRbIeHydr/DFzEB5edAjHYjJxzw8HMGtkWzw1tr18oJsoJIgnTZoEd3d3zmDRpL68vDzcdNNNSodm9BQkJuH0W+8g7+Ilvm1hb4+sDu0w7InHYC2jwoV6oPfc0NBQXg888AD7n1Pz7Y8//oiffvoJFy5cwAsvvMCZZnLFoLIMasylFRQUJO/ZgsEhQrmRlJaVIj03Cym5FSI4L62KGE7j2/QzDcHCzBz2Vv8KXTuNDTKS0tChTXs4WjvAoVL0VojginNrrZVMDawgwNUWv88ciHdWn8HCnRfx+eZzyC0qwSvXdJY3XhOFHldqICLLuF9//ZUHHJBYtrW1VTo0o6UkNxen33gLeVHRsLCzhd+1k+ExfizWbtkCC2vTvdgWWvailsQwrXfffZezygsWLMCuXbsqs8566LVMzjZ64UwrODhY3sMFRRGhfAUk5CRj5en12FWwH4v/WsdZ47ogEUvNdB62rvCwc4OHnSs8bN34a1Q7rBe91hqram8EVKO8atUqTOxevUZZqBsrjQXmTOqCtp72eHHZCRbMGnMzvHh1Z6VDE1oIqlWmpYe2fYXGQ7ZvJJJpiEj399+Blbsbvx8JQnNAF7EzZszgRRe227Zt492gAwcO4MSJE+yeQTtEtPS4urpizpw5ePTRRxWNXVAvIpQbwLnUi1hxZj32xh7+94O4HLAwt6gQwToB7G7nBk87N7ZtoyP5H9PPCK3Lbf2DoLUwx7N/HMPX2y9gfFdv9A5yVTosoZmgD9MzZ87wiomJqfw6jckV/9PGU5CYiPT9BwBzc3R68XkWyYLQUnTq1ImXHhobTW42JJyrimeaxvnVV1+JUBYUQ4RyPXy462vsiT5UebuHV2e4pNlg6ugpcHdwldIHA+WmPgE4eDEdSw5E4+XlJ/HPo0Nk+87IKSoq4hrHquKY8Pf3R8eOHdG1a1exoGoC6YeO8NGxYwfYtw1VOhxBZdBFbp8+fXjp2bJlC0aOHGkQO0Uf+2lgYS3vL3pKC9RzX6jnX9oIikqKKkXysKD+mNxxDHzsPLksgrLFIpINm6fHdWChfCo+C9mFJXC0ljIWYyY5OZlFMl3wUOc8iWNaNNpaaDoF8bpBR/btxZdaMAzERk4wBEQoN5AZYVO5rljq9YwHJxsRxqYmlAknJyfccccdSodjspiJOBEEQahE3hHrQGOh4cY74uuDi+tt3hMMC2rks9LonuIp2YVKhyM0ktzcXCxbtowHGuibe4TmR2Nvz8eChESlQxEEQTAYJKNcB1Ra8eiAu/D6lk+4BOO1gmz08+2B3PJ8pUMTGoC5uRk6ejvgaEwml1+08dAJAcF4yMrKYispEstEv379MGrUKKXDMkmcuncDflmMzGPHeeCIZJYFJbl06RKPwTYUHo8tga3l5eceqI28ohLcB3UgQrkeOnm04/HPX+7/CaeTI3gRRzaeR1//HjweOsjZXxrFDJCY9DyEJ+rG7jpIfbJRUlBQUCmSaepXWFiY0iGZLLb+fnwsyclBeUkJzCwtlQ5JUBklJSU8BpsujtesWVPZxEeNuoKgFCKUG8CIkIHo6B6KfbFHsT/mCMJTI3ExM4bX7yf/gb+jD27rcR16+XQVwWwg5BaW4OnfjyK/uBT9QlwxrJ270iEJjcDT0xOdO3fGqVOnsH37dv7g7Natm/iLtwDFFX7UZhYWKCspgbkIZaEZIb/zuLg4xMfHVztWPY+NjeWhQXpo94im+02ZMgVKc2DXZFiJ22slhQ2bp2YSiFBuIN4Onux6MSF0BJb+sxxuXbxxKPEkjiWcQkxWPN7d/gW6eXXE9J43cIZZUI6k7ALc/f1+nIjNgrXWHG9MkQsYY2bs2LG8DZueno6VK1fyMALKLNOkLxcXXQ+B0HRoyIjGwR4l2Tk48eIr6PzKi7CU+1doBgFMx5wc3e5efXh4eOCuu+7Cvffei3btxIFFUB4Ryo3A2swSw4MHYHS7ocgrysey02vwT/gmHE88g2fXvYUXhs1CD2+ZBqcEEYnZuHPhfsRm5MPVzhLfzOiD9l5iH2bMkMvFww8/jMOHD2P//v3IyMjA7t27edEHKdUth4aGysVQE7GwskKX1+bg1GtvIDfyAg499CgcOnaAXbu20GakozQvD1onJ6XDFBSgrKwM0dHRPOSHJupVXSkpKQ3+PWTl6OvrCx8fHz5WPacjLbJ+lB0jwZAQodxEbC1tuOxiTOhQfLX/Z5xIOosdl/aLUFaAPZGpuP/HA8gqKEGIux2+v6svgtzslA5LaAZsbGwwaNAgDBgwAOfOncO+fftw/vx5RERE8CInDMow9+zZkyf0CY3DPrQNur37Fk69/iYK4uKQcegwL5LHB9dthG1gAItnGkri0KEDrH195ALFhCD7U3p91RTDZ8+erewVaIwA1h/tK5xVBMGYEKHcTHjau2N06FAWynFZCUqHozo2nErEQ78cQlFpGXoHueDr6X04oyyY3gCC9u3b86JR1pRhPnLkCI+5Xbt2LTZt2oQuXbpwaUZAQICIuEZg4+ONXp9/jJzIC8g+G47M06eRfOQYLHJykHcpilfi2vX8s+ZWVrD28YaNry9sfH1YOPO5ny80Dg5y/xsYVONPr5XIyEiEh4dzw9yKFStw8eJF/lpUVBRnj2uDsry0g0Njp2nQj34ENX1NDUN/Zo7tCQcpUq4ku7AU80/rpnmaOiKUmxESyYSTjWxPtiabziZj1uIjKC4tx/gu3vj45p6w1sobmqnj5uaG8ePHc8PPsWPHOMtMQ0lIONOi7/fq1Qvdu3eXTNYVQg19Du3a8vIYNwbhq1Zh9MCBKDgfiawzZ1lA55w7j7LCQuRdvMSrJhZ2dhWi2QfWPv8KaFoWkvVvUecIvfCtbWVmZtb539NrpaYYptWmTRspiRBUiQjlZoAGkWyK3IktF3bz7UkdrlI6JNVkR3YkmGH5Pp1Ivrq7Dz6Z1hMaC/F/VROWlpbo06cPevfuzSOuDx06hJMnT3LGmRr/aFGdMzloeHl5VR5JSFtYyAVVQ6HGPruBA+A2cADfJmeMwqQk5MfFIz82jkdg64+FySkozc1FTkQEr6qYaTTs2ew2sD9c+/WDpbMkFpr6PkjZYXqeb9iwAZs3b2b/8bqgUgiqBabXzpAhQ3iHhoQwLXptyE6AIDRSKL/99ttYunQpF/TrawbfffdddOjQofJnqG7w6aefxo4dO1BYWMgZn88++4xffHqCg4O5i73m737++ecrb1OGiBp4aGuVumAfeeQRPPvsszA0ErKTMP/ALziZFM63yVeZvJeFliW7oBjP/3kc/1wgoaMTyR+LSFY19OFO5Ra06H2HxDKJZrKcoiwaLapn1kMi2d3dnd+b6Ejigjr4yUlDhEL9mGs0FSUXvkCf3tW+V1pYiIL4hErxnB8fj4IKQV2cmVlZ+3z+ywVw7NwJzn37wDzv8jWwQnWSkpIqhTEtukCsCn0+64UvLWp21Z/T5y99n+qRV61ahYkTJ0qmWBCaSyhv3bqVxSs1zdD2zgsvvMDWTeRxamdnx8X+dLtHjx5cK0i8/PLLmDRpEvbs2cP1hXpef/113Hffv3NdqtY40QcW/Z7Ro0fjq6++wvHjx3H33XfD2dkZ999/PwyFmMx4zN7wLgpLCmFlYYmbu03GhHYjlQ7L5LmUmsv2b+eTc2FuVo5nx3XAA8PbirgRKrGysuKyC1o0tCQxMZHFRdVjUVERH2npoYt6EhE1s890pOyb0HAHDbvgIF41yYuJQdqefUjdvYfLN7JOnOTlYmGB/IGDoA0JViRmY8ke02fi448/zs9fPfrM8JgxY/hzk2r0ZbdEEBQQylT4X5Xvv/+eP0AOHjyIYcOGYefOnVwbRTZOjo6O/DM//PADZ2hIONMLuKow9vb2rvXv/PLLL/wm8N133/EbADXnUM3hhx9+aDBCmcotyOWCRHI712A8OvBueNl7KB2WybPvQhoe+OkA0vOK4eVohVsCc3HP4GARycJlIReMoKAgXlUFB2WY9UI5ISGB6zfpfSc/P593vGruetH7WFXxTNvXdPEuXBm2/v6wneoP/6nXoyApCbF/LkPCmnUwKy0FzOV1fDnogo8SVfS5SFDtPe2c0Ofq4MGDYWtrq3SIgmCSNKlGWd8UQNZMBJVakGChbE7VDynKJFMpRlWh/M4772Du3LkIDAzErbfeiieeeAIajS4c8kcl4V01gzNu3Dgu86ChA7UNGaC/TUuPvkaLtpdoNRf0u9LKsvDO9i94Qp+1xgqP9LsLrlbOzfZ39L+nOeNu7r/T2Nia8jgdjsrAbd/t53rkbn6O+PymrjiyZ1uL30+G+vg1lMbE0RKvJ0O7X2gXTL8dTTHRVvbIkSP5fY2yztQYSEdatFtG7z20qPRMz80338z/fXOgxGtKycetNL8ASTt2IXXvfr5dENoGGg+PFnt+NNe/Q6nH6bnnnmORTJ+nb7zxBp566qlqCYIrjcvQXo+Nob5/gzH/2wQTEMpkIUPbP3Qlq5/DTh6n9OFDL+i33nqLszZUd1xaWsqTefQ8+uijvCVKAnvXrl2YPXs2f58yxgRld6jRoCr6Gmf6Xm1CmWqcX3vttf98fd26dc12pZ1dloejJRG4VBYPpADmMEOYWXvs3aJr4mtu6IO7NWjM36k6ZvRKaOzjlFMMvH/MAsWlZujsXIbpfmksklvzfrpSDCWuxjxWLfl6MpT7pTaoEaoq1ARIi0rNKNNMWT0S0vopY7SbVlU4N4XWfk1dKc31uJkVFsL61BnYnDoN80Jd+UCpvR3yeoe1ynOjqX9Dqcdp48aNfKQyRBrrvnr1ajQHhvx6bOq/obGPlSBUxayc1GwjePDBB/mFSplif3//ai96+t6FCxf4yveWW27hGmaanvXll1/W+rvoKpnmudOHD2WjqT6ZhPL8+fMrf4Z+B5Vg0JGsahpytU5NPTQ1SF8G0hRS8tLw/IZ3kF9SwLcH+IVhWtdJ8LRzR3Ojz25RvVlLNlk05e/Q/UsNUCQaruT+bczjRE/R+38+jC3hKQhxs8XSBwfA3krTavfTlWJocTXmsWqJ15Oh3S+NjW358uX8PkTvb/ReRLtiVNbR1CbA1nxNKfW4FSQm4vTLr6E4LY1vW3l7w+faSXAaPBAbt2xp0edGc/07lHqcaEd227ZtXLJ41VVXsS0iLT8/P5N7PTbXv6Gxj1XN30EXy4cfEx/lmj7KYZ8cqXbfNva+qu13GX1GedasWfj777/5RVtVJBMkcsn5gl78VEpBNXz0wq5re7J///6V3o/koEE/X7XBhtDfvlxdMwnsqiUfeujF0xxvAn9HbGSRHODoi64Fwbi9/80t/ubSXLG3xN9pbFyNeZx+3RfFItnSwhxf3N4bLvY2Df5vlcRQ4mpMDC35ejKU+6WxsZFrAE0qo50yctagRdAbPH2PFtlt0e7alf7txtDS733N9fsKU1Nx9vU3WSTTkJKg229lqznybNZvkbfGc6Opf0Opx4lKFMkrnHZVqY+HFkEXaySiaVGJYm1/w1hfj039Nxj7v0swDK7IS4syeySSly1bxs15NcsjqkJXcSSS6eeoxm/y5MmX/Vlq1KPsDDXJEAMHDmQRXrW+iK4aSUTXVnbR0uQV52PThV18PqPHDXA1N7wrHlMlObsQc/8+xedPj2uPTj5y3wvKQq4/VFI2Y8YM7qWgjDK9f1E2hWwtadLZN998o3SYBkf4/z5CYWISrL290e2tN+A+ZDCLZKFh0K4r1chTCQaVK9LzkHYwaMQ0ubVce+21nHSi3VxBEBTKKFPH7aJFi/DXX3+xawVd2RKUaidLJWLhwoV8hUvex9SU99hjj3Gjnt5rmb62d+9ebpqh30G36fu33357pQimK2eq5brnnnu43vnEiRP45JNP8NFHH0EJ8osLUFpWCgszc/ZIvoDqBvpCy/H5pgjkFpWih78T7hnSPE1TgtBUaLdMnz0m6KI+Ojqaey5oR02suaqTHXEOWadO87CRLq+9DEvX1k94mALUHK8vuaA+IBpHvWXLFvZS/u2333D06FEevrNkyZJqzfOCILRSRplqjKmGZMSIEfDx8alc9KLUQ1uSU6ZMYbFMXskvvvgi/ve//1V+n7aFfv31VwwfPpxrjt98800WygsWLKj8GRLeVOtMV8Y0bYu6e1955RXFrOEuZujM3MvKy9kWTmgdsgqKsWhfFJ8/N6EjLMQ6SjBQaIuXysv0Ncpk3SX8S/JWXeOt26CBnFEWmgdqiL/++uvxxRdfsC0riWQSz1SCQZ+7jWxBEgShsRnlhrzoyPaN1uUgtwsaPlIf9EGzfft2KM3BuOP4YKdOxA8O7ANzM5n81lpk5RezFZyVxhyDQpu/aVIQmhv94CQSK0L1AST6aX5Cy0CNgfSZSc30NOPgmWeeYVeWb7/9VjyWBaEJiOqrg4LiAny462uUlJWgn39PPNRvutIhqRK6PpPMiGDoUPmF/nlKrhjCv9iF6sqmcs6fVzoUky/NIBepzz//nMuDaPf2vffeUzosQTBq5PK+DjQWWug3+2k8tcZCg+IyMTBvLdztrbjcoqi0DEnZhfBytFY6JEGoFZrqR05A1GxFUFmZ8C80opqwaaSVmdBwqPyH+olSU1MxZ84crpkXBKHxiFCuA425BUKcA3A2NRIX02Pg7+ijdEiqwlprgWA3W5xPzsXZhGwRyoLBQRnknTt3Vg6DoNKLiRMnomPHjkqHZjCUlZQgeauujM5rrDSYtRZXak8oCELtiFCuBydrnR1ZXrFM+FGCDt4OLJTDE7MxrL2H0uEIQiXko0xZZLK31PdfkI/8lfrYmjo5EedQkpMDjYM9nLt3UzocQRCEK0JqlOvB0kJnWF5Q8u9EJaH1aO+la446FZeldCiCUA0SyLRoq3vChAmYNGmSiORayDqtG/Ht2Lmz+Ca3EjSg648//uBzS0tLpcMRBKNGhHI9+DnqrIwi03Q2ZULr0jfYlY/bz6WgrEwa+gTDQS+KaVpov379lA7HYLH21O0EFVT47gstCzldkK0quUvRtMiZM2cqHZIgGDUilOuhrZtuoEBkughlJegT7AJbSwue0HcqXrLKguHg6+vLRxq8FB4ernQ4BosTeUqbmSHvUhSK0nTNjkLLce+99yI2Npbr5GnkNU3wEwSh8YhQrofswtxqtcpC62Klsaj0UN5yNknpcASh2rCHbt26cUMfTUWLiJCJnbWhdXSAfYU9XMaRo0qHY/LExcXxkabo6ifiCoLQeEQo10N0pu5NJ0AcLxRjRAfd1u22iBSlQxGEalx77bU8hZQa+8iz9tChQ0qHZJA49+zBx6hFi5EXFa10OCYJXbDRhL6UlJRqw28EQWgaIpTrITorno8BTrptVqH1GRjqxsej0RkoKpER4oLhYGFhgRtuuIEzy2VlZVi5ciXWrVsnA3Jq4HPNRFj7+qAwOQXHnn8RmSd1vspC80DPvfvuu4/9k+l8xowZaNu2rdJhCYJJIEK5HhJzkvnoZS8jlJWijbsdXGy1KCwpw4FLMhpYMDyxfPXVV8PdXfcesXv3bq5bFv7F0sUF3d99Cw4dOqA0Nxen33gH+fFyHzUXa9eu5VHV5ubmPIlv4cKFSockCCaDCOV68LTTZTMTKgSz0PqQ/da4Ljr3kT8OxigdjiBUgyafffnll5Vb3t27d4enp6fSYRkcWkdHdJk7Bw4dO6A0Lw9n330fpYViu9kcJCfrPp9Gjx6NZ555ht8zBUFoHkQo10Mbl0A+ij2cstzYJ4CPfx+LR0y6DH8RDIPTp09z01RmZiacnZ1x22234brrruMss/BfLKys0OGZpwBzc+ReuCjNfc2Evb09H3fs2FHpnywIQvMgQrkeQl2D+Cj2cMrSK9AZA9q4co3yO6t1AwwEQUnIEo5ECdWEUo3ygw8+KHWh9VBWVITU3bupqBbm1tZw7CSjvpsDKv0ZNWoU8vLycOONN+Lpp59GUpK4BAlCcyAjrOvB3da1Wq2yoAy0lfjyNZ1xzWc7OKt856A09PCTrm5BObZs2cIimfxqp0yZwvWhwn+h8oqMQ0eQsms30vcfQGl+Pn/dd9LVXI4hNM/wG6pTfv755/HBBx/w+vTTT3l34/7778fIkSPl+Sm0Gt79HeBo23B5aZdXAkNGXjn1cDDuOB87uIcqHYrq6eLrhGkVJRiv/31KJvUJihIUpNttIkSEVKe8rAzphw7j7PsfYt/0u3HmnfeQsm07i2RLNzf4XT8FAdNuVDpMk0Kj0eB///sfli1bxpMii4uL2d+b6pbbt2+PuXPn8gASsjIUBKHhSEa5DtLyMvB3+EY+HxIk040MgafGduCM8rGYTOy+IA4YgjKQ/Rtlk4mLFy8qHY7BUJyVjaSNm5CwZi0KEhIrv27l4Q63QQPhPngQ7Nu1hZlcWLQYtLtB68iRI/j666/x888/c8PpK6+8wotq6SnDTItq6cXKUBDqRoTyZSgpK8Une75DdmEOgp39MSSon9IhCQA8HKwwuacvFu2Nwj/HEzDEUumIBDWybds2zs4RV111FdROSU4uLiz8gbPGVIdMWNjZwnPUSHgMHwb7tqHixNDK9OzZE/PmzWO7OMosk8f3pk2bkJGRwVlnWsS7776LMWPG4Pbbb8fw4cPlcRKEGshl/WVE8se7v8Hp5AhYa6zwxKD7YGmhVTosoYJruuumJK49mQiZPyK0NpSB27VrF58PGDAAffr0gZopKynh0oqkDRtZJNu1CUHbWQ+i73dfo829d8OBMsgivhTDzs4Od911F5YuXcoWhnv27MEbb7zBopjKNaKiotiDmTLMVG9P9c16q0NBEEQo1/oh+NmehdgXcwQacw2eHHQffBzEE9WQ6B/ixpnlrIISnM2UD2ChdSHR16OHbiQzbWnrSzDUyoVvvkPm8RPsYtFl7qvo8eH78BozGhbW1kqHJtSAhHH//v3x4osvYv369VyW8ffff/NUP7KYIycXcszw8/PD9OnT2fZQENSOCOUanEqOwO7ogyySnx78AHr6dFE6JKEGFuZmuLqbLqt8PE2EstD66G3gaNADbWWruWkvecs2PncfNBDO3btJ9tiIsLa2xtixY7FgwQLExcVh/vz5cHBwQFFREX766Sds3bpV6RAFQXFEKNdgV9QBPg4L6odevl2VDke4DEPb6cYFR0hGWWhlcnNzsWLFCj7v2rUrXFxcoFaoKS/ojlv5PGnTZiSu36B0SEIjocY+qr3Pzs7m23fccQcmTJigdFiCoDgilGsQm5XAx3Npl9j1QjBM+oa4wtwMSCk0Q3xmgdLhCCqCajpJLOvHVas9g+pz9UT4T72ez2P/Wql0OEIjuHTpEoYMGYJffvmFBfMnn3yCH374AVqt9OYIggjlGtwZdiOcrR0RlRmLFze8J4NGDBRHay26+uqGFeyJFJs4ofUgT1p96cXvv//OW9Zqh6zfiNI8GS9vbGzevBm9e/fG4cOH4e7ujg0bNuDRRx9V/QWgIOgRoVyDYJcAvDH6Wfg5eCM1Px2/HF2udEjCZegfopuauEf8lIVWIj4+niegxcTE8G0a6nD69GmoHa2TEx+L0tKRE3lB6XCEBjau//XXX1xekZqaymL54MGDGDFihNKhCYJBIUK5Fjzt3PDEoHv5fG/MYcRkxisdklALA9rohPJeEcpCC0Pd/zS8gZqe9u/fj4KCAjg5ObGoGDp0KNSOlbsb3IcMJvWFC19/W+mlLBgujz32GBYuXMiuLeRwsX37dgQGBiodliAYHCKUL0Ogsx/6+fVEOcqxKnyT0uEItdDdT5fFis0oQEGxjGUVWo5z585VlliEhobycAYSGuRFa2kpU2+I4DvvgLmlJbJOncaJV15DsViLGSzUsPfVV1/xOfkmf//997CxsVE6LEEwSEQo18HVHUbxcdulvcgoyFI6HKEG1Mz377nU0wktB7lbeHh48Hl+fj7bakkNZ3WsPDzQ6aXZPJEv+/QZHH3meWSdPqN0WEIt6J0tiAcffFCey4JQByKU66Cje1uEOAegqLQY72ybh7zifKVDEqpQXFZeea6pqpoFoZmxsrLCtGnT+EiZ5W+++YazcDSggWo9BR3OPbqj+3tvw9rbC4WJSTg++yWc/+prlEiTn8EQERHBI6sJNzc3mJuLDBBMj4KCAnZu+eKLL/g53xTkFVIHdJX92MC74WBlj8j0KHywc4F8KBoQpRVCmTSyuQhloYUhUUETzHr27Mnigiy1Fi9ezFvYZ8+elfeGCmz9/dH9f+/C86pRXLOcsHoNDs96DHlR0UqHpnpOnTqFvn378tHHxwfPPvusCGXB6HnyySfxyCOPVN6mgTkDBw7k9+sXXngBYWFh2L17d6N/v7xC6sHX0Rszek6tnNpXUlaidEhCBYUlurpkS408jYXWE8vXXnst1yfTGzHVJyclJeHXX3/lSWYJCTofdrWjdXBAu0cf5pHW1t7eKEpNQ+TX3yodlupZtGgRN6bSxd6ePXvQoUMHpUMShCazbt26yl0SgvzAKZFBmeT09HTceOONeOONNxr9+0VhNIBd0Qf5OCJ4ILQWYsBuKOQW6oSynaVG6VAEleHo6Mijf5944gkMHjyYhzRcuHCBRwCTe4Cgg0Zad5k7B2YaDTKPHUfGseNKh6RqSDQQI0eO5IyyIJjKEKjOnTtXE85Tp05FUFCQrjLgscfYJ7yxiFBuANGZum73gQG9lA5FqEJuoS67b2dloXQogkqhpr5evXrB39+/8muRkZGKxmRo0AcVuWEQBZJxV4TS0lK89NJLXK+pH5ojCKaCubl5tdI32i0ZMGBA5W1nZ+fKi8RG/f4mR6gCAhx1V95x2YlKhyJUIbdIMsqCss4Bq1evxrx583ibjwQhiWbKZAg6itLTcebd//HEPvt27eA5UoZZKMGMGTPw5ptvVrpc3Huvbk6AIJgCnTp1wsqVK/n85MmTnGGmXRM99P7s5eXV6N8vCqMB5Fa4XZSUiVevISEZZUEJcnJysHPnThw4cAAlJbrnYJs2bbgUoylvxqZGxpGjCP/wE/ZTJsu4Dk8/DnOtlK4pAU3c00MNqBqNBnfddZeiMQlCc0FNqTfffDP++ecfFsoTJ05ESEhI5fdXrVqFfv36Nfr3i1Cuh6iMWJxNOQ8LM3MMCuytdDhCFXL0NcpW8jQWWm/wyJIlSyoFMpVc0HQ+EsriRfsvydu2s0gm1wvboEB0eOYpbuoTlGHbtm08WZLWxYsX8dlnn/EaMmQIiwpBMGauu+46FsN///03JyyqOmAQtra2eOihhxr9+0Vh1MO6c9v42NevJ1xtnFFcXKx0SEINxJZLaC02btzIItnX15e39mhKnwjk/5K4fiOLZPdhQ9B21kOwsLJSOiRVQ8NyyCbr+eefx4YNG/Dll19i+fLl2LFjBz+ftZLpF4ycq666ildtzJkzp0m/W4RyHRSVFPFUPmJs26FKhyPUwMNB1yCUklOkdCiCCqAmPbJ/I4eL2267jbMUQu0UJOr6OXwmjBeRbGBNT5Rxo50QEsqCYOwcO3aMJ6fSc5vO66J79+6N+hsilOugtLyMp/IRjlYOSocj1MDDXvcBnJxdqHQogokTHR3NJRdEt27dRCTXQ2mubhKfxkHeNw0NyijTlEkiMDCQL/wEwVjp2bMnJzA8PT35nHb4qu4y62/TkdxfGoMI5Tqw0Vqjj2937Is9gs0XdmNGmHSzGxIeDjqhnJpbxFP6LGQ6n9BCzXs///wzT3uiBhGp6awfM63uo6VMStUMrlZ53LhxKCsrQ+/evTFz5kwpHRKMmgsXLnBpkf68JRChXA+e9u58zC3WZUgEw8HVVldXR5OsM/KK4FaRYRaE5iQ2NpZFMnlx3nLLLVLPWQ/5cXEoTs+gVA60Tk5KhyNUgewMSSRTLeeyZcuwadMmpUMShCZBQ0VqO29OxEe5Hg7G6Wpewny6KB2KUAONhTlsLXRbLOl5UqcstAw0opqws7MTkdwA4let4aNLrzBYubkqHY5wmVpNGpYjCKZAeHg49u3b95/Ga2q4Jlu4t956q0m/X4RyPaTkpvEx1DVY6VCEGpSVlaO4THeutZCnstC8FBYWcsOTPusmHsn1kxcVjYQKoexzjZSoCILQ8jz33HNsDaeHSjAmTZoES0tLDBw4EG+//TY+/vjjRv9+Kb1oKGJBZnBEp+ejuNwMWgsz+DnbKB2OYEKcP3+ezetp7CnVcA4bNoyXUDeXflmM8tJS2AYGwLlH4zrMhZbnjz/+4Oe1g4MD+4A7SYmMYMQcOHCAh47o+eWXX3hM+9q1ayt3UMg3/PHHH2/U75c0XD14O3jycV/sUaVDEWrww54oPoYFOHMZhiA0ldzcXK7dpOY9EskkIGj8L4kJsh8S6saiYjufMstHnngamcdPKB2SUAXKrpHLBbm4fPjhh3jttdfYLYC2qGnE9d69exvtDCAISpGSksKWh3o2b97MGWU99P5Ng3Yai7zz18OEdrp54avCN6GsvGKfX1Cc2Ix8/Lo/ms9njWyjdDiCCUBNTt99912lFyfVtj344IMt1iBiirR79GG0mXkfNA72yLsUhRMvzcHRp55F7PIVKExOUTo81TN58mRuTl20aBHuvPNOuLu7c6Pqli1b8NJLL2HAgAHVBIYgGAOurq6Ij4+vfB+nDDM9l/XQc7wpg8lEKNfDsOD+sNFYIyUvDZFpugymoDyfb4pAcWk52jqWYWAbN6XDEUwEvacsNTp17twZVjIs44ows7DgISO9vvwc3hPG04QL5Jw7j4sLf8CBex/A8dkvIf6f1SjKyFA6VNVCtfbk3rJgwQIeaX3ixAnMmzcPEyZM4O/v2rVL6RAF4YqgjPHcuXN5p4RqkUks09f0nDp1CsHBje8zkxrlerC00KKHd2fsiTmEvTGHEdTZT+mQVA9lk387EMPnEwMkyy80D1Racccdd3D9JmUnfvjhB3Tq1IkzyzSYQfxmG47WwQGhM+9DwM03IXX3bqRs34msU6crV+TX38K+XVu49O4F1z69YRnw77ap0HrQ+GpydUlMTOTta0EwRt58802MGTOGd/8o2fHpp5+yS5Gen376CaNGjWr07xeh3AAGB/Vhobz+/HZc3bbxd7bQPKw8GscDRvoGuyDUMVnpcAQTgpqb7rrrLqxYsYIzbZSJoEV1nCSYu3TpIrZaV4ClsxNnmGkVpqQiZecupGzfgZyIc8gJj+AVvXgJtM7OsPdwQ5qLK9z69IHGVppzWwLafqbnNU3nW79+PddyFhQUVPuZa665RrH4BKExULb49OnTOHnyJA8f8fX1rfZ9qsWvWsN8pYhQbgB9/XogwMkX0Zlx2BC5A+KkqrxQJiZ39wGSRSgLzQt5Jd9www0YMmQIe3MeP36cs25kP0SL6uG8vb15C5uOtEhgS8a5bqzc3eB37SRehampSD94GOkHDyHjyFEUZ2TAOiMD5z74GBft7RF85x3wvGoUzKSBssnExMSwMNYvyh5XheqUR48ezYsGkTRli1oQlIAsPMmVqEePHrV+/3JfbygilBuAuZk5xrcdga8PLsKJ5LMIQ6jSIamW88k5OBmXBY25GcZ29sSerUpHJJgqJISpsYkExJEjR3Dw4EGkpqYiLS2NF2Wa9djY2FSKZv2izIaI59qxcnOD99jRvGjMddqx4zjy5zI4p6aiMCER5z7/EkmbtiD0wQfYak5oONnZ2Swc9Fnjs2fPVvs+PVdJVJDTBfnMPvTQQ1KLLxg1Y8aM4XI52vkjqJHvzz//hJ9f85TKilBuIJ082vLxfNoldNPIFbdSrD6u62wd0s4drnaWSocjqAASFmSrRSsvLw8JCQm8KDNHx+TkZOTn57PJPS09JD4CAgJ4y49qnOlNm4SJUB1zrRZO3bshNyYaw8aNQ/La9Yha9CvXMpPFXNtHHoLniOFKh2nwUKc/NeiRowXZHFatve/Tp09l1njQoEH83CwuLsaqVavE9lAwesprOFpQCQYNjGouRCg3EF9HL7jburL7RZR5gtLhqJa9F3STEq/qJFPShNbH1tYWbdq04VWzIaqqgKbsBr1Rnzt3jhdB2WXKNJN4JuEcGhoq9c61uGZQaYb7oAE4/+V8Ls+I+OhT5MfGIfCWaVKKUQMSxOT5TQL50KFDlV8PCQnB+PHjOdNG3f8uLi6KxikIxowI5Ssov7iqzWAsObESF0t1WU2h9a8aD0fpbKX6BMkbv2AYaDQabh6p2kBC9kQkmKOiotiyiFZWVhYLaFpU+0ylGbTtLfwXKw8PdHrpBVz84SfELV+BmN/+gI2fr2SWa3Drrbdy4ylBuxVTp07F/fffz6UVUvYjqAUzM7Nqz/eat5uKCOUrQGuhu7ssxH5aEVJyipBTWAJ6/rf1tAfKZIKUYJjQdraPjw+v/v3789cyMzOxc+dO7N+/n2+TUBYuT1lREU/4I8w0GtjU6GQXdKPWiaeeegrPP/88N+YJghqTaFdddRUnLQgqkaP+kpqlblV3Xa4EEcpXQHiKrv7Qw1yymUoQn5nPR08HK2gtzFEsQlkwAqh+mWrmaOIfZZYJKt2YMmWK0qEZJMWZmYhfvRYJq1ajODML5lZW6Pj8M3Bo307p0AwOfdaMmvbatm3LGWZHR0elwxKEVmXOnDnVbl977bXN+vtFKF8BFua6qV3mkC0tJYjL0Pl9+jiJx6pg2NDIVMr2kTgODw/nUgy9sKGJf/RGTjZ0wr8ZIYu0dFyY/w1St27jbDJh5emB9k8+DsdOHZUO0SC5++67MXv2bH6e0bh1yizT1D0q6enVq5fS4QmCIkK5uRGh3EBofPWlDN00uLzy6gbtQuuQmKUXytIAJRie0KOGPmrcI4FMtcmlpaXVrOa6d++Obt26seeyAJTk5CLj2DFkHDqC9EOH4JKaBr0run3bUPheOxnugwdyg59QO0888QSmT5+OH3/8kRv6zpw5g2+//Rbfffcd3njjDRbRUqssCE1DhHI9FJYU4dfjK7AqYhN/GNpqbeBnpvPqE1oXjYXuDb+krLoVjCAoAdlrRURE8CJxTP61VXF2dubsMQlkEsoCkB8Xh5Sdu5Fx6DCyzpylrsfK75VbWMC1dy/4TZkEx86dReA1EDc3NxbMjz/+OHbs2IFPPvmEPWRffPFFrsn8/vvvYW9vr3SYgmC0iFCuh2Wn1+Cf8I18PiiwD27rOgW7Nu1QOixV4mqrK8xPyJSMvqAc5FpBAoQm9lX16qRGErLlIts3qhelCX4i9nTQUJGYP5byKi8pqfw6OVk49+oFhx7dsCvqEvpPniwlKY2EnmtDhw7lRdnlWbNmsWCmLPOyZcvQrp3UeDcF7/4OcLQVyaTHLu/f17GpI496Pbjb6hr3yEP50QF3obREGsiUIizQhR0vjsdmIjotD94O8oEqtA7klXz48GEWyOSVrMfJyQmdOnViYRwUFFTZdS38S86584j49HPkXYri2zRcxG3QQLj06gnrikw7ZecRF6twpKYDWcR17dqVR7FTI2nfvn2xePFiTJgwQenQBMHokHf1ehgS2Bc/HV3Kg0bOpV5EiJOMU1UKbydrDAp1w85zqVh+OBYzh8mERKF1RPKvv/5aacVlYWHB4jgsLIwzyJI1vjxFGRk48fKrKM3Lg9bJESH33Qv3IYPkPmsFaAIfjV0nb+Xdu3fj6quvxty5c/HCCy/I/S8IV4AYAteDtdYartbOfF5Spp6tBkNlSk/d7PZlh2P/M7ZSEFpCJC9ZsoRFMpUEjBs3Dk8++SRn6sjiTQRH3UT/+juLZLs2IQj7/BN4DB0s91krQkNwNm/ejAceeIDfL1966SUWzlVHXAuCUDcilBtAXonOv9fSorp5tdD6TOjmA2utOSJTcrHvYrrS4QgmDm1b60dQ33zzzRgwYACPsRbqp7SwEInr1vN5yD13QSv+vopgZWWFr776Ci+//DLfXrp0KRYuXKh0WIJgNIhQroecwlyk52fyuY+DuF0ojb2VBjf08ufzL7ZEKh2OYOIEBgZWTnciP2Sh4ZTm56O8wiLPsUtnpcNRNRs3bsTnn3/O5+TAMnbsWKVDEgSjQYRyPZxKjuCjp50b7Cwlk2QIPDgiFFoLM+yKTMPxNNnGFVoOFxeXygl6e/fuZccLoWGUFeqGhpAPspRbKN/cl56ezlP76Hncvn17pUMSBKNBhHI9rDu3jY/9/cOUDkWowN/FFncPCeHzXyPNkZqr+0AWhJaAGve6dOnC59QcJTSMnIrmR9tAaYBWmpkzZ/IxKysL99xzDzIzdbukgiDUjwjlOsgsyMKxxNMwgxnGtR2udDhCFZ4Y3R7tPe2RU2yGd9fKlrjQsujHAZMnrdAwUnfu5qNDxw5Kh6J6nnnmGXa80Jdh/PDDD0qHJAhGgwjlOojLTuSjh50rPO3dlQ5HqIK11gJvTtHVPS47HIdjMRlKhySYMDRlr9LvV6iX7LPhSNmxk6ZgwGvsaKXDUT00cOTtt9/m8+DgYFx77bVKhyQIRoMI5TpIzdOJLxcb3YekYFj0DHBGH3fdCNwvt+i2eQWhJTA3N6+0i6s6jU/4L2RDFvnNd3zuOWok7Nu0UTok1fPQQw8hLy+PzwcOHIiMDEksCEJDEaFcB14VWeT47ETx7DVQhvvohPLW8GQUFMvURKFloCYomsJXVlaGEydOKB2OQZOybQdywiNgbm2NoNtvVTocAcD//vc/Hq1O0IS+nj17YsiQIThw4IDSoQmCwSNCuQ4CnHz5mFWYg9wi3dW4YFj42wFeDlbIKyrFAfFVFpqRoqIirkn+66+/8OGHH1Y2QEVF6UYxC7WTvG07Hx3at4PWRXbjDIHbbruN7Q03bNiAyZMn89f27duHjz76SOnQBMHgkRHWdVBQottipWY+G6210uEItWBuBvQNdsHfxxNw8FI6hrSTWnKhadCAkT179uDixYsorfABJshPmbJyQ4cOVTQ+Q8fn6glIP3QYmceOI+aPpQi48QalQxIqyod69OiB2NjYylHsd9xxh9JhCYLBI0K5DqqOrCb3izCfrorGI9ROr0BnFspHpaFPaAZWrFiB7OzsSh9l8pylFRQUxOJCqBuXXmEIvvMOXPzuBxHKBsY333zDFodubm5YtGgR8vN1U2cFQbg8IpTrwN3WFcOC+mPbpb34cOfXeG3Ukwhw0JVjCIZDO097Pp5PzlE6FMEEcHBwYKE8fvx49OvXT4ZlNAIzC91Hi30bnd+5YBjoy4emT5+OkSNHYtWqVUqHZDQk7M1GrpVcKOvJLlRPT5DUKNfDnWE3wkpjhcLSImy+oPMFFQyLIDfdxMTotDyUlUnTpdA0/P11I9Jpgpk+syw0nKQt23Dph5/43LVfX6XDEQRBaBIilOugpKwUH+xagMKSQjhY2mF8uxFKhyTUgoutlo+kkXOL/i2XEYTGMHjwYC65oJG/NJhBb6sl1M+ln35BxEefoKyoCC59esN74nilQxJqQVycBKHhiFCugwOxR3EyKRw2Gmu8MPwR+Dl6Kx2SUAtWGnNoLXTb49kFIpSFplvBjR07ls/T0tIQGRmpdEhGQV5MLNckE/5Tr0enF56DhZWV0mEJVaDaZOLrr7/G0qW6x0oQhLoRoVwHB+OO8/GqNoMR6hqkdDjCZaAaUnsrXU1kTqEIZaFpXLp0iS3hiICAAG7kE+on/cBBPjr37IGgO26DmTQ+Ghz33XcfRo0ahdzcXNx8880ilgWhAUgzXx2cSdFNe+vhoxuVLBgu9tYapOcVi1AWGg1N3aPmpiNHjlTWKpP/LNnCCfVTmJTERws7Xc+AYHjQ0Jyff/4ZXbt25d2Sf/75R8owBKEeJKN8GcrKy5CSl8bnfg5ScmHoaPUjhkvlTV+4cuLi4ni4iF4k9+rVC7fffjuspHSgwXiM1PVwpO7cjezwCKXDEWqBJvH179+fRbK9vT1mzpwpri6CUA8ilOto5COxTOQWSzOPoaOpqFEuKdU9ZoJwJWzdupUzyq6urrjzzjsxadIkEclXiEO7tvAYMZzPwz/4CMXiGGJQUGMqja2Ojo7mcqKdO3eib19xJRGE+hChfBksLbTo59eTz1eHb1Y6HKEeNBUZ5WKxhxOuENp6jo+P5/MpU6bwYBGhcYTccxesPD1RkJCI8A8/QXmVyYaCMhQXF+PRRx/lC8DCwkJcc801PL66U6dOSocmCEaBCOU6GBkykI+nU84pHYpQD4Ulug9kC9lGFK4QyiQXFBRUDhsRGo/W0QEdZz8Lc0tLZBw6jKjFS5QOSdUkJiZi9OjR+Oyzz/j2K6+8wo2qVKssCELDEKFcB/rcpK3GRuFIhLooLStHdFp+teEjgtBQtFotnJ2d+fzixYtKh2P00DS+0Icf5POY3/9EWoUbhtD6dfd9+vTBtm3b+AJw+fLleO2112BesfsmCELDkFdMHZhXZCfT8jO4ZlkwTCJTclFUWgYbrQV8neWiRrhygoOD+UjZNnIC0GeYhcbhNqAftC4ufJ55TGezKbQuVF4RExPD5zfccAOXXAiCcOWIUK6Dbp4d4WztiPSCTOyNOaR0OMJlOBSVwcceAU6wMJfSC+HKIW9ZauTTOwPMmzcPKSkpSodllJQWFCD8o09RnJ4OrYsz/K67VumQVAk1pD755JN8/v3337PVoSAIV44I5TrQWGgwOFDXFXw2WaZzGSq7zqfysV+wTugIwpVibW2NwMBATJs2jW/n5OTw4BHhysiOOIcjTzyDtD17eeBIh2eegmVFZlloXSwsLLiJj/zAiXXr1nFjnyAIV4YMHKkHG63OIqoMYjtmiJSUAVsjdJm/UZ28lA5HMHKSKoZmUE0nDWUQGk7ytu2I+PgzdrqwdHNFu8cfhVMXGdakFBERERg4cCBSU1Ph4uLCU/ioHl8QhCtDhHI9ZORn8dFaY610KEItROUAuYWlcLOzRHc/6eQWmoa+3MLGxkaanq6QlB27WCTTCOv2Tz8BrTiIKMrx48dZJBPp6emYO3cuXwiSBaJMmxSEhiOfBPVwtmKMdXu3EKVDEWrhQrauJrlPsAvMpT5ZaCLDhw+Hra0tC4rvvvsOa9euxbFjx5CcnIyyMtlVqgtNhTAuTEnFpZ8WIWbpcqTs2o2cyEiU5OYqHZ7quO6667BixQpMnDiRp+9t2rSJS4uoFIMa/QRBaBiSUa6HhFxdhinI2U/pUIRaSC/SieO2nvZKhyKYAI6Ojrjxxhvx888/IyEhgZce2rb28vKCj48PvL29+ejp6cm1oALZwgWDClfyY2J41Sakrb29YO3lpTvy8uajmYOjIjGbMiSOx40bxw4usbGxOHr0KH+dLvro4i8sLEzpEAXBKBChXA8lZSV81FpIbZchoq3YE0nPkyYVofms4mbNmsWeyjSxj8QyHakRiuy29JZbBJVnkHjWC2dadFuNtaDeEyfAvm1b5MXE8GQ+WoWJdExAcWYWSrKzkUMr4r8DnMw0Gjjb2+NCVAycu3aBY+dOPOGPxJ7QOMg3eebMmTx0pKpwfuCBB3DttdfyoB1BEOpHhHI9OFraI7MwG5Fpl+DqpxtKIBgOPra6sTCL90Whh78TpvUNVDokwQSgASQ9e/bkRVDZRVpaGgvmquKZsnX6rx0+fLhSkLi7u1fLPNORnDVMGfp3O3Roz6smJXn5KExKREF8IgpYPOsENJ0XJiWjvKQEmowMJG/YxIuwdHVlwezYuSMcOnWCXVAgO2kIdUPP1VdffZVrkgl6/t1zzz289H7hgiA0HBHK9TA8ZABWnFmPDZE70cevh9LhCDXo414OuAbgl33ReO7P4zyhb9aotrDWygeq0HxQ5pjEL61u3brx18rLy5GZmVkplPUrNzeXt7f1W9x62rVrh1tvvRVqRGNrA01wMOxqEWrUAJibmIjtf/yJ9nb2yD0bjpxz51GUloaUHTt58e9wsEenF2fDsVNHBf4Fhg1dsO3atQsbNmzggTn6591jjz2G999/X5U7HILQXIhQroc2LkF8TM/TDbUQDAvq35tzTUfYWGrwzY4L+HzzOaw6EY+3r+uG/m3clA5PMPEMKmWeaXXq1KlSPJMH89mzZ7l5Kj9fN1qdoC1wyvaJm0Z1KEts5eGBoqBABE6ciLLMLLaai126nMs19JRk53CjoKDLGlPNMQljWtu3b6/2XKPdiwULFuCOO+5QNE5BMAVEKNdCSWkJwlMv4ETSGeyO0k3kayeuFwYtWF68uhN6B7nglRUnEZmci2kL9uCWfgF4fkInONlINkVoPkgMU9Y4KyvrsisjI4N/Tu/J3KdPH/Tu3Vu1IpnuCxK6xRnpKMrIRHFGBorSM/hIqzAtHc7R0Ti8bCVP9KuKjb8/j8R2HdAfDu3aQu3QTsWQIUMQHh5e7eseHh4YP348Ro8ezbXIVCsvCELTEaFccXV+MSMaxxPPsjg+k3wehaVFld83gxn6+etqFQXDFcsTuvlgUFt3vLP6DNcsL94XjQ2nk/Da5C6Y0NVbGoOEBr0XZGdnc0lFVeFLX6t6uyFWcUFBQejXrx86dOhgks4YLH5zSPxmoig9nY/FmXoBnFlNFNNtKrGo78OIW3Kp1rljB7j17wfX/n1h4+vbWv8ko4Ayx1XdWPSQZ/LBgwf5fY4u1OjCjGrs7ezsFIlTEEwFjZqzxseTzmBv9GHsjz2K7KLqPp9OVg7o4tUBXT07oLt3J3jayTa+MUDZ47ev74YpPX0xe9lxzi4/9MshjO7khblTusDHyUbpEAUFIecKEsG0SEzoz2kgA4kP2s7WZ4LrgzLFZCdX26JyDDoaOyRuqelOGxuHxDXrUJyUhPz4BP5aYWISyor+TSg0BKoz1jo5w9LFGVpnJ2idnWHp7AxzBwcciYjAoDGjYefrI8NK6oBGrZ8/fx67d+9mYaxfVB9/6tQpXj/++CP/LIlmauYLCAjgRf+t/tzX15ef9+IP3jAmRgyGecWkXgEoKy4EcARqQFVCuaikCEcTT7M4PhB3DHnF/9Z02Wit0dmjHbp5dWRxHODkKxlII4bqk1c9OhRfbD6HL7eex4bTidgTmYpnx3fA7f2DZDiJCWfbqgrgmud5eXkNc2+oQwTTsre3N5kscVlxsc6JggRwhQhmMRwfr3OkKC0Fzby8dJn/3sLODpYkel1coHVyqhDBejHsXPE1+p4jzC/TVEYXMMUFebBrEyKNZw2AmkonTZrESw8J5arCmVZcXFzl2rt3b62/i+zi/Pz8qonomqKaLvzk81BQK6oRyuEpkXh3x5fILsyp/JqztSOXVAzwD0Mnj3awMDeNDz5BBzlfPDm2A67p4Yvn/zyGQ1EZeOWvk1h+OBZvX98dHbwla2VKULf/gQMH6v05Gt/r5ORUmfWlIwlfysRRbaeLi4sqaompMS7mj6VI3LAR5cWX9yE3s9Si2NYO7m1DYevnC2sfb9j4+PCgELJwM5dxyAYBZY6vueYaXlXrmS9duoTo6GhERUXxUb/oNonroqIiXLhwgdfloIsXNzc3uLq61nq83PdoFLwgGDuqEMrnUi/izW2fIb+4AG42LugfEMbiuL17G5ibmf4Hotpp7+WAP2YOws97L+G9NWdZMF/z2XbMHB6Kh0eKlZwpEBERUSmSaQQ1iV8Sw3pBXPWcHAFqZscoo0mCgoSzqYvkwtQ0xP65DAlr17F/MWFuba0Tvz7eFUKYJubRuQ/MHOyxes0aDJo4UbK9RgY1+NGiZtKa0HOeRlxTHTMJ5poiWn+ekpLCP1tzUmVDIKF8pQKbpl1K9lowJExeKEdlxOJ/B75mkUylFc8PexjWGqkzUhtUajF9YDDGdPbCy8tPcinGZ5vO4Y+DMbh9QBBu7hsAN3t5Xhgj1MRE2WRi0KBBGDNmjNIhGSwFSUk48vhTKM3VlaA4dumMwFumwbFrl8uKExJJgmmi0Wi4xCI0NLTOciYSy/Q6o6E7dKx6XvOoPy8tLeX/tuY0y/q47rrrsHTp0mb6FwpC0zF5ofzhrq+RZ5aPDu6heH7oQyKSVQ418309vTdWn0jAqytOIj6zAO+vPYtPNkZgUndfzBgUhG5+TpLRMBJou/i3337jgQtUMjFs2DClQzJo0vcfYJFM2eLQhx6AU/du8lwX6s0K62uVGwo1xJI7TG1immqnSQhT38DlSqMEwZAweaGcnp+JYO9APDf0QVhrTXuErNAwSBhM7OaDUR098c+xePyw+yKOxWTiz0MxvHydrDGgjRsGhLphYBs3BLjaKh2yUAvU+b9o0SLu2vf398e0adNgZSUXwnWRE3mRj+7DhsC5R3elwxFM+D1WX+4UEhLCTbR0QfvLL7+wW0dVqHF2xIgR7P9MSz+8RxAMBZMXysTD/WbA3lK8JIXqUG3yDb39cX0vPxyJzsCPuy+xcI7LLMDSw7G8CD9nGxbOA0PdMCjUDb7O0qCiNGRr9eeff7JI7ty5M2/X0jayUDclWVl8tPJwVzoUQQUcP34c8+fPx88//1yZQSa3mIEDB7IopjKpvn37Su27YNCo4pPFWrwPhXqyH2GBLrzeuq4bDl5Kx+7IFOyJTMPR6AzEZuRXZpuJXoHOuC7MD9d094WLnWwTtiYlJSU4fPhw5che8oIVkdxw9L7HuZEXUF5WBjMTb1wUlGPdunXsIqOHMsv33Xcf7rrrLnh7eysam9CylAeWody+4f7c5TmG7eVt8p8utlpreNjKsBChYdhYWmBIO3deRG5hSYVwTsXu86k4FpPBrhm0Xlt5CiM6eGJKmC8PNBH3jJYVyDQMZNu2bVz7SJCDxU033SQi+Qpw6tYVGUeOImH1WvZIbvfEozLcQ2gRqOyC6o3Jfo58n1evXs1TKgXB2DD5T5hx7UbASiNZP6Fx2FlpMKy9By8iKasAK47GYdnhWJyMy2L3DFoh7nb47JYwdPWj0QxCc1BYWIhz587hzJkzbP9Gt/U1jUOHDkVYWJiI5CvEf+r1PBEvcv43SD94CIcenAXfyZPgM3ECNPZSniY0H/3798fWrVtx/fXXs/0c3aaegokTJyodmiBcESb/KTPAv5fSIQgmhKejNe4d2oZXeGI2Dy/5/WAMLqTk4rovduL5CZ1wRz8/pcM0WrKzs1kUkziOjIxkiyk95HFM9m+9e/cWgdwEvEZfBbs2bRD+wUfIj4lF1C+LEbvsL/hcPYFFs9ZRMsxC8zBgwAB2uZg6dSp27drFw1Dmzp2L2bNnm7xfuWA6mPynjYOVZEmElhtk8uz4jrhvaBs8++cxrD+ViLl/n4LGrBzOSgdnBJCFVFJSUrVBB9SkVxUaQtCxY0fuhKcxu2Jl1jzYtwlB2KcfIWXnLsT8/ifyoqL5mLhuPdo//SScu3dTOkTBhCYGbt68GY8//ji+/PJLvPTSS/j222+Nrl75dZ9xsBVTgEryinJxH+ZBDZi8ULbVikOB0LJQQ9+CO3rj8SVH8NeROMSk54tQvowwzsnJwY4dOxAXF8fCWF9OUfODlcQxLZoqJuK4ZTCzsIDHsKFwHzIYaXv3I2rRYhbMJ+e8juDpt8N3ymS574VmgWqVv/jiC94Nevrpp9n//IUXXsArr7yCyZMnY+bMmTIoSDBYTF4ol6Nc6RAEFUDiOCIxh89FW9TOkSNHuOaYlh6yhSIPZP1AAzqnEdNC60HOF24D+8O5V0+c/3IBkjdvwcXvf4Slqys8hg9VOjzBhLjnnntwyy234Pfff8eCBQu4HIOGj9BasmQJN+cKgqFh8kL5WMIZDHMaoHQYgglnSX87EI3XV55CblEp7CwtMLKDB5JO/isGBR0ZGRmVbhX9+vVDcHAwvLy8pFbRQLCwskK7x2bBwtoaCavXIP3QYRHKQrNja2uLGTNm8Dpx4gSmT5/Olo8XL+qG4QiCoWHyQnn+gZ+RVpaJCe1GivuF0KwkZxdi9tJj2HA6iW/3C3bFBzf1gLeDFqtOKh2d4aHfxifBvGHDBhbMVINcc9HXaSiBoMxj5NKnFwvlnIgIpcMRTAwquaLmPloHDhzgY0JCAn9PLpgFQ8XkhXJeUT4WHVuO1eGbcUOXCRgZMghaC5kCJDSNtScT8MLS40jNLYKlhTmeHNuem/oszM1QXFysdHgGCdUcU+aI7h/yRU5LS+N1ufG3JJpdXFwqBbS9vT0vOzs7meTVgji0a8vH/Ng4lOTmUoGp0iEJRga51VCG+OTJkzh06NB/RHFVSCD37NmTa5UFwRAxeaF8b+9bsOrSZiTnpeGbg7/itxN/Y3ToUIwNHQZXW2m5Eq6cH3ZdxJwVupRxR28HfDStJzr5OCodlsFD3e00cGDChAkoKCioFMo1FwlpyjrrSzUu1xxEglkvnPVLf7vq162srKQp7QrQOjnBytODB5Kcfe8DBN5zp9IhCQYKvY7Dw8Nx+vTpaou+VlujLolicrDp06cPN/bR6tGjB79OBcFQMXmhPDS4H8Z2GY4N53dgxZn1SM1Px9JTq/HX6bXo7x+Gie1Hob17G6XDFIyEn3b/K5LvHBSM2RM7wkojZQJXAolW8kSmRXXKNWu+c3Nz/yOeyTaOvk6uGZStomlftGraydUGlXHUJagpe01H+tuCjsBbb8a5z7/kKX6ZTzwD286dUEauBJLJVyWZmZn/EcO0yL2irKz28cN0gUoXxjQYSESxYMyYvFAmqNRiQvuRGNt2GPbHHsXqiM04nXwOu6IP8uri2R43dJ6ALp4dJPMkXJbNZ5Pw8l86kfzA8DZ4fnxHeb40M3R/6kssAgMD//N9ErOUqSLRrBfOVY81v05imoQ1fdDTqu9vx8TEcLkHLaqVrnpUkxuH58gRcOjQHpFff4eMQ4dhe+w4EletQeDU65UOTWgh6LVFE/RqE8S1lUzoodcHZYlrrqCgIJPqNXglfi3MtVZKh2EwlBX/d8fAVFGFUNZjYW6BAQG9eF1Mj8aqiM3YfmkfTiaF8+rg1gbTuk1GVy+ZRy9UJym7AE//dpTPb+0fKCJZIeg+J8FKy83Nrd6fpzKOmkK65jmVeGRlZbFQSE1N5VUb9Df1wlkvnrt27QobG9P0arfx9UXnV17EoVmPoSAmFhoHmdhnStD0S70129mzZ1kQ0+vgctDAH70I1g8BokXONfJeKJgyqhLKVQl2CcBD/abjpi7XcEnGxsgdOJsaiblbP8G3174Pe5noJ1RQXFqGRxYd5sY9qkl+5ZrO8sFgJFDTn17Y1ldruWLFCm4qojHa+hppKu2g0o/8/Hz+Gcq40dJz/vx53HzzzTBVss+Gs0imohTn3mFKhyM0I8OGDau1DyA0NBRdunSplh0mYUylUoKgRlTvx+Ju54q7e0/D22Oe59uUVdJYqPb6QaiF11aexN4LabC30uDzW8NgrTWd7URBB20RU00lTQWkzBktd3d3ziJfrgaTMmlUf2mqlObnI+KTz/i8sG0bbvITTIcnnniCd0VqQuKZXgshISHo3r07XzyKSBbUjKoVYWlZKY4nnuHyi32xum11Z2tHWGukDknQ8fOeS/h5TxRP2/t4Wk+09ZTtZ2OG6pv12eKqizLHKSkpPD2wNqpOEKTaaTonMWGqZJ44iXOff4GC+ARoXV2R2r+f0iEJzczs2bNZCJMg3rp1K3ubb9myhUuPaHIeLb3DDP2cviGPHCso40xfFwQ1oEqhHJeVgDURW7Er+gCyCnVjhwlPOzdM6ypejoKOPZGpeLXC4eKZcR0wurOX0iEJDYAywImJiYiNjeWyCWriIyFMgphKKBoyOUw/DIUEMQljtUwQLC0sxMWFPyBh9Vq+benmirZPPYH4czJ8xBShErLOnTuzG8Wjjz7KNf379+/H+vXrsW3bNvZAptcN+SDT0lNVPI8cORI33nijKl4fgjpRlVAuKinC0tOr8deZ9ZxNJhyt7DEooA+GBPVFO7cQqT0VmJNxmbjvxwMoKSvH5B6+eHB4qNIhCZeBGvLIrSI6OprFMU3/qmvoS82mPFrksnHs2DFMmjRJ1fZVkQu+RdKGjXzuNW4MgmfcgXLKHIpQVgW0czJo0CBe+lLEyMjIyml6+lVVPM+fPx9LlizBDz/8AAdp+BRMENUI5WMJp/H1gUVIzE3h22E+XXisdVevjtCYS82p8C/nknIw/dt9yC4oQZ8gF7x7Q3e5gDIg8vLyeOJXVFQUi+PabN+oLILqjD08PKq5VJBncm02bySsIyIiVL2dnHbgoE4km5mh0wvPwbVfX/66TJpUL/S+R819tG666aZK8Uz+ySSS9+zZg3nz5mHZsmXsorFw4UL069fPJN8vX/cZB1tL9V5E1ySvKBf3YR7UgCqE8rpzW/HtoSX8AnezccFdvW5CX78eJvliFppGSk4h7ly4jx0uuvk54bu7+sLGUi6klEaf2aIR2GRjVbPBztPTk8sk9Isa8eT1fWXEr/yHj26DBlaKZEGoCb2u2rRpw4vEM60bbriBX5cDBgzg5r/7778ft956K1+YCoKxY/JC+Y+Tq7AmaiufjwgeyCLZRquewQFCwykqKcPMnw4iJj0fQW62+OHufnC0lklkSkLZYmqwI4FcNXNM7hRkWUWimDLHptxY11q4DujPk/jSDx5CYUoqrNzr96kWBBLHVI7x3HPPcQkGvV4feughPP3002yd+PLLL/9nAqcgGBMmL5RXnlkPra0lhgX3x4P97pAsk3BZ1p9KxIFL6XCw1uDbGX3haqfebXgloUl6NACBxPG5c+cqv04lE926dWNLNhLKQvPiPW4MkjdvRfbZs4j5YylCZ96ndEiCkeDt7c01yh999BF++uknrlumDPN3332H5cuX49dff8UYGoEuCEaIybep9vPvyUcaXR2dGad0OIIBczZBN5Xq6m4+aOtpr3Q4qoMGelC3/YcffsjWVHqRTNmo6667Dk8++SQmTpwoIrmFMDM3R+Ct0/g8ees2dsAQhCuBnGIee+wx7iHYvn07+vbty84z48ePx/vvv88lVIJgbJi8UL6vz63o5NEW+cUF+OHIH0qHIxgwiVk6YeBmL5nk1oYa87766ivs2rWLm/XIhWLIkCF45JFHMGPGDLaioo58oWVx6t4NVl6eKM3LQ/r+f+3ABOFKoJ1bev2Sxdxdd93FPQXPPvssbrnlFh4dLwjGhMkLZUsLLR7ufyfMYMbDRRJzkpUOSTBQuvjppk8djvrvWFehZaAME32Yfv/991yDTM4U06ZN46lhV111FWeohNbNKrtVDBdJP6wbwiQIjYXKpb799lt8/PHHfJtqmAcOHIiEhASlQxOEBmPyQlk/SKS7d0c+/+HIn7L9I9TKoFB3PlKdcnFp7WOLheaDbMf++OMPbN68mV+TlDV+4IEHuElPhhcoh7WvrrQlPzpG6VAEI6SoqIgHlXz99deYOXMm28VRNlnP8ePHsWjRIkVjFEyL3bt34++//672tR9//JGnTpIjErmw0FTWxmLyzXx6but+HU4kheNA7FFsjNyJ0aFDlA5JMDDauNvBwUqD7MISnE/OQUdvXYZZaH6ovOKXX37h4SAkiq+++mr06tVL6bBUD12wJG3YxOcuvcOUDkcw8OcKDfqhpj1ap06dYoFMg3tILNeEvMxpkh+5ZNx5550wNl6JXwtzrbjr6CkrNpwehtdffx0jRozANddcU3kxds899/DzrFOnTlwf7+vri1dffbVRv181QjnYJQA3drkavx5fgY2RO0QoC//B3NwMHX0csP9iOs4mZItQbiGoXpGa9Ugk29jYcKlFUFCQ0mEJlA1MS0fOufP0YoD3+LFKhyMYyM7P+fPneaCIXhTTots0FbM29KJYv/r06cPZPXGdEloCsiScO3du5W1yWenfvz/vahABAQGYM2eOCOWG4OvgxUetuar+2cIVEOxmx0I5KjVP6VBMlq1bt+LixYs8BY+u+GlrTDAMSrKz+ah1cIBWhkWoMktM2bgNGzZwYy1licl95nLTGTUaDdq2bctZO1o0bISEsYhioTVJT0+Hl5dO3+k/YyZMmFB5m9xXaIprY1GVYjQ309U9RmfFIzk3FR52YqgvVCfQ1ZaPUWkilFsK+iAm6I1MRLJhiaT4v1fxuaWbNFGqBRIQJCxIHNNKSkr6z8/Y2dlx74BeEOsXjbYWNxpBaUgk01h1yhzra+Rfe+21yu9nZ2c36XmqKqEc5tMFoa5BOJ92CR/u/BpzRz8DjbmMJxb+JdBNhHJL4+joyFu2l8tSCcqQsGYtEtdvIG8vBN1xm9LhCC3M//73P3z++edcAlUVW1tbDB8+HKNGjeIBPySIaQKmNNgKhgr56z///PN49913ecANPYeHDh1a+X2qm6eLusaiKqGstdDiyUH34dl1b+F8+iUcTTiF3r7dlA5LMMCM8vlk8fpsKQIDA/nDedWqVZwFGD16tNjAKUzagYOIXPAtn5NIdukljXymDGXYXnjhBT63sLBgZwp6HdKiZjsqixIEY2Hu3Lm4/vrr+QKPPPhpSmTV5zBNiBw7tvE9F6oSygSVWwwO6IN157fhcNwJEcpCNTp4O1BCDSk5hUjKLoCng7XSIZkcNIiAssm0PUZNQTSuetCgQRg5cqRkrRQg53wkzr73AXVZwnPUCPhdP0XpkIQWpqSkpPKc+gUoYywIxoq7uzv78ZMXPwlluvirCjWP09cbiyo/ldq5hfAxJite6VAEA8PWUoMOXg58vun0f2v1hKZDV/pk40Meq7QdRi4YO3bs4E7lpnhdCldOaUEBzv7vQ5QVFsK5Zw+EPvygNGGpANqadqpo1qRpeYmJiUqHJAhNhp7TNUUyQTuWTdklUaVQTs1P56O7nWz3Cv/l+l5+fPxh9yUZTtOCUCPf7bffjhtuuIG75yMiIniLLD8/X+nQVMPFH35CQVw8LN3c0OGZJ2GuUd0moyqxsrLi7WkSzHSRSk4VZKV1Obs3QTBUqOQiKyur8ryu1VhUKZSPxJ/kY4Cjr9KhCAbITX0CYKO1wOn4LPx+QKaTtTRdu3ZlmzjaGqOO+wMHDigdkiooKy6uHC7S9pGHoGnC1qRgnA1QNIihQ4cOiI2N5ellPj4+vNNz+PBhpcMThAZnkfW7YHRe12osqksfRKZF4UzKeViYW2BocD+lwxEMEGdbSzwxph3eWnUGb/xzCsM7eMDLUWqVWxI/Pz9cddVV+Ouvv7h2meqYpQSgZcm9cBFlRUXQODhw2YWgztcd+SV/++23nFGmXZ358+fzIu/ZBQsWsDeyIBgqCxcurPW8OVFdRjkqM5aPbVwC4WrjrHQ4goFy9+AQdPd3QlZBCZ787QjKyqQEo6Xp0qULHzMyMpCbK64jLU15aWllnXJeVOPN+AXjxsHBAc888ww31W7evBk333wz13Pu37+fm2wXLVqkdIiC0CjIH5zclWggSVNQnVAmH2UiKiMWJWW6DwpBqInGwhwfTevJJRg7z6Xi883nlA7J5CFDeH0WWWrDWx6Hjh3g0jsM5cXFCP/gIy7FENQLvfZGjBiBxYsX8xCS8ePHc7/Abbfdho8//ljp8AThspB/8ssvv1x5mz4/6PlLTkrUOE5e4CdP6kpuG4PqhLKfozfstDYoLC1CTGZ1o3VBqEqohz1endyZzz9cH46f91xSOiSTx8bGho/Shd86wqjto7OgdXJE3qUoJG3eonRIggE12j755JOVDgI0sU8QDJUlS5Zwr4ueP/74g+3itm/fjpSUFPTp06fapL4rRXVCmcZYBzjpmviiM8UeTqi/se/BEbqJPi//dQJLD0lzX0uif7OjOmWh5bF0dob/1Bv4POa3P1BWxV9XUCeUjfvggw84I1daWsoi48svv1Q6LEG4LDS4qnv37pW3qdxi6tSpGDx4MFvDvfTSS9i9ezcai+qEMuFq68LHzEKdpYgg1JV1e3ZcB8wYGASqBnj696NYfVwusFqK4OBgPqalpSkdimrwGjcGWicnFCanIG3ffqXDERSEegNuvfVWPP300+xvTm40lJULCAhQOjRBqHOADlke6iFRTPX1enx9fTmz3FhUKZQLSnRDDWw04mQgNEwsz5nUBVN7+4N6+h799TB2n09VOiyTJDk5uXLrV2gdLKys4DXmKj5PXCdb7GodaU0OF5Q9psE/5Gv+2Wefsa+5tbV8TgqGDQ2uolILIioqCuHh4Rg2bFjl92NiYuDm5tbo3686ezgis0CXSXawEt9QoWGYm5vh3Ru6I7+oFP8cj8czfxzFuieG8SQ/ofnQj7COj4/nbd/apiwJzY+FnR0fS8RtRFWcO3cODz74IItjvdOMh4cH13hWFRqCYMg8/PDDmDVrFu9+7NmzBwMHDkTnzrr+ImLTpk0ICwtr9O9XZUY5MUeXgve0c1c6FMGIsCCxPLU7/JxtEJOej483RCgdkslBGS1q6KNtMqlTbh3ISznur5V87j1ujNLhCK3ElClTuMSCPJRJJLdv3x7/+9//cObMGRHJglFx33334dNPP+WSPXru/vnnn9W+HxcXh7vvvrvRv1+V6TA7S1vkFOViR9R+BLv4Kx2OYETYW2kwd0oX3P39Afy0+xIeGhHKA0qE5mkiInGsH2EtXsqtQ8ax4yjOyIDWxQUeI4YrHY7QShw/frzynHZuRo8ejTFjxnDzkyAYG3ffffdlxfAXX3zRpN+tyozyjJ66Lu+VZ9fjQroY7QtXxsgOnujk44j84lIs3ifPn+Zix44dWL9+PZ/37t0bQ4cOVTokVZB+UJe5d+3XF+YaVeZOVAltUU+fPh1t2rThMicSEz169MCECROa1PgkCK0NZYxpdyQr678GDZmZmTxQpymWo6oUyn38eqC/fxhnsLZe3KN0OIIRNvfdPVjnzvDj7osoLi1TOiSTQO90QY18V199tdQntxIFcToXF8eO7ZUORWhFqBb5+uuvx6lTp/gCley0qIlvzZo1XAJ1+PBhpUMUhAbx4Ycfskh2dHT8z/ecnJy4WZV+prGoUigTQ4P68fFg3HGZAiZcMZN6+MLd3hLxmQVYezJB6XBMAsogkzhOSkriJiOhddB7J5tptEqHIijUQEtlF7///juLY3IQuHTpEttr3X///Th48KDSIQpCndDFHe2OXA763t9//43Golqh3N2rIywttEjMScb5NJm4JlwZ1loL3NhH5y264ZRMkWsOLC0tOaNFFBbqLByFlsfKXdfUnH5ABJHaoYE/+/fvx8SJE1FQUICvv/6as8tUCjV//nzOzAmCIQ4cCQwMvOz3/f39cfHixUb/ftUKZWutNfr46ia57Li0T+lwBCNkeHsPPu44lyq7Es0AWfuQQKYt4arWPkLL4jv5Gj4mb9+BggTZHVE7Li4unH3bsmULl0AR1GQ7c+ZMrmeOjpa+DMGwIKekuoQwfY9+prGoViin5WXgRNJZPtdayJajcOWEBTrD3AxIySlEcrZkQJvLQ5mGjtBkJbn4aB3sQ9vAuVcYUFaGmKV/KR2OoCBFRUU8uGHOnDmYPXs2b2nXnIBGSxAMif79++Onn3667Pd//PFH9OunK7dtDKptcV5wcBGyCnMQ5OyPG7vorpoF4Uqw0lggwNUWl1LzcC45B56OMsGqKZA1FX0IHzhwABs2bOBSjL59+yodlirwn3o9Mg4dRtLGTQi6/RZoa2mKEUwbsmWknZyamTnyV6YaZlojR46Es7OzYjEKQm2Q4wV9flDjHjlceHl58dfJ6eK9997D999/j3Xr1qGxqFYoX0iL4uPdvW6CpUZ8cIXG4W5vxUI5K1+yLM2RUaatXjru27ePR5GKUG4dnLp0Zh/l4vR0FCYli1BWIVRSQSKZXn/Tpk2rFMd11X6aIlT+VbVHojbLMcGwoAu4efPm4bHHHsNHH33E7hfkTkXWcFqtlsexjxo1qtG/X7VCWY+1RrKAQuMxqzyTMoHmojaLH6HlMauw45OSF3VDAiMkJISFhdpEMvH222/jtddeUzoM4Qp54IEHcM011+C3335j1yR6H6PdELI9pGa+pqDaGmVbra6wO7swR+lQBCPG1kp3rSkZ5eahuLiYs8mEfvtMaB2s3HQT2fKidLttgroICAhA27ZtefjIW2+9xY1748ePx9KlS/l1qRaoNpsykfolzYvGg5+fH5544gnOLtMAnccff7zJIlnVQtnTXmeJlJSbqnQoghHj56zbkYjL1I1dFpoG1SfTVqetrS03aAith1P3bnzMPPbvaGNBPZArADXy3XfffZxVpozc2rVrccMNN+Dee++FWrCysuJdrapLUDeqLb3wtHPjY1KujOoUGo+Pk25nIi5DhHJz4ODgwMe8vDwesStjrFsPu+AgPhYmy3uiGiBPZBowcvz4cRw5coQvUmnQSG00R1ZOEIwVFQvlioxyjnwoCI3Hx0mXUaYJfULzDDxIT0/Hpk2beLm7u6NTp05Kh6UKzK2s+FiSm6t0KEILQ+4yYWFh3DBbEyq/oAEjtGjYCP2cOF0Iaka9Qtlen1GW0guhaa4XRHpekdKhmAyURc7JyeFaZVoilFuHlO07+WgbINlDNWST9SL5xhtvZI9ZEsYiigXhv6hWKLvZuPAxOS9N6VAEI8bBWvcSyi6QZr7mZNCgQTxKl+yqaIxuly5deJFPptD85MfG8WQ+wu+6KUqHI7QQZWVl7FH+5ZdfVn7thx9+aNLUMkEwdVQrlE8lh/PRq6IEQxAag32FUM4RodyskCCmzDKNtY6Li+O1fv16rpWkoQjdu3eHnZ2d0mGaDBe+XciT+Vz69OZJfYJpQdMu6YLzm2++wYULFyq/PnjwYGg0qpUBgtAgVPsK2XnpAB/7+fdQOhTBiHGw1o0/zyoo5i5x6hYXms9EngaOnD59GqdOneLsckxMDK+DBw9i1qxZSodoEmRHnEP6wUMw02gQcvedSocjtAA0tezo0aOVt8n6bcGCBVziJAhC3ajWHi7IRVeHtyZiK3IKpXlFaByutrqpjsWl5cgulKxyc2Nvb89iecaMGXjyyScrvZVlq7j5KErTlZ/ZhYTAxs9X6XCEFmD48OHVMseRkZEsnuk1Rb7BVI5BDX6CIPwX1QrlO8NuhLe9B1Ly0rD09BqlwxGMFBtLCzhUDB1Jzv537KnQ/CQmJvIixo0bp3Q4JoN5hYAqL1HPUAm18cknnyAtLQ1///03D2EgdxnaASPB/MEHH7BoDg4Oxpw5c2p1whAENaPqyXx+jt6V54LQWDwcdM4XIpRbDvqQ//PPP/mcLKvE17X50GeR86JjUFogNoem7FF+9dVX46OPPmLvZPJMpilm06dPh5ubG2JjY/H666/z+GoaBbxy5UoZZy4IahbKxMkkXUNfT+/OSocimIBQThKh3GL8888/KCgo4BGlkk1uXqy8vGDl4Y7ykhJkh0coHY7QSvj4+HBJBjX4kUhevHgx9wWQMwa93iZPnoxbbrkFueKrLagcVQtlKr0gwlMjlQ5FMGLc7HV1yum54qXcEqSmpvIWMTVK0jhd6dJvXuh+tfLQvReWZEtzlxqhsc0333wzD/k5e/Ys1y7T62zJkiUYOHAgv/4EQa2oWiiPajOYj7ujDiodimDEuFQ09KXmSEa5JSDXC4Ls4Cwtdfe10HzQ9nppvm4Ee3lpqdLhCArTvn17rlvevHkzN89SmQaVO61bt07p0ARBEVQtlEvKdF2+9lbixyo0Hn8XWz5eSstTOhSTJDQ0lDNeZGVF28TkCSs0H2n7DiD3wkWYW1rCsbNMQRR0DBkyBAcOHOCpfTRWfsKECXj33XelbllQHaoWyuEpOuP1Du6hSociGDFtPHQXWpHJUsvXUrWU99xzD1xcXJCRkYFff/1VPqybkbgVK/noM+lqWLm7KR2OYEBQ0+y2bdv49Ue1y88//zymTZsm/suCqlC1UE7KTeGjv6OP0qEIRkxopVDOEQHXQnh4ePCHNWWWyQGj6nQxoWkUZ2by0SWsp9KhCAYIveZoqh+NvdZqtfj99995xLy8BgW1oFqhXFxajIQc3Rauu62r0uEIRkygqx0szM2QW1QqzhctCNUod+vWjc937twpFyXNhL4u2czCQulQBANu+Jw5c2a1uuWnn35a6bAEoVVQrVDeHX0IecX5cLNxQYCTZJSFxmOpMUeAi86L+3yybEm2JNSBb2FhwV341J0vNB2qTSZKC+UiT6ibwYMHY968eXweFxendDiC0CqoVigfiT/JxwEBvWBhLpkUoWm08bDno9Qptyyurq7cgU8cPnxY6XBMAo2drnRIrOGE+qCmvgULFvC5tbW10uEIQqugWqHc1i2Yjwdij6K0TCyRhKbRxl0a+lrzw5qgaWJC07H28uRjQUKC0qEIBgqVOW3fvh19+/ZlmzgbGxvMnj1b6bAEoVUwV7OHsoOVPRJzU7DizHqlwxGMnEA3nUVcTLpYxLX0B3ZEhG56XI8ePZQOxyTQ2Ot2QwpTdM3NglD1ovSzzz5D9+7dMWzYMJw/fx7BwcHYtWsXxo4dq3R4gtAqqFYoW2uscHv36/h8yYmVOBh3XJqDhEaTmVfMR2dbrdKhmHxTkb1e2ElNbZMpKy5G8vadfO7UtYvS4QgGAl2M3nnnnfD19cWjjz6KEydOcBb57rvvZm/lnj3FIUVQD1cklMkehq4sHR0deVFjzerVqyu/X1BQgIcffpi3ROnDjMbNJiYmVvsdUVFRuPrqq2FrawtPT08888wzKCnRDf7Qs2XLFvTq1Yttadq2bYvvv/8eLcGIkIEYHNgHZeVleHf7F3hm7ZtYd24b8osLWuTvCaYJXWDtjkzlcz9nXWZZaFlfZSI+Pl7pUIye1D37UJyeDq2LM9wGDlA6HMEAWLFiBXr37o0ffviBP9PJaebzzz/n5r1vv/1WSp4E1WF+pebj77zzDg4ePMhXlaNGjcK1116Lkyd1jXFPPPEEVq5cyT6LW7du5RfW9ddfX/nfl5aWskguKirirRt6IZIIfuWVVyp/hrwZ6WdGjhyJI0eO4PHHH8e9996LtWvXoiWyUw/0uQ2jQ4fC0kKLqMxYfHNwMWaumI2vDyzClgu7EZ4SiexCaXIRLs+mM0nYdT4VlhbmmBLmq3Q4Jo8I5eYj/p9VfPQeNxbmWtkNUTtvv/02f6ZnZ2dj6NCh2L17N44ePcoJMGdnZ6XDEwRF0FzJD0+aNKna7TfffJOzzHv27GERTVebixYtYgFNLFy4EJ06deLvDxgwgJsATp06hQ0bNrAXI23fzJ07F8899xxeffVVWFpa4quvvkJISAjPmifov9+xYwc++ugjjBs3Ds2NtdYa9/e5Fbd1n4KtF/dg7bmtiM9Owvrz23npsbe0g4+DJ7ztPJBVkg63mMPwd/blr1lpdPZKgvrILijGK3/pLhTvGhKMIDc7FBfryjCElsHPz4+PZ86cQWpqqmS4GgnZwWWfPsPn7kOHKB2OoDB04fniiy/y+SOPPMKfwTRgRBDUzhUJ5apQdpgyx7m5uVyCQVlmEgijR4+u/JmOHTsiMDCQr0pJKNORtnFIJOsh8fvggw9yVjosLIx/purv0P8MZZbrguoVq9YsZmVl8ZFiaohwsTTTYkzIUIwOHoKTyeHYH3eUB5KQaE7NT0dOUS4iUi/wIo7u0zUUEa42zvCx94S3vQcLahutNWw0VrDRWMOaltYKthXn9D2qj7aysOSMdm3o421pwdWUv9PY2Jr6ONUWg5LC9LUVJxGbkQ9/FxvMHBpc7d9hKIK5MXE05+NUM46m3i8BAQF8YR4TE8PjrOn9gb5mbt74lgtDeMxa+zVVbmYGa38/FMTEIv34CWgr3C+UuG+M6W8YwntfS9wfNPGSysioLJKmYNK5obyHNfYxbc74J1+YBytxkq2ksBSYD3VwxUKZJvKQMKbaJapDXrZsGTp37sxlEpQRrrk9Q6I4ocJ2iI5VRbL++/rv1fUz9KaSn5/PDQWX2zJ67bXX/vN1ymLTC/9K8YI9rx4IQYlVKbLL85Bdnous8lxkl+mOWeV5KEIx0vIzeJHAbigkkTXQQEv/b2bBR62Z7rYWFtCYaXBkVXjl1yp/pvLndD/D34PFZUV3Q1i//spdP/LyGufu0NyPU2Pjbw7OZJjhj9MWMEM5rvfNxraN6wwiruZ4rFricWrO+8XJyYnfK1JSUvDLL7/wEBLqm6CvOzg48G2lYmssSrymbDw9YBcTiwvzv8apnTuRF9YD0GgUu2+M4W8Y0ntfc94ftDuj//fRbi95lpOzDPUl0ZFuGyqXe0wb+1gJQpOEcocOHVgUZ2Zm4o8//sCMGTO4HllpyNPxySefrLxNwpqyTGRhQx+gzQVdodKLcsyYMbwtlV2Yi4ScJMTnJCExJ4Wn/eWXFPAqKCnkxkC+Xay7Tauc/wcUo4QX3yAaabphBjMu/7CpkrHmc302W2sDJysH3bJ2rDg6wNbcBls2ba78t1wJ+myIko9TzceiNSkoLsUHn+8CkI/bBwThkas7GkRczfVYtcTrqbnvFxLJ1OtAllV0EU1WVrRIJJOFVbt27XiRcG7t2BqDEq+p0quuwoV5XyJt1x7YHj8Jl+RU+E69Di59+1QOImmN+8aY/oYhvPe11P1RVlaGJUuWcLkjZZhpZDUtfRnkhAkT+N9BF6SGQH2PaWMfK0FoklCmrDE5URDUGbt//3588sknmDZtGjfpZWRkVMsqk+uFt7c3n9Nx37591X6f3hWj6s/UdMqg2/RGcrlsMkEOGbRqQi+elnjj1f9eV60zXO2d0RntG/Tf0XZWIQloXjoBXV1MFyCnIBfHz5yEX7A/ikqL//05Et/FBcircqTfR//Ti/D0gswr+ndYQoNNmw/BxcZJJ6KtHeBs7Vi5Kr9m5QiNxb9Pl8bepy3xOLXUY1wXH208j6i0fHg7WuPZ8R1r/ftKxFUbjYmhJV9PzXW/UFMfOevQhzu56dBIa1oklkk801qzZg1bXNEFPi1y2qlr90XJx0yJ1xR9v9NzzyB1735EfrUAhQkJuPD5l7io0cA5rAfcBw2CQ6+erXbfGMPfMKT3vuag6t+nxnlatGNMF6HUT0SLmvdPnz7N659//sHy5cu5tNJQuNx9aAjvv4KKa5T10IcU1V2RaKYn5caNG/nDi6APLfoAo1INgo7UAJiUlMQfWARdDZIIpvIN/c+sWqXrxNZDP6P/HcYOfUhTAyEtFzhd9irZ4nwxJvaYWOcLnURyNSFdQ3Dn6YV3UR4yC7KRUZCFTF7ZyCjM4omERSjhbDit+rCztGXB7GzjCKtS9b4BnU3IxoJtkXz+2rVd4GCt3vvCEKDaZMog06LsHGWaqdGP3n9iY2PZfYcWZcboIp4EM20nk9BuSsmSKeHWvy+cunZG3Mp/kLJjJ/KjY5C+/yAvM40Gjj7eSHV0gseggbCoRewJpgWNp6amfFpvvfUWZ5dJMD/99NP8uurXrx/effdd3H777Q3asREE1Qhl2nKhrRdq0CP7GHK4IM9jsm6jrRhqAKCtJaplIvFLnbMkcKmRj6APMRLEd9xxB9577z2uMXzppZfYekZ/pT1z5kz2bHz22WfZ3HzTpk347bff+CpWqA59yFPJBS3K/l4JJLIz8jKxct0/6N6/J3JL/hXTOkFN55l8JHFdWl6G3KI8XrHZCSjOK4Ja+X7XRZSUlWNMZy+M66LbCREM5zXh4eHBi+ytcnJy+IM9PDycM8y047V3715e7u7uLJipwdiuosxAzVCpReDNN/HKi4pCys7dSNm5i0WzZXQMzn/8GS589TX7LXuOGAanbl1h1shacMG4oM/0m266CSNGjOAjlVs+9NBD/Dl966234v777+dkmSBA7UKZMsHTp09nGxkSxvQhQyKZ6oMIsnCj7A5llCnLTN3oX3zxReV/T7WDf//9N7tckICmDyeqcX799dcrf4as4UgUkyczlXRQd/s333zTItZwUPuEM0s7OJnbo4tH+8rMdXFpMddZUzZad8xncZycm4b47ETOPMdlJyIpLxlqZcc53b/9ln4BSoci1AM1HNMHOC0qDSOxTA47JJ4p80wX4rSoVrSu0i61YRsYyAmRwFumITMyEvt++Aku8QkoTExC8uYtvGhIie/kSfC77lrJzKsE2gmmHd558+axlSu9jhYsWMCLhoSRXSxlmwVBtUKZfJLr266hFxCtyxEUFPSf0oqa0FXr4cOHryQ01cO1z6VFleKWyi/053lF1YWv/nskgOMLE7Bh7UHkl+h+pqSs+pRE4b+jqqPT8vm8X4j49xoT1F9BDUm0qAaT6i2PHTuGixcvIjo6GhqNhnfKDLm7XwlsAwKQ16snhk+YgILIC0jesg0pO3agOD0Dl374CfZtQuDcs4fSYQqtBCVVyK71sccew/bt23kXmexhDx06xEktEcqCqdHkGmWh+aCa4dzifGTmZSKlLANHE06hoKyQa4x1K7ey/IF+Ll8vhCuEL43ibhS5//0SOWaQW4YteUJXHHW3bWBraQMUlmM5voPayCrQ+XJaa81hbyUvH2OFLurJt50WOfiQxVxycjLbXVLJl2RI/wvdJ44dO/AKuedOnP/qayRt2IhLPy8WoaxSyAGLFkGWci+//LLSIQlCsyOf9C2Q2SX3idwKYVtV4NJ5bnEecgpzkVNMgjcXOYV5fE4/Q5neqqzdtadRH2YsZvVC19KmQujWELtaa1iaW+LUkRMYNnAoHG0c2FqOvkciub7hDWq13dELZWngMx2ojIx2sWiAEg0xobpmaVC6PGUlJUhctx5pe3UORrkXL/LXzC/jvyyYHmTHSP1EP/74I9+mOuWvv/5aUT9owXCw67YKdldgeVjKesIwLAdrQ97ZGkFJeSnOpkYiMiMK51Iv8rCRf8VwLje+NQXyQbYoMYO7kxscrOy5lpgcJ+wtbSuPtlrbWsWvlcaqwdkwctfIPJ6EDu6hYqPTQHIKdKUpDtby0jEVqJ+CrLAIsrwSkVw7xVlZSNmzF3F/r0ZBXBx/zcbfD23uu0dEskqSQKdOnWL3i++++47Llqjv6P333+dSDFPfhVkR8jDMteL4oqesuBA4ffkyW1NC3t0a8OaQnJuK8NRIhKdeQHhyJC4URqN8a93TnTTmmkpRW1Xo2mttYW9lBzs6WtrB3spWd25lx9+ztbRFeWkZ13FPvKpuezih9ckrLuWjraV0+5sCZB/3559/svcy7aJcddVVSodkUJQVFSFtz144bNiEIz/8gvJS3fNf6+SIgFtuhvfY0eJ8YeKvD7J8pQY+Esj6CbqEm5sbO1KRhZwgmDIilC9DTGY8lp9ey3XCmYXZ//k+Tbdr794G7d3awNvBAw6VYlh3tLKwbPQVdnFp0zLSQstD0xAF44UcMCiLTM1I5AVPdpZeXl4GM3FMaUgQRy/5HXF/r0Jpbi6sKgaH2oW2geeI4fAcPQoa2WY3Wcj+jdypqOG1Zm3/sGHDMHr0aNx22208zEcQTB0RyjWIyYrHHydXYXfUwYpB04CFuQVCnAPQzi0Eoc6BiD56ATdOvIG76AV1YaUxr1arLBjfDhFtGVOWjBwuCPJ2J/tJ/ahetVNaWIjwDz/hTDJh6eaKDD9f9L/rTji2CVE6PKEVWLFiRTWRTAKZBo+QeKZzQVATIpQrIG9gEsg7L+2vFMj9/HtiYrtRaOsaBEuNZWVdb/rxRJOvxxJqp6O3rkHhUmoesguKpanPyLaRyaOdfOAJmtJHmTESyiUlYotIlObn48TLryEnIgJmWi3aPjQTzoMHYvWaNbAJ8Fc6PKGVmDt3Lu+wkD8yeY+TnSLZwJE7zMSJE3l2Qv/+/SVZJKgC1Qvl+Owk/HlyFbZH7eNsE9HXrwdu7HI1gl1koIRQHVc7SwS52bJQ/udYPG7uF6h0SEIDyixoqMi+fbrXOE0Bpal99EFP3snCv1z8/kcWyRoHB3R68Xk4durIyQFBXZB7BU3do5HVtNNCgpmsE8kvmRYJaRoYNnz4cBbNdMHZpUsXSSAJJomqPyWWnVqDJSdWVvoP9/bthhu7XIM2riJ+hMtzx4AgvPHPaSzYHokb+wTAwlw+HAyV1NRU/PTTT+yVTNC46rFjx/LEPqE6mSdPIWHNOj7v8MyTLJIFdaNvcKVFk3mpJIPKlqixjyZbUtO5foAYZaBJMOsXTdUVBFNA1UJ5R9R+FsmdPNrhjh7Xo61bsNIhCUYAZZE/3RiByORc/H4gWrLKBgplj6nUgkQylVlcffXVaNu2rdJhGSw5Eef46NS9G5x7dFc6HMEAx1ffe++9vKgBlmr9STDT2rZtGxITE7k0g5bealEvmsmnXBplBWOl7qkSJo6fgzcf+/h2F5EsNBiayPfY6PZ8/r91Z6Wxz0A5e/YsLly4wF6v06dPF5FcD/btdPdP3qVLKC8T5x2h7kwzTeKj0ow1a9awvSKVaLzwwgs8wpq+f+bMGXz++eeYMmUKW8mRS4YgGCOqFsqBzn58jMqMVToUwQjLL9p42CElpwhvrzqjdDhCLaSlpfGRyixkiEj9OLRvx8fizCyUVDiCCEJDoLp/yhq/+eab2Lt3L5dlLF26lLPJRGlpKdatWydNs4JRom6h7KTzgLyYHq10KIKRYakxx1vXdePzxfui8NcRudgyNHr37s0imUov9uy58nHwasNcq4V5hfVXSU6u0uEIRoyLiwuL4t27d/Pt4OBgHloizbOCMaJqoUzlFuZm5riUGYuTSeFKhyMYGQPauGH6wCA+f+zXI3h79WmUlumcUwTDyHLpJ+2R4wXVVQp1Y+OnSx4krt+gdCiCkULZ49mzZ+Omm25Cbm4uZ5UPHDjApRqCYIyoWii72jhjdOgQPv/5yNJKezhBaCivXNMZDwxrw+fzt0biiSVHlA5JqELXrl3Z6oqGi5w7p2tWEy5P4K038zFu5T8oSEpSOhzBCHn44Yfxzjvv8PkzzzyD1atXc42yIBgrqhbKBPklW2mscD79Eg7Hn1Q6HMHI0FiYY/bETvjsljC+veJoHFJzi5QOS6iAtnr1TXxkbyXUjUvvXrBrE4LykhLkRJxXOhzBCPn999/5OH/+fLz33ntSbiEYPaoXyk7WjhgbOpTPV55dr3Q4gpEyqYcvOnrrGsZ2n09VOhyhCtSBLzQMGhihrbDxKissUDocwYigXRsaTJKTk8O3aaiPIJgC8gkCwMNOty2UV5yvdCiCEdM7yIWP4Um6DwpBeaic6tKlS3zu6KgbPy5cHrKFy4uO4XOazicI9UGT+u6//374+PjggQce4EmYrq6u8PPTuUoJgrGj+j0RGjiy7tw2Ph8ePEDpcAQjxtfZho/xGQXoaKt0NAIRHh7OHq/U2EcDEIS6yTl3HkUpKex+QYNHBKEu+8Xbb7+da5D1dOjQgUUz+ZbLhalgKqheKB+IPYaYrHjYaKwxInig0uEIRoyrnSUfswtLABHKipORkYG//vqLz8PCwmBpqXt8hMtTlKorG7INDICFlZXS4QgGCk3lo0EiNNCHXldTp05lgTxs2DAu3xEEU0L1Qnn56bV8nNB+BGwtdRlBQWgMGnPdB0RJqbinGALLli1Dfn4+fH19K23ihLqxsNVd4ZXmSxmaUDvx8fEYNGgQW7+FhITw66xHjx5KhyUILYaqa5Rzi/JwLu0in49vN1LpcAQjR2uhezkVi1+v4pBAjoqK4nPKdknnfcPQ2NnxsTQvT+lQBAOu+9d7ktN4eHltCaaOqoXyxYyYymY+Z2uppxKahsZCl1Euloyy4iQkJPDRycmJp4QJDcPCzrZyMp/4ygu1QTs0O3bsQGBgIHuTDxgwgMdVC4KpomqhbAazyoY+QWgqel0hFXrK41Dh2EDjq/WZZaF+rNzcuJGvrLAQWadOKx2OYKD06tWLp+2NHDmS7eBuuOEGvPjiizyVTxBMDVUL5RCXABbLqXnpyCjIUjocwcjRj6/WZ5YF5XB3d+cGPoK68mV8dcMwt7SE++BBfJ68VecGJAi14eHhgXXr1uGJJ57g22+99VblRD5BMCVULZRttNbwc/Tm8/NpOq9VQWgsxaU6MaaVARcGATXwWVtbcxkGeb0KDcOlV08+5kVFKx2KYOBQffKHH36Il156iW/v2bNH6ZAEodlR/Se6v5MPHy+ky4eC0DRKJKNsUNjZ2WHw4MF8vnnzZskqNxBLV1c+FqWlKR2KYATQ6yoxMVHpMAShxVB1u2pcdiIOxh3ncz9HL6XDEYyctNwiPjraaJUORQB40Mj+/fsrm/rE37VhFGVkVHPAEITLQT0Ad9xxB1auXMm3yVtZEEwNVQvlxcf+QnFpMbp4tscA/15KhyMYOZdSc/no42gN6DSzoCBLlixBVlYW1yvfdtttIpQbSO75SD7atw1VOhTBQDlx4gQWLFiAn376iQf70OTL+fPnY8aMGUqHJgjNjqqFsputzjYqITsZucV5sLeUDIrQOPKKSrDmhM6SrHeQM3IilI5I3WRnZ/N2MIljGqdrb2+vdEhGQ0HFNrqNv5/SoQgGRGFhIX799VcWyLt27ar8ert27bB48WL07t1b0fgEoaVQdY3yzd0mw8feE6n56fjn7CalwxGMmF/3RSOroARBbrYYEuqmdDiq5+JF3SAhyibrreKEhlGYlMJHS1d5Hgv/QiOq77zzThbJ1MRHlnBr167FmTNnRCQLJo2qM8rWGit08miL+JwkFJcVKx2OYKQkZRfgow3hfH7/sDYwrxhlLShDcXExNm3SXfh27NhR6XCMiuKsbGRH6LZDpPRCqMr58+crBfNrr70Gb2+dY5QgmDqqzijToJETSWf5vKN7W6XDEYyU11aeQnZBCbr7O+HmvoFKh6N6jh07xnWT5HoxZMgQpcMxKjKOHCUbA2js7aF1clI6HMGAMK+wvSSXC9qpEQS1oGqhTI4XSbmpsNXaoKtne6XDEYyQFUfj8M+xeFiYm+HNKd34KCiLm5uuZCAvL4+dL4SGY9cmGBa2tijJycGpV+fyKGtBIKjsgvjmm28wbtw4hIeHy5hzQRWoWihvubCbjy7WTkgryFQ6HMHIOJ+cg5eW6ewFZ41si27+koEzBIKDg9G5c2f+EN++fbvS4RgVtv7+6PL6HM4oZ589i6PPPIfcyAtKhyUYAHfffTd+//133qmh0qYOHTrAxcWFB/s8++yz7DJz7tw5Ec+CyaFqodzbtzsszC0Qm52Ap9bMxc9Hl6KgpFDpsAQjICOvCPf+cIAb+HoHuWDWKCndMSQ6derEx9xcyYheKQ7t2qLrG6/B0s0NBXHxOPXCS7A+eQrlMrBF9UydOhV79+7F8OHD2RKOfJRJNL///vu4+eab2QGDxPOoUaNYPP/222/8M4JgzKhaKI9qMwgfjH8ZYT5dUFpWihVn1uO34zrjdEG4HFkFxbhz4X5cSMmFn7MN5t/RG1oLVb+UDLaeMjY2lrv0S0pKlA7JqLALCUbPTz6Aa/9+KC8phf3eAzj53AvIOKbbQRHUS5cuXbBlyxa2YDx8+DCXYjz44IPo169fpXimSZgknqdNmwZfX1/cc889LLAl2ywYI6r/dPd18MLsYbMwMEBnb6OxULURiNAAkTz92304Ep0BZ1stvruzL9ztrZQOS6hBUFAQd+WTA8b69evxxRdf4OxZXeOu0DC0Dg7oOPtZBN17N8q0WuRduIiTL7+KU6+/ibyYGKXDExRGq9WiZ8+eLILp9UVCuKZ4JtcZ6hX47rvvMGDAAP55+lm5cBWMCdULZT05RTlKhyAYOJn5xbijikj+5d7+6OAtHr2GCNVR3nfffZg8eTIPG6GmPqqhTEpKUjo0o4IGtniNH4v0qdfBa8J4mFlYIP3gIRx96jmkHzqsdHiCgYvnU6dOYceOHTz0x9ramh1pHn74YcybN0/pUAWhwYhQrqCfXxgf/zq9DvtijigdjmCAInn6d/twtEIkL7p3ALr4SvOeoZdfhIWF4ZFHHoG/vz9v++oHkQhXRrmNNYLuuRNhn30Mp25dUVZQgNNvvI2kTVuUDk0w8AutXr164dprr62cjknWctQAKAjGggjlCsa2HYYxoUNRjnJ8tvd7xGXrxrgKAovkb/eySHapEMmdfR2VDktoIJaWlmjTpg2fx8fHKx2OUWPj54vOc16Cx/BhKC8tRcRn83hIiSDoKS0txYEDB/DOO+9g9OjR3NxHU/xSUlJYNNP3unbtqnSYgtBgpCC3ypXv3b2msUA+mRSOT3d/hzeuekZqllVOpUiOyWSR/IuIZKPEx8eHjyKUm465VouQe+5E8tZtPJzE3MpS6ZAEhaFegB9//BGrV69mF4ya/uV+fn646aab8Oabb8LGxkaxOAWhMYgKrAJZxT3S/y48vfYNRKZH4UDcMQwI6KV0WIJClJWV49HFhytF8qL7BqCTj4hkY4SyWgRltYSmU5iaxkfyW7awkmZWNZOYmIgbb7yxmme5o6MjRo4cyRllWuS5TMkoQTBGRCjXwNXWGSEuATieeAZFpcVKhyMoyLzN57A1PBlWGnP8dE9/EclGzJkzZyozW0LTsfb2oiJwnuBXmJwMKw8PpUMSFGD//v24/vrrERMTw+L4ySefxNixY9G3b19oNKYlLyZfmAcrC6WjMBwKS4H5UAdSo1wLWQW6mjtrjWRK1MrBS+n4aEM4n8+d0hVd/aRxz5g5f/48H7OystgmTvxcm4bG1hb2oaF8Hr9qjdLhCAqwcOFCDB06lEUy2cDt27cPc+bMwcCBA01OJAvqRoRyDdLyM3ApM5bP27uFKB2OoAB5RSV4+vejKCsHru3pi5v6BCgdktBEhgwZAltbW2RkZODXX3/FTz/9xMNIhMbjf8MUPsYu+wsZR44qHY7QSpDF4kMPPcQjrQsLC9nRgjyUqbxCEAwJ8uvOyWm69a8I5RqcS9XZR2nNNUjJq96QIKiDTzZG8NQ9b0drvD5ZurNNgfbt2+PRRx/F4MGDYWFhgQsXLvBQhO+//x4RERGSYW4EbgMHwHP0KKC8HCdfewOR3yxESV6+0mEJLUBZWRk2btzIDXlktfjll1/y11977TUsXbqUyy4EQSlWrlzJ7+VVocZRsiR0dnbmcqCaDaZXggjlGnT36oi2rsEoLivB61s+xunkCKVDElqR8MRsfLv9Ap+/eV1XONlqlQ5JaCZovC41Fs2aNYuHIpDP8qVLl7Bo0SIWzWlpaSwIhIbT5r574D50MLtfxK/8G4cffhRp+/YrHZbQjBm5Dz/8kC806bXz+++/s8NF//792eHilVdeqRwXLwhKQc/R3Nzcytu7du3i5+bLL7+M3377DdHR0Zg7d26jf788w2tgrbXGyyMeQxfP9igoKcT3h39XOiShFSGRXFJWjjGdvXBVJy+lwxFaAMow0HbxY489xvWU5LOcnJyMqKgoLFiwgKeHiWBuGBbW1ujw9JPo/OrLsPb2RlFaGs688z6yTp1WOjShiZBDzLhx4/DUU09xjT9ljank4siRI9izZw/Gjx+vdIiCwJw8eRKDBg3S3QDwxx9/YMyYMXjxxRe52fSDDz7grHNjEaFcCzZaazzQ5zY+j8lKQEFxgdIhCa3E/os626tb+kldsqlDH/y0JffEE09gxIgRXJJBWeVly5bx1rJM8Ws4LmE9EfbZR3AbPJAHkZx5738oasJWp6As1PDap08f9kSmcfD0eoiLi+PR0z169FA6PEGoRnZ2Ntzc3Cpv09j0qtMfu3Tpws/fxiJC+TJ42LnB0kKL4tJiPPz3S1h6ajXyiqT+zpTJLypFZIpu+6ZngM53V1BHSUZQUBBnmqtm09auXatoXMaGmVYLx86d+bw4PUNKMIyYt956i8uS2rZty416M2fOZMEsCIYI2X6ePq3bxaLmvaNHj1bLMKempnIzd2MRD5e6ho8MuAs/H12GxJxk/Hp8BVacWY8pHcZCbNNNk5zCkspzGjAimPaYXcoYk78yZc8oI6GHMss08pqcMoT6oUbInPAIxPy5DGl79/HXHLt2gfvgwUqHJjSSzMxMPj799NOcjRMEQ4YG3jz++ON44YUXsGrVKnh7e2PAgAGV36ex6U1xZRGhXAf9/cPQx7c7dkcfxJ8nVyM2OwGLTvyFqVajlA5NaAGyC3QDZuwsLWSKlAlSVFTEtZYkjsPDw1FQ8G9JFdUpU8aBSjDIE5ayzELd5EVFI3nbdl6FiUn8NTMLCwTefiv8rp3E54JxT7KkzDIND+nVSybUCoYLNe6R3Sc5G5FI/vnnnznhoWfx4sWYNGlSo3+/COU6KCsvQ2JuCszNLOBu58JCuYNbKCxzJNtoilxM1ZVdBLg2fotGMCyoKY9EMW3FnTt3jrv49dBWMmUZSBiT5dW6devQuXNnaLXy+q6N0vx85J48hazTZzhznHvh3xpuc2truA3oB99rJ8G+TRtF4xSaDjVB0UhqurAkS0XyHqcGWEEwRGxsbPDjjz9e9vubN29u0u8XoVxBYUkRojPjcDEjGhfTY3AxI4YHjxSWFFb7uWldJ+H8Xt04XMG0OBKVwce2nvZKhyI0EbIKOnz4MG+56beRCapDJmHcqVMnFsd6ayuyvBKqQ6OpSRRnnDwF5337cfD7nyh7UPl9yhg79wqDx7ChcO3Xhx0wBOOFXgNUj7xhwwZeVKNM0M7Le++9J0JZMDq2bt3KnwXkbqTfJWkMGrVP4Vt0bDnOp11CXHZirUMHtBZaBDn5IcjZn0sxOri1wXmIUDY16LH/+1g8n48WWzijhTLGa9asYQsrqkPWZxvCwsLQrVs3eHl5SVlNHRRnZeHiwh+RcfQYilJT//NBYeXpAYeOHeHUrQvcBgyA1tFBsViF5oFKkSiDTFm3mlPMQkND2Wbr4YcfhtrZceMqWFhLQ6Oe0oJc4PWJMATeffddfu7qvZLp83zChAm8S0h4enrywJzG1turWiiTSN52cW/lbScrBwS7+CPIOQDBzv587mPvyY19eiTzZJpEpeWx44WlhTlGdxahbKyQW8XBgwcrbw8dOhTDhg2DRqPqt7oGk3HkGJI2/btNaenmBpf+fRGRl4dht9wMO295bZgaX3zxRaXHLFls0WARWmSvFRISonR4glAvS5YswXPPPVfNR3nbtm1cPkS7h9OnT+cpkjR8pDGo9tMjKScFOy7p7Itm9b+TJ/I52zgpHZagEEeidWUXnX0dYW+l2peF0UMZY8qAUXaMssu7d+/mLTfKKAv14zZoAHzPT0b836tQXlLCXshlhYUos7OF1uVf+zzBtJpcCRIUt9xyC5ck+fr6shMMXXiSeJZdGMGQuXDhArp37155m5wvpk6dyvX1xEsvvcTOGI1FtYrgfPolbtbTmmvQ1jVIRLLKORqtq2PtGSBiwJihD3RqyKM3Tn3zHtVdilBuGOYaDULumgHv8WO5BIOa9pI3bga9Ko7uPQCPYUPgMXwobIOCRDyZCK6urnwkH1pyD6gJNbf6+PjwIgFNS39e9UiCWsZZC0pA7/NVnYooQUJ2cXroOUoXfY1FtUKZbN86uofiTMp5vLv9S7w7djaPrxbUydEYXUa5u79cMBkbVI9GE/Wo+Yi8kWmcqX4ENdVY0vQ94cqw8fFBpxeeQ+bJU0hYtx5JO3ejKCUFsUuX87IJ8IfPhHHwHH0VLMRKz6iZPXs22rVrx6+f+Ph4nmCmP5K4oHJDGu9Oqy5IUJM1F4kSmur35ptvwslJ3k+Flofe56nUgvzv6XlKTkdUcqcnJiam2uS+K0W1Qpma9B7qPwOP/vMK4nOSEJUZh/buYmukRhKzCnC0ovSiV6BM5DMGYZyYmMhviPThTseaTUj0hkmeyAEBMoq8KTh16Qzb9u1wJtAfAzy9kL5zF9IOHEJ+dAwiF3yL6N//hN+Ua+E9bgwsbGyUDldoBA4ODrj//vsvW5aRkJBQKZyriuiqx+TkZBbU0dHRvPTuGcuXL2eXGUFoSajZdNasWVyTvGfPHna5oJ1FPTSKvSm7iqoVypkFWVh2ag2f+zl4o61bsNIhCQrxy94olJSVo0+QC4LdpavZkCBrKspq0QexflF2oOqwEILM5WmMaWBgINq3by8CubnRaOA6oD+8hg5BSW4ukrduR+zSZShMTsHFhT8g5o+laPvIw3Dr31fpSIVmhAbx0GuKVl2QoKaLVxLOkZGRePbZZ3niZb9+/fDTTz+JtZzQotx33338GUBNqZRJnjNnTrXv0/Py7rvvbvTvV51QvpQRg1Xhm7Hj0j4Ul+mGD9zQZQLMzaS2So1Ep+Xhm+2RfD5jkFwsKUVeXl41MawXx1VHS9f8ACcxTB/gQUFBLJLF2aJ10NjZwWfieHiNuQrJW7chavFvXJaRvHmzCGWVon890urfvz87ZlDzFG2HT5kyhWufSbxIDbPQUpAQvpwYJmeXpqCaT5bUvHR8ue8nHEs8Xfm1tq7BmNRxNAYG9FY0NkE5Xlx+AnlFpegX7Iqru/koHY6qoMwwfZDS6FESynVtDXt4eMDd3Z2P+sYi+dBVFnOtFp5XjULS5q0slB06yRa7gErfWiq9eOqpp/DZZ5/h9ddfx6FDh3i0sLHWLackzYW5OCJVUlb475RTU0cVj/q51It4f8dXSC/I5MzxAP8wTGw/SmqSVc7BS2nYFp7M3slv39AN5ubSxd8aZGRksEA+ceJEta/T1Dy9GNYvum0tE98MkvKyMkQu+AZZJ04C5uZw7SfZZKF6c9+nn36K3r1744EHHsDff//NpRhUt0xWdIJgLJi8UD6TfB6fHF6I4tJiBDj54pnBD8DbwVPpsAQDYME2XcnFdWF+CPWQsdWtAblTzJ8/v3JqXs+ePblDnkQxbd8KxsOFbxciYfVa8uRD24cfZKcMQajJjBkzeCLa9ddfz24E+rplKskQBGPA5Pcuw1MjWSRbWmjx6sgnRCQLTHFpGTafTebzOwdLbXJrkZWVxSKZrHooy0RNPlRfLCLZuMg4dpyHkpBIbvfoLHiNHqV0SIIBQxfDBw4cwPDhw9mh5rrrruO6Zb2NoyAYMiYvlEeFDIKjlT2KSouxMXKn0uEIBsL55BwUlZTBwUqDDl4OSoejGqi8gsjPz0dqamplZlkwHsqKixE5/2s+p8EknqNGKB2SYCR1y+vXr8djjz3Gt+fOnctuBYJg6Ji8ULa3ssPtPa7n8zURW+QKVmAupuiax0I97aU2uRVxdHRksUzNe3/88Qc++eQTbN269T8+yILhEvfXSuTHxELr5ISg229TOhzByOqWP/74Y3zzzTd8e+HChUqHJAj1YvJCmRgc2Ad2Whuk5WfgVHKE0uEIBkB6XhEf3exky781IaeK6dOns9elnZ0d279t2bIFH330Efbv3690eEI9FKakInrJ73wefPcMaOzFd1y4ciZPnlw5PIh2lgTBkDFXyxQ+V1vdxLWsQslcCYCFmS6LXFgiOwytjb29PUaOHIknnniCG3z8/f15p2fjxo08uEAwXNIPHkRZURHs27WFx/B/R8QKwpVAFnE06lpfv3z06FGlQxIEdQvlpNxURGfGsTVcN68OSocjGAAdfXR1ySfjMlFWVq50OKqEJil169aNTeJdXFxQWFiI06f/9TkXDI+sU2f46NS9G8wqLjYF4Uqh5t01a9bwqPmLFy/yyOFTp04pHZYgqFcoF5XoslQWZuby5i4wHbwduJEvPa8Ym88mKR2OqikuLkZJic68XnoIDJf0AweRvGUrnzv36K50OIKRQxfJVG4VFhbGzb3//POP0iEJgnqFsp+jNwKd/HhkNY2vFgQrjQVu6R/I5/Mr/JQFZUQyDSKgWmVq8qMPT8HwMM/JQeSn8/jce8J4EcpCs+Dq6ooePXpUTuoUBENEFUKZssgT24/k8z9O/oPlp9cqHZJgANw1OBgaczPsu5CGI9EZSoejOhITE/H111/j+PHjfHvChAnQaEx+BpLRQQ1X9rv3oTQvDw4d2iPknjuVDkkwIWhyH0FT/GbNmsUXz4JgSKhCKBMjQwbhhs4T+XzRseXYJJ7KqsfHyQbX9vTj8/lbzysdjqqIj49nkZycnAwrKyvcfvvtaN++vdJhCTUozszEpe++h2V0DMw0Fmj7yMMw12qVDkswIR566CHcf//9fD5v3jzccccdSockCOoUypRVntZtEkJcAvh2Sl660iEJBsADw9vQcDGsPpGA4zGZSoejGqgmWV+PTE185KV89uxZzl4KylOSl4+oX3/DwQceRhKNqQbgO/UG2Ab4Kx2aYCJQ5njZsmW4+uqr+aJZD5VhCYIhoRqhTCTlpOBCejTMYIYRwQOUDkcwANp7OWBKRVb5k43hSoejGgICAvDggw9yIw+5X0RHR+PXX3/FkiVLlA5N9ZBIPvzI44hevASl+fmwbROCzHGj4XvDdUqHJpgINJGTSi7IHpLcL+gCefTo0fjtt99YPAuCIaGqgsCEnGQ++jt6w9PeXelwBAPh5r4BWHY4FmcTJZPRmnh4ePDgAfJU3rFjB/bt24dLly4pHZbqKUpJRlFKCsy0WrR//BE49u2DqDVrxDFIaDbS0tIqexOee+45HmUdGhqqdFiCUCuqyijrMTNT5T9buAxaje75UFhcJp7KCuDg4IB+/fpVbscmJYldn5IUpqbxUWNrA/chg2FmLu+XQssRERGBdevW8VFKrwRDRFXvgJYWunHFhSWFSociGBDBbnaw0VogKbsQSw5EKx2OasUyLdqSpXpF8leVD83WJzs8Amff/5DPHTp1UjocwYRt4fRWkEuXLuWGPmrmDQ4Oxj333IPFixfLBbNgMKhKKDta2/NRxlgLVXG1s8RTY3WOC2/9cxqpOXIhpcSkLup8b9u2LTf6rVq1Crt371Y6LFVRkpuLk6/ORWluLhw6dUS7x2YpHZJgolBfwuHDh7F37168+eabXH5F7wFRUVH47rvvcOutt8LPzw//+9//5IJZUBxVCeWcwlw+WmuslA5FMDDuGhyCLr6OyC4swTc7Ligdjiqxt7fnD0gvLy++XVSkm6gptA5cYlEhSjxHDIfG1lbpkAQTF8tUcvXCCy9g06ZNXLdMjX1PP/00unfvzhfMzzzzDG677Tbk5eUpHa6gYlQllKMyY/kY6KxzORAEPRbmZnh8tC6r/OOui8gp1I1UFloP8lResWIFDyIh9BO7hNbBwsYGATffyOcXvl2I8I8/Q+bxEyiXseJCK2BnZ4dx48bh/fffx5EjR/D555/zACIqwxg0aBAuXJAEhqAMqnK9KCvXveFbWohhvvBfRnfyRICrDaLT8rHvQipGddRlNoWWhbZbd+7cifDwf+35+vTpAxcXF0XjUiM+Eycgff9BFsjJm7fwsvL0hI2/Lwr79oPW10fpEAUVQA4rDz/8MNcx33jjjTh69Ci/J5CF5JgxY5QOT1AZqsooZ1eUXmTky2AJofY358GhOtvA3edTlQ5HFZA4XrhwYaVI7tixI+6++24eQiC0PjR1r8vcV9H9vbfhNXY0Z5kLk5Jgd+gIjj78CM688x4yT56UulGhxaGBRNTge/PNN/NtKs2gMffkjiEIrYkqMsr0pr789FosObGSb3f0aKt0SIKBMjDUDb/uj8buSBHKrYFecNFFysyZM+Hp6al0SKqHHguHDu15hdx7N5K278CZ3/+EZUIiUnfv5WXXJgS+k66G+7ChMNeo4mNEaAViY2OxevVqbNiwARs3bkRKSkq175PXsqOjoyKxvVE8G7Zmdor8bUMkrzgX92Ey1IAq3uH2xBzC4uN/8fm1Hcfi1u5TlA5JMFAGtnHj48m4LGTmFcPJVsp0WhJyuaDaxNzcXB5hLULZsLCwsoL78GHIys3BiG7dkLxmHZI3b0Vu5AVEfPI5sk6fQduHH1Q6TMEEoJ0lmtZJI+2rNviOGDGCp/bR6ty5swy+EVodVZReHIo7wcexocNwW4/r5IUmXBZPR2u08bDj5v+9FySr3Bqd70OHDuVz6nwXSzjDxTYgAG0fmok+3y5AwC3T+GvJW7bxmGtBaCzkbkP1yFRyRSKZRlvPmTMH27dv53KLlStX4rHHHkOXLl3ks1tQBHM1WMIdSzzN52G+XZUORzCirPKeSN2EMqFl6d+/P4YNG8bnNKErPj5e6ZCEOtA6OsCxcyeYWVigrKiIG/8EobF8+umn+OKLL/h89uzZPMr+1VdfxZAhQ6DVyo6eoDwmL5Tn7fsR6fmZ8LB1RRdPnf2XINRF32BXPh6JTlc6FNUQFhZWeW5tba1oLMLlKc7KRsSn83Dy5VdRXloKrYsLbIMClQ5LMGJ69uzJNnAEDRq6dOmS0iEJgrqE8qmkcFhprPDs0Adl0IjQIHoEOFfWKReXiodsa7B161Y+hoSEiC2cIVJWhoR/VuPQg7OQtHETdfzBe8I49Jr3CawrBsQIQmOg2mNq3KMLZLKBmz59utIhCYL6mvmmdp6IIGd/pcMQjIRgN1s4WmuQVVCCswnZ6OrnpHRIJs3Bgwd5wAChr1cWDIfMI0fhvHwlojJ0tpqUQQ598AE4duqodGiCCUBT97766isUFBTw7eHDhysdkiCoTyiH+XRROgTBiKCGke7+zthxLgUnYjNFKLcgxcXFWLt2LZ+PGjWKM8qC4ZAXE4Ozb74DTXk5NI4OCLrtVniNuYrrkwWhOfjggw94+h6VX3z00Ufc2CcIhoQqhLKrjW4rXRAaiqudJR/zikqVDsWkoS53EssENe8IhkVxZiaZXaPU1ha9PvsYNs7yXio0L5GRkXx84YUXMGvWLKXDEQT11SgLQmPQuxCVlEmNcktibv7vW5A08RgW2WfDcenHX/i83FILjZ0MWxCaH30jHw0ZqTlgRBAMAZMXytZaK9hZ2iodhmBkBLnpRMHp+GylQzFpbG1t0aFDBz5ftGgRzp8/L+ORFaYgMQln3v0fjj07G9lnzsLMUov8zp2UDkswUe69914eOrRr1y706dOHG/oEwZAweaFsq7VBaZlsnwtXRp8gnfPCgUvipdzSTJ06lUfTUgnGzz//jPnz57OXar4MslDE/u347JeQums3b6t4jh6FHp99jMKOYq0ptJyPOolkcr2gXaX7779f6ZAEQV1COS0vA7+f/EfpMAQjIyzQmcsvotPykZSl68YWWm7rddq0aeylTJP6EhMTsXr1am7yWbp0Kd8WWp7ysjJEfPIZilJTYe3rg54ff4B2jzwMSzfdAB5BaAlo+t4TTzxR6Xpx6623Kh2SIKhLKBPLTq/BNwcWo6ikSOlQBCPBwVqLDl4OfH4sRmeLJbQcNIFr8uTJeOqppzB+/Hi4urqitLQUx48f55IMoeVJP3QY6QcOwkyrRcdnn4ZdcJDSIQkqgJwuaHy9vmfhxx9/5Kwy7SyRdSQ1/AqCkpi8UL6201g+rju/DbM3vIuL6dFKhyQYCR4OugE1WQU6Vwah5bGysuIPy9zc3EqrPtqaFVqetL37+Ej2b3YhwUqHI6iEG2+8EePGjeNBQ2VlZTh06BC+/vprzJw5k2uWHRwc0Lt3bxbPv/76K/+MILQmJm8Pd33nCQgL7obP9/6A6Mw4PLvuLQwI6IWbulwDfycfpcMTjICiEnljbg2okW/dunVISkri235+frjmmmvg7e2tdGiqIOPoMT669u2jdCiCiujevTvWrFnDTbwXL17kLHLVRaUZJJ71Atrf31+sJIVWxeSFMtHDuzPeH/civj/8O3ZFHcCe6EPYG30YgwP7YGqXifB1lA9ioTolpWU4Ep3B5518HJUOx6RJTk7G+vXrERERwbepqWfkyJGcTapqHye0HGXFxShMSuZzuzYy9EVofWj3iAYO0aIGX4LEMzX4kWB+8sknERUVhfT0dKVDFVSGyQplvcVUVlYWH+nj9u4uN2KM32AsO7MGB2OPY/OZnYiMv4jXrnqKX6QNgTrzaeQm/V6qq2wJWuNvNPXv6O/Xplp51XycDOV+OhqdjszMLDhYWyDQweyK4mutx681H6umPE513S/0excuXMgffiSKe/XqxdkiGxsb5OTkNPpvNUdsrY2Sr6n8+HjkFhXB3MoK+WZmKKjy35rKe15z/Q1DeO8zled8Q6B+hTFjxsDDw4OFsj7mhvwbmvO9L78or9G/wxTJr7g/artvr/Q5rf/5mv8dleLRUpxyEyU6OpoePVktvOh+lsfJ9B8reZyM43GSx0oeJ1nN+1jJ44QG37f5+fnl3t7ejfo99vb2//nanDlzyg0BM/o/mCBU8B8XF8eNAA3NFjcEuuIJCAhAdHQ0HB1bZku+Nf5GU/8OPW2ys7Ph6+vbpO3xpjxOrXU/XSmGFldzPFbN8XoytPvF0GIzhNeUKb/nNdffMNTHyRif8y39b2iu976zZ8+ic+fOit9XhvSYlV/mviWbv6Kiokb9vpqvA0PJKJts6QU9cFT031LQk7Sln6it8Tea8necnJwM4nFqrfvJmONq6mPVnK8nQ7pfDC02Q3lNmfJ7XnP8DUN+nIztOd/S/4bmeO+jxuL6/k5rYihxONVy31KPCS1TQjplBEEQBEEQBKEWRCgLgiAIgiAIQi2IUL5CqF5mzpw5LVo30xp/ozX/jtriN9S4lMaQ7xdDjk1pTOU9Tx5j07s/1PZZaShxqA2TbeYTBEEQBEEQhKYgGWVBEARBEARBqAURyoIgCIIgCIJQCyKUBUEQBEEQBKEWRCgLgiAIgiAIQi2IUAawbds2TJo0iSfM0GSY5cuXV/s+9Tu+8sor8PHxgY2NDUaPHo2IiIhqP5OWlobbbruNTcCdnZ1xzz33ICcnp/L7b7/9Nvr27ctTmDw9PTFlyhSe9lMVmmjz8MMPw83NDfb29rjhhhuQmJhY7Wdo1v3VV18NW1tb/j3PPPMMSkpKKr//5Zdfonv37pWG5AMHDsTq1aub9W+0JvPmzUNwcDAbmPfv3x/79u277M9+//33/PhVXc1tfF7fc6U2tmzZgl69enGnctu2bTlONXIlj6Uhv9ZNlZa+b5rrPbAumuP9T0288847/Fg//vjjMDZiY2Nx++2382NJz8du3brhwIEDSoclmCAilAHk5uaiR48e/EFeG++99x4+/fRTfPXVV9i7dy/s7Owwbtw4ftPVQyL55MmT/2/vXIBtqt4AvrxV8hYRuhoRakgpl6kw3pWUQpOkdAeJvKk0JHooKj0mGY+iiJJHniG6uFwuSeRNMUTymtyMWP/5ff/Zp32Pfd/ncc85329mO3fb++y9zlp7r/Wtb30Ps3z5crNw4UIZdBISEnzHV69eLR10UlKSnHPx4kXTokULubdDv379zIIFC8zs2bPlfNKbPvzww77jly5dEgGW9JDr1q0z06ZNE6GLwcuBTE90fps3b5ZOo2nTpqZdu3ZStkDdI1TMmjXL9O/fX8LhpKSkSBtR78ePH0/3OwyOR48e9W2HDh0K6bPiz4EDB6Q+mzRpYrZu3SoDUvfu3c3SpUtNLJGTtsyr73q0Euy6CUQfmBm57f9iieTkZPPJJ5/IxCLSOHXqlGnUqJEpVKiQTIR27Nhh3nnnHVOqVKlwF02JRggPp/wHVTJ37lzf/uXLl22FChXs2LFjff93+vRpW6RIEfvll1/K/o4dO+R7ycnJvnMWL15s8+XLZ48cOeJ5n+PHj8t3Vq9e7btmoUKF7OzZs33n7Ny5U85Zv3697C9atMjmz5/fHjt2zHfOxx9/bIsXL24vXLiQ7m8qVaqUnTRpUlDvEQwaNGhgn3vuOd/+pUuXbMWKFe3rr7/uef6UKVNsiRIlwvaseDF48GBbu3btNP/XsWNH27JlSxtLZLct8+q7HiuEom5y0gfmhOz0f7HCuXPnbPXq1e3y5cvtvffea/v27WsjiSFDhtjGjRuHuxhKjKAa5SxoBI8dOybLjO785iwdr1+/Xvb5xNzijjvu8J3D+eSIR/PixZkzZ+SzdOnS8okGBA2L+z41a9Y0VapUSXMflpfKly/vOweNztmzZ30aEzdoh2fOnCkaG5Ygg3GPYIFGm/K6y0p9su+U1QvMXapWrWoqV66cRpMULiir+zc49ZnRb4g2ctqWefFdj1WCUTc56QOzQ076v1gBzT4rXf59U6Qwf/58GW8fffRRMeOpV6+e+fTTT8NdLCVKUUE5ExgcwC04OvvOMT55Wd0ULFhQBgDnHDeXL1+WJXiWjurUqeO7RuHChUXgzug+XuVwlxN+/vlnsb/DJrZHjx5m7ty5platWgG9R7D5888/ZaDLqN79qVGjhpk8ebKZN2+emT59utRzfHy8OXz4sAkX6dUnE4/U1FQTC+SkLfPqux6rBLpuctoHZoXc9H+xAJMHzJ+wGY9U9u/fL/bo1atXFzO2nj17mj59+oipYKxw3333RaRteSRSMNwFiEWYzW/fvt0kJiYG5foIjNjDorGZM2eO6dq1q9jjRTtojdgcEJJvueUWscMbNWpUWMumKEpo+sBY7f+ywu+//2769u0rNuKBdnQOJUy00CiPGTNG9tEo8zxhP0975yWeeuopTwEeR1icu3PKN998IzbaSvBRjXImVKhQQT79PaPZd47x6e+URJQIImE45zj07t1bnP1WrVoljifu+7BEffr06Qzv41UOdzkBrQkvYP369UVrgIPOe++9F9B7BJuyZcuaAgUKZFjvmUEnQge6d+9eEy7Sq0+cDvHUjgUC0ZZ55V2PVQJZN7npA7NCbvq/aAfzE8YqovCw6snGJAInTf5m5ScSIPIKqwRuUIoQsSkv0qpVqzRO5mxxcXG5uiYr1kSQUYKPCsqZwMNMJ7pixQrf/7Fsju2xo73kk86XTshh5cqVMuvFhg/wj2GAYBmQY/4vCZ06gp37PoRO4sV334dlRbdQjmYAocu/03BDOS5cuBDUewQaBjvK6y4rv4N9t9Y4I+j0+S10quGCsrp/g1OfWf0N0UAg2jKvvOuxSiDqJhB9YE7ITv8X7TRr1kz6RDTuzoZmlqhN/M2ENhLAZMc/tODu3bvFPyUvghkQ7497Y/KGPxDRY/Cp6dWrV5qQsrB27VoxsSBUKxE98G8h4oeX6QXP+MCBA02lSpXkmsgehCZ1IAIU4R+5Dsdr165tFi1aFMJaiGDC7U2YVzyAt2zZIhtVMm7cOPn70KFDcvyNN96wJUuWtPPmzbPbtm2z7dq1s3FxcTY1NdV3jVatWtl69erZDRs22MTERPEo7ty5s+94z549JSLDDz/8YI8ePerbzp8/7zunR48etkqVKnblypV206ZNtmHDhrI5/Pvvv7ZOnTq2RYsWduvWrXbJkiW2XLlydtiwYb5zhg4dKl7kBw4ckLKyT/SNZcuWBeweoWLmzJniVT916lSJLJKQkCDt4ETk6NKli/w+h5EjR9qlS5faffv22c2bN9tOnTrZokWL2l9++SVkzwrloVwO+/fvt1dffbUdNGiQeNh/+OGHtkCBAlKvsURmbRlJ73q0Euy6CUQfmBm57f9ikUiMerFx40ZbsGBBO3r0aLtnzx47Y8YM6WenT59u8xpdu3aVd8Wf8ePHy3PIs7pixQpbo0YNeUccePfoM/k/xuLt27fbCRMm2BMnTni2W/fu3W18fLxds2aN3bt3r0So4fu7d++W423btrXNmzeX94IxcsGCBb6IM0rGqKBsrV21apUMDP4bD7gTGmn48OG2fPny8uA1a9bM7tq1K801Tp48KYJxsWLFJJRat27dZOBx8Lo+GyHNHBhwevXqJeGMeOnbt28vA4mbgwcP2tatW9urrrrKli1b1g4YMMBevHjRd/zpp5+2VatWtYULFxYBl7I6g0Sg7hFK6BgY2Pg9hBhLSkryHaOjcNoIXnjhBd+5tFWbNm1sSkpKSJ8VPimX/3fq1q0r5apWrVqaNo8lMmrLSHrXo5Vg102g+sCMCET/F2tEoqAMCHoodXgWa9asaSdOnGjzIrw/KEeuueYa39ahQ4crziNsYZkyZXz7yBONGjXKUrsxmeUe/uFoef4dJdett95qR4wYEcBfFjvk459wa7UVRVEURVGiDZz5yCJIlA4HTB8IXYoN/a+//ipmTPg1kbyHcIaYWmDqSPi7kSNHel4X04u6deuad99913z33Xfm/vvvl+u6wRyDhDokfJo0aZJEB2nQoIGEBSQrZSQmmwkHaqOsKIqiKIoSJBBgcTB1NgRYBFsE1a+//lr8m5yMmDicQnacvbFtxr6c67jtz3fu3Cm20EBGWMLqdenSRezUsU2fMGFCkH5xdKGCsqIoiqIoSohAoMXJlLTbd999t7n55pslnbobhGh/R/D0ILoTzus44bsFcjZ3RBecBoktTmi5AQMGaJKWLKKCsqIoiqIoSohAgCVLJBpdtLyff/65xIB2M2zYMJOcnCzRMLZt2yYmGphvkMDJHwRtIpc8+eSTIgSTSXPjxo1i2oFZBhAhg+QsHCPhDOEZCamnZI4KyoqiKIqiKCGC2N7jxo0zb775pmSmnDFjxhWZEhF+ly1bZn766SexKyaEIVlniXftxZQdoazcAAAJjklEQVQpU0RQRlNM0p2HHnpIBG1StAMaZxL9IBwT15nrf/TRRyH5vZGOOvMpiqIoiqIoigeqUVYURVEURVEUD1RQVhRFURRFURQPVFBWlEwgDWi+fPkkTbkSfkaMGCHxQxVFURQl2KigHGKOHTtm+vbtK16vRYsWNeXLl5e89Xiznj9/Xs658cYbRTBjI/A4+eAJFq78F8AdRwX/v71w1yVxKdl/7LHHzMqVK024mThxogSNL168eLqC+F9//SXezJxTsmRJ88wzz0jMzEiEtnLaolChQvLsN2/e3EyePFlCJeXmuhk9A+kxdepUX3ny589vbrjhBtOtWzcJseTAsW+//TbTe+a0DJHejoULF5a+7NVXX5WECRlNKnn3SI6Q0T7fTUpKSvM9vPV5T9wTJef+ODaVLVvW3HPPPXIt4tMqwW9fr42xTVGiERWUQwhhYIh3iCfrmDFjzJYtW8z69evN4MGDzcKFC83333/vO5eO6ejRo2b79u3miSeeMM8++6xZvHhxWMsfqTh1uWvXLvPZZ5+JwElmotGjR4e1XEyM8D5+8cUX0z0HIZkMTsuXL5dnZM2aNSYhIcFEKvxe2uLgwYPyPDdp0kQmjgTfZyAONUxAKM/hw4clpihlIiC/krV23LNnj3jZI7yOHTs219dFeTBkyJBMz6tdu7bc/7fffpMwV2QwI2pAfHy8OXfuXK7LEetk1r70pRx3b9ddd11Yy6wowUIF5RBCPEQ0IJs2bRKtJmFaqlWrZtq1ayexDh944AHfuddee60ECuc4A0fp0qVFWFKyj1OXhMlB84Qmd/jw4eaVV16RDj8nkE2JwbpIkSKiCSNwvBsGjrZt24oWOy4uznzxxRdXaNDQlA0dOlQCzntBVqUlS5bIasJdd91lGjduLHE3Z86ceUVw+kiB+qItKlWqZG6//XaZJBDyCAEVDS+gjSSLVLly5USQbdq0qYRI8oIBfNq0aXINR7OF1gt4bwiBxKoM7xFtTuxSN5xPeSpWrGhat25t+vTpIxPW1NTUENRG5OK0Y9WqVSUtLhPP+fPn5/q6TALRKC9atCjD8+hHnXZjxe355583q1evFsUCIbeU4LYvQjHH3RurMooSjeiTHSJOnjwpmmTiGPrnY3cP2v6wJI1QdurUKVkGUwIDWkwiIyJg5SSrEhOdTp06SSpQhDWEMEfQA+JZIswitNF+COfuJf2swGoD2m9SjTowYDEgbdiwwUQLCMLEFSVQPqAdpK4QnqlrBOpmzZqJGYo/AwcOlLZwNGBsaBWdCRJtsmPHDknjisZ4/PjxGZaFiQ3vXDi025EM9eak3s0NTCrJHEayheya49SsWVMmO85zpOS99lWUSEQF5RCxd+9eEcwIBO4G+7pixYrJ5l5y5G/+j5l9hw4dTKlSpUTLpgQGNPRoRTAByC4EikdwQzhGY4lNX+/evX1Lk2RQQiuJYIYmGEEPrXB2tZTY/PkvZ6JJo+zRZg+IkENbJCYmSkap2bNnywShevXq5u2335YJw5w5c674Hu8Ig7ijAWNzJpQvv/yyCM1o8lmtQaj+6quv0i0Dy8xkx+K+CNkOnTt39r2jzkaCAMVIn8azTsYvJjwO2Hv71xlmElmBdiN7WE7q2HmOlNC2L6trihKteKd4UUIGQgGaE2xR3Y4ogwYNEgEMDRl/Y7aBU4US2EHAS4ufGZhEYC7jBodMzCrIfoQ5BwItArIDbcdkR8m4LTCxwFmxTJkyaY4zydi3b1+2rjlr1izz/vvvy/e4JlpiTDncnDlzRgZ63sF//vlHzFv8HWfRQqPJd8NElraOVbCXp94wZaHuHn/8cVlZIRMY/Pjjj2kmG+B2yMsITG6Y1GAa1bFjx5C800ru2hfnXEWJVlRQDhEISnTg/jax2E4CWjF/TTPfYUO7hh0emq5atWqFtNzRbApz4sQJWerNq6Ad9TfXQNjDBIFj0QSTD9oCgfb666/32Rm7QaucHbMVJp8jR440LVu2NCVKlBDbbn9bcgb7lJQUMWfhvv7vIVDX/pNUvhfL4QJxwiRSD9p77IT90+rSlv7tlV7qXS/69+8v6XWzm2LXeY6U0LevokQranoRItCQEQrrgw8+MH///Xe2vlu5cmXRrGC3pwQGbFYRjnIS0gsnzLVr16b5P/YxwyhQoICY1yDQEtXEbXqDnXl2aNiwoQhj2Ok6ENYODQ8mHdECvwlb70ceeUS08JiVMDA7E0VnY/LoBYO5v3Z33bp14oj00ksv+Uw4Dh06dMV3eQa4NhNWLyFZ8QY/C+oNB9nsCMBZBW0mpk1EpslqFAtMnnB+5TlS8nb7KkokoW9ACEE7whI9AzfLWLfddpsM1Cxn0cnXr18/Q+ezOnXqSMQMt3OX8v/l861bt14xMWGCAQy0CF8sI2L7OH36dFleJ5xUTsxZCJd05513mlGjRskEBu0lEyBH+4WdJEv1ePCjlWFZku8giLmXhSkTG0I0ICyiqWRwwg4ZgRwnNUIDYjtL+bGFxokQLU8kgnkRvxnB9o8//hDBhnYgPBwOkLwPTBCYwLz11lsy+cApkqgw7du393z2sUHGhpLVGtod7TGCMTaxaJFpK74/d+7csPxmJWfw/mD2QsQY/4khE1GeIyaNrA6xAvHaa69JIhpM1ZTgwkoXpkpuePfUBEOJRlSjHEJuuukm0TIiRKEdxtOfgZ+QX9jkIXilByYXLVq0ELs9JS0MksSndm8suTtQZyyrIxQTIxfBesWKFVmK1+oFWk+cwhDCmLxwfWI1Y1PuQLxmEmoQjg4BD2EXIZg4sQ4Iv5SVY8C57LvDMOHQhOCN82CbNm3EhpYIGpEKgjFtgXDLJIAYuNgRE30EbTwTCUKDURck/0BQZmKANpj69IL6Q4vPu4R9K9r9Bx980PTr108mFghPaJjRUCqRA0IXfaK/QAbEFuc5YlKJ7TPvI30qtrNoo5XgwvtG/bs398qXokQT+SzeD4qiBBUSWqDhxoMcoVdRFEVRlLyPCsqKEiS7WxzTcMIkcgnZF48cOWJ2796ty5OKoiiKEiGo6YUS85DgwD/mq7NxLCdgT0zWOeKLYnqBSQAmIiokK4qiKErkoBplJebBMeXs2bOex4i765/0Q1EURVGU2EAFZUVRFEVRFEXxQE0vFEVRFEVRFMUDFZQVRVEURVEUxQMVlBVFURRFURTFAxWUFUVRFEVRFMUDFZQVRVEURVEUxQMVlBVFURRFURTFAxWUFUVRFEVRFMUDFZQVRVEURVEUxVzJ/wDjoItAOM2bYQAAAABJRU5ErkJggg==" id="24" name="Picture"/>
                    <pic:cNvPicPr>
                      <a:picLocks noChangeArrowheads="1" noChangeAspect="1"/>
                    </pic:cNvPicPr>
                  </pic:nvPicPr>
                  <pic:blipFill>
                    <a:blip r:embed="rId22"/>
                    <a:stretch>
                      <a:fillRect/>
                    </a:stretch>
                  </pic:blipFill>
                  <pic:spPr bwMode="auto">
                    <a:xfrm>
                      <a:off x="0" y="0"/>
                      <a:ext cx="5334000" cy="7911352"/>
                    </a:xfrm>
                    <a:prstGeom prst="rect">
                      <a:avLst/>
                    </a:prstGeom>
                    <a:noFill/>
                    <a:ln w="9525">
                      <a:noFill/>
                      <a:headEnd/>
                      <a:tailEnd/>
                    </a:ln>
                  </pic:spPr>
                </pic:pic>
              </a:graphicData>
            </a:graphic>
          </wp:inline>
        </w:drawing>
      </w:r>
    </w:p>
    <w:p>
      <w:pPr>
        <w:pStyle w:val="BodyText"/>
      </w:pPr>
      <w:r>
        <w:t xml:space="preserve">In addition to individual wells, we can look at how the various facies are represented by the entire training set. Let's plot a histogram of the number of training examples for each facies class.</w:t>
      </w:r>
    </w:p>
    <w:p>
      <w:pPr>
        <w:pStyle w:val="BodyText"/>
      </w:pPr>
      <w:r>
        <w:t xml:space="preserve">In [49]:</w:t>
      </w:r>
    </w:p>
    <w:p>
      <w:pPr>
        <w:pStyle w:val="SourceCode"/>
      </w:pPr>
      <w:r>
        <w:rPr>
          <w:rStyle w:val="VerbatimChar"/>
        </w:rPr>
        <w:t xml:space="preserve">#count the number of unique entries for each facies, sort them by</w:t>
      </w:r>
      <w:r>
        <w:br/>
      </w:r>
      <w:r>
        <w:rPr>
          <w:rStyle w:val="VerbatimChar"/>
        </w:rPr>
        <w:t xml:space="preserve">#facies number (instead of by number of entries)</w:t>
      </w:r>
      <w:r>
        <w:br/>
      </w:r>
      <w:r>
        <w:rPr>
          <w:rStyle w:val="VerbatimChar"/>
        </w:rPr>
        <w:t xml:space="preserve">facies_counts = training_data['Facies'].value_counts().sort_index()</w:t>
      </w:r>
      <w:r>
        <w:br/>
      </w:r>
      <w:r>
        <w:rPr>
          <w:rStyle w:val="VerbatimChar"/>
        </w:rPr>
        <w:t xml:space="preserve">#use facies labels to index each count</w:t>
      </w:r>
      <w:r>
        <w:br/>
      </w:r>
      <w:r>
        <w:rPr>
          <w:rStyle w:val="VerbatimChar"/>
        </w:rPr>
        <w:t xml:space="preserve">facies_counts.index = facies_labels</w:t>
      </w:r>
      <w:r>
        <w:br/>
      </w:r>
      <w:r>
        <w:br/>
      </w:r>
      <w:r>
        <w:rPr>
          <w:rStyle w:val="VerbatimChar"/>
        </w:rPr>
        <w:t xml:space="preserve">facies_counts.plot(kind='bar',color=facies_colors, </w:t>
      </w:r>
      <w:r>
        <w:br/>
      </w:r>
      <w:r>
        <w:rPr>
          <w:rStyle w:val="VerbatimChar"/>
        </w:rPr>
        <w:t xml:space="preserve">                   title='Distribution of Training Data by Facies')</w:t>
      </w:r>
      <w:r>
        <w:br/>
      </w:r>
      <w:r>
        <w:rPr>
          <w:rStyle w:val="VerbatimChar"/>
        </w:rPr>
        <w:t xml:space="preserve">print(facies_counts)</w:t>
      </w:r>
    </w:p>
    <w:p>
      <w:pPr>
        <w:pStyle w:val="SourceCode"/>
      </w:pPr>
      <w:r>
        <w:rPr>
          <w:rStyle w:val="VerbatimChar"/>
        </w:rPr>
        <w:t xml:space="preserve">SS      170</w:t>
      </w:r>
      <w:r>
        <w:br/>
      </w:r>
      <w:r>
        <w:rPr>
          <w:rStyle w:val="VerbatimChar"/>
        </w:rPr>
        <w:t xml:space="preserve">CSiS    649</w:t>
      </w:r>
      <w:r>
        <w:br/>
      </w:r>
      <w:r>
        <w:rPr>
          <w:rStyle w:val="VerbatimChar"/>
        </w:rPr>
        <w:t xml:space="preserve">FSiS    498</w:t>
      </w:r>
      <w:r>
        <w:br/>
      </w:r>
      <w:r>
        <w:rPr>
          <w:rStyle w:val="VerbatimChar"/>
        </w:rPr>
        <w:t xml:space="preserve">SiSh    177</w:t>
      </w:r>
      <w:r>
        <w:br/>
      </w:r>
      <w:r>
        <w:rPr>
          <w:rStyle w:val="VerbatimChar"/>
        </w:rPr>
        <w:t xml:space="preserve">MS      198</w:t>
      </w:r>
      <w:r>
        <w:br/>
      </w:r>
      <w:r>
        <w:rPr>
          <w:rStyle w:val="VerbatimChar"/>
        </w:rPr>
        <w:t xml:space="preserve">WS      391</w:t>
      </w:r>
      <w:r>
        <w:br/>
      </w:r>
      <w:r>
        <w:rPr>
          <w:rStyle w:val="VerbatimChar"/>
        </w:rPr>
        <w:t xml:space="preserve">D        81</w:t>
      </w:r>
      <w:r>
        <w:br/>
      </w:r>
      <w:r>
        <w:rPr>
          <w:rStyle w:val="VerbatimChar"/>
        </w:rPr>
        <w:t xml:space="preserve">PS      458</w:t>
      </w:r>
      <w:r>
        <w:br/>
      </w:r>
      <w:r>
        <w:rPr>
          <w:rStyle w:val="VerbatimChar"/>
        </w:rPr>
        <w:t xml:space="preserve">BS      161</w:t>
      </w:r>
      <w:r>
        <w:br/>
      </w:r>
      <w:r>
        <w:rPr>
          <w:rStyle w:val="VerbatimChar"/>
        </w:rPr>
        <w:t xml:space="preserve">Name: count, dtype: int64</w:t>
      </w:r>
    </w:p>
    <w:p>
      <w:pPr>
        <w:pStyle w:val="FirstParagraph"/>
      </w:pPr>
      <w:r>
        <w:drawing>
          <wp:inline>
            <wp:extent cx="5098472" cy="4174836"/>
            <wp:effectExtent b="0" l="0" r="0" t="0"/>
            <wp:docPr descr="No description has been provided for this image" title="" id="26" name="Picture"/>
            <a:graphic>
              <a:graphicData uri="http://schemas.openxmlformats.org/drawingml/2006/picture">
                <pic:pic>
                  <pic:nvPicPr>
                    <pic:cNvPr descr="data:image/png;base64,iVBORw0KGgoAAAANSUhEUgAAAigAAAHECAYAAAATY9HhAAAAOnRFWHRTb2Z0d2FyZQBNYXRwbG90bGliIHZlcnNpb24zLjEwLjAsIGh0dHBzOi8vbWF0cGxvdGxpYi5vcmcvlHJYcgAAAAlwSFlzAAAPYQAAD2EBqD+naQAANxFJREFUeJzt3Qu8TXXex/Hfcb87URxy6TJNKEUU0lVykmmIriOppMlgBmWkcSkqpUQ1pHqEpkyTnqGSRITKkUtTiUYpRQlFHDTu+3l9/89r7dl7O+c4h+Oc/9rn8369lmPvtfbea+3LWt/1v62USCQSMQAAAI8UK+wVAAAASERAAQAA3iGgAAAA7xBQAACAdwgoAADAOwQUAADgHQIKAADwDgEFAAB4h4ACAAC8Q0DBMXHfffdZSkpKgbzWJZdc4qbA/Pnz3Wu/+uqrBfL6t9xyi5100knms507d9rtt99uaWlp7r3p06dPoa3LN99849Zh0qRJR/R4PVbfLxye3mO9X8uWLbNk2yZ9j5DcCCjI9Q4hmMqUKWM1a9a09PR0e/LJJ23Hjh358jobNmxwB56PP/7YfOPzuuXGQw895D7HHj162N/+9jfr0qVLtqHycFNsGCxKgmAVTCVLlrTjjz/ezj//fLv33ntt3bp1Rfb7pZCe3fdl1qxZhb16CKkShb0CCI9hw4bZySefbPv27bONGze6kgqdiT/++OP2+uuv21lnnRVddtCgQXbPPffkeSd9//33u9KIRo0a5fpxs2fPtmMtp3V77rnn7ODBg+azefPmWfPmzW3o0KHZLtOxY0f71a9+FVfqokBz9dVXu3mB6tWrH9W61K1b1/7zn/+4A/yR0GNLlCi8XdeNN95oV155pfvMf/75Z1u6dKmNGTPGnnjiCZswYYLdcMMNeX7OI/3u+6R06dL2P//zP4fcf/bZZ+fr6yhc6z3W6yG5EVCQa23btrWmTZtGbw8cONAd+H7zm9/Yb3/7W/v888+tbNmybp4OIMf6IPLLL79YuXLlrFSpUlaYjvRAW5A2b95sDRo0yHEZBczYkPnTTz+5gKL7brrppmwft3v3bvcZFCuWuwLZoBTuSB3NY/PDOeecc8j78e2331qbNm2sa9euVr9+/Xw/KIeBfu85fU/yS/Hixd2E5EcVD45Kq1atbPDgwW4H/eKLL+bYBmXOnDl2wQUXWGpqqlWoUMFOP/10VzQuKo0599xz3f9vvfXWaPFw0E5B1QpnnnmmLV++3C666CIXTILHJrZBCRw4cMAto3YX5cuXdyFq/fr1ccvojFXF04lin/Nw65ZVG5Rdu3bZXXfdZbVr13ZnetrWxx57zBIvHq7n6dWrl02fPt1tn5Y944wzcl0sruDRrVs3V6qhA7cOjJMnTz6kPc7atWvtzTffjK77kdbfB8/38ssvu1KyE0880X0WmZmZtnXrVrv77rutYcOG7vOtVKmSC7WffPLJYdug6D3UY77//nvr0KGD+/8JJ5zgnk+fY05tUILv2po1a9zz6PtVuXJl91kpxCaWvvzxj390VTMVK1Z03wm95tG2a1GpkLZn7969NnLkyOj9uXlPDvf9eu+99+zaa6+1OnXquO+HvlN9+/Z125Jbeh9+//vfW9WqVd063Hzzza70J6BgpfdEpaOJFLz0/T0aedmGf//733bddde5z18nPHrtv/zlL4dtg/LWW2/ZhRde6H7r+mzbtWtnK1eujFtGJb96j2vVquXWo0aNGta+fXvas3iKEhTkS5GrgoCqWrp3757lMtpRqKRFZ+OqKtLOQQeUDz74wM3XWafuHzJkiN1xxx1uRyOq3w9s2bLF7dxVvKsztcNVNTz44INuRzZgwAB3IFcxfOvWrV09f1DSkxu5WbdYCiE68L377rsuPKjI/u2337b+/fu7g+Ho0aPjln///fftn//8p/3hD39wO1a16+nUqZNr06ADSna0c1eI0vuokKPqt6lTp7qD9LZt2+xPf/qTW3e1OdHBQDtlhSbRzv9oDB8+3JWa6OC7Z88e9/9Vq1a5oKUDkdZl06ZN9swzz9jFF1/s5qndUk4URNSuqVmzZi7MvfPOOzZq1Cg79dRTXUnO4eigptcdMWKEffTRR666oVq1avbII49El9F788orr7jvrKq8FixY4A5k+aFFixZuXRXEA19//fVh35PDfb/0mSpg6D3Q92HJkiX21FNP2Xfffefm5Ya+HwpuCmGrV6+2p59+2p1UBIFT78cLL7zgvqf6ncYe0FVKmlPVYCyVuiWWLios5nYbPv30U7f9epzeCwX/r776yt544w33e86OvuMKWfr+6PPWa2kbdUL0r3/9K3oCod+V9kW9e/d292m/oM9LvzXfG7oXSRHgMCZOnKjT/sjSpUuzXaZy5cqRxo0bR28PHTrUPSYwevRod/vHH3/M9jn0/FpGr5fo4osvdvPGjx+f5TxNgXfffdcte+KJJ0YyMzOj97/yyivu/ieeeCJ6X926dSNdu3Y97HPmtG56vJ4nMH36dLfsAw88ELfcNddcE0lJSYmsWbMmep+WK1WqVNx9n3zyibv/qaeeiuRkzJgxbrkXX3wxet/evXsjLVq0iFSoUCFu27V+7dq1i+SFPis9vz7LxPf2lFNOifzyyy9xy+/evTty4MCBuPvWrl0bKV26dGTYsGFx9yW+l3oPdV/scqLvVJMmTeLuS1yn4Lt22223xS139dVXR6pWrRq9vXz5crdcnz594pa75ZZbDnnOrATr/eijj2a7TPv27d0y27dvz9N7ktP3K/F9lhEjRrjv0rfffpur367eQ303AiNHjnT3v/baa+621rFWrVqR66+/Pu7xjz/+uHudr7/+OsfXCT6/xCn4DeV2Gy666KJIxYoVD9mugwcPHrJNeh9lx44dkdTU1Ej37t3jHrNx40a3Xwru//nnnw/7+cEvVPEgX6j4OqfePDp7k9dee+2IG5Sq1EXFs7mlYmyVSASuueYaV6Q7c+ZMO5b0/KojV1VCLJVe6PiqouhYKtXRmXdApUwqhtfZ9+FeR9VXarQZ0JmnXlcNXFU6cKzobDWxFEqfT9AORaUhKvEKqvJUopEbd955Z9xtnU0f7n3I6bFaB1U/SVBtppKqWDqbzi/aXgl+C/nxnsS+z6o6VCmFSlf0XVLpQG6oNCK2rZRKMtRmJPgtaB07d+7sGrvH/o5feukl91oq/TkcVTGqNCJ2UglYbrfhxx9/tIULF9ptt93mqoJi5TRkgV5HJYb6Heh5g0m/QZXGqSQzWAeV9KnUKLZ6C/4ioCBf6IAYGwYSXX/99dayZUs3FoeqZlRNo6L2vIQVtXfIS4PY00477ZCdnHqpHOv6ZhWdq+g+8f1QUX4wP1bizliOO+64w+5E9TzaxsTGqdm9Tn7K6oClz1LVV1onHZjVpkFVSSq23759e64OcIlVT7l5H7J7H/VYCR6v90PvVeK6x/Zcyo/fgQSf/dG+J6LqB1VNValSJdo2R1VEktvnSPwt6HkU1mN/Cwr0qjacNm2au62qILX5yqpLelYUCBS2Y6cmTZrkehuCIKq2WHnx5ZdfRtvD6XljJ1U7qxpH9P6r+kcnCNoHqS2b2gupGgt+og0KjprqkbWTyWlHr7MXnR3pbEaNNXU2+49//MPtVLQTyU2r/Ly0G8mt7M7MdLZbUD0FsnudxAa1Psnqs9BYK2owrTNgtVHRwUiBQF3RcxNEj/b99uF9/Oyzz1y7F5WA5cd7ou/h5Zdf7hrbqi1VvXr1XCNQtWXSAT8/u7erl5cChRq7K6zor04I1LbnaBzrbQger3YoKlFMFNubUO/7VVdd5doFqb2NPhu1WVI7m8aNGx/VeiD/EVBw1LRjEDVQy4l2zJdddpmbNHaKdt5qna/QorOt/B55Njizij1QqUFpbFdanWWreDiRzrZPOeWU6O28rJt6dKiBp4rKY0tR1DshmJ8f9Dw6E9cOOrYUJb9fJ7c0cu+ll17qxgKJpfdXJQeFTe+H3iv1aIotUdB3Ij9kZGS4Bp2xXW1z+55k9/1asWKFffHFF65nlkJDILYhbm5/C1qP2JKeH374wY3nEkuv0a9fPzdvypQprgFxUBJ1pHK7DcHvTSEvL4LqUQVD7Udys7yqWzXpfVEjdlVFxfZChB+o4sFR0ZmHzgxVbK467Ozo7ClRMCCVeoGIzqokq8BwJNQrIbY+XQcL7XjVEyh2Z7V48WLXPTQwY8aMQ7oj52XdtNPXWeNf//rXuPtV1K8DUezrHw29joqnVRIV2L9/v+sdoWL0oAi9oKgEI7G0Qj00dKbsgyBAjxs3Lu5+vV9HS4FWpQEqcVBvrby+J9l9v4JSodjn0P81KFxePPvss3FdiNXDRd+VxO+i2nHoO6oeYKpyyY9xTXK7DaqSUbXL888/f8iovDmVgulzVYmVTniy6iatti2inj0asyeWfv86iQj2QfALJSjINdXd6uxcOzZ1l1Q40VmQzkzVuC6nAbTUjVJVPDoj0/KqF9aBQl1f1RUw2FmoMe348ePdTkM7bTVyy00DvayoOF3PrYa1Wl91M1Y1VGxXaLWJUXC54oorXFG2zoB1JhXbaDWv66YiZJ2tqnRIdfwam0TVWGogrCLmxOc+Umr4qC6rOjCqrYC6SWpb1HVb25pTm6BjQd1T9Tnr/VYDSJ05q5FlbElUYVL1hbqZ6r1RY9Wgm7HO7vNSSqbGrfqOqDRGgUIjyf7v//6ve7xKE2NL6HL7nmT3/VJ1iOapO7dCjQ7Eeq28NvJUAFfJpb7jalui355+G+oOnxgS9FtQiNL65EcX7Lxsg7rYa700GJ6+3/p96TekauHsLgOg51PgUlsZPU7t27QdCjl6nNq+6WRBn3PwHqg6S1U/am+jfcORjP6LAlDY3Yjgv6BbXzCpW2xaWlrk8ssvd112Y7uzZtfNeO7cua4LZs2aNd3j9ffGG2+MfPHFF3GPU7fHBg0aREqUKBHX7VLdFc8444ws1y+7bsZ///vfIwMHDoxUq1YtUrZsWdfNNqtumaNGjXJdktX1s2XLlpFly5Yd8pw5rVtiN+Og62Pfvn3ddpYsWTJy2mmnue6Nsd0lRc/Ts2fPQ9Ypu+7PiTZt2hS59dZbI8cff7x7Xxs2bJhlV9X87mY8derUQ5ZXl9q77rorUqNGDfd+673MyMg45L3Mrptx+fLlD/s9yqmbcWIX9sTuqLJr1y73flepUsV1xe7QoUNk9erVbrmHH344x/cjWO9g0vdAz9OsWTP3Pcvqu5Xb9ySn79eqVasirVu3duurz1ndZoOu6Fl91lm9BwsWLIjccccdkeOOO849T+fOnSNbtmzJ8jFBd3wtn1vZfX6BvGzDZ5995rqIq+twmTJlIqeffnpk8ODBOX6uwXczPT3ddS3W40499VTXhVy/Z/npp5/cZ1+vXj23rlpOn522F35K0T8FEYQAwEc6M1cDSZWK5FRNWVSopE+j+arEMxg0DigMtEEBUGRkNbS6qnzUyFjtH/D/F79UFVRQ9QoUFtqgACgyNO6F2uuojZDaIKhdlSa1d9D1YYoyXV9JvcLUbkMNWPO7Vx2QV1TxACgy1Kj7/vvvd9fBUVdbDe6mxpVq0Hysr77tOwUS9f7SoIpqrFvU3w8UPgIKAADwDm1QAACAdwgoAADAO6GsZNQASRs2bHADGtGQCwCAcFCrEo3wrQuqJl7oNCkCisJJUW9xDwBAWOlyIhpJPOkCSjCEtzYwuGooAADwW2ZmpitgyM2lOEIZUIJqHYUTAgoAAOGSm+YZNJIFAADeIaAAAADvEFAAAIB3CCgAAMA7BBQAAOAdAgoAAPAOAQUAAHiHgAIAALxDQAEAAN4hoAAAAO8QUAAAgHcIKAAAwDsEFAAA4B0CCgAA8E6Jwl4B5J9fXmtVoK9Xrv28An09AEDRQQkKAADwDgEFAAB4h4ACAAC8Q0ABAADeIaAAAADvEFAAAIB3CCgAAMA7BBQAAOAdAgoAAPAOAQUAAHiHgAIAALxDQAEAAN4hoAAAAO8QUAAAgHcIKAAAwDsEFAAA4B0CCgAA8A4BBQAAeIeAAgAAvENAAQAA3iGgAAAA7xBQAABA+APK999/bzfddJNVrVrVypYtaw0bNrRly5ZF50ciERsyZIjVqFHDzW/durV9+eWXcc+xdetW69y5s1WqVMlSU1OtW7dutnPnzvzZIgAAULQCys8//2wtW7a0kiVL2ltvvWWrVq2yUaNG2XHHHRddZuTIkfbkk0/a+PHj7cMPP7Ty5ctbenq67d69O7qMwsnKlSttzpw5NmPGDFu4cKHdcccd+btlAAAgtFIiKvLIpXvuucc++OADe++997Kcr6eqWbOm3XXXXXb33Xe7+7Zv327Vq1e3SZMm2Q033GCff/65NWjQwJYuXWpNmzZ1y8yaNcuuvPJK++6779zjDyczM9MqV67snlulMPh/v7zWqkBfr1z7eQX6egCAcMvL8TtPJSivv/66CxXXXnutVatWzRo3bmzPPfdcdP7atWtt48aNrlonoBVp1qyZZWRkuNv6q2qdIJyIli9WrJgrccnKnj173EbFTgAAIHnlKaB8/fXX9vTTT9tpp51mb7/9tvXo0cP++Mc/2uTJk918hRNRiUks3Q7m6a/CTawSJUpYlSpVosskGjFihAs6wVS7du28bSUAAEjegHLw4EE755xz7KGHHnKlJ2o30r17d9fe5FgaOHCgKw4KpvXr1x/T1wMAACEKKOqZo/YjserXr2/r1q1z/09LS3N/N23aFLeMbgfz9Hfz5s1x8/fv3+969gTLJCpdurSrq4qdAABA8spTQFEPntWrV8fd98UXX1jdunXd/08++WQXMubOnRudr/YialvSokULd1t/t23bZsuXL48uM2/ePFc6o7YqAAAAJfKycN++fe388893VTzXXXedLVmyxJ599lk3SUpKivXp08ceeOAB105FgWXw4MGuZ06HDh2iJS5XXHFFtGpo37591qtXL9fDJzc9eAAAQPLLU0A599xzbdq0aa5NyLBhw1wAGTNmjBvXJPDnP//Zdu3a5dqnqKTkggsucN2Iy5QpE13mpZdecqHksssuc713OnXq5MZOAQAAyPM4KL5gHJSsMQ4KAKBIjoMCAABQEAgoAADAOwQUAADgHQIKAADwDgEFAAB4h4ACAAC8Q0ABAADeIaAAAADvEFAAAIB3CCgAAMA7BBQAAOAdAgoAAPAOAQUAAHiHgAIAALxDQAEAAN4hoAAAAO8QUAAAgHcIKAAAwDsEFAAA4B0CCgAA8A4BBQAAeIeAAgAAvENAAQAA3iGgAAAA7xBQAACAdwgoAADAOwQUAADgHQIKAADwDgEFAAB4h4ACAAC8Q0ABAADeIaAAAADvEFAAAIB3CCgAAMA7BBQAAOAdAgoAAPAOAQUAAHiHgAIAALxDQAEAAN4hoAAAAO8QUAAAgHcIKAAAwDsEFAAAEO6Act9991lKSkrcVK9evej83bt3W8+ePa1q1apWoUIF69Spk23atCnuOdatW2ft2rWzcuXKWbVq1ax///62f//+/NsiAAAQeiXy+oAzzjjD3nnnnf8+QYn/PkXfvn3tzTfftKlTp1rlypWtV69e1rFjR/vggw/c/AMHDrhwkpaWZosWLbIffvjBbr75ZitZsqQ99NBD+bVNAACgqAUUBRIFjETbt2+3CRMm2JQpU6xVq1buvokTJ1r9+vVt8eLF1rx5c5s9e7atWrXKBZzq1atbo0aNbPjw4TZgwABXOlOqVKn82SoAAFC02qB8+eWXVrNmTTvllFOsc+fOrspGli9fbvv27bPWrVtHl1X1T506dSwjI8Pd1t+GDRu6cBJIT0+3zMxMW7lyZbavuWfPHrdM7AQAAJJXngJKs2bNbNKkSTZr1ix7+umnbe3atXbhhRfajh07bOPGja4EJDU1Ne4xCiOaJ/obG06C+cG87IwYMcJVGQVT7dq187LaAAAgmat42rZtG/3/WWed5QJL3bp17ZVXXrGyZcvasTJw4EDr169f9LZKUAgpRctXA5oW6Oud+siyAn09AEA+djNWacmvf/1rW7NmjWuXsnfvXtu2bVvcMurFE7RZ0d/EXj3B7azatQRKly5tlSpVipsAAEDyOqqAsnPnTvvqq6+sRo0a1qRJE9cbZ+7cudH5q1evdm1UWrRo4W7r74oVK2zz5s3RZebMmeMCR4MGDY5mVQAAQFGt4rn77rvtqquuctU6GzZssKFDh1rx4sXtxhtvdG1DunXr5qpiqlSp4kJH7969XShRDx5p06aNCyJdunSxkSNHunYngwYNcmOnqJQEAAAgzwHlu+++c2Fky5YtdsIJJ9gFF1zguhDr/zJ69GgrVqyYG6BNPW/UQ2fcuHHRxyvMzJgxw3r06OGCS/ny5a1r1642bNgwPg0AABCVEolEIhYyaiSrEhuNvUJ7lP/65bX/H3+moJRrP6/AXotGsgAQfnk5fnMtHgAA4B0CCgAA8A4BBQAAeIeAAgAAvENAAQAA3iGgAAAA7xBQAACAdwgoAADAOwQUAADgHQIKAADwDgEFAAB4h4ACAAC8Q0ABAADeIaAAAADvEFAAAIB3CCgAAMA7JQp7BQAAKEhT/jCvwF7rd+NaFdhrJRtKUAAAgHcIKAAAwDsEFAAA4B0CCgAA8A4BBQAAeIeAAgAAvENAAQAA3iGgAAAA7xBQAACAdwgoAADAOwQUAADgHQIKAADwDgEFAAB4h4ACAAC8Q0ABAADeIaAAAADvEFAAAIB3CCgAAMA7BBQAAOAdAgoAAPAOAQUAAHiHgAIAALxDQAEAAN4hoAAAAO8QUAAAgHcIKAAAILkCysMPP2wpKSnWp0+f6H27d++2nj17WtWqVa1ChQrWqVMn27RpU9zj1q1bZ+3atbNy5cpZtWrVrH///rZ///6jWRUAAJBEjjigLF261J555hk766yz4u7v27evvfHGGzZ16lRbsGCBbdiwwTp27Bidf+DAARdO9u7da4sWLbLJkyfbpEmTbMiQIUe3JQAAoGgHlJ07d1rnzp3tueees+OOOy56//bt223ChAn2+OOPW6tWraxJkyY2ceJEF0QWL17slpk9e7atWrXKXnzxRWvUqJG1bdvWhg8fbmPHjnWhBQAA4IgCiqpwVArSunXruPuXL19u+/bti7u/Xr16VqdOHcvIyHC39bdhw4ZWvXr16DLp6emWmZlpK1euzPL19uzZ4+bHTgAAIHmVyOsDXn75Zfvoo49cFU+ijRs3WqlSpSw1NTXufoURzQuWiQ0nwfxgXlZGjBhh999/f15XFQAAFIUSlPXr19uf/vQne+mll6xMmTJWUAYOHOiqj4JJ6wEAAJJXngKKqnA2b95s55xzjpUoUcJNagj75JNPuv+rJETtSLZt2xb3OPXiSUtLc//X38RePcHtYJlEpUuXtkqVKsVNAAAgeeUpoFx22WW2YsUK+/jjj6NT06ZNXYPZ4P8lS5a0uXPnRh+zevVq1624RYsW7rb+6jkUdAJz5sxxoaNBgwb5uW0AAKAotEGpWLGinXnmmXH3lS9f3o15EtzfrVs369evn1WpUsWFjt69e7tQ0rx5cze/TZs2Loh06dLFRo4c6dqdDBo0yDW8VUkJAABAnhvJHs7o0aOtWLFiboA29b5RD51x48ZF5xcvXtxmzJhhPXr0cMFFAadr1642bNiw/F4VADhmzh6xsEBf75OBFxXo6wGhDyjz58+Pu63GsxrTRFN26tatazNnzjzalwYAAEmKa/EAAADvEFAAAIB3CCgAAMA7BBQAAOAdAgoAAPAOAQUAAHiHgAIAALxDQAEAAN4hoAAAAO8QUAAAgHcIKAAAwDsEFAAA4B0CCgAA8A4BBQAAeIeAAgAAvENAAQAA3iGgAAAA7xBQAACAdwgoAADAOwQUAADgHQIKAADwDgEFAAB4h4ACAAC8Q0ABAADeIaAAAADvEFAAAIB3CCgAAMA7BBQAAOAdAgoAAPAOAQUAAHiHgAIAALxDQAEAAN4hoAAAAO8QUAAAgHcIKAAAwDsEFAAA4B0CCgAA8A4BBQAAeIeAAgAAvENAAQAA3iGgAAAA7xBQAACAdwgoAADAOwQUAAAQ7oDy9NNP21lnnWWVKlVyU4sWLeytt96Kzt+9e7f17NnTqlatahUqVLBOnTrZpk2b4p5j3bp11q5dOytXrpxVq1bN+vfvb/v378+/LQIAAEUroNSqVcsefvhhW758uS1btsxatWpl7du3t5UrV7r5ffv2tTfeeMOmTp1qCxYssA0bNljHjh2jjz9w4IALJ3v37rVFixbZ5MmTbdKkSTZkyJD83zIAABBaJfKy8FVXXRV3+8EHH3SlKosXL3bhZcKECTZlyhQXXGTixIlWv359N7958+Y2e/ZsW7Vqlb3zzjtWvXp1a9SokQ0fPtwGDBhg9913n5UqVSrL192zZ4+bApmZmUe2tQAAILnboKg05OWXX7Zdu3a5qh6Vquzbt89at24dXaZevXpWp04dy8jIcLf1t2HDhi6cBNLT013gCEphsjJixAirXLlydKpdu/aRrjYAAEjGgLJixQrXvqR06dJ255132rRp06xBgwa2ceNGVwKSmpoat7zCiOaJ/saGk2B+MC87AwcOtO3bt0en9evX53W1AQBAslbxyOmnn24ff/yxCwqvvvqqde3a1bU3OZYUhjQBAICiIc8BRaUkv/rVr9z/mzRpYkuXLrUnnnjCrr/+etf4ddu2bXGlKOrFk5aW5v6vv0uWLIl7vqCXT7AMAADAUY+DcvDgQdeAVWGlZMmSNnfu3Oi81atXu27FaqMi+qsqos2bN0eXmTNnjuuyrGoiAACAPJegqC1I27ZtXcPXHTt2uB478+fPt7fffts1Xu3WrZv169fPqlSp4kJH7969XShRDx5p06aNCyJdunSxkSNHunYngwYNcmOnUIUDAACOKKCo5OPmm2+2H374wQUSDdqmcHL55Ze7+aNHj7ZixYq5AdpUqqIeOuPGjYs+vnjx4jZjxgzr0aOHCy7ly5d3bViGDRuWl9UAAABJLk8BReOc5KRMmTI2duxYN2Wnbt26NnPmzLy8LAAAKGK4Fg8AAPAOAQUAAHiHgAIAALxDQAEAAN4hoAAAAO8QUAAAgHcIKAAAwDsEFAAA4B0CCgAA8A4BBQAAeIeAAgAAvENAAQAA3iGgAAAA7xBQAACAdwgoAADAOwQUAADgHQIKAADwDgEFAAB4h4ACAAC8Q0ABAADeIaAAAADvEFAAAIB3CCgAAMA7BBQAAOAdAgoAAPAOAQUAAHiHgAIAALxDQAEAAN4hoAAAAO8QUAAAgHcIKAAAwDsEFAAA4B0CCgAA8A4BBQAAeIeAAgAAvENAAQAA3iGgAAAA7xBQAACAdwgoAADAOwQUAADgHQIKAADwDgEFAAB4h4ACAADCHVBGjBhh5557rlWsWNGqVatmHTp0sNWrV8cts3v3buvZs6dVrVrVKlSoYJ06dbJNmzbFLbNu3Tpr166dlStXzj1P//79bf/+/fmzRQAAoGgFlAULFrjwsXjxYpszZ47t27fP2rRpY7t27You07dvX3vjjTds6tSpbvkNGzZYx44do/MPHDjgwsnevXtt0aJFNnnyZJs0aZINGTIkf7cMAACEVom8LDxr1qy42woWKgFZvny5XXTRRbZ9+3abMGGCTZkyxVq1auWWmThxotWvX9+FmubNm9vs2bNt1apV9s4771j16tWtUaNGNnz4cBswYIDdd999VqpUqfzdQgAAULTaoCiQSJUqVdxfBRWVqrRu3Tq6TL169axOnTqWkZHhbutvw4YNXTgJpKenW2Zmpq1cuTLL19mzZ4+bHzsBAIDkdcQB5eDBg9anTx9r2bKlnXnmme6+jRs3uhKQ1NTUuGUVRjQvWCY2nATzg3nZtX2pXLlydKpdu/aRrjYAAEi2Kp5Yaovy2Wef2fvvv2/H2sCBA61fv37R2ypBIaQA/qvV4a4Cfb3vpo8q0NcD4FlA6dWrl82YMcMWLlxotWrVit6flpbmGr9u27YtrhRFvXg0L1hmyZIlcc8X9PIJlklUunRpNwEAgKIhT1U8kUjEhZNp06bZvHnz7OSTT46b36RJEytZsqTNnTs3ep+6IatbcYsWLdxt/V2xYoVt3rw5uox6BFWqVMkaNGhw9FsEAACKVgmKqnXUQ+e1115zY6EEbUbULqRs2bLub7du3Vx1jBrOKnT07t3bhRL14BF1S1YQ6dKli40cOdI9x6BBg9xzU0oCAADyHFCefvpp9/eSSy6Ju19diW+55Rb3/9GjR1uxYsXcAG3qfaMeOuPGjYsuW7x4cVc91KNHDxdcypcvb127drVhw4bxiQAAgLwHFFXxHE6ZMmVs7NixbspO3bp1bebMmXl5aQAAUIRwLR4AAOAdAgoAAPAOAQUAAHiHgAIAALxDQAEAAMkz1D2A/PGnhikF+npPrDh8bzwAKGyUoAAAAO8QUAAAgHcIKAAAwDtFrg3Krk/ih+k/lsqfPb/AXgsAgGRCCQoAAPAOAQUAAHiHgAIAALxDQAEAAN4pco1kAQBIVjX7XFRgr7VhzMJj+vyUoAAAAO8QUAAAgHcIKAAAwDsEFAAA4B0CCgAA8A4BBQAAeIeAAgAAvENAAQAA3iGgAAAA7xBQAACAdwgoAADAOwQUAADgHQIKAADwDgEFAAB4h4ACAAC8Q0ABAADeIaAAAADvEFAAAIB3CCgAAMA7BBQAAOAdAgoAAPAOAQUAAHiHgAIAALxDQAEAAN4hoAAAAO8QUAAAgHcIKAAAwDsEFAAAEP6AsnDhQrvqqqusZs2alpKSYtOnT4+bH4lEbMiQIVajRg0rW7astW7d2r788su4ZbZu3WqdO3e2SpUqWWpqqnXr1s127tx59FsDAACKZkDZtWuXnX322TZ27Ngs548cOdKefPJJGz9+vH344YdWvnx5S09Pt927d0eXUThZuXKlzZkzx2bMmOFCzx133HF0WwIAAJJGibw+oG3btm7KikpPxowZY4MGDbL27du7+1544QWrXr26K2m54YYb7PPPP7dZs2bZ0qVLrWnTpm6Zp556yq688kp77LHHXMkMAAAo2vK1DcratWtt48aNrlonULlyZWvWrJllZGS42/qrap0gnIiWL1asmCtxycqePXssMzMzbgIAAMkrXwOKwomoxCSWbgfz9LdatWpx80uUKGFVqlSJLpNoxIgRLugEU+3atfNztQEAgGdC0Ytn4MCBtn379ui0fv36wl4lAAAQloCSlpbm/m7atCnuft0O5unv5s2b4+bv37/f9ewJlklUunRp1+MndgIAAMkrXwPKySef7ELG3Llzo/epvYjalrRo0cLd1t9t27bZ8uXLo8vMmzfPDh486NqqAAAA5LkXj8YrWbNmTVzD2I8//ti1IalTp4716dPHHnjgATvttNNcYBk8eLDrmdOhQwe3fP369e2KK66w7t27u67I+/bts169erkePvTgAQAARxRQli1bZpdeemn0dr9+/dzfrl272qRJk+zPf/6zGytF45qopOSCCy5w3YrLlCkTfcxLL73kQslll13meu906tTJjZ0CAABwRAHlkksuceOdZEejyw4bNsxN2VFpy5QpU/gEAABAeHvxAACAooWAAgAAvENAAQAA4W+DAgBIftM+L7hLilxdn7GtcChKUAAAgHcIKAAAwDsEFAAA4B0CCgAA8A4BBQAAeIeAAgAAvENAAQAA3iGgAAAA7xBQAACAdwgoAADAOwQUAADgHQIKAADwDgEFAAB4h4ACAAC8Q0ABAADeIaAAAADvEFAAAIB3CCgAAMA7BBQAAOAdAgoAAPAOAQUAAHiHgAIAALxDQAEAAN4hoAAAAO8QUAAAgHcIKAAAwDsEFAAA4B0CCgAA8A4BBQAAeIeAAgAAvENAAQAA3iGgAAAA7xBQAACAdwgoAADAOwQUAADgHQIKAADwDgEFAAB4h4ACAAC8Q0ABAADeKdSAMnbsWDvppJOsTJky1qxZM1uyZElhrg4AACjqAeUf//iH9evXz4YOHWofffSRnX322Zaenm6bN28urFUCAABFPaA8/vjj1r17d7v11lutQYMGNn78eCtXrpw9//zzhbVKAADAEyUK40X37t1ry5cvt4EDB0bvK1asmLVu3doyMjIOWX7Pnj1uCmzfvt39zczMzPNr79q53wrKgSNYv6Pxyy8Ft22yvwC3b8eeA1aQjuS7daQKeNMKdNsO7vvv7zbZtu3A7l2WrNsmv+wsuNcr4E2zX/buStrP7eCe/V5vW/CYSCRy+IUjheD777/XmkUWLVoUd3///v0j55133iHLDx061C3PxMTExMTEZKGf1q9ff9isUCglKHmlkha1VwkcPHjQtm7dalWrVrWUlJRj/vpKfLVr17b169dbpUqVLJmwbeHEtoUT2xZOybxtBb19KjnZsWOH1axZ87DLFkpAOf7446148eK2adOmuPt1Oy0t7ZDlS5cu7aZYqampVtD0wSXjl1PYtnBi28KJbQunZN62gty+ypUr+9tItlSpUtakSRObO3duXKmIbrdo0aIwVgkAAHik0Kp4VGXTtWtXa9q0qZ133nk2ZswY27Vrl+vVAwAAirZCCyjXX3+9/fjjjzZkyBDbuHGjNWrUyGbNmmXVq1c336h6SeO1JFYzJQO2LZzYtnBi28IpmbfN5+1LUUvZwl4JAACAWFyLBwAAeIeAAgAAvENAAQAA3iGgAAAA7xBQAACAdwgoAADAOwSUBD/99JN9++23cfetXLnSDSB33XXX2ZQpUyzZLFiwwGbOnGk///xzYa8KkDSKwr5EI4A///zz9pvf/MbOPPNMa9iwof32t7+1F154IXdXqwVyQEBJ0Lt3b3vyySejtzdv3mwXXnihLV261Pbs2WO33HKL/e1vf7MweuSRR2zw4MHR29qBXHHFFXbppZe6HUz9+vXdDjSZJFP40rWqunTp4i6yVaJECXc9q9gpjDIyMmzGjBlx9+ngdvLJJ1u1atXsjjvucL+7MErmfUmw/1AYuf322+3777934eSMM85woUzbdvXVV1uySab9SSi27bDXOy5iTjrppMj8+fOjtx999NHIqaeeGtm3b1/0drNmzSJh1Lhx48jLL78cvf3KK69EypYtG3n//fcjW7ZsibRr1y5y7bXXRsLo4YcfjgwaNCh6++DBg5H09PRISkqKm6pXrx757LPPImF2xRVXRBo0aBAZN25cZNq0aZHp06fHTWHdJn12gU8//TRSokSJyO233x4ZNWpUJC0tLTJ06NBIGCXzvkSef/75SMWKFSPz5s07ZN7cuXPdvMmTJ0fCKJn3Jw+HaNsIKAnKlCkT+eabb6K327ZtG+nfv3/09urVqyNVqlSJhFFqampk1apV0du33HJLpEuXLtHbGRkZkVq1akXCKJnDV6BChQqRf/3rX5FkogCydOnS6O1777030rJly7jPsX79+pEwSuZ9iVx++eWRESNGZDv/wQcfjLRp0yYSRsm8P2kcom2jiieBLjW9bdu26O0lS5ZYs2bNordTUlJCW+S8f//+uGstqHj9/PPPj95W1YHqzcNo7dq1dtZZZ0Vvq6jymmuusZYtW1qVKlVs0KBBbnvDrHbt2klXr6/i5Njrb6mYuW3bttHb5557rq1fv97CKJn3JfLpp5+6KuLs6HP85JNPLIySeX+yNkTbRkBJ0Lx5c1dvrMZfr776qu3YscNatWoVnf/FF1+4A0UYnXrqqbZw4UL3/3Xr1rltueiii6Lzv/vuO6tataqFUTKHr4Cu+H3PPffYN998Y8lC4UQ7TNm7d6999NFH7jcY0O+vZMmSFkbJvC+RrVu35nhxV83zqj1DHiTz/mR/iLat0K5m7Kthw4ZZ69at7cUXX3Qf5L333mvHHXdcdP7LL79sF198sYVRz549rVevXvbee+/Z4sWLrUWLFtagQYPo/Hnz5lnjxo0tzOHrlFNOSarwpe+ezrQDu3btcttarly5Qw7cOmCEzZVXXulClxpwT58+3W2XGpLGnqVre5NhXzJw4MCk2ZfIgQMHXGPt7KjhtrY7jJJ1fxK2bSOgJDj77LPt888/tw8++MDS0tLiimTlhhtuiDuoh0n37t3dTuONN95wX0hdXjvWhg0b7LbbbrMwStbwpVKTZDZ8+HDr2LGjO1BXqFDBJk2aZKVKlYrOVxfWNm3aWFireJJ1XyKqblRvndiz8Vhhrr6K3Z+ohEGlYcmwPwnbvjJFDVEKeyV8oi/jli1bXLfb2G6POpjr7LVDhw721FNPZfujROHRwUzhSwcDfV76G/jDH/5gl19+eVJ2fUwG27dvdwElsbu0SoUqVqwYymqeYsWKWd26dV03/mCqVauWJQuN55IbEydOtDDSer/++utWo0YNtz+Jrc4K+/7k+cPsK1XypxOHwkZAyaJh1yWXXGIDBgxwt1esWGHnnHOOO1PQOCGPPvqo/f73v7f77rvPwiQzM9Od0QX/z0mwHPygYnIVp8eGYo2JMn78eBeaNRbFBRdcYGGU2xI77VDDZv78+dHpww8/dG1sVKyudihBYMmpDQcKj9oNaV//2muv2b59++yyyy5zB/KyZctastiyZUu0KkcN0Z977jn7z3/+Y1dddVVclU9hIqAkUFpWsmzatKm7/Ze//MX1LHj//ffd7alTp7ov6qpVqyxMdGb6ww8/uMGvdGYX264hoK+C7tfBMEySPXzpTFXVHs8884y7rcaWGhBr9+7d7vuq76J2pGrPEdZSBhUp57QrmjZtmoWZPqtFixZFA4t69OjAV69evaQbHDFZqh51EqqSBIWSt99+22688cZQBuVEOulWCFEoOe2001xbKPXG0smOfo/6q0bdqi0obASUBGXKlLEvv/wy2rpeZ6YqVVFQEfWg0IiJOkiEiUKWupGpUZv+n5OwNdxL5vAlv/71r+2vf/1rtC3G2LFj7aGHHnLBpHLlyq60Twe8d99918JYH/73v//dhRQFsZtuusl1dUxWKkVRm5S33nrLBc6dO3eG8juZ7HTgvvvuu11pubzzzjvWrl07V8KgfUyYtW3b1h0H1DhdIxlrJOf09HRXghKMgLx8+XLXPqWwEVASaEepD01FXNqZpKamuhIVFfEF6VMH8DD2mEhWyRy+pHz58vbZZ5+54d9FdcNqyxAMo66gompJDaUeRmpM+c9//tOdnaqUQQeCbt26uUCWVdgME+1DtKNXeAyqenTyo/2LJn0f69SpU9iriQSqTl2zZk1cN3CdvOq+sLcjOv74411DWI2FooCsUmVdfqFJkyZu/r///W/XKDh2DJ/CQi+eItTtUX3bVXynEBZQ8fJjjz0WbQD8u9/9zsImNnSEMYAcjnaMOnML6ICn+vHY+drRhPlgoOJzTbqOi3ryqKGe2t7o+6nGs2GktiYKJAqW+l7qbFwXCFS1HPym755+V7HUUFvVcmG3devWaKNY/bZ0AhTb/V3/96WGgIBymG6PkydPTppujyq60yA8o0aNirt4me5T6FJDYBU364J0YZOs4UsaNWrkSvVGjBjhugaqgWzsgF9fffWV+wyTQVBFp4LdsFd96LNSGNFnpRIu7VN8GV8Cee9CrXZEd955pzugB1TyF0YpCSWTvpZUUsVzBN0edX9saAkLncnp7DQoZdDBWz1BVKSn6hHdVuMoH+oe80pn34nhSw0Qg/ClOv8JEyaEMnwFw7/rYKe2NtpWbUtApQ0KYQrTYa/iUWN0dfFXexQ13Atzfb8+E4UUVe2oiufjjz927Yn0+wsCywknnFDYq4ki1oW6WLFibn8ShC81YVCIDoKXfo+zZs3y4gSBgFKEqDW6wkhQyqDqrDPPPNNGjhzpbmtEQQ3ao+5nYZPM4Us04Nfs2bNd0ey1114bd+B+9tln7bzzznMlLWGjcKVeBKrrV5fjzp07uzryZKRicwWwoD2KrlOjxphqXwQUlFtDFL4IKEWIxlzQQU6j5YoOBOpJ0KlTJ3dbvZfU3TOM7RmSOXwlMwUtNRLV9y6nYuawFqUnjq2hxogKKJoUVlRt4MOZKuAj2qAUIcHFy9SdTDv8ZLp4WXDl2CCgqNuteoKE/cqxGslSxbFqoKf/50QDtoXNzTff7G39d34EkmXLlkWreNS9WNU+J554ohukTd3F9RdA1ihBKUJUpKyBhzSYWXAhRDUKDqh9huohVTUSNu3bt3clQkH4UlXBxo0bo63T33zzTTeugapKwlbCoO0IxnjJTljHeElmCs0KJKqWC0aOVduTsPYCBAoaAaWIUW+X7C5eNnPmTDecfzDeRpjDl64c+8ADDyRF+EI4qfpUoUQNYwHkHQGlCNHgPLqKpRqKJg75rl5L559/vjuAx477EhZff/21612liz1mFb5UgqIrdoYxfHEBSwBFUXj78CHPxowZY927d8/yejQaMl0DST3++OMWRuoNEVT1KJxcf/31bryQgEYnDWM4kWHDhsVdr0WjGat9jUqMNKiguglqjBQASCYElCJE1SAaWyI7GoBO12AIo8SCQFVXqXQhGWj8jOBSC6JuuQpham/Tr18/1/D5lVdeKdR1BID8RkApQlSioN4g2dF4IT/++GOBrhMO7+eff3ZdxBMHbguce+657sqkAJBMCChFiLo35jQolK4zFNbrhKgXS1iGb84rhZO1a9dGLz730UcfuS7jAXUXzyl4AkAYMQ5KEaLBywYPHuyqeRIvhKWL0anRZWxDzDBfOyOr62aEdcCvZL6AJQBkh148RayK55xzznHXF1JvntNPP93drxFYNWiUxtHQ2XlsdUJYhGn45iPpGq4LWGrk0eAClldffXV0vtqnqETlwQcfLNT1BID8REApYnQ5+x49etjbb78dbViqqpD09HQXUsLa06UoSMYLWAJAdggoRbjh5Zo1a1xIURfdYMRVAAB8QEABAADeoRcPAADwDgEFAAB4h4ACAAC8Q0ABAADeIaAAAADvEFAAAIB3CCgAAMB8838PG6Xue8b/bwAAAABJRU5ErkJggg==" id="27" name="Picture"/>
                    <pic:cNvPicPr>
                      <a:picLocks noChangeArrowheads="1" noChangeAspect="1"/>
                    </pic:cNvPicPr>
                  </pic:nvPicPr>
                  <pic:blipFill>
                    <a:blip r:embed="rId25"/>
                    <a:stretch>
                      <a:fillRect/>
                    </a:stretch>
                  </pic:blipFill>
                  <pic:spPr bwMode="auto">
                    <a:xfrm>
                      <a:off x="0" y="0"/>
                      <a:ext cx="5098472" cy="4174836"/>
                    </a:xfrm>
                    <a:prstGeom prst="rect">
                      <a:avLst/>
                    </a:prstGeom>
                    <a:noFill/>
                    <a:ln w="9525">
                      <a:noFill/>
                      <a:headEnd/>
                      <a:tailEnd/>
                    </a:ln>
                  </pic:spPr>
                </pic:pic>
              </a:graphicData>
            </a:graphic>
          </wp:inline>
        </w:drawing>
      </w:r>
    </w:p>
    <w:p>
      <w:pPr>
        <w:pStyle w:val="BodyText"/>
      </w:pPr>
      <w:r>
        <w:t xml:space="preserve">This shows the distribution of examples by facies for the 3232 training examples in the training set. Dolomite (facies 7) has the fewest with 141 examples. There are also only 185 bafflestone examples. Depending on the performance of the classifier we are going to train, we may consider getting more examples of these facies.</w:t>
      </w:r>
    </w:p>
    <w:p>
      <w:pPr>
        <w:pStyle w:val="BodyText"/>
      </w:pPr>
      <w:r>
        <w:t xml:space="preserve">Crossplots are a familiar tool in the geosciences to visualize how two properties vary with rock type. This dataset contains 5 log variables, and scatter matrix can help to quickly visualize the variation between the all the variables in the dataset. We can employ the very useful</w:t>
      </w:r>
      <w:r>
        <w:t xml:space="preserve"> </w:t>
      </w:r>
      <w:hyperlink r:id="rId28">
        <w:r>
          <w:rPr>
            <w:rStyle w:val="Hyperlink"/>
          </w:rPr>
          <w:t xml:space="preserve">Seaborn library</w:t>
        </w:r>
      </w:hyperlink>
      <w:r>
        <w:t xml:space="preserve"> </w:t>
      </w:r>
      <w:r>
        <w:t xml:space="preserve">to quickly create a nice looking scatter matrix. Each pane in the plot shows the relationship between two of the variables on the x and y axis, with each point is colored according to its facies. The same colormap is used to represent the 9 facies.</w:t>
      </w:r>
    </w:p>
    <w:p>
      <w:pPr>
        <w:pStyle w:val="BodyText"/>
      </w:pPr>
      <w:r>
        <w:t xml:space="preserve">In [50]:</w:t>
      </w:r>
    </w:p>
    <w:p>
      <w:pPr>
        <w:pStyle w:val="SourceCode"/>
      </w:pPr>
      <w:r>
        <w:rPr>
          <w:rStyle w:val="VerbatimChar"/>
        </w:rPr>
        <w:t xml:space="preserve">#save plot display settings to change back to when done plotting with seaborn</w:t>
      </w:r>
      <w:r>
        <w:br/>
      </w:r>
      <w:r>
        <w:rPr>
          <w:rStyle w:val="VerbatimChar"/>
        </w:rPr>
        <w:t xml:space="preserve">inline_rc = dict(mpl.rcParams)</w:t>
      </w:r>
      <w:r>
        <w:br/>
      </w:r>
      <w:r>
        <w:br/>
      </w:r>
      <w:r>
        <w:rPr>
          <w:rStyle w:val="VerbatimChar"/>
        </w:rPr>
        <w:t xml:space="preserve">import seaborn as sns</w:t>
      </w:r>
      <w:r>
        <w:br/>
      </w:r>
      <w:r>
        <w:rPr>
          <w:rStyle w:val="VerbatimChar"/>
        </w:rPr>
        <w:t xml:space="preserve">sns.set()</w:t>
      </w:r>
      <w:r>
        <w:br/>
      </w:r>
      <w:r>
        <w:rPr>
          <w:rStyle w:val="VerbatimChar"/>
        </w:rPr>
        <w:t xml:space="preserve">sns.pairplot(training_data.drop(['Well Name','Facies','Formation','Depth','NM_M','RELPOS'],axis=1),</w:t>
      </w:r>
      <w:r>
        <w:br/>
      </w:r>
      <w:r>
        <w:rPr>
          <w:rStyle w:val="VerbatimChar"/>
        </w:rPr>
        <w:t xml:space="preserve">             hue='FaciesLabels', palette=facies_color_map,</w:t>
      </w:r>
      <w:r>
        <w:br/>
      </w:r>
      <w:r>
        <w:rPr>
          <w:rStyle w:val="VerbatimChar"/>
        </w:rPr>
        <w:t xml:space="preserve">             hue_order=list(reversed(facies_labels)))</w:t>
      </w:r>
      <w:r>
        <w:br/>
      </w:r>
      <w:r>
        <w:br/>
      </w:r>
      <w:r>
        <w:rPr>
          <w:rStyle w:val="VerbatimChar"/>
        </w:rPr>
        <w:t xml:space="preserve">#switch back to default matplotlib plot style</w:t>
      </w:r>
      <w:r>
        <w:br/>
      </w:r>
      <w:r>
        <w:rPr>
          <w:rStyle w:val="VerbatimChar"/>
        </w:rPr>
        <w:t xml:space="preserve">mpl.rcParams.update(inline_rc)</w:t>
      </w:r>
    </w:p>
    <w:p>
      <w:pPr>
        <w:pStyle w:val="FirstParagraph"/>
      </w:pPr>
      <w:r>
        <w:drawing>
          <wp:inline>
            <wp:extent cx="5334000" cy="4823381"/>
            <wp:effectExtent b="0" l="0" r="0" t="0"/>
            <wp:docPr descr="No description has been provided for this image" title="" id="30" name="Picture"/>
            <a:graphic>
              <a:graphicData uri="http://schemas.openxmlformats.org/drawingml/2006/picture">
                <pic:pic>
                  <pic:nvPicPr>
                    <pic:cNvPr descr="data:image/png;base64,iVBORw0KGgoAAAANSUhEUgAABU4AAATMCAYAAABYyh2fAAAAOnRFWHRTb2Z0d2FyZQBNYXRwbG90bGliIHZlcnNpb24zLjEwLjAsIGh0dHBzOi8vbWF0cGxvdGxpYi5vcmcvlHJYcgAAAAlwSFlzAAAPYQAAD2EBqD+naQABAABJREFUeJzs3QV4FOfWB/D/2PrGQxR3l7ZAsUKBIqWl7u7tpe52e2+/6r11d6OXCi31lpZSwVrc3S3uWR/7nnc2tskuBIhskvPj4Ul2ZrI7s7tj5z3veTld13UQQgghhBBCCCGEEEIIqcJX/0oIIYQQQgghhBBCCCGEocApIYQQQgghhBBCCCGE1EKBU0IIIYQQQgghhBBCCKmFAqeEEEIIIYQQQgghhBBSCwVOCSGEEEIIIYQQQgghpBYKnBJCCCGEEEIIIYQQQkgtFDglhBBCCCGEEEIIIYSQWihwSgghhBBCCCGEEEIIIbVQ4JQQQgghhBBCCCGEEEJqEWtPIPWjqhqKitzN8to8zyEhwW68vqbpzbIOrRW9t9H93iYnO6N632xL363Wtj2tcZuacnuidd9sbZ9pc6D3sGW/h025b7bW70pr3C7apubXFPtmS3tP6ou2q2VpjfsmaXso47SFHnw4jjN+koZF723jaevvbWvb/ta2Pa1xm1rb9hwNeg+OHb2Hx66tvIetdTtb43bRNrUNrfU9oe1qWVrrdpG2hQKnhBBCCCGEEEIIIYQQUgsFTgkhhBBCCCGEEEIIIaQWCpwSQgghhBBCCCGEEEJILTQ4FCGEkFZHFHnI7gIoPg8E0QTJHg8VUnOvFiGkAYm8joC7EGrAC9FkhWRPhKJRDbXWTBAAxVUApeIzF+2JUOkzJ4S0IILAQ/UWQfa5wQsCJFscdN7S3KtFCDkECpwSQghpVTjVg90r/sQ3z96JktwD4EURQ6ZciMk3PgrOmgg9+gf0JISEudGE5gfHCVB1AZBLsfSb9/D7h8/A5yqD2e7E2Etvx9Azr4MuxTT36pIGbATTFT84QYTqL8eyOe/jjw+fgbe81PjMT7rkNgw763r6zAkhUU0UOWiyHxyvI3fLasx5cgby9mwzBk3qc9I0TL/zWYhxGc29moSQCChwSgghpFXdZO9ZtRAf3nN+1TRNUbDiu5nI2rYOV7/0HSDFNes6EkLqj43Cq3kKsGXZfKz5+VNYHLE45bqHsPSr97Bg1stVy/nd5fj5jUdRXpSHCdf/HzTO3KzrTRric8/HxiU/Y+2vX6D/yWcgf+92LPjfSyGf+S9v/h/KC3Mx8YbHofH0mRNCogsPBYHSHCyc8zZKcvZhxDnX4c0bJkOvaMVnPzf+8R0ObF6Fmz9YBMR1au5VJoSEQTVOCSGEtBqKuxDfPn932HlZW9eicN82I7hKCGkZVHc+Xr/uZHz2r2uw9a9fsXbelyjJ2Y9Fn78edvm/v3wbsruoydeTNCzVlYtXrhyD2Y/diG1/z0d8agcs+uy1sMv+PecdyB76zAkh0YXngNxty/Gfcwfgz5nPI6VzL6OBrzJoWlNp7kHsW/93s6wnIeTw6O6REEJIq6H4PSg6uCfi/O3LfgMCZU26ToSQoyPwGhb873kUHtgdMl0O+IxM8nA0VYW7pLCJ1pA0BgEyfn3nCaPUSiVF9kf8zHVNg7u4oAnXkBBCDk/1FuLj+y+uOnaldu2LPeuXRlx+86K5Tbh2hJAjQYFTUj+BEtiWXQox95fmXhNCCImIl0yQzJEL7Dvik+EtL27SdSKEHB3VW4Ll335YZ7ooHbpLtslia8S1Io1N9ZVhxQ8fH9lnbqXPnBASXTwl+SGNOt7yEjgTUyIun5BB3fQJiVYUOCX1IpRtBKeUQcyd19yrQgghEUm2BAydfkX4eWYLEjO7QPZ7m3y9CCFHjvVmVOVAnekF+3cgvUf/sH+T0qU3LDGJTbB2pLHo0KGpodml+Xu3IaPnwLDLt+vckz5zQkjUYdnwNa384X848cyrwy7LBokadMp5TbRmhJAjRYFTUi+8N9hdilPKm3tVCCEkIjba9rgr7kKngcNDpksWKy76v/fx15x3YKUbbEJaBMHiQP/xZ9aZ/tsHz+D0O/6LuJTMkOmx7dJxxbNfgLfQAHAtmWByou+YaSHTfv/wWZx2+9OIT20fMj0mOQ1XPjcHvCW+ideSEEIOzR6fDJPVXvV41+rFSOrQDX3HnBqyHC+KuOSpWbDGpTbDWhJC6kOs11KkzePkYNdWzp/Pms8AjmLuhJDoxG6gT7v9P3AX5SF7xwaje35Mu3T8/sEzGHPJ7RBtiVBDkwAIIVFIgwmTrn8Emxf+CG95adX0svxsLP/mQ8x47w8UHtyN3N1b0K5TTyS17wHelghNqzvwBmk5dMGMU299wqhJ7fe4jGllBTn47F/X4tx/vgFBlJC7eyuSO/ZAUoeeEOgzJ4REIdGWgLPufRGf/uuaqmmz/nkVJt/wT0y89kEc2LIaFkcsOvQbBtGeAAiHLklCCGk+FDgl9cIFSoI/dQWQywATZXMQQqKTBglxGT2gKioKDu7GhgXfwxGXjNPvfBbO1C4UNCWkBZFi03H7rOVYOOslbPj9G5jtToy5+Fb0HDkFuhSHpO7t0K7niUbgjI1UTAG01lGiwRzXAXd8sgJ/fvy8ETi3OGNx0qV3IKXrAMAUi3Y9R9BnTgiJ+l5Q3UeehhnvL8Avb/7baORL6dwbXU84Gc7UbujbYUDVMYxdmlJaEiHRiwKnpF44uQSaKRF8oND4XafAKSEkiumCDUndjsfkGb2hyX4IJit0wWLckBNCWg5WIo63p+Lk6/4PYy67GxwnQLTFQVG06jqo1BrS6rBYqOBMx8SbnsS4qx4wPnfBGhf8rOkzJ4S0ELpgRXynwTj//2ZBk30QTBbjGpUFTOk4RkjLQYFTUi+c4oJuTgYqA6fNvUKEEHIYRhaSYAMn2IyWfDpwEdKyM3c4c7COZWXQlLR+qi5Wfe4UZCCEtEQsSArBCk6wVlyP0gUpIS0NZYST+lHd0ExJxq8scEoIIYQQQgghhBBCSGtGgVNSL5zigS46oXMSOLm8uVeHEEIIIYQQQgghhJBGRYFTcni6Ck7zAaw+oGgDp5Q19xoRQgghhBBCCCGEENKoKHBKDk/1Gj903gwIdnAyBU4JIYQQQgghhBBCSOtGgVNyWFxF4BSC2RgZkFOoqz4hhBBCCCGEEEIIad0ocEoOrzJwylcGTl3NvUaEEEIIIYQQQgghhDQqCpySw+JUn/FT502AYAMo45QQQgghhBBCCCGEtHIUOCWHxwaGYnhTMONUpsApIYQQQgghhBBCCGndKHBK6l3jNJhxagWnUld9QgghhBBCCCGEENK6UeCUHJ7qr5FxagsGUjWludeKEEIIIYQQQgghhJBGQ4FTclicVhE45USjq76BBogihBBCCCGEEEIIIa0YBU7J4Wk+6JwEcLzRVZ/haIAoQgghhBBCCCGEENKKUeCUHBbHuurzkvG7LtqC0yjjlBBCCCGEEEIIIYS0YhQ4JYen+aFXBk6FysBpWTOvFCGEEEIIIYQQQgghjYcCp+SwOC0AcKbgg8qu+jJ11SeEEEIIIYQQQgghrRcFTsnh1eiqD06Azlso45QQQgghhBBCCCGEtGoUOCX166rPiVUPddEByBQ4JYQQQgghhBBCCCGtFwVOyWFxWo2M04o6p5xc2qzrRAghhBBCCCGEEEJIY6LAKTk8o8ZpdcYpRBY4pYxTQgghhBBCCCGEENJ6UeCU1G9wKL5GV33BDk4uadZ1IoQQQgghhBBCCCGkMVHglByeFoDO1eiqLzopcEoIOSacwMPD8cj2ayhSAZnnwfNcc68WIaSBsf06wPMoVGHs72y/Z/s/aaMEHu6KY3+xBig8D46jYz8hpGXjBR4+nkduQDf+s995gY5thLQWNfpfExIBq3Eq2kMGhzICp7oO0MUuIeQIKYKArzbk4f2/9yOg6sa0bsk2PH16L8QLHDQtOI0Q0vKDpvmyjnu+2Yy9RV5jmlXiccOoDpjUIxGiqjX3KpImPvZ/uCILs1dnQ6k4zvdLc+LxaT3g5EHHfkJIi6QLPNble/Dvn3ag2Csb0xLtEh6d2gM9480AHdsIafGissn/zz//xCWXXILhw4ejX79+GD9+PJ588kmUl5eHLPfbb7/h9NNPR//+/TFp0iR8+eWXdZ4rEAjg6aefxsiRIzFo0CBceeWV2LVrVxNuTSvpql8z41RygtMVQHE163oRQloeUeSxcHcJ3ly8rypoyuzI9+C6T9fDE52nJULIUXCDw7WfrK8KmjJeWcPzv+/BmmwXBMo8bTN4kcec9bn4ZGVWVdCU2ZBdjpu/2AgfR98FQkjLw3KICv0qbp+zuSpoyhS6ZdzyxUaUKM26eoSQBhKVVyklJSUYMGAA/v3vf+Pdd981gp1ff/01br311qplVqxYgRkzZhjB0LfffhtTpkzBgw8+iLlz54Y812OPPYbZs2fj9ttvx8svv2wEUq+44oo6QVhyCJoMvWaNUzHG+MkFCptxpQghLZFbgxE0DYddZG4vcFOXfUJaARYUXX2gHGW+8HeNry7cCy8l4bQZbhX4eEVW2Hn7in3IKQ9QJyZCSIuj8zw+WHoQ4U5nLD9g1soscKLQDGtGCGn1XfWnT58e8njYsGEwmUx4+OGHkZubi5SUFLz++utGcPXRRx81lmHZqfv378dLL72EyZMnG9NycnLwxRdf4JFHHsE555xjTGPZqePGjcOnn36Ka6+9thm2roV21a+RcQrJafzgAwVQ7Z2ab70IIS2OrAEF7kDE+Vvz3BjczkZdNglp4VgDyMacyI3U+4t9oI76bYdf1eAJqBHn7ynyorPTCbVGTwRCCIl2AR3Ynu+OOH9rnguypkdn0IUQ0rIzTsOJi4szfsqybGSNLl26tCpAWmnq1KnYuXMnDhw4YDxetGgRNE0LWY49D+u2v2DBgibegpaL02SADx0cSgcPzl/QrOtFCGl5RB6It9ZoiKmlaxIFTQlpDdh+3CO5uj56bWkx5pZzEUqOmUngYWEngAjax1vo2E8IaXFMHNAxwRpxfpdEGyQ62RHS4kX1bqyqKvx+PzZu3IhXX30VJ598MjIzM7Fv3z4jgNqlS5eQ5bt27Wr8rKxhyn4mJiYiNja2znJU5/QI6DJ0rkY7GSdAl2LB+fObc60IIS2QnQeuGJ4Rdl6MRUSvdna6eSakFVBVDSd0iDUGgwrnupEdYIvqq1DSkOwCh3MGp4Wdl+I0I91pMsYcJYSQloTTNFw5LDP8PAAXH58BXaH+FYS0dFGdNc661LOu+czo0aPx7LPPGr+XlpYaP2NigrU2K1U+rpxfVlYGpzPYrbz2cpXLHOsgJ82hcjCFJhlUgV3FajJ4QQRqvp4pDkIgD3ozvQet4r1tY5ryvW2ufbMtfbeOZXsm90pCdqkfn6/OrhpolGWfPX9WH8SKHDStDRxb2+j2NPW+GY3vQUtzLO9hLMfhrQv74845m5HnCpboEHkOlw3NwMhOscY1RjQer9vi97AhPodDb6eOS45LR5E7gJ825VfVA2SZWuzY72zGY39r+PyOFG1Ty3Es+2ZrfU+ibbvSHAIem9YDj/+8wxgAkXGYBTwypTuSrQKEerYKRdt2NZTWul2kbYnqwOlbb70Fr9eLHTt2GDVNb7jhBrz//vuIltpd8fGRu6A1hZiYyN0CGoquKfBCh8Vmg+C0VE2X7cnQAzlwNvN70JLf27aqsd/baNg329J362i355ZxnXHJ0EwUuAJGRlqiw2R042QXnJLEI94WuTt/Y6PPqPXtm9HyHrRkR/sexsbq+PiKwUbAjGXf2EwiJIGD0yrBZmpbA2ZE6/ewoffNQ23nA5O645axneDyqxB4zuhpkOQwoyWI1s/vWNA2RbeG2jdb03sSjdvllVWc0DEOs68+Dj5ZNa5lkx0m4794FMHCaNmuhtZat4u0DVEdOO3Vq5fxc/DgwcagTmzQqHnz5qFbt27G9PLy0EEHWIYpU9k1n2WWulyuOs/Llqvdff9Isa6kZWUeNAfWWsMOPGVlXqMrXKNSPGCXsz6/Dq3cVzWZ5+MguDaiuDhyMeyWqEnf2zamId7b+lw8Nue+2Za+Ww2xPQ723yFC4TgcKPbhtYV7sCXXbWSfsm68/VLsMIcdp7Rx0Gd09KJ132xtn2lzaIj30MRqzJtF/LmrCP9bfhBlPgVDO8bhuhEdkGTmg71bWrHm/B425b5Zn+30gsf87YX4ZGUW3H4FIzrH45oRHZDACgVGaZmW1ngcoW1qfk2xb7a096TFbRfPoSig492/9mPxriLYzSIuPC4d47snwqKpKC/ztsztamAtbbuiOQGHNJ+oDpzW1LNnT0iSZNQ3ZbVO2e+sTinrwl+psm5pZe1T9rOgoMDoll8zUMqWq10f9WgozVyvhB14Gn0dZL8ROFV1AVrNA50YD1FxQ/GWAlLdcggtXZO8t21UU7y30fzZtbbv1rFujyBwWJfnwR1zNldNY0GVO7/ajKtPzMQFA1LANfFFFn1Gjae51iOa3oOW6ljeQ1ng8fi8HVi0q7hq2i9bCvDH9kJ8dOlAJEs89FYePI3272FDrlek7QwIAv754zas2F9dLuvHTfn4fXshZl46CPGCHtUx9Gj+/I4WbVP0a4htaW3vSTRsF8cBxQEOl85cU9U9v8Sr4Jn5u/DHtkI8OqU7TJp6VM9Nnxch0afFFJpYu3atMSAUGxzKZDJh2LBh+Pnnn0OW+fHHH42Bn9gyzKhRo8DzPH755ZeqZVgQddGiRRgzZkyTb0NLxGnBmmTgQ2PsmikxONmX1RyrRQhpIdiFJavPxQKk4bh1Dk/8vDPsvPf/PgAPXV8R0qJwHGfs86yLafAxkOdWQoKmlQKqjmd/3w2lYlnSur8XB8v8IUHTSizo8MqCPdD4FnNbQghp49jxih23KoOmNbHj3MFyv1F6ihDSOkRlxumMGTPQr18/I8vUYrFgy5YtePfdd43HEyZMMJa58cYbcdlll+Ff//oXpkyZgqVLl+L777/H888/X/U8qampOOecc/Cf//zHCKCmpKTgzTffNAaMuuCCC5pxC1sQTQ7+5EK/KnpF4JTzZQPOns2xZoSQKMeyzHLdMtYcKEaCTcKgjJjgKNo1MkhdARUF7ooGmlpYr809RV70SzBHdRYSISRYi88DDnuKfNie70bnRBu6JVkRK/FYuCEn4t8t31uKgAZQ5bPWjQUQft1aEHH+wp1F8J/cGdXV9AkhJHr59eBxK5KfN+ejrHM8Up1mJFoFiC2gizohpIUFTgcMGGBkj7LBoVjXrYyMDJx77rm4+uqrjWxT5vjjj8fLL7+MF154AV988QXS09Px2GOPGUHUmh566CHY7XY8++yzcLvdGDJkiDHAFAueknqoyDjVawVOIZihi07w3mwcXScEQkhrxrpkPvj9Vqw+WF2Lmo2m/cwZvdE3yQKuopadwNLRDsHcBkbcJqQ1BE1LVOCGz9Yjz1XdEBJvlfDhpQNglSIPAsWOC8ZhgBpHWjUNHCyH+B6YRB6cMXwYIYREP67iuBUu45Rhg0J9tioby/aWYGy3BNw7oQskhe6aCWmpojJwet111xn/D2f8+PHG/0NhgdZ7773X+E+OHFeZcVqrqz6jmRLA+SNnkRBC2iZe5DFrZXZI0JRRNB13fb0ZX1w9BI6KKIlD4tEt2YYd+XUHP7BKPDJizdA1aqUnJJr5weG+77aEBE2ZYq+Mm7/YZDSYvLxgT9i/ndInGRbWVZ9281atNKBhcGYMPlwafv70/imwsHHC6HtACGkB2HmLHbc+XZUddv6JneMxZ01w3h87ijC0UxymdI1vEYMjEULqolQecmh6+K76xiwpDjzrqk8IITWwuqRfVlws1saCp6xrLhthkzFDx/+d2gN2U2gmEoujPHFaT1gpDY2QqFcua9iW5w47b2+RF6zE8YwxHevMS4sx49oR7QHKwmnVWM3bv/cUY9X+MlxwXHqd+e3jLbj4hAzo9D0ghLQQ7Hh1yQkZxvGrNnacW7W/1KjjXWnmsoPw0CUtIS1WVGackuivccroUjz40nVNv06EkKjGGtMjdV1i8l1+o2uvqgKapiPFzOOTywfh9+1FWHWgFJ0SrTi9XwpiWLSFsk0JiXr+w4ySy0YaPq1XEk7sFI8v12aj0C1jQs8kDM5wwgadkk3bwMBQOeUBfLTsAK46sT2eObM3/theCJdfxdCOcUhymMBRIWtCSAtj1TS8cW5frMt24ectBXCaBZzUPRGbc1x496/9IcsWe2RKBSCkBaPAKalXV/06NU6NAaLiwcnFweAqLzXD2hFCopGJB7om2bCzoG73e2ZI+1goNQItmqobwZPpvRIxvXciOOiQWeC1og4qISS6xVpESAIHuUZ2Tc3s8US7BEHTkGLicOvI9sFdW9ONLosUNG392PGeBUjfX3oA7/21HzaTYHRjdZgFzF6dBZHn8dKZvZp7NQkh5IiwsVjMuo7h6Q6M6BCDHUU+3PzlJngCdbPnWakSE5VxJqTFoq76pH5d9cPUONWlWCPAwQUij5JKCGk7XTFNJgGCwMHC6bjr5C5hl+uWZEOHOItxsVmboqhQZDUYNG1AbJ0QKIHuKwKP0BqMhJBjZ+OBy4Zmhp139qA0WGtcbcoBFZqiGfulVGuwIKOEh1wW3Fc1X3DQKNLiseN9x3gzuibajMcsqDB/awG+35CH3YVe3HVyZ+O8wesB47Nn34HKci6sdwI7t9T+rhBCSLRgjYCyX0GK04QYS917ZnYZevOYjhDrmVnPjn/suMeOf4SQ6ECBU3JoWkWQgRPCBk6NWX4KnBLSVrFxkCWVQ/aqQmz5YR9KtpeDlzl0SzDjlXP7omOC1ViOZaOd3j8FL57dB2at6erYcXIpNvz8Id687mS8cPHx+P6ZmyGX7gfPUTYrIQ1G1XDugBSjwSTeGuyB4rSIRl3Tq4ZmgK8xGIbEmi/y/dj2037s/jMLvFeHyI4kcjl2/fUt3rt5Cl646Dh88e8r4M7dBq6yAZe0aGZNw0vn9MFp/dpBrAgGdEqw4tVz+6JzrAhP/i58/eT1xmf/9g0TsPWPzyDIZfDl+LD1x33YuzAbgp91laNbF0JIdGK9p946vx8m9Ew0gqVMz3Z2vDA5Bbt/eM04p/GHOKexa+ryPA/2L80zrqnLd7tg0nkKoBISBairPqlXV/3wNU6DgVPen09d7QhpgzRVgyfHiz9fXwdNCQYidy7KgsUpYdwtg9Av0YLXz+kDv6YbN8pG1pmiNl2NJ7kMsx+9FlsWz62atOrHT7B+/le47eOlsCR1BpXVI6RhiKqKU7vHY2y3eKPLPmsssfOAWmPAHzME/P3BZhTsLq2atvnnfTjx6k5YMfc5LPr01arpmxb+iM2L5+LGN+chuccwGom4hWPHWrOq4tZRHXDdiPbGQIFmnoNdAIr3bsDLV4yGqgSvOd0lhfj0kasxcMJ5GDzuAexYWGhM3/jTXgw6syvSBiVCoWqBhJAow+r22zkd952UgSt7iygvKULJrpX44/6nUHhgN+a/9jBueuc3JHYZArVWaRuB41C2z41Fb2+ArlVfU1vjzBh3y0DoYvA4SghpHtRsSw5NZ4WseYAL81XhTdAFG7hAUXOsGSGkmXlLA8YFXmXQtJKvXMayWVvBKYBJ0+CEbhTQx2EGkGlIrItvWc6ekKBpJdnvw3cv3ANO9TbZ+hDSFrDgpoXt85xu/FRr7POiwGPfityQoGnlvqpppSFB00q6pmH2YzdA9dJ1RquhqMb5gJ0X2PlB8ZZhzpMzqoKmNa399XPYk7wQpOpr0DVf7YTmoyA6ISQ6seBmoPAA3j6vFz69bgTmPnW9ETRlNFXFF4/dCNVbUufveJXD4nc3VgVNK3lL/Fj9xXbKtiekmdEeSA7tMAM/6VIM1TglpI0qz/dA9oXvdl+4uwxaoPlubkVRwIY/vok4f+uSX6D63U26ToS0ZawhZfuCg3Wm2xIsOLhtVcS/y9+7HQFPWSOvHWkuis+FfRtXRJy/c/UfiEm1h0zbvyqPap4SQqISq0+6Z+1fEefn7NwE2VseMo11xS/Nchv1v8PJ3lwMXaZ0U0KaEwVOySFxrMZpmG76lXTRSRmnhLRBLEtMiRA0rVQ7E7WpmSyhN9s1CZIpuBGEkKahI2xDC8uuMVmCgwZFwocZoJK0DhzHg+Mj346YrDajLExNfpdCh29CSNQOhmeyBOv7R8ILdRt+ZK9yiCdl2aoUOCWkOVHglByaroQdGCokcOoP1p4ihLStrki1s4BqMjskiNbmywiSZRX9x58Zcf7xp14C0Rqs00wIaQIikNo7vs5kT7EfyR36gRfDB0c7Dx4JyU77amslWmPQb+zpYedxHIdO/U9CaXZo74CMgUlQmrD0CyGEHEmd0w79h0VsEOo+bHyd60/2N/HtHRGf055ggWCisA0hzYn2QHJomgz9EBmnvnw31OKcJl0lQkh0sMSY0HVkWth5g8/qZhSyb06W2BSccv0/60xPSO+I8dc8ALW5V5CQNkTRNfSb2jmkXmWlgm0aLvjXO3Wm22ITcO7DbwBi5BtK0rLpggXTbnsaMUmpdeadOuO/yF6vGNlWleIyHXCkWI1AAyGERCPBGo/z2LmrFnt8Es6+72VArJt4IFgEtB+SHPb5hpzTDXrkynmEkCZAd43k8F31I3SR0zxlKF++3PjdOUYBR13pCGlTTFYRvSd3NG5kN/+yz8gci8uwY8D0rrCnWKE08yjYbPC6YWffiD5jpmLJ7DfhLs7HgAnnoMtxYyDYkunGm5AmZIwGbOEw4a7jsP7bXcjeVAjBJKDriDR0H5sJWcvA3bPX4q85b6P44G70OHEi+ow5DYK9He2rrfx7IcWk4+YPl2Db379g04LvEdsuAyeefR1szgys+ybL6JYvmgV0HZ2ObqMyEODUkGAqIYREE503o8eoM3DX50PxNzunZe1Bz5GT0XvUVIiOdlDDdLuXoWHgmV2R1DkWm+ftg68sgIQOTgw8oyssSSbKsiekmVGkixyaLkescSof2Fz1u1awDUK7Pk24YoSQaKDyOpL7JyCldwJYyTmdC05TtOi4wNNFO5zpfXDqHS9D11XoEIyRvykQQ0jTU3UdnBUYeH43DNa6GbEvlvjtV1WAN8Oc2BkTb3oKuqoYjbbsRpH21daPfcacNQl9J16CvhMuBMcJkFmQgOMw5MIe4LSKOGnld4W+EoSQFpBNb0nqgon/eBq6phql79g5LVzQtBK7fu41rj3SByQax7nqa2o66BHS3ChwSg5NY4HT8HUKtZJcVt2aVauGlr2BAqeEtFEsEKnWHKgjOmKmIRlNxk24EdqNspUjpI1h+6PC9sPKY0at8aJkme2jPIumNcfqkWak1DpOs0FWZBY9iPBdIYSQaBc8p9X/+pPjOWhi5fGQLlsJiRZU45QcEqcrEWucqiV5EOJTwIkc9PwdTb5uhBBCCCGEEEIIIYQ0FgqckqPPOC3NA2ePh2DioJXRAFGEkGPD8xwEgU5LhLQ2bHR0tm+zWpWE1D7us/+EENJSzmWEkLaHuuqTQ2ODQ0UInOreMnApnQFJgFZe2OSrRghpHTiBh0cHdhR4UOgOoFeKA4lWEVIzDy5FCDk2LCDmAYe9xT5kl/nQNcmOFIcJZk0NDhZF2iyN5+HWgA0HyozH/dJjYOcBnko0EEKiDM+OVwB2FXiR7/bTdSohbRAFTsnhM075ul8TNnCD7veAM9vAmc2QXaXNsnqEkJaN1XLaVRbALV9shNeoAxV0XPsYPHZqD0gKFbUjpKUGTXMDGm78bANKvErV9G5JNrxwdh9YKXjaZik8j2825uONxfuqxnliOac3jOyA6X2TIVLwlBASRY37e8plzPhiIzyB6mvSwRlOPD6tJ0xswDpCSKtHuebkkDhdDlvjVPeWB+ebbeDNFmheT3DEQEIIOQJuncPNs0ODpszK/WX4aHkWODF8xnt9sa7BJpMAk0k0ulgRQhqfJAnwcTxmzN4YEjRlWGb50/N2QmWDS5I2hx2H95cH8HqNoCnDfmfT2DzWFZYds9n3iBBCmpNHA/4xe0NI0JRZfbAc7y09AE6kcAohbQHt6eSoapxqVYFTOziz1Rgml3XdJ4SQI8lI25jjgq9y5NBavlqbA4929ClpnFyOsgMbMffFO/H9MzehYPvfQICy4wlpLJzuh1yyH3998l/sycpBoVsOu9yiXcVwUxfHNkkTeHy07EDE+WxeUfYOfPPENfj9rYfhK9gJTvU26ToSQkjldeqWfHedxv1K367PhZvyhghpE6irPqlH4DRMxqknGCRlQVMWPA1OKwbs8U2+ioSQFtyVt9wfcT4LqCpHGThlQdN5bz6Cv+e8UzVt2dcfoNvQcbjw0Q+hm+KO6nkJIeHxkLF7+Tx8fP/FcCQk47h+Z0Rclu3VflmDU6Is8LaGHdPzygMR5+e7AtiweD5W/jjLePzHzOdw2u3/wcCplwOCtQnXlBDS1rEM+dwyX8T5AVUPXqfSqYyQVo8yTslhu+qHDZz6WYlsgDOxwKmjOnBKCCH1pKoa+qU5I85PjzXDdBSjLbML3cJ9W0KCppV2LPsdW5f8BJG6VhHSoBR3Ef730GXQdR3ukkKkOyN3s7abBOM/aXvMPHBch9iI8/snS8jfsiJk2nfP34NAWV4TrB0hhFRjFZ56JkgR56c4zTALFDUlpC2gO0dyaJoMPUwdMs3vAUQJHC+As8YY03R3YTOsICGkpWIDw6Q7TcZgMeHcelJnY5TlIyVwKhZ9+krE+QtnvQTFU3LkT0wIiZg9vm/DMmhKsJ6ppqooWPMbhncINqzWdvWJ7WGnuGmbpCkazh2UBkuYxis2bWpHAZt+/6rOvHXz50A8xprXhBByJBRfOfSsjeiRHD7b/YYTEuDgwpekIYS0LhQ4JYcWMePUA06yBB+YnMY3SS/Lbvr1I4S0aGZdM0bYntQ7CZWN9u0cJjw+rQcGptqhRKh/eihsoDqfO3LNZb/HBV2nolSENBSW5e33BGufV/r9lXtxdScXzuwTB1PFzh1rFXHX+C6Y2ivJCKCRtilGAN69aAD6pFYH1tnvL5ySiD/+e0NVAL4mb3mJkf1FCCFNRlOx5K2Hcf9gDqd0j4VY0QsqyW7CA6OTELN3IZRA5JJThJDWg2qckkPiNCXs4FCsq35l4FQXLOAFDrqbulERQo4869SiqrhrTEfcNKojZFWDVeRh44Jd+Y+KYMbgyRdi29/zw87uN246RGssaGwaQhoG21c79h8eMk32+/DpjAkYMOVivH7WTYjN7AGLJBpZ5KpCDRdtma5qSLPweO70nvCowTrWNl7Fz09fj71rFoX9m35jpx9VQxohhBwtwRqDHsMnYNYNYzB4+tU4Z/xFUDkBSmkuVr5xB9qdci4Es4OOTYS0AZRxSg5NC4TPOPWxjFNz8IFgASdy0D1FTb9+hJBmx7pPSpJwTNlAnKrBrmuI4wGzph190LQiiNNt6HgkZnapM88WE49RF8yAqtHpj5DDYft0fesBW+PaYdCk80OmqYqMNd9/CHugBIkmERa2b9MNJmGXl5oOSdeQaOKN/xIEnHzlPRAkU51lOw8ehfiMrkb9XEIIaSqqCpww/UqYbQ4s++wVzLpuBD67dhi+vOt0lOTsR99xZ9Q7aCoIvHGtzH4SQloe2nPJoekK9EiDQ1VmnPJWsDKoOtUMJKTNEHge+YUe5Hs1fL4hD++uzMZetwo5Si4IBVsSbnzrV4y97HZYY+JgstpxwmmX4daP/4boTGvu1SMk6sk8j4M+De8uz8arC3Yjx6dB4SPv37rowGl3PIuzH3gFCekdIZrM6Hr8SbjloyVo120IRJWD4NWhFikQAxzMYXqzkLZDFgTs86jGuWPWulwUKjrMqd1xxyfL0Xfsacb3JyYpFVNvfhyXPDkLZksCTApnfH84twazztMgf4SQRifY2+GWD5dg+NnXGgFUiyMGoy+cgX+89ycEW/Jh/571yvTyPBbuL8eby7Kw6EA5fLwAMwRoxQpQrsGkCXQ8IyTKUVd9Epmug9MjdNX3ucHZKkZF5URwggDNF1rfjBDSOkk8j+J8H+buK8ZrSw9UTf9o2UEc1z4Wj53aHVIzd8Vl2UywJGHsVY9g5AW3sqMWREsMVEjBeYSQQwa1nvtjD+ZtLaia9tbi/Th/SBquPCEdYoSMcF2KQb9JV6D36NOh6xp4yQze5IQoA4vf3Yji/dXXCWl9E3D8+T3go3rDbfL79egvO/DX7uoG9zcX78e1I9rjnP5dcfbD70JlDfQcD8mWAFHjsemnvdj1V7ZR3oWxJ1ow+tr+kGIEyDJ9hwghjYNdM/L2FEya8TTGX/2A0RVDtMRC1YXDXk8KAodsn4brPl0Pl7/6OOU0C3j51F7Y/79tcBV4YYkxYeRVfWFNqejNSQiJOtS0QSJjQVOGD5NxGvBWd9XnOHCSCN3nauIVJIQ0NZZwppQrKJTVkKBppZX7S/HzlgIIUdJyrmg8OEsCOEuiETQlhOCwN3rrsstDgqaVPluVjb2lfmMwqEiMMhvmOGO/0wW7kWm68O0NIUFTJntjEdZ+vRNmgTJP29r3a8Gu4pCgaaW3l+xHrkeBzluMYzZnjofAC9izNAc7l1QHTRl3oQ+/v7IGfIAawgghjU/VxYrjUoIRNK0Pj87hzq82hwRNmXK/iod+24n2p7Q3HvvKAvjj1bXQvXQ8IyRaRcedLYlOmhz8Ga6rfsAH1KhDxUkmaH5fU64dIaQZSLyAnC3FmLs7ck3jWSuz4ImSMoaHCvAQQury6xxmLs+KOH/WiixWq6PezxdwyyjNcoedt391PjRfwxws2K5O+3v08+qccY6I5Ms1ORDE6qCE7tew9fe6jXSCxBufefF+F3VxJYREpVK/iuwyf9h5B0p8QEKw7B2jyhoOrqvbYEkIiQ7UVZ9EpgcDp3qtrvqsOL8u+8CJ1d0JWPapLpcZ8+jGhZDWS1d0BDwyirmKjPQwyn0KmrPNnB2DdH8J3EXZKM7eh/i0DrAnpIEzx9HgIoQcBhvkvNwfef8u8ylQdB1CPTPUPSXhbxoZtjsqLBNHOvrAFw8NqrcQBft3IuDzIKVzL4g2lu1afUNKogfr2crOEZEUe+WQ84dmnHOql7cnWNBjghM6V4Sywizogg16IB2c4AjJSCWEkOYmH26gUysHRzsrXHle42FJFvXeJCRaUeCURMRFyjhVZUBTwYk1Rj5l3fbZFWvAA5jtTbuihJAmw0s8dFXH6I6x+GVL+Jbx4Z3iYW6m9hPWbqO5c/He7Wcge/uGqumpXfvgqhe/gWBPpeApIYdgFYBRXeKxtyh4I1fb2O6JMHFAfapKahpgi48cwOR4VitOQGiorP54yDi4YRFm3nshAl5P8Dk5DmMvvxOjLroduug8qucljcfCs3NEHH7clB92/sSeScHoagVe5GB2SPC7ZCNo2v8MG2Y+eBqKsvZWLdN5yChc8vjHgDmhSbaBEELqI94qQeQ5KGFqoZoEDlrxXvSeImDLXCvKc71IaE/nLEKiFfVtIYfNOK09OJTRTZ+RamacWoPzaIAoQlo1n6yg09BUdJZEdAgTEJEEDjeO6gCeRUyag+zCx/dfFBI0ZXJ2bsLMey6AHihrnvUipIXQFA3nDU6Dw1w3pzTRLmF890SoSv33b8kmIqFD+JvBTiekgDcf/aWovzQX799+VlXQlGENI79/8Az2rl4A4QhKCpAmomq4+sT2sITpXp8ea8bgDGewTm4FzsKj94QOxu8s03Tmg2eEBE2Z3asW4dvn7gKvUckoQkj0sPLAlcMzw867ZEAc1nz2PD64Zxp6TnBANAtI65vY5OtICKkfyjglkVVmnNYaHIoNDMXUzDjlTJbqwGlsalOuJSGkiYkOAQllPJ4Z1w2fbcvD91sK4Fc0DOsUh9vHdkaCxEGv58j1PM8Fy38cQxKoySRAEXVoOg9Nj8Nlb87Hhu8/wFdP3Byy3P5NKxEoL4QpgVr0SXRh+wFzuBF6m4qT0/HhJQPx6oK9+GNHIXiOw6TeybhuRHvYoOFImkVkXsWYmwbAAwUazxv7uggd5TvLkJgZA596dCOiS5KAv3/4GFqEv5/39mO4etBoQIo5qucnjSdO5PDRpQPx4h97UOAK4OEpXZASazXOBazxTdA4BLzBz9UfUJA5OBl+jwydz6oTNK20bv4cTL35cQiONLQWlXV7o+W4QEhrPhearAJUnoOsAmw1WBkYNrhhIHB05yiGUzWc3b8dMmJMeHPJAaPeKWsgury/AzF7/sTPP35sLOd178fJt44CzyKthJCoRIFTEhGnBWtK6Vz4wGnI4FAmR3Cel7K5CGntApqGmI4OxPh13HR8Jq4c1h6cwIEljrGLxMMFTdmNoA0u6GU5kAv3Q0rIABebBi/nPOKLZcnEwc/zWJOtwC0HG3tYucReE6/AzUPG4OMZ01CSe6Cqe77f60KNIiOENCsTr8CklkM+sA26KsOU3huy5IRfa95vKdsP43jg/pM74c6TOxuD70i6Bi2g1uxFXa+bYMEElOoa1uVp8LA70oouin06xCAgqkDkEqiHxEFH3q5NEecXZe+DrirgpKN7ftJ4dFVDogg8NrU7IHJYkytjx/6AMU/ggM5xHDIcHNSKEab9UNHtpHTsWrk+8nNqGgJeN6zBy9EWjSVKW7UyqAX7oJQXwJraDbo1ER492LuLkNbGxMswKexcuMV4LKX3QkB0IqA1zQGcMwN5Pg1bCzXIFS2DDhOPQSkCTGYNAb9+1EFeUdUwMsGHmMw9sCelw52/G6te/g8ObF5dtYy7PBumBBHK4WqiEkKaDQVOyVF01a/MOK3RVb+irqnuLWzKNSSENBN2cRefbIdS7IaFddtl13oaDlupkAVNHVoR8j68DXLBvqrpYlwq2l35MjxS8hEFT3VJwt/7/MaANpXYRe/6fA1D07vjrPtfhCiZsXHBD1j82euwxlANPBIdzFwA2vY/kfXN00bdcAPHIXbMZbAOuwBerXkHN2JtDawhxC7yiI+xoLjYXa9MU5Ylp/tLUV5wAAV7d6HbhLOxbJ8/JOAaUHWsyVUwItMESZBxNEmn7Pm6njAW6377Ouz8zF6DwUuWZh2ojhzm+yXq+PugDJ9S/SmxY/mOYh1mgUOapCCgSsY5waeoSMjoHPH5JIsVZntMqwiaWsr3IOeDW6B5q8tfWToPQcK5/4ZLawWRYUJqsHB+yGu/R9Yvr7EWkOBEjkf8KTfBMmAafHr1/WZjYL2WyjVgQ37ooHWugIa/DwYwqoOZpb5XTec0PxRPEfZtWQ2OF5DecyBEWzx0Fn2NhOMx7z83wFtWEnY2q8Pv96tGIyUhJDrR3kki0ypOEnUyToM1pLgaGae6qWJAKHf4wWIIIYSxwIuCzx8OCZoySkkO8v93Nyx6/UcUtdlMOFgWCAma1rS9SEF890H45a3H0WfUFNz5yXKY7bFGYIeQ5iZ6c1H41RPVQVNG11H654fQczZXZbO0JAKnQHPnYM/qP/Dz6/9i491jb0lo0LSm7UUydDbS1FFQFA19Rk+D1Rkbdj7rts1JNFhltGKlFkp8WkjQtKadJTr8ggjdV2g0uDHW2HboMmR02OVPuuQ2SPaWXx/QqpUi9/0ZIUFTxrd7Fcr/fB8mgTLSSOvB9m2+ZB+Kf36lOmjK6JoxjS/dV7X/NxZF0LGjOPx+xfICssoCsFlYOboicIFibJg3C0+d0Rsf3XMBPrzrXDx9Rm9snDcLnBp+QEVGdCRh4jUPhp2X3mMAnMntG2x7CCGNgwKnJCJOi5BxKlcU32f97yoJVmMxyjglhByKIJfBv39j2Hly3h7w/iMo98HrcCl1B7CpVB7QYYtPRo/h4/HFEzPw6rXj8dVTM+Av2gOeo5tP0nxMIlD+1+yI80v/eB8mveUMdMOCvKorGz+/dBeev3g4vn3uHqR26Y1uoybBLUfeR12BYObh0RIcKZjx3gJk9BpUNS0mOQ1XPvcl4jJ7Um3IqA+cRk41ZgFVjhPw6ztPQHNnBxsSTE5c/MRMDDrlHHA8X5VpOuGa+3HiuTdB1SN/11oCto1K7k5oPnfY+a6V38OkUEks0rq66Jct+DDi/LIFM2HmQzNBGxo7lpT5I18TumQBOTvW4tnzBuD9O86Exe7AhKvurZrP6mzPeepWlOfuitgwz3pVDJx8EU69+XGYbcGscRYQ7jPmVFz1wtfgzOEbAAkh0YO66pPDdtXX+Vr1ZWQ/IEhVF60GwWTUONS9pU28koSQlqSqRnIEms+F+hYh5cHDIlQ08IRhl3gEvC78/Mb/VU1b9+uX2LTge9w68y/Y2nWvqn1KSFPXEFeKsyLOV8vywRnn4MbtothQlPJsvHDJsJBuiH/MfAE9Rk2FpePwiH9nlSq69h/l67LAqDW5C6588QcE3MXQFAUWRxwEeyLUSKnoJCooigqniV1Hhg9YsDq4mqbgry/ewsY/v8PNHy4GZ0kCTAk4/d7XMWXG40ZNU9Y9n2WatvSgaWUgRSnNjThfVwJGLWS6eyOtKUlHKcuPOF8py6voAdl49X01TYXNxKM8QvDUIqg4sGkVfK4y4+cn/7wak2/4JwaMPxPr5n9VtdyfM5/H6fe9ATXCDqqLThx/9j8wcNIF8LtLIVlsMNkToAuWY2pAJIQ0Dco4JZFVDA5Vt8apD5wYGtnQORM4Njq2jwKnhJDIOEsMwEe4wWVdtuz1r0HqcvnRIdaESJ242AAj81+ozgqopAT8+O75ewHVU+/XIqQhqbwES5fjI843d+gPjW/eGqf1JXAq/pj5XNjabTPvuQCd4iIP7tE1TgAvH9ulqJFVKjlhiusAS1IXwJJAQdMWgI1UnWgTEamkX4cYYMvcWcbvZfnZWDP3E4hs5Cj2mXNmCI40WJO7gbe1axVBU0bTNJjSekScLzgSAbFlHBcIqQ92njN3HBhxvrnjIGhC4w6KZtIEdIkNfyXJpraPkfDNf+8ImT7//f9g6PTLQ6YVZe+FJlfXQg1H1XjwtmTj2CU6043tp6ApIS0DBU5JPQaHEut21a8VOAXPMk7Z0Kf1r09ICGl7ZCkGzmFnhZ1nH3AKFMl5ZE+oyDg+TYLEh17odokDbLoHy7/9KOyfbft7HjR/+O6QhDQ2RdFhHzi5amDFELyA2LFXwq+1jLQyxVuKDREGaPKWFqFwxxoMThVCAmSs13WPBA5WQTMyD0nbxCsKhmWYYBFDgxbpDiDNquKL/7uxatrquZ9B8bXubupGACUmNWLwNO6UG+EXW/4AWIRUCqgcnCeeFzLgcCU2zTn8HAQat6c+/H4FsWbW2B68fqzEriuPTxexad6nUGuNYCj7fVDkQEj91a5DRkMwNW6QlxDSfFrGVTmJrhqnAT84sVYGCceDE4SIdZkIIYTxqwIco68Ab3GgbPGnRtd94+J46JlwjroULt0U7LpbzxZ41a/DYdYwor0Ev8JGZNaNLvoFuzfir58+ifh3oskc7CNMSDPxiHFIu/5tFM55DP4Dm4xpUnJHJJ75IPzmdkfff70B1NwHBZ6Dq8ALzaNCYneSJg6yVqNLI8cbXQ4jWTLzORx/xlUYMXgM/CpnlMewSTx0RYbqo1Sbtizg12GSVAxLFxDQOMiqBrskoOjAdjxxxvFIat8V4694BEmZfSCZLZAEBzSBh6o2bo3qIzkHNTQv7Ei+5BmUzH0J7o2/G4PH8fY4xE+8EULXkREH0yKkpfJJiUi97k0UfvU4AtnbjWmmtO5IPPMBY15lNY/G3C81r4YODg4dY01wyypEjoNZ4JC3eRV+ev6esH8jiFJVuSeT1YZhZ10LRaPrSkJaKwqcksi0AHQWNOX4OhmntbvqM5woQgtQ11dCyKH5YIc04BI4M08BFB80mFBWLsIe8MNStocdZSDEZ8AvOCFrh++CKbO6VH7NOKGZecCVvR3fP3kzTrn2Afz+4bNh/+aE0y+HaI0F9eglzYUlsHgs6Yi78FkIigu6pkE3OeDn7c3W1dzK+SAESqEUZ0NwxIOzJ2HnEh82zt0DVdaMkjwdhiSj/2ld4EcwA0eyxWPkeTfi2+fuDvucrA7c9sU/I61zX0imOGOaEqAsUxIkyxogA2bNjew1C/HMXecZ07sedxJOvel1bP6pFHv+YGWgSmFPLMXQi3rC0s4MpYEH/hJ5HRatDFppLjTZCzGhPWTRCb8WudREY2BxmHI4YZtyL2In3gRdDQCSFX4hFj46YZFWiAUbNUcnJFzyAng5mICjSnZ4OXuwjjXvg+AvM+qC8/ZYcPZkyHzDD6bE+TgU7SjEhp/2wlvih6ZoSOzsxDXP/46ZD56GwgO7q5Z1JraD311u/J7RcyDOe+RtmGJS0chtOoSQZkSBUxKZrtTppl81uEvtjNOKwKnubjmjABNCmgcfAOY+vdoIxDA9RiWgU/pO5LzyrDH4hUGQkHjanTD3GAe/Vs/Rooz6UYAtuSsu/e+XUP0uTPnHo/jp1X+GLJOY2Rnjr7oPqk6nQNK82E2hFxZAYP+NNgOWNt0s6+LgXSia83/w7VhWNU1MyEDG6U9hZ4wJ7kIfdE3H3hV58JXLOO6iHpChQVF1DDzlPKz55XPs27A85DmHnXEVOvQdis4nTKb9jRySwtvRof9w9D1pGjYv+gmn3fIKln2YW3WeYNh38I9X1+GUe48H220aisRrEPM3IeeT+6p7TnE8YkdfAtvwCxBAmJIajYyV6vDz8dVF1ShoSlr5udADGyBW9F5gX3ddh4N3o+S7p+HZvLBqWSE2BalXvADEdm+w1xcEHq79HiyduSVkeuHucqz+3I9z7nsfb84YG1xWMuGypz9BbEp73PvVRphsceDMMVAbuDGHEBJd6CqWHLqrfrjAqeyvW+PUCJxK0APB1jdCCAlHFATsWpRVdTMsWQR06a+h+OMnQxdUZRR+/RRSb+gOztml3t2zJElgfYsBKc4YMOb4M65D79FT8feX78BVlIuBE89FxwEngrMmVXWxIqStMwsKSn95LSRoyihFB1H29V0YcuqzWPhRVtX03K3F0Fimd2VZOnM8LnvmC+RsW4fl338Ik8WOE8++FjGpnY39kDeJ4Cv6WcqspgYhtY/Zug6Fi8eZD7yOqaWFyFrLTgN107dY8H7Lr/vQZ3onKA2U3mWWi5H14W1Gt/gaL4TSBR9BSusOvutJDfI6hJD6Mwkayv/8ICRoyqiluch5dwYybmY17B0N8lq8Aqz9ZmfVY3a6SuubiPgucZA9MixWCSPPvQExyekYNPk8SI5UaOCNdg0jxktBU0JavagMnP7000/49ttvsXHjRpSVlaFjx4649NJLcfbZZ4cUYZ49ezbeeecdZGVloXPnzrj99tsxbty4kOcqLy/Hk08+iV9//RWyLGP06NF46KGH0K5du2bYshbGCJwKYTNOeTayZy2cZDJqlrFgRM3PiRBCKnGajsJdrNtlUMfB8fCt/l/E5csWfAj7aQ/Drx76dCUIHASrBXtLZRR4FVgEHl3jzTCbRdgEGybd8iw4aFA1zqiPR0FTQqpJcjnca38JO08pyUWcuQyCiYcaqJH9V+SDNT04IrCxO5nikT5gLM4ePM6465RlFYIoQJckbC+WUR5QEWPm0SXOAk6WocjUXb8ti3zMToJkTkBJRd3fcIr2lgEs/s41TODWs/bX0KBpDaW/v4ukjkMAlg1HCGkyJqUMhSu+DTtPdRVCLtgHLqlPw7yYDpTlBMvNxabbMeSKvsjTOBSqOkw8B5NdwNS7X4Lil41zG/XIJ6TtCS1eGSU++OADWK1W3HfffXj99dcxZswYPPzww3j11Verlvnhhx+MaVOmTMHbb7+NQYMGYcaMGVizZk3Ic912221YvHgx/vWvf+GZZ57B7t27ce2110JRKOPhsPQAdD5MbSfZD04KM10yBZvdZG+TrB4hpAUSODiSq0cdtcVwUEsORlxcKTwIjtV4OwSe58BZzPhzrwc7i2WU+jTkuhUsOeBFlheQzKJxoRuQ9UYfVISQlojVLo8UOGK08nyYrKGNFxYnGxij1nKajoCsIRBQja6Pbk7En/u8OFCuoNSvYX+ZYjz2cCJEMSovQUkTYMdsmCMfs3kTD3ti5NGpbQmWcO36R4W188u5uyLOV4qywekU5CekqemKv7p8Uxis5mmDJepwgCXGBJNNxJCr+mGlW8Mut2ocm/I9KpbnB7CzRGEHr4Z5PUJIixOVGacsWJqQkFD1+MQTT0RJSQnef/993HTTTeB5Hi+99BJOPfVUIzDKDB8+HNu2bTOCqyyQyqxevRqLFi3Cu+++i1GjRhnTWGbq1KlT8csvvxg/yeG66gvhb7CEcF31gwWndJ8LnIla5gkhdcmKiu4nZWL33znG45J8FYkpvRE4GFpXqpIpsw90wYqKcWjCEs0S1uQFwpaA21oYQHpHK0DdgwmJiJ2zOckSPL+HIcRlwO8urnrMGj8ku2TUOI2EN5uwZn/4htQ1uX6MyrQYg8ORtsc4ZudHPmZndLKix7hM7F2eG/bv+0zsAKWBeg2wYL+l82C414XPuDaldYPO17/ONiGkgYgW8BYHNJ8r7GxTuy7wNlAXeVaCu/fEDvB6FOwM6AhTJQS7SmR0iGXXk3KDvCYhpGVp9GYTFri87LLLjuhvagZNK/Xu3Rsulwsejwf79+/Hnj17jGzTmlgg9K+//kIgEGydWrBgAWJiYjBy5MiqZbp06WI8F5tHDkOLMDgUyzgNU+MUpmCxM90f/gRHCCGMYOcx7NJe4EUeB9YVwzLwbEAI047HC4gZdTH8amhGgQAZuq8I8JcYWW06z6PIGzmyWuTVjOUIIeEFxBjEjLoo7DxTRm8UF5qhKcEbVHuiBaOv7w9VOPQNK1s83M2n8Xqqbsyvj8r9Xa/Y30nLd7hjdqFXgylGwtCL2Xmi+vjP8RwGntEFlvhgWdSGoCgaLN1PBG91hp0fN+kfCPCUDEBIUwtIsYgde0XYeVJKF4jxaQ32WqxecvrARGSekIJ8b+QGwTy3Sr0lCGmjjinjdP369UYQkwUnTzjhBJjNlaMEAD/++KNRf3TTpk3G/GO1cuVKpKSkwOFwGL9XZo/W1LVrV6OOKVsn9vuuXbuMZWqn8bPgKZtHDkOvm3Gqs658qgKIdbvqc2KwW5XuowGiCCGRsUyh+O4xmPzgCXDleSDzOlKvehUFX/zb6HrFiHGpSDz7n/CbkoIlQFgcldMRKD2Iue8+aYy6bLHHYPRFN2PwWTcc8vWomikhhxZQOdhPONvorl+2+FOjiyTrw2zrNQoJ0+6G1+fEyGsSYI01w+SUjKApy9RrzP2O53UESg5i7jtPYPPiucb+PubiW9Dv5LOgs8HfSOulAyqnI6FnDCY/MBSufA80VYVo8WLJly9i9n+/xLCzrsEJp18OmBPqPXhgJG4+DqnXvomCz/+JQM4OYxpvj0PCtDuhJXSlmtiENANZAWwDpiJO9qN0wcyqHhHW7sOQcMYDEGOSgGJ3g71eQNdgibEAxVRyjhDSQIFTNuDSDTfcgFWrVlVNS0xMNLrIm0wm3H333di8ebMR6Lznnntw3nnn4VisWLHCCMTee++9xuPS0uDAIrUDspWPK+ezgaWczrotyLGxsdiwYQOOVXO1OFVmXDR25gXPAqe8GPI6WkW3OkEyQWA1qmrQzcEWeV52tdjWuKZ6b9uipnxvo/H719q+Ww2xPboAONoHjxsK1xvtrn0L8JUFZ1pijCw4NlJp5YnKW7AHz188FAFvsIC/u7gAX//ndjjatUd8j0ko9oXPEkiyCdB8ymG/F/QZodXtm9H4HkQrPxywjLwcjhPOgOZzgzNZoJli4BesiEuyQogVjew8FkLiwQXrVB4Ce8slPnzWKZvO/qsRvg+svdudtwsvXDI8ZH//6unbsP73b3DRYzPBW1pO8LQlfA8bYt+s73byrPHMIqDYFz7rNLHimM1qYrPzhDmuHG/eNAX5e7ZVLTP3tUewdt5sXPPyDxBtdQcsPVJ+eyYSL3sJXKAcuiqDs8RAlmLBymK3hM/vSNE2tRzHsm+29PckADtMwy5C+uBTjS77nGSGZo5BQLDB0hjbpWtItvHI94S/nmxn49hKNdq1TEv/vNradpG25agCpy+++KKR9cm6xh933HE4cOAAPvnkE2Mwp8LCQiPz9IknnsBpp50GUTy2Mqo5OTm4/fbbMWzYsCPu8t+Y2A1DfLy9WdchJiZy4fyG4Bd1aJIJVmewdimj6G6wKmdmhx1mW2h3fdXpBMs1tXJuxDTzexPt721b1tjvbTTsm23pu9Ww28OCqKlVj2o+s9dVhi9eftAIovQZPQVDp18BjuONRpzCAzvR/0Qei7O0OjXzeiSaYDXxMFnr/52gz6j17ZvR8h60DOF7CTmdR/YearqOwWlWLDtYN3tnSJoVDosI3hpmoEkAPlcZPn/pAWN/T+3ax8g0dcQnG/O8ZcXwFOegfZ8MtDTR+j1s6H2zPts5KE3Agj3uwx6z5YAfP73/JvqPPR1dhoyGKgfACwLWzPsCq378BPvX/4XBk89vwHNQu6pH1hby+R0L2qbo1lD7Zst/T5xNsl1yIIA+CTwW+zQotWKnGeYASvbuQuc+g9DYWv7n1ba2i7QNRxXV/O2334z6os8991zVtG7duuHBBx80Rrd/7733YLMdez0gljF67bXXIi4uDi+//LIxKFRlxmhl5mtycnLI8jXnswxUFnitjWWkVi5ztFgXtbKyYBZEU2OtNezAU1bmbdQRokW/F5zGo7y8evAGpTiYzRtQOGieWiMdapIxKqG7MBdqA3adaI3vbVvUEO9tfS4em3PfbEvfrabeHsVdhE0LvsfkGx8xyq988sg18LuDZUE69h+KbsPGY2ynvthdHECBV4VZ5NAtXoKNB9xlXtTniESf0dGL1n2ztX2mzeFY3kOHKOCkDjbsKA6gPKDBaeLRLcEEQVVQWhI49P6+8Ef0PHECTjz7Wnz7/L0oOrjHmBeXkomz7n8JsWndoaKBhlZvxd/Dptw3j2Q7WUDopI427CmRD3nMVj1F6DF8An7/8Bn89sEzxjTRZMbws67Gef98E0u//RBdhk2G1ojj3bbG4whtU/Nrin2zpb0nzbldWsCFzX/MwcqfZmH6Q++i0JSAEt0CEw+kcaXIWv4zvv3+A1z23zlARXm6hkafV3SI5gQc0nyO6iojLy/PGOm+psrHLCu0IYKmPp8P119/vREc/eyzz0K63LMapQyrU1r5e+VjSZLQvn37quXYYFGsNlHNOqe7d+9Gjx49jnkdWZe15sQOPI25DqIagAYh5ACn+oKZI7ogQa1V34yHCF7goLqLmv29ifb3ti1rivc2mj+71vbdaqrt0XUOnQaeCKszDl/95/aQeXvXL8NbN07BLR8uQUdnMjo6xGCNvEAA/qMYcZU+o8bTXOsRTe9BS3VU76GigeNk9HCKRukfaDpktxeRhwWq3t8tjhiMu+xOvH3z6VCV6lGMS3IP4IM7z8Wdn62COSG01n20i+bvYUOuV723M+BFR5tQcczWofgD8NeuJ6or+O6Fe3Fg8+rqdQ34sejT13DSxbeg+wljje8LG9ylLX9+R4u2Kfo1xLa0tvekobeLBfb2r1uM2Y/dZDx+8Zw+6DN2OjoOHg1XwItAr0H48t9Xo+eJE6GDg9rI7yV9XoREn6MqNKEoCqzW0JaWysfx8fHHvFLs+W+77TYjEMoGmGK1UmtigdFOnTph7ty5IdNZHVQWwGV1VpkxY8YY2aUseFozaMoGrGLzyGFobHCo0Nh6ZWFuCHW71+mcKTiWVGWNQkIIaSCiNRanXPcg/viouqcDc+Z9L+L2b7fi8tfmorw417iYlX0yZL982MFrCCGNx2QVwFkAySJADijB/TKg1Ht/n3brU1j98+chQdNKbKCg3z/4LwTU7/lI9JIDasUxWzESHczG94aDZA1mE3tKCkOCpjX9Necd9BoxGYpGdfMIIUdP9Rbj+xfvCznHbJg/Bz88czvmvvQA8vdtR4f+Q3He/30A3WKGZOVR0RGWENJGHHW/Fq/Xi5KSkqrHlQMyud3ukOmVWHf7+vr3v/+N33//3aiZ6nK5sGbNmqp5ffr0MQKjN998M+666y506NDBqH/Kgqbr1q3Dxx9/XLXs4MGDMWrUKDzwwAPGwFKs9urzzz+Pnj174pRTTjnaTW87tAAghAbIddlv/OTE0PqmBl4Cxwr5U+CUEFKrS6bEa9A5DrLCHdUIxaouID6tE4pz9qPr8WNw/hOfwBzPGtV0KKqOfaUKEiwaODMHeA6Xz1ZNEDgoniKoAS90yQTVkXnE60bIsTBJPDhdgYrg4EstHW8GNEHC5iIZXoWDXVTRJcEEXgkY7bFQvFB9ZcZxQLTGwGSLAWeSjFqXPMeBU1X4PH70GnEKls55J+Lr7N+0EmrAA5jC12Ql0YMNpCJaTNA4dvwHBHbc9gWM77vA61DcheBjYqGLNmwqVuBVALukomu8CWJM5IQMVgNX01Qa9b7G+yxAhcYJkMONykZIFJIkHrymQOWa7xyoqwHk790edt6wM67EoDOux8Cz/mGUpPPKKg6U+tExVgKveiEX5kMwWSDZE1vFOZwQ0sCB00ceecT4XxsLaIazefPmej/34sWLjZ9PPfVUnXnz589HZmYmpk2bZgRv3377bbz11lvo3LkzXnnlFSNYWtMLL7yAJ598Ev/85z+NTFYWSH3ooYeOedCqNkGXjWBouMApxDAZpyxwygO6r2XWNyWENCxWIcUGF5QDG+Fe/QM40QzHsLPBxXeARz/yki68ZMUp/3gUQy+5F+vyAigrCR5r4i08BqRasLPQj4PlCnonClC9h7945RQXtv/1K3586QGj+6/Z5sDoi2ZgxHn/AMRjq4NNyOGYuQBEbx5cf86BWpYLS8+RcPQYCa8QB7X2iDkthGThUCxzWHOwsn6pDtaUnuXy47g0EQ69DJ/9+0psWfyzEey6bfY6NmQ6Nu/zwq+yDpBAmlNEn2QbNE8Ckjp0w76NK8K+VlL7ruAlC+g2NfqDIprZjBU5PpT4gp9WjJnHwFQLzHDhjw+fRkLnXkgbdQ7WZVfXvS3xAVnlfhyfloaTr7oXv733dJ3n5kURktWBto41TtrUYnjX/Qn3zmUQ4tLgGHoWZEsyAnr4AdgIaW6sQd0sF8G9/HvIOdshpfeCY9BU+KT4Js8i53gRMclpKMvPDpl+zZvzEdNnJJZkBeBTgvfAaY7gOWrpQS86x0nI3fA35r3ysNFLotOQcdBFqo9JSGt0VNHDGTNmoDGxwafq49xzzzX+HwqrjfrEE08Y/8mR4TTZaLUOEfAZdco4PsyADFww41Tzu5psHQkh0csOFwo+vhOB7G1V09zrf4V94GQ4T7n5iIOnrDV/5OX34c+9XlYqsUqxT8PifR6M6WjHb7vd6BzPwSKwWkqRn0sUgA2/fY0vKupZMbaYeOTs3ISlc97G0LNugC7SDTlpHCZOhrplHvK/Cw52w3i2LoFgfwcp170Nt5hoZOa1NLogYkNW3UGf2Kasz1MxNNWOXasXo/eoKUatOK5dD6zO8Ycsl1WuwBXQMDTdjrGX3YlVP30a9rXGX3UfdN4U/CMStXirBQt2u42M4kpl/uAxmw0ctuTz13HPvCwsPqCE/97kqxhx9QNhA6dDplwIyZbQpoPnbAwHmz8HOW9dC80bHDCRKV/6JZLOfhimLmMQ0ClZhEQXgQfEwi3I+uBWQK3Y97cuQdnCj5Fy1SvQ4no0abkl0Z6ICdc8gDlPVieADZx4FuL6jMSK7OpzFJPtUozBDo9Pt2DhXg9GjT8Xm+fPwY+vPISJ1z6IXmPPM3pCEUJal6gMnJIo6qofpsZp2G76DMeDE3jo/uAAUoSQtksUOXhW/xwSNK3kXjsXjhOmg4vvfdgulqxgv2CWjPRVdqG9s1gJCZpWYr2j9pXK6J4gIatcRb9EC8rLK2oyhyG7CvDjyw8Zv9tiE3DWvS9A9nuxc+VCeEoL4S3OgiWhfZ1yJYQ0BJNahqzvn60zXXUXo/jH5+Cc/gh8eoRzbRRjWaOReiqyeSon4cJH3zUyTvtPuwLLCuoGWQWOZZEL0MAhvkt//OO9BXj35lPhc5dXjah+5j0vIDa9e4sMLrclZouEvSWBkKApYxI4dIqTENA43P/zQchscKcI3xufohs9mhIzO6PwwO6q6T1HnIIp/3gMGtfy9pOGZOG8KPr6yZCgaaWCr55A+u1DEODqXy6NkKZg0cqR++mD1UHTCroSQP5nD6Hdte/AjeqBoRsbO5cMmnYFOg87BXtWL8LSz17B5DtewIYw5yiGNe6xY5NV4uFVdDgTUzHu8omwOWONeqkw0T5HSGtz1E2Q2dnZ4Hm+auAmv9+PWbNm1VmOzZ86deqxrSVpHroSJnDqB6TIF6mcKEL3UuCUkLbOpLhQsGxOxPmuZXNgPfVBBOqO+1LFbDcjz6NjR5bfuECNtwronmhCQNNxoKxudlKRV8WgVDN8igiFBVpFPuLIp35PGTylRUZXz0ufnIlvnr3byDattPCTVzH9zmcwYPKl0Cl4ShoQawzw71odvFMLw7vtL8QrboBlU7YCsWYe3RJNEHnOGEzDkd4NPs9XRu8VX63902ni0T/Fgr2lAfy5x22U+2ifeRwe/C0PeZtXQPH7EJ/RGaItHhqoC3LUEwQUekIDD6kO0Qia7igKYHthAGaRQ5d4ASekW7EyO7Q3QSW2q1z/2k/GQGFFWXsRn9YBZmcS9Qpgb7Hshm/v2vAzNRVy1mbw7UfQYIkkuniKobnrjonCqKV5gK8UsDRN4NRkNaFM4bA1PwBXIBWOIefh/HHnwWm3wL3bE/Hv2DVnko31wNSxbv4cLJn9ptHAw45VPAVOCWl1jipwunXrVpx55pnGoEuXXHKJMc3j8eDpp+t2oxEEAV27djUGZCItC8cyTmvXOA34wAmRb1Y4QYQWoMApIUQ3MgcizmXZ6zoLmrCqhnVJFglbihSjZmnNi9SlB7w4Lt2CUr+Gcn9o0MUickYWwLKDPkg8MDjVApukQJHr9tkXTRbjZ/9x07Hut69DgqaVvnn2LvQcMQmm+I5HtOWEHI4uR943WJRIN/aNlsckACIfzABn2E1l53gT1uX4jIxTxmruhgn3vA5RMoHnfFWBMnYkYEHTFVleBCpTFHVgd4mCHBeHEX2Gwe8KZpG3zHen7WHHeIvEARXJ/zaJQ4dYCX8fqL5OZI1im/IDSLYJ6JNsxoa80G6xZoGDoMt44qz+mDrjMQw69TLogp0qNFQ43LFCqxybgJAoomuHGcTzcPMbiCgJyPbq2FxQvZ+wa8uVeUC/ZAXpDhFZrroN9YxN4lHml2Fl155F+cY0lhU/941HMe2ul6ChdTR+EkKCjqry8meffYb09HRcdNFFdeY988wzxgBO7P+8efPQrl07Y3nSAmky9Fo1TlmwI9zAUJU4STS6Xei1ul4QQtoWRbDD1n98xPn2IdMgH6L4vy4IIUHTmrbk+9Elvu4FKZvGAqcntrfCIvJYluVjQ5aHfQ6TxW4ERQeMPxMrf6jbW6LSul+/hCSFqelMyFFSVQ2WzkMizjel94QmHvngadGAUzT0TqreX7onmrEyKzjwE9OvndkIjh3wSSiXgfYxUkgmYna5XB00rYF1hczzaMao4aTlCPgC6FbjWN05zoStNQIUNeV7VNgl3ijVUFPfZAHL/veCkW363Qv3Im/HWmMwJBKkSzZIyZEb98yZfSnblEQd3p4ATjKHn2exg7PFN816mCRsLQzfkLm5IICuieGDn+wQlGgTkGjRsW3h9yHz1vzyORRP+GxaQkjLdVRXoEuXLsXEiRONrvq1JSYmIiMjw/jfvn17TJs2zVietDC6Dk6Xw3bVj1jjlKmYp9MAUYS0aQGVQ8yIC8Db48IGhsT0PhFv5gSBQ7E3chaNW9aNLKSa+iSbjG6/LHNpZZYP/VIsRh09lq0msTS4GrhAMeY8fTPGXXY7LHYnAl53xNfylBXXY2sJOTKqJc5oPKhDEJE4/V74uZYZOFX8GuIkDSMzTeiWIKLAXV2TuG+y2cgaX5ntQ45LMfbTbgkmJFqD+2eCVUCeO3KWEcv6EVjjrL8EgeK9UMqzwKkeY3AcEp00DTDzunF8Zuwm3ugtEEl5QEWnONEo2ZBq5zCqvQmF635H0YGduOq5L3DFs59D1xTwWuTus22Nn3cicfr9QJhBW53Dz4Niim2W9SLkUPyCEwlTbws7L2HaXfAJTdNNX9YQtjwIw9rw2Nkl2B2/Grv8HJ5hNe6V7b5cfHL3+SHzNSWYQKSUZcFfvBfwFxslegghbbCr/sGDB9GlS5fQJxJF9OrVC3a7PWR6ZmYmsrKyjm0tSfPUN2X4WoHTwKEzTvmK+qe6rxywUX0XQtoyjxCPtBvfR9mST+FZP9/ILnAOPRO2AZPg0iPXpmP17Nio94fiMHEYlGoxLmpZ7VMWoFnBMkyNoK2OHYV+dIyVUOhVAQd7smBARoCMn974Fzb89jX2rv0LVz73BboPHYfty34P+zr9xp4OJdKoJYQcJa9mQcyEG2HtNhRlCz6E6iqGudMgxI2/Fn5zu6jJEGMxySPN7tP9bP+V0TlGwoaC4L7DSmfYTDw25ldnG7I5C/e6MSzTZryOqulGN/9I2Lyy7B1475bTqgYJ6nrcGJzz0OuwJHSASqMYRyX2XbYIHE7ubDcCFOzbFOmTYoOLxrgPIsEZB6vZhDcuPAHTbnncCI5/eO9FUOUAzHYnTr7ibhx/+lXQpZiQv2fLsZyOtvRdYBnsckI3pP/jQ5T8+hb8+zdAcCYhduwVENoPgkej7sIk+rAeR5Ye45BydUeU/vom5ML9kNp1RtyE66DGdoKiNk2DWH3a3XommdCH41DiU2EWeDjMPHYV+eFXAfO2jXWWz+w9GHvX/41ZD11hPE7I6IRzHngVKT1PgM4Hy0QRQtrQ4FC1R0J2Op34+uuv6yzHLmION2oyiUJacMQWnasVJGV1Ca2hF6ohxGC3C91fd3RPQkj0Ydmd5X4/ZFWFJAhwms0NdtPJnqcccTCPvh62ERdD0TRsyHbj4Jr9GNS9A5wWC6Ra5UAqb7RjbXzEG+xkK7D663fQYfRZ2CfbsDpHC9vtk3Xdl1WNFdOqmh5wF2Hl9x8bv5cX5uK928/CxY99gF2rFhldQWvqOGA4Etr3oHMYaRRuzQah80mI73AcOKhQeSvculjz69ps2LWbVwkgq7AEOw/moVNaEjKT42Gv6FrpVxX4ZNlYziZJEDg+ZKwrVa3IPrXwyHYByXYROWFKbwQ0YOE+j1H7coijDJlmVr84fONsJweHNy6fiNL87KppO1cuwCtXnYTbPl4KzprcGG8FOUYqOKzKYY1afiPzNM0pIitCGRaHWoZnzhmAcx58FSldemPI5POx5Mu3sWXxz1XL+N3l+OnVf0JTFQy78A6U+4LfQ03XsCe7ANmFpejZIRUp8TGwCFKkMdhaFVkToFgyYD/tIcRoPuiciABvh5+d/wiJUj7dDD6xD2LOfxq8FoDGm+CDpckaDlmjoFGHWeSMWsu1sfMSW5XF+7xGw128RTCWK2cnrgqDO/YI+RuO53HKdQ/h62furJpWdHAP3p4xDTd/uAhxHQZUbR8rPVPu8xnX3yLPw2GhoCohrS5wmpKSgi1bttRrWbYcW560MGxgqAgZp3xMUsQ/40wV9Wp81FWfkGgX0BXMXbwBL3/xKwpKXUiMdWDG2Sdj6vABMNUo08EJPNwaK5ivwiLxcIgc2Hgf9eVVNPy2Zh/uf+NLqKzvZoUrp47CDdPHwlTrOMOofhnHpVmwIrtiVJEK7AK3d5yOj36YiYQTTkNRjQvY2tilaUcnB8WvGl16VVZCRJMx4rzrsfzbj+BzlRkF/X/74Blc/eJX+PPjF7Fj+R+wOGMx6vx/YOgZV0Onbo6kkbPFvKjolt9EMQ52s+gHB7eiGdnZTrMAG886mmhVGTjlAS8uf+xd7MoKDnjBpCbE4ONHroOmarj/rS+xcsteCDyPycP64Z5LpiDRZkXAVWgEtATJDM6UhDSHiG0V9eO0QwznI6s6SvJzjOdLtHRCYSC0QaV9jID89QtCgqaV3MUF2L50PnqPv8h4P0l0qfmpby0IGBnGLHPLI4d+Hwa2k1C6ZTvu+DnXqH8r8zz6nNnbGLyvNltMPFKOm4inZ83Fht0HcfsFk3D7S5+ipLy6C//Arpl4/e7LYBXaRsYlCxD7ddboIAXfdNoXSAvAgog+sHtHc8U5sOmCpvmucvzz+a/w7xsvwPZy0eiaX7M7fl+7F2W+YEMeOz2yBvnaYpLScdqtT2LDoh/hjEvCuMvvxPz3njaCpZVEkxlDL7gF5VI8fD4FNpMEq6Bj8bqtePLjH3EwvxgxdotxTXzRxOGIR2jvXUJICw6cjhw5Et999x3+8Y9/GDVNIyksLDSWO+20045lHUkzMOqbGr/UrnHKuuof4iJUslR31SeERBV2oWh0u+UARdXw0Q+L8eqc6i7qhaUu/Pu9b5FTWIrrTxsLTuegCALmrM/Fh8sOwl8RWBmcGYNHp/ZApGIc7DWEiv5PLFiSU+zCPa/NrrPc+z8uwrA+nTGiT7c6Wa6qrMIhAeM6WpHtUuGWNWPU5XgzD9lVghNOuxQxPOv2G74OFst0Y2WpPNl7oasBfP3fO4zgCssG6DNqCq545nN8+eTNyN+73eimf3DLGgw94wqcde8LEC0OiBY7fGVF0LwHIFmdEKzxFJQhrSLDvEgBHvx+C7bkBmv72k0C/jG6I8Z3i4egaghoKu54+dOQoCmTU1SGq598HzedOc4ImjKsIeSX5Rtxwcge2Lz6Byyc9bLRIJGY2QWnzngSnQefjBGZsVif50eXBBMOloXPNGxnUqAUlUBXFFjcO9G/x/EoFuONATg6xJlh0gJ4/J7zIm7X1r9+Rr+JFxuZriS6iAjWpGYDhLHD/MpsLwakWBBQdBR6FWNk6nSnCC7gw/qE3rjty53IKw8G21OcZvzz8Z+w4dUZ2PzHV1XPOfn+N3H3x4ux7UAeXrvr0jpBU2btzgN4auYPeOSK6eCPbkgHQkgr5ZH9xvlsb04h7n/5f/j3dedAFixQeQlmTkWqyY/P7j4H5z/7jVHkKZxEC4dlX76BHX//ijPvfBGcmghHog1lBXlVy0hmCy54+Rd8djAGT32fD03PN85rk3ol4aRMB/KLy4zlytw+vDj7V+w4kIenbjynzmuJAg+OXSbzHBRVbROZ9IREm6O6krjqqqugKAquuOIKrF+/PuwybDqbz5a78sorj3U9SXNlnIYJnB56cCizEZTRfcETASEkOvg1GWv37Me9b83GA29/ifzycrz17YKwy777/UKj+5Ag8pi7tQBvLdlfFTRlVh8owz9mb0B+ed3RkU3g4T7gwepZ27Hq423wFwTw8c9/RVyvV+b8Bq8c2kW+kiKrkN0+pJk0dHdwcOoK/G4fNM6CPuMvQmxcPDrG1L2gZRel/ZLMWD9rMzhNx4uXnmgETRld07BxwQ+Yef8lRpC05iBQ25f/AVtsItSAD588eDGemt4TT5/ZB2/fOBH525aC18OPvEpIS+HWOVz7yfqqoKkxLaDiP/N3YXW2yxjAotzrxfLN1dkyNbGbzKQ4Z8iATHedNQqbZz2BeW89bgRNmcIDu/DRfedj05/fYP/8vTg+xYx4C181EFRNbBC3VBSD0xV4y4rQue8QmP2l6CKWoptdBR9QEHCVISYpNeJ2JbXv3kR5SuRIsd4DA1OqR8/2KzqWH/RiR5EfGU4RHWwashbvwf7CMtz6TXXQlMkt9xvTRtz6ohGAYJyJKSgzJRpB01i7FQFZqRM0rfTDX+vh8tc9TxFC2rbico9xPmNWbNmDU+94Bv965UO8/fFsPPD8eyhx+Yz62VZJRGZM3TwzlpHakSvEopnPGNeXr1w9CqpWgt9e2oQzbv8AHfoNM5YbceWD+HCvE79sL60ahIr9/GlzAebu9uPK08aGPO8Pf63D1v052JWbD1lXjUQESeVx4O88rPhoKzZ9sxt6mQqRo8YgQlpExikb8Om5557DHXfcgfPOOw8dOnRAjx49YLPZ4PF4sG3bNuzbtw8WiwXPPPMM2rdv3/BrTpqoxmn1V0TXWNEy+ZAZpxxvAidwlHFKSBTxaTLufvUzLFq3o2ratJEDISvh07NYNmpxuRuS1Y73/j4Qdpl9xT7sK/aia4wUEjRd+ek25GyuHonelGDCgbzII9PnFZcZr2c6xDWgLNddT1XjAE1Etzge8WIAez2SkdEUL3HoYOKw9r0NMNuBP2a+goDXE7Z7767Vi9H1uNFGfdM+Y07FWfe9DFUJGDUTywpyqpbN3b0Fr18/EbfN/AuO9D5U85S0SOwGbFOuG0We8A0VryzYiwHn9YXHH35+JZfXB7MkwBdQjCyY4zvGYtaT34dddu6bD+CSR+dh9awtGHBWFwxKFpHr1rDPxUHRdCQJfqQILnjzDuDr/96J7B0bcfl/PkPn4acag7IFjF1fh2iLx/ir7sOnj1xd5zVYEPf4aZeEPU6Q5scy9W2CgjEdrNhWFECpT4NN5JDBF8PsNWH1N9noPDYBb6wtCOkqW4l9T77c7EK/iedj9fcfIrVrHyzfGczoirFbUVAS+XqTZUT7ZcXoBUwIIZVK3d4609Zs3w+A/Qd8CpAY3wGBANAzTkSKXcDOYtkobxMnykjTSzDnkStQXhg8FrHrzL++egXte96IlZ/m4tSbnsXrN41C+xGnY8HckrDr8OeOYjw/rS/e/CrYsF9py55sI/v0rLHH4ZpTRmPRs+sge6t7a+xZlovBZ3dDysBEqNFQFJ2QNuKomyvGjRuHb7/9Fueeey68Xi/mzZuHb775xvjJgqfnnHOOMVjU+PHjG3aNSZPgwtQ41eVgq/0hM055CWysFwqcEhIdWAbZsk27QoKmjCQeut3MbJKMzKAydvUYwY58T1XmGQvKlB5whwRNGU+OF8N6dI74HEN6dITFdNTjFMLvUZDIC0jeW4yO+S6oiw/gz6eWI29rMWJSgR0rQi9Ia9q1aiHO++fbuPfrzTj74XchOdth29L5IUHTSixT9YeXHwSU6kw9QlrasWBDVuRz84ESH9j4GCyLzySG75rIxDvtRtCUaRcfg6I9kWveGzeVnA8H1+RDD+jwewJIMQsYHOtHf1MhEsp3Yeuvn2HmfRcbQVPmuxfugeoOZgJVYkHU7sMnYfjZ14Zuk2TCZf/5FKbYyNmopPkpARW614deVg+cm79F+dzn8cEVQ1G4cy8OritGgNOwrShywH5zngdxnfsav7Os5uRYW1XDGxu4LJI4pw02c9uocUoIqb/UhMj169n5jzXKVPJ7/HBoCoYkckjJWoId792LF8/pg92rFob8HbveZNedik+FFnAiJjkNHi3yuZS1EwVYEkAtsQ4bPL4A3vz6DxzMK4JWo8dXpTVzdoCvVSeaENK4jv5ulRXrb98ejz76qPG7y+WC2+2G3W6Hw+FoqPUj0dRVP1AxSMthAqc8yzj1hm9dI4Q0LTby9Qc/Lq4znRWj75rRzhgxu7ZOqYmIs9ugCxysEg+vHL5Fu328pSr7UgCPHQsP1lmmYFcZTp7YC2/a/6zTws8GgrntvInG3x7L5Z+uC1j7+fY60zVNQL9xp6Ng3w7sXr3Y6I5fkyO+HcyxKVA0wRiTwBgsYO92XPb0/yCy0cM5DgGv2xg0av+mldiz9i9oshecUDGYDyEtbBCOLkmRv7tJdpPR/dBmNuOqaaPxxtd/1Fnm1BMH4O8NO6see3x+WGMSIj4na1gxWaxI62s2Sn+oHMsK1VB2cAeKc/ZBEERYY+JhtlVfNxZl7YXi90Iwx4c8ly7FYML1j+KkS27DgU0rYbI5kNZ9gFF/WOeqM99JdGKniuKDO/H5g5dUTeM4AbqmQ9J1ZDpFbKt7OkLXJBum9EnG8IyzkZqcjHade0JL6IT/frHAyCbdl1uEIT07YtXWYN3dmu44/xQ4LRZo4VJZCSFtlsNixrSRA/D94nV15rHzHztu1BywkWXOc7qGVV+/g7Xzvgj7nPbYBCiBYCBUEGJx2dOzYM5MQztHOfJc4Us9SbVS2OIcVuNa1O0LJit99/dajO3WGdmbi+ocTwv2lCG+R4xxbieENL4GK5DBgqUpKSkUNG3VGae+w2acspsXo6u+J3LXXEJI09F0zQie1saCIv+66nQkxNjrZJO9de8VsEkm2AUO5wxKC/u8CTbJCMJU91rXI96c7vn2IP5337U4oXd15mm3zHb45N/Xo11szDEXudc5IL599bmH4zn0mZoIS1wxZK8XjvgknPPgqzjznucgiNUBltEX3wpVr84G0GQfUrv0wZdP3oL37jgH791+Nr559m6cdMmt6HvSNKO2HrvRJ6QlYjd+x7WPMRpDwrlqeCZsbJbO4copo3DXhZPgtAXrSlpMEq6YPAx3XHAKdtRobClxeaHHpsFsrztIGy+KuOTJjxEIFCA79zXMfeMulO5di7ztq/DGDZPwwZ3n4d3bzsK8t5/Aabc9hY4DgjXhWC1LvsZ+GkK0Q4ptj64jz0T7wRPB29pR0LQFMVmrA/f2+CTEpaXB7JBQvt+N83qHBvU7JljxxuREXOdYA/G7h7Fu7qfoNOhExGb0gtNqw8u3XWwEGJ75ZC5mnD0eZ4wZDKkiU5qdxx66fBqmDOtPQVNCSB0iJ+Chy043gqSVvZ4cVjPuvGCScf6rGTStpOo8Rl90S8TnHHHObcha50W3k+JhSSzA2l/nYOHLd+LfvfLx5LhEYyDGmthAq+u2VjdE2iwm/Pcf5+H1r6oHbXUHAuDFulmpjMaCuTXqjRNCGhenU7G2o74BKSpqni6bosgjPt6O4mK30X2tMQhFS2HZ8gS8Pe83blQYJWcXXN+9AOuYi8E7w2eY8L4s+Fd+DdXcGfZL30ZL0xTvbVvVEO9tcnL4EdSjZd+Mxu8WG0X7f/P/xtP/+6nOvC7pyXjxtouQU1iCLfty0KtDCvp3SUeczQJvRYK5LAh4/o89+GVrQdXfpcaY8dLZfdAz1Vm1PawbcNHWUiybGb7b7uCzuiJ+UBzKvT6jddxuMRnBWbXiplYyS2zYUKPGHbtG1GUZcrDA4WGxm+dAvh+/v7TWeDxgejJWzHsKq3+eFbJc71GTMXDC2fj0X9diwtX348Tzb4YuBgOu7NrTk7cdz11wfJ0aprwg4NpXvkNxzkH0GX9hizk2NOV3Llr3TTqmh+J5Hvs9Cm6fs6mq1im77Tp3cBquGpoBscaw9Kz3CBskzhfww52/H7v//BK+bhNQrAjonpmClVv3wiyJGDOwG0xFu/Hx7adD9lccOABc/PhHWPfb11g/f07IOvQ/eTp6DJ+AL5+4OSSgduWzs/HmTafixLNvwKm3/geayQzVWDuW0a6Dq1g39j1qaZ9lc34Pm3LfPOx2ymV47+YpyNq2Huc++Cr2bVyBvsNvx+4lZRhyZSYKBCsksxUczyPVquP31x7E4k9erjoms2D8NS99i9ReJ4I17+/JLcTyzbvh8vox/vjeMImicT7z+APo1SENKTHH3jBXr+2qRRI5WHgXeE6HoovwKlbjvMeCHJIUDJ7IstKsI2O3xmNjS9umptg3W9p70tDbxa4P2bJsXwtXB1uQOLi8bqP8TKzDDqvNDtbJivW+gKpC8csh+ymnuPDX56/g13eeCHmewZMvxgmT7oOnSEb2gS8x//3HQ+Zn9jkeIx+YiZt+zDN6WPVLc+DJ03piz/4DWLxuB5LjnWjfLgGvfDEfq7fvq/q7j+65GiXfFMJXXjcBYvKDJ0BtIZVIWuO+SdqeY+qqT1oxrWIUUq5uxumhuurrnMm42VKoxikhUYEFJk8bNQgfzV2C7MLSkHlscKhEpx0D0iVM7KZCzVkEHCyHkDYGVmdHlPhjIakq7jypI24Y1QG55QE4LQLiLSKctVrA2cV9crdYxKbbUZoVepFvS7AgfUASArqGOIstZN1YwNJst2BDgYyciq5MPAd0iZPQ0Wk2aksdCrsRlTUFciww4p5+yFtWDL+ypU7QlNm8aC4GnXIeHvh2KwRrLPQaXe45PYBf33ky7MBPmqpizc+zMeXmJ1rEBR8hkWiahvY2ATMvGYACjwxPQENajBk2AeBrBE2NZVUddsmMBIcdiknGzwt/wEmDxuLdr9fiQH4xenVIRUBR8dIXv+LkQT3w5BfrsH/tEuTt2YnOA0+Cz11QJ2jKrP/tG/QdMw0jLrwZqYPGgucF7Fv2ixFEO/HsazHpxn/BJ1mwOtsHd0UNN6vIYUg7wJn7MyyCCCSfAJcSw+5rSQvCm2Nx2X9n490Z0+BMSsXSr99Hcvt+6DZmEiy2JPgVYG8p+1BV7CwBul74T3Q+4WR8fMeZxvJDzr4JpQHA6ffCaXca9Xjn/r3eGKTs45+XoMwdvE4dNbA7nrnp/CYPTLKgqE10Q8/+HerOz6D5i8HFdkdM7xug29LAeXOg7fyZdYuALeMUKOY0uALVtRQJIQ2DXRs6TeXgyrZBy1kIzpwIe+ZE+JEArxLspeAw+yAULYd120xoXS5AljIGy/Z5UXmZl2gVMDDFCsUTbPBnWGP7ieffgiFTLsSWRT9B9vvR/fgpUIQE+FUeiV2AFX+sMRp/WG38Sgc2rUDJks8x85KbYZJExEgCJF1F3/YZ6JiShKufeh9b9maHbMPQPp3RvUMKFnty62xf97GZ4Mwsy4Dy3whpKhQ4JWFxmly3q34gWJ+Qkw43OBQH3e1q9HUkhNSP02TB7Mduwsy5S/DVglXgwOGcccfjoonDkBETgLz2WWj5q6qWV/f/AiFtFOL6XI8ibwwETUMMB8TGSsFrNE2DptXt7itzGkZd3x8H1+Zj1+Jso3ZdxxNS0HFoChRBD9v1SbKYsDLHj2Jf9Ux2fbqjWDYufDMtQsTMUx06sktK8NTMH7B4/U7EOqy4cupInJySamSwsVFOa1sy+w10HT4FEG3gOa7qYlj1e5G9Y33E9zBn50aoKkdnTdLise+8GToyLALA/rMdM8wuJgka7EI59Pxl0H2FuOmVz1FcWIo3bz0L3y3bik9/X4WArODSSSNw9bTRSIpVEBe/HFyPEfA5OuDDBx8J+/pswAxHt+OxJteJOR+tgKKqmDhkCG4aNRwj0tKg22KwZK/HOA5U8io6lmQBY1NHwbT4KmDLu3COeA5lfBrVd2tB2Gdlis3ADe/8jj2r/jSmff/ynbjq1b7Y5O9Y5zyw1yuhU7dROO3el8F3GIKXfliBVfN/Q1LsMlw7/SRMGzEAz99yIV758lfsyi4w6nOzrrennNAX5hrXr43NZvLDpBYB3gJo+3+Bmr2gap5euh2cLwvqrs+h5S2tmq7u+wl82hg4e96EcgqeEtKgYk1lUJbdA92dVTVN3TUbpr43QU882ehmxO+bA2XnZ+Di+yA/ZiQ2FIZ2pS/0qvj7oBcjMkzw1ahRyhrdLYmdMPScG7Htr7lwOePxzOfzsHDtdjhsFlww+jJcfOEdmH33GfC7qxOJlnz2Gm457QpwQjxrmTQyT1ljvV0y4fW7LsUrX87Hbyu3wGkz44qpozB1eH/YBBNOufd4bJ63DwU7S2GJMaH3xA6IybRD1qkhn5CmRLeAJDwtAJ2VwK1Rz083BofiWL+Gw9Q4BXS/xzgZUO0VQpqf0TVeNOPG6eNw2eSRRudXu9kMk8hBy/srJGhaSc1eBCFjHByxg+HyBo8Dh2vYZvMDUJE2JAlpA9hIx8F+9wFVCxs0ZRSOD7lZrmlXcQDtO1iBMIFT1v1qX2ERzrz/FSjs+dmgMmVuPPvpL/izZ3vMuPtVfPfolXX+zucuhy67kL9rHbxlxUjt1g9mRyJ4kxXtOvZE3u6tYdclpWtfCCZLVSYCIa2ZJOiwB7ZBXvYgoCvGNBM+QaqjPcSuT+GqU8fi3JOHG40XdpMZJkGHtnMW9OJNxn9klhv7WjinPvIRrnv1B+zPqx7s4vulm7Bgwy7Mf/Ee5JbIIUHTSmzSdpcN/TImQt/3HZTVT8J23FOUsdfCGIFuKRYJmV2Nx6zudExmN+yKcB7Y75NwwuRLMfSaR6t6BOQWl+GxD77Dsk278H9Xn4mHLzsdd10QMEpRsO8j6wHRVOwmH4Q9syDv/QHmof+GXCNoynCO9tDVQEjQtJKWvQBixkTwloHUAEBIAzFLWvB8VCNoWknZ+BosJx1vJAbJu2Yb09SuF2NzqbniLBPKI+twBzQ4TBq8AR6cXA5PSS7y9mxFevd+4DL64cyH3jB6XzAl5R688eNSLN6SjnvufwtfP3Rh1XP5PeVAmGAnO6yx3lgPXjINd10wCWazZPSs8PtVqGymGehzeidWZNUI+Gq8DrlGNishpIUNDkVaGZZxyocGSI2MU8l06GAoLxld9Y2zgD/66kwS0pbpKmATTbCKJqMbrpkrh7rvx4jLK3t/ggluozv9kWCBTIVj//WqoGY4LPjJLkojYdeIkcb1CKgKHn3/27DPv2LrfqiJXWCLrVuLuf+46fjuhfvw5g2T8NE9F+A/Z/XDD8/fCag+TLjmgbCvxbpcjbn4VihhsmwJaY1sogvyikeqgqaVdNd+KOuegYnzGccRm2g27gMleEMCQybvdgw4aVKd583sPRjrc30hQdNKrJv1hl0HURIhgMaUBHiozmDATS/fA1Gj3i0tlTMpA8kduxvHaV+NQfpqY+eAApc/bBmVX5ZtRFG5C5zOwSaZYRGkJg2asuth0bcf6p5vwFmToZXvrbOMkDoS6oHfIj6HtmcOzELd+oWEkKNj5j1QD8yLOF/L+xuc4q4KYmqmRPiUyNeiuUVl0PwucIEi/O+BC/Hs+UMw894L8dcPn+KZ2X9WBU1rWr8rC25rCmKSUqum9R41FYI5cu1MdhxzmC1oF8/K0ISuj6JVXFOD9fiiRhZCmgPdBZKwOC0QUt+0MuOUE82H+UMBXEXtQ90bWk+REBJldBZMrR7MpQ7FC92ba2SmNgZ28Wc5xHOzOWy2pPHB/zxfFcT1KwqWb94T8W//3p6D9B4DQqaxUZy7Dx2H9fO/Cpm+6qdZWP3j/xCX0RWXPDkTZltwwCjG6ozFFc/OhjUh8+g3lJAWxGgcde8zGhPC0QtWwwSPsT9W7puabgEsydULFa7GCZNOhTOxXcjfZgwYifkbDkR87aWbd8EmRT4m2EVA4HnwyUOCA1fWCuySlkMQRZz/zzcRn9YeJi5yIIB9GzjoePmmi/D5/Tfg9RmX4LienarmL9u8xxicsDmYRQ3a7mAdX131GyVg6hBM0NVgqauwFC+4cLUyCCFHhQMPrfN1UPo9B7Xv0+BSxoX0oITsAgRL1UNe9UA8xCHEpPtRVpCFua8+jF0rqzPKU/uNwKL12yP+3Z9bsozGQkayWDH5xn9B51vIaE6EkDqoqz4JT/NDD5Nxesj6pgzHgxPZ3/mh+UrBI6Nx15MQctT8ugPmlBOhhMmSYYT0UVDz14LLYBlejXNjym6YWaAkXOZphlNEzpp8rPzfFuNxev8kDDi9C1S9EK7CElhMojESajhJiQnoNmw89m1YDl3XMGjS+Tjpopvx4T0XILP3EBx/2f0wJWSA12Rs/3kmFn76MgZNvgCDTzkPHQeMgKsoFxzHwx7fDoI9EZpGZUdI22A0TrAby8rHlkS4M8+Hy97LCGI5A3ug+GKx4Yfd2L8q38gETOuTiMGnPwyz8hD0sm1Gq4x9/9u45Y3Z+PXjt7H6FxZc4tChzxDEbI+8L/29YQeumz6OjVEXVpdYDn9+uhK+Uj8GjrseCbKZUgBaKE9pAT6850JMuPpexNitsGnhzwPpTgEOFwfuTx/2FJfCGmvCQydNwq6TinHnW58jxs4CIM2TgcVBAZSKfcVfZOwrYIERlnxQQSvaBCH5OChlu8I/R9pYyHrzbQMhrYnI8SjJM2HVDx1QtLcIgolH1+HT0Wv4meA33g8obvDthkHlzIA5HvAXQ9jzJbp0uhfbiutmq7OAKl+eB7/ixcqfPgmZJ5nMsJlNcHnDD2IaY5WgKgr6n3wGpvzj/2CObx+2DA0hpGWgy00SnpFxGqarvnj4lrLK4KruoYxTQpoiyCGJAiSBP+KsG19Ah9BhKmCKq/u81nbgEweBs6VAVhuvjU3xBTAs3VonyyzZJiBDUbD6s21G5Q/2/+C6Avz67Cq48l1YPusZnDGiX8TnPT7Tgc6DRuLy/3yCOz9ZgWl3Po+Vcz9DzwkXoPMtH+KJXRm48Xc/ZizSsXngTTj9iS+gaypEkwmSMwXOjH5wpPcBZ02ioClpU1gmOBdT0R0+ri/29PwPblvRBdM/KcLpnxQhTxiJX59fh30r8owB4Fi8J3tjIX55biPkbg9X9VZh9eUc25/AGVdcgPu+2oC752xE/7Fn4tKJJ0R87ekndMP+ZXMxONUMvsZux37vFaNi+cf/xU+v/gu/f/wKXrj6NHzx1B3gZLrWaIlYvb/ywlx89Z87MP+9pzE4RapzHki08ehm5bH09Y3wFAeDE97SALZ/fwAZJQ5cNnEEjuvRvk63VlHkjXMiOzc2Zql9WTeDSx1Z9VjZNQemgbeFZLdp+SshtBsaDNLUwlmSwKWOhnyIbsKEkPph5Z8CJQHMf341ivYGW9/UgIZtCwqwcJYbWve7wCUOgmJKgVuxQzruX4Bghp67BB0sHqRaQjO/zQKH/pYSfPP4ddDZoKhKdUP9+NuehSu2K845eVjE9Zk+ejAmXHM/zrrvFZgTOkLTuYa97ueP/LqfEHL0KOO0DVD8qtHidiQDNRld9WuNSKrLrKt+PQKnFd35qas+IY1LAg9/iYwtC/bCXy4jY0Ai0vomGiPY17cGUqkch7hRL0De8RnUrAVG1riQOR5i+0kIrHsZwuAHofobr2acsZ5eH4anmSGDg19hGag8fDluLHhpNVQ59LVlr4LCHQJOuuAfONnqQHapF3+uDh3Q6cELxmHLj+9j/U8zceWzsyGa7VA1Eb1HTsJGNQ3//jO/+vlUHT9sLcXuEhue7Vy3JiohbVGAc0LImIDslPNxxacH4asYFW1QhhOlW4vhK6vOqKt5rbFlUTkGTXob+oHvgjXP08ciwCdCk81Gtiob561Tu1hcePJgfPLbanTNaIebpx6HdCcPs8AjKSEOBXu2IF7QMCadR35BgVFjON7pwPf/vRWrf/g45DXX/ToHAyecjS4nTm/S2pbk2NljE43rUmdiCjKmXI/LP1qL28d3Rc8EK2QVMAlAnMDjt6eW1zkPMPuX5OGu+09GQCmAKDqhKJoROBFVDrkbinFgdT4km4TuYzJgiTdBjjRC4TFgr8m1GwVu5+fQfYXQClZDEUwwD3sMatFG6P5ScEmDoVrbQxrxErRdn0M9+JsR+WD7F9/5HJTJrOYhBU4JOVaCxmH5lzvCDmRafMANl9ITCYPuR6k32E3fJXSEY8w70PNXgM9bgISyFKTGpcLPSZB4wJ29C58+cytyd2+BNSbeKN3kLS81ejMVd52E1XtKce24Xji9pwOaYMay3QV486cVKHV7ccdZo7B+zmtY9skLuP61n5DSZ1TYOs1HSgQPuVTGxgX7jPNwev9EpLPrfrH+1/2EkKNDgdNWLmttATZ+tRvOVBtOuLo3BHYmqI9wNU799cw4ZV31BQG6t+xoV5sQUo/uSHv/ysHGn6q72eduLYbl5304+bZB0CKPtRGCZeqUIh7ObhdBbH+KMeK8mrUIyp4fIA5+EG4tFhynNcgFXyTsYi/gCWYTmY3oCo+1s7cZmQLh5GwuRVHREvz99Wv4vydmYs/JA/Dt8u1IdJgxoX8H7Jg3Eyu+estYVpEDEB1Jxg2uvfMQvDk7NMhaaVOuB3leIL3RtpKQlsMTMMPW80Z8tiSvKmjKDGjnQPnmkoh/l72pCD3HD4Te4SrjscwiYLXKN7JBfG6ccjwuHN0Xkq8EXz16NRYe2B2cF5uAs+9/GarfjUX/exaLPnkFQ6dfgaKsPdj45/dhX/OPj55DxyHjALG6NjGJfpI9HoOnXIDYLgPx7jovssr8uPurTRB5DjaTAJdfwUdTeyHgDl+OhWU7F+49iIVf/Bun3/EfwJxkBE1/f2ktPEXV9Xn3r8pD95My0O3kTGNglYZWLjsRc+LzULf/D1rWb9DylkPmzBD7XAevHoeArEHzsfOnFeZOV8HcmY2yrcOv2+H3sxMeBTsIaRAaqjJNw8ne6oElnWV+B09KisqhRI2BmDDBaHRJdhbhiyduwu5VixDweaAE/BBNZlzwyFtYO+9LjL5wBn5563EMvugeeBwCpMVv4sV/vQFVCQ7u1mXIaMx54FUErHHY+MVL+OuTF4zpf3z8PM5/jPW0OPQ9NMtvYusRiQgOB5bnYf33wfNl5XX/5p/34uTbBkOXgr2zCCGNgwKnrZgaULHl+72wxpnhyvViz+JsdB2bUe+MU712xmnAC96ZeNi/1TkJvCRB90a+uSKEHBvdp4UETSuxFugN3+9G3zO7GKNw1gcbELREi4FFtMJk8gM9usHvd8Cd5UdpdgEcSVY4U2xQRb1Ol8jDdyfiwOkqVIhG8PKw26UbSa8w2UJLhdRkskvwuUtQsH8nXr9uIq5+4Sv03T0bAa8bs19fWHURy/hc5VWt8H6IyCkLX4uK2ZBdhkHtY+u9fYS0ZqUBE5bvC70JdckqJFvkS0e237L7Ph8LmEag8RbEOONg1gN4/rpTIfuqB87xlBZh5n0X45YPF8FstcPvcRlZid7yyNcTPlcpdFWp3dZLopzGW3HqLU8jt6Qc674rqJquaDrKfMFgKSccuqcUL3JYO+8LKLIf5zz0DrbMLwoJmjKSVYTs9kNQZegmqcEzk9n5pcQfC3PXG2DufpmRWe3XLHD5Reh66H7gl3n4YW/Q1yeEVODYWGx8xEZ3s9MUNgmADT7HaTI4SzzOuvdl5O3ZhP2bVsIWE4+4lPZY+MnL2PrXrzjj7mcx6YaHkZjeEVnfv4+ln74c8jy7Vi3Elw+cjzOf/gpb58+umu4rL4HOrksjJB+xa2VRZz3IAijYX4zyBCucaTbwAg+txnW8HtBDgqbVzy9j7be7MPDsro2SWU8ICaLLzFYsb0uJcfLoelo6ctYX4eCKfHQZkw7uEK1Zh6xx6veCiw92wz8kXgQnCtA9FDglpDGw+m0HV1V3N68ta2MRep7eEaV+H3yBAOwWM5wWC/RDXE+xa0mvLMHHmSAqwJ+vroW7sPoG1OyQMPbmQeBtXL26A1k4P3hXFlxLv4TqKoKtz1g4ug2Hh4897N+r0NFzXCZyNheFnZ8xSMLspz8yfmfB0h0r/jQCLrtWL66zbGavwVWvxzKZJIEzuueHk+yox/GNkDZC5IBEuwk7CjxV037bWYSzTuqKg2urA1019RwVB3nDV3D2HgmflABZC9/LRTA7sfbXN0KCpjX99No/jczTH1952LiB7TF8PHatWhR22T5jpkG0xoB66rc8uikO8anxSLSXIc9Vt/zDjnI/YlJsKMut/g5WssWbUZzHBiIDNv7xHU6/rQiWrhZ069YBkiDCf8CPOIuK5BQ3Ahs/h+uHUtj7jYe161B4uJgG79YaDIpS1jMhzUUXga4j07Ht9wN1Z3IwBjGs2YAv8SrMgUK4/v4Gct4umDP7wjFoKva5yrDiu5nwe90ozT1YtfzX/70TN70zHzFWEcs/Dw2aVsrdtRmcK98YFKpSv3FngDc7IiYeSBqPJe9uRPH+6kEZRbOA0Tf2B58gwPgncMhZF/68y2StK8DAM7rQ6DWENCLavVqxvM3FsCdbjBa2pO6xRg3E4j2RuzActqs+GxxKOnxgQeclcCIHzVN8tKtOCDkMLUL2JrvY6nt5Vzz4/lc4+db/YPKdz2Pi7c/inR8XIKCF7/IY8vfgsHTmlpCgKeN3yVj05noI6uEbXsycH/6VXyDn9avgWvUDvNv+QuHXTyL3rWtgV4sOv22aDnuKFV1H1e04nzkoBiUFq1GUVZ1tm7NzAxIyOtVZdtAp58Ick1T12M4Dp/VLCfuaFpFH7xS66SWkkqDruHxYaC+VEq+ClWVetB8dZt/sH4sYcTeK576Agy9dCLFwK6vaE54mY9/6pRFfO3v7egiiGcdPuxS71yxBx35DEZOcVmc5VnNu5Pk3QY0QoG0MIhuUQ2rcQYfaEgvP4dKh4XtDvbnyIIZf1Rcme+j1qGgRMOCMBPz85n1V09xlxbj4lXdx1hOv47T/exn7pINIkH9BySc3wrNurnEeKpjzGPLevg52vaTiM6QPkZDWQlE1dB+bibj2ta7lOGDYpb2h10j4FHkdQu56ZL10EcoWzYJ3298o+e1d43HPHj2QmNklJGjKdOh3AhIyu0H1eRDw1m3MqVS0bxsEMXjMciQkY9Ck8yIHTXkeG37YExI0NbbFr2Lh6+uRk1WCEq/b6MIfrtZzpcpBVAkhjYcyTlsp1hWhZG85ErrEGI9tSRaje13B9tKqaYfCaX4jAFr9fBog+8FJh69xCt4EXuCgUMYpIY2CtZizQaDYxVZtnSen46FPvsLyrXswoGsmLpgwDImxdpS5ffht9WZMGz4QPLug41mgQYcWUABdhY13gVdK4fGlonB3+PrE7iIfZI8SjECGwVrE2RUqq1uY/9s7dearZfkomf82bJPuhF89dBFW1t2ox8T2RvZA1vp8+D1uxHfksHvdPMx5/O6QZdO69UO/cdORtW09sratMy5Ux11+NwZPvghajbqHuqrhmuGZ2JbnwoZsV0jQ9OVz+8JZz7qwhLQFrAGjS5wFVwzLxAdLgxk8bA9fll2GYSNSkTEyAWqZAvmgC4kpOrjCNSj99rngH6sKCj57GO1ueB9usMFvQnG8hNRu/bB50VwIooSBk87H8WdeC8FkQdam5di59BfwJjum3PwkBk08G8u/n4nLn56Fv+a8i9U/fw5dU40snqkz/g+iMxX1rEpyTKySH2a9FFruYlYLCXzKiZBN7eAOBAcaIUdHVTRM6JGIVftL8fv26oY1djq5+aROgIPHxLsGo7zIC5cWYJeYECDjt5dvR96eYMYpI0p2xNqtKCn3wCyJGJJuQ/knoYOJCc4kWEdcBDbeoST4YEUZdN4KV8DW6EEHUQBsggu8Gjy/akIMPKoTyhGUvyGEhMfaQNgx2qS7cdI1XeEPSFAFAbzEQxJ5qKpiBFYrWbRy5Hz2EKCFltPQFT8KPn8El/7rTayY/w32rFmCriefj8TOfWBzxECwOSDJAQiSCapcN0uesTlj4XOV4bhTL8akGx6B6EiJXOZKBvatzAs7iwVPlWIFN707E2/fdyVSeydi3bd1u+ozyd1ijaQlip4S0ngocNpKeYv9RkF9Rzur8Zi1qsek21CwvQQ9JrUPWbbEK8MiCUbwoIrqB6TqmwE9wLLPdHA1ph2qxikngLrqE9KIWO3iwed0w+6/c1ByIBgEZGU4uGTBCJrefdFkWM0mvDrnNxzML0ZynBPXnX4SXIqCLYU6XAHNGDW0S7yETnYF6oKboQaKoPR8/ZCvq3gViPbQBhQTJ8OslsO3ey14sxXe/Lq1Vyu5189D7IQb4MfhG3CMgTxsHDqOTkP+zlV44/pT6nTtZUGX4069FFJsBq56+UfoSsAICku2xLA3pGZNxX9P64k8j4KNOeVo5zChZzs7bGyAjjAXnCwrQfYWG/NEixPqYYr7E9KaiJqGS4akYlrPJKzYXYx+mTb8vGQVznngc2Pk4K4Z7fDg+WNh27sU6pJg+YxKqqsQYLXOraGBU4FTIXvLMWz6lVj2zQe46vV5KLa1x06/BLbLxo3og9NPvcIYAM/KlcOZkouOF4yGhh0485LJmHrlNeBsmdDNsdA5c5METW2SH+LBryHvmFW9fTtmGcFTZ59bUe4PXmuRoyMpKu4d1xnXj+yANQfL4TBx6J9qh4NXwWk6yiFj1qqV+ODHRUYjYI/2Kbj99NthSc7E8s9fRZfBoyAHrEbglBnSsyNMe/5iMYkqll6jYZp6DzZ5HCgq1I1avO0dcejhcCHW4kWJt/E+Q7OowuLdCGXtf6EGKhomzfFwDLwHHktPBBRqtSPkWIKmsWYXlHXPQC7bDX3oM9ijJ2J/iQpNV5FgFdAv2QRBDlRlbequAmg+d9jnU4qzwMle9Jx4KUoyR+Ke//2EfbkLkRBjx41njMP0kQMx/KyrsfizutfL8WkdkNFjAG6ftRQmewJk3VQnaCrwmjEAIi+ZoakmY6C7SAIuBX5FxcbdBzGqZzd0PL4d9q4IDbSygZ8Hn90dKseuY4MDTIkCb7R0ynLjDu5KSFtCgdNWqvRg8GRgrwicMjHpdhTuKEPALRuDqzDfby7AS0v2I9Em4Zmp3ZERa66RcWoK7abPptcr41QCL2o0OBQhjYAFE9jAUNsW7oerwIeuI9IRk2LFhh/3IDbNjlxPOSYP6wdvQMZ/Z82t+rv8knI8/tH3OFhYilMnjoMLHNj149ZCGaVeHgO6XQJu00uQTLJxERapS5AtTkTNNnZJ90PZvQgH5zxutNxbOg+GOb1nxPWX4tOhmx2QOAm6otZrwKhAQEVcWlecct3DmPvaIxBMZvQdc6rRFer40y6H5EwJ1quTYqpKM0fK4mHXj5KuIdPKo0PXeOOCkhXfN5auUf+ZXYjrviKsmvc5Nvz5HXJ3bkKPYRP+n72zgI7jurv4b2aWScwyyMzMFCdxmJk5abhJ2jC1afo1aZuGqWFmZnLYGDOjLFvMsLw78J03a5ElOUmbpIG958iydnZnZ2fnvXnvvvu/l/3O/xO2lEJ+YHu8JJL42cJiGGRoEkPiGrc99SZzl603ias5E4axpbyaM29/iXvOP5gJhcOJla3t/OIOxsoyOrGWCj577h52rP2G6ceex2WvrGFlixN/B2eQpojO0hqJ6b1saP4apFAVlsqvTGW8gBjVSN6+SONvxd+94OcHhegLbGp1J9K0FXr1Aiy501F8e/zgoUO/JYiJvijZz9KayFn3CsvefY7GfkPNfj531Eyuf+IDUj0uLjpmXypqG3n98yWcf99b3HnuUUwItTDj6KsJaHa2V9Wb+7MIjwit/eKQXSnYD7ySrxvcGDtT7EUfvt0vUxdJZXpGA3arg2hc+nGUcEYt8W9uNAUIbYg2Ev/mOlwzHyJG1g/+vkkk8VuB2xpBXXYzRtMG9Mm3M78xm2CHMWxDWOOrHWFm9XEiqZHEGrkex95nFNYhs4X3FbFVHxKr3tr2GsNi58Nv1nLdQ6+176claI6jxX3virNvJFBfw8pPXm3bntVnICf935O8eftVlK1fygEX/IVhexyMih1VFYs1BrHmCr548T62Lv2SlOwCjrr6URw+mxns2u1ny3FQUdfEkg0lTB8+gBGHFJkVZxvnlhINxskZnMaQOb1NGwJNN7AiE6yOULKo0hRNFU3Jw5lhT4ZGJZHED4AkcforRaA6bHpCCb/DVnhyEiRq044A2UPTqA/FeXBROaNzPWxvjvDvxeX8ZZ9+iSfrMQzZ0oU4xfJdwqGsSLIo7Y+Yr5NsSSVGEkn8EFAkmcYtLSx8en3b/KtsRS0Or5U9LhjNtsVV+CwOjpo9nt/f+Xy3+3jq/a85bt9pQn/T9lhVSGJozkRskgVL7dsMmX0Iaz/uWjrUZ3waVn0HuqWfOSBTW+qwBKrM4VjuqbcRq9xM07wXSJl+PM3zXtjl4K2knfB3AlnDWdJgQTVUCjwW8jw24qHotwZ1GBYP4w/7HeOPvQBdsVEdjKNIEjkeG7pQmUa/W6mkGm4xj112pOye6Ig1Ul+6CVlRGDRxT/Y85TJqt2/m7tNmcMlT81C83XvyJZHErxEiiMfIkGkIBJn/yA3osoWWqI7bJuOUdf759LuMnngClF3f9hrJ5kJ2prURY82l63ng3Dnsf+6NjNnvaOp2bCGmuPDHO7f9wZk2vDaFNbUxImpfMvMvpmjAWVhW/x0a15jPMfwlWFRR1v3jt0ObVULb/GaP27XiV3CMm0BQS451vi8kI44Wqqd45XwzeTqz9wB6jZzCmKPOpyGsEoobWD02br/sVDbVRghqEqNkOGH/mbzyyXxue30eT1/2f2x6t5romIipghZYtaWU+CH7wOJEsrVr6vFsCHvaSNOOEARLs2onwx4miusH/4x2i4625cXOpGkrDB295DXsRb/7UUjbJJL4LcCiNxNv2oDkyqNZyetEmrZCtL71dTGGp1pRYypG/nBCh/6d8rgTWZLoM+RA0gLbaXrmj0hWO426nb8/+1637/fi3G847/A9Ofya+zjgd1fTVF6MO7cISVGo3LyGWWddSdaAMdSF4myLGGS6ZRw2CJZt5q6TphCPJlYKhbXUs9cfwwFnPcXSl7pab6X19bC+popwNEbvjHSEoDSKTupAH1P7DU8oVS0Sqii7MMCGwpLnNlK9sT1jpGRxNYVjshh1RL8keZpEEv8lksTprxSB6hCO1M4kp1CZCjK1aYffJE4/2dxgrk4dMSKLNVVBXlpdw46mCL1THaBHhby07bVGNGGCLW4m3wrJhqLsLIUINSaJ0ySS+IEgq7DomQ1d5l8Rf5wVr28lvY8Xj6oQtMbMgVZ3EASlPxgk3+cxU6jrQqpZHtscV8h2ZmJUfUz/oeOwOnqx7tM60/JDLMAMnJ7OoLEBlKZ1yJ7+2KO1VDz1B+IdyvIdAyaRe+q/0MMtpO1zLo2fPmp6HQqkHH0T672jqWkUk8OEcqw5EqO4SWJ6oZNoIPztn9/tZH29apKmCRhsqI8yME0i12VgRLufeJqm+sEaFrz9FCs+egmrw8mM4y5kwOR9wJba7WR++4p5PHPdqegdklFFsvexNzzAx4/ewkGX3oFGex+ZRBI/NqzCmthc1LQhrIl/Sji8NmpCfh678XcsrVQJtynFdWyKxNVnHE64YpvZsi0ZhdjzBuEYdQihsAvBRemRJl7881mcc/ebfP3iA7x1x1UMnroPrsnH0D/Nae7DH9Owiraqw5KK9v6gJaqw3e9l5shrcCy+BCOSSBY2QlXIrsIfPB19V0hC6RrbTQVNXOj3kxPS7wtR2VSy5EOeve40dC1xTzjg0lsZdczv+bo0bt6XfHaZdJfC/LLwztte4t9arBw2Z6ZpQyOuxaFH92X/6+5o27cgUFfUxJnQfzLq1kVY+46lPtL1OhElvFluBdVqQ7FGvtMC3PeFQhSjpbjH7UbLFhSzjuM7jK+/BywWCUUEvcoKMU1Jlusm8YuBqfKXRdl5HE1OqDV3ByOSUJrLKQOojLrN+1JHZLoU80c0AcWqoFgtzCsPE4zb257bgIt0+1BGHn8r1nAVO4Jh0xakJ5RU1lHQL4PQp/eTc9AV1FSW8dilR3LQFf8ir/covtwRa6tM2tqk4rNLjO81CIvV3kacCmxbMY/itS8w5dTTWflmMeHmGLJFJn9sBo5RLi755yM4bBbG9emNHjPM8nux6G/2mMJhb+ebKIpM3camTqRpK4TAomhyLq5C549+v0wiiV8zfroY0iR+csWpM61rWb07y0lTaaKMf+7WBobluHFZFcbme0yP0y+KEx2uZA62OhKnraX63z6wE6FSpkG16M9DXTvwJJJI4vtDkH+NO1p69EKq3tRIZlEKpR9X0Ts7o9vneJx27vjDaUQVD28u28Fn68spcEMvr2wOUg01MZiTN/6dIu8T7HdRDgdeUcT+F3oYUvgq0pobkLPGY1H91DzZmTR1D59N6syT8C9+nabPHkPz11Nw3iN4Jx+FNXcAaq/x1IS7EpsR1WBbUxyLTdntZ3e77dSHdaq7saTa3GigdVjo6QgxmIxoMUrKK5DSC81a/bJ1y3jhT2fx/PWndEuIRJqrefqakzuRpgKbFs5lx9olRP3NqBF/j8ebxC8f4pqz2WRstv99errw2fXo9agLnsD/0pVEProNd6QMm9zRwfHHx6hBvVlTqxHeZRIb0wyWV6l4C/pgOe1h1s/5F3f5zuDRmjxqrRY0WSYWambw1H0p37iSlR8nShvHHnIa2SkuWmIaZS1xJCT6ptnY0tB10UeQaCuavOj9T2p7THJm/ySTQNWwIOfO6HG7lDWBuGkgkMT3QaylimeuOaWNNBWYdNzFLKlIkKYC/dNsrKmJdKfVZHtQ5rwj98bjUnF5LMwZO7TT9ptf/Ar3AVeScsBVZr8vSPlWCKJ+cqGTbLeFKr/KlgaV7SEHdrfjB2/vwhdb8nTOFugET58f1Dtb9F1emjFWvob/5asIvn0zzqaNOKVvX5z8RfTL1tZ+OanQ/Z+RmjbFvD+K7+OHhkOO4QyUEPrg7/hfugp9yXN4jUaE+0aPx2RPN38bahhHh/uiwyIxtdBpLpBU+FXqTRW7xvaWOMFdKh0EGqIQKRiL1dFk9hG7g8/tRLFase19Ps3NzTzxx2OIhgKMPOAUllWpXeycWqIGmxriXPrmRva/9mFyioa0bfvgweuQnKXMvHAUYy8YTO+TCnirZS3H3/Jv06v0kctOp+rz2t0ej6zB5i/Ke9y++YsylCTtk0QS/xWSitNfIbSYRqQ5Rs6IxI2kI9xZDiqW11HbEqW4IcLJY3PMx62KzNBsF19ua+KUcXmJUv1uFKfftVRf3kmcGsEkcZpEEj/UYDUe09pCoLojUMVjA+f0NlXeg3vnsnFHVYfXS9x9xZk8uryZDfPWtz3+0rJKTplUyGlj3J1IRKN+Ga4BRxD95qZEfyD2kTIIzZGH1FRPvK6D0rTPaFzDZlH1xGVtnoaRkpW0LH7dVKB6Z5/OmpCwBuicXtqKMr9KX59dMDCdHheDcj1Ux/a1i8kcNoEdanaP56ekWWN4uoVwsJ3sVGWZpZUBHvh6Bzsadfqmj+H0a15l+Jr3+PTuK9i65Atqtq4hd/jMTgTM2s/fwughcWbR649x1DX3iC+hx2NJ4pfdzlwEUMvXE1r5AZLDg2fC4ejeXCLGT0+OiTZgD2yn8uFzMeI75XAlKwkse5fMo2/E2m8Wcf2nCZax2e00RbpXsgsyVUPh91/FKWlon7w9taSC6/YdwPQcH5MOPZXH/nCU+fi04y/GOWIOi8rbJX6iCdYEepbSCu9TLWu4OXCV3IVo1gw6GS7/SDB9mDMnIjky29SubVDsKP2PJxpL9gffBzabhUXvP99JBTlw0l40x/Q20lTAqkhdiPqO10t2ZgZl895kc+kmLt//cH5/yCxWl9SaIVEZNheLn6kWdDwTjymgv09hXX3i+hqb62BdTRR/rL2fX1UTMxWuE3MdRHejNPu+iKoKjv4noAuf3i6QUIqO/kHL9N1qPVUPnYMWEFYWCYTWfo5vxkk4pp5MxPj2kNefI1xSEL22mODSd8zxjGfiEZDWi5Dxw9srtKKVm02KdRPnwk4EOVBF4JvXMcJ+XGMOwJI/lBCeH+QciaDR+Jr3aXzvzrbHIiUraPn6WXLPfYSgLa9b5bSqpCD5+qHXr6RwSIjNzYlAwrF5DlZWRUzLD/FVDsuwsKzMj7KbSsgSv0R62nCclZsZO7AXyzeXdnlOmtdNihzlzbuuJ6f/UPpPmGWGQo3Ycyx1YRFI1f2+KwPQr5ePh/ydx6IC9eXF+NKG0rihBfcAF9OHDOSA8SPJtLkp/7SG9AJPgrXpfhhtnhd1lzF0p3MUS4ZEJZHEf4vkSO9XiFBjYiLiSOlGcZrpQFcNVm5IDKj6p7ffPIZnu9nWGKEuEEEyVCE7xdryLHK8DCMWAosNSf72S0aUEUpiHidJGKH2gVsSSSTxn0OkcuYMTGP2BaOYetpQZp03kgnHDzK9BwV8OS5ioTiefilsC1m4/dKTyUjxtL1+xqiBrKnX2VDTVbL59OIyasIK+pgbkHodYJav2ybcgFa/yiRNURwo/Y5BGX8TwbjLVJN2hG/6cdS/c2enIBgTukbtKzdjtFT/Z0RxSwX3nD6dJ684Dk3TiPYQ+CSg6pJ5jqzGThWEIvPOhjquemsjJQ1hcyDrtMnMqwJp7JEM3+dY83WL3ngUiwUkLUSksYz6smIaKtpJ4V0RbKono7AfVlfCuzGJXxfcUoD6py+j9tkrCa75lMCSt6h68Ewi85/CIf1wZMp3hcMIUvfKTe2kaQfUvX4Ldu2nUz4La5/dIarqNIa6Ep//99EWorZUFJcPf321SXpMOvYCtkX+MyJaTJAtE/+PoCpKMr8doj9w2WKk2Pz4bAHs1u9fVu+Pe7FMvQO5cB+QTOoWKXsi1un3EjLSsVsM7MJK4UdQYP3aIKoAJDVAY1WCkHClpHP45fdxzHVPEO4hlLAnaIbE8jcf4737buT2E0dTv/5rZgzvz5ih/cjPy2Ds4f0pHJWJsOnPCZWQ4ZRIcyimP29H0rQV4vH6iI7Fkhjr2iyQ4oziUQLo0Zb/6PsVXEVYzsEy9lqwdLjmLW4s428gLGXyQ8GuqDR9/EAn0rQVgnyyRH+ZYga3FKTptZuoefz3BFd9RGDlh1Q9ch4t79+OS9op7PgBYbNopNhb8MXX41M3mP8Xj/0W4bLGSLU1kBJbiSOyBSlUQaxsHcG1n5n3yfqnLsNN4Ad5L5vWQuP7d3V5XI8EaXjjVhzdqKZFm4wpKRhT7kQadBrWivcYmR4nx22hJqCZpKlAtlvh1RUVBKLf7nMTD+moH9zGbafOJifN12mb027j7nMP5K0bT2Leyw/y2q2XcO8Zszn4klsoGDyGyG76MPMWakBxfYgbP6+jsmh/hs85xrwnFg4dh+xUcCpW1j28FX1uiPpX61j7RDE2p4Vh+/Yl3qyiNcaxarIZFNsJFoleY3sOmes9IRsjyfokkcR/haTi9FeIsKg1EAMob9fSVWe6w/RHKStuNkNVvGKkvxP9MxIDupUVTfQxZf/lKLpIyBXegalItu+4Si1K9SXJDIZIKk6TSOKHgU1SWP3uNnYsaSchvdkuJp80hG9e3MiUM4bhyHTi1yBVj1MT8/LszRezsaSMdcVlHLzHRK54Z1uP+39tdQPHT5pKWuYMpCGXEtXC2NPHY+tzmElIRgwPsZ28kZKSUKq3QlIspq9pd9AC9ciKlUKLn7IegjeEVYBTb8RqkwnFnYlVcTXEK/93Ps01FeZzqtcvJXXEQVT1MOZNtWvsmFdP8bxKZpwzgpjHwkPzdpjbBme5uHyCk+qlH1H39XzUPsM54Nzr0YJNuFMziDZV8fJfz2fTwk9Iy+3Fvue2B9x0OdZh4/GkZ6PuhsRN4pcJqwLBb94gVrWly7aWeS/gHr0/krvPT6o+kmJ+4jU9tFstjlq/HSkr9Uc9JsUim4SWTZERvFFP/Kmw+2mOJBpohtvKhbOKGJrrNdXqDrsFTcqg75iZ1BSvJSx37QtEoIfP0fPMLtUhY3OkYZl4M1FtZz/xLbAqOm6qUFfdj9qwGmQb9l774ux/As1R73dW4AhFelPUh6P/+dgGno5kGMRxEFdjSOWLCS59C2QLvklHYMksRMNCzJJC/Fu8+X5rkFGp27KSjx66mYmHns76r9/n7Ns/ZtPcGOs/rmPoiZnQ0F5qG9cMXFapjfzotC8JgtE4fWYdgS+vD3v+7k9YfJnokkxQNaiRZPJSHFi8ETzpVuofuYhhh1yDMmgaK2p7trnY0aKSlq7gs4SRAtX4F35MtGIL1oxCfJMOx+LMJKR+Pz/SqGpB907CNeNhpLgYF0vo1lRCmoe4+sOR7VYtZBJaPSG0/kss409IqKh/QUR7bOtiIlu/6bIttGYunvEHI+eM/cFsO5zWGLa6L1HXPSBqvxMPylacIy9BTplCRP3teJv77GGMTQ8TL5/b/qAthZwj/0DNWw8TLVtHrHoLwaVvYJ14MvH/glsWBGh0+5oe5b2R7StJjwfNhfyOi3V+LGyujRFVDTI9hzMwXaFAayEnxcr8svbFTp8N3lxVxah8H+fM8tFmlb8LejtjSN5B+C593ZzLfnLPlazbup3Pl22mX34mg9IkWrauYI+zr8dfU8aC5++mrnQrr//jMvY770YyXRbT07Q7uK0S8Q7WJI8vb+Ke4y+jz9AxWFzpqOj0m5VPrzFZbPqijGggTv/peThT7My9c5npf9padTZ47170n5lHbKdgQdV0+k7OZeu8SiItnUsx3OkO8oalE9tdIGoSSSTxrUgSp79ChOojyFYZi6Nr+Z5ilXGm2glXhyka0nkVTZCouR4bKyr8HGoTgtMm4WqPpJZiRK1I1u9GnBpSQukq2Z3owc7KtCSSSOL7Q1hpbJlb1ok0FfDXhFjx5lb2vGoSOwIqpeWJQWKe10JRmoPllQae/P7M7jMQuwNCuynjmVKUhm5IzC8Nm6WSgqRIdSj0S0kVUjNiHUbEkjsT18g5hFZ/kpCGfgv5YEQb8Ng85Lg8VIc6D9yEB1U/ey3qZ2ebxv4pY6+nOZZKPNTE5kWftj3vrVsv5g/vHkpNqKt3lPCiyvdaef+tBMH06V0rmH3FONN7MT/FztVjdF48fxqRQCu5+wpfP/43Trz5MXoNn8i/z9/fHPgKCBWU3eUlo7CI+rKuhNVhl9+G7MoyyeQkfl2wagGaFr/R4/bAkjexz/kDsZ8ymenbiD1zEiaIlx/+ehQTWavLTqlfo7QqSP80hb4pEsVNXd8rzwNrKprN/+d47Tx4/EgzAV2o9+pCGlKjRqHPxtF/e44HThyLw+MTaRxdUOlXGZDe1edU2M2NSlUhWEts6dUo6cNJGXwGQbKIqzJWwXrvLFcUBIr4EV2TmxriX1/cToDoMbTt76DXrcA76R+0mEEi3x2RuEKEhJLfIweof/5qoqVigTmB0LrPcQ6agmfkHPRIANfwfQnpSf/TVghV/wPn7mP6Rx969X0cdcW/2fChWOw3yBrciBH1k+Zw0LiT79jaGGN4lsMMC9v1quubovDK8nIuPOw0mqOnUBqWaKiKmb7ZHpvMyBwHa6oj9O6fSsnKKnLGHUPzi9eQctjVkLf/bo/TZtXRyzdR+cQVbWpvoXVrWfgaOSffgr1wEtHvaTEsCNJmRAlxooz4x7GZEIE6PZMjhqb+4rxBrXqIpgUv9bjdP/8FvEeOJCImLP8lxLmxx8uJr72n8wY9jrryNhwz7icqFfwmSveF2pryD9A7kqYCsWbUNbeSccBVVDz8B/OhwOLXyR53OPGdfeN/AvOy3Bkm2hOMDr2ACHhaVxulpKm9IZa2qJT7Vab3SsWqJcrzOy60CDXoou1NXCBpJom5q89phlPG7XbyWWkYVdfaxpfj+hThKrGSO0ghKkuEs4ZRH5dwDpI4dsYR1K38jHWfvkpW7wFYDWH5IVTtXS+SQRkyX22u54DBmRw5KAurblCY6WRQ/yHEjQQlo8uGmVdgz7ChqQaSavDhLUtQo1onW64NH+/Am+UgY6AFLC40XUJVDPa+bCybPitj+9JEdYcgUwfMzDe3JTMMk0jiv0NStP0rRKghisOXUH12B3uaHXdApTCl64p5UbrDNOI3YbRgYEHW/RiRAJLlO5rXyzuJU5sDI5AkTpNI4r9GHLZ8nVBe7opRxw5mQUWYTfUx0wtO/BQ3xllRGTZ93IRSRxAX/hhM79d9eXmfdCeDcn3mIFR4vE3t5STXYyWuG5QHQXbYsNtlsyTOHdpOZPUHuIfNIv/cf+McODlRttqDZ5Ts9CG70rGFyxjuaGRCjoUMp2ISs8PTYsxMr0ZZcrU52dObNqF+cx0eaxAt3nlWGWys44uH/sTkfIW0Dqq0LJcw/7ex4dX21OJ4WKW5xG9+rtNHuPjwr2d0IE0T0NQ4r/ztIvN9WknTVgjlwDHX3c/IvQ5D3plIkNVnIOfe/z5pvUckSdNfKSQM9HjP5fh6VNhc/LTfvWHzYEnL736jrGDJLvrRfMsEabqgPNLWt6ypVc3yxyEZcltwhlWGfqkSg9MtPLGwgl5pDp4+bSyapJgEllh8SfQnFnNSWxV3csrdH5Dtc1HgtWDf6YfeCjEJdopAj3wr2S6JFLtM/1SFKRkxFj53Bx8/9xiNBRcRN5wmIRqPByhraODR977kmY+/pqq2Er2lDA8tOO0a6sZH2knTjuc1WIYUKMFli5Ni9+OzB3B8jxJ+Ucod3fh1J9K0FeFNC83rxD/vBaKr3sealCiYUCSVz568vS10ry4Yp2DYHjSVB+k3083zfz6RB06cyJhsK718kkmWi9L5Sn+cWX1d9E6xmNdDtkthSLqFD9dWcdDwHHTZSnNcRpElhmbZGZfnIKLqLK0IMyrXQXFIJ31wJpaiPbBmF+HrP5q+vp6nP71tIayRZmpe/XtXiwxDp+alv+BQG3+Wtgyq7MQ5aGqP211DZxH/b2SB/wNIho6xm37Z3Gb8MJ/JbomjbXm+x+1a8SvYLL8N9skhB9C2vdL9RjWMrNZgSS8w/9TNcqT/7j4kxlX2PqN63G7LH4xuaV/o0mWlE2na9rgBq2uiZv/Ry9euDhYK08l9U83/X/bKWjLsOn18ibGoCI8ak2NnTK6Dr3YI0rR9f2IBflFllPwpeegpWSwPpVEbwbSOEv2TNSWHor2OY+yVz9KYOdL8HBPybBR4JZOsFRAk7dhchVjVJialRjlMt7DtkbWsf3ANn/xtCevfq8RuetwlEI+qaFHhGy5Rtq6hE2naEWs/2MG2bxbyxWN/wQgnwqNiss7AfQuZc/k49r58HP33zCcm6T9JkGISSfzakRzO/QoRbohg8/RcShJ3K2TFQPN2JUJ7pzpYsKMFv+bAbQQxLAVI6naMaDN8R8Wp8P8S63yyzYqWVJwmkcR/DT2uo3Xjm5TR10ezzUIw0HVQJYiO+rBGpksxidOmqM55M/vw1daGLj5y587ow5aGuKnSGZRpZ3FZQnXaii31Mab3chBf+zHx0tVogUbTsB9ZJufEW7Hk9CPz0CuofeUvXY7Du+/l1Fa4yMoNEKrYwlN/2odLn/kKKj9DLl+AUb+y03DbCJRiiddjd/tIySmgubo9aObLJ25j2zefc+j1/2ZkUSJBOdIYYsHt62iu6Ozd2ljWwuBsN32dIeZvXdfteQ37m2mqKcdis6PGomQXDWbSqdfiLhiEX5EZefAZHHLZ3xPeqQ43ijMdLVnq9KuFqrhMYiG44v1ut7vHHEDsJy5xjSo+Mo68jurHf296BndE2j7nE5c9PyiXK9ZbNVkUVEs0BvUuJdILyuP0FURmgWKqrsTzQxXbuPv0A7ngto9Jyy1gaWW0kx/xloZEGI9mGOxoESTYQNbXx0yh7Igsu9nXrKqOmBNeMdl122TC5ZupevsJ+o3fg9yigWjN1YwZ3M9cEDZUiTp5Au7hc7j+0fd5b1F72N2tz8Ilh03j2PwWckdORw+JgDwJOX04kiMDPViB0bwZOXWIGRCir/sHas03wm8Ea8FeOAaeQks85VsnmVbh0bno1R63B1bPxTV4Os2fP0bu8L2JWJOeyFo0xI41i7DaHYw55EycvjQaLRaGnToEu6PG9L8V+L+9szn5tpeZPnoGuliUw+CJ+dupD8UpynBR7Y/x/tpqzpzWG7vdxtc72j0uS1vipDhkxuc7WVQWJhTXGZljx2uVsPoz8Bx9CeEti0jNGU6KfQDNu6jCUm2Q4i9BUx2oHULOOsKIBlHri/GlNxG29DLL8H8uiBo20g64hMi2FYlsgg5wj9oX3ZX5U6/9/DD98og5NH/6SLfbhYWKKjuEn8Z//V4KcYxwe6hmF4QqzOeImKRfOyRUiPfsXWpEqlE86WY7cQ3bw/yeegou+q6IW3xmiJnw4+0ExUrGYVcTllxmFYawbxDj290FCYp7WIFXocwvE4jp1IR0LphVxLLSFTSE4pz5zEpGFXiZMziTvQZl4bFLJuHa3bq4eKhSEwvunRdLxH1te3PcHGO3ogSFAnuA3s4Q/QvSMSQJLRZm/iP/x+dP3cEZt79FxaJUtJ0ey0I9um1hFRF/jPHHD0INaix6bQO1W5ooHJO1OwE5oYYITm86nz/1L5Z/8DwXPf4VkjOLuBinmmtDxn/9nSSRRBLt+Pnc7ZP4wRBuiuHL7zllssGSuOWndVNm1Cc1QY6uD+czkS1ollxkQZwKxam7s69hjxAzKREQZbVi1CfDoZJI4r+Fab1hV7qsOmcPz6BmN5VNVQGVolQraTKk6xrh4haePWUUD3xVwlfbWnBaFQ4fncu0onS+3BFidI6DVVWRLgNH8ffiiiizxh2KkjkYw1mAU7JhVQLg326WQ1l6TyLtpAeJLH6KeP12LFn9cU48me0bbUQjYVJ6DSMmbaPfmD0Ilq3Gs/nBbudvauZkGows6gwrR133b4qXzMXpSaFi82pWf/YmpWuXsPDpf7HnqVex9Dl/WxjerrCkWTm8VwpGQ/feq22fTY2hWKwM2fNI+p1wI3cv8VOyOWx+pql9+3Dl6Dx8imwSKUnS9NeNqKaQuudZpg+gIEc6wlYwFCV74H+k2rCIMJw4qBHVbMuyTRCTxndSioprTs0YTP5FT9P8xROmwtGSmkfK7DMgoz9h44fz21MUiSYN/vHhVsb0SmVIQUa3zytp0mgMG2RurUcLxKmuesMMVJMqVlPly+s2xG1ldYRJBU5qgmECMYOylkTHVd6imtYi03o58Ud1UhwKa2qiZIeCNFVsI//I07H4qwh/eCdqQ1liZ5KMd8+zUAoGdiJNW3HXm/OZfe1xSC/+idyjLsYwJEIblxIrrcBeMAnnmFNRvBmoxa8gCZWPxWEqqPSyjzDqluGdehfN0W8rOTUw1J5rtc1twvs5EsSIBSFJnCJb7eT2H87+NzzJyzts3PHSNlTdINtr4/czejHj7Bv5+pG/EAsGeOz8A9pe58vM5Xcvb+SFFbU8uajMJAUOGp7NoSNzWVDWNSymOaLTENLIcim0RHSaIpqpjB6q1eLy9aXp69uwF6xm/J6/o8HhozSWGC/3cWukBEtpePJyHKf+s8fPYe87Ds09iEijH9mlY3PIqFLCHuJ/DTOIypZt9hctC14kvGk+ijMF38yTUHqN/kXaRgiBrHfcwWaS+67BlELxaB80ncAPtKClYseWMhjD331ApJQ61HzObwE6ViRnNka4Zucjktn3tqp7JXdf1Ma3zDyL1D3PxK/991YJUcOOc+pJOPpNoOXLJ1D99Tj6jsU382QitsxObezbHCfE5lgwyuR8O7UhnTK/iiZJPH3qaB74agcLSpqobI6wz5As1tWp9E+3mp6pPaElbpiK91aI/0e0REXXriiPWklD48kT+uGvbz1/CYSbWpAt7feDjD5e+kzMNW30Ik0xPr1zOfrOe2j1xkb6T+uh4kQIE7KcNFVtNv8v8gAEeTrp6EuSHvxJJPEjIUmc/sogVq6EKXTmoJQen1NpGGb4EyJEKrvzICrTbcVlgbXhQiZKWzCUdLNc34iGkdO+o+JUQLYhWy0YoUYMQ0faNf0viSSS+O6wwuC9Cln7fufBvK7qQvTZIxRJwloXourdbaza3GQayh903Rgu837DRfsMwVIwjJKQBUPCVJvaLJKpVO0Oouw2HA4RDacy75HN7HFGIfHtHxJa9qrp5efsPwnfXhcSGHUZshEn5ks11USVg2I4ZZnShiiV8w0Ke5+H1dsLuXBf4u7JGJY0JK0FS82rRO0FLHYczQ1PbOTCCSkM1Q1i4RCetCxGzD6EPU/5A3XlxRSNnsbT157C3ic8yJp3arueLqcFOcvCbY+9wv0XHGymNoeaG0jJzsfh9tFQuZ14JGyW4Wf1GUxKdgHDT7mRC96raSNzxe/5JS2c8+I6Hj9xJI5fmkwnif8IIWsG+Rc+aZKUoXVfmhYU3slH4Rp9AEG+nx+mgBWZimV1rHmvBDWSmGBlDUhh4omD0azSdyJb4rpC3JaHa/8r8WgRDNlKFPsPTtQEDJmznltpqnGG53vbygy7gyiL1lWDrfMqGH/yHN6//zrSeg1gzS4exq0Qhyr6EJdF6AcTyHHJpNolttUHaPZLDMhy0xw2GJZlw+Luy/gDjmfl3DepKl7HyKmHkOu1EfroHrNc2v/pw+QNGM8BU4bz/sKu5fJPf7WB64fPRA1LVD55WZt3XmClsB7xkHfWPfgr7BA38Iy8HCm6Db34WYxIHbRswWvvhxaoM18jezKIyD5Uvf2EqBYP7lH70NSTCm7IdPzL3zeJhu/qD/9rhyE72Ouyu7jqw3I21Cb8cAVq/DGuf38rN+5xPL0XvMeOtUvatkmyjDcjx7RaOXhUPgeNyDV9sf1RlfnFDWS4baS4bFQE9E5+hUJ5OjjTbhKJlYE49XGDXrn9kIvnknvWPbR8+Qzauk/IG74nuWkSoQ3ziK2ZCwMnmYsmst2N7E5FDzZ1+gzuyScTTN+fj+7eaga3QDmphR4mnzIE2ZVYYPtfQ6zv+eV07LPOwzX9VFNNHZOd3S5o/FIQlFPJPfdRWuY9T3DVh+aChwiF8kw6kqDk+3Yv6B5gUcClBJDVJtPH1JAzkAeeRKz8k65esbIVue+hxH4Ub9qfH8K6F/fgM9G2vYq1/9GJUCY9jmRxotYsQdOcOAdOMRfxQpaMH8w/M2w4kXPH4jt2KJKuoitOAprcaf9iQTHD0zNRm+mUsRg6qiQRDUTo7YyTWbeZyPqlRDfN449FkzH2m0Ra0XBqogY5LlhT1oTHbmFwmoPqsFhw6XxN+UQlRIc+Js9rpbS558WzWiWTkXsfzfyX7u/0eE7RCEo+rzfH45NPHmJaSwl4Mh0semZDG2kq0FIVwpPlNMe0rc/riH4zvbx9f/siz/IPXmDcwWeAdaePchJJJPGDIkmc/sogBnKGZuy2VL8yFCfHJuGq76rUkiWJAo/BxkheYrlOcmHIboxY9Xcv1Td3JBSn4kanYoSakdxJtUUSSfynEAqbvlNziUc0KlbXoVgVAnVhwjUh+qVYqe9mxVugwGqw6plNNFcG2xZWWmpipOb1ofq5y3DueRapQ48mrtnol2b71rmHsOBw2kNMPjqH2Od/IVbeTlhES1eh128kIyWLFksa/15Ty9vr6jslbv/fPgOIzq+malMIq/1k1ry2nVBjA+4MB1NPuZ4mr50rn1jB6WNScC5/HtuoCaTn9WbtF++Y5fRj9zuWAZP2NEOsSlbMp2n/hQzYYyLF8xpNEkfAk+lkwom9+evbc/lmwzaCYTvH//lJZEUjGvTjy8zD7vGiaxotjfV8vrGa0x6dz58/3tEtNVobiLG83M+MQm9ScfobQIJ0yMA551K8e/7OvOZjipfAf0A6iHLC2nVNrHits4du7ZZmPr93FXv+fjQxyfheilgRd5SYQP6wJIjw7FxY3GSSpgIfb6hjj0HZ1HcV9JnItxhsWlJNLKQiS5kMn3XwTo1PzxDqwt6pNspb4hR4ZNaUN3Lv59vaFO6iTP+CWX0Z2zuDAqeDNZ+/bS5yjJ5zFHHJyueffsbsvc8j9EliItr85dPce86VHFHbxOayWsLRdkbDarPhG7U3lQ+d1yVwRCz01LxyM76Jh1P/zu20LH4T3+RD8Q08BSNSSbSqjto3r2srdRaKqowjrsHWezKxnQrfuGrgHXcI/iVvorV0XryxZvc1fWljlZsTJazJSexOGDTqTjbUdn9RPbS8hatPvoYd1xxl/j3zhIuYeOgp5n1JbyojPSOTurDENW+tZ0N1uyJcKFbvOGqE6cfdai0hrjUxBBWLh62PbWsxGDtsX2gpJ2X2SRiRZqLblxKt3o6j13Bce59lKtyEn7/kTifrsCupfu7atvexpOWh9jqIRY+XdjruprIAn965gn2uHG8Gu/xcENNEe3QnuopfMGkqIAhpPynYZ52Le/pJ5mNxixe/aNr/IWlqtRi4Y1uIL/wLWnxnZYpsxTL4dGyzHiS++AaMcMI+QnLnYxl9JUHttzOXUVUdPX08VkcKsWW3mqFQJiQLlkEnY80bijN7XEJpqv/w33fEVPbaey4111RGZtvN8vqOEP7bo9MjKBvuxVc4B8ldiNbcRPPb/8A74TA8+5yLZHdj5A2lKS7z0LxtfLiuvQ93WmVuOWwo6Q47DZHEBxMtqbfHYGVd+wdVZDFe6PnaE/6kNlfnyoVpx55H3WYdu9fGlFOGYnUoKDaF0uU1piWU6EtaIYhVb7bTXJycfsYwlr26hZbqxD1JVKAN3CON8q0fULl5TdtrrHanKVT6Zbf2JJL4+SJJnP7KEGlOTBxs7u6/WlEaWBWIobotxHsYvBa6ddZVJ4hTQ3Ji4MSIq0jW716eYkg25J2HYAif0yRxmkQS/xU0DAbOKiCzSKgrJFLy3Sg22VSjipLE2l3I0wyHjLUp2kaatkK2KGZYU+5p/6Jl4SvkpnyFmnYQYVXHZ7eY5EV3cyyhPnM4HBg28LoaaexAmoqQmuzjbqbh43+b/cQXI6/oRJoKiLCOqz7czHPHjSS0vI7lH+/Y+VKJ8UcPpGxNEx84DFPJNiNbxemaxuv//AO12zcjWyyM2utwbE439WXF5PQbxqApc3j11t8x8ZAzmHTCeYLSNdW39ZXrqfbDR98kjm97XS25VivzXnmISYecyiu3XEx1caK8t+/oqcy88B/UBGKsrujZy+vr4kYm90khsFMxZ9uZ3J3ErxeCpIy2pl//h6SDHDdY8962Hr3JAjVh7LmOHy3c6ftA+LB9XdxurbO9IUx1c3hnwnnnWXGaUybFY6XfUf1JS7cSjEY57Or7iGtxXGo7UbUr0hyK6TlZ3KiRbtO467PO50ac5nu+KOGB472sjloZsf9JPH7h/mxd8iWDp+7Dvr+7Hjk9E3dKDtraj1H9dcQrN/L6lfsSNVJZURLg5hfe4Y9HTmZ6YRjdX4ke9nd7LPHqYqzp7SWQLYvewj38H0jugdT8+5LO5yYWou7FG8i78Enirt5tPE1QTiH3dw+bJcTBlR+IzhXPyL1x9B1Dzcs3YcsbRNpBf8SvWbEkR9vIssyaqp772aqWKHkjp5I/aCTjDzqZ/uNm8PUL97Nh/sfsdeq1DMkezF1flXUiTVsVq1e8vpZ/HDGCLcJrQpCpbovplbusoj1USJCp1SGD1B3rcKZlU/XUFW2WHC0LXkF2esk7425yz36AkOHC2ns8+Rc8SuPHDxGr2oJn9kV8M7ezArUVQg1Ws6mJzOGpyQW2H5kMjrX2y7sPYP9WuOUm4otEMGWHHelx1PUPY/X0QZ56D1K82ZwL6bIHv+b5zX23ih4itvhG87y0wVBRNz6BxdMH1TXBLOr/X0CPa+TZrThTFcrjoswfcuxR8qzNKEv+gh5tRLUPQg3noOrZpJ7wENG1bxH55k28k46kyh9n3raWTqSpgMgAuPy1dTxz+jgaIgkidkRKnNJvPqNfv9GsktPN8KjGsEaW20Kwm4AqgXy3RFlLPVaHk9ScQmafdjmDJu9L/WaZqaf1YfW726grbkaxyvSZkIPdZcXusZoCqEGzC8kflk5DWcC0JJAUmWlnDSfcFDXHzIbs5737/sjqz17r9J6Tjr0I1ZmCVdOSY9QkkvgRkBzK/coQaUqsvInOtzu0RDXCcQ0lxYFaFjYVaGJVqyMK3XE+U1NpUt24JDuGmlCaSrbvoThVbMg7y1z0QB1K9oD//EMlkcRvHIosE6oIU7Whgbyh6dRubaZhRwu5Q9LNFekRGRaavRKVQTFQknARQYpHCUZVZEuipNbcj1XGm2mj8a1HSJ1xIikzTjJLSVWrxMKyGELPJlKJhcfgrhiSYhD87BHSJh6KWr6M9AN+jzU9D7Wllnh9OaGN84lVbEQ58m888U17GWZHiInrvPIWepe0+472HpdN2ao6hDimLK6a4R/R6mLK1i0ySVNvRjYn/vUJVn78Ki//9QIzxGn47EM44op/8cJNv+Obtx83f1ox/uCTyd7vAtSdExyvJcyzV5/Eybc8zcMXH9qW6CxQsnIBVX84iDNf3ECGx0Z5U/fJvVkeGze+t5mFJU1m4NR1+w6gwKWY/WcSv03YFAOb2oKhxYX8g6jFh7qznYmJTlRTaQhHyDgkE5/TQaQ0yo5Pqzr5FDeU+ikscLa97n8J4fiRn9J5cfTat9bzl4MHMzDdjVmVjITbYlDRFOKSTzdx05wCbnj8HXORQtN1rjxhP47av9D0Q94VvXxiUcZgaWWEAo/CMwu79xAUeO6bMk6d1o+UXoPMv/uNm8HsUy7lk0dvZePCj7G7PEw99FSmH34ZkjCPbd6MpfRtRhXdyOMXnEZq8EXkde9h9L6wbZ9CYeQYtT9S7zEJNU7VBlNN3BH+ZXOxFQzp8bhavnoa1wFX71T+tqvgrFNPJ3Pi0ViIo4X8xKo2k3PaHRieHAL07Df/W4NYIMjx9rwALwiK8qYwBafcxsCBGbxz51VUbVnLmbd9yKZPotQ1acwrbuz2tRXNUSIxEQeTSLIelGFjaUUYf6y9beW4LZT7NTIHzaDmvpO6+BgLkr3mxRvJOeNOdBTCqozk7k/WMdehVy4k7hlMU3n3CyECdVuayBmVCBCUZcnsA5qCIQLhCGleF+l2CacWBoutU3+RxE8Pq1VBr/i0M2naAeqmJzHG/JWglt3h0d8WaWqxKOhVX3cmTTtA2/QkzvFDCWg/vW+uaF/+aITG2gaCjWH69crCRzHSlqcx6leBPQ116D9Y8FIL9SUJD1Ax1+0/bQqDDzoGTWsiYlh4YtFO3+xuxqrLdjRx4PAsgjVlhEtLURSFV68/kSNueIQWRzpB3UefdItZQbFrdqvLKpHisDLz3L+y1znXU9UYwJOej6pbyCjSmXv78rbxowh+LV5QaY7rp54+jMYdfoKNUT6/f1X7DiUYeVCRqR7fvqSa4QdlUbLq607vWTRhNqGCCZz01EoeO3EkrqTuNIkkfhvE6fbt23n00UdZuXIlmzdvpl+/frzzzjtdnvfyyy/zyCOPUFFRQVFREZdddhl77rlnp+f4/X5uueUWPvnkE+LxODNnzuT6668nO7vjzfDXpTgVKjQh/e8O1YGEItWV7oCSEFpzDEta54FsoVOQBw42BXoxJktCiydI2O/j02UIj1NZKFoljJ0+YUkkkcR/BjkO9duazUTpLzoMpjbMLWXofr3Z4m3k78+8x6yxg82J41crN1FR18ReY4Zw4X57sPXdMnPgNemkIchynMiWxVRtWWwGpJjG/he+aJbqr6uLmRPOsXkOtjbEzLAW4X06JNOGu2wxSv5A1EAdjr6jaJz7CJ7h03EW9sM1eApl95xhHpPky6HW3z1xKrCjKcwRh+egRdz463XsaVl89dAa0vv4GDU6lY/9UdIysvjkk0Ri9VHX3surf7uYutL2cudVn7zGxvkfcdmzC82U0g3zP8SdlsneZ15F4YT98BtWnvpbPxyKQXj5u4yacyQLXnm4E2naCuGdVzbvLU6ecBB//6S4y3ZBrUzum8oLSyvMvzfWBDnzuVW8cPpYUpPWzb9JeOQg/q+epv6bNzDiUbMdpe5zPs7+04ngIBiPcd2/XyU/3UVRlpet1X5qWiJcddp+rH2yuI089WUoONVGopKTmJBy/0QQFgLiRxBZcZG8IhRzcY0jRuXy/NLKtufFNIOr39xglkLfesgQCu1WtjeGeHFJOVfNzueEPz1IdWP7Isg/nv+QQ6eOZ2Kaky1hneaobvpR9hHq9+oAeFPNCaUgtqr93Ye6CYjUdFFsKBSorpQ09jnnWh695Ahz0UQg3NLEp8/czYbFn3P6Nf/AbXViyZqCreF1yjfMwb7XycTSppNpMUw1vDW9AMuc3/Pe47ez5ovrMXSdQZP34vDLZmAtGEa8fJ25Xz0a6lGhap6j2u0ohiAROo+v4iJ8mkRJprAlkgf2ISgOPjlv7QRBNA/O8ZilsELVtSv2HZLOm58tYlCOj4i/kU0L53LqLa+z5q0g/tow6d+i9msKxynwOumTamdlVaQTaeq0SKQ7FTbWxzAybWjNiRLsXRGvL0WtL8OVoRAgxWwjMcmD1e6Clg2401PMY+kOvjw3DtEDyCEqQ3DeHS+yprjc3JbidnLtiXtx4PAc4guex5Y/BOeAGYSNpP/t/wKysEhp6Wyh0hFGsAJZ+i8lrb9wiFJ0o2XLbs+R8j+IbBeRGcU1tVx65/NMG9abQXmpDCiUkNbdjhFK3L/0ot/zxRP1+Gva26ogKrd8XYnitJA1uxA5JkLkevYo3d4Qomb9Eu4/fTq9h0/g4EtuwWqzc+fRw83FvNwBoyiXJSadcCk1tjwqA5p5b8t2KQzMtLOtMUaD38LS7Sonjy1CrYsgupGV72zrdtHdXxMiHlXx5rhY+dYuY1EDVr+zjdkXjTbL9K02J394bh3v3X8F0WALA/Y7lWZfPx5aGSQ/1c7zyyo5a2KeYIB/yFOfRBK/efwsiVNBln7xxReMHj0aXde7LWN79913ueGGGzjvvPOYMmUK7733HhdddBHPPvssY8aMaXvepZdeypYtW/jzn/+M3W7nzjvv5JxzzuHVV1/F8iusnRLBUDZ3z/6moiRVlOJ6M52I6YFaG+lCnGbaItikOJtDBYgzqccT50n4Pn1niFJ9vRHJ4cUIdC7ZTSKJJL47BMFRt6mJtEIvXz/S7mXUCnsvB0rAyt2Xn04oEuHp976msj5BXH66YgN/OGpf+k/Po3BUlrlS3bDdyqALXkbyl5ijMWtaAf6QisOiMDrXYQ72BFnYP91Gql0hpOp4tSDNnz1sBgEIhZ297xiy9jsVrfhJjLpysB9O9jE3IskKsdzezBpQzhdb2st+O2JinxQclbdj1C7B7emFkvI7Bs9KY93cemYd1IdnVlbiSss2yY3c/sNoqirtRJoK+LLyTOKjeNk8Drjk7+x9zo1IioW4M41bPi3ms0319El3ctGsvsRry8ntN9QkWHvC5i/f4LB9TqLo0CFsa4jwxqZakyAVfeUf9+7Pe2trTAVCK8T/H19UxmUze4P6008ckvjfwSlFaHzjb2ZadStE0nP9a38l/dAriQ/al3e/WMTNR47BuvINjJrtkNkXde/DeW/dGsbtUcS2jypMbzOvs4Hyf51jkq6O0YcSMezfq1+w6QFkQ0OXbEQlx7eW5lkUCY8jCi3FaJVfmonJ7rw9CGkpxDSZVKvEnw8YyM0fbO7kTjCxIAVLeZC5z2w0bYCuOHIAoXCE2847jmG9c3DSQjwSNMN51JoAS9/YQNGsQvoWeonVxyj+vJSG7X76TMhm3DGD8Md1Rub7upRct2JkvpeYLiFFA0w8+BS+fPbuNtK0I+KREGHJDsWLcGQXYFfK6DvaTllJkD+vVvnnfjlkzDqZeM4w7r7kGIKNiUXcjMIieg0ayeq5rzHxkKuQty9FdnqwZvcjvGlhj+fPljsQKViL05XVI+ElhqvCqy6JrlCEorQxzE0HDeZP727sRJ6OyHNz8OAUWgomMLrAR6SqkhNvfpHMgjFsfC9BIjiQsFvktuRroV71OhQqm6MEYxp90h2UfvgItiPPJcWhtIVF5Xst5HutrKoKM9Sn4gg1kHPSrWZwaWDpO0S2r8I15Visg2aYz5d96ea153Q5ieh2wjGw+oZhczQzfF8PC5/tqjoV5bO9x6RDqJrKks2c9fxaNu6oMrddfMgUjhmbh23V6wTerMJeMBRbWg5q2XKsvaeaqfFJ/LTQRNBb6jComtftdsnbF034IP2GIfw75bRh6BWfdbtd8vZB+4loBKEwdRhBpFgA3dCwhAO8+IeDYdmrZE05GNkoRW1VxioOQmo+/prOXsStKF1SQ+6MfCySCCR0saU24Ru6K8YXuPnkrvOZeIjwWdbRtDjulHRzW/Gyr80fgertmxh+yWOk2F3m2FlY0iyrCNMSMxic7sKjGXh0KC8LYKTZqdncvd2HQPmqOtIKOvuidsTmL8vNitLlr20htcDNtHNu56nVFawJ6JzWJ5drBoSINUVxp7mxqBKaJP0srICSSOLXgp8lc7jXXnsxZ84c8/9XX301a9Z0JQvuvvtuDjroIJMYFRDk6aZNm7jvvvt4+OGHzceWL1/O119/bapXZ8xIDIiEMvXAAw/ko48+Mn//2hBtiWN19fy11gZjZvmAbJeR3RZzBYxBKZ2eoxCjwNbIFn+u+bce2ymr6kHF2h0MxSYSGJBcKeiBrqnXSSSRxHcfMAoF+Y5lNV22DZzTG29RJr6GVKpjOlY3XHjK0ZxxSC1n3vwQMVVjY3kVffHx1cNr0HdOODMLCuDLO1Cbq8k5414qV9egjMhie9Sgd4rVVIkFYzrra6PkO2RSvFbcYw8ksOQtsw45b+AoYsv/jmXopTQt/gz/a6eZRv2SxY538pH8fdrBlIzK4+6lfuZvb/e0y3TbGCQSQrOOJla7BCNQirr0BgaPuZb0giKMxnpeOHEkNjnGmH2PJdRcx+ZFn7a9XrHaOOLK27E5XGZwzIZ57+PLziN34FhwpPDv+TtM0nRm/3QOGZHNU4vLOHfQRFrWz8ObmUtjVdeBdNHo6Rx66b/Z+vZ2ajc1kuKy8qc9CvDs76NW1Xn2m3IMXeXyyT6iusRH21WTVF1e1kxUN8z4giR+vrAqGnqwEo9aawZ/6NZUQqrnP+a75UhjJ9K0I5o+fhCl70wO6qWiPnch0dYJS8VGWPMxBx9+E9FUL5ULrMw4OZ/gp38ymbamj+4nt2gckq8/douKXQruTHh2ENJ8bbYTrXBJEbQdy2n89FHijZXY8waSKuwpUvr2qFxVlBANYT/F1bV4bE7Ss/bDF9hA/Mvf4Zr4FwzbEJPAmdHbyxtnjWFVhd/0Kh3scRLZ3MS6Zzea+4kFVdTGKDk+L/l2HRY/Td03L2HEI6a60z1qf6YceyqfP7rNLEEU8Ga72PPsAmxqBcay1fiyirhkQh8WFNspa+5MiFoViaPG5hMLB1n04r0MnrQHX7/0YKfnOH2pHH3tvYRaGvn4idvNQIypBw4gd8AxKAGINkaxWWSOe6GEz885luWvP2KSpiJg7tQ/P0iWKBff/BW+SQeh1Wyiedk7Jvlt7zWc9Dm/M0OdIttX4Bk1B8WTQby+jOCaz/CM2U+sTqM3VuApGIoeaBB1lsjeLDNALKZ/9zHSbxExQ+KBeTvI89p56tQxbKoO0hyJ0z/NRqpDZlVlCIfhorFEo+SzOLKlHz5vu6y/4Ztqjh+Vy6qqZi6f7MXTtA0CtRg5g6lTMsz73eZFc4mGggw88hKGZSV655qgypLyEFNT/EQ/vJ3y9V+a7U52eEiZeTIph1zFyqCXqp3itLyIzGCbROyT+/BNPoKYu9AMXS2760zSjruDIXvmsfHzyjav26F7ZTF8Tx+yusWUw6X1G4yurza3HTV9BMf3DqO+eCmtV7qwtPEve5ecE/+GjSBxEeCUxE8KVdWQ82aibX4atK4WPZbBZ9Bi2pT9dkknEQ4lZU+BjY+B2lVlbRl8Ji2q80c/R26bitxUSs2rfzW9qQUyMnqRuv8F6P1GYpS9im5xoPQ+wBzjSvYMAl2Hy2YI6cTDMrAZ1Sgb3iIlpx//PqiAU1+voLy58zWQ7bHRz6Ph3e841n31LrIQBYRDjDvwRHPsqakJktbu9nLgJbeyMibhknV6pTvZ7tcJqwYTUxUaVtVRO6+cyphOwYgMckekMej8HGRdIbQ5TunndW33SQHFZTEVpfkjMsy/Rfm+8E/uKI4S9lwCTeVBSt7dzqAxaYx1O1j14JpO+9qe5WSPC0YRV4z/ND8tiSSS+CUQp8JAfncoLS2lpKSEK664otPjggj9xz/+QSwWw2az8eWXX+Lz+Zg+fXrbc0TZ/9ChQ81tv0biNNIcxbobxWltIE6KI/G1KylW4jXdePppcfJtETYHsoAA+s6gWtnyPWaasgO0MJIjG92fLNVPIon/ZvDqy3ZSHIy3+TT1nZhD0ZQ84tkullS1Ew9izFQekkj35nDdGYfxp4dfw2d3ULairo00FdjwtZ9ZZ96PrEcIrP4UNTAVY51E/+GZFDfH8cd03FaJAS4ZpSZInR4ko2AYsXdux9FnFHrdYuSCg6j//A1C69t9lgw1Ssu8580wlQxJ4fphM7hF8vBVSYBxvVK4dM8iVpQ1U5QTQE4dgt60IfHCLQ+RP/x84pueQmreh1LnVEYffg5LXrjLHJi2QpAlKz56iY0LPjH/TsvtRU7RaGIBlaJJM/lofS1um8Jx4/O55OU1pmouOKQ321ffwZQjz2LHmm86nVtR3n/E5Y/x1f3FbQPOcHOMlS9somB0Jp49CzhlEGx872m2PvmmGU51xhHnY5kzk+c2Jjxhk/j5wmWLYq2aS0RM/FrVKFYfnnHXE7QNJK7J33sRI17bs8ehHvGTJkVpmf8EvslHITvcxCq3ENq0QNQJon/0L7LOeoQ9jpUJfnQt8Zp2JXXL18+SecQVaOvvR60UbUpHcmTgHnouMd9YwvEEIeq0qIQXvEDzF0+2vTayfSVVD51Lzgn/R1r/YRjYaIm52xSocSnATW//mzdWfI6+03t8+oDR/POgs8kbfCHxpTfhmvkwzZoXT7weaekbzMobQnnTIFY+uRm9g4Ky19gsJItM6TdlFPnmElj0fIcToBFc8S6OQCMj9/0dK96tMSerM4710vzKRYSC7f6UInX+hTPu5fcfNbCsLFHu3y/DxbX7DcCr6Gxb8haLXn2IfqMm4XB7CTa1V66c9NcneO/eG6jYlCCnBJZ/+BKTDjuNPY6/Dleei6pNVYiPv2C7n03zPkq87ob7SC9fSHjbElJnn0Zw3ecEVnzYto/wxvmUb15E3ln3kjLzJJq/fJLIthXY8gaQf+6DRHesxZpThDU1C61qE4YaMwP2IjvWkLbfBTiGH/C9VMO/NYgrTyiyDhudy7kvrOb6mRkMsYexhx0gZzEy3UvD4mpWLawyva+Fosqb1e4RW76khoPHDeW0Pk00P3sWWqydzMktHIZ02F/Z+4r7WPzwjdibS2lWUilT3URUg6lpYYLPX276z7YdTyRA48cPkuLwoRYe0EYAVQZ06hUxdziZinuPJ/fUfyEX9ifnpJuxpbsY4tzEgGnTaK5oIaPQilL7Fuq8N8w2LmBzZPLMZZdzzv1f87t9RqG+dCGKJx33iD1NslYETYU2LqDh/XvJOfVfICeJ0/8FAmoKnim3oS7/K0YooQ7G4sYy/EKi9j7oPYTc/ZYQUH14pt6OuuxmszS/7RwN+x0x54Af/Rx57REkfyXlD51vji87WmpUP389hRc/ibbscZTB5xENyDTPf8W0lXNNHddpP84UG7NOTKf59csIN7ezqoovi+dPv5dzP2xmvbCTERUWvVNMK5ov/nEuqz99ve25Kz95jeF7HMJp/3yBTx65hT6jpzB81sEUL/yE4Qefz5YW2NiQmCeP9SmsfXod9SXt1i9NFQEqVzWQOzSL51e/w5wh09hz7GjC9TFKFldTvqaOvhNy0CMaTp/NJDsnHj+YcHOUlW9uNe/DIhy2uaK9UqN6bT17H1LEl3cs70SaCgRqwyx/ZQujjxuA+hvz500iiR8Lv0iHtuLi4jb1aEf079/f9DEVxGrr88RzhC9gRwjytHUfvzZEWuLYdqM4FaX6qc7EdF9JtaHWR7p4rUhGjEJ7I9uDqcQ0oThNWHrJUvfBKd1CtiMZGpLDg+FPKk6TSOI/hSizsXmtZA9KNUnTqacONcsCrekO1tTtXNXYBQ1Rg8kjB5HqcVHgTSW6k3QVEPsYtW8a4dUfEKvaStPcR+g93M66t4tZ9+hqCqtbmKBo9KkPsvnJtUQI8PCSN/E7vbhH749n1N6EpFT0rD1N0lSy2rGk5nTyQPYvfQf30BlEXrqSv87O4M6jhnH53v2YX1xvemLpDWuR00e0f8ZInanUMfzb0Tc8QuHGG3D53Ew88Y9MPOw08zkZhf3QNbWNND388vs47rr3sOuHUrEkj40fVPHO8aN58cRRvLGyqq3U+JYFzUy86C6cvnSmHn1Op/N0wPm3sPWLYJcBp0D5yjp6KfDWFQex8Nl/UbtjC+UbV/LBreex7oGLuH56GrbfsBrl5w5BclqDm1HX/7tzuEW8hfjia3ErPfvw7q4tKu603T7HIWmk7X028YZyQpsXYc3sRd6Zd2HLHYAebMIaa6HppUs6kaYCmr8WvewT9Mov20JIjEg96vK/YQ+swWZTcFpj2KI1NH/5dLfvXff27Wg169GW30SqrcEs55csOo989Sofr1/URpoKzNuykgteu5dGex8kqxfClWbglX/+i3jHHgA2L5XrmzuRpgL9p+Wx5p1i+o9zElzySrfHEdkyn/wBismSjT0gjZa3rkbrQJoKqI0VNL98A7fuV8Czp4/jxTPHcc+xI8hOcZLmthJvrjXT1UvXL2PqkWe3vS5h0fF1J9K0FYvffJKW+lIaLdASSah0yoPgSc0kPa83uek+YtuWmMpYkXzfkTRtg65R9+Y/UJxu4g0VxKq3ms8rv/9MrJmFNH32OBX3n0X101dQ98bf8Yzaxzxfje/dBbUbzesuie7hkCVOn9yLZxaXc/64FAbZoGKBztf/ruDrf60gNaoTrYsw83cjzYU+4UcoyEzTk38nUmU/zc9ehtGBNBWIla1Dmv8oG+o0pp5yObcfOYxPbjiCjG0fMzS8DkdjcSfStCP8nz7EAGtL5/1pBhW6D0f/Seb1YIQiOHqPxKj9HKniTSj7DMu6+1EavkDb9lobadp6P0vbcBP/OmcvHMEq0vY6k4yDL0NtrEz0CemF5J11N5b0/ES43G/cvkEENYnfPzVE1YFf7o006Q6ssx7COuN+lJn/JpQyvW2h6rcO8xxRgDTxX23nyCLOUepsQrucI3G/Ed/lf9sHiim72IfNAnLjClqWvNeJNG2DrtH01fNYRl5F09KFNIQ0mva+hrVjfw9pHtwd+o1R+6bjf/9GtA6kqYDWUkvzi9fw0GGF5j3opbPGc/loiYrPnu1EmrZi7RdvE4+GTd/8+tKtfPzwLWZ1VHNYIroz7E34KWu1oTbSVNjbiD5NhLkKu6zlTxWzn7InGWo6a9/ZTvmaenKHpDHnj+No3hHgs3tWsnV+pRkYNf/xtVRvamTCcYOwOBTyh2dQtb7dBkuQq0ZMJx7pXthUsa4ekgsASSTx61acfhuamxMTHqEm7YjWv1u3t7S04PW2q5VakZKS0m35//eFxfK/4Z3Fzanj71bomk4sEMfhtXXZJhDXdJoiKmlOEdwkY0lzgNqM0RLHktF+g5GMOAX2BjRDpjRoIz+umcncMiGTdPlOsCRUF7LThVZZ9z87Vz/UuU3il3Vuf47X23/z+TXJoM/4HLNkp2JdA9FArE29I0rrBWqDqlke1IqIrvDoH0+j/OPOIRgj5mTCmseIoRKv2WZO+CJf38us865lwZObWfbMhrYV+mmXjKZFMTgk82yqNIm+h16PhM7rK6vYK1ZL5pHXojh9Zsm/xZeFHgvT8NGD5mDUnBCKVOGNi7l3cxF9MlycNqkAj16PXt2EkjoQyV2AERThGbJJZrTCCFXgq/mCbStGkzdyEHucfKl5nMs/eNHcvtdp1+KQp7D8pZpOxvrbl9Qx++LRVLW0D7KbwioXf1TPoUMGc+Txo5h+/MXUbFlNLBJm2LRjeffmzirUjihdXmUSLo0VnRPAi7/5zJyEK2lZyPLPd1D6c+zPfqq26VTC6GvaVZmdYKjo5Z/g6HWCqej+PlDSC5CFBU2oK/GaefhVBJa8QfPX7SrMWPkGcyFBlOUKhYykdr8A6ew3HqOxPfhNTh2MlHcghuJBVy0okUpsRgux2po2ksaa3Rd74XCzTD60aSFaoB7dWoDRUkJsyc14x/yZWKCJkzLSOemY31MpKVz74VNsqd5hvn5F6UZqIxFSs6YhaRGsljB6Wg5Nnz+NFgngyzyDnTqsxDFZZNSobv6222L4d0P6SHojs6+YgCu0jfrG9sCpjoiWrsUV89Ogush0KzTHRIBlHEe6xPi992b85IHINje6o4ANCz+mbN0yRsw+lM+e/FfiPSQJX3Y+WjxGoCGxQPvNe4+yfdb15v+nFaVx9EArtsv+jB6LYHGnETnsKprnPW+W4/cE0S8K0jTz4EupfOySxIO6Ru3rt5K65+mEtyxOPBRuMUm1nJP/TnD9lzR/8hBpJ/2LmMX5i2iLP0bb3P3nNCjKcLKqvIUbp/Rj2dMlNFcmCFChTA41RRkwPZ8vH1zVRtgveWkzk08czNJXNpvkgBQo6UKatiKy6kNm73UOQUshx9z8JGl5vSld8TULn7+Lo445vsdjNhc0dNEuO88XqlUHhXufS+2DZ5jBYYFVnyDZs3ANuwabqqH48jHcTuQBZ6KXvABqB69ENUyRrRyt/3DCSzdT88IN5sOSzYl3zP5mqJxn9L7owQY8aW6iFhFE9f3OtVVSkcV7Sgqq1Yv2LeFZP6drUhBjLrkJo2k9RtMm06ZEShtB2Ejhe36M//ozhXXhKelJSIl28k8/twiM/6Zt/hDf8+7OkSIbOOUWjPqVGP4SpNQh5k9IT/lW3+2OsFgkbNF6c4FBCzRgy+otDIeJVfdc5REtXYMx4xgi407i6q9DrKtO3LFyvC3ce9oQNj2/iZaqEGnZOo07y/x3hSj/14JNrA86TJuqKb360rQ9l7EHnMjKj19qCxW12h0Mm3UQ0UiYobMOou/EvXF5c5l7ezHjjncQz/ZQHdFJdyhUfN5+55x0whBWvV1Mc2W7UrRiTR1Zo7LIP3YITTEdVViHOGVi0a7jioo19RSMzGTWeSNZ/uqWTv2E1Wnpcm3kDE4jq3+K2YcKz1RhM2Jx/O/vO7+Ee2ASSXwbfma3hl8OxE0/Le1/W17j83UenAcbEhOylEwXXm/X4ILypoipj8pJdeJy2dDzLASkapRmFW/f9ufHZZV8e6IsrjTipJfwLrTKWJUIiuu7rcIaeBC3GqfPSyzcQorHgmz95ZSw7Xpuk/jlnNufQ9v8sT5//6n5vPd/i5l62lCsdoUhmQqVgcSgbojwczNgZXXELFHNTXWzdW45jSXtHqOCaS0YbKXxiQ9xj9onsVy9UyHm2KuKzOOdpCt55kCrYEABy2v1ncnEiZlMSXOYgek25gzNJSuqU/3BLWbSdCss6QVmSFTNS39GUhKEruSvwesYyKaagBns4bJlorgOw6hagKXvocieQtS6Feh1Kzp/2Jq5pOWMYt6/Sxi892nkjbLxwp/PRFYURs4+noWPdVWyC5XSile3cNI+hVxT2V4iJUJIXl7ThMeSwr6FEtFIiPTcPkSDqrkY1F3CqYBYMGr1stoVS956gpOn7N2louHniJ9Lf/ZTtk09HCLSWlrYHfzFuKwqSjeLq7uDoTtNBWnlIxeiR9onQtbcAaYire71W7seSyRA01fP4pt6DHqoazCEZHPhHbMX6uIESSf3OZJ4PIf6Vx5MpH8rFjxj9se+95nI9oBZ9pt56OWo/jrCW5ci291mu4uWbyQSkrH2uwibJ4Xq528kun1l2/sUutN46pg/c9obD7K5OtFuq1saGOjwovj6IGOD/ME0vH+PuZDR76w/snlefVv7EL9duS6m/XECkrz7ShLdmcqquMRMa/eq+FbYjSiZLoVKv2omEhf6rDjtYI+VohXfj23SzcQ3PcTZf3+YqpIt6LKbeCzCzBMvYtiMA6jdvhmrw4k3I5f5Lz9ohlRFVY0Dh6Rz/ViduscvQG3auXgkK6RMP56sY/5kkrbfhnDxMhz9xhMpXtqmklVcqV2e17LgFbzjDjIJcpui405x/+zb4o/dNnv6nP6GEBP6pBJtiLaRpq3XlvDCXfzshk4q51BDhIXPbGDKWcOJCiVaeTcq4VZoKtFYjIjNiXvSUdREdAYcPYUpJ1+BsWUePdVMieBTXfjy7wKbmN+HA+SeeQ9qSy2NnzxkPt7w7l2kzfmdSe4IqwZH0TiyDrkJdfkNnf0ymzYR3liMa+Bkgqvnmj66wk6j8fMniG5vXyQRKva8s+/Fljeo7X4iFh71cMBs+4qzcx9laCrxhjIaP3uC8KYFyE4fqbNOxjtkOhZvJt8X/4trUmspJvrVZRBvv0+LEnD39NtR0gb+1/v/ubaz/2Xb/DHOiQhN0ps2Ev3qj52vfVsq3hl3IKf0+U77ifvrUetKqXz6ik7VCaIyIH3/C6ncfqFpjbIrLKm5RDSFW5ZEWVfdvnBR7Y9y4QebuPKQPuyb6cYaK9n951CjDM+yY7dIrGmKER1yMMOH7cOe593EazeeSu7gMcw4/Vpq5VTCmkSLVScnVyFc24ihwdJn1jP7mklUR8Ro2UCxJsjBtF5e/LWhTqSpL9fF8JOHsahJRRMv3omtQY2pU/JIWVTV6fkC2xZVkjc0g8bSDuN5YPgBfc1+UUAo8yefNISqjQ2UraxFschmMKzNYcGT9vNpD7+mtpnEbw+/SOJUKEYF/H4/WVnCh5M2hWnH7UKBWlXVUS9BmyK19Tn/KcQqWktL90l8PzbEao3oeFpawp1WmBtLEwMQVdLx+7sOEbfXJDpcu2QQCiVuQIrXin97C3K/9hQ/JRbGIcfJdERYVyMzIRhEsiqo0WZiyu4nQW2IK+bF1Voh0FC2AyU1n587ejq3Sfw8zu13GTz+L9vmj/351YhqTjBT+qeyqiFGfbh9P1UBlQyXwphcByurItgiGgMn5xFtjFFXnFjFFv5INj1BeES2LSN9/4sIrEz4/8W3r+DvKxawYsd6Dhs7h9MyL8Yf6+riubkhxpw8ldqX/9yJNDWPr6Gc+nfvIuPAS4iWrTMf8w0Yz+mWQpO1rQvGuOClTVw+M5PJSDi3PgCK3SRH1E0dvBIFROn+zo+3cW4DocYsJhx0MmF/Ey2VPfstN+zws1d211TSm/bIpP7tf/LA20+Yf88543qKhgygcHQmpcsT50SUdik2mUBdGF01yBueTulNCdJkVygWG8FglPjPOBL5p+zPfm5t0yHK1D19MBp7IMhcfal/5y7svUZgHziFsPTdCVTZ25e8i54jXr3ZJNNs+UOwZeYTWP5+j68RKsX0A36PpFjMVO1o+XrzcXufUWQecC5STCivdaSUgcTjudS80oGA1VQz/VuoJHOOu5HsY28ylY7C503UNXrH7ofFacE+aiLYbWjGGBo/vrcTaWruJtiI/PKfuOXgqzj6qZvNx3LScpAIETU8aKod1dYH3wmPY5EjWLUqZpxSyMKXKk21+4C9e1EjK2xsjDPE48E3cAqRzV1T6C0ZhQSsaYTDBmpqVqL2shs5nQiTi1o9bKxvH1c0RaKU+2Um5s/BblXQquZjyZmIc8ej9I3WIE+7jxP+/AhrvnyHf19wUKfguMOv+BcFg0Yz1J3KmNQ41fefjhHtMAHVNZq/ehZregGOfhMSKne9a/sVZKlQMom0dXveoDbiNHHQXb/bWM02XMP3wJZdRExTCDR2nvT+r8cWP2Xb3N3njEoy2xvCjCnw0VTWmQAINUZNsqGlA/nRCuHxVxFTufDdDTy//4Ce3zslm6jsYEVlhMmFTrY1hWmMJIj58QWDe1SKu8YdTKnatf0XWVtoePomMg66xLwfdYQgUYX3qX/J2+a9tP7Dp0ifcgLa5sfbniO5ehFc/azZdjMPv5rQhq9N24eOpGlru6x45ELyLniSqDUVe7Qe/+LXzBA6UdHhm3kySv4wopLbbEr2UAWV4tqOJyorBCFb+8rNOIfOJPWQa4h+R8/U/9U16VKC6Iv/3Jk0FVCDxBbfiDz1TjPA77cwhv8p2uaPeU7cih910fVdA7ZiTUSX/BVp/N8Ia+0+xd3BofvRa7dS89KfTPV3R0RKVtCy+A08Yw/A/82bXV6bOusUauQ0Fmzf1K013eUfbOa500bT15PSY38vHre6UwjGddbWti+U+7FSKWVz7G2vE9YtLGkWYoDE+RO1TltbVMZ6ZaacUcCCR8sI7mhgXJ6OjoJnjzzKVtaROzjNVH12xLDD+rPar7XZSbVC/L2kOsrQQ/uz8N+d+wihthehUKLaQwgE7G4rww/sS0mKhZqSRgbPzmfwjEI+u2eF6dPfivrtfspX1zPxpMFoyv+2OurX2DaT+O3hF0mcCo9SAeFT2vr/1r+tViu9evVqe96CBQtMX7KOqqBt27YxaNCg//o4vm+J3w8N0fF0PAYx8BRQHEq3nVJtIIZVlnAoErqe2C6n2ohVhTo9XxE3QAnynBG2NDnQI2Ekq1WMztC+a9mFZE9cXEqCeIk31WB4cvmlYNdzm8Qv69z+nL+77/v5nfY4NiWApAcJOfJJyXPTrNOJNG1FfUijwGthSp6DDS9tpG5rs1n6OHROb1MH7k2NI8dK2yZbYuIl1DJi4icteoXLD7yckx+/kaMnHURNaDfRR6HGHhVbIvjCmtWHurf+aZYSr42lc8kb60h3WTl1ciFHj83jmg92cM+hezHRMw8jUErsmz9hG3ctqhjYWtwY/m1oWQdQ8m7YHCD2nuQjtdAgNX9/Vn36uqkw2x2saJw8No9nlidKhEfmeVA2zWXFTtJUINBcQ2NFCwOmF5rK0r4Tck3CVAxQRSiJQCRS06PidNLhZxGJxH8RaaU/p/7spzqOkG7HN/gM4gsv77pRcYB3OP5vHsT/zRtmmnrWcX8hLruRLWJgFMVAImq4ica7LyuL4UPOm4CULxHWdRxGDZJiI2XGCaZKRtxEo6JM/5s3TGWauFCED7Bsl8nce19wnm1ycEawGH3jP7GO+SPINuT8g2h49aHu37NiI3oshBYO4Jl4KLaMQuy5fdCr56Kt/xv6Ti9XZeytBFbN7XYfYmKao8dJcXooSMshOyUd3d6bcJPCNy+spX5bi1k23WdOLukD3GRlRzjs6jQkFELu3ny6PTFB3hKyMf3ga9BeuJJ45cZOCqCUk+9gYVAQHwblqof0MQcQXP5el2PxzjyJ4lhnyyWBpohOVdROuncsrroVSL3GIjVvQY/5keMhoiE/C155uNNrRLn+a7f8niteWso4awXEXGY4l9aROG3d/xdPknvqKDIOuMhc6OkI2Z1K2uzTqH7hBpz9J+KbfBCWlFRaFr+Hc8h0JKvL/IxqU/uivDWj0LQnSd3nPDMcStgm/RLa4q74IY9r188pWRQWbm8iL8Vhhq+4TGuWzhYOHdOjW+HwWskfnobTLuFzWNkQdjOscDhqWdf7j2ffi1gT9WGgmySI8BoU9jV1IY3GtAxyzryH6sd/34mccQyYhHOPMymt7dzO+7pVbNsXE/bX0fjZ46YNRyfICqGmWjjpPqLhMLKkomcWwE7iVCk6HEv+RPJP7m0qRLH4sEw9hvJ7E57du0Ick1pfhi01bpKiQqVunpOd5JF73MF49r4AQ1JofPfONtK0I8LrvyJ19plonr7f6770U1+TMi1owbJutxnhauR4M+q3kG3fhp9zO/tP8EN8lh/jnEhaA0Q7+1e3wmjZikXzo6pdKyA7qmlVsQAYbOxCmrYisPJDCs572FT0txGfskL6Puci2eyEjN1TGcX1ET6qCHD0+COIfdPVl9s96Ug0Zxol5V3HeoLM3BJ2k+UR79FZOCRO5eaol1x1KwWjU4U/DfHqWuJBO1E0pp85zCQ6a3cKF1phz3QSbun+exBBdmL7rhD+qMHGCNNOH5Y4rrhGSi8vxz25jBG5bg7cZxCbPi/rRJq2onpjI/6qEI48x/eyTvix8Gtrm0n8tvCLJE4FMdq3b18++OAD5syZ0/b4e++9x9SpU7HZEiU3s2bN4v777zfJ02nTprWRpuvWrePss9vDBn4tiPrjSIpkKqa6Q10oRorTYq5Yt8KSbie8I4ge1ZDtCaJEeJ2JGV2+K8aCWq/pW2hx20HvbJ6/W0hWc+IpW3eWHSUDopJI4nsjxR1Eq76feMtXJglhzbuTAXN6sT3Qs8qxvEVlhEuibKeKcs37iRKlPhMzGTOlBS3UjOLNRPPXUf/OHWQdeS3uYbNMJcyAplJuOuwCHFY7LbvJrBAecyIUSgSj2HL6mUSOGNwKxamAKI21DphOcPIZXPduoky2IRTnzs+2censIsb3SuHO+U08cMRdpEs1GLqCWMsxco4lXLoWi2cY1swJuDOaGHmol0BTKUF/M2q5l2NveBCLnM5Kqbw1BLkTMvt5iQbqmREyOPCoEZREYgx0hXjugts6PW/lJy8x4baL2b68hoIRmXz10OpOJaIFozIZfWQfMgqLqC/r7LE1/qCTSM0rMienItRCLMxpmmEu0iXx84CYIIhkZNuYq1DX3GuqmQQkVx7KoHOpeaednBSLAJHNi8yUbnd+Ctr2l5D7HI3D0w+nOxe/1r1/YGISYmBRDPNSdA6YSP1799A87wWTKHUUjSXr6BtonPsIss0pvB9AC6FvaVeltSK++QVs465CjUidSLlWCBIw8/BriFaVoDbVmKSpsMbAvwat+OVOzzViwe6VNa0I1DO5/2huOvR8vI504iGduXcuN4mrzMEpuKZ6Wbh9PUdlxTFWPIyqhpFTh1A9SKhUExYcYt4zv9nL6ONuJydeT7i2FCUlh7Arh0UhT5vf8qaAjf32OReLJ42WRa9jxEKm8s8z6zRiQ/entLF7q4uqkEZV3MO4fucQa6pAVSZiLTqEeExn7hP/7PY1ov0tevNJ9t5rNk2fPk720TdQ89JNZl/XEWbpvqygBpvJP+9hAis/Ns+5vdcwU2Fa99a/TGViyoR9UJdehd1XRP7Z/6R+7nP4F71ihv2I71IsDom+0DflKAzZipZa9LOYmP4cETFPi8T5L6zmL/sPZJpYzLLKnYL5Gkr9pBZ4aCoPmAGIE4/MIcVbT3z9M0hfazw05QC2W9MI7PcnMlY+myDjtbipNPXuezHVORNoDCT2J5qrYnryJ76PshaNqKsfBec/ZgZJCWLSllOEJBb3XU5m97ZQKV5r6OR5LBjFS2h48//M18brSpFtHYg8xYLlqFt4Yq2fYXlNjCjwQcBPsLkFx4S7sBs1GM1biH5+tqirN18iOXOQh1+/23ap+WsIrfm4jTTtiOCyd/BNOw7F4SG8ZVGP+wit/wLLVBGU2/V9RPiboglPVJnYd1Sl/ijoGNbXHbTvWNmWxP8chta93/B3+a6Fp6ldD2FoETRlN3SEWHjQwxSeezvxBqH1lLDmDzd9SSVZx2tVsQgCtoe+N9Vl5cll9Yze/0iG+9IJzXvObGOyw4Nv+vG4JxxGqRl01U0AleiXhOVHRvdCArHI18ubRr9pDmw2H58/UIIaEXPlxPi717gsBkzPa6v6Mk9Jz5+02+12j5W8oel8fv/KTmPeKb8fbf6+aGIvmkpaKNtF2doRxQsrGXV0f2K7GxckkUQSv0ziNBwO88UXX5j/Ly8vJxAImCSpwKRJk0hPT+fiiy/m8ssvp3fv3kyePNkkTVetWsUzzzzTtp+xY8cyY8YMrr32Wq666irsdjt33HEHgwcPZt999+XXhmhLDJtLEKPdT0TqgnF8IqawA5T0BMkcrw5j772zNEaPmgbgBW6VlnKF+qiF3DQFSW9KhFLsUrLULcQxKE5kKQZWB3qSOE0iie8FlyOOVnUPun9e22NWqZiCYb0pb+h5cq4ZBpXr2lM3WzF2/zQa37rPDJARZKlZFhX2m79tuf3xjDsI99CZHLL2CySvFyOiUBvqfpBl9aSTe8pt+Je+TfOCV1C86aTOPs0si61/725TcfpM2vG8/kYlkV1Wlp9aXMZle/Xjhnc24vfrpDqtKDYVBPlkl5EtNhRPFjVPX8qEk2/j01ef4LMn/kk8mlC6jdz7SA677HYG7ZnBpk8TXsytEKmjA2a7Kdu0jKol+ZTMLWPkwUWkDNZpqu6scAm3NLFh0StMOeQSPrl9eReFjiivcvX2cPhdcyld+B7Fn72MzeVhxom/J7vfCLB6CUQjLN20nfLaRsYN6kPfvEycii1JoP5MIJKRjdTpuPccgx5uQA82Eq2tovblu7rYTATXfWGWcDNoEnrB76j/8DHiDeVm+XXavuehpxUR1hL3S6dVxS4FzKA083YbFxMlF5EtC4juWG16DvomHYI9rwituZSMQy7HiPpN72EUj2hAEN9Jjth8yL7+oEVRt76BMuwy03NR+LmJIBnfhENNQlb4murxGBZFMUt9G5a/Z078UiYfjH34H9HW3dlO0ojQGKfXbN/doaDfGO4Zuy/lDTHW11bitbnIGp5K9aoGsvbI4Mw7n+Cd6/bDve66xP48vZEKDkCTxOdvv7YF57WkycnUXgNZHu1FXDXQzPlh+3OEZ1yoqoR4fRlZR12H7MumBh/bpFRagvYep5HitC4saSY/pxHjmQtxDZlOyrRjTQJp9rG/49m/XNjt6+pKt+LIO4bcE66n7oNHzDCn+rc6L5pY0hK2QcJ3XQ02YEnLM/uu0NovaPzoQXNb6p6nIEW3YqhBjIY1xFf+HVfvOdS89k+Caz9PqJSPvtEkZa29RhGWfWYCdRLdI6Yb3PLRFlPBNT7DbYalTDl1KAufXo8WS1wDm78oZ+IJg81FrMlH52Ld/BDNG79s38nazyjqM4aKWVcTn3gevWacYXqBRiUHq6PeNtJUIMUuE9y539brSQRPt2xagCevENnpxyh/yiTAFWkf3JKFfg1rUXImYlTuwHCnEiwcZi6q2LL6mAuFOSfdavrehpwZ3Du/gmuPmYI7Xofu34iU6kGniZavP8W25xnoxnYkezpGpLZNSUm0erft0p7dl+Yvnuy5P1v7Gc6Bk0zi1iSTuoFQte96+xGqPrfWQMvXL5mqVOGJ7J1+PM4Bk9ADTXiEKMLqJC55CMXtP3oVhWHxicbXPakmKRi21F3FfUn8TCE5shPhnt314xYnhsXb5buUZREz1UJo5SfULXnLXGT0jNmP3NPvpPbVm81qqE7Pd/qQ7ClClo1zwATznqvHo0j2fNTGGlL1TRw9OpcXlnddcJxalMaaCr95R6oOqIywe031eOIeGyew4n1ilVvhoL/s/nPuZpsY77nT0vnktlWou6Tbly6rNau+Moq81G9LtHspoqGIxfZu2pkiYQZUWeyKactVODqLflPzWPLCxk6kqQiF0h0KXocFV1jrtOjf7fH/Arz4k0jil4CfJXFaX1/PJZfsTDLdida/n3rqKZMoPfjgg02C9eGHH+ahhx6iqKiIe++91yRLO+LOO+/klltu4cYbb0RVVZNIvf7667H83CITfwBE/DGsrp4/lyBOe6d1DmiSBdFql4lXthOnkhjMKAYFrsQNYJuWQZ5NDHAakIwWDKlrOEK3EOWQahDJlYoR6HklLIkkkugKq+wn3oE0FdDDG830317ew2juIemil1eioaqzH5YzxYYUa0JrqSNet52GD+83lXCavwG1qRJrVl9TBVYX0YkvfBn9y6cYeu7T1Ic9CbKnA0w1TrCeyif/YKp9BITPY3THGrwTDyPzyOsojzt4flVCfborhOp9cq7Ou6dkk58WQd32AbHt7wuTQiRnHp5BJxFtDJE67TgaP7ofVAWrw2UOTg+59FZ8WXk015ZQW7OAiScfTMWqONGARmqhhayBMi/fejKHXXofxYGIOQGsWFuPJyeNwiFjKV3X2a+0eNknFPY9rseJYtlXFUwYPhR55hFkTDwYWbHQLDxZJRs1FdWc9teHicTaJ7D9C7J58vqz8drsSeXZzwSqLiG7coiEoe7F683rv1tIMvaicYQ2LqThg/vaHhZlspUPnUfWsTdh678HTuHPt+lRpMI5aKUfo5V/1jZptKWPoOC8u8xEbW3HKxjlc1Ec6SgxJ1L6SCKSA0234xp6Duq6B7EOPw9JcaA3rAWrGyV7MqrNjWfcwQRXf0zOCX81Fyaan74S2e4yiZvKp/7Yybez9vWNuIZOJ33SmWibE+XrRtXHpM48noaPOpezCwh/VSm8GVv9h/TrfxyvrytldUk1ab40Djp9JF9t38yX/zwVpxxGmnaHuUAQrSyh7pMXyD52BhvoqrypCWrkuC1sb+5KhIzwhAm//RRqVTGh9V+ak2TXec+T7XXgMxTW13XPkHit8OmmOvbL9eA0dELrvzI9R3OO/wtFLS14M7Lx1wv1UWcMGjcJo/h5jEg9Gfv8Hi3c9ZjS9jrDDNYJrvzQXORN3eM0vJOOJFq+Du+EQ3Dk98aon5dISu9QdmorOrWNtBKEmigtVUYcjF+8RZI07RFizi7CScUi2nmTsxGj0Io1DcRCqll6GvHHzdJTX44bi11i/2vHY1Qspb4jaboTwos7r2Eld20awjkzitjQ1Nr/thM3+V4LDRGtU0FCrtdiEiW+fkPR1/4dLbTTJkC0P38JcuZ4jH7HEhNhqNl9sQS2kXviDTTPfwN73/Em+S6sN7IO/yNpfQbzt/ERZKMFrWYxeokgfzRzX2mT/mAqzu2Fw5BzT8ZibUbf/Jj5VkbVB+YCY8P793b5XLaCIch6HQVn/o3a9x8nuPLjbgNsIttX4h6+J8FVXbcLuIbtQWAXBt+t1nUq/xeof+UvOAdOJmPGnmgb7098T+kjSBl9Fc2xlB918S9ieLAPOgVtQ+K8dITS/1hzexK/DIjvylZ0GNq217tssww+g7Du7dIX+KRmKh+/jHhNeyVP4ycPmxUUWUddT9UTl3V6Teqsk4jV7cCZnU5szd0Y9atMgt3Se38c/Y5Cj7q5fKLKGWN6c98iP2+tazQJyDlDsjhgWBbXvr2RPmkOpqWH8T/1L7osW8gKWYcJtWn3oiCRHdC4CyHaCrdVIlxdRSCWZdo8dYd5j6xl9u+HULOljorVEerW1TNkcj5rO3h7t6KXT+GT7Q3knTYYn8NCJhJfPriqbXEpcRJh0BH9CCkSPrtCPBCnaUMTvcZksfnL7sfdgnyNJ8vjk0jiv8bPkj0sLCxk48Z2z6yecMwxx5g/u4PX6+Vvf/ub+fNrR7Ql3iNxKlRoTZE4I+3uLqtQlnQHcTPBb2fQlh4zO+Y0h4xD0SmRcplmT3jPyFoTmvzdiFNDdiCpASRnSlJxmkQS3xPC03RXqE2fIw98miysuJp0Qq3pax0Gcbm2CjKmp1CyuKpt9VuxKWiRAPaCwSZxJHxIq5++EktqDoo7Hf83b+EZfzDuMXmEDr2B0NMXE3rzJmYe/ic2xVKpCapYFYlePit9bEHqn7q1jTTtCGHeLzweK/2dyRUxADxzai9G53sY7KxGXnEFtjGXE1v+EHj6oQy/GjUYRE7JQ9MlrBmZWLMHYu/VjzlGgCl7T8aRPYx5rz/Pk/+4jOnHnkdKdiGPXjGT0XOOw5OazfplW3jrwblkFA4g2uJGVxMlZM4UO7GQnb0v+CtPXHRAp+Ny+tIIN/VcShZuiREq38iSdx5i5GHn8s93ljG4b2/OOHAaZ93ymEmael0OjtprMuOG9iMcifHK50s4ft9pOCQpqTz9GUG1evFMOITGD7qSFgLuEXtizxtI2cs3dbu9/u1/kX/RKPStz6EI9WX5J2jlnX1EhTJRkBCWXvti1C1LPBYIoq67B6XX/tgHnU0gJhFPm4pjxnDiK25Db9rQfoybn8cy8hJS55yRKPt//14zEErAO/5gmuc93znsaCdC6+eROvUwsLiQLC6T3HMXFcEBF9H02RMJwkRWTEuO9D2OQF39N1BDSI1rOWrKtUxr+Bh19BGk5Smc3qsA3V+JKhSvRgi9+lOsBXvi6D0US3Mlua7eVIU6T8C2NcbYq7edVKJsDTsJxXVS7RJDvTHc0Ua0cQeZnoxCvSvZbChSFVqkCjVjIqUtMoGOk0IxUXXK9PVK/P3gAXh0fxsnKcrnw1uXmeXVI/c4mPmvdSZenL5Uhk+dib4poR6SGhcgp+3RFgoiwhiOqaYAAQAASURBVKhS9jgNS2p+gjQ1BcCZ2LJysXoklPw0lJRCkwSLbewaeiXpifLOVi++FlG2P2iWqTZOYneQiMR1/rlfEX38GsGGqOkrXVfcwlcPrcGd6WDSCYP58sHV7HFxIcGGCCztbD/REfLy1/jTqXdgtYbJdjlZW6/TFNZNdXPfVJup2Fpe2b6ymO1WzMWxDIeBEg+hDD6VeNlc5Jx90KIGWjiElDeU2mgKy5sTist87xiGOQzcBQaWgj7UN1SQd9r/YZS9QOzLf7UeCUr+LGzjryW29G9mQI665p94R9+IFtVNAihl2lF4eh+BvuN19NoluMcchrHPuWZIWVu7HD6b9L1PRl3xJ1Q9RvbB9xKddrypTG34+N/EdgbJOYvG0bL8fdLnnGMuImjNCRsc4VPunXAw1vRCU3FqtUB8J59sl1WaPn6o2/L/sLAnmXYYWH2mal70X+qSG/GMvwV/7MdLvha+0Zbc/bDYM9E2PWmqcSVHJoogUzOmEI3uxl89iZ8VInEL1r7HY3EXoG5+DqINCTucIWcS944m1mF4ZVc0HFKY0MZFnUjTVgirp2jZejOcTwTyib42da8zzb8tDgfxxh2olglYBh+IbDShFj+N3rge64iLiH19MT7ZxvVDTuEPM/emKuLg9dV11DfW8dIx6aTqVdgVG+qp/0fdh48Sry5uf2NdI7b0dQaNOI5NDZ2V3BYZRmXbqDBXx7pigD1AWNWJNHdf5i8QC6uEVYUNLoXm8emsDqkUlDUwoiCVqqCOP6bjscnkumUWbq3n7i/az83BQzI5+4JRlH9VTktVCG+Om4ypuby4uZZwbQvX7jeAAouFz1/Zwh4XjKZiTX2i/+yA/BEZuLIcxHemrQoFuujjkuPTJJL4lRCnSfxniPpjeHK7H8A3hlRTOSYIjF2hZNqJrGnEiOtIwpPU0DAkCUlWyHdG2RYuQBKKU1Gmp4sS4L7f6XgMZSdx6hDEaVdlSBJJJNEVNquEIseQlK5tWUrZg5IWOyUtUcbmOUylV+XOAV2hIDU9IaSaL7E49mefP4ylZEk1NRubcKbasHjsJvkSWPNpW5mf8PoTP2KyJSZe8dod6M5cPGc8iL7gafxPXcigWWcyYswBRFSNsmYdNew3Q2p6QmTLPAYUTcJrVwjHddJcVm45dAjzihvIsUeQllyL6QgpyUjZe9C8chmG/iHO/uOpe+e6hE+qJOEaMoP0vY5H3/AAzkgdbLMweeoppOY8SOHwGURDYQZN3puqHVuw9xqJHpKYduxNDC3IZsdH7avufSbkUNfk56NtQQ676Uk+v+8ammsqzG0iZCpnaDoli7tXxKf38bBjzdcsf/tJ1nz0In+8833OffRzYvEYB08fzdaKWi475XBeXt3APxY04bZZOHBoX6KaqACVsWpJGdrPBcKD1jlyXwJL3zbL9G15g/BNOhzFm5F4gmJDa67pdkFAQA+3YISawJaBoepoZd0rvozmzUiDTzUVMa2l8+b7l36Avde+eMJ1SGnDUau+6USatkJdfRfWPR5F8WW1kaYCjr6jaZ7/Uo+fL7hpCb5xNxCrrSa0eRlK3SpTRekePgs9UIWEitG4FHXVzaYtgHms/u0QqYSmCnj9WtwXPYZ/xRfEqrYSq9yEHg2RPuc0pOZSUsZOJ1xXw4D0QjK8CqUxg5hmkGGT6G2TqFtZTk6BTrpSiyUzn/iOlViaQlS/+tf2IBtJMokk78Ai9E3/Rrb5mDr1Pqr1DNODUqiR+jpjeOrWUP+vG0gZeQD2KccTmXYq8flPmbsIb1uGd+wBzDrubDYs+pSG8p0eziMncvzVt+CufKr9O6v+Glu/oyi44HHzva1eN3qo2vwuCy98AN2wYvV6ia+8ldj8hOpO9IySuxDb2CuJLvu7SQS0Qvbko0faiWtRLvqLSIf7H0NM0IfmuAlviPLNi8UUTc6lz/gcti1KlNY6vTYzwMThs1FXugmbRcHdTfhRK3zj98VRMxdt46M4bSmM73sURspQdEcOITnd9OdOdSgocuK+6LYYuOQY9rqvwZaCbslA6nUqlU/8IRHcthOOQdOYetC1zG90Ue7XaAhLzCg4CGP5/1F4/t3Elv2f2b7boaNVfG5WSyi990fb/q5Zfi5FdoCSGCc3z38Vz6i7ofRN0+rKCFfiGDAR1+BpqC215vUT3rKYxq9eIW3WzRgVbxMveRvdOopwyWqyj7nR9N8V51B4uabNPJH6t28n67AriNWUJILKWmpNFav4LJLdTcr04/FMOJKA7sKihwmuEar47hFcvwhvwVD06oRvqghmtKjinBTwYyIYc2BJmYlz8lgUNDOJPKh5UKNJVdwvDf6oA0v6fjinTkMmkSof0Dymf7Hp2qbIOA0/zXMfJub0Ei1d3eO+gmvmkn3C30xrF0GcClua4MqPzPFg9fN/NRfPBGw5/ck++iq0NbdgCN9eVx6EKtE2PIrHkY5P68chA20UVTyMvPwb8zXmqNeeRu7Rf6T61bvM+1zb+371NLkTjsaX76SsJUZUNciyafTxxVGW3EDfUTfgy/OwuVE1A5zEwmC/VAvbayI4+k4gZTdDPdGvbW6Jc9PniYWOVvRKc3D5Xv0ZY60nZk/nD68Xs6OxnfR0WmVCms6zW2o5a7++NG1qJFjg4vz3N3H+xEImZXoIlQaJ+ezM/v0YU206/piBNJYFzEori02h37Q80vr7iOsaFvFlxKCp3I9sUcygWd1imMKqJJJI4rshSZz+ysKh0vt1/5XWhRKTQZ+963ZLht30TolVhrAX2hJJv2LSh0S+LcxWRaxiV2BIXiSts/fMbiE7kaLVSK5C9Nr2G1QSSSTRFVaLgdveiNb4HkZ4A0bG4cie8eiB9vJyLfVoNlVK6IbBgtKwqaTpn5bwXawOqvT2Otm6aiZrP9xotuPcoelkD04jb0gqsitGcPWn5Bz/Vxo+eqDN49GWN5DMQ68gXl9urrz7QlXUeIpYkH4gR+7bF1kLYI2UYA814HL2gebuk0/bIMukBNfy6dmTzTRhRVIxaGRUn9VQvR1lzB/NSaAYqulSOrHKYlL3OIXq565t34dhmKW5gjjKPe4ytNX/J+oUsZY8zrDxt3DraXvjr6tGFsqzvY9k2KkTuGVBHeF4Exa5iqv36MuUUZn4UoR6yKAgL4Nlc2vY4/BpnP/wXGKhALLVxpIdzcR8Eq40O6HGrhP1oftk8+yfH2XKSX+g3+xjwOnh31efxf89/jp/O+cIWnQLF7++xSSQBMLxGE8tqWZ5RYgb9x9IupJUnf6cEMRH1un3YDRXEK8poenLp02iXpCnvqnH4h6+R6KWsKfvTPh7e4ZhRFvM67EnGIJss3hR0oeiFMw2SVkjWIke2IG29RVTmSaIOa2j12kH6JVfoBkD8Iw90PREFApxEehmmsP1kNguWd00zfvA9B1uRdNXL9D32ldQV93Q7jtqSzEVsVjc6P5taDXf4B48DdfgyRjhKtzpQVw+J9L449GlDKpfvY30OadD1VfYCw41+4mSd0MUTMjB4rTQVNJEKE8mf7AFixTGpvqRDTv23HxK7z6rc/q3YdA87xXsuVdi8fTGCOxA/uIUCqbcTnZaPpII2lJjVL12kzlBji16AaOuGPuBV6Etf8MkPBVXiknMpkeW8vt7niQcNZD1CA6tHHvlg2aJfoczaabdqy1N2Fwq0a/vawsJQ7FjHf8X4uvuNcvwO31/wTJiax7AOuhE4qsTCmXJ2wfDsHUi1t0j90G1eLAaOlYtaJ7huMWLujMYKwnaFE5WJJrSHAy/YCRqbZj8XDeBujC1W5vJGJqGYreYvn6xcIgd29cxddT+pk1GRwhSUHGn4eo7kPjS6xMPRhuRNj5i3u9kixtj1C0EY6lMzE1FEworNYxLa0GvWIDhGoh/9SLsvcZQ8+KV5vXUEZFN81HSn6Rg/HmUBSUz4KyBTLJ2+hh3Jk3boZV9im3inxLEqRnOVo+cmki/Ng+xbCM2dyFGtBElayzRkvXUvvRnc5s1szfuYTNMS4/Gz58nbfohpme4BRl7hhfJJmNx5Zt9jmFoRBuqzHAo8eObcQJGPGKGz7VCKNKbPn3U9Gd273up6WAgKRbTC7ZbCOuJnUq0tn2EqpHFuP1HtpsRydr+TmrtJGn6S4CoVLRJcdPWTVccxDRp53fZXtEoywZu/OgNZWgNZajuFJx9R5tBa8JXWFQ7pUw5HFt2b7RAE02L3iZWvgElNc/MxnDmpGPEGrGPGmcuUGkRjZwTbyGydQGGphFc+xW1bz9A5h5HoteuQMkaj7b9HfO91U1PkzPlNjLEAkTD8s4HH21EXfMPMg+8mIrHrmp72DFsNtubNSojEfqkWBjhCRFf+xEW6/rEAueC80gddQeDDRe2XA9vrK7mildK8Uc1+qQ7uXO/Qcy+cLSp9ty2sJK6be19y4iD+vB+vT8xt+5wKKWNEawyzHvqn2h7XNiJND17fAF75ftoWl6HWhfFn+Inb0g6ty8r5Y4DBtP44Q4WbtjS9nwRtDfltGFs/rqcWFAlf3g6viIfi1sijIpr5Fhktn5Zwca5pW0HYQbwnTiY9IE+1OQ4NYkkvhOSxOmvBGpUMz1QhGF0d6gPxRABox5b1xIY2WNBcirES4M48hOdpyFK24TE3xpgnlxIRHFhVVKRtK7m2z3BUJygBpCdKaihRgxRKrdzv0kkkUQ7xIq8W9lCbMvlYCQmOLHwJux9biRuxNGDq8zH4rg6eY4Kxan4aUU4RWGdUFuKMhwwQ6LEz/qPdrDPVWNJnXgowfVfkTLjJBR3KpLVZk5ERblg7TNXkXXkNWhNlXhlB/e/uxibw8ERg4KCDcBQ0gnMfQjX8Nk4+o7pMqkVEB5VnhF7odctRl10FUa4DiN1IJb+xyCLtu8uILb4BiyDT8OQLEj1K8k54hyitY3dElZCaRP3x7GPvhxtxzvojRuQK95j5B4HMv/Vx9E1jZUfvUxzbRUXnXkfj68KcsmUbMalulj/Tgm1W5rNPrH/tDweuuh4Xrr5VF74MjG43vvCvzHooHP4YHMzh549nB3vl1C5tsE8cZ4sJ6OO7Ae+GCf++yvu/qqUf37ejGY0kO0JcPphh6BpKjn4OWJ0Lm+trjbVta1YXeFne2OYnHw3MSE/TeJnAUFiRxUPRsUmGt65ve1xEUbR+NEDZnCaICNavnrOVJE5eo9EsliJVm5GtjlNEjOydTW2zIIEiboL4dAKyZ6Bbcxl6PUriK26O+H17euHdehZyDmT0YpfJb7lJdOjTRVE6q5wFGDBjaHFzMUD35TDsVhDeEbsaSbAdwfXwClUPnZxl8f1WHhnGJUfy6CTkb19UMs+MSeQctpwlF5zsNmqkLUdqCvu7PDKz5Gc2eSd9CeqX/knOYedhWr3ou94kwlHHcbS18uo29rCnucWkZ7Vgrb2LmL+kvZzkDmWvNP+Rs1Lt5qBNiJcR/iCRsvW0TTvVbL2PQRj61Mmgaw3rsay/W8Y0SYM0yf2XwRLS6l/8U/Ety7GGvZjGXc4sXlP4Rl7ADYR4tWwHa9Lw5eZR3TRdebn2XXqp+TNpmnBW6RNPRB1uSDaOnxfWhRZLOrUr+z+WhG+l6lDEp8lZQDKoAtoWfVV+749GaYfqqQ20LL4dZpWfoQky3jGH4p37EEE8CUXTcy1BonamMFfP9pg9osCA7PcXJHjpP+ehQw9bhDC2aUxFKN3v0F4U4azwD6S2QO92HoNh1gEa95AvKP3RQs1m23QsGZgnfh/GE1r0Uo/RM+eit77CIK6A8ViZ6DDhTVWhUOPYrQUo5a8jVx0KpXP3GT6nKan9upCmrYitOQt+kw+iTJ85t+VMQ/ZqUMxwrupmhLKcgOU/DkYitts4/41CQWnCVk225JtxPloqkbDhw+Y4TTZx16D1aFi1H6RUKr2moIltYDYmvtMX2Y5fTjx9Q+hNxcjuXKwFB2GI38YzsFTCG9ciLPvWGpevLHbQwqu+IDUOeei2dPMNuNf9Fq3z/OMmI6+4dbO35krK+nR/SuG1ZqYh8Xj339s4pCiyE3baf7ySbNCw957FN7pJxCxpqPqcttCiStWTfWjF5rheW3vm9GLrGNuxDlgDIoSxih9DX3ry1ic2WTvcxBq/ETsBUXEl/4lEaa2E0reDCyFc5BSc5BrS0FX8Rx2KvGwAp5MJLUMQ7Yg9zpMrByAuw+avwVVzUEZcg2KTUaSwqYNnS7sdCq+QJaj5jhW9deZ1ivOmadR2iybooTNDXEKcwzcgyYTN0YQHXgeUU3C7fRgcyhc/PJa1lUnFjzPGp/P7BQX65/eQHNl0MwTGDirkKIpeax+bxvDD+wD+Rb2lexM692P371W3DaG33dIJr3TnXgOOZuA3D53P2VMHhPDBivvX905rDTdwR8vHs3mhVVUb2js9L0Ide+Cx9ey11UTTAK2Oq7yz29KWVnh5/Wzx9FSGmTjJ6WdXiMCpRY9vYH9rp4AzmR4VBJJfBckidNfUZm+QE8ep/XBOF67xRSs7ArT5zTLQaw0CBN3vl5K/M6XmzGk3mxT0xlpb0COb0UyghhSZ6/UbmFxIukRJKcnUaIUbEDy7vRRTSKJJNrgsvmJ7/hbG2lq4v/ZOwvoOK50W39dzShmtMyWme0YYscQZocd5mQyYWZmnjAzsxPbSQwxxcwkW7LFTN1qhnrrnLYFlpTJfe/eN3Mz2itaTnN1ddWpc/a//70jXvzFD6BPPgdD2pWo/jrCBtFW3L0nZ8SvyiTOrrBnSQUjjnKgWOMwpvSKkqtqBH/xVhoWvoRl4BQ8O5djHTwd18IXufLIufROs6NYxfkbIhTSoRtwAiRkkXDirdR99RC2YbPQxSQTEYvbuDQUo4HQ3g/kYrZ1mxp3Elh3P4bhN6Hq7Whi+hLa/S7GcQ/Jf4Xvmy5jNvFHnEfDL+902m5v4Tr0ve1oB15KSBeDoW4NU+fMoLxgO8Vb18jn7N+4jONSNQwwBEjSqyx7fkvrfgh6Q+z6tZTqggbGHnc5oaCPXmNmkDbrImp9Gvql2KlGJfOEPHKPyqXRHaTCE+CGNaVcMCGLN38uoqi+LWyrpiXA40tKefTYPtR+cCdjz7iXCccPYFFBvSRQD2JlUSPjs0QwQg9x+q+GUGpZjS4wqKjeEOUHktMPhXPVF2Re8z5EIpKI9O3fKI/tmMlno49LR9WZ0NqTcG1bjj1tCpHKJZ3eQ2PPRWOwE9z5JhERYnFwG5xFBFbfgWHkrUTsuURq16PLPQ4OIU6V9CPx7CuhcdG98vyyjjsJc1ZvAquuI3bSPYQ9LqmM1driCbubpD+xKWcwnsK1qKG2sAlREBFqcu++3ZhyjpGepoR8BNY/1PqcSFMBodIFmA97Dv/SSzvvN28NauX3mPtPgLh8PBhQJ8yVyfbDBvswnjgRk9FJeOez0bb/9q+t24hWbyNl7sM0LnpXeixaBk0hbvpF1M9/EY0+Fv3ACwiV/Uqkpo1kUus3EVxxLSahGLrwJerfvJxgdSGaxDwc40+R3ym8/wMiMpRLtNVnYBx9D/61d0OgHRlmjEebcxyxSUHUGqEE7Exyq8LP/Y8Q8qCf/Cbe3atk8ci99VdJmFqHTJd+seGmKmo+u0eqWg+i6ZdXcW+eL5XNLXQMRvlPhFvVcMFHm/EE2sbBPbVurvphF5+cO5wNNW5iLXpcvhAhk449ZS5OG5KJ31VNyomXgdaCP2zEU7YD39pvCJTtlKRjwjFXYYozoRn/FKW+WApqId2ikKLVEPCEMZsSsBt9KEoJGBNxbV0lbWn0yb0IObsnQUUAkxJuOy7MmiAEGtGYu5+7KrlzCPrNNBc4CbcUY+lrx9pvPKaswXJ+rU/phUY5ilDNOjAKS5Bqkk+/A61zMeF2BUitPZdgwftR/2F7DoENj7Rtl7uc4LaX0OUcS+IxV1AqPHjFvDrYOSVSqFjjj/obgeLN+Ct24Rh7Et7dK+T3FwVKc+8xkkzVxaWhtcUQNiWiBppQ0mehiR2GigO9ViUY/t9Fpgg/SlO4CV/JPozhMCZbAn7FTvAAofefDoPqxeirxbsxGtJnHTSVsDkRn2rq8DyTEkAXchGR1g8WVGMsPkUo6wMEt/5I4/znW58ruiFEl0Papa8SsedJwt2ktlDz/g2SNDWk9sY++ng5Tww11+CvLsSamUhQeAIfgOqpIFzwurweRmoqO5CmAuHK5WiM8ajGeBRHb0KFn0P9FrQJI9BmXYEaSce98Xu8+3bIzgzHmFw0Ab+obhGoq8W9czkJM+cS2f+afL1x8guyu0qQteiMMhStoKUtCFUc9VqjDa8xhtWVvnZZAipJlgg3zOjNFZ9sYVi6nUk6A9vebbPc8TYH2PJ9Eb0PS2fwpfksKXcyQDXg9muJM+v4/MKRfLu1iiHpMdS2+Lnq8+2cOzab4fFhRmX42Vzp4ajceDa/0Lmg52nwsWN+sVSXdoIGJlyQj96ukmezsLqwmUZvkD6JFmIUhbULuwnFBAqXV9DvqKye8Kge9OBPoIc4/Qu16f8RcdrgCRHTRZv+QeiTTXhK3ISbooEqaPTynySa0Kkh9njtDHbEy/uUUBVhfe9/uk3qAY9GRR99r0hLLUoPcdqDHnSClhbCwY6TRYmIh2DVaygZdxNY84JcxDsEORlRZVCTCGxy+SOUOYMYtBp8tW0E36EQreie2kpCMTk0fXJXB3N8y8DJkoxp2bYY376N0sN0wGEJDM1yENj7Ob6US9n49X6qdjeiaOuZenEeMZPPonH+S4R9LtIveZn6H18gcfa5kojpCsHd76EfeCG67KMIbt1DuG4jSvwgSS5FyhdgGXY/DYv1nTwmI0OPYo/RxodL5lHWWMXo3MEcOyybuTc+SGHBLj5+6BoGTT6ais3LsNlT2b3C3CV53FjqZtjx45hw1IsYHGbMER3NvoDor2dHvQeNXiE33sKNP+yUE+hYs05OoNuTpu3xwvIybph4PLawi0u/rOTmGb2pdwdYURRVAsSYdUR6Wnb/5bCa3ASrvyBYJ1rkXSgxD6IGujlPBBERUdGaHVS9c23r3c6Vn2LKGUbcjEvQp/QjsHc7atYRKGE/kZpVrc8TRQHDiNtRPeUdSNP2CO7+AF3eSQS3vtCFYlWDJmU6ziUPkXruk7jWfU/jr2+iP2YOhL3gLcM2bAaNv7wh1djamBTipp2Ppf8ESh4/KfoOBgvJJ1+P3m5GdW5Ho61CmzlT2gP4l3VWpAolnChedGwibEOk5ncsk1/n7p8/p6KpmrG9hjJ7yGTMWguK1yVJrENJ04MIV65ASZiBZ8dSeVsEfohtTjnjAfBsQpPQj8iO17v6VNTtL8DwhzD1GYtij8eW1ouINijtFeLHjkVt3C0X3JJQ2vE6xjEPENzxMmrIJxVKSsrhVL57J5a+o7A6SrrcPjnPOcSLtgMUg1Qa69PzJaHmGHcSGo2CIbUvjUvexpCU24E0PQhhg+IvWou2zwzC3Vgr/CdAq1P4YUtNB9L0IAxahZZQhC83VbGpvI3wPn1EGsdmuggV3k3V4LvYVd/IZ2u+JKJGOHXyRQyMTYR3r6Hu22fIuPxFmkIm9js1jHUoFP5czIr11VJJJWxqhp+Yh1V4g/Y5m5bF18v3Dztr0CfmdLvNijWWoNbYejvb3EKkYScaQwwaey/pAdrh+RlH4a3T0vDRZa33yWAbs4OMy15CDTQQLv5SNlQoiWPQmOPQJeVisBsIl3bs2tCmjCew7gEMI24isC3quXsoQsU/Ysw+RhL4Gm10bt3hPewJJB5/IzWf3kPYHb0WubctIumEWwg2VaJPyMS3fwv1856Vdhj6lDwSZl6ELiGT+vmv4N3zPorBhG3MSdjHnybJ//8NwmmDEkKp2EzVF/e2BmEJ7/aE42/G2Psw/JGopdF/KkItjbgXvYpr7det9zUtegPb6BOwTbsMjxoNA7MpHpy/vkzLhnmtHUBSKTr3Sbk/axd0Ea4YDlL31YMknPsCHixovI2E6suIm3W5vJY2r/iEYH0p5v6TSD7+aoLrbu1yG8P7v8c4/hFCnZraIVS6UJ4XUtQjiFNZZNuIJlBH5UdPdQibEsF/cUdcJAsF3v2biJt+Ia6tK7H3OwFFFyG091PCBwpvUSj0Gfp3YlOnsLVewaELEw6HWVUdlH6m7VHriZBm03HisDSmpNop+qBrv//ClRVMn5Iuycvrvtwh5+wC8RY9Dxzbn0/Xl/NbYfT8fGD+Hk4cmsJDxw1k/q56XAUd1aTtUbyumgnnD2Lv8qhPv0Dvw9JInmVn0a7lLP50NfHWGM4efxz/OD6LIDaUCHibuveMdtf7elwyetCDP4meMtxfjTjtplW/1hPAbuq+Tb4s3CLt2X/4YS+1Hp30oBHQBn2kqg0UuG0yHEpVrBDuguDpAqJlSUBzwB5AdXVeYPSgBz0QIpDu/RKjiKDtcx6NXz7AmCTol2CULfqFDQGCEZVxmRYmZCjUbuv+3EzK1uPXmTjmwc/xHnk3GVe9TcrZj5J6wXOy3SpQW4yl92hJTIiqvVkoY4o+J5B2KQuf3EyVaA1SIaWvA13dKmo+vE1OhpNOuh1/+U6CNUWono6tQO0hVQSKAY0xLnpbpN4rbYsZjWcv5j6jW2+LlkzDjCv4rbGW2U9fyrsrvmFj8U6Ka0v4aOXXNKTmkZdkZ8JJ53PEhTeT1ncIWUOnULcv2g7aFcq31tNQ7GHzl3tZ/dRGstxhHJvrGbCnheOSHfQOa/j0jKFkxRrJjDVT0uilf7KVRGvnRVd5k4+0/HGEA1HFz/NL9nHqiLTWx2cPSCQQ+Ge/aw/+J2Ez+wiXP0aw+m1JmgpoxCqiG4iFofACbPzltU6P+Yo34y3aQPPKL6jPO4JLX1vBet2JKJNeQzfiPnQjHkY/5EbCfj+RbojEg/6ZQj0jAog05jQZFCWhNaLtcxa+imKSBPHxyd20bF6IGgmhUSMoqYfj3ldK7RcPStJUQCjX6r55DOfab4mbeYW0D0g790G0zT8R2f+hDIDQaPwEd74hld9dQtGjBrs/ZwS5W1RTzPsrv+XXHb/zyLzXOPH5K6nyN1FfZcLf1HWwWhQRNIco5BWzDV/ZDhChkU17u/9Y1z70mgCWaRdjTcmm9uXzoir3AWMJV/+Ors9p6IdeK4nPSON2EGrg3BPQpU8l4muQBLgI1ArUV4A1u8vPCFevQps1s+vdkjyOiGs/qq8WxWCh6u2/U//dk9T/+BwhV60M2vPsWtHt9rs3/ohOtI3+ByOgwpriaJjLoThnTAYvLt3fgTQVOGWgnvD6O6kbfDc3f/sml71zLxoiZMbE8c6Kb7jhu9fQXBglFb0tPna7rAyxKqx7YysVW+qixSoVqnY08POTG/DpJxD2botaa8hArwDa5F6SMOwKtumXsDcQbdMfEh9EX70Iw7gH5DEl1OKamH7tnq2gSTmChp/fwJDeH2NmvrSkEIibeiaRqgWEN91JZP+XhPd9SXDtrYR2vUrauQ+j1rcVXNoQiXonaw0Q6Hq/yaKCp1L6oPord2PMGdrhUREMVb/gpVbSVEC0VFe9d4Mc31xrvqFp8VutITuigFr1wR34incScTulEk8EoDmXfUDte9djobMH878jDL46aj68uZU0FRBq3Lov70frLJPK3/9UiO8u5mjtSdODaFn3LZGaAtleb9CBe83ntKz/oYNtkpjnibZ7/C3d2tOI40gJRPe96nNjHTpD+lvXffs4wboS+X72YTMJO8sP8aHuiIi7UgY4dULYd+Ac7vj54dIfMeeN7PT0xkVvYRs2U3qY135+P8bUPqjGDDTmFDkHVeIHR58oiiR6K6Etz5JILQMSjfSzh2lyNnciTQWsegWTEuLCsanE6bXST7RLqBCs85Fo0LaSpgINniDXf7WD00Z1DF/7Zks1Tm+YY9JjMP4BiSmKQtp2lnu2ZBMJM6yc+uLfuePLZ/llxyo+WzufE164ik83/Yg23EJIpyE+JzqmdYWkvrGoPWxQD3rwp9CjOP2LwO8MSB+XriT8wmdLKE57xUUriofC6fby3eotHGnKJjNg5blNqdyTFb0YRAIB0pVGdrdkRZ+sjUMJVhHu2NnRvcepuGirPjkRjPQQpz3oQQeIyapZJM0rZtDFQaiLSrPGANpUIvoASmp/ihqD7HO3zay8rhCVrhCTs7T0PczG3mWaTopLEbqRNdBAk7Mcp8fLEbe/zdJHLiC+vgx9QgZasx3Xhh/wl2yTz4+ZfCbW5BjUpoFsW1Aq/ZMOYsBEKy3fvdKqblEsDlxrv5Vtwhpd12NM24aYWtVp2oShBCrbqWrUIImz5hKaeDJak0nM1sGRSv9mL3NGHcGc4ZPJT4jD7NknW3JdLVuxjpjK7N5j5PdTFbG8dpEzJoGSdfVdqmREYSl0QP0k9tGaj3Yz+ZLBLH15i/SQEv+/65M9fHh+vsggx1XnZ0RqBFOCCZ9Nx6MritnX4G1NPBWpzQZHIlCFLxSRPqdGncJ5Y9MxasTn9Fxi/5XQqXUE3G3hahKacklyCGsJ65AZ0sNUpFE713yDIbVPVGnTDVo2ziN2yrn0Mfu499gB/LiznPOf/Iov77uQ/uYaguvvQkmZLH1Eu4VQOAr1Wd5cqj57Aku/0ZgGnCSD1LwNtWhjHHj2rGklPkINgvjLlSGLTd+1hVm0R9PS98m65n385dvReLajyztZFibCVcvlglUkfndHxMiApv5zu99cR28SHUnMzp/AzztWS+Vfk8fF7V88w+Mzb0KV9iHdvVgnThBpK2AbPpO4SSej+kSbdASNPZtI3aY/eK2CKViHwRYi6KuRoTeGjAHozBHCRcuIVC5DmzIB/aBLCG5/BdVdAf4GIt5aIlUr0WYeL21HhNWHLvtwAmULOgV6hUvmYzr8dfmbhEsXSp9J8f/a9KnyL9KwXQZlavTJkhATRIxj3CkYk1NRfXXy2On+qws163/2alSvgVSHEco7PzY43c6rKzoqgUUHRbLeJYsK6yvKyHDEsuTqB4irX44h2Eh4zDGE7X3Y5/SQPGgKqt5MsilMnNLM1DPENUpLSEln5zIn+9c2Sd//nT+XMPKEsdjH1tC44E1iTrqLrcFU+p71DL4fH8dbsFKeI4rJSuz0S4j0m0KaqjLEEcCij6DVjSBU9LW0rVBi+mEYfj2qxojaUomKkZC7hcwrnkN17pTei5qYi/BXlGJMTY2GGh4CYUuh6zOHaDziIVAPEDkynPUPYLBLL12x7QlHXkXNZ/cRaowq0AzJeQTK/9H5NVodOls87u2d7UUEGhe/RfzMy6j9YnvrfYHqvYSr96Ckjvy39jwVhJ9z6afdknrNi9/EdsK9+NXuz9e/MvT4af7tg24fdy3/EPupg9AFPdSv/LTL54i2e0HAK5aYVtK9Ew5w04o9Efvwo6j+6La2xxQxjpr+qXpZozNJL9LOX8ImCxVi3O0AVcXSdzTO37/sdL+/Yg/6hGyCdcWoYQ86Y1iqWtVgC0rGdPRD/47aUib9v4UVR6RlHwmx8ZS0aDAeMpcVNhDjEr3YPbvQlM6X3Qpx2ceTfE0fSjY5aSj1diraC5LzmMxYKgb7+WJbmz2IPxRhW4WL/DQb2yvbiP7dtW6StjaQMzJFjltdIblfLDpr27xy2EW9ePinV6hs7ry+fmbhuxw9ZAqOoIP8o3Kp2FrXaf/rTVoyhyf1tOn3oAd/Ej2rur+Q4rS7Nv2WQJhAOEJMN4rTVdsL0WkVbNl2rPuD1DvtrCvxMaq/mDn5yNA0sdbXD3dIi02JQxusiHoxHmjn7xaKUQbAiFRujSUWtZ1JeA968J8Ogz6ERVtOsPIVAkQwpF5CoOyJTi1Khuz7URUfvpJtGIYexb7mzuexeMWmGpXxCRGmXz2YNZ/sxVUTJfjismyMnZODUrsM/Z51nDFlGG8tXMd9ny7jgaN7E/7svg4+adahM2Xrr6LX4LfmU7WrrSVIQK/z4Tmg6tAn5RJqrpaqOOGpqI3vS0ioSLuY+CoJQ9EoJoLF81DiBkYVp+3IHNG2r7YUogs7CW35vHUR1Edr4slpt6KxphOuWEykeS8aUxJxaf0Ilf+EI2sW/lU3Q6BJ+iqPHHk8eSOPYMnrpZ0I5OTeMexs5/UUCUVkm5IlziitDHYtKiWlXxxbf9iHLcnCjgVtzzVa9Tx64SBuWloozfeP6+9g+9evYJlyXutzTDoNb5wxCD0h9D29T/9S6HQKEU9nn7CI6ztSzn6Y5mWfUfvVQ6gBL7q4dGIPPxdT77E0LuiCdDiAsLcFjcFMRJCan93KcYedR9P0Ydzy+g+8e34GNm8N4f1fojvs2ShpeAhRJyDayMOmDFr2rcdXvEVaYwgYeo8l7vib0Ed8NC1q5/WrRnBtWSY9Ndt7mHbcsBBhVxVJx14BnhJCRV92UJhG6jdjHP9YN6/1owZcKCkTiFQfooLTKOj7n0Pszmd4avQwiqccy2lvPYjb72Xd/m1E7GFqizSkx+WjCtXnod81axaaUDUZlzwGvjL8y6+MkpMCih7jJOGV11lFJF+bMp5w5W+E9n8n1Z85N34gXxvY+OAhitEZUYWS3iJJJ2GDoE2dgK+2AkJBbENnEgn7MIy6jeC2V6SCNLrDYzAMvEj6PItWU8OoA+FRgkStXk1g0xMYR9+F6msiXLMU29DpeIs2EXvYCQTX34PGYMM+ajb187pWzYo254Aq5mT/voTT/zTUcISzRqczf2fnRb2ji6DS2f1isWtcNGQcy65tO7ll9DBsm++U3odK+tFoBFle8QsDk0ahPflagi0e8vyrCG95Gu2B40qr0TFs9EXY4wexdUEtlTsb8U9oImb0kbi3rSSSM5qKeqjx2cmbeTeps10iXZWQ3kq1xkFK8TKyc4fQ8MNzmMdNwL+rrbgngmVCJfMwjHuMig8fI2bccViSdYQ2dfTmNg66HLVuebf7JbTnE2lZI47f9ghXLEGXfbQkc0TBQnUWdn6xzorGmEi4eRlxMy+VhZWEY6+PnhsNldJqoCvoYlII1raFtx0KSYqZBDnVEZ4tP2PKHPNv3T2hRAKE2rVqHwqheBTPERTifyQiIRms1h3kY5GQvL6I62F3CDZWoHUkdUmcCi/TiCA3VQjpbDIMtP31SqPo5DzTV1KBMXYAqkiqPxRaExjiINhZ5azLPR50FkL7vu34ktQJoOvaAk7MS0WwR/yMCzAo+wn8/rK8X4kfgmKMw7/iekmaHthCeb0ymRJJtaRJP1XapdxPS/Wg3XgPavMeOaILr2EFPzGeTxicU0940HACljGs+LAOZ7Un2v2pEV8lxMl9kvhmR20H5WlZk7dTJ5PFoFC1s5G+kzJIGRDXKQBK0SkMPqE3XxTWMfns/uz7cT9BQ5CftvxGd1i4YyWXjDmdgBUOv3oYaz8poKU2+hvH59gZc2Z/Inq1p1W/Bz34k/jPLof/xcKhug2G8kQnlI52Hqcbqtfzyc6P2d9Ywo7iSvplpBBJMMiBfoothl92Rye1kYCfbH0zKhp2i3Z9RbRQRFDCf0I9KlpjtBY0wWY05hgirj9IJe1BD/6DoNVqsCr7CBT9DdWzjYhnB+GWdRhzH0Brn4DGkIpiHYEx+zEUsVBStOhiE2gMt3mvHQqnP0JIl45eH+Cw8/tx5M3DOfL6vowatx/XZxei+j0oviYumNyHfpnJLNq0l5u/KyDhindJPu0+Eo67ntTzn0Ufn07Zs+fQtPQjNHo7hkPtP5S2xYdoixNtfZYBk4ifdT7Bgg8wyPbZQy4txjj0gy4j3LwbbeokdH3OkCqx1v2RMZ2Iu1yqCoT/VAflSNgnw6WEmiy09zMiNWsJl/yIf/WdKNY0Ik27MIy9DyVhGIS8qPs/Jdb3MUNmd5xMDzuhN8XrazpV3AOeILoDi3jh4ZqQ66B0Ux3x2R2DXfzuILs+2MU1Y7MYnWXnxN46NvzwDsqBbRUes9mxRvYUFkn1oNXwJ2T5Pfgfg/idNdqYTvcrtmOo++YJnL9/3rpIFGqtuq8fxV+yFdvYk7t9T3Pv0fjLtre244ZXvMsZE/uyfV85TtNAlPhhhIbdT10kBe3IuzqdBxpbFi1ZZzP99s94bnMEz2kvEjntOUJnvcqKzDm4fE4UvCjGjuGLzcs/62Br0SU0YsXaJNsgO7Xlq5Foe3veKZ1fpzWh2LJRBl+NZtBV0vNUEJBK4giMYx8gXLIQ1VWEqeRr+lZ8yPNzrmp9aSgSZv13NYR63SjJzVbJkVBtZs1Cmzic0M7XUJQIwc3PtJGmApEgoT0fSQVf6+sOfhVzNEE8VPZz9KkiPMq1l9C+zzDkXx71bD2AcM1a9AMvkkR1qOgr/EsuIbjleYymZkyZvQg2lqIIu4KCD9EPOA/DmPswjLkXw+CrpB9zqGQ+2szp0s4gsPY+AmvuJtK0G+PI2wgWfIzGkiy/v33McaSe8zjhmo3SW1UEa5mzsjGK5PdDIEKwlJR+/9Yqvf9f52CKRccN03uhtPuJzxiRiuWQ1unsOBN3TzXLYLUwWk4bOg5bwcvyt9GYEgmsuUuqgsX4H9r+iiyW6U0q4U2PdTyu1BCaolfJFeFlNj0Gix6Nv0Z6JKZf/ByV4aj3vhBYFbTo+c0Zz2+eNFY2O9jVBPr+k/AWriX2sBNlYE0nhP0Etz5L/PSzsfQZTKigc6ChxlMOQWf3+6WlRCrcWtuFD751xW8ocYOkT69h0MWgPyRcTKPDMOJWar5+FvvoY6n+4FZqPr6Dmk/vRpfSD82wU8CaKG1uOn2muP53cX/be2vkPONQRInYf+/jOKIY0KcLpUfXMKT0IdLOt/Y/DRGtRc7RuoN5wCTCsuvJ2CV5fhD65DzsXVwfZVjbSXfiOxAa7FONssugU+ia2UHT8i/R9porC1cd30SLbtDfwZKGEt9uTFUM6HrPQZsxlXDxD/LcaX0ofki0o8LYNSFuTB8gfU4tfYcRKf+p7Xv0PSMavNbBokaVoaZqw3bM7j0oGg0xhugYNSBOxVCzWJKmB+erGkvKgTFpvhyTNPtex1hwI1POi8MUY2TsWf1lKGkkHMG5s4GhGR1b5fMSLFQ626xcxPwxL96Ct9HPouc3MvTYXow6tS/2JDMGq46skUnMvGkkzkiE19eW8/ieaswn95LbLa7D3cEb8KNoNYTVCMYUE1OuGsrs20Zz5B1jGH/hILAqhA9cp8S6RHTB/d9AvE6vKmg8EUINQXQhDbr/x44LcYkQBfD/223qQQ/+J9CjOP2LwNcc6NbftP6AB4vDFH18fdU6Xtn8MlqNlpVlK8nkCHqlJYJOQ9jmZ5g3kXnVddS3hDAG/CRZfJhDIXa02BkZIyZeWjThOtCl/9PtUgXpE3JK4lTtIU570AM5CbAanARKXuiwIAk3LSLsXIMu7giMKRcR8fpQFQcR9zoRyY0hZTDKPwkbctf7WfLU7tZJR97YePoMiJdeiE2/vUfisddT99WtvHnu7ex26ShuDuDe9BP+dV/LNirRjiU8zgRE65N93En0PzyVdZ+3qTmkZWDGQOmZJUKkDInZhL1OGUYTKlxKWA1hnPKSTEJV3VUoScPRisWg8Gm090KTYCdcvgiNJRWNwYEucyaq8K8KuWXCdtcQxM8qlKTR7RK4VUm+ChKEllJ0WbMI662Eq1aiVi2m36Sz8bYkY3KYSOwVx/611exbHfWGbI/YDBst86PKUjHBFNYmUqnaxa4WqtQxDiMz+jTic6lk9B9OnzitNPy/eEImKzZsJyclDofZ/B8dCvPvALH/NdYh8noFBxYWskuiN949z3b5moafnift8jdkKrX0ZTtkcRgz/hSc637AW9TW/q8r30z/7FTCIS116Zfx5Fdr+WbFt8wa3ZdbTn2KxOAuTOFGtLG9CZkzuO6lXymuquetqno+WrKJB+cewZgshVmxtRicQdSkdOKmn0flmxs6fH6gqlAGuIjQjUMh0rGVSBOENJJ86QpChaoffgOGsfdHW4/9jWhiB6PvdSxuJZbFZSZijbMZOXYCZu9+Ig1b8W98rENSveIsYEjWqTJ8ItZix4SJkC+MpzFIXN75aFKPRWd3oAadkqgNbHwUbc6xhPZ/3/VvVLkMTewAjIe/LsM6hHejUJ5rjAkENj4hCyGt21+xFI05kcDaezAMv0EuoAXBKer/QsHuX3xx63gqVKXBrc/JBbcpZaL0yFSdRQQ2Pdl5Ixp3os08Cn2+UMMG5MCptpQS3PMR+sFXy9Z/JWEUzRsWSJ88o9pmLxDe/hRJR15N0OnHteU3STzZx50MCb3xqFGC7j8d2nCEmX0dDEzpRXFjgMxYB0kWE7oITOubwOI9Ub/Dv0+MlcdX2N9MvM6KVVHk76HLnIH/9zuibybaZ4WSO+hCmzCM0N4vuv1cXdXn9B4/F1ucFm3tj4T9DWiTRqOowtu06+4rcc0UKjlPwSos6UcTaU/ItoPq2o9lxFBC+zp7RgoIUl2bcQSRuqia/FAooqBQPE8qadW0ydFjPxJASZ5EKGzFWxnClpQoFdlCLR6p3ybtC3AMpmb+23h3r8LSewQpp99J89qfiD38Qjy6eMKhCD6tg7gjr6H+6442AcL6Q3SIyHbpdh0mB2HuMxbvAfV7e1hHHIO7i3CvfycIMax93Km4Vn/ZOn9phSDApl2IJ/Kfu9wVRQLHmONxrvqciLcjoS/IdNvI43CJ3aZ34JhyLk0LOweTia4MTVwmurhepF7WD+fyD6TXtjFnmNz3Pn1Ch0JRxBSHLjZFEpcH4d6xFOugyVR9+iSpZ90NniIizTvR6BMhZhiuHaux9qpDSRqFrv95UqUqVKYI2zdvjew60jjy0GgNUfLSEENg51sYR98jSdn2380++ji8ReswZvRHbWobs8XrI0LJ3ZUdgFDV7vsGw5C/EQi5GZViZHtDhDxzA+Ht89v2hRiTNj4eLWa2f5+gE335a8y4+hbWfF5GQ4lLFuXDnpBUk7Zum1FLnyQrBUujCnCtBu45qh/+fU4GnNEXJc5IlTuII8PK5KuHsG7nfhZuL+Cd99dyz3kn88KcfHlOik5RvVZhXN4wVhd17q4RmDloAsFwqHVOFBYcpClKRIpcE/GfTlzz/Cr1+5qlqjUh145olgj9yVQ4QbjiUVn66pZo0JTc0ZA7NpX8Y3IJdBe++AeevDpVg7fOT3WpC2u8idhMG2Gd+h9fjOzBvx7/uVeSv2Crfmxc1xXVOk8Aq14r/aOCkSCf7vqEPrF9mJU7m1c3vYbbUYjRMEU+N+howeZKJFVnYv0+FxMCfnR6A9lmLztc0Wq1qsSiCdf86YAoTbAJjTmTcEP3gRk96MF/AmEa8VRj9pahMcSi+rpoLYuItO9cfCXlNC/7RCo6LYMmYBs6GdX9AwlJ1xCd4XZGnEmhbleb6b6Y8xSubsAal0Zcn/H49v4e9acSk8uvbmPE6OOYPvU8Kl598kDrVef2K+fKz8g84nrKtjZQtSv6+PbFjUw77w7C395CzIRT0MVnEKpsQaONTmgEYSICV0SquEwiNifhW3yhnAAbR9+Nf8V1GMY9CqakqHqn4ENUbxX6YdeheroPtxL7TijGInEDJKkhVUbiz98oFXJCQWAc9xDhqt+jqnjPXobkLZOq2VrPyR1I05T+caT2j8McYyTgDcqWfYGs4clUbKvHlmTG5+p6Yh3yBfEEG9mOhim3Ps3+db/x+olHs3JXuSRNMxNjMev0HSZ4smqOBlW0bgX/vRehfyV4AjbMWXcQLBXt3RF0iVfgK+5MPB5E2FVPOBAg+YIXcC37ANf67ySRIkiFmEln4SlcJwMnhMqr7UUh+mQkY4r4uPOjtfyyvkDe/ePq3fJvcF4GJ08exlkTMlFW38DDZ9/Hw2YD81fv4sMbTyVtwxsEl6/nYFOeULOmnvMosdMuoGnx260f0/TbBySdcifVH9xMxNumlBHejCmn3U6k6GU0mUd0nxB/ILVYSZuCNu8M0McTcjXhrSgjkmAm2ainygfCzli75k6pCNLobahhvzxPD8Lq3M6g9D5cPu100kwWUgfEodSuo2HrJmzDZqM2LyVS/FWHVsrgzre636byX1HSJss/oSQPFX0jA7Q6IRKQY4lAcNe76AdeSGDj4+gyj8C/Sni/dl5QCQWqKftoWcQRi/FI7SF+t1I9dATNq78n3NJI/PSzZKEXey/0yeMIFX6ONmkkasI4nO9fID1TjQPbtUKHfYS3P4nWkkr84KFgjCGS2peWQI/a/OA1zx1pobS+koqmOnKTR/DEL8Vy0X/rrN6cNCxVkpWLC+oZlCAW8qmEfGb0tiyMwSoi1kwiziKUxKHoep0UDYgJi+MgkUjASXjfN91/uK+a5F5mHLZq1B2FUdLVX0+mNY29zV2r6rLsCkpLJfGTjxHs+x9/uaBLFh+6giD09SNuQlOY2NmTUWeOEi+r75AKN4041oZcg6+smIbl8/AVRVPLGxa80jru6NJPJSI8G4s3EzPxDIwpffDsXY+ldz/sR92IK6BpbbUNhcHUZxLJc5+kccGLBGv2y/ZqQa4Sk0nyOU9Q/d51ctxq3aTYVOKmXSgDpA5CEKxxR/2NsCXpf0Ubr9+QQMoFz1P32T3RArA4/iwxJJx0O0FL6j/11vyrQxCfaVe8SeOCl/DsWCrvswyaSuysK3Fr4yCiEgyBZfgxOLxOnCs/aT1GjBkDSTj9QTwau5zXCBsJ67F3ookEiWhNtIinHXKMCAI/6azHqHpDFKRCaGOS5efGzbhUeolXvH8Pyafdg6dyP/6ydfiK3yR2yplQt5pQw7aO2973TOlhrQaa0aYeJlXloeIfZQFDP/gqIr5GbCOPke8vQtPso46TxYH6ec9i6jWyQz+DCGYUc8lu4W9Ao7dgUANUerXkxShoQ01EZNu/Hp3objDY0Q84Xxb+xRxUzmEPKGHVuo2EkpqoKWhi4IwsSjfU4hgQS8Hq6Po3J97MI8f3o7DWw/GDkxmbE8Pw9Bjwhdgb8fLM5nJKGryMz4nl9Pxk8sMGYmItvL1ghSQUbzvnGK77sqC17f/S8ZncfcKVnPzC3/AfYuVzxMDxpMYkUegKkGgzYBbXyIiKToZGRueieo3Cnl/L2LO0zYhaPDZiTl9S8uOk1/8/gxLSsOiFjfgOhFRHdwTsX12FJdZI7uRUgn9SSCA+Wx/RsOyVrTirxHooCpFjMPWqYejjdK0K2R704F+BHuL0LwChkPK3BP+wVd9xwN90Q/UGGv2NnND3RHQYsPkzqDYW4At7MWnNhK3NUuV2uC2FjfurmWAIo9EbyNF6WN6YQFgVqqyYP0+c6qwo7ho0lnxUt0i6DXfZDtSDHvxVYTIpGHV+tMFa/FvfwTjsUlSZ8N1OCXcA2rjzaVq+npaNbdVtoex0rvyatIsfQvG3MNBhY6ez4+tEJlx/o4ZVv3Y2lN+1rJ7DTz8DX+Ea9HYH6X97h5A414ULp69JnpOG4UfiHzSNIBqM/hb0a74iULqNiN+LUe9k/Nm5uBtVyjZVITJPtDFJpF30PE3LP8ISDuJe+z2WE6+OfqBQCYR9kjiV3ylrVvT+kEcSnsYJT8gJqEa2zqkYhv2dcPUaOTFWYvK6DYxRHHkEt70kW4sNo+4gsO4BSRKJKVSkYWe0Hbl2g1xkR+q2oJrSCSYehd9bQoyxmGmX92LH4mYGTM+iZm9TlEjVRMnSyZcNYcv3RfQal8qy17ZK36edv3Rtzm+Nt5BBXzYWb+KJN27lyAHjuVofon9mEumJsVjakaaiEq8Naqja0kDl9gbppZo3MR2tVUuomyCLHvz3IRDUojWNwtL/XYIthXh3laIY/qhdVUGj1eNSHRimXkH65LPRRMKo/pYDPnBhSZq2926LZI3g4iwzIS2tpGl7bCsqZ1dxJdMHnkd2/o0klL7HQ9P7cN+5VxOo3Ec4IQelqqCVDBVJxDWfP0j65a9gGzKdsLg/EkGx2FHsCaRf/Z4kUMS4IIIvDCl5hNwN6HudRaRyPtqMadK+oiuIRWdEcdCyeSWNSz5stcQQatq+J96BKXk8GtEOPOY+6TMnVam2LBmME9z5pjyvxWLx/pOvYW1JmCGOciaemUDdpz/hL90uW2L1Cf6OC96gW5674QNtjodCcfSSyp1Q8zYU4YPXFWl6QOUj0o/lPhJklM4cXUQLQuxQcuog1DARd6lccAviLawzE65c2eplKtrAtTkn0vLr7WitMYQb9koiVCgChaJJEFsY4/HF9yVmyrk4V39F3GH3wAELgdaP8VQR9lShy78an2wF7zm3xQK4OdTE3NdvxuV389EVr1PlVLn0sGxiTDru/WkPNS4/l0/K4fbJueDy8/t8N81VRhwpTiadnUVE2MKYkuRvL1trBXEqoaAf9nc0Mf2lYrjLz3f0IyHXSnjZfW2euXVbMHia6GWfwT5Xx/myWaehX5yC0RUmsPYJdGPuiVptdDFOayxp0otRmzyOSM2arneA34lhxE2EShZIZbUYO5TkMejzTiKw4/VWewHVtY+Iqxp/TRm+dkp2Ae/eNTjGnUTFq5dKP1Nvwe94dq+UBQrHYacTqV6JNk+063ZUN/tUE9r0MSSc9w8UNSTKiPi1DlrCEXRJ+aRf+xm+vYKgKsOSNwptch9URUfSWY/i3b0C+9Ap6GwmIq4SCBZhsGTiDtr/rQmLYEQhkphPyuVvowRcRMJhVFMMfq1dksn/6RCkm9eQjPWY24g96lp5X1Ax41b1HbzgPRELxonnkz72ZFSvK9qJZLDjxtL6PEFC+8Ni/qqFbqxvhbrRZ8sh68aPZcEi0liAYo6XwYmhqmWknXQhKB4co2YR6jsaT0F/jL3HQkNnGzhh32QYfhMRT5X0vBbFco09F8OIm4k07QFDJubeo9DHJKEx2dAnZBGoLCD28AswZg5EmxhD+EAxT8wzRTGvu0NCXu90DsKKhRRdA9ryX1HtmXL8UBKGyPNZWIW0whiPcfgNBHa8Ic9lAUVRGX16P9liv/2nYvodmcNDSbk0e52EQk4yrBoStSbG2Y0ULa+icHkNqYMTsCUasRm1vHNyPt4dDdR9vZ+1Wg29Jqax7qV72FZTh0avZ1a/eFYVO7lyUjYTHWY89S38cN0rPLfwPVYVbiLOGsMFk07iiIETuParMvbWe7AYtDx0bH9y4838tqtOnsuTesdjrfNQvL4jkSx+3w2f7WHWzaNkK/8/O67c1d6OpGk7FCwtI3d86p82hhTt/Zu+LuxAmgqE/GF+e3kLM28eRVj59x2HevDXRw9x+hdA0BNCDavdEqd1gjg94G+6snw5mbZMEs2JlFQ3YAml4TQWs6NxCyMTx6EhSNhawwB3Cl/VlOBLE6SPnt46NwvrUtjnsdLX6EAJFgnTJFG+++ON01kh5EJjF5W5MKpHLMRECnUPevDXhsPqR6cE0BAi4ikhXFuMcdhl+PbdjNY2Am3MJMLN0cq/hGJGDWXRslEEptCpzc655hf8uWfRss/F2HFpVEY0eMMq8TpINWlZ/crmLicvAWHVoY/Dkn84IXMcTlcdttKvsKaORNWY0Z3zJP/4/Sc+ff8RWbFOjUnk1ulnMLb3GOzZA1EDToxhN+G4eAb1+l6202r1l9O06kdip55PpKVetjY61+RhTp2KWrVUKk0Phr6o7nLZHiVaZYWXogjYEH6C7RekomVRY8pA33ck/q6IU0GSiEmrUJqK/WFOkqnXosVRiR1AcIuwPYCwxkBj7hXUpeoIuBzYyUCJyWd9tYvR2Q7S5yTS5AriCYRpqfcSCalsn7+fmDQrEy8YxIav9jLpksH4/CHpLeVIsVC3z4m3KUoGZYxM4rMdNby6tolRWUN5Ye4kHp/3OJsr9zK1z2EyQCMSaSMONH749dkNHX6XvcsqGHV6X5Lz4zuRp7JVtGdO+N+KYEiHYs9CbdHQMP8Oks94AI3BghroODEXsAycQlBnk7xXIKwhQIy0b7Dgofq9m6RP20EIBY1xyJHok+JIoZRNpR09zNojJHzOXG4qvnqcmNmXU5cwjHe/XcO6XcVkJCRz6dGPkVK+kvDvH8j2RqEsrfv2Sbx7orYU2pgUGQCjmlLRa1Q8u1YS8TRJIiVYW9zqU5d47N+lUk4u/lpKO2yDaPXVxPQlVFNH4+L3OzwmiODmL+6h97WfYwx7ZTBS+4AO4bsogpL8a+/FkjWNiCeejNgAPp0DR9gVbakUCvXVX2I9TRRQ5qExJaDYcwlsewnj+EfkZ0QaNkUV4q0bpZUhG+VeA+m2DDTmOMIVS6VPa4dtt+dEv5MIgDt4nykJbeaMTs/tCkrSCOlfqss9VloVSNJK0Ul1fMTjImbSGZjTkgjvfRNt//PR2rMJbHhYvtbr1/LBnRcy/bwbyLn6AzR6Ddo+ZxLe+3HHbUwYjpoyiZCvhzQV8EV8XPfxw9J/791LXmHBDieD0hyy80k4ztx/TD9izXp8wTBNgTD12xup298ivaV1Ji27V3npk3s4WnsOvqVXHEJGR6I+tlNeJFwyr6PH6cFQs75zCBW8Gg1o01nQ5Z2Mf+VNaMJ++uabyEgeQ5HHTjCiId3kJcWmQ1l2MSFrGuqYx6kJGrH2mouu6N1O760bcDkV795N0rGXSeJEqNQ6QBC+egf+lddLksY48SnUkEd6IfpFwS/kbnuu1oSqEx0o7e5rB2/RRgzp/WlY8DKpcx+XxGnL5gUYMweg6KpRhLdxN8SVpz2hekDxFYpoaNHEoRt4NCadgtVuprHRTSgUQUkcTGxGLqF19xJoblcEMjiwj3scl5L+b02ehsOqHJPi0tNav1O3DNl/KPwRPf6DIVndDFWCFPVr4sAiMi0Oivn/67+7zeAltPU51Np18rb8KUThWxQU9n3bVlzvdSIx+b2pTxqJw2GCVjumA1AjBDY+hn70PbJortEo0g4juOdjNKYUAt5kwl6/tNo5CGFroxgsNK/4hITZF2FKmyLDBoU/tbg2yUDBLhTj+r5n0uK2Y3W4CO/7GMT8Na4/SuZMwqU/tbOKOrizGvBveBTDsOukF7+Y6xoT4/HscFJf0ULeWf14+vcSThiaQGVTEYf1HUeJM4Q2pMG3v4Xq3U14Gnyy08kcZ+SFq4ex/B9bcDe0Kd43fbmXmAwrMcf34rHFZfxtSjZzx2eh94RZ8fxmwsEIcVlW7r3ganyKH0VR2FKpcNzrbcVKMee94esdfHzeCIZrdTiyFIJqHRsC+0g830a6I5nqX52Urm4rQu5ZVsHAY3MI/kHlQXQVuGo6z6UOQlj5yI6uf2LR3oqASsWWrguhQW8Id50XY4qxZ57cg38ZeojTv0ibvoChO8WpO8jAZCvuQAu7GnYxLXu6vL+qoZkYo4OIOY1dzduixKkaJOSoxOTKpL8Sz96AjVF6PdkmDzpNhC1OB31ToqbeSrieyD/xOVW1NtGgiiJkajLRuAalhzjtwV8ccXYvGtWNGmzCX/ooxl5PoGQlEaz/CjVQTqipHmPO/US8e1AD0dR6xTKIlm1dq1ck0aMx4nUqFPxcQtFv5Uy7Zjj7N9TQUO/DOCiBpvKuF14mhwFFDZIw9WQ0tUtJdOQQsQjP4f00pR3HtR8/warCNn+kquY6rv36RZ466WpOyRwQbcHXqOws9zPEloda9jNKWItt8HQi3mbpb2rpP5HGpR9hPOtetLnJhGvWocs5mlDxD4QKv5CehP7NT6OkjJOG+odCeCAK9YBqSsEw7AYCu95uXYwKZYF+4MXSy+ogwmW/Yhh5mwyyEW24RPyEkyawzXAUt3y+n2ZvVAYhFulXT84l2WHg9Lc3y/YmYcc0s28C510ymK1vbJeTzuZKN/X7neSOScFvhyrVw3eBnXj9AY6eMYQ8Ywa+2iDePAdv/Bj1kF1f6mRHVQtPnngTj3z3OKNyhmGgrUVXh8LGL/d0SWaLav5Rd45tvQKHtAotQVUmrcZZ9CRY9Fg1qlwI9uC/B8KOQqg5m5a+R/Kcu6j59N4ORKg+MYe4o6+lRe0YNCHUwz5LBunXvI/zt/ekj65l4lm06Bz40WDRN6NpqSYuPvcPP9+i10pl555IOmfc+A8CBxYjQpG6YO1O7jl7OjMHzyZh2DRqvnhAplwfhPAorvnwFlIuepGQ34t7y8KOb65oiZ04h8o3/kYk4CX1nHvRhUsJl/0iF7zatEmywBCqL6BpebtizSEwRpoIr767I7Ej9kHjDkLliwkNv5NFewuo9GXzzRYnHx5lpXnDt1iHTMdXvJmws5aQV5Xtx0KNV+/TsS/xRj59Zw1hNY/TJs2mj7UGR+ELcvEq2yyNCdQ0KaTpPYTLfpbKIkFohqtWye8lCiS6rNn4t/4Dfe4xcnvE4lSoTwMrrkOffxkaW3aH0JCDkAvkYEvUH1Ikbxd9BeLv4G5LnYRfk4ovqw+7a/fiNF9OvjmO2HXXHHgDBZ+xF3vWLGbvuqXc8OkGTAl5WDJOxpA2jUjlEhFJjZI6lbAxDafP/IfHwH8SnH4Xa/dv471LX+LDdY0cMSCRRxfupand2Hzu2Ezp0ffK8mKumJjOlCt68+WidZTVN3JYYh+s1llk1C7qmuFRwwSLvpP2LIEtz8kCXWuw2LDro8R43SapHNZlH0lEnOsHFKua7c9iNTgYmjpZ2knpvFbU4kLCvlqZpr2m2M95j77D7WdM5bhhdxFf+730WCS2P7rMY6lf+B6Bil1Uf/EkqWfejlrxPZGa3yXBo4nLl8e1r6ocfZ8zZDia8Oc2jrqDcMWSjueWRod24N8JNjll8bEriI4v0TItguw0+rbjq2npB6TNvY3QIePVn4UkFQ+BQRskvONl1PakqUDASXD1rVgn/gNnoPvwoB704CAMelCLv24lTTuEfW54DOOYe/AfIE5FQV14c1tTZ1KvyyFZ2KuU/NjhZWLuqAl5ZHicf9Wt8vzWZh9LWNeX2g/uInXuEx0qz+29wFu2rcA651q0aYfJa0Bo3zcYx9xLcNvLbd0Zeru0f/FbR1DVEGL+8g3sLEllTN/BzMxJJd3glwFzXUKETInz2pRIc96VLNjlY/yoJD7+vZRfvtgm550GvcLwjOFc/NEuGg4ENvdJsnDX3P5UfFlIU1kLjmQLpWuqO5CmB9Fc7ia13kedO8Bln27nnXOG0ri3SfoaDz4ql7gsG2WLRVeniiM/QbTbYNQp+Nud56Lm8d3mKuYMtvD8b2/z6Zq2wCyH2cYr595LL3MK+5ZEFaiC0JUv+gOI+ZEjrWOYZXsIXkL4pko/1T8B8X3+iBQV82lTqkl22vagB/8K9BCnfwH4nNG2wa4Up2LQbAmEiTHq2Fq3iYgakf6mAlWNThLsVmzWXDbWryYQDqCLBFANHsJWP5MiKWzz2hmtN6BXVHLMHjY6Yzk5zfanA6JUod6RBfgDLR7OWkj7H9gJPejBvwnMxgiK6sFf9S5acy/06VdCuB7VV0y4aUn0SREfgdJHMaRfjRppIeLegWIdhkbp3HZoO/wqSDuM/TsCZPQ+kAjsD1O7t4naXQ2SMM0eJUKQDK1jQXsMnp2JLa2F0MZ7o/5N1gz0g68EWybFpc0dSNP2eOTnD5mcnUKq1Yoa9KBRMggkHoYpr0Eu+ARhqhGqPUVHzGGn4yvdRtWHd2PpNwHH2KMxZPZC78gjtOdjAttexjDm/j/0pBMtWMqAFCLF8zAMuRqNMRZVtAu7KwlufQHVW93J71AjWoi3vywJjrqsi7j6o8JW7yeBYFjlmSX7pLop2W6gotkv7UbmF9TjDkaYOyOLwp+K0RoUXC4fccMc7Kuq5e15y1mycbecFH67fBMj+mXz6NVncstXe+XrD8IbjLB4T5CZg6dIZZVJr+AVfJjwaQpC5c5DlEgHIOZ8tUXNJOXHCU99Hvm5iN8K254rtvWFU/NJNig9IVP/TRCBEgL+km1ShZJy9iME68sk2Sc81wyZg3BpYruekAsCz2YiNPksypsMFG6rIiPJjyMmhl1+Bwmm2fRL1dAvK4WC0s7+aYcN7o25YiPqxAu5+d1fW0nT9njokyXMfGgu4YZdHUjT9mj88XnZonsorAMn497+mwzrEKh47TrSrnwdXV4MmkCjLGSECj5E6XsZoebOAWkCIgVZ46/uRJoehFCCNqccxaXv38ETZ9zDVWOE4qWS+nXfyUWr7uSHCKkKdVXlpPS7nEZjIne/+yvzfm8b075auoGpI/rzxGVvkxzeiyamD79Vmulr9xDa/AL6gRcQadyFKuYifU6LeiRbUggW/4RiTY+eODqLHB9UT41Uwob2fo5h2LX41z/cMSVZa0I/9O8E93wmCzctA+/EXvaBLBgJNWAk+0TWewayeVkBs0flc8r9n0o/2vcuyIq+XqMl1O8a5r30tLypRiIsfe9pjr7+OTxBAx5S0Gec1UpCqYGehVx7eAM+hmb1p6TJyInDEvj7F9s7jc1vrirl7qP6cvKQJMy+Bi578gtOmz6agb3TKa9t5JoXP+HZK48iTf/JIQnYUUSqlqEmj0Ynim1aB+FIBL/GhlVtxBj2ox91t2yf9a+9H13uMeh6nSCVbhIBJ2rJPHk91A65Gn/Be/LuhtTTuO6R7+TY/+BHS3j9JwfnHDGZ9AQL01J70/LSBZLEFAg1lFP++k04xhyLdeCdaBKyZYK5M2xDm5yGPpKBdqCRSMlXBDY9jX7odbKDI9KwXapMNfaBuLauwtx/YqcwuoMw542S45WARlHQ2hOiXswt9Wis2fhCUcub/w4YNS2EKld0/WCgCcVfjUax9ai9evBPYdK4CBd/1/WDkQCRltLWgpYICtX3O5NI4QeEU+cQyTkNQ9ZsIqLQEAmiCJ/pSJiIEkuwrgFlwM2owSCqNZWq16+GUAD3lp9la37T4o5+2hqjlYQjL4FgswwiFNcE1d9EqGYd2pyj0A+5uk3VqiTx+446Ln7mXSxGA6dOG01MbDLLdlYzflAu5vwH8fuDmENVxFZ/3aGrQ/istgx7lIeXNrO0aB83zchjX5NPjnliPjc2J5Zbvu1oobO31sNV83bx+kkD2PTCZum9L3xBu0PjpjomDojh/Y2VfLe1mtkGA0OP6UVLnY9tP0WDpiRWVJLQN5YnZvflmnnRQv9BpMeZWLhneQfSVMDpbeGCN29n/nWvs+/AMiVlQBxqtHGsW4j5kiXBhCXeFCVaD8GAmdnI2s6fVH5rDVqMNr20H+wKojusJyCqB/9K9BCnfwH4BVkiFurmzj9nrTs6+DjMWpZWbiPZkoLdYKfF65dqqrj0ZPTmbNbVraS4pZCBIlhCmEYn+Mhyx/CbPwXNAbVoP2sLi+uTZGuTVnGgCf/zFjlVf4A4xSdGRCItnf1retCDvxLMBjcRv/BSFAEW5ehswwlUv4cuZipqu9mDGmrAX3I/Gn0qiimXSLBWeho2L4u2owvYDr+SsqaR7P4+Wj2PSY8hPsdOQ7GLvcsr5KRp5Ts72PRNIRPOHcjGrwtpKo+22Gr1CgOnJ5OeXoBavgHD0L+1tlzVqTaCvhC7G4u6/R51LY24QyqB32+V6b5Z2gRqKr00bj2cgVMthBsqUFXhWaxDMVpJOf0+vEUb8O3fhHPdQmwjZmPMGguHHYaOEEF0kujsDqq3Xnochpp2yfRrQXZIH9OuoLdL/0VJmorvmnMc3+9VOyzM2+OzDZUcNziFV1e0LU5X7m/k2jOz0JkgtreNl39YwvfvbsZs1HPC5BHMPXIi1z77Mc1uLxsLSli4ahPPHDeEBxeVs7eurTVpTbGTJ088Ao3Ozvsbq/lpZy2KBl46sv8frmfFuB30hnl7c1UH0lSgxhXgik+38d45Q9tpWHvw/wLV5ECflCNb2337N1O1/3rphaZYY3DvWUXi2U93IE1FC5pZbUHjd6K2uKkwJHP+I9+wp6yNGM1Oiee12y+m1GdBWHu+e+McznrsE/ZVtLWaDe6VweOXn0KyPkCJV2Fv2dJu2/lrvWCp6LjQaQ/h26azd+zY0A+aim/axdQ1VmPsP4UEBZRNP1JVvBN/Zh8ymregO+gDGWrEkDGwQ9Jx6/e1OFCDHROXOyASxCVD5ODdZR/x9hl3ojZFMJz7Clt8el79pYDlm/cwuFc6tyQY0FsiHUjTg1i6cTe/bhrMjKE5GNbMZ8jAWYREgrpGQ2D9Q5IMFT6tguiONGwltPlpGdCkzT6GSKAJ46TnCNdtJrRLpCnfRXD3BwS2vyrbP0WRRSzIlZg+KOZkgrvfRZd9FBtL3Fz/0hpuPGUuI0ekodcZuPH1n1my6XP5m08d3Z+0hBgeuuQ4Yg3bUIdcR3Mglu9efJStS9uUT+W7NxEWxSJ91Ce3J+itezjMdk4bcwxNPi1ripu6HZs/XV/BXUdksGDlfm6bezT7K+ukJ/D+qjrOnj2BlbvrODrtOMwlbdfFg1AcvYk078GtsVAef4LsRs+LiRB2m9m/vZKynTosjv70Hv00RtfP6C02jBOfJlT8k/C/QUkcgcYUj3/DY62hao0hO3XNbTYV1Y1OnvpiOQadll9uMbSSpgchLD+aV3wm/9TTn8eY3g+TVlzpFQwRLXXzPiN2yhzMvYYRCfildY6v0oDqr8WQYseYPQR9XIYMaDpY+DgIEQwl7DiE4lRrS5AkkD4+UxKn+pQ86cP430oihAN/yJIIWwyNtU+P2qsH/xQaMdcNdTxXDj2WlNSJ6HOOItywk+CuN8FXT3IkiJp9CjU/vo85awDmvKEypLBl5yqaFj/YIRjR3HccCcdeS903j+Ja/wMxk88m5ZzHaNm0QJ4j5t4jsQ4aR2TvqwR8dRjGPiDtnUQxRUkYKsNIA+VL8NnyCaXNwuNVuealjxk7KI8rTjycncWVFFXW0dDcQnVjMzNH53Py3S+SlZzAfXOvYLB1CabqqArVYx3I3C9qqDoQKvrJ+grOHJXB478UcuLQVD5c1xa+1B4t/jBralyk5tilulMjJo/dQMxJ8tPssLGS3/c3c/zUXhiagmz5oXPQbP2eJvrmxzMo1SY7ow5idDac9cqnXb6/sOpasXcD408cxfYFJWQNTyLQhTL9UIS1KodfNZTf391JQ0n091F0GvpPyyJzZNKfDoYSECTr0OPzWPtR53mQIHJ1Fi3BHg/xHvwL0UOc/gXgc0aDoboacGvd0UE8xqBlR912BiYMlLdrGqODW4zVjE6rYNXZKHIVMMhgkdaEoVg/gdIA/TQ5OP11xJg09Le6+Kk2lR0tdkaY7H+KOEWjR1VMKKFmNJZYVOcfpBn2oAd/CYSIeIUHcCBKlgbriXh2Etba0TkmEmro2IKkBqsIB6swJhxHWOPCOmwm7s0/S1N+0g9j9/dtE67N3xVx2AX57F9bTenGGqlonHD+ILb9uI/f39/JgCOyiMvqg05UbXXNaCs+gF2/SLo2XLoQNWE4Fb2vYEv5PnZWFEpFUHfQKloM2mg4hr92H/UlFvatrCLt8BicGhWTtwVDSi5akxXPnjVorbFoLDFYh82W5I5YCPoUE7/u8dAvLRZhEzo8fjiauo1df2BcPqoxISrXDHmEebP0NlRdUQ/H9tD1PYs9rgRiRgmTfgWzOY49BZXdfhfRAp9kS2m9PSzdxjWHpbF5fyH762op29nEjNEDsVqMvPnDMvm3fMse7r/kRP7+bNTL8IvF6+R4ee2kXvztm6JWTlS01gs/zL99tI1qV1vr95pKF7GZNtmC1eXXzbRTXeflmy1dKwxEO1dpk59+Mfoehc9/A4I6O0lnPkLVG1fItn15X30pmpYGUi9+Ca8ifLjV1sADa7iB2o9uI+GoK6kp3su1i5wdSFMB4RP+tyfe5embLmZPo54Jicl8evdFVDV6KC6pJy0+Bp0T1j67W6rEh13b/fkm4A8G0cV135IhVKGKuS3cSjvtIn5SLDz70vXccOSFJDvi+bRoCwlxfTg+bzR3fvMiveNTOHfMXeTFpeKs1mAZNwnPjt86hd6E3c0ocQO6F4YY46j1RBfCjZ5mgloz86uNfLRouTw+Z4/N56QpI7ntlS+4450FPHjpyVx72gzem7+KBmdHFeunv67B7RvO7LR0dJ/dQsxFr6PkHEt4x6vSFkD8tYd4rEWfi8W1RKrm1YatEPbjX/egbK9UYvvLRbomYSgaSzLBwi/AUx1tvbQPYdvOfbx+6/ls31fOrW//xtJNBR3In48XreH7J6/DovpY/PkO1n7/LrXFncOsknsNQCvCUv7wV+yBgMPoYEb+eFbtC7K6OErIixnqiKwYqcCqavazqdxJKKzidruZNnIgq3cUsbu4ir7ZKZw5eBwef4CS6hY8CZO7JE51Imhpy3N4Bt9OnCnE7qoQZq+O7W/ukL7UQgVlOTyOfd4AhphpxBvcxDW7ce1xEz/jbEJbHu3kBdwdhEpcFfPjP0BEZwBPozyHQyFVjjn6tL7UfPYw1qEzsA6aKoMf9QmZURuIsp1Yp5yP35RE8sWvEixej3vrIhSzA2v+4fhLt8kARrR6Ek+6lbCnibA76vMbf+Tf8GqEMOG/7+Kgas0Hcgm6Vp0LS4xIj31MD/4EIhhkiJrwxO8KSvJofMa+eEMaLFoLqu+A32jxN1C2kMQZD9D0+3waX7sGrT2RpDl3o4Y7jrzevWtxTDqTtItfwr3jN4K1+1FtyUQmX8qvm4s4cdxQdIoXRtwcPU90NrTZJxAMtOAXxTdTFgXJs3lrXSO1a6r425hYjAYdN511JPXNLWwqKKGstpEBOWmM6pfLt79t4La5x3DPm99y1iOf88kdpzHKsk2ey1ubHVS52r5rWaOPJFu0yyUrzsz7a8pIthkYlumQxY41Jc24fFHbkq31HvokmqnYXk/OmBS2fNe1oCF+dDLFGqR6VcARZ2LPkq4JWYHq36s4fnp6K3Fq1ivotVE7ru6wu2I/x4yezsybRhLSqX8q51B8H1WvYfxFg4j4I4SD4aiQS68heND0vx2EJboz0ESL341Rb8RusGHCJPMBRAE5sX8s484dKPeDGMeFCKT3Yen0m56J/0CBqwc9+Fehhzj9C0Aol7rzN61zBzHrFOoDVbiCLnIcOdH7m13YzEb0umjCfao5nf2uQojPR9Vo5QzXZ65lRCSNPZW1jO4lDPR9OHRBVjXGMzxDBESVRav04vl/BKHOCDRK4jTi7F5x1oMe/CUgWo/0iYQafkCXeCqqc61sw4/4yzCkX0rIuUoqv6LQopj7opgHgNZBqOpa4mc8hG3oDPwlOyjaFuxktL7s9W3Si3PSxYOxJhgwGF1MuyafphYNwsCzPAyDYpoxBOrxN7ZL6dXoqO13DVe+cz+9kjI5bvg0+qbmYjdZcXURTHHs0EnENa2Xk8KAfhB1Zc2kneHg/p9eYMO3O9ly7YsE9/yO392EKXcYwYZyCPqlD5tiiyVkiuGsT/ZS2ujj4wtHUeMJE06djq7os84LM42WxvTTqKzV0Gf022i8jUT8dZiHXk+w4D0itQe+h9aEttepBFKms6PAw6rtbpmGfOIQDXOGpvLb3q5b43slWKhwRknN/slW7piWwa7iCvyBIANz05k0tC8FZdUkOKxSbfrtso3sLqnC4wtIVaEgyMT/KxoNv63dwvjcDFbtj5Jv541N4JddDR1IU4F3N1fy5LG5bH5te4fUWoGsEUnSU1WXH0/gDxaiFc0+BsQZerxO/xsgJvceUzqpV75LoHQrAZFKn9oXY85wvNrYDsotM25qP7oFU/YQnKu/xjPkDNbt6hgGdBCCTBW+or6wThIcFq2V4vcK5G++3+PsQDT4ynz0zkimsDx6HRw9IJdLZk4m3malyeOhd24mNhJo/OV1NFo9hrQ+IvEEf2WBDFd0TJmLJiZN+rFqE7PZnDqA+965h5fPvYf3Vn7Lqr1twWpfrFvIbcdcyqXv3sMHaxaQEZvMPbP/Rn5CDolzn6Xp+0cINUYXeoaU3thm3Up9lYUYRz9U5yEeh4A7Zw7P/Rwt+jx68m387dlPUTQKyXF2qQ58+P15XHHiNL599Bq56Px1/Q6Kq+q598ITpGrvkffnte5jcS55fQGKAnZGnHw/uxvD5CVMxeL4BdVZ2PGD0w6nSZNO4T4ng5LGYAlXSPWpvt/Z0soj0lIW9bj01mIYeQvYeqEfci1BVUeJS8ul937MmIG5ktwV57Sw4DgUdU0uNFodgYCJAYfN5scX7+zyt5523o1ENMK874+PtR6I9XaIb9b/zMwhR9Lsi9DsC3HB+CzWlTRR0uhjdE4MlxyWjVYTIcWosnDddiYN68uwPll8uWQdW/aWylbZ8YPy8Ctm6Zt7MLVaBDIZBpxPuGoFnrTZbKyqITuzHzEGlfKfS+ViOy7HRvzRZm798TF2VkaJiH4puTx12g30OeISNGbxnnmdiNM4XQsJMTZ5DB+K3bU+BifmEKzrXMwzZA+l0BWiT+F3GCedQQiHDOKJnX016I24139PoKqQmAlz0CfnorElsT/kYF/QxEAVWnBg6Xs4sSl9oknVmxcSqC4k5rAzsAycLH3OI16n/Euccx+R5IF/6rog3ksnJvTyuRq56hOhhF0V43wRO6Z+58gCRqf3SRhGUBvbE7bUgz8FT9iGbeClhNbfJ29r4ocQSj4VVetAxC6GLXl4vdG1o9c6FMvUN4iU/wzuMjSJI8GWgnX6VcROOoNgfblUa2dc9TYtG3+Kdl7EpsnzwrXuB8x9x6KYrNhnXskVb/3G4mdfZvaYgRyXuQd/2Zdy3igK7K78e9jZYOX9Bb8TDIe54NiRxDr0HN7LxrYaHy5fkFvPOVqOPXe/0WYrJSxAPD4/Z80aTygcxmE14XT7uO/DZbx/5YV4zLnc/VXHompeokXO3wSaPUHuObqfVG+uLGrEaFC4a3Yfypp8vPjbfnrFmNA0emgobWHs2QMo2VDTqeCe2C+WaqPCE78WydcaIipKKCLXBN0h6AvL9b9ATryZu6b0QvV66ZuSw57qzmOYwMi0Qaz/Yg8TL8wn0gXp2R56vSKDqIJBEYqqEhQXRuEcYhSqUEG6dh5kKptq+WHTYp5Z+C5NnqiAa3K/UTx0ynXE6RLkZ4aIENfPwbRrh8tgKUWroOpEsFnP4NODfz16iNO/AISvYVf+pgJ1niAxJh2767egaLSk2aKepDVNLuJsbUbzKeZ0Cl1L8IR6Y9ZF7w8bKlHdqQTL46BXs2w/zbc5Wd6YwOUZIkE4gibSiKr947AnYb6vSOI0jkiP4rQHf3FENBY0Wjuq8AsOagkxFL83ESXcgtalYMh8goh3Kao/iEY3Cs+eLUT8Psy9a9DFX07I+RmmnHMxZs8k+FXniYKYSBStqqR4XTXH3tkfA78TDBnZrx5OrTM60cm0GYn3NWAccTPh2o2Ea9cRzjyG13/7mr/POpfdlUXEWOz8tGUpz519O3/74EHc/ra2qkFpedw+7RgMW++XASp1Gg2u4Y0sL9jF+ZNP4o64y/muaBuzY1PRi8mMoiXia5HKAENaX5yY+WKbR5KmEgfmT+saHIwd/yza7c+iNm6X9wlVqTLkeoK+VNhUy4LlFXIyaE+2MuIEB7F5l6EdoFLrrCUpNoMWTTyXf1ZAQW0b+frdtlrOGZPBZYdld2jHP4gzR6Xz+C9FxFv0PHpUDr+u206MzcInv6yhrKaB/tlpXHrCFFJiHeTnZUjiVEC0Ho/olyOJU+HNuH53Mfsqa7nsrMGSOJ09IAaLPsiyos7Ec3mzj5e2V3HdNcMoW1xGXWEzJruBvAlp6IxaCldW0G9YAnaTrlV5cCjE5Pu/0ooZ0Sq4hYLLH8Zq1GIXYQk9aIXYly3EoM2djD5vavS2aCM7ZH2g+J0EKvdgH3MC7h1L8Q6c84fv6/J4iY+JkSFqwZYQ3ubOXsMCZYureeLKOZxxzys8eP5J9FUSKP25hn3OBulR3IwH65AkUq78XAZEVBf50eog9QgjNO/G1H8sLSEzSRf9g3Kfmyfff4AxvQbLRVB70tRsMHH3CVcRUVXmTjyB91d+iyfgY0fdPgwmGymOdPIufBm9CNsIe4joY/jllSp8TidHXHkL5voPUKuFKjUMhlg8OXP4ttzL70WbGZCWR8Rn5PrTZ7F65z55/pw9azwT8nvz+eJ1nH3fa7KL5diJwzh12hiuf+ETpg7vJ1U8j30Q9VWLnkv7cbqT6NWnryR1VtVaGDv0ASzu3egq5oNiJJR1HE26LApKm0hWzGxZ2MDoUeuIVC4+4HnZ8dwI7f6At6tm8tBHS2Xr/Ud3Xcic6aPRKgr3vvktr95yHh8s6BzCM2H4IFnAMKlgTcph7qMf8dn9l+L3RBevRouNOXe9ii25V/T4UDQ9Pmv/BC5/C/vqyihvrGZsbha9Ei1c9+X21kKRSHQfnmwkyaalzunh922FvPbNUlLiHZKgcLq9XPjw25w1cxyXn3g4gRH3Yoi40UZ8KGEPwfpd1MZO5JtdO5g2tDe7y9YwOK03viThVQGZx8Vz0jtX4Ql4MeoM3HHc5fROzmJJwXq22eMZlzUMg+kiEkdciLb8PTQ1v0q1ZZKxhaevnsMFj7zT6Td2YSLmjEdp+uDaDnYXopDhn3YtWYpC4KevYNyJ0kdXwKe145l0NTET5kpP8KDBwv6wnX2NWnn0DkrUEjmgpPMENNitCahNZegSs9ElZKG1xxPxu6XSWYlNI/mKd/HrHFLR+s+gFZN2j8qGr/dQtatRZuekD0lk6Al5qILgOASBEOiTp6MT/r4F70fPMY1OJoorfefS7OsxjunBn4PwZg/YBmMYcTtBn5bS4lS2v12Pz1kvr3X5R3pIzTcRIEIgpCVAAvqMs1FEKKZQHvqjF2WdLglrsoaIs0z63NvHnSQLfv7yXdJyxz76OFzrviOSMoD3Fm1n8YZd2C0mbp0zFuOeOw5sjA9nn+u54+MtLFizA5NBz5NXn86WPSXSd9vt9TF5xAD6DpuKTonnyOujvtb5vTLkdUt0KogC6ertRRwzcSgnTx3FOz+uYOf+Sur0A7n88yJc/o5z9fPGZfLWqmhRJivezDu/l7KxrM0K54dtNcwemMR103oxPt2B3mEh/+hcdi0qZdSpfWmp97F/TZW81ogMA1uGlZ+KG+VcUcwZjftcbPm5nKzRKd166acPTiAly8E7xw8kLcWAy99EZUstNx11EZe+c3en5yfa4hgY24dtpdHiky6+m+A5XZjmgJPVOzdT0VTLuLyh5MSnY1PsUjXaHXQ6haXb17KxZKecl9Q46/lh8xKWFaxn7ms38/HlT2HF0Xr8hMX0VS9qNZ3naD3owb8KPcTpXwD+5gDWpK4nNKJV3yGI08bdpFlTMWgN+AIh3D4/uSmiLbaNOBUoDTTTzxxNyFMjPqo0DWR4klDDTpmuPdjuZFVTAnv86YimfyXcQPifEKcRnR2ttwzFkkGoqnv/th704K8At9+ONexFTX6Kst27Wfb5GzTVVtJ3+HiGTZ6Nyb0Hc9Yo2a9S8+kDUlUi0LQITH3GkDzndlBchFu2kjNyHPvXdF1syBgSBy1fEHCKinoMQ3InUmu3yQpzSDWi6u1EnEVE3BUyVbvePojUmBY+XzefCyedwmXv3E2zt4WTRs7ko8uepKyxmv11ZUwQkyC1gpjtD6NJGkNZ1lwKakrQ6bQYdHru+up5dFodr1/wAHVaLQZ7EjE+F+bsYfjMiXy/sYjeffuyaG9th1Z5i95Ic0BlWUMyffvdQ6LeI4kZt2rFoljY81UBNbujbYgCrhoPv71eyJBzcnh+93tcOuV0vLt0/Oqv60CaHsQHa8tl0ugvu+oorI96kIoJ5k3T8yhu8OD0BXnjtP7sKCqTrcP3vdUWXCCsS5ZtLuAfN5wjJ9UpcQ6pkjObDLi9fqkwOGnqSC548E0mDevHgEQjz52cwdqi1azaK9qf+nX5Gy3b3yQTRe8/sTe1BU0EPCH2ra6UgV5jzuxPxeIyzhuexou/d24X7Z1oIcVm6NSedijExFosiL0oPLFoH0v21MsFuZhzTu+XwC2z+hBtGOvBQQilVvgP9qsgKuS/Xpf0FrTrNZIMFG1kXSEhxk5qopGg399JXdwerhov4x0JLHvxVspX1LLn17IOBdANn+/B25iFOdbIhi/aHhPxbUOOHUxmxIZKhIaIlsL6SopqSrnz+Ct4belnrc8VKtBXz7mXBCUOq87C4PF9OXf8CQSDWh5860ee3x5teRbH9LUnzeSwjFwyc6xSxb513n5+fqGY3hNOoM/YM9E7Iuyuq+SRX75kxd5NpDgSeGrObZRX+rj0mffkAvWMGWMZl99bEqZVDW0Lw5e+XkzftTt45PJTuOKJ9zlq/FD5mUa9nqnD+/PG98uYmN+LRYVOJve3UOaCFTUWrPpRJGcNJ6JqqHJpyLBrsegbybUWYzgpC61yFP4Sce523s8NySfwzvu/S9Xic9ecxs6Sar5askEufKO/e+ffXCjK+2RntL6dsBbqNe5obvx8M676Knm/PTEVvTWBoKeBxvIttDTVkZo3EKM9sTUAswcdsb18L0My+7GtbCdjeqfzyMK9kjQVbabHDUlhcLKBgM9HcXU9Fzz8VitJKcbdLS9/wXlHHcbcIyfw/vxVnHz4KMpXLYbBw3lr+VekO2Jo8nrZXb2Ma2edx4PfvSwX3wJnjT2OK28/kzpvA+9f+hiLdvzO9EHjeO7nD7j76+c7nCePnXQDGRsyyRl4HqmTLyRiNBPWmhhcu4h595zDaws3sausjry0eK486XBSHEZOfexj3vn7c1i9dXhqSlBjM3Dr7JgVBc0P9xKKRNCIlv0DCAVCxNktLC3WoBIrBupW6BVIs+k6BKG4whbMMdmYHCmEREicRoNiT5ZWIq3Dz58gTeV3DMDCpzdImxABoTIt31Ini3gzbhxJpIsLgztgQp94JOakiWgiPlnA8Kk2/L6ocq0HPfiz8AYNROwTKVxfzs6fSztc69Z/todBs7PJmZQmz5nuPKOllYc2Aasg8Zp3QtVP6JMnoE+chae2lJCnCcPUi3l/2S6+WrWNi48Zx/mzx5K898HWziaNKZEdrmQWrFksb999wfG8N38Fa3a0eYN+/usa5q/awpcPXYVBr5Nq93OPmij9yhtcbhav3yX97l/+ejEv3XgOa3ful37MZoOWRJuBoelGhqaaiLcYGZIZh16ncMfsPhTUuNlX7+5Amh7Egp21HJefTNUvZZStrcZg1XHEtcOp3t3M3uUiZDFOWsqI4Cd3vY+BR+dyTP9EYnRayjfXkjUrAU18kL6Xp6Dz6vDtCeNrCuCs8uD3BOk9MY3GwmZSss1sr97BZe/eKwtJl0ydwz0nXsULP39AgzvaOTU8eyAPH3k9+z+NtvGHgxHRad9Zma4Ns6liB5e8dReBcNu4NSi9N29c8GAr8dkVGgONpMUmSRuwJbvWkJ2Qxovn3MVPW3/jszXz2VtTwojUIT1FyR78W6OHOP0LwOcKEJvb5nvWHrUtQfKTLewpLWBg/MDWNn0Bh7VNcWoTEz+theJgM/000VRZNRTEbaolw5tIU3EMcXlN9LG2YNcG+bUuhQHJVoh0Xenq1KrvakZjjUX1NqHKdt4uyt096MFfAMEgBPRD2fDTp3z52HWt9+9du4Qln7zMVc99gaGlibrvnyLxhJup/+HZ1tY/3961ePZuRJM5maLVBhJyTMRl2Wks7ZgoLBSLQ47OwhQ7m4g9m5B5GM6QlaKGoEyLt+g1TErphbZuA7r0KbKFOKzRSbXYvrpyPl49j7zkLLnoFF6nn6z+kX6pvRiRMwidzkDM7nfwpkzjt8gA7n3pBmpd0fN8bN5QXpx7F7d+/hSfrJ4nq8aVgRAtQZVhKSlysjV+XL5U3Go0bT5KLy7dxxMn5bO7IYQvpLK1UazYDMJZgFFxAfwufwfStD0K51Vx66XXcsOCQkZk6JgxMAmroQJ3oPMk+9vNVbx48gCqqr2yM9EUilC7oorMgXEccdYQVPzYrWZe+eZAbOghuOeNb/j4vsskESkwa2w+v67bycs3ncsDb38nfe6Ej+PHP68mpZePQRkDGJTWh9QEF7t+7trL9MShKUS0GgqWlNFc2Ub4Gq16SlZXMzq3L5eOzeT9jRV4g9EFxPicGG6dmodVr8ElY03BoNGgjYRbJ7KqoggxETsqW+TrhKohN8EMB6wZxdN+LaiXhfo7jogq5Xrw56BYYuS/LZsXEDN+DuqeXzlz2gje/6Wd9cUBCAVKvMOKLhyUATgGmx6tQSEc6EyyCt8vvUGHXtVStLSiy8/etaiMKZcN6XT/1h/2yXAExaGlJeCWiwxhuWE1mmUiroBYkLxz9iPEFMRRsKxSno9irOg9NY2mpABrdrYtFEWr4f0ffM/TV5+BSZtM7CgrY2NN7Py5mD3L6qgptJJ3XjJrKiq5cMqpnDfpZNwBL2pEx80vfcbEwX04/5jD5Ht++svqDqTpQQiVTmVdMwNyUvll7XZuPPNIemcmc/srX8pzbPrYfIwaM0pLgP5xBnY3huT4tS8YPQEdBsiJ0aGWfIdS9BNCl60ZeTv6EbcQ3PyUDKw68Iuh9D0HfVx/3r61L80uD5c+8QEFpW1FJ6vJSJ/MZCYM7s2qbYUY9TpOnDKSE2dMIjHWhlWvtBKrEVVBY07CkZl0YL9qaCzdyutXHYPHedBmBQZPO4GTb31RKnZ70BEWg5mUmEQW7ZzHpP4zGJvt4MT8BMRpoRCmYH85VqNetsR2tVB+b/5K3rvzIj5Y8DufL1rHDacch0Fj4NZj/47L50KvjbCpeAeP//Qme9u1nX605nuG5fZnbK8hUok9qlc+yfYEWrwdi20RNcJNXz3Bj5e/zu//2MMRt45hZXUEjSZAZupEeuubuLVfI/7BceiEd+GPd2Cddj4vXHokh934qiTnn77yZLT7V2Pb9xWB3culnYZtzInS2/RgS7sYr9VAkImZZrbU+HEdGBfizVqGJhsIejonUXsjJrwIhWmsJE7kmP9fVFzptYoszBwkTdvD7w5SurGW7Altvt/tEQyKtluxpuh6XdGDHvxZCM/LXe0KhO2x69dScselCceqP0QoDM1hB1rbeBTHROxmF/6gh4qYgVQpEcY4WjhrWIjT8vOwBYowa+IJuA76hGoIDruXd9+Idhokxtiwmg0dSNODcHl8/OPLX+UcUHQdzbnzJWkrI6ycXrz+bJ77/BfW7drPzS99wT0XHM/aXfsor2ni+ePy+PiXNXz6xVYsJgMnTx9HfEoaTy8t5+jBKUzpHY9Rp+DvImjpq81VnKKLXu9EcJy73k/x+mpie1vx+QPUbGuS56u0/g94OHecncLazdiONlOl1vL0Z2+zfv92kuzx0ppHQYNRY2R87kB2fV9CyYZaRt+Zx0Uv3NlKdL6+9HMm9BnOAydfI8dGW8SKryhM0Xu1ktQWeSm2RDPBQ3zQBZqDTi59++4OpKnAjopCnl7wDncdexUEtV229W+rLOXc128lfKDlfmtZAfM2L5XbUe2sZ1PJTsZmDcfv77oDqwc9+HdAD3H6vxwiGTvsj8hK1aEQxIJHVPCUJlwBFxn2THm/SAw1GXRSWdXeBynZmERxoAlV0UpvEjUUIsYRpKilmdz9Cai5TYismOGOZn6tS+Ky5Bh0QnH6T7ZR1drQqBGUA2RpxFWNNj77v3lP9KAH/z5oaXTy1RM3oNUbGDHrTIZOPwNFq2PXqu/59pVHOP3iazD3Hk3t148QP/Nyar+4X75OF5+B3zSE5c9up8/RqfgSvfS9IBmtP52ib2toKHaRMTiO/NmpWOwVBKo+RImdQakngVp3iP4mUAwazDY9VQEDiTlnUOt1YiAkl0DlTTVywvTW0q+4ZtY5XP7uvXgDbQu3GLONNy98iMhhL7C1ZC9XvX6g1ekA1hRt4dqPHpGeioK4OeWFv+EN+lsVPJcdfhpzxp9CpQupKvpoXTk2o5aKZj/3/7iLW2f1I6iKvFUN5qALhymIVw3jLOy8eDwIT6Nf5Gyxr94r/3bXuvn7tF48vGBv5+eGImzYXohxY1gqPA+ials9427Nxx8K0eBsIShm4l1AjI2BYEiSQBceM0kSYmLhetHDb0mlvlBBydTnkkrOP/pUvtnRgEHvZ1RWDMMy7Gwu70hwT8qLY0CSFY1GZdTZ/Vn63CZJZglEwlFSa+enexg0IonXZ/XDrwGDosGztxmqPLy92y3TWIXqYlLveP4+NZc4nViTa1hZ6uSB+Xui1nUHcHR+MrfN7tNh3ywuqOeaKbk9S+D/AkJ6hwxzcW/5RSq+jBEvl49JxGoczzs/r8cXCEri7fQjxnL1qUdgQkPoAJEvvLhGnNKXdR937q4YOacvql4l2Bgi0o1qTChWDx4jh6JweQUDj8uVCw9RuLjs8NPZUrqb8XnDWLh9BZdPOgP9ZjMF7RJ8BXGye2EZmeOTOXfGRN5ZuKLDez7xyXxe75uHVTFSur6avpMzpOJVMSr8Y+V70jv1IMTi7B9zHpdzh/OOPoxLHn2H5649iyc/mt/tvvxl3Q7GDepNo9MtCbLzH3xT/vvQ5cezs2YXA415bHi5iH6zchg3JpVaFUKKBqOiolFVtAWvo62KtvgLBDc8jG70oyiHvUJ9dSFqJIjGloMnYqa4xMVzn/3Mxj2d7TquOGkqb/+wnFvmHoPNYiEQjrCt1o/VaiU1tAe9ZpAUAwpCV2fQoxH+76qK0Al6Gyp4+dKZBA4h37Yt/pbUvEEcNlcsBntsMdqjd3I2F751G4/PuQkLfvwl27hpQRG3nHM0b89bLgmMs2dPkD64XUGMu/sq60iNd8gxucWjsu6ZjQw5uQ85wzJ44/cPeeGX97p87auLP8FutLC/rlwWA0WXxP0n/0368VU01lLrqmdb2R42l+5mwd5ljMobSeXWOmL7J9HoC1PiVqjVJTBu+JH4XppLKz1vMBO7ex7nzRrLhJGDcZj1uH5+hnAwev0y9RqJY9pFtIQ7EgciLEUXiTAmRU9Eo0QLc+EwIY//DxPq/1+UV2pIpWpX98KGyu31ZI1N/r9+/x704M/A3xLqtgtDXAMD7iAaxz9hTg/pFHGqVqwG6GN3kW23EQ4biMkZjTboRPVlgCVbqkxVXx30PpMaTbocQwSE9dKyzZ2D/w5i/uptUm36+ne/td4nfLF/317IG7dewBVPvi/9j4Xw6PARA1hXsJ/Xv18qLQIOYvPeUiYO7cvlR8/irTU1sop9y8ze3P9T588Va3St0SjHBFuSmVBSkNrRlbyzewl2g4XTTz8We0OCtOP7YP/XfPzEvNbXinyCR+dcj8Vgkor76z95lOfPvoNH579GWI3w0aVPktg7ht/2rO5EdAprH/EXb43hi/Ofp3xjlDQVGHRkjpzHHNrUIVrt1xdswx/q2orou42LuGbmXGKUuC7Vpjd88lgradoeD//wGi+cfadUw4oW/R704N8ZPcTp/3L4DnipGaz6Ltv0BRr8++W/GbaMVsWpw9KmNj2IJGMCmzylhIVBVCh6kTEbtWzWNNAnFIuvIgZzZjNjYxtY1pjIcucgDnes/KfbKFqGBTQH2oJU4XPaQ5z24C8K0TpdvH0tjqQ0zn/sByq2qOz6sVlOHtMGnceYY0xEjC1o6woJN9egmG3SI1SqVaZdgzfezNDrs3l+4ft89+0iOeE5fMA4HjzjGibY+qPXeKRZeqB6EVrLIALmMRgaFTJ9HsJ2H2ETzNu0XE5uZuQfRrPHRUH1frmQndR3FLsqC7n48FO57YtnOpCmAqJ1/5bPn5Qtjg/Oe6vL79fobpYt+0J12n7RJxQ8Ly/+hGE5Q0iKH8bEXKGQdMkEz0Fj+9Hos3HZx5u5dEI6h2VFCIU9vLlyCQmOWKZaxne7P0X1Wyt6hg5ge2UL543TYzVoO6lOx6SbefaDebxy1Vw89T7Z3iSQmOdgxba90mvRav5jnzbxjb595G8EwmFaPH5SE2K4/MRpjOiXzW+bCnjqkwVcdfJ0iiprGZGgJSPRRL0nyCUTs6lxBVi6t16GSJ04LBWfKFwJpUAogjHewMxbR7NnRQXN+524m/z0mZzOrl9KqdxYK/8OQigWLVcM4Z2FbUqNZYUNMljlo/NGEAxHuLeLSfiP22sYlGqjT6KFvXVRuwIBlz+E3djTavln4YsYiDnyWhSTnbp5zxA76SwSYyxcOc7AOTMuxafqMRqN2ExmqQRrP9kXbYdJA2OZ9vfhbP9pP65qD440K4OPzsUQa5Dt/iIl9o+gCCl2V9slFjYq2IxW/KEglc21pMQkMGvwYbL17Zj+h7Pjpa5TdsvX1HLShSM6EaeVdU1o1LDMcXA3+NnwZZR0H3FxHqWNVa3Pu/Lwczhr3Els3F3CWTPH89JXi2S4lfCkFK2N3UEQzCJQ46TDR7Jrf6VUnU4b1Z+nfnmF9JZE+g2NBlYWLCxm76ISkvvEkpAXw9YEHRP6xqMtbbPUOIhI8Zd4rDN4ekkNxTVNnHtUGn9/9h35WcJuQyjCF67dLoknoTS98NhJTB0xgONufp5jpoxmW7kPg05ocyBbX4VF58Af0qDTa1ENerbXBeT8qW+CQXq7N21Z04k0PYhln7zIuJNF2NAfWxb9pyFG7+DpM27H51Y4/t5nZOFJ+M62eH2s3lFE/+xULMZuPPQOQISXiiLXlOH9cLm98tjf+uVeXGUu9kU6k+MHUdlcRyAckmrUZEcCH1/+pDxXEq2x3PHlM/RNyeWuE67AojdJtXbQpciQ1QNZqRLekEq9OQFT5iD8ZTvkfWrQh2fjPK678kPWe+IoDigMvOp9QuU70KfkoZoTaIl0nlu3kj7ergmH/wmI66boanC19wZoB6NNL3Ife9CD/1H8s2udePy/SpUJf19v0EbJxioGTW7CX/4sStoF+KtfJhT/FCtfLWTGpY8SXHcvwfRZ7G/USbsPYcckrkXiOtEdxLUsJSFGKkeF2vQgxPj1zk8rOOXwqL+pmOdf88wnPH7VHN79seM1VWDllj1cdsLhXDfWzta9ewjqEvnk7AF40LNwVz2fb6jg5OFpnDw0lSanj0ETkomxKNz2+QMs3bWm9X1+2LKUM0cfw8ljZvLxF22kqYAIdb3uo0d586KHWq1KXln8CWdPOI6Hf3iVB79/WY5z+5Z1PScQEK365cFqasdXMyZpqFSfOjKtXapNReFJKEO7g1irBAVB28VP3uSNrgW6gliHhCMhRmQPlHPl9jCb9VLYFQqFCXTRZdaDHvz/Rg9x+pchTjv/lDUtQbkwqPTsI8mchElnkpO3RpeH3unRFrT2SDbEyTS7yoCbNGGOJIO4dRisQUq9TnKKkjClO0kz+elldvNV3RCm2X4B1SdMZLrdRuEBJnQbWiUkE7ojzdEk3x704K+KUDDI2fd9zpav3FIxeRDlW5qo2aNj5vVD8FS9K+9T/R7piWbJn0pjTl9K6vdLUrO0oVKqOG8++mL6JGfz0qKPsJtsnDxqJm6/h8rmQWTFp5Ksd6M3adhSV0DF3hrZij82bwg5Ceky9GnXgURhAXHfGxc8QKPHKY3Zu0JhTSmBUEi23nSFqf3H8MXaBd0qZRbvWMGJIy0c+cKtrWpUgdE5g/lw7h18sfYnTps/j0fmXM/rv33OUUOncNSUKXIC3ZXSLm1IPFvqO5IWe2rcZMaa2F3Tdn+/JAvxhgjj8vMkgTzuynyqSz14yluI7++gtmwfP67exvSRAySZInyeD0WvNOEfZUIXo6fR2cLc+1+X7b3iq7745a+S9BK+juPz8/hy8Xq58D/2iEk47FZu/GonFqOWMdmxciHw1qoSzh2bKUMDEg0Km2s83PLNDi4cn03/Adns8gXJzrSSVumR6p/27dzjLxnM7auiBa/2EC35764pY0Rm9z5SX2+u4pj8ZJ5f2vZ6QTL3RIH/19ASsWKadhX2yeeiBjwy1dpgjMUR1mA9KPPtZsUnUqsNiQZGn9MfVTxXK1TWqrxfQGvSYk+2SB/fQyFa5LzNnY9NgfQhCagaFZvWzmOnXs85r9/CUUOmMLbXUL64+jlMLmO3P7Mo3Ghl2kJHCN9RjaJQGYbcSels/SpKnGoMGkblDGLxztXcc9w1HNZ/Omt3FZPssGDKTePZz37m1ZvP5emPF3DcpOHs7kZ1KqwMFq7eJs85oebpk5mEaqvhp21LpTrG6/d1UCCJEJuq3Y3MuH0MGmEF1NqO3+67BJrQ+Pdz66mz2Ncc5qqnPpAEm/i77PH3pO/qa7ecLxN6s5Lj2bC7mBe/XMTAnDQy44zEmj04DCqxGh1NxTq2bXCj6PbKQobHrlLrDre2U++q8+Mt63osFPC7XYRDgZ7J9KFQNSRYUrn8hbcl6SAgbBIWrd8p/393SRV6vY4hvTPZWti5ldeg08qiVW5aYnTctbcRksIjevyY4TJYpCsIb9XCmiixKq5zT81/WyqhxDZ9esUzbK/Yy9mv3Mg7Fz8qyVPHVB26Jis7DgTSHERl2Eq/3JFR4lQoRQ0Web0WhSunPyJtZ/pmZBAyJBEQlYd/oyE2rFHpf0QWdW9EQxgPRd/DM4n8O21wD/6S0Jm1UknZUtuZwLcnm+W1MPJ/kfwTVCLkjkkn5N2AIe0CglXvYUg5S6q7G4tdVO6JIy7/DtzaJFyBIEP79ZLFGlG0ee7vZ/Lhwt+7fN/jJw1nyfqd0pLp0Ocs31zAY1fOkQGDYv6bEGOVRKxQoHaFb5aul0rXeau2yNuiU+P5m87HYTTw3rkj+HJTJWe/t7E1fD7JZuC2mVfR0NLM1rK2jpWP183jiCETsBkttPg9ncjKDcXbGZY1gM2lu+S8XQTACvyyYxW3HXupfKw79E3JkZYm93//D8blDePZs27vkjQVBKYgFA4fMJZH573e5XsJz1KT/v8uQC7WGkOsIY7IgS79kBKgwdfIFysWyKLXpL4jmdhnBHH6+E7kag968P8TPfXG/+UQRtCiaiwW210HQ2kpbNpDui0a/tTY4pZJu+39TQ8iXm9Hi4ZSXwPqQSm+VkeKXeF3Xw0Rnw5vaay8e0p8HdtaktjpyUQJt3l+dQmNDnQWlHATGmsckaYe4rQHf10IlVPv0VPx1ls6kKYHEfSG2LuiGo3JEQ1+sMbJBZnniMu455vnKawtlaSpwB3HXUZB1T6ZgLlg2wqmDhjDVe/fz8kvXiP/Pf+N2+QCUVSln1nwLp+tnU+SPY7MuBTu/eYfHUhTgeL6Cv724UOSkP0jCMJTBMF0hUR7HKUNbUq0Q3Hs8Klc+GZH0lRgev547v76OZ75+T36pOSw/ECF/OdtK2hR3OSfk4VywOvpIAS5NOj4XJ78rc3DTiAvwczI7BhpAyAmmxePz+CJY/tj3RvggqPG8Pm6X3l0RQnX/b6ffzhbWFjlIis5juc//0VOZJ/622lSMdAeYlL79DVn8MXK9SzZsJPmFg/PXHOGJFhFuIxYvA/vmyW9rh5+f558fb3Tjdvj5ZEFhbx37nAO7x3Poj11fL+1Wrbtlzb5pD+i8CK998c9+MLw0ooS/v79Lu7/uZArvt9J9fA4Zt02hvHnDWTq1cOYdctoPiiuZ0tl15PxlUWNWCQR2jXq3AFixCT3AMZkx8gE6x781+EPa2nRxOI2pst/hWBMFB//7DggFiAhJUqYti80hLUqh12ULxVh7SEKoIddnM/uJZ2JJJFEnDIgumgQCtcRyTnMu/IZ/AEvl717j1TXxTr+2JBB04WS9cJjpuDVmGj0RYjLTyDhgF+6s8rNjPyJpMclM33wTL7dWsu85esl+ZngsGIzG+VcYuW2QvpkJDOsT9QKqD2mjehPdkqCbM++8cXPyMtI4OipfXjmlzfpn9pLjkPali4oRxU0YRVtzfIuv4cSNwTtsOOp0Sai1+uprI8GXAgIGwWhCLr4kbe59LF3qahrIislnromJ2/efCZpFW/Re/uVJIS9rHy/hhXvlVCxrZ6yTbUseWEz5T8WMdiuJdakpcEr7I5U0vPHdLtPY1MyZeJ5DzoigIbiOqdsWz0IcbwI9dBB3PvGNzx2xanyWDoUd5x/nFSZXnDMJDkG+31tBHpTWQtjUofKNtOuIMJPPl3TZu8grp0i/LDZ56KiqYbUmESeOfM23vjtcyqaa1iwczkkRf2320OvUVEPBMXZRhyFZ/cK9Mm5uIlurxTTqeq/ZZiJ2KaYLBu541I7PTZgRhbmeGPn4Jce9OC/GfJad3F+J3GPuPYddtFg+fj/DcSxG9JE0NlyCZQ8iS5+FmiM6LV1Mk1+8491BGubWue6e1v0vH7rBVx0zGRKqxs4bXrnMT0nNYEjxw3m6U8XMnlY58BPm9kkry9iTBKFn1dE4fDThX+omDcZ2763eO0Nz7xP71gdP++qpdETbCVNBWpbAtw1r4Ibj/57p/f6ZcdKabPVFcobq0m0R9fmYt7e5HG1doGJbrN+qbmkx3Zty3Hl9DP5cFW0q2N10WZ2VhbKlvyDCCo+qvyVfLf1F5YXrSUYCvHrzW/z6KnXy2AnIezIik+Tz7392MuIN8R3+TmxZrtU/3cFs8Ekt+8gaRpWgizdu5pZT17Eq0s+lRYAN3/2JKe8eA21/lqUnulsD/6F6CmS/y+Hr9mP3ipabjoviKpaApj1QSrdlQxPHiHvE5Ux0UYqLgCHQqsGSdBZKPU3MFojCFmtVKIkW1VW4afF4kRTmIQpzUm+3UmSwccHtdO4P0GYbEcHzu6girCYQAMaa0KP4rQHf3noTfHUFXUOOxJBT/HZgpjQoMuZgFWr4C1ch+HYG9hRU0qM2c7qwi2tfoKCpPxmw6+tE5xHfnhNeosexJNn3Mw9X7/Q4T5huD48e4CcBHUFQabGWR3oFC2hLvyGRKiH2+dh7sTjeXL+250eF6TppH6jWLSzc8U+Mz6VisaaTqSpQauXqZuP//iGvK3TamUrpYDYhvt+eInbj7qUwVdm4S7xE2qO4Mgxk5AZy8MrinEKxvEAhMl+/1izTJ0/YXASajBIaK+LlQ+sxZFsoTSzmH5p/fnxN6ds5a93B5mUFUOM1SjN/29++QseuvRkvnnkar5auoGiiloZ9CGCYuat2CwDAN66/UIZStIvO0VOtJPjHXLc3FVSxc3/+FwmP199yhHc8eqXzDlyKjurW+Sk98zMOM7MiqcOldc2lfP7vkaOHpSEy+3h1sPTJFG+ssTNgl0N+EIRgmGVR37bT/7cGNL72CW5FtZBs697c3y7SUdcO2L0UOSn2Smsiy72hTL1vPFZ7G/0MiDG0LNQ/jciNbRWhSNuGklzaQtNFS3Y020YUm0UhlVGzh3E9q/3ULu3WV7bM4clMuS4XoR1gnhScYfcaNUwGZW7eHrO9bjDYX7bs4F1VduISbN2CCFrP/Zsr+h47T1m/FCO7j+IeA006jTsdEcYd/5AGve5aCxtIeD38eVVL/LD9ga8wqdRq0gVjlDliJbFgyTyjS9+yoOXniwfF+eUWDAKn7iMxFjMRgNV9U28e+eFhBQvc1+/SarMTxo1k5A7TNWSNtLzIEQhWDFqMVX80HnnaU2ouSewqMKMSph0zR8f1DFWMwkmeO3KY4hRPCh9L0I74HL2rm6hsbRz62D5plqyJ6ZhjLHIRa1Igrdm9CMhM4/6so6FKIGjr3kYvS2xRwVzCJoDkU5WKiu27OWO845l3sroNW7trv189usaPn3gCukRuHbHPklyz5k+moZmN7+u38GEwX2kr/Sg5I5zzP1f1vHhOU9y98LnWbtvq7wvIy6FG4+8gJ+2/Naho0L46omx9Zv1v3DOxOO455sXuXbmuZIEEK2nBp2BBk8DWk1GB8/oXJ0Tf+EaYqeeiz4pl9ovHyTu3GdZ77NJuXmvWD3hA2raf0cEiTDw6Bz6HZ5B5fYGOZak5yegMWtkUUfXo53pwf+Ha51iUZhx4yhZ8BDXurh0myT1I7qo1/v/CxRdPNrEkwmUPX1ApJPE8GMf5JcXnBRssDEoNyALHCKTba/HyGkzJ1BYWsGQPpkcOX4IXy9dL+eFgijNTI7j+hc+xR8MtwaEtoe4pmUmxzOsdxafL1nHq98sYUJ+b4rK22yW2mPmhBGyWPTlkg2t94nPcruc/LSjheun57F4T8fOLzFmljfr6J2cJbu/DiIQCqLTdk3ZDErvwwcro+SnmLd/sXZ+a4dZfUsTT/z4Ju9e8ij3ffMiy/dsaCVYhQp/S2lB6+eI8FdvwIsr4sRhtMt5/Or9m4m12NlYspMFW5fLdv0TRx7BEYMmcOMnj8vHbj76IvlZqbZkAt2Mh3GGOB4/7UYufPMOSei2x30nXo2jXaCeK+Ti5k+f6NTVJsbqe795kadOuxXdgeJVD3rw/xs9xOn/cnibAl226QtUuQJotFHlSsYBxWldsxu7xSxJgE5QQyTrLJR4a1C1gWg4giQqNCSYFbaotUxUbbj3JGPPr2RGYi0fVwykwLWP3l0XktreWm9H4xfEaTyRxu79VnrQg78EtIYOKnBLvInRc/rSVOmmdk+T9CRWUyfgyJ+CJuJG0ByFW5fh9nslYSowM38C329c3Poeol1fkKIHMTp3sAy4aE+aHoTL17kFuOPjbs497ATeWvZVp8cun3Y6ry35jNlDJnHK6Fl8uW5hB1L1imlnkGCL5R+/fNipbUhUlQ+9T0Co1gqq2lrHNxXv5IyxR7dO9kTo1N8+fogLJp1Efk4fbCarfK9PtzpZvKeNgDZoNTx74kB0Wg1nv79Ztg59fvwgln0RTUgVLWFVvlLG9hmMzVguJ6HJNgOT40TqeYS+mSmyLVSkpZ4weQRHjR/C1BH9WbRup1SUPvv5z/J9xIJ6wZptnDlzHLe8/AXltR1V9bPG5ktvyFibhYYDHPGWcieZK2qo2+eUHqVXzulLXYyWwuIy7n7ja3YVV0li6cgJw3ji2Gncs7CEBk9URSVDkw9IDyKhMKePSOOnHV1Pxs8enS5tCmLNOpq8HSepQlB4+aQcalx+JvSKY3e1m1u+2clTJw3s7lDowb8IQjUqOudtuVYceXZ0Jj0bqwPUeyPUaTXkzBnAQI0q1cJGsyLtM4JaH42eZjlOiCC30vRBfDL/Ha6ZcQ45ienc9vnTvH7qg+z5MIynwdeh/X/iBQOpbnLxwc0X0+z2kpMUj7fIy+a392KNNzHs8qFY9Ro2fLIbZ5WHpN6xpOnjMOjs/F5cSZXTz6WTRrNwzXbOuf91Fj5zAxV1jTJossXr59rnPpaKnZOnjmRwXiZurw+bxcysa5/gomOncGTaABIH2njvkkdZuVcsxhJQiyIUFHeeD+QfnUs47If8u9AUvojaGG3v1sTloxvyd1bUx7Q2GVssFuLsVhpdnclioSIXRQ9tJIRB4yNisOAKWtAFNOxd3n1ASMmKCuxH9ybBomVvA+wJxnPePxbyw6NXUrAqOh5aYuI5+uoH6T1mRg9p2gX21XvYXReQtia/b48SzrVNLpxuL9NGDmgNU3nnp5VMGNKHKcP6Ud/kwusP8suaHdI7V3jx3/fWt/K+OSNGdXh/YXNhKE/joXE3oD9NgzvgZUf5Xt787Uu2lXf8bYVSS4SorSrcxFkTjmV/bfSYE9c4oUDtlZTJ1+t/Zvboi6g5YNOQF6uTvtDWWZfTsmk+7u1LiTvnaUqs/WnxREg0a0mxaKOJ1//GEPZbWBQyJ0QVZ/JY7amg9eD/I8TcJqKo2HOtxOTZpYVKMCLMwf/f31ujNRO2zkLfayDhuk8gWINJt5TZN51K6dYmin6rYczULH4v9+EOqmxu1DI4J1uSl2JO1i8rlcr6Jj5fvFbeFpg6vD8bdnecVw/rncnpM8fz0eYGtHVbefP7ZXI+984dF8nwqE5zxHFDqPRrMesUeV1sH4InupnEGSi6kbpCtQupzmxPnJ4w8ghJVB6KRFucbJEX64ATRkyXc+21+7bJxwSh+cIvH8rHyhqqGJo1gAunnCLXGGa9ibqWBtJikxiRM1Cq98Xrnln4Hqoa4bjh0zh19Gwp3rjmgwc7eJuK9cFPW5Zx/0l/44I3b5eWYEKBmjc4h0MyqFoRDEYYnjGQn254jVcWfcLOyiI5ZxHricyYNCFNbgug2r29S1GHwNLda3EFWojT9hCnPfjXoIc4/V8Ob6O/U7ufgFBJiDYAnakEq95KjDEq469zOkmO7dofTxMOkKyzss1XS7PfiaPdwJRqV9hTH2Ba7yZ8pQkYU5wMT2hiUW0Mb5YN5uGEP74CqjoHircMxdaPYOlmWUlq37LVgx78lSACYvpOyaB8c5307hx3Vn9+f38n3gOexALF66oZNDuHnIkpBCL1cgKzrGAdL597Lx/9/gMmvbEDCek7JMlycv9RLNjWdSurCG/qTlEq0OL3khmfxgMn/11OgoQ1QF5SJtfOOk8mEYuEbuGPJEI1BHkq7AAEmdk7KQuX183Gkh28ceGDsvp70A4gLSaJy6adRqylc/ukJHos9g4hVDWuBib3G9Vqai+24f7vXsJqNPPdVS/j94cZkNTAG2fks73KTbJZT2+rkbrfq2jONvLlOYNYXu4i1BQgc3iS9Al1DDCRGZ/CroptnDFqEM8t2c+c/BTKfy3D3xLgoYtP4qwHXsMfDPHZorXyT+D8Y6dQ0xRN/Zb7T6+T45NQ0n103xUsWr+D+b9vlYEBQm0nQgMeff9HnrvpAl5ZH51QOsw6qaIQxGk4EGHbR7s54uaRTLzxGfl58rgIR/hh+Ua2F5Zy86Vncef8Ymk3IEhQxELiQAtaqlXP+WMzeWdNx5btSXlxTMiJxRgJ8+ZZQ3n0l0LWFkcVe70SzJI0fXNlCSuKGgkd+C6CeMuIMaF2cyz8FRC9lqj/K/kAuaiMhAm1hBmWZJTBVJUtIUQqkdWuRRMK4/MH8Sgu3lnyFe+t+JZzJh4vVRuCJDpm2FR5DtW1NPLIqdfz7d5fmDpnLPFqOmozGBN0MvwhpAmz/sVdMnhKZ9Cy09PUur9Ea6PB5SOEhqqdja3jU/wkC6YIJFgMbBHnmiH5/7B3FuBtHOkbfxfEZJmZHTt2mJnTpEnalNsrc8q9wt0Vrni9K13/7RWuKTPztUnTpG2YGZzEiZnZki2Wdvf/zMgY28U0iZ35tXocrVbS7mp3duad73s/TBmWhTW7DuKyR17Fm3+/CnddMh8PvvZV8D3VDXj6oxX093j85gvR7AngoUXnY/yAZGx6dBfSamOgm8BjWsRE+D0i9EPVUFxA4foq6m+sNamQfWoimps3o/q7cgw6/To4Mh+EVXRTv3YXDJA4E5o6+aI2SBr849qzcdNT3SusP3jVQtQFNKh0kr6MAdkqFaJ0HKn8A+mItOwuv0mr17LdIyPWJKKyJYC9SgQm3v025gZskHweWENCIOrDaKESRndC9Sp8sa8BD/5pAfY/+jKancHf7B9vfo2HrjqDRm99+P0Wmr5aVt+CrJR4ZKfE4i8vfNLts4gnIW8LFlWj54lZjawZCQj4ZOx9uxhj/5aB7UX76MD/SNFUq1LjuukX4PYPHkO8NZr6BJKMB1KQhAgOX+z4nlanJveoOKMIs5pHnEkEL0uQ/Dqo4gYjJDYbUOtRIZtp6NqEUBFaXoG3dZ9+D+Ra6c0v/GjCxH3GiXKvO9p4/Rq4pDRowv4KnvPDL2vh9XOIGhYGIsc5PC4MDeUQELSweSRqb7e72ouN+wqwtNV/tA3Sx7vzonk0xd8rKXC63Zg4LBtDUmOxttSJL3bX4OnTB2P5pt00W4n0Ef+56GzsL6rE6l159P0Lp49DQG3CU6vLMS0jDMMHJHURTpNjI+E9WNneRzuSQbEhyCvr6C+PSRlM6xncMvtiPLP8bRpFSiDFlP51zm2ostXh6z+/iJUHtuDOD5/EkIRMmqFGRNW2/jnxQiWFo+4334Dtxbl4aeVH7eODN676Fx766gXqddoG+Z7Ptq3Ai5c+0GNBKNJf31+ZjxFJ2dhRsh//WvIyJmaMhJkPag09oYKG+k8/vPAWOHwu6EQdBFls6/q2t4ctrfYoPUHaygDJVuvdrYrB+ENhwmk/EE4NA7oLFbUOH53RqnYXItYYRxsjp9tLTfpJ6lpPcPAjUm2g/67w1cNiSG5/LdbMY18NsLf+EBKRBmlHBJrD92JGrBMfNI3D9qZqjLT2XL2TojKDk9zgiA+L3w3F1USjTxmM/gi5uevDtUibGEPFiYINVV1E0zb2f1eChBER0Bm0NJ2dzDIT8ZSk0KzJ24bZOROwqSCYck9miDsPsujkA5UTurN83zqcN3ou3t/ctQonYc6gSdhUsAvPf/8e/ffTf7qLVtYkBuwkkvSvHz9J1xN4Hh6/F1e8di/1TSXRpo+deztd755Pn6FpkVdNPpv6J+k1Wiq4vrzqExrRQzpHnaNj61oa6WfoVJr2NP5//m8xnrzgL5g8YBSNaiVRsNOyxuLaieeidkULQnKAL3O/wd0zFmFOiBGeZi8khwfJwyNRc7ARiJAxQa1DfZUd0aMsyFoQB4/ag+qKaqSHJSPZGIbxFhKNpsa6pWXwuQLQrmnBF/ffiFeXr8X2wyWItJpx5WnTYOcMsLs77AVIKunFc8bjjSXrUNzghBySgMdvHIgdB4vx/db9iAyz4rUHbsAb2+tR3Oim9gGJoXr4leZOJwGQv7YCM0YMxLebg6mkbRRV1cNha0KMWYM/T0uBnnjpdXpdlGVcMCwKp2ZH4IdD9TStf0ZGGKIMKqgkiQZqhPAcHpmTDres0PRScm7c9b8DONSp4BA5Ox45LRNGgaSrot+h4ngoPoVGn4kagUZ2ywI5Hn1TzPK5vBA4Dsk6ap4If2s0G6eR8MqKT/D62s9oO0EKJVz26t30tSmZo/Gf5W/TAdQlL/+V+pIKnABvwEftOvJrSvGPs25BuiuJFoiSyKNTEba4wWEwRmix8tndmHhlTtcN0mpR7fDi9MFRNKXwqTUV+Mups7Bg6ih8s3oL7ln8Gf5+2en48OHr8Nwn36OkpoFG8Fy8YBrskhp1HqDEZ8QIvx/WRBOKNldjzPgMVGysQ9n2OiSOjkTUzARkDA5DhJaHqyoP3718KQq2r0FEYjqipp6DQ17Sv+mYxJ2U2DW9uMmjIDI+CZ8+egsWf/Y99Z4jET7XnzMbppAwWE1aVLYKXPsb/LDG66BWyUgYHoG8HzoiejoTOzoKpT4FDocXQ6O0iDaKKGryo1YyQDGakUpStN0eJpr+BLFkskYBnt1Yh8X3Xo812/Zi+4EChIcYERsVAY3RjDuvOAff59VhTZUL21dW4LQkHd76+1V4fclaFFTUIT0uCtfPm4aUiDDU77Vh3KUDaTvn90oo3FCJuoLgpJG3KoAWrwt/PuVSzBg4Fq+u+RRNzmaMTRuC88aciv9b9iYVG/566lVw0QrOMkKNIfBLAUzJHIUPNy/FPQuuRbTGD6vAw+fytAbD8fByFtqQkrT29DANWlo88Hq98P2ONoZEmpFCbcQDnXiekyI5UPPtxeMYDMZPowIPySGhrLQOGoMItVkNX0AFmeT/d87qaM0g+nzNDiyYPgFbC+oxNsUKtVaD2y9agPFDs/DR8vWwO9wYPzgD550yEZzGgCd+LITBkAythcfLux24I0xCRqSRXrsPrSjDvdddiMLiUvyweTfe/nYDrj1zBqaPHYqlB5vw2l47alqCbZNW5ODwd4Rhzhw9CAcafDh/RCy+za3tccJJrxZx7phzaMDCn8bNp57MJN1+3tApeGDhjTSoQiWItBDUTe/8A3HWaDx5/p3IiErE0ttfwob8nfjH/17E/QtvoJ9JghHIWGFoYiZ9/sIP77d/X05cOo1I7SyadhZH27xVN+bv6vb6jwc20/R+Ipw2ux206KzZ2Ltw2gYvq6CHiYTDdysL5vdLtNhlb5DMO4Na/7PfwWD8UTDhtA8T8EnwuwLQmLpHnFa3eCErAVQ4SjApbhJd1lb5rzfhlDgz63kVTKIBZYFGZIsZ7QKNp64aKtmI3AoHJG4l0szzIZYPw+HNLyJifAwWF0Zi8Qg3TRXt8aPFYJQrqaBInzeVg2fCKaMfQ/zFBpySCM6vYNmjwcjGzhCLjZiBYXDWexBusVDPocfPuxMPffkCRibn4PY5lyPUaKHRp8T8fd3h7bSC9tI9q+n7Vx3cSr0Cj4ywIXy4+Vt8c9uLMGj1eGfDV/D4fbSjddbI2ZiVPR43vvMPuh6JWvtq5w94pzVlnngQEYHWG/Dj8XPvwOfbV8Ck1dOiVGeMmEUN2u87PdgZI9tEIkQJr17xCG7/4HH67399/RJeuOR+Gsnzza6VdHAaFxIJDa/BSxc/jKvevpcuIzPgt773L+qV9PJFD8Ne6IKzwIsdTxbR6tplO+rx0F03o6XQjU2f7oHcGjFDfNoGz09GU6kDe/7X4TmoC9FgxNWpyLAkw71PwooVW6lANHh+Ck3hbyxpQd1BGxoLm3H+iOG4dMhYWONMeKPQhqW5FfjX3CSEmg1obHbi05Xb8PDVZ+AvF85FcXklNtTr4AoApw8eCLc+ArsqnLj1f0VUsCSi6UPzB6C8zglTdVebAk+DD7HWnguY7DyQj5cumActiZTsQdUk4mmYCFw0NIo+DwQkKJ2m5km7LCgKiNseGdjzKh5PLByI5QfrsbO8GclWLc4aRqqI645KZNSJhprjceiHchxeU9FezVrUCrTghC5aS8WRvgj5XcngoTM2t73d1oL4F284YhBDRFIyWXLX/Gvw6JJXsGzv2vbXLpmwEAaNHpyKa4/Y60z65Dise2UfPYYkErUzoqDG5ztqcOaQaCyamIiX1pfiXz+WIdaiwYQxUzAk1oQSj4hnV5Xj2UXnw+8PYPmhJuy38UgJU+Ob3DrMS9Pi3Aeexwd3XIOml1vAyzxkf/AHK91aC0OSGf5oCRs+ewUb3nq0/bs9zhbwPQhJPfUxaj08VLwV91xzHgIBPxwBHnVeAY1OBTHWrm/It/mRbeGQPikWJVuq4WnpmltoiTMgMi0ELV4g2ijAquVo9OGwcIF6FEOS4HP8xCQxg2ISFDx11kDc8mkubvmqEKOTYjFuagrUKgGm0HC8trEUw+IseH9HUDy4d2YC1mzegjOnjcSY7FTcdenpUItalH1WjLVFFZh87SCseqFrdFgboleFhYNmYkdFLh3IW/RmlDdVI7fiMK587R56/5s3ZApGJOfQib/RKYMRZrTg060rYDWYaIYG8egjzeTPRcTRdvh3iaY8/E0+/Lh4L53MayNpdBQGnZYCn9J/MwMYjKOBBgK2vJeH2kMd6fF6qwZTrh8CQc+1e28LAg+X34vvNu3F5GED8ejyfOwoa8bi9aW4b24GtlS4MSQ7k3jZ0PT0Q/U+3PRVIf42Kw0VNi+a3B0FOnVqAR9ur6Dv+8eyw/jrkmJkRRkwcvJMRJu1SI6PxBmvbOtS7IkwPdWMWz46DLNBiwtOmYBRw4Zge6Ubl4wJWmdsKbHB3XpPzogw4LYZKXh8RQEenp+OZy68G/d9/iwVJs8aOYsGL+RW5OOV1Z/QQAMSFXvKoIn42/xr6DrXv/0Q/nLqVbTvTSxIyCQrgfQLPt+2HHfPv5b2uTtDKtWvyN3Q67EmKfmnDZvWo3BKAiH8nXLz1eLRkZTCDCG0vV66Z02X5WTS7KEzb4ZFFdKtj8RgHCuYcNrHo00JGmN34bSK+pvWICD7EW8KVrutszug12ig6q1xIx02jkOEyoKygB2cqKbG3QUHD8HeZENoSCrsqlhkpIeBC5TCWDMAE9Nuhjf3S+wdcSM+yZNwQVbP8fOKKige8Krgd8iNpUB877NKDEZ/gPiLqQQecqeKE2TsPeT0NBhCNSjfU0+jsIiwpxHVcAU8uO2Uy2gEJzGDN2uN+OC6p7B45Qf4eMu3VFg16wz4fNsK7Co9gJtmXoiBManUL6gzRFwhpu03zbiQCidV9lo6eCRFM25452EqXJJOyEXjT8Mt7/2z/X1pkYk4f8w8zMwZhwhjKCRFxqLp5+PNdV/g8lfupmJn19jIIJ2XkQ7dNW/ch4UjZmD5na/B75bBOTjIJRyq8hvw9RUvYXv9XpTUV9KZ7Bg5Cvv+W9YtIpekFPMeAVs/PNT1u2QFe74uwvjLsqGzqNvf57Z5UbPJBkO4DvuWdvipFm6qwqB5Kdj8TtAnkaTRl2+qpVE+qZdFIckcFBVf21aLp2+/DLf++w3YHG7c/+qXGJOdgkULp+G+UUm47fP9GJ8SAoNWiwWDTciMNtHogBiLFh/vqMBNw+Kwq5MfK0EXo0X+/u5RBYSEiBBYVUHvp5+S+H6ug8jzHFoUDi+vKcXyA3UYkWDBjAGhmJwWBiOvQK8mPnzoVxAfrNpcGw6v7uqPGfBIWLt4D+bcM7pf9W6ItQW59gikQARpG9pY3TqBQoRVkrb/5tWPoqiunA5oBkSnQK/W4to378fH1/0HiRNjULSqoktbxIlcu5hqq3AgPNWM+sJg5LS/2kOLqxFv4UExRrxx8VBsL7XTghcDo43YUmzDO1sLMWdgOJblNeGsoTE4a7ieVkEnPnbXjI7AX557H7YWFzYcKkBaugU6jQY1eR0D3vLVFYgaXtZFNCVkT1uIZqGrrRDZDuJvrBM5uI+I9iTPIi16rC52tg5eg6+T+ZagkUMQD9lXTkRAVDDz9hHIX1eJ0u21EEQeqRNjkDAiEhIvIcMoBEXsfjjpcCwg4kWUSYV/npaFuhYvalp8SAnXwx+QcddXB3H3Kel48vsCuu7MAaHIjjJgt1qFG558G/ddfTZe2lyL26akwl7poOenu9kHQ5gWzoauvwfxkw5NMqF4czWyx6Zjf1UhBkQl0SgtUl36mqnnYVbOeNTYG/DDgU0wqLQ0urS+pYlmVDS7eWpRo+ZJtNofH0EsBIAVz++m96HOlGytgTlaj/ixkdTShcFgdEfF89j3dXEX0ZRAordXv7Ab028bDolTQHpVB0oq6U3un+8swVdP/QU7yzoygt7fVoFrJyTgh0MNeG9r135EUaOb3t82FHV8x9YSGzSigO8O1OHps7NR0uimVjRZUUaIPIflB+u6iaZ/GhmL1EgT3vvHTdQL3CkJcPlJRowb+XVOHKp14pEFmfR9KoFDaZMbDy45RDNGW9wuXPjijbSwHfEkvWrKOTRanvgyk/s8sR+QFAkurwf5NSXUioRAikpV2+owZcAomklGUvhJvYCRyYNoEASZOOoMCZ4gtl69Hm9BpOOAnjht+Ayaudb2vRZth73A70Ej63H/6TdibNpQvLr6U9S3NGJY0kD8bd41SLDEMtGUcVzpR0OLkw9Xa1USdQ/CaUWzB36lFGpejUh9cGarzt4Cs17b6+dxigSF5xDJm7EZlfDwMsr3H4Sj2YG45ERIah3WV3OocPGIN3ogRx2GpiYdc6PPh6c2F+964zCM24qszPTuH86roAh6CP5GcMYIyA3d0wIYjH6JAEQPtLZ7Bw5dmIbGshbs/io4aCQMnJVIr9Wnv3sLA6KSkR2XDofHSX2GiEfRUxfcRcWRaEsE7UhdPeUcWgyDdHj+e+kDNDXnyx3fg+N4XDz+NIxMHgw/FwpRkWFS8SiTqvC3j/+NanuwijQxgiez0F/t/JGm2BDmDp5MKxEfqinGjOyx+HrXj3hx5Uf4z0X34OMtwSqdxDOJeMN1hgi3lU013SLgyhtqyIwJmj0aRPgkVJfXof5gM+zFTsy9Zhr27ypBVmYCVr/ccxRR3JBwFKyv7PWw5q+vRPLoaBz4vsPEPzLdiq0fdRVayUDbUefCoFOTsX9FKY1cJQPUidcMwvpX9uGURYPw9vZKFNS78d+tTfj3X66F3daEmkY7Rg+Ih11S4UCNA0+fnUM7yxFGNV5aX0I7uw5vAFa9Cn8dn4Tizwq6/uwqHgmjI7D2w+4RwUS0nj02G5tKd1JxhgjWRpURgtS9Lf85nOBx5fu7qcBF2Fxio4/n15bivUuHoed4174N5w/aXPQEmaSo2FOPuDERfdbXj4jhHsUNl99N/00iRtsgFhiXTToDb6wLFnYjPsek4NKP+zdhye7V9EEivInAmhIZj5kDx8HpdUHheTgzLEj0KyjfVAWNSY2cuUlUeGqDXB8kXX/vkiI0FDfj4MeFuP6mwbjmw714+sxsmDUCeE6hafsvry+laYvnDo+hqfwkGudgVTMmxlpwwxuf0YIZJLvl+dsvwm3Pfojc8krMmZqNBuKV6u0Y+LhbfBBVXfslWqMZEy6+A7s9XQd02REaFDV6MTxGhzK7HxUtfnodklT6tFA13H6p2+BVJXSIpoRQnUD9hIlI5uMVpE6PReqkmKCKLBIvOIkWLZGIjxrjN0Mi4Fdv2IMRg7Pwvz3VKLN58OGOShjVAu6Zk456hw9jk0MwLycSFjWwalsuMtMSMXPiaHywuwHRFh3U7gC8jmC75m32I2NyHHb/r5BOnhGI1+mo8wdg91eFSBsfA45TYKF+pS4EJAkmjR6FdeV4a92XuGTiQmRGJ2N3WR5eW/0pMmNTqR/20t2rMSI5G3rBGCxY8wdCIuDq8+3dRNM28n4sQ8LIyKDSz2AwuuNXqP92T5BJdFeTB26DhIZmJy7/1+v4v5svoG19YUUtjFoRLZ5Ae/E6Yq/07Jru/Yhv9tXg4fmZ2FTc1H4/eX9bJf55WiaNEL3ziwMIN6oRqhNpOzMlUY8ZaSFIt+qw7FADDBoBZwyKgqrRg5LKenyZ78ZqUmWwE5NSQ7G91IZVh7v7hxJfep5zY0jCAEzMGIGxqUNxw9sPo6ShEp/e8CyavS2obW6E2+/Bkl2rsa04WAwqMzqFTrKSSSNSv4AUkrz69ftQ01xPaxi8deVj1GKLZIu18eP+zbh66jl0DNETF004Dbnl3fuw07LG0L4rSecnvtHPXnQvzKLlqPW5dIoR5w9fgNnZE+j3qAU1tDDQCVkG43jChNM+jKvBA17koNJ3/RlJI1Np98HuL6L+piSc3+cP0Eq6MaG9+I8EyzqT0T4iYKBPd5TkQmeXEJ+SBL2BeJ8qMKkUHLIJiDfKgNoNOToPfG0izvSl4Ws/h6fW2/B37gCSBgzsMeqU89aDN0dCYsIp4yQhAAXDzkjHivztNBWWpBTt+rKryEYGgnyNiH+f+1c88s1ivLPh/+hMMPEmWjTtfNhczWhwNtHCMKRYk06tg16jo5FfpFq9Tq3Fo+feDqPGgEavBQFeQKQG8Lkl8BAxPGYQvrr1RVQ32yByMm0jiEj7w4GN9Dv+NHY+JmeOwrK9a6hPHEnxeXvD//DI2bfgtTWftot9dy+4lkaftkGiZO85/TaYtGacMWIO1h7aTAttXDLhLMwbOhU8b4JJC6wraMCIYeEo21UHc7QBVQcaUHOoiRalscQYYK/qoSK2SU0j4HqDVA3XDA7rsowXeeoZdyS5y0qop+GM24fD7vDBGqmH0+mn1cM5lx9PnUUKSRXhQLUDf1taTKPrrp2Yg8/31aDcZsOdM1PxxPcFuGl8NJau3YJLctIRFx0Jk1YDInUqNW4UtXREzJJo1jEXZYEzCRifk4b1e/M7tpHn8MSNZ+O5lW/gi53ftc/q37NgERYMng610ouVSg+QKLnvD9S3i6adIQOEz3ZV4+ZpHV7V/QVaKKg146InWqpd4HkiCPa9TrbCSyi0l+Pez56mNhzkuvv0xv9gauboYEVZj5Om4bU9JxMpf/noSfz30vvp4GfZ3nXUboNEfJPz6t5Pn8Ftcy+Hwpnx7JbDGB1nwZk3D0W0ToWNr+3DmKszodKJ9Lohj/Wv52LajUPhc/npc61KxIPzMvGP7wrgl2RcNzkRf5uVDnJ4SQHKbSU27CyzY+GQaKw8UIcBEPHI9Rfi/HufoZWGn/vsB1x4yjiE6HSwxOux4aHcLvsbnmIGp3HBEBIGv9eDITPPxKxr/44WYwKExqAwalBxyAjTIEzHo6hJRrHdhTiTCiNjdPRkaHBJNJKxwdM1EiXeLKLW0bGMFDFOCVF1SbWn0X1UO1aOSpVnRhCby4u3vl2HxIR4XDsxCTUOL7x+GS3eAA7WOBBtIn7XEpw+CasO27GjXg97uR/2nSU4bVAULh8bh+1P7Wj/vJB4I8p312HKosHweyQ6MeX3BKjIb690InN6AhqdDbRQypi0IXjxxw9wwdj5NPK6qL4C93z6f9RmhkRmbyna2z4RSHwAc6IzaOT/Hw3NDqjt3ebB5wwERWFW+ITB6BESfd42cdIT5aWN2NZShu+37Yc/IEGrCU5Gf7VqC04bPbHdGoR8RE2Ll0aLHondHcDXe2vw2MIs/GdlMSrsHlrI6d2t5fjrtERMjlfTzAVFDmD11l3486eHkREbhTtmzsa1o+KweGs50OLH3rcOYtYdIxArejBjQBg+3VUNt0+iHquRJhVumpKMR1d0HQsQbpuWgiSjGldNPodmmpGozvjQaPz30ocQZY3D/v2rqShKojFJf4D0EcgEKUnTb/E4aNYJmRx6Y32wr06E1BfOegCNa924dfal7XUMCEX15TQrhYizxBO9M6RWwbTMMZiRNY5Gun68eRltw84fOw8qXsQHm5fQ9nN2zkSEqkMQOMptqNcbgAHmYIdPJv/3vf4co//BhNM+DPFG1FrU3arTN3slOHw+WhhqXOw4uqzOFhQgrMbeBuWtYgPHwxQANIqAEk8NpiUMbRVNgyQYJRy0iXD5A9CrSH6BD4jcDDQNwulNMdgceSbefO86XHvlhYhJSunyDYoqBLy3FpwpHVJZz7NbDEZ/g/qh6XnMuWsUag/baHp+Z4hnJ+kMOhu9UO0Tce/U6/HXeVfRKtnEazSvqohW//0+dyPGpw3D6JShkDgzNZ0vb/bDaApBeqwIo0qASuQQYgAktxc+d0cng8wCa7ShEDVm+CQFsXoX7lt4PW6bexnqW2woa6xEXmURTQEi3pBVjnq8t+hJ6qdKolRPGTQZt8y6iPqzmXVGZMWkYmhCDs4afQZe39yC3KoKnJK1EO9ddzn1kPr+kAevbs2jhYmyrSKiVT4YI8NhitDRfVVpg7ee/HUVNBJ041vBNPrOkKi08BQLPWY9QQbSjjo3LLEGZEyJg9aoppYHA6bFoXBjdZeoNkLZzjokjo+BLtqARqcfLmdQ6Kzf2YCGDCNmZYbj2gmJVIxucPmpkFpQ78K9c9JR2+zBFSNCccfTb+FQWQ1CTFvw1SM3Q1PjxpYP8hCebMakawbDJcto8UmIDNfhwGf5SB4dhadvuABVdjs25RYgxKTHyKxEPLl8Mb7dF/SqJRDrBFLVdFB8BrJCM7pUGf0pfAqwMr97xEIbawoacNm4+KAu1I9QOCAkzoimspYeX49It9DCEEcbYrsBP7EDl6lIr6hahbffgEj9Rv3gAzy9hwutoZEevx+vrPyYFn5oaz9ufe+feHfRk7j53UdoxOmjX78cLKzWWtiGRI2TqDoSRU4KK5AB0MurPqbvf/KCvyE5Igu3f34It01PQaRJAxPHYf1Le2k0tt3WguEXpWLr64fpgJSIpXUFNhRurKLXl96qheW8VFwxLh4hehUtXrW5pAkf76hCncNHi5uNTrLgr18dxB1jE9HS7MH7+XV48Oqzcc2jr2LL/iJqd5EeG4HvHtnW5RiQrkvszAS8lafCpCdWItKkRmh4FHijATpJwfAYkXqakshWjchhX42bRp1WtARo21dG2j81jwFhavphzZ7gbyHywehUi1bAzsqgUGXR8BgSpYHk6V1wZxw9iDChFgU0ewP4ZlMJLhkdhmXFdvxwyAajRqTn4vd5DVh5qAGnDIzAokmJ7e9tdvnhyGuEqynYRockGKknOLFVIA9yz6T31Vb9hIiohjANqr1+jEocRKPOb5p1ERb/+BGN2CLnRmlDFT7ZsgyPnH0rQtQWaCQ1OJmDRquGn1MgHYNBOWmTQpN7T2clVgRk37rGSDMYjDYEtUALQR7Zv2tDa1UjXmfFzkOltI0gNjExYRas2nEAF8+bij3RBuyrDk7Uv7u1AvOyI/Diuo6spTa+z6vHOQMj8PT0VCBEDZvTBY/LiSsefAE1TZ2KgLZSWFmP68+fi8s/2EOLeZ4/IAIxA63IX1OBok3VyL55CEYnhkCj4rGnohmXvr0bZw+LwZNnDMQnO6toBGxCiBbXjk9EXIgGNasqkRWVgbvGJeHuqYA53IJipwEWjYD7v3gWMwaOozUJyAQxKSqbEh6H8sZqfLBpKaYPHIuJA0YgPSoJiaZYhAVCUfx+PQ1aGDVpBLUDe3HlB9S+i0D6Ci9d/hDtcxAxlER1njNqDvWCNnIm2h8dHj0Eo88dSjVMn1eBSiVg2Fk5tE0jAmcn9yAGo1/DhNM+jLPeTdPtjqTc7oVTqoBf9iHRlNCepk8iR7Tq7utTWv3TZPDwuFpg8KthM3phtnRN9IwzyjhsB3IbBYyOCoqtiiCAt25FQDsOo5siUD7oSXy8+GpcevtfYY0I2gTQ9VQhgCMPfMgkBA42QHbZwev7YyIpg9EVIkZyWh4pY6NRlduRskPSZCdckQNRzdM02ch0C1LNMdA1G5CTEI5mOJAUGkNnlxdNPw8hhjDsrlGQHQF4JBlJISrwnJoOs0g0mAAF3hZPjymCdp9MPQKb3BJ2OtQYGBr06DSodUiJiKNjNa1KB15QIyPGCJ7jcMbICMweNA9f5zbhr/+z47lzB2JQyhWYoAVKGmXc9kU1/K3+rUtzGzEzMxpPr+rwUHpo6SH8c3YcLnvwBYSHmLDs4VtRvKYaYUnBWWQSfUOE0bEXZ2Hft8VUyCEDRxIdmjkrKGLmrSzrVtCGCC6kuEvF3npkzUigEaWOejd9b/yQMEy6ehA2vrW/Pc2ToDWpIFh1MHIcVpfaYNGIVMgtWFWGsRNH46Odh/Hc6g5vVEJ2tBFjkyx48u2vsGT9LhrBQCp2//eWi3HgrULwAo9hC9Ow6e0D9Ld9uayRpi1XewN08M7xPLa8cADTbh2K1BkRUAQJd332ZBfRtDOLf/wQT573Nwhyz+20yPPgAiQyyU/FAsHIw6zp/TZu0oo0oqK/zdNLvIKhC1Ox6vmuERIEjUGF8HRSMfvo7rWaE1C8vgp5K8uplyqJ0hw4OwEJoyLh+4XVsIk3KxFJvYoLLfUSDn5ZBkEUkDo+GmqDCnqLBtV7bLg2+iLcMvVSXPbO36gnWYWtFv/6ejFeuOQ+Wi2cpB/HWCIxLmkoZidNREAJICTEgmWH6lDbYkB8yDjcf+Yk1DkkLDnownXhBlQ3e/G3rw4iPkSLF6altXtFFn1XB90pwKQ7slG5uREt1W7qp5o9Jwmb3jpAr6skh4S3D9diW3nXAeOACAP1gvvTm7uoR2WoV4YQpsPyNYW4fHSHh3lchBVGnxpRWVZU7W+kbQ2JNE9ekIxXcqvxfX4jlh4EbpmSiEmRKlpwjfRjUqxq1DgliJyCRo+MeLMamyvciDWJGBlLKgUD7oCMgkYfRsfqMDhcBQ5qKE4/KnbVoLDGjYwBIbAmmcHpSISiF9Ix8LE8WSHRSMTDs2R7DZx1LlwwYywMIjAhRYU//fdavHb5o1g4OAf7axw0Vf+UrHBazO7b/XX0QYg2a/DSuTnY8uh26nOdMDKKFvhzN3loG06KeR0ZcZY6PgY+wQer2oIwLpSm65L03BumXQhnwIWk8BjMHzIFKkEFk2TEvq9L6EQa+RwiVg47Kx3meAP1JP8jIdtEzntSyJB4ch/JkNNTQYuCs8hnBqNnVEDWrETsW1LU7SUywXKwthpuLkD7m1X1Nrz4xUr867qzccvT7+OmJ17DA9eciz8NS0JurQdRZj2mZ4bhuwP1KGzoWthzfHIIzCbSt+bwfz8W4e+zk/DJ1t09iqYEItLWO31UNCV8U9CAayfGYct7B2n/1VvUgsP1LVhb3BEI8OmuKvx4qB7Pn5mNQJUTPnJP9svUGipnQAj1cI8fHwNViBF7miRkmTjY6oPjhx8PbKIPwle3vICyhipEtUThjolXIkAakBYgxhULXk/si2Skz4xBYk4UTnlrB66dOBXf3DYTzS47tGoNQnRmWEQLJieHY3zycMhQoOE0Qf/91iaRCKRSp2B5r7e/9SoZjF8GE077eMSpNaVr8QRCqc0Dj1IEjaBBlCGaLiONfYhR36t3Eqe0CqcSUNPoQKhejwJtAzyKD1quYxCv4oDE1qjTwWEStCIpC0Nel8BZ6tAg8IhpCIc5+2l88uJ9uPj2O6E30rrPUNRWcIoMQR+MepXr8sEnjfwjDg2DcUKi0ohIHhtFBT/CkAWpOPh9KSIzrRg4KygAVh/sanqfNjEG2XPS4VECVBSwe93YWO6GRctDr+JpylBTa6TV5ERdrwNaHc/TSEoShWX3ytjXoMLIWBM8koRGpwRSa8XhkxGmE5AZDmoIn9vII8NqwcpDJciI0MOqUuNQjR87K7p3HudmR2JdQddtJ9VCiRVzmMWIelsLCqrroHgkOiAe86dMGq1ZsKEKDSUtyJ6dSAeUhlAtjSpa/vhWxAwMxYxbh2PzuwdoWj1BH6rF8PMz4PFKtPr1hjf3t38fGQiX7aqHrcKJEedkYGPra8QeYcIiUnFVhNTshd0r4eP9tXj0zDTsfjUXh94+iIcvzcLOqhY6gCed4LnZERiTFALeF8CtZ8/C5XPGQyOIUGwyij4obxeeSPQhiXo1xxgwk4gzkoxv99XijHgjbJUOainga/aDMwvwSG6UNlb3en6UNVXDF/BBR9vUI84d8CjfVofcpcXtQjKJrLzo9GSsK+x63Nu4eFQcLDoVmjxdC2/1dYgAoYvQYPzl2dj52eH2yuihiSaMuSQLsuroig8ix+PAshIUbqhqX0YiM/f8r4iK86nT4xD4iTDhAOeDzWvHD7s2ItRowSlJk7HphVzqMUo01x2f5dPPIcLikPkpaKlzw5nnxlcXvohyXzVMKgM4Ow+piENKdCJi45Ngc/pRXSNBpwhwH7Jje7wLz6zquRAZ0ZCJNy+JEPUFZNTXdgwSGwqakXgwHHkDC7HTtB9ZaWko4ZswMCwNGbNikf9DJfI+PIQ7r8xByeAofH6gjoqPszPDYTWo8I9lh3DFyFjMibWguaAZKxscdCLH1ypcD0yKgUXUYs1/9mLircMw4PRUVNm8KHV6cdfmEpQ2Ba8jUsQszcJBDLjg9qtR2hxAjEmFQw1eRBpE6FQcbF4ZAyM0yKv3orw5OHGrV3EYFq2FHPBD8gTgrvHSAmFtBfny11ZQL8zptw6jEcKMPwYyIcB7ge+f3QlPc7C9GX/XEKzYuR8zRqegwWmj2Q0f7wNumpSMr3dVY1RiCCanhWLZgTq4fBJmpoVielY4zAFg5h0jaFS3FJCx89M8pE2Io1H9G97I7WLTQbywM6bFoRkt2PVsMWbcaoVap0Ll3nqoqlUwRRhpBHX0cAs4gce613Pb7yUE0o4Tr+sp1w2GPl7/h0SqdyYgKJh+81Bs/SAPdfl2ukytF6loGpJsYoWhGIyfgPSvEsdEQlFkHPy+LOgXzAFR2aGwTrTg4idfxYCEaFw4ayye+vA7FFTU4t/vf4dnbv0TymobcbCwBON1IqbGG7By+x5UhQ3D4wuzsKO8mRbXJEWaFg6JQoJVR1P5X1pfioM1Ttz/XRFuG5+Dpz9a3uN2jchMohN4bXx9oA63jU1ojSAH8v9XiOsuz8bwODM+2F2NRqcPQ+PMuH5kHGqWl6J6Zx0GXZiJp7eVY86AcBjTw5B23gBUBwBOUjDSLKBsbQU02V3bB1Lg1aIzoaKpDlE8B9GlhjlEjXprI97Y+zGW/Lia1kIgEaTXKufh7zNSYQu0oNLmhV4FGNV6GiRRbC+FKAiwaM0wEr/nPuoPz2D80TDhtI9CBm3eFj+0lu4jAWLC75QKkGBKpP6mXl8ANocLAxNiev9AOdjg11Y00ei4ZHMc8qUGlAfqka6K7bJqiklCqUPA7gYBY0nUaZuwqngQamzAbtmAnKYYxMT/HV+8+jzOv/FGiCoVZJWVrsaLXkDUQKo+BJEJp4yTDGuCiaaZt9S4YAzXoa7AjkHzU6BIMh08HVpVTgeeGqOKFsMgol/t4SZYMy20ojSJGiXp9naPTB9tkJRWjcCjtxrQ5HWbR8LQ6GBhFepjXOmhUatZEZpWL0EeTR4JWytctAALwRUAjQy6NDkMW5/fjYevG4xHVxW1Vxwlnzt7YASmZoThnv8d7Pa9xNNO1+ozVVLbAHMFhx+f3YXkMVGYdv0QVB9qgs8VgNCafkVea4sULd9dD4/TT33tAl6ZCja5djf+sqUUN4yOh/Pbnr2SifAkagVMvCqHpnWRQiUlm6pQsK6CRrOOmRSDl7aW478HqnHTTUNQs6EaB1/bj4HT4zHmlDTInAKNLKPE7oZWEKBzizBVizBG6pC3uaxLZefqvCZMumYQtttc+GRXNTYWNuHR2emI0Kmx5d3g8fC0+KC36GFQ6alv1J6yvB63e2hCJu3EqokvdSchjkQqNuQ1Y89XhV3WlwMKkg0anEUErb1dCyaQ32xITHDSqr96B4ekmzDjjhE0ApSI8byap9GoJMLiaML5FRRt7BBNO0OiQtImxfbqS+iHD5/vWoadpQdw0fgFqLU14vDackSkWagAvm9pMMo5KtOKtHEx+OE/u6gY38aws9LoBEFxSQ1UWgkNCRzu/fYwDtcF0w1NGgFPLszCuq29F1J7dUMZnjsnBzd+sg82tx/a0K7FmEpX1iOsyISF582Ch/egtLEKH+1aijMHnYIZY4fCpjTj233L4JN9uG78FMSGREMli2ho8ODxccnwFrfA75awP0TABxsqaCR7i6MFKlHAgxefDn+ll4pDe2od2GNzI9KoxisbSuFoTbdMsGrx8LwM3PfsW7h8wWRMGRX0Yq90BJBgUaHU5sf4BD02lbsQrhcworVtIpHn3oACrQD4nX6IEo/1r+5rF03bIO3ptg/yMPqSLARbPsbRRgSHrR8ebBdNCT4nMHNUDjjOiYTQGHy+61ucOuR6XPfxPjx7WhZARI+AjOxBMVBEDpxepDYSq/+7q5sXaOW+Roy/aSjGXT8ECun/Ov0wReghqoC6mkbsfqeEWsB4ecBeZEdYshkHfiij99exF2Uhb1U5LSbYWTTtzK4vCjDphsF/eLAnmfRRVBxGX5oFxSdD8iv0XvV7bD8YjJMJP2QkTohG8phoyD4ZXjmAN75fjzce+wgujw/bDhbj4jnjMWt0Nr7fuh+5RRW46tE3kB4fib9ddCrW7TmMt77dQD/rhc9/xIp/3o7J0SZq+3K4zgXiAvLsqiJsKQlObBB2lrdgV60F50wbhU9XdbWc0ahE3PKn+XhsbUe2VVKoDvYaFxJHROIAKUoqKdjzWi4SM0Lw6vk5tBCzs7gZVd+WQjSqMOz6wfgov54KuLeOTcB3D29GZEYITHFGeG1erNtdh6gBVnAqHpMyRlDLLCKaGjU6rM/fgekDxkPn18Be4YAvwoMz/3MTmlwdAQ6kmOSK/RvwwbX/xhVvPIL8mpL2Ca/5Q6Zi3tApuPndfyI2JBKLL30QCaZ4OqnLYDC6woTTPoqtMjho0lk1XZaTSKnCJhsavaUYET2LLqtpCjb+VlNHZd5uyB443D7YmhywGHUwa0wwuXUoCtR0E07VQlA8PdAkIitEoimvdAQjuwHBiHRTJVYraZiORJjl6/Dt+x9gwaWXgBO0UEQDBE8N+NAESNXdfQ0ZjP6OrFKo0Fa9vwEtrZFfKq2AjW/k0ciooaen0gEgERGLtlSjJq+JdpjCBlhoROWgSA12VHWXR7MjNZB6EAVE4svoVSDoQUXTymYfRsfpaKqS06+g2OZHrTOAwVFa1Lr8qHNKJFuIFlIhkD8L08KwYfE+jL90IHLfPYjLBlhx83nxaOYAk07ED3l1VDQlBvpHkmLVoroh2Aa9smwt/u/cc9D8UTGKt9SgZFstwlMtGHZGKo0OddR33y9Shbi51g2dWY39y4rQODwMebVO6Hkela3tYE+UHWxEwsRY7HpjPy0eQlIkR547gKZm8lYdnfknaVNby5sxNzMc6elRONjswmSHFqEBP3bX7cf6su24cvS52PNaKS1IQnrUYy8ZSDvBbd6rKp2Axbsr8f72oLCWEqZDTqwJhUuK6e9FBCNjmA6SokDyAVdNPpt67ZF06C6/Ey/gjBGzcM1b9+HFSx+EibfQQTb9DfzAvm+6pqaR6FziD7v2iW2YOzsRCxZmY3WZjYrLxK81OkQDbT8XiajQQE5QHUcFD+pT+Ad09j0OPx1M9QQ5F/xkdsHUs3Ja726gAxsyOLn05bvwt1nXwFwQjuzZSdj6YYeAnjUzAWtf3kvF8PZlsxLgsfmw/Mnt9PnQGwfjmk/20eIVbbR4JSw9UI+zBkbg+iExVIjy8hw+zavFd4eC/rekAI/BHcAzE1NgEznoLGo6eWMrD3qfk8g+cu3tfLoI024aCneRhJmeCDRsdCA3JR+3f/Fo0FMSwDPL30JKeDw+uX4xdjc6aeR3owH4elMxjWgl3DYtGVt27cHn992IaIMROz4qwOgrsrFo+SEaYTo+xYr7Tx1A2xjimeoNyNh74DB255fRiFhPQKGD2HK7n6bkk3OaRJkG2y0vtlQERTWdSKJNNZC8wWvJWefu1fuORPcpfuLL/mt+ecYvhYiAbRGUbYgeH6r5Kjy25GVcN/183PvZM/jLqbfR7uK57+3GuCQLJsRZ6ETg6tImPDwvE/u/LsTQ09Ow9aM8et8jwgNpxjQWNSokCTd8uJvaw8zODMM1+mhsfX5P+0TDgHPT8ZcVh3HX6ASs+e9ejLtkICS/hM3vHcDMW4e3Z3r0RHONC4p0bAozkWuJCvjkXFRxVAhi6fkMxq+79xOfcGukCSVV9Xjnh41UNG3jzuc/wp/Pm42rT5uCQ6XVNCAoNTYC7363CSu25nbpH5NCiGte3IZpfxmFdJ0GglHE5PSwLsIp4Zk15XjwlAmYNjwLL/1vFRrsDowfmIpFZ8/Ak2ur2+9/hLRwPUq31FCf+8pOBVDrDtvgf2M/DGekYGOjA3Gjw1Hm8GLJ8kN0InFyihXRVh1aBoWh6kBj0NoGQFiGGYYpAj7cuQTnjp4Lt8+L+z5/FlqVGq9c+g9UL29CpdSE9OkxeHHD+11E0zaIB+rSvWtoMajObdE3u1fBajBjwdCp+Grnjzj3v3/G8jteo31QBoPRFSac9lFICigZMJLiUJ2pbvGh1n0ICmSkWILFmaoammHUaaBR9z5iUAIuVFY6qHG10Rw0r48WrCgMVNOG9cgCVClmCRVOHhuqRZyaSLqAanDw0GG6gQsgSV+LFYjCXCUZruazsO7bbzF53jwo6jDwnkrwoYmQynb1+NkMRn+G6A9eSIgcEgpHaWv0ixIUL0h0DHkcCS9y9Honmkq1I4Dx8TqU2P1o8cowqHkaNUqWm9Q8DCYt/BJJtQfUPIfaPXXY9v5BDD13ADypVhi1Ap38ICIEuV6J9kTq0myr8CA1VA2Hz0+juhrdwZFciAYQGgI06q36QCMaCpvpY1C8EXeuykdSqJ6mNvUkmk5Lt2LXgfz2SJrD5TVYXZaPiQtSUPR9JY0UrMu3wesI9CiatuFt8cEYrqHFQuIb/fjzxER4Zbm9GnhPiCY1/rW2CKeeEo9T4szw2X00PZJEixLx9JGbhuKL3Bp8tKsKX+bWYnCsCbdPS0Eo78WKvDV4atUbuGfWIpg4I4aclkq9M0kVZ+LFOuyMtHbh1DosAl8sPQidisfCQVH405BoNO+pR9qEWBpFSERw4mFLKjSRznuYLhTvLnoCf/343yiur6CfQaKx7l5wDV5d8yl2l+XhlTWf4C+zrmpLBKDnh7Ox6/Eh0ch7lxZB8soo+KaYep4OIRXKOQ6HV1Qi+c6RVFBk/H5Ump9WU4hXcU+6h1ot4MNVS3DlpLNw7ZsPQFZkNLnt0JhEGiHbdu6aIvU0Eq6zaEo+MyI1hIqpBHO0HgeaPV1EU7pcK+K8ARGoX1GK3Fb/UPLeM6fEYcLMNDzwQwEuHxsPo0rEutd30n3JvG4Itco4+GMZojNDqbjvcfiCFe55HtZQMz1vpTgfLv6/29pF086VeN/c8BEunXABfjjUhC931qHR5aeDxT9PTUaSUcCw4cOh06ppZP2Is9Ph1iowkIYHwMaiJvogEPH08fkpeOGT7+jzwekJVCQdFKXFtgo3tle6kWJVIcGsom3g2Hgt9V0jkwrE05mIpiS9mtiR+Dw9twVtUIGN+A0xjjqdz902lAg/rnnhPlq8jBQyI8XLbnn3r3ju4ifx/o46LMmtxeYSOyalWnH/nAyYPAGETE+kEeOz7xiBgvVVdEKNWpNwQHROGBafNhA3LTmIC0fFI//9Q/SGSibf4mcn4IPCBuypaMH2ZCciYo3UCoaIp+te3UevLzIx2RskMyHYF+3fk00MRn/DrNPhnfuuwcUPv4IWV7CfRPqcy7fk4qypI5ESHYaLHnoF+RXdrWzmjR2M5jwHja7ctHgPxlyYhbrcRkwaGoavwvXIr++IUCdd3M/2NeGmKcn4zy2XQHL7ITUEILQIuGp8IsqXHUZtS7DTphZ56EPV2PTOAYw6PxM+t59mUJG+fMhwHZpRjcEJRry9tZ5aAYToRNwwIQELB0dDsHkRPyQcA6bGQ2tWIaDI+HzPd7jpnVfh9LppAac2Fk05DyVf1aNyd1BgFWIVfJe7rtdjtSpvC0Ym5XTLevp063d45qJ7qHDq8rmx8uBmnDVkLi0sy2AwOmDCaR8WTknUCClO0pnCJjfsgQOI1EXCrDFTkaay0YZoa3cv1M7UVVYj4JcRYdaDUwejWGOFUBwOVKJaakKMGNplfZKemx0awNZaFfLtMjLMGnCyE0rr+DJN1YQKjQlrrGpMVdLQUOrDno2bMHxgOITm/RDCxyBw8Eco9kpwIXFH+/AwGCc8xEPIGK2nAzaSyp00KhJ7vu5ueE8gVeNJxCLRT+tdEmocAcSbVYgzq6gZ/Y5KN+3UxRhF+GQOzoCCnVXBZYmxZoy+PAdbXs/F6MuzYRhgRUGjHwFFQZRBpD6pWyo8tBI1EVrJfwPCNDRdPzNMBSlgg6vRicQREdj20aH2bQqIHI1221fVQgvE/GNBJt7aVEY7mqQTSCqGzhsYhrP+Eqzu3ca/P/0O3PlzcNFtYyGTCDAeUP1MpVRiabCxYifiZ8di7+tFSBoUhvhTLDBOjsOB5d3T9YmvlC7VjD1LKjFnYAT1gV373z3tRUWIeLr24c0YOzUWCy8ZghpHA0oaSiFwNTjlhT9DkgL48LKn0bDMjZWfdRQgIv6ro/+USdNEySA8alg4Gjjg4fmZSA7VgS9tgeegDW6bD6u+3t2l6vPYSwfCnGSAFBAwKn4wrYja4nHSNrre0YT/LH8HedXB3//jLd/i6innwojWdpsDbe/d9o6IBiKkNX7dUVWeiAu1hzoKDzQUNyMiJ5jyzPh9CFoBpkhdt/RhAonc5DVCj1W5SZEFb8CHSnsd/Uv4fM8KnD5/FjhyE23VadQ6oUuKM4EImhX76rtcA9vru0dY/3ViEko/yacpem0Q37ei78uQNjcJt01NwJA4PRpy7Rh5TgZ2fHoYh9dUICLNjJy5yVj70l5aAGr8ZdnI/bYEZbvq2s+vhgkkUqfna3LxyvcxPWc2ZmWaMX1ADmSFg6Ao0LsUUr0Lmlg96kubUbSlhk4GJY+OpJYCH+2sxme7q6mn5eAYIy4dGYGPl/6IynobFp05HU5FSyPhDzf4aHo+iYYnkziyEkCyRYTk8SHgC25T5y0jQmpIjKHX35Bcr+R3lPtdqbQTA3Js24o3Eci/K1tqqGhKeHbFO5iaORo3zLwQ+bV7cfaQeFw5bjh8zQE059uhr/dix9IiRGeFInVaLPJXVdIU13bIpOG+BjqJ9uafBuGHokZkzk3AlHADlh2qxxNrCtsjvvY1OHFauBZNZS004pRkdNirnUgaGUknLI60ciAQuw3qgcsiPxmMvoUCJEWE4dt/34b8ihpU1tuRkxyLqFAztIKK3ofvu+I0XP3Ym7TAZxskdf/GuTOw77V8+pz0r1a/uAeRA0Jo+0XsbdYWNuHb/bXUQmlWVjiMGhG3fJpL/ftJny/SpEFVswf3zknHLVOTkWrVI+AKgCPiZ7QBB38opb7Mw69PxbrY9YgPjUacIQp+fwAWnQ+LJqjgD1hg1ZkwMDQaG17JpX23NohV15Trh6DO20BF084YNXqcNXAu9v1Y1nEo/AoMmp5rHbS9x+PvXpjOfcSyHSW5OGfYPNqLYTAYHTDhtI9COoQ6a1efMsKhuhY0Bw5hdETQO7Te7oDPH0C4JRhF2hOu5kY01jXDpFdDpdPSiBNCOG+GBioqnh4pnBIitApiDRI214qIM+hgBGnsSceVRJ8CYzQVWC6nYk9YAEOQjYJdPhjVBzEwzAPBTAQBDoGyXVAz4ZRxkiKJoJ2iXV/mY+yfslC+px6NJR1iGCFucBhMMXrqeSl7fRgSpcG2Sg+NOO1MToSGpt0nWlQobCLrabGz2oMSp4T0CANicsKoeDpgViLSZiag1iuj1O5Hs1dGtFFEVriapkAOjdagwenDhBgtJHjw5NJ3cUn2meD9fBdhU0XSJ0Weptl+srMKW0psOHtYNGItWgg8h7RQHQ5XtOC9h2/EZz9sxo/bD8Bs0OLS6ROQYQjHisd3ICTOgDEXZ8Hb7EfmjATkftu1qj0hJM4I0cLj2sUP4OJRp+H8i05D8dJabHp6JyZeNYh2cjsLhmRGf+wVOWjS8Hjg1AHICNOicGlpt0rMRLAkg3OPx4cPpS/w5e4fcN30C5Adm4aRsTlwrA+gsbDrb0GiPknU6oQrszHoioFYXdGM57/cj1Myw3GB1Qi51kOj9nZ8WtH1d/bL2Ph6LubcPRrQBCMXluxejbfWf9njeUE6yDTKrzU4jlRazp6bjO2dhGvGsUMSFEy8ehBWPb+7i8BJBjXjr8imvqo9jS8UCTglZyIK6zsGNrXNDdhs24WZ1omIzQlD5b4G6slLzv/OkCjlztHUblJlflBXIVwr8kjRqrCnk2jamdJV5Zh4UxpW7v8Rp8ZPw4HlpZh6/RA0lTsQkRaCdS8HRVMSGU2EpTbRtE3st3m6nv+dCcgSzJwCf0kAkttDI7HJ5EfqhBhEDQrHxnofRJMOSWdlIFvkIKoC+HDHFzgraSbOzh5MPS33F5Zi8QdfQeB5vHXfNQiLjEKRgw+6L4gclBYvkjU84rQ8vWD9zt6j0ikanhbfK97c1e+XMPzsdFax/A+EHNvhZ3cU5CO+nUcO9FfnbaWPNpbd+ir2P11Bo1XzNQItmrS3xYPwFj8Orey4ZjrTVNICnV9BRqQRNU4f7v5gNxXhO5Nq1sLTWjCPWKwIaoF6i5MmdezFWdj8Xl4XH+GIjBBkTI2DV2InB4PRFyERowaVBsNSkjAijWsv8hbsRnEYnBSPH/7zF2zYl4/KOhvG5qQiLTYCDVua2otttkH6kwlDIxCi5mk/7PwRsUgM1eKe/+WhuLGjTSP/Jg+S9dHo9OPv3xyi/vbKt2U0NT8wI576K295Pw/+gB+L137U6/ZfPeUcaNULuoimBFIIb82Le3DDny/C7vI8rD0UtO2ZlDESf597Pco+bujSt23c5cIl4xbiroqnevyeBcOm4ZH/Le62nIitnTNLiBe//BMFLxmMkxUmnPZByGx5U5kDscPDuy5XFGyp2oOA4kVmaCZdVl7XCLVKhLm1kn33zwqg+vAuaNQCjFoVOG2HDypJW0oQw3HAX4ZJmhw643Yk2SES1lQJ2FJrxIzIGkB2AXwwHUrHSRivqcAqJQkh4Y1IxHDs3OyHbvBuxMXWgQ9LRKBoG9SD5x/lI8Rg9A1Ix0QdpsK4y7LhsXsx/tJsNJY0o2RHLY2MSZ8UB0OkDr7W0T5JmzEbeYyN16G4yY8W4l2o4pFsVaPBFaDp+skhKhqhRf5qRY76BZa4JAyaFk8rDR/6vhR1eY0Yc/UgmDkZnEZBw75abN1XD79XQnSWFZHpIVj7WT6dgT9z0jzERIejcb8DkRlW1BwKDkgbd9ThjJxIfLQ7WCW+pNGN//sxGDEZblBj8YIBiNe6aTTAgrAszJ2fRWfDG7bacKAmKJAOXpAKvytYEIpEcg6YFo+C9ZXtHdnogaEYeW4G3tj+GY18e2vLl9hRuR83zb8YabpI1Ir1SDszGqmeZNQV2iHqRQiROvx7ZyXWldgwLM6MW8cnoKXVy7EnnBUeDBgUtDWxu1poB/LUAVNw+KWantdv9IAE4b19qB6+gIRn52UiViXAvr+R+rB2iZLqBOmTFm2uRtrMOLg9fszMHt+rcDoubSjUgrpdjCODgKgcK/W8zPuxnHaUiSdfaJKpm9BO4YCwFHO7Ryrj90GOI6/jMPP24XDUuqk3sTnaAH24loqqvR1n8rtlxaRBrepqk/PQt8/DPq0FV51xDj2fiAdvwCfTiQRbRTCqtKG0BVkzElC2Myhmknv+qMi09skKQphRDXdd9yjYNoho5HQ4qQXEjKvHw+vyY9V/9yAk1hAsUNf63pQx0dj5eTDqpg0SXTs6fnCvn50ZnQKNpII+Wg/eE8DEK3NQfbAJJVtr6CNjTjKMyXqUNJXjg52rMHXACKSHJ8J22A13sx1hQ8OQGhuLe646F7wgQK/VIMasQ6JZpoXyCleWQRocBm+oGlIPaeA9QVIaSaE9a7yJXodE5CbHdOjCNOijtaz4zh8IOddDUkyYesMQ7P6qALYqJ0ZFptJ+5JFWD4RQgwVqn5pOHpAUVjIpV13pwLvF9Xh4QnKwWnYvuKqckE0C/vVd13OWQKpiT463YPfnwXuMMUxLCy0aw7WoKwh6QJ9692g0VbTQ6NjQZBN93UtmORgMRp+GtDVSDxHlRDw1qbWYN3oItXUhfWmybvL4GBisWuxbVgJXo4fa5gw5PQXmBCO8Pgmj4y04762dNKPKRTyweuDc4TH4JjdoA/D4umI8f14mar8rxcEfy+lEHrEdcQRcGJ86FBsLOzKYOjN74AQUvNV1wr2zeOq1B/DovDvgnxugVjw6RYsdrxdSK5zO2CocGGrMxpSM0VhzuGOSinD+mFPh8XlR1xJM6+/MheMW0DR9AvFNPSV7IkvTZzB6gAmnfRBHrYsKC8aIrmJomd2LavdOhGrCEa4LpwP10toGRFiM1Iy/J+qKDyDg9SDCpKWNMcd39XJLEiORH6hCcaAGqarobu8nlmUDQwLY3Sgiw2RBnNFBah23vx4puDBSU4X13hjowqsRgTHYsNuLcaYNCI/KQiB/HRTJD05gFRsYJydkIEci1lRhasg8EDbQgrDMEHA8qDDnOzJVVpZxoNaLcIOICIMa7oCC3dUeWmCDeJw6WwecJJ0/TC+gojlAiz2RqvVtEEG08WATjZ48kqSRUcj9rqS9crziJin8airEWWINdPBJJm8qt9fijKtzUO/04Yf8jo5YnEWLp84cgFfWvIKPtnwLnVpL09792ySUbKmlkT4kDThnTjLKdtYiJiuURu6RbSGplBOuyKbRAyRylAy6id9diLrDamRv+SEs+vj+LgPwJTe/i9WihFW5dajYENzuMUkhuGRMHFYXNmFoqJaKUz2hDVWj2hEUp0anDsITS18DJ5FIg95/M0+zF6e7Aa9DQe17h1Dh8GPWHSMgiDxNzfqptpsIyUQwz4hKorP6ZH+OLBJ172nXQQdDl7RivyIjdWosjejzNPtpejcRuX94eme3iImcU5OZl+NRhoijPk6BJloLXayOPie/yc9lshl5E1LDE3DWyNn4fPuK9uXPrHoL72z7Ct/d8CpElxr2GicmXJlDBT8iPDrq3NSegQzk2orIlS0pxjPzMnH3isOwuQNodvuhOaJAZGeojyoXoJYQkiJj9MVZqNpdj8JN1dQepA0SKUrsJzpDhCx1gwaT0kZiXUEwyqUNcl0+dMYtUIeEoGlfExV144eGY8/Xhe3rbH09F3GXm3HrV4/ggYU3oqbFhhEpI/BJXROKOT/2fHuIFq0ikJTHF87Oga/aQc9lnzuAjEmxkEWFto+/BiKARQ8PQ8zgsNaNJc4BSo8ezIyjSwAyjAl6TL1+KFrqXOBUCi4ctQDvbf2627p3zboWzn0+aIwdvqPOOg9um54KB0l15bluWQJtqHUiQpt8uHJ0HN7aVkH9vAkk8uuRmWmoXFZK21lSmMXd7MOkawbDzgNxo6PR4Jeh6EWY1EaYuWBkmo+lozIYJwXkeu8cWO5TJITlhGDagJAu0fN0ki0AWBQO/zkzG8+sLcZD8wbQ4IDDdcG+pMhzOHNoNKLNGry2MRghT+7LN32bh9fOGYRwkp0SkFHk9MFoNeCWOYuw9aWbabZGZ0g/MMkSj7LmYLR+T3jsPthK3bSNrMxtQMLwCIQlmbsJp4QD71Xg0dtvR2lzJb7a8wNEQcTpWTOQGpuAxkY7hiUOxK7SA+39zfPGzMXA2FQ6wRppDsPz59wHq8rK7pkMRg8w4bQPYit1UCFUH9Y1VX97eQ3sgYOYEj2ZPq9utMHjCyA6tOfKeI6GatiqShBiMkBFRApNd/HSyhvpY5evsEfhlBBnlFHhkrG+JgJna4vAC6Sx7Ri0p4k2uGQVvvdH49SwKoRgCjas8WPoFAlxPiek0p0QU8b8zqPCYPRtiBBDHj9d3gSQvD4Mj9ZiQ7mbCqJtqAUOg0l6flUwioy0EW39HuJfKndKZ8ycFg9HQ/cOF4lgjB8WTge9JLUxZWw01OZgNI5GL6K+xI6Zt43A3q8LUX2oCfvfO4jrL8nCjZOTUdHohtWohlzphNUl4aKMhThn6FyodSpoBRGRc6wYMD0O/haJ+g3u+aYQ5bvqUZPXhLEXD8Tu/xWgZHstfZA0YZK6THxf172Si5Hn5EAtqLpVoiecO3wuir8uwinpoZhzWhIcPhk6lQ4bi22466uDEAUOp0xPp/54PRE+1ogvPvyeRtBFWyJgdzsQEAJ0G44UJDsLTQVrKtsH9qRIlcakBq8CQhNNNPKuJ0hKqNJqfGrkTHj58ofxxtrP8eGWpVTcIpGm9yxYhHhzLBWMj8RPUqcEQLCKNAaZpDjPuWsU8tdWoDbfToU2Up1dF66lop5IDGQZxySipTfINa2HCXfPW4QxqUPw3x/fR429AUMSMulvzatF8GoBYaEhdKCStSAJmXPiUVRTjj2uA0i7KB7N2z0o3VyPxkI7rPsa8d5FQ1Hr8MFu9yImwoB8s7qbRyohcXQkPt6zFDMHjode1MEnSYgdEQZroomK/J1tAEwRuvYI1Dbyv6rBfZffhBXpa/H6us/Q6LRjRFIObjnlWkSFJIFzSfC5AnA1eboVtSORNpGxRry36CmIgg41bi2cAQ0uGa3HhgP1cHgDVBQ9fVAkxiWaAZcbOz8rwvgrs0Fc6ei5/hv1LDro7TxvwHSxYwY534kXNCmEF/DKuDLnHAyISMFLGz5Epa2WtrN3TrsKlrIQWhCxpbYjG4DYnDywIh/3zUqjGVUV2zusI9rQh2phiTPAKGsR7gtgbmooGiSZRmLrXRKKvymiIgPJVIgZFIYSr4JVTQF6Lxwbr0JugxeTdUJrlDgTBhiMkx0aWdn5ftFJ1xREDpaSFjw2Iw1uFYd/zh9A2xK32w+LWYMPt1d2iXwnH7NoUhKe2VCKtQXBgILzh8Xg/NBohIpR+PLm/+LRJS9hQ8FOmLQGXDhyAc7JmgujbAgWmewl0t4YpsOGN/a39zlLd9RR252KvfXdCqSSe3mIyoyd7xdhYfI8+h71AQ21sqn4xob/nv0AGl12eAJehBhNUKlUqGqsw/+ufxFarwaxYZHslslg9AKn9JRDw/hFs1aNjT1HMP3R7Pk4H55GHzLnJXbycVGwaMk7KGhejuuGXQe9So91ew/D5nBjTGYKLUQhiCoIokgH22R9l514o0gQAm7Ivhb4fA5IPag2pYE6bPEdwoWGaYgSei424vAD66rVGGJtwIhILcB3LUZFTrLdvijk+UMxz18OS1M06mq+RZJ5OYZPmQvDaR0RZMcTUeRhtRrQ1ORkaQon4LGNiOjdq/dEuDaP1blFUo1Uei0aPTL1KDVqeGgEDvvrvFQ4JIyK1WFPTTASNc0ooGlJASr21CMy04oxF2VSaw9HjRsF6yqhSApSxkcjJMGIAK9AFEl0qgK/X2qPvCRCrKjw8DR54XP4YYzUU/HF5/LTCNF1r+7FkAVpKNhQScW7Le8dpKnCxOuOpPGSFHwSxWYI00GWJKSMjaENQ0NJM11mjTPA6/DTAS0tFOWTwPM8Nes3J+qACT5c//ED8Pg7BKKJaSPwwKSbsffVErqdQ65PxGWf/g3njj0Dw5LGY02BDw6vjKtGxkJd6sTuz/LbC4OQiNb0BTFY1rwKTsmFy4aeBdteJ4yZWoRHWVC5vgkHv+/usxeeakbCsMj21GYiAk+5bjB4k0A71LI9gO//b0e3MTkpUDL7r6PgF7r+9qIGsHmbaZus4dXQcoZf7S0lkiKBEimKRdKVlfbU2GPZnp2o1+aJ1KaTbXEEHJAVGSpeBQ1HKsQrPV7fzZId/1nxFr7etRKzB07EVWPOQXJ4PFRqkQqs5D7O+Yl/boCe0+tfzqUpfW1EZVkROluLi9/5K7665QVYBGvHdnA8+ACw9cM86udmiTFQm4yeItB1Vg0m3zYMB5rqQE4ztahBlCkEsHux4/X99FodcVY6rVxOrndCWJIJY64cBI9WRJMn2IaE6QRaTC6Q1wipxYfIMRFw+/yQmrwoW1+DphIHplw7GDDw7f2a/sTxPA+P5bXZeT9JOyQ3y9j2SR4ixpmgMorw1PtQs84ejAQlvsEv7G4XRAddnQ2nyNEJsgy9HtvePYjawx3+1USQnXhtDpqrXNj0VjBiithZOJo8yJwaj8ayFpij9DRKu14QsLu243owa3jq/03E+miVBH8vk2J9oR05WrB9Ov4ci2uzrx2TE22/VOBpX/nQqnKkjImi/V3Sl41It6DOG8Cm6hZsq2hGnFmL03IioVHx+G5fLTgFGBdnhueQDUXfBTORRpybDq/ghSVdD0etBzUb7KjNtdE+ZE2eDQc7FXpqIzzNQr2ZiUd58ZZqer8nE/vZc5OQOCwS+1eUULsT4oueNjEWSaOiqMhKaqGQSf30SbE0CCJ3eQkGz0uBx+HDmv/uoZOeFC5o10MK5KkNKsiqX5/pcbJem4yTj5NCOC0oKMAjjzyCnTt3wmAwYOHChfjzn/8MtbojRejXcrzEGTJztPqJXYgbEo7IQdb2AUZxkxPXLrsdieY4nDlgARxuL37YcQDDM9MQHmqB0OqxRgbkiiTB42ympnvE/5RX6yCog+l+ks8Lr6MR3uYGeByNxASVCiwrPDtp5OlZ+gk0Ta8nDtsFFDTzOCOxBiGG7gWfguJpJPL8YZjjPozQllTUVS+F2v02FvzfSugiknC86WsNe1+CCadH/9zSmrQ4UO+nnqYkZb+NGJNIhYrcWi+SLCok8DIqt9VQz1ASQepvnU8mAo1IJ1JAU3l/iScmuf7VKoEKL/VFzfB7A4hIMVNllfhtkurjjvpguvymtw/QNot08lLHx9Dv11s0tKNGOnukMA55rrVoMOqCATS1eO3ivdS/k5AyMRoDZyTCXuGEx+uFkMjhYG0B6uxNGJaYhUAxUPh1TXtk6MDZCbBO1OO5Fe/i+wMbMCFjBMYkD8XkpBEIU1vhd0s0tYlsjyXBQH2nGmvsCFQAselhVASq2t+Igo2VGDwvFfYqB/LXBT1XSbMXNywCw85Io5WaHXUeqA0iNGZ1F59LkePgqHTTQk5tQpY1wYgxF2WBI6LQMUx/YsJp327TFV6GW3LRqsA6QQNR0XTziyTnpZ/3kRx1+OwB+J0BGMK02FixEz8UbMQtsy9FmDqMDvaORMsJ2P2/QpTtqEPmjHjozBrs/66kPW0/Ij0EI89JpyKX1xWAPlQDU5iWptLX5dthiTZApRMgqATqzUw8I81JZnj0KhxwSBgarUWtM4AWr0xjnwdZRHib3dRTklc4KD6ZWoKQwZrapAqm5v+KaN6+xMkonJL9FDgOrioPtpH2sNHTXvBv6Omp2PNNER3ck0j8oeeloNBTgmhzJAQat8XBwpkQcEnUB1hjUNEiT4fXVKBwYxX9HCL4j7kwkwYG1BfaERJrhCZCh3X1fpIh247AAaPjdGhyS4g38PC6vL97v/oDbJ+OP0w4RZ/YL9JXJu0SuY+SNm3fkmLUHGyk/tnUI9knQa8XwQk8qvOaYI0zIu/HMhoYQIrfEUh6PfF03vzuQfqeIaen0vVI+6Yi9iHhOuSvrcShNeU08pTYlZAMsGEL01C6sxZaoxqhiWb43H76b9LueR0+ev8l92E6yCY3WtKf98mQfMHCeDSSldxXhaCdCqlXwgc4Gpnv9wRohCpP1iET74E/zuu5r52HTDhlnJTCqd1ux/z585GcnIxFixahpqYGjz32GE4//XTcf/9vj3I8XuKMrbQFW187SNOQBLPYLpw+tOpLrKr8CJdmX4FwQyRqm12wWEzgOJJu6kcg4KODfVLmt64kDx6nHRajgXq08Bo1ePghGCKg0puh1lsgqLW0QIOnpR4eey0Kmw5jgycXc3UjMVDVtfpvG6Rd3lAtQMP7sCBZAC90L0hFTrb9vnDs80dgursMMY4YNNStRE3lYsy5/VlkTj6tV2H2WNDXGva+BBNOj/65RUVMvQYNHhnlLQF6PaeEqKBXcfAFFKhIMepAgF7LbcfmaLX4bftjt7vg80lUTBVIJBvtvHG000Y6b6QgEqkwSjxSScdRVhHvUtBoOZJiRKJWeQ3ptJFISUCUOfidfrhsPup9qjKIkAUFKlEkueoIeCSa4smrOMh+hQo2Ab+M8GQLAt4ADq+tQOrUaHjVXirqqr0aaAU1Who9MEfoqD+el5PgknywcDrk/VCGqv0NUOtVtPK2IUSDqrwmuv1kgop0XknnknRAoeYQaI0GJfvQ27Ekx4ZGA3ok2rkNdkp7LyL0R8GE05OnTSfnI4nQJhdgiz9YMEzLayEo4k9e8yoyceJT6PlOxCky0UErkat4em06GjxoqXXCGm+G1hScgC3aXEWvT1JELizRBIUDFT/LvTLq3DKMtGAdidMBLU7HcwqkgB9yIAARQhfvyp+6jvoTJ6twShCEYISz5JWCxaLkYFQ8KdjCqYAAL8Hr98KqCxa0y1tdTosGJgyLoJNpxFqCeGO7Gjx0IosUMST+pUSAJW0z8UkV1Bx8pG3mOciCiCJbAM6ATCcQ480qcGRi0B+g94SjtV99HbZPxx8mnKJP7he5b8Kv0MhTEtXJaXj4AxIEmYO7wYuGYjsiUkPgbPLQiXfiR0oiQm2VTtofJm0X8fqvyWuEqFVRiycS6akWBNpvJP1cUpeATOaTCFHIXHCSUuRpf/XA92VUzM2YGkctSdqK25FltDaALLf+/emb67G8//a185AJp4yT0uP0ww8/hNPpxPPPP4+QkGCauSRJeOihh6iQGhUVhb5ETW4TnZkiRVocjuCseZ3TgfVVS5FgHIAQUwz8HA+dXgebvRkanoiQra2ioqChvABuhw2WkDAIfhc4fRg4maSJBuB3O+jD1VAJQaWB2hBCH7qQSIxIyEbNQS9+bNmDaE0krHL3ghRkVn9wmIRN1TrsrmvG8OjuwinZmhx1PbTwYpUSj1FCIzIwDXpdOL545HpEZzyDiRfeifRxc2ilXQaD0Ttk8Ol1emARSIeE74ga9wSv+e6uh0efto6Zj1YcPWK2WgWkTI8BR6LLSGQcWaetI0c2l0Rg0nd1+Bn6SX6TUYDBpKf7R6NjJdJut/qb0kSB4DLyGeY0MkFEfA0VCDoR2aen0IZGJanB63gaHSB5ZYRa1PSO55NkcOBhELQIQEHW/ERkzU0MbpKGh9msA2cU6GDFTzt3CqDn6brt2x5sTn/eM0sXnATqvH8Mxh8BjRonEyQSoIcxuFD+eRdH6iVKeoIiDw8ZfLWetyTK1Q8JhhgtzDF6yCTqmjhCCEDKlNig8EWuLeLLHJDg9/oQrRERpRXoRI2vpcMvlZz65GMF8O0ev523m3ESFGQhJ4A22B4KgkD0TbqcNKlq0t/Uaug6vMQhc3pwcp5kOyk84PQG72S8VUT2mSnBAntKqw+ukZy3AaBLEGmA2tPQE1aW4Gvp7o3NYDAYv5U2v3nSN6TF5Votssh9UxWuRkJ0FL23aSI1EISgmKn4FWqHZU02UQ968hkRg0OD/Vxy75YBtxyAqOERFm2hAqM7EACn5+mkKFmfTA5F5FgRPiAkKIyKgLdTtavO3s2/JC6O3X8ZjF9Hv68csWbNGowfP75dNCWceuqpdDZm/fr16EuQWauqPQ0ITTG3R2WShvGJTe9Bhhsz0k+hy0rKq7DvUGFrUeVgq0j2t670EJz2ephDoyEG3OA1BkBQ0yhUqjx0+S4v3LYa2Cvy0FS6H66mKkxNPAUmnRWfuzdCyBqCsPQRMEYlQ2WwtL8/RA2kWzzY1WhGaXMwLasn0tQtmKzOw26VGVvMbuiMmRg15jVw3jB8fN8FePaCbKz4790o3L4SPveJFz3IYJxIUJHPG4ymOdZRjT8H8ZLzEWGFCqu/nF+aDEH2ty29l/z1t34X6dcSAdPrl6hva4CTg0Vjjtw+cuxIMRqQaqsdkbl9YUacwfijISmIPlmCKVxPJzVIdLnHG6DLyd/OPshebwA+j/9XX+uMk4u29rXtvCHnC3nQc0uSaPQUeZA2uS3Cn0DWp+sGJNrWk+e93Sb8PiLmk/OTteMMBuPYQfquJJCgrS/q8QRoMSlPIEDbNfK3LfuLtIM/Z0/TNina3l6S9pNX4Oc6+qwMBuPY0O8jTgsLC3H22Wd3WWY2mxEREUFf60tU7aqH3xVA1EArFQsavTKW5G/GtppVmJgwG1aVEYeLK1DVaEdGXCSd0Sf43G40lB1GwO9GSEQ8RJ+dTPkTg0Q6M0/FVa736E7Z74XHVkv/PVU/HKuat+DZbY/hrMwLMT5jdnAmTVEQ8DgR8DgQ7nUjweZCvVOCWRdAqJrkaJF04QAUOQCQhxRAjFrCTKEEG4R4fCOoMNvuRVzcX5EYtwCNno3Ys+JDbP70BXA8j7D4DIQlDkBIdCKModHQWUKhMZipTy1Jf1DpwyGqtRA1Wqg0eqh1Bqh1RvpeBoPBYDAYDAaDwWAwGAwG49fS74XT5uZmKpQeicViof6nv9ev41jhc/qR/2MFLKlmNKpUKKhwY1f1Dry+8wXEGgdgZNRQFFRUo6LBhqSoUBh1GgQkP1rqKtBcXw1RpYY1Mg68x05CtMCZwqh3H/zBqFCFUwdz6X4GLSdipnkMtjn24cMDb2JNwVJMi5qEzNBBUGkNEFVaaMxhSA+NRoagpilZvUHEVq3kx0LJD6dPRpM3FroKG8xlmbAgG8NHXQDR3AyfUgd7wy7Ya/ej+vAuuJsbf1kUKsdRcVVvDoXBGgFTeAzM4bEwR8bDEhWPkOgkhMQkwhAS0R7BS7y4Ov9lHD2O5bE9ltfmL6W/nVv9bX/64z6diPtzrK/NE/EY9DXYMTw5juHRuDb7wn7+FvrjfrF96jv8nmuzvx4Ttl99i/66X4yTi35fHConJwe33norrr322i7LFyxYgOHDh+Mf//jHb/rcNn+vPxLyHaSwQk2DBzvfyIWn1gVxehICah9WFHyFZYe/QagmCaelnYbSqnrYHS4kEtFUkOFsqoPDVkc/x2A0QydykH1e8KIKvDEUHB8UNBU3iSSVADWJPv11+1Ptrccux0E0BGwIEU3I1qchVZeAGHUEVLwIRWpBnUeDOr8FMidAFAWIggCNKEKjEmDQCNBrVdCrVdCoVeAEEZKog0oQITZ6IFc6INe7gdYKv2TzeLMKolUFlZEUGSiHoJEQUPNwOmvQzBnhEMPhIukRCilIQYpjSNDzARhkNzifEz6PCz6XAwGfB0rAB9nnodGvGq0WeoMBBoMBeoMeRqMJBoMRBpMZOpMFWr2JRrGqdHqotXqoNDqoNFrmw3oCciyuTQaD8eth1yaDcWLCrk0G48SEXZsMBoNxYtDvI05JtGlLS7DCbGdItCmJOv09/BJvETepAk0LNARLIrR5MsmtxvfkIwKkiq2kwNbUAJ/Mw6fwaCHVqPcXwFtlg6uwBg7FgdpYF/K3vIMixyH62fG6IYjnU5CbXwIOCkyKE/byepA4WnKTJRGgauKNr5AK0iKgMQGiiphEAbIXkN3BDeGpu/Sv3n8jQjDJOA4NgUYUeUuxoXkXfRA0nAYmwQA9r4GGU4PnNODo6SZQZwCJmGErxDstAJ/ihZ884IWk+CFzwWqAIk+qYethCDHBwhthgQkhkgHGOh0MZWpoZBVUEMGDB4fw4G8COzhaxsUHJ+dBrdqDFpUbzYIDLZwDDtkBt+yGXyFirAJRVEGr1cGgEmHgZBi8MnS+AFSNDkB2ICCVwhPwwBlooQ+H1PF+0pkRIUIDDQyKHmbFSB/kPz1ngChoIYikII0KksBDETgovAK9qIeBU0OEDJVCitgAgkL2gQMnC5DA0wJfPk6Ai+Ph4gU4OB6NAQUuWUaA4xAglRDJ9gsctCIgaDlodDxMag4WTfCvWc3BpOKgVynQ8grUnAxRCYCTiW0CqXDsgyh56Xnj97jh93qosBzweuD3eRDweSH5fZBlCUp7JXEOvCBCEFVBW4R2ewQd1FodVFodtUwgorKo0kBQa+i6wUfwfcEP4oMdQS5omk5E6ZCo+J89537pTOWJ6PvTVvWa+A33h+mq/rY//XGfjuX+nKjXZn/7TY8H7Bj27WN4LK/N/nqu9Mf9Yvt0/DkW12ZfOya/FLZffYu+tl8sMpZxUgqnqamp3bxMiZBaV1dHX/utELGHVMr7KeqcAawrdf2KTyVRn0Fe+eYh7KrdGnzSFtQYtBltp9y9B+XY0/NHKceopHYveBUvvIEuZU5/Oa1FAX2yC65AExoBlB25DjkmvyTYk/Q1fuNm/CrIqcD1sB9Enz2ioKtaUeER/91U8P1l9FCtvAf+HS9AorPSP7cuLaFMSifTZ0N/+DOsNTtxvLn2hW+QM2X+7/6cX3JtHk9Ix6E/0d/2pz/u04myP8fz2jxRjkFfhh3D/nsMj/a1eaLu5++lP+4X26cTm6N1bfanY9IZtl99i/66X4yTg34vnE6ZMgWLFy/u4nW6bNkyeuFOnDjxD/3uCIOIMwd291f9JZw58Kmjvj2M/s2Fv/WNd+84uhvCYDAYDAaDwWAwGAwGg9EP6PcepyQlf/78+UhJScGiRYtQU1ODxx57DKeddhruv//+4715DAaDwWAwGAwGg8FgMBgMBuMEpN8Lp4SCggJaBGrnzp20+M/ChQtx2223Qa1WH+9NYzAYDAaDwWAwGAwGg8FgMBgnICeFcMpgMBgMBoPBYDAYDAaDwWAwGL8G5tDLYDAYDAaDwWAwGAwGg8FgMBhHwIRTBoPBYDAYDAaDwWAwGAwGg8E4AiacMhgMBoPBYDAYDAaDwWAwGAzGETDhlMFgMBgMBoPBYDAYDAaDwWAwjoAJpwwGg8FgMBgMBoPBYDAYDAaDcQRMOGUwGAwGg8FgMBgMBoPBYDAYjCNgwimDwWAwGAwGg8FgMBgMBoPBYBwBE04ZDAaDwWAwGAwGg8FgMBgMBuMImHDKYDAYDAaDwWAwGAwGg8FgMBhHwIRTBoPBYDAYDAaDwWAwGAwGg8E4AvHIBYxfhiTJaGx0Hpfv5nkOoaEG+v2yrByXbeivsGN7Yh/biAjTCX1tnkznVn/SCaXoAAEAAElEQVTbn/64T8dyf07Ua7O//abHA3YM+/YxPJbXZn89V/rjfrF9Ov4ci2uzrx2TXwrbr75Ff7w2GScfx104LSkpwWuvvYbdu3fj8OHDSE1NxTfffPOz75sxYwYqKiq6Ld+zZw80Gk3785qaGjzyyCNYt24dVCoVZs+ejbvvvhtGoxF9ufHhOI7+7QuNT1+CHds/jpP92Pa3/e9v+9Mf96m/7c9vgR2D3w87hr+fk+UY9tf97I/7xfbp5KC/HhO2X32L/rpfjJOL4y6cErF09erVGDp0KGRZhqL88otpzpw5uPLKK7ssU6vV7f/2+/24+uqr6b+feuopeDwePP7447jjjjvw0ksvHcW9YDAYDAaDwWAwGAwGg8FgMBj9ieMunJLI0VmzZtF/33XXXdi3b98vfm94eDiGDRvW6+vfffcdFWaXLl1KI1kJZrMZV111FY1MHTJkyFHYAwaDwWAwGAwGg8FgMBgMBoPR3zjuxaF4/o/bhDVr1iAzM7NdNCVMnDgRISEhNMqVwWAwGAwGg8FgMBgMBoPBYDBOSOH09/D1119j0KBBGD58OK655hrk5eV1eb2wsLCLaEog/hopKSn0tZMZUeTh5XnYZMAvivAKAjyCgIDAU/8RBoPBYDAYjF8D6T/4BR52hUOLwiHA8xBFgfY3PLwAP89DEFgf42RCEHj4RQFOPviAWmT9TAaDwTgK8K3jeXJ/lQQegoqHmwuO78lf8jqDwegnqfq/J8WfpNrHxsairKwMixcvxoUXXogvv/wSCQkJdJ3m5maYTN2rolksFtjt9qMiPh6vTmjnv78WPzhsq3bimVVFuHFKMg7XOvHF7mo0uf0YGG3E7dNTkGLRQMTJZ978e48t48Q4tsfr2jyZzq3+tj/9cZ9OxP051tfmiXgM+hq/9BgqHIfiZh/++V0+8utdINrYE2cMRG2zF29uLketw4f0cD1unZaCrHAdVCdRH6MvnIdH49o8cj8lnkOR3YenVxZhb2ULzFoRZw6Npg+LCuB+RV2D40lf+P1+LWyf+g6/59rsr8fkZN8vjgOcCo+PdlTh011VcPkkjEqy4LpJSXh7czlW5zdCp+Jx7vAYXDgyFlpFxvGkv/5ejJMLTvk11Zj+YNo8Tr/55ptf/d7a2lqceuqpOO200/Dggw/SZaeccgrGjRuHhx9+uMu6ixYtooWjXn/99d+8reSwkejVvkCdwwuHV4LIc7DqVdhd3owbPt6Hm6cmY0eZHesLm7q954XzBmFSWuhx2V4G4/fQl65NBuNkgl2b/Zv8OifOf30HAq0Vcy8ZHYcGlx9Lc2u7rfvP0zIxLycSPDsf+vW1ubm4CYs+2NtNIh+RYMGDp2YgKUx/1L+TwehPsPsmoyfqWry48eN9yKt1dllOxvpPn52NB5YcQqPLT5ctGBRJBVWCRSfCrFUdl21mMPo6fTbi9EgiIyMxcuRI5Obmti8jhaAcDke3dUm0aUxMzO/6PllW0NzswvGAzNaYzTo0N7shST3PIJF7LIksPVDnwmPfF6LC5gG57f7rtEy8sqEMaoFDWrgez60u7vH9jy7PxyvnD4KOO2F09RPm2DKO37G1Wg0n9LV5Mp1b/W1/+uM+Hcv9OVGvzf72mx4PfskxlHkOr24obRdNSX9jTHIIbv6ko0/WmX9/X4hhsSYYTpI+xvE8D4/ltdl5Px0y8MSKgh7jismkfZnNA6MI8K3nzIlMf2xH2D4df47FtdnXjskv5WTeLyKkH2pwdxNNCeQe/M6WCiwcEoU3NpXTZUv21WLOwAh6Px6daMHdp6QjXM3Rc+tY0R+vTcbJR78RTnuC+JseOnSo28xdUVERLRL1ewkEju+FTxqeztsg8Bz4AAdng4fsKKoMAm7+dH/766R5FAUehQ0upITpcLiue4PbRrnNA5dfhoo/8Tu0x+LYMvrWsT2Rf7v+dm795P4oEsAJ6GucVL/RMeZ4bceJdAz6Kj91DL0cj13lze3PSXZLVbO3188i1kAkE4YEvpw4eU8n93l4NLfLpyhocAWoZUNvEPE0I0wHPiChr3Ai/36/FbZPJz5HY1/62zE5mfdLrRaw8nBjr+/dWmLDOcOi25+TW6zTJ4HYi28tteOq9/bgnYuHwkjOrWOcwt9ffy/GyUG/MZqoqanB9u3bMXjw4PZlU6ZMwcGDB1Fc3BFVuXHjRthsNkydOhX9CYHj4Cx34btHt2L187tRUdpCPUyPxBuQYdKK8PhlGDVB3dyqU9HQ/c4QbzKRFXBgMBi/BdkPdcFi6DedC+3u28H5Go73FjEYjD8Q0l0IN6q79DUM6o5JkxCd2K2fQXoYKrnvTawwfhopIMHuluH2BS2i2gjVq2j/sw2LVgR/EvncMhgMxtGATDaGdrqfGjUCbV/bWluDRoBP6tq26lQC2haRicvVB+rQeMgOVf+RghiM/h9x6na7sXr1avrviooKmlq/bNky+nzMmDEIDQ3FZZddhsrKSqxYsYIuJx6oK1eupOInSdEnxaFefvllCIKAK664ov2z58yZg5deegk333wzbr/9dvpdTzzxBKZNm0YLS/UnOB+w7pVcKK1h9/oYPXJ3l3Vb79v9tThzSBTe3lKBnGgjnj83BzUtPiqUhhnUtEjUysMNmJIWCj1pS/tOIACDwTiOBEq2g7cmgDdFQHP4PxAaNyAQNgmibScVUb0D7z3em8hgMP4g1FBw5bh43Pb5AfqcRLeoBR6nD47E7KwI1Dl8dHmEUY0v99SgtsULPqBg5xeHMey8dPiPc+EKxtHD1ehFdZ0LqyrsmDMwHFqVgOkDwlFl90Aj8lQ8/WRHFcamWMFLMtgvz2AwGL8cv1/CrKwIbCqx45IxcXSiktxzYy1abC5qgl9WsOJgXfv6SaE6VB+RAbKtxoHkFkBn1UAdoaEZuQwG4wQXThsaGnDrrbd2Wdb2/O2338bYsWMhyzIkqUPBi4+Pp8Wg/vWvf6GlpQUmk4kWgbrllluQkJDQvp5KpcKrr76KRx55hAqnoihi9uzZuOeee9CfUKkEFG+oahdNCX6nn0Z/1LYEByttbChswsIh0bj3FB02Ftnw8vqS9hkolcDhxinJSA7TUXGVl2UWC8BgMH4WqToPrk/uBGcMR8jCqyA2rIU3/gLIlkFQNOFQV3wGn7scii7+eG8qg8H4AyBeaQMj9Lh4dBze3VpBl1U1e5AeYcBtn+1v9z4lEYg3TE7CVePjEbD7UJnbgKG+NIDVqugXEB+78u110Mfp8b+9Nfjg8uH4ZFcVbvlkH9q6qEQ8feDUDIRoeMh+NjvPYDAYv5YQNY+rxifg7v8dpKJpG/NzInHZ2Hhc8MYO+jzSpMZds9Pw0LeHu7w/xqiGv9qJA8tLMeKiAQiwET+DceILp0QEzcvL+8l13nnnnS7Phw0b1m1Zb0RFReG5555Df4YUgmqp6eojVbexBheOjsYzG0q7LCfN4tM/FuCh+Zn45/L8Lq/5JQXPrCzCO5cOgxFKeyeXwWAwfgrf3qX0r+KoB7//VQRiRlDRlCCZB0Gp+gZi/Tr4Ey44zlvKYDD+KERJxiXDo3HWkCjk1ThgNWpw3Yd7u6xDBNRnVxcjM2oQ1IfttFMikUGfiqUL9gd4nkNztRNqDY/h8WbsKG/G+9squ6xDoqPu/ToPH185Alb2szMYDMavxiUpuP3zjknJNpbk1mJQjBH/PmMgVCKPFk8Aj3yX3yXilKT0z00OxYEl5TCEakEH/Mydj8H4WViXpZ9EekRkhHRZVl9oxyidBrMzQrssJ1Gljy8ciDc2dk/jb+P9bRVBk1MGg8H4BUhV+yEkDKP/9rd44Y+a0/Eir4JkzIDQtP34bSCDwTgmCLIMM6dgdIIZ728NVvTtic93VSPgDoAXeYha5nPaXyCFPyIHWFGyrAR/mZqCT3ZW9bgeGep/tacGoor99gwGg/FrEEUeawuauommbbyxuRxZkXoMCNNha4kdFTZPx3t5DvfPSEXT5mrIkgJrkgkcq2nCYPSNiFPG74dUp4vJDoVKJ8LvDrQv3/f2QZw7LwnXXJaE/bUOah49IMIAkQcqf6LabbnNA78MsO4sg8H4ORS/F3JdIVTDFgJ1e+HzW6EVDV3WkQ0pUFUvBSQPIGiP27YyGIxjA8lg+al+RmWzB1yYBRlTYiFoBfj9HX0XRt+eyI9MD4Hkl+GscKDmJ86BkiY3y2xiMBiM3xDZX9zYNdO0M8SmTwEHrV/B9aPjcPHIWGwvaIRW5JFu1qJ6TSUqd9eD4zkMnJ0Iv8ycphmMXwKLOO0nBEQFM/88HNYEY/syrUmFMIsW5mY/ZiRaMCJSD70iQ8NxGBxj6vWzhsWZoWZnBoPB+AVIjaWAIkNUeyFoiL9y9w6YrE8Gp0jgHV09lhgMRv+E9CEGx/bez8iJMMBq1cIab0Lh2kqoWXe036AyiJh+01DIzX5kRXadROvMiAQz+9UZDAbjN0T2j0iw9Pp6RoSBeoj/8O8d+OHBzSj+IA/TIk0wbKzF7uf2oGZ3PQxhWky9cQh4WgmawWD8EljEaT+a5VfrBKRNiIU+REOfBzwSDq8pR0NJCyZdMwjGJNKBVaAEJFw2Jg7LDtR1C/Mnpv1nDY2GFGCzTwwG4+eRbcFUTDFQBkVvgr/J3m0dRRMBhVOBdxZBtgw+DlvJYDCOJUpAxkUj4/D13tpu/QxiGfSnkbGo/a4MxVurad52wCshbXoci3zp43AcB1uZA+te3YeBMxNw/cREbCqxdSs7YlALmJkRhkCAFYdiMBiMX4MkKRgSY0SoXoVGl7/b67dOTsKeNw/A6wi+VnvYjs3vHkTO3CSMOCcDiqJA0AiQRSAgsXsug/FLYdMM/Shsv6XahW0fHcKal/Zi3Sv7sOmdA1Q0Jez+sgB8p0w4q5rHf88bhPiQjrTZlDAdXr5gEMw8y51iMBi/DMlWCYhaCJ5iwBgFxeOAEvB1XYnjoWijqHDKYDBODkJEDi9dMBiJ1o5+RlKoDs/Nz0LhR/ko3hIUTQmH11QAftb36OtwErDzi3x4mn3Y+UUBmn6owJNzByDKpGlfJzPSgNcuHAwj62syGAzGb0IPBa/+aTCGxnVkdhAh9Z8LMqHOs8FR5+6yPnm++Z2D8LkCUHQc/JxMI1cZDMYvh0Wc9hMEgacFoXqjpc4NhUR9tBmXSjIyLGq8dF4OnH6ZFtMzqHhoodBoVQaDwfglyLYK8HojeLjAmRMB5EF2NEEIieq6noYJpwzGSYUsI9WkwuJzc+AgxumSAmeBHRWf5KOltuugTg4o8LslwMjm8/s0MtDYOmFPqNxWA2uNE09MT4BsVEGjFxFu1UKUJVqYhMFgMBi/HjJWt/AcHl8wAC5y/5RkGslvkoGlL+b2+r7G0mZEh4cz0ZTB+A0w4bQfNaDEr6Q3SOEoYgLdHt7R6pFCYgA0bWKqLJM+L4PBYPxipKZK8GoBCq8FzDF0mdzS2E04VTSREJr3AYpC8jmP09YyGIxjCelnqEkkjABwXgXbP+zd51hQ82CJ230dBboQDVyNHVWcm8ocaHr7IP334AXJ0EyIhp9N0DMYDMbvgqTci5ICM+lSixwdx0PmIKh4WqCvJwxWLX0fg8H49bCp/X40OIlICwEv9vyTDpgaB+UImZys6+Z4NEqAk6TSCux0YDAYvw65pQ4876ep+JzWREVR2dHYfT1NODjZC87XcFy2k8FgHCdEHk7waFDzGHrDEEQPDu+2SkS6BTyrStn3UXPIPoVkHnQQEmfEwIszkXX9YOhHRsItK9QLlcFgMBhHBzKGJ2P5GkXBiFuGIionrNs6okaAJd7IMksZjN8IizjtR8gqBVNvGIK1L+2lhRbaiB0UhpQJMfBKHcsCAo+lBxrw+qYyOLwSRJ7DnIHhuHFSEtSd1mMwGIyfQnE0QAgJQFZHgON5cBo9FFdz9/XUwU4c56mEoukunDAYjP6HTxDw4rpSfLs/WIySpBJeOjwWY3OsONAafWqO1mPMRVnUc61bFSFGn4IMyBOGRaK+yI7izTWIGRUJeUQ47tlQgkq7l64zJNaE++dmIFTk2ACewWAwfgdkDsrLC3hubQmWH6gjjjgwaQRcMSoOwwZakfdpPl1PpRUw5YahkESFWqowGIxfDxNO+xGSrEATrsYpd41CS40LPqefzvQLOgFeReoSafrN/no8v6akfRkZ0CzJrUNVsxf/nJcBFfM+YTAYP4Ps90DxOsCL6nYxlNMYILt7Ek6tUMCDd1dAtgw5DlvLYDCOJWSC9oFvD2NraYf/utMn4cXNZVAmJmLBzUOgVgnQmNXw8wp18WD0fXRmNXIWJGPg7CSU+AK4/IM9XfTwPZUtuOqDPXj3kqHQMaWcwWAwfjM+jsfd3+Rhd0WHt3SLV8Kz60tx27RkzLpxCJ2QNEboIIsK1QoYDMZvg+VF9TMkRYGfl6GL1SFkgBkyqZx3xNSSUwJe31Te4/t3lDXD7mWiKYPB+Hmk5nr6lyeRQ20RpWodFFdHB64dToCiCgHnrT3Wm8lgMI4DpC/RWTTtzFtbyqFE6sBbRBppyjzX+hcyD3i1HF7YUNKjNGp3B7ChyAaxF3spBoPBYPw8jR6pi2jamVc3lkGJ1kEbraXaABNNGYzfB+ux9FPIIKS3FCiXX4bL13s6fkmjGzwtJMVgMBi9E2gVTjmtHhCCxelIqr7s6lksUdQh4D1MOGUw+jvEw7Lc1lEg6EjcfplGnzL6L34FOFDt6PX1zSU2au/CYDAYjF8PGasXN7p6fZ1EnpIxP5uYZDCODqzHchKiEXn8lC4ablQx3ykGg/GzSM119C+ns7Yvo8JpD6n6BBpx6qk5ZtvHYDCOD2SgFmZQ9fo66YJoWbRhv0YgRb+Mml5fT7BqyYlyTLeJwWAw+tN9NsKo7vV1gQuO+RkMxtGBXU0nIQYBmDGg5+Is4QY1on6iEWYwGIw2Ao4GqoAomtD2ZbQ4lLulxxluIpzyXiacMhgnAxEGFSJNPfcnpmWEwUBGdYx+i5YDrhof3+Nr5Jc/LScKfj+LOmYwGIzfAulmx5o1CNX3PEl5ysAI6JnSw2AcNdjldBLCSTI1jB4UY+yynESHvHTBIIgchyYJqPEpcPM8eIGdJgwGoztSSz31N4UmpItwCikA+D09R5wGmgEpWF2ZwWD0HTwKh0YJqG3tGwg/0zcghX+ePyeHTsh2JifaiDtnpNC+CKP/IkkyRsaZccGImC7L1QKHx07PgqW1PC0n8nBxPO1z2hUOkiDQStEMBoPRVyFtmCwIaFY42rY5OR4QSRz+0UUPBf89b1A38XRIrAk3T05i91kG4yjS2m1hnGxoZQlPnp6FBrcfxQ1uJFh1SDKoUOuTcONn+1FQH/RMMWoE3Do1BVOSLRBk1vgyGIwOJHslOIGDIlral3HqoNep7HFCUOu6rK+ozMF1/I1QhK6DaQaDcWLC8Rzyqh146NtD2F/toMV+TFoRd85Ixbh4U699A2L5E6Hm8NZFg1HZ4kNNsxfJYTqE6USoZYnVUz8JECUJV4yOxXnDY6h/Pgk1TQvTQ88pUIGDR+Dx8a5qvLO1Aj4peEYMjzPjofkZMEBh3nwMBqNPiqZuXsAj3+VjU7GNLhN5DucMj8Flo2KhUSS03TZFngcXaA0fFTh6v/01kPtspJrD2xcPQWWzD3UOL1JC9bDqBHafZTCOMkw47UfIgh+OgAMl9ZX0eVJYLMxqMxDoPsNF2meVJCFazSMhzgR3nRc1bglXLzmIFg9pwYM4vBL+uTwfEWdlY2iEFlJrx5bBYDAkew14kQiipo6FqqBYqnicgLmrJYiiCgqsnLcBipYJpwzGiQ6pet7os6Oorhqn5ziwaEI0tpcH8N62Bjyw9BAWnzcIA0LUvfqikz6DBgpSjSIyQzRQvApktwxe5KGogUCATcj2Z/FALYhoCjShydkIr68R8aHREDgZqoARZTtrsV6t4LXN5V3et7OiGTd9kkvPLbXEUvkZDEbfwscJuPPLAzhY42xfRivay15Ut9SgvqUSBo0OCZYYNG1x4cC3ZZADMkKTTBhxdjoCup69oQWBAy9xkH0yeBq0wEGCTO+/WihIM4lIN7fWKZFkJpoyGEcZJpz2E3ycG8tz1+Phr16AN+Cjy7QqNR5YeBPmZE2CSIYuSs8V+YhouuPTw3BMj+0imnbmuTXFeO6sgVCzZpjBYLQSaKmnaZaKYGhfxrVGmSrejg5jG4rYGnHqqz+GW8lgMH4LggootpfgitfuRW1zQ/vyeUNn4sFTL8b9Syvw3Npi/N/CLAjyTwtcKgjI/74c+esqIflkaAwqZM9NQszQMPgVJp72N0jfkvcLqPRV4arX/46i+g5xdEL6cPxjxp+BKD3eXZnf4/tLmzyoavEh2SCw+lEMBqNP0egJdBFNCXfNjsHmQ1/itGe+aY+kt+rNePG8B2FNMqChoAWNJS344emdmP2XkRBDuqbeCxwPb60H2z8+jOZqF43ej8kOw/Cz0iCpg5Gn5GNZlD6D8cfBzCv7ATwPlNurcO9nT7eLpgSP34cXV36AZn8LtOqejaMFmcPOz/JhDNNif0N3oaMNkrqvUDt/BoPBCCK5m8GpNCSXt1uqvuJxdH+DoIEi6MB7O0QYBoNxYmLz2XDh4ju7iKaEpbt/wPbC7zEp1YLSRjcEnodOp6J9kZ5QcTx2f1GAvB/LqWhK8Dr9tO9RuqUWIvNR73dwXgW17npc+fq9XUTTCFMoPV++yF8OjZVDi7d3wb2w3gm+t5OKwWAwTtBJo0q7p5vfaG3TLny05WtEmcMwecBIDE3Igs3dgsvfuwuxczrqBBDdc+fn+eA7zSdyHAep2Y9Vz+0OiqZ0RaAqtwErn90FUWLjcwbjWMAiTvsBEh/Aiys/7LIsITQG951+PepbmvDGui+QHpWEqZmjYFWHQA50dEQVSYGtwkFD/lOyO3wKjyTOogXHok0ZDEYnZLcbvKWjw0fgBJGGqhGP054gUaecjwmnDMaJnqK/t+gQ7O4eJkAAfLDpS7x73RycM0yNN9e/B4fXhbmDJyMuJAo6pWvhScUro3xnXY+fc2B5CRJHRrBp/H5G7aEmNEbbUFxfQZ+H6E144Iyb6L93FOdSHz9Z7cT87BAs2R/0ADwS4r0vM299BoPRh6Ceo6auqfanDdLjpR+W4rmL/w6v34ddZQcRYbLizlOvxDvrv8Lmyt2IjU+ErTx4v63Lt0PpNKckgsO2/xX2GH3vtvtQX2CHNdNCC/IxGIw/Diac9gM8AQ/KGqran4cZQ/D4eXfgtvcfRU2nSBGNqMZb1zyGnMhMyK0Z+aTzKqh4NJa2YPTCVGhEHt4ePMeumZAAPQ8wOzIGg0FQJD+UQABQd6Tpd07Xpx6nPb1PNIHzNR6DLWQwGL8VQeBRUFvW6+tXTj4by/Ysw4s/vt++7JXVn2B61lg8es7t7eIp8bl0NnaNvukMiUANuCXAwJTT/gLx6mssdaBGH7RkUQkinr3o7/jXNy/hYFVh+3rP//AeHj/3LvgyY7Air7nLZ4QZVIi3aKAw4ZTBYPQxIvQi4kK0qLAF731WnYi/n3Yd7vv8Pyis64jA5zkej517OzxeH3QmNdqmkFS6I+QZGWgo6tpGdqZqfyPCs0PALKEZjD+W495TLSkpwf3334+FCxciOzsbCxYs+Nn31NbW4oknnqDvGT58OKZMmYI77rgDFRXBme02Nm/ejMzMzG6P2267Df0JvUqHnLiM9ueXTzoTT3/3ZhfRlEDS+K99837Y/J1m90UgdUKwSEv50mI8My8TVl1HWr/AAZePice4RDMr4sBgMNpR3MFOHKftGl1Gl6m1PafqU+HUCM7PhFMG40TG75cxOH5Aj6+ZdUYMjs/oIpq2sfLgZvx4cBM0mo6BH/Ez/Sl49XHvijKOIpzAQVBzSLAG+5bzh07Fkt2ruoimBOLF97dPHsN5w0xdjKBIhtPi8wfDwLEsJwaD0fcghZqePycHSaFBz3+VKOKDTUu6iKYEWZFxz6dPY2zaEDga3O3LB0yLB6c+4jPNRyzohCFU2x6NStL6GQxGP404PXz4MFavXo2hQ4fSlJxfYmqcm5uLFStW4Oyzz6bva2pqwosvvohzzz0X33zzDUJDQ7us/+ijjyI1NbX9udVqRX9C8Qu4dtp5+HLH9wjIEnLi0vHUsjd6XLfZ7UBpQyWyI0PRHFBQ0ejCoGnxqC+0o6HAjsBXRXh2TgrcWgGymkesVQcdr4Bj4f8MBqMTcks1/ctpgwWfugunvUec8o7KP3z7GAzGb4f0xzKikmgV9PLG4LXexoyBY/HNrlW9vvfNdV9getY4gDOjzOYBz3EYdvNQVK4sR+2+rhO6kRkh4FU8rQzM6B+QgXvK2BjUuRsxIikbcwZNwm0fPNrjuqTPv6toBz7902xUOf0IDdHAohWggwJJYsIpg8Hom+n6Fh548Zxs2L0SeM6OZXvX9rguGbfvr8iHXglqE+GpFmRMjoO3LTWUfJ6oIGtWArZ/dLj7B3BAyrhoOCQF9R4ZTS4fnXwyqXmIbOzOYPQv4XTGjBmYNWsW/fddd92Fffv2/ex7Ro4ciW+//Rai2LH5I0aMwLRp0/Dll1/iyiuv7LJ+RkYGBg8ejP5MhC4cb179KP72yVPwSx2NbU/YXC14c3sl3t8eTO83agR8dvlQ+Gvd1JeKq3EjIcmMwjWVqNSrkDk7ESz6n8FgdKGlNY1X28NElEoL2duLcKoiqfpNQQd8NjPOYJywWMQQvLfoSdz54ePYWhTsmxk0OiwcNhNvbvii1/fZXS1w+vy45J0dCMhB8YvYAP1tSjLizGpUbAj2PUwROoy+MBN+TqaFLhj9B8EgQlWlwX8uuBcVzTW0WGlvNDpsCFeLCDeo4CcCuiwzGZ3BYPR58VQNBREqDg1+PxVIe6PJ0YLBE3No5GjAJ8Hj8UPQdWRikEmk6JwwJI60o3R7bftyYrc38aoc1PHATR/uQ3Wzt/218ckhuG9OOtQsf5/B6D/C6W+pmGk2d49wio6OppGmJI3/ZISXRYyMG4KPr38afjmAUIMFjU57j+tmRqfgke87bA2iTBp4Gz3Y9u5BmKP18Hsl7P2mqP31mJwwWBL0LFWfwWC0ozQHo0Y5XUg3zYNTaSC39FIAinicKn5AcgJi9zR/BoNxYkDu+aFiGBZf+A9U19TRohZGlR58rYhT0idi9cGtPb5v8oBR2F1JBoodLQPxTn/4x0K8d/FQRCeYYInWQxuqgZ9Teix4wejbyJyCkFQTRI4HHypS24e95Yd6XHdC8nD4AjI4FZtIYzAY/Q+tSou0yIRefcOHxwxE1Q+NtN6I3x2ANd6IcYsGdVnHp0gYtDAFA09JRH1hM1QaAaHJZjhUHG54fw9qHV0npzYW2/DShjLcPCEeYJGnDEb/EE6PFkVFRWhoaEBaWlq316699lrYbDZERERg/vz5uPXWW6HVao9K1dnjVbSh89/Os1shKit4Ebhr/jX468f/7vI6KQ51/2k3QQ7ocefUeKwpdmBjkQ3XjIlH4cpyeJ1+1BV0iK3hKWZEZlipqCokmfrR2fLrjy2jbx3b43Vtnkznlt8VnKQS9FYoXRzqiGchiTh19bivnDo48aWS7VDE7pNgx5P+9hudiPtzrK/NE/EY9CXI5LatIIADr1aCFzjEDeFgjjJgYs5IxIVEosLWdbJap9bi5lkX4/uDPtw/KwFN7gC+OWhDUat/2/s7q/DX6Ul0IEcEU4G2Hf1fMOsL5+HRuDY77yexX2hRgP9b2YCHzrgZZ79wSxc7rghTKG6efhliLXFwej2ICg+B1+vHiUhf+P1+LWyf+g6/59rsr8ekr+wXSawyKia8eOE/se7wNny2aylyK/LbX5+YPgIGjxGFh4rbJxGbyh0IuCSIxq77Rl7mjQKih4W2j/ur7N5uomkbS3JrcdW4eJhPgDFRX/m9GIyfol9IYaQj9sgjjyAyMpIKo22YTCZcffXVGD16NDQaDTZt2oTXX38dhYWFeOmll37Xd/I8B6u1ezXpY4nZHDSd7olZORPw8uUP4YmlryG/thRjU4biwdNux9tLNuOpV16ARqXC6VNH4enTh0Ivimhy+LsYUI/5UyZtuCv21YMXeKh1IqKzQqGzaHAy8FPHlnFiH9sT4do8Gc6tem8TLQKi1XffH9lggN/ngsnUfYJKFsJAWhuTxgvhBP2d+stvdKLtz/G8Nk+UY9AXKWuuR0R6CAbNTULpjlpU7qtHiM2ID699Gs/9+A6+3PkDzXSZljkGDy68BRXVHqxY/h32F1UiLsKKSxdMg5wdh2fWVqDc5oGgUsFk6hfdz35zHh7ta7NtP912D9YUNOIvkwfjoyuexmPfv4QdpQdw4ZjTsSD7VDz/yWr8+5XnEBseghtOn4GJg9MRYTVB1Ag4ETlRf7/fA9unE5ujdW32p2PSV/bL7fXhUFkNHn9nKXYeLkVEiAmXzrsY6rFuPL7sRVwydiHOyJgN5wE/pt04FDs+y4e9KmhzJfll2hb+HHUVPdtiEUjWh18htV1OnL72ifx7MRg/R7/ouT733HNUFH311Veh1+vbl2dnZ9NHG+PHj6fi6sMPP4w9e/ZgyJAhv/k7ySxPc7MLxwMyW0ManuZmN6Rewu810GFq2jgMuTaTep4qfjUW/u152J1tVfvceOXLH7F6ey6e+POlCMsMoSkCJPBj7EVZ2P7pYTjqOir8keJRZOA09tIsSEL/zav7JceWcfyO7S+5+R/Pa/NkOrf8zQ3gVSK8Hj895p0JQAXF70OzrQWccERFbUkFUhvU0VgFWUjHiUR/+42O5f6cqNdmf/tNjwdRaRZYrFqsXrwXcqtlD5lYJV5rN15yKW6fcwUCSgBGjRHb9pfh2sffan9vXmk17v3vh7h8wVScPTgdOo0aks+PJneHF9vJwPE8D4/ltdltPxUOiVYt9tZ4ELZfj79n3QLrqQYU2ppx8YOvt7+PiAt/fuEDXDFnIhadMgWmcH23+8rxpD+2I2yfjj/H4trsa8ekv+wXEbz3FJfjoodebm/LWlwePPjqEpw3YzS+uHwxypbXYsfyQhpKWrihChOvzMH613PpfVZtENHU1Lso2kaCtfeAJoNagIbnftHnnOy/15GcSGIz48ShzwunH3/8MV544QX885//pMLoz3HqqadS4ZQUofo9winheHt+kobnp7aBvKaDCXoRePKzZZ1EU3TprO4vKMOCidkoXluJsGQzag43dRFN26jLt8FW7oAh4cTq0B6PY8s4sY/tifzb9ZdzS3Y1g1OpaFsgHdEeKGKwIxdwOcHrj0jHV9RQOBGyp+mEPQ795Tc6EffneG3HiXQM+hoanYgtXx9oF03bIBEx2944hHn3j4WPl+Fy+fD3lz/v8TPeXroG7z4yHHHhVvi9P13Asj9zIp+HR3O72vZTK/C4ZWoy/rU8Hx+dNQg/Prkd6nOTcP+bX/b4vjeXb8B5k0bB6NUhQIqGnWCcyL/fb4Xt04nP0diX/nZMTvT98kh+3PPSZz2Olz/+cSsumTIOtQft7YURibfpoVXlSB0XDagFWhzK9wvulWFaEVmRBhys7S6OXjomDnpeOaGOz4n6ezEYv4Q+bTSxYsUKPPjgg7jllltwzjnn4GSF+KeoOB6inwPnkqGSeYidPEScXh++2xysiNsTK7fuxfa6Fky/fQSSx0ajfHd9r+uSGTHhNxT0YjAY/QviYcqpSOxod0hxKILi7WGWm+OgiMb/Z+88wKOqtjb8Ti+Z9N4bJCT0XhWkiQoiIvaOir17r/Xae7323ruioqCADaR3SEIoCQkJ6b1Pn/mfvUMSQhLU+6sIntcnkpxz5kw/e+9vrfUtVM66P/shKigo/A60GpWcP4h5hMbROq9QqVS47W7qS7rPWBGebCL7VGTXNLZYqaht7PY4sXhsaqjH/6AEdIWjG7FIHhRh4c1ZfWm2uZly81D0YXpKq+t7tN7KKanAZVc6QSsoKBy5tNgd5Jf0vJ7OyC/CEnyAnZVYyxs1JI+NImFwKN5mtxyDfw2918MTs9I4Jjmw3S3cqFVz6ehYZvYN6xLwVFBQ+AdmnK5bt44bb7yROXPmcNVVV/3m2y1atEj+279/f44a0dSjZvOnOZRm18htwhuqz5Q44oeH4cAjjxHlcT3hY9QzJNYPleigm+TXHv3qFrHv6E42VVBQ+A14HTbU5uBu96l0rZNBr72H8jIhnDoU4VRB4e+CDjUV22vJWJCHo6U1yyUkyY/h5/SRTaEORVvDH43m0L6UvkY9uJUJxD8JjUpF875mtn60C2t9awOT9Mu6NnE9ELOYryprfQUFhSOYX0syEtc5t3t/RqkKRpzVh7qSJpY8ulFWc4i1e/SAEAae2gunyt3eOOpgxHaTx81dk5NoPg5sTrcs0ffRqPC6lACUgsJRJZxarVaWL18ufy8uLqapqYnFixfLv0eMGEFQUBAXXHABJSUlMsNUsGfPHimWJiQkMHPmTLZu3dp+PnF8XFyc/P3mm28mPj5e+py2NYd6++23mTx58lEjnOq8ala+mtUpG0RE6rMW5qPRqokaFoJFY+Dc40fz8HutovHBiH1ehxtRTSCavSSMDCdr0d5uj00aE4nbq8xoFRT+0XiceBxutIE9mLy3Z5x2L5x6NT6onLV/5iNUUFD4Hd5jdXlNbPxod6ftVXkNLHt2K5NuGIJ/pE9704oDEYu7wBgLTo8XP5ORtIRIduwt7XKc2agnNiyox8WfwtGH+Gy4G9yseCWzU8DdUWKnf3IMmXuKutzGqNcRExCI1qTBqainCgoKRyg+Bj1j+vVidVZul32iKjQ1KoKsmtZ9cUPCpGgqSvXbEGOlqAC1NToYcUHaIa+H4li124NoJeWrU4HXg/ef64ijoPCncdhrrqurq7nuuuvkz/r16yktLW3/OycnRx7j8XhwuzuiJtu2baOxsZHdu3dz1llnccYZZ7T/vPjii+3H9e7dmyVLlkgB9fLLL5fCq/j36aef5mjBVu/osYQue0kBKpsXT6OHmWMHMTA5pssxZ00ZSWxox2LG5faQMCICS0hXQSQ02R+/GJ+j3t9UQUHh0KgcNXhdXtQGn/8p49SrFcJp96WaCgoKfy1qF2R8ndftPpElKBZ0oy9MQ63tOmUccHISHm1rRqpRq+Ppa8/Cz8fYJfPm+RvOwUdvkHYABjSomj2omjzovWrF/ucoRYuarO/2dqlSKl5RwQPnnoK/T+d5prB7eOKyOQSaTHgOe1qHgoKCwv+OTq3lgctmEexv6bRd2N88Nm8OFWuq27cJ4XTPqpJuzyMCmK6W3545Kq37XCpodKNzto63oqJE8yuVIwoKCr/OYZ+axMTEsGvXrkMe895773X6+9RTT5U/v8a8efPkz9GKmGQ2lPXcaVEYTYv9K1/Pwi/CzEs3nM+ukjLmL9+I2WDgzMkjiAkJQq3R4RQXW42KJqeXzZVNDJ3Xj/qdtRSsL0ejU9FrXDTByX6y9F9BQeEfjr0aj9uLyiji211RiZJdjRavo2uTOYHwOFVbu2YbKSgoHAa8Xpqquv+uCqrz64nsG8zUW4eRs7yI6vwGzAEGUifHYQg2gGji4271MY309+Pbx2/gh03ZrM3aQ+/YcE45dgiBJjN6lZrmUhtr39uBraG1bFtv1jL8rFR84y1KNcvRhgdq9zV2K8aXLixn/p1XsDo3T2ZkJYaHMHP0YML9fdHoNUdE12UFBQWFQ1nYhFgsLHj4GlZm5LB86y5ZdXHaxGGE+PjiiLKjcoK9ySnHQVGe3xP1VVZMib4YvJ5DJi8JkXTrF3so2lbZHrCKSAsifWo89mYHAXEWHMo4q6Bw5AqnCv+/i7JPUOfMjgOR2SH7A0xCQN380k4mXT+Y4bHxeD1ePAYNVS43VU12eSHOrWrh2WX5smRfMDDKl0tPjqdvhAVUXhzKRFZBQUEIo9ZyOSnTGH17tDwWWaeigVTPpfpKxqmCwt8ClQqDRScXcN3hG+7D7soW5n2cwdj4AFJHh1JpdfLpln3cNCkZm91DgEmH0eOWcwkfnUF2Rj9t+FDZmEKtU6PSqXE3ulj+Uoacf7Qh/FRXvbldNg1S+aqVUv6jCRVyjtomkh9IQ2kL9duaOPnE4cwaMxSs+zOq1CrEf27FTF9BQeFvjCi3F8Kn2+FGo9OAHpwHrZPd7tbx8KSRA5g2ZhD5NTYeW1lAi72UUwZGMPmcVDRe0Lq80tqkp/GvRavips+288zsdCzyuK4H6tRqtn25h6KtlZ22l+2okeNwRGqg7IXS5/g4xQZFQeF/RBFOj2DEddMcYsToq8PW2HXBEz8sDGeLk2Pn9Zciqjhu7bs7qNzTKlhYQk0kn5zIkn21TOkXxjM/53e6/baSRq7+eifPnJrOgJDuBVq9QYvN0+r5oPV6cCnd+xQUjnq8ja0ehiqj3yGEUwNeew9ZbKJU32MHtx00rX6oCgoKhwevFvpMimXbgq7l+hqdmuBkf054bwtWp4fFu6tZTEeJYYhPkQyq5le3cOe03kSbtGhdkLkgn8KNFVIk1fto6X9iImEpgYy9uC9qrYqKnDpyV5a0dk/3tloLDZyTjFPJhjlqcKu9pE+LZ8XLmV13qsB3YAg19XZseQ3kfrtXzmNlQ5SBoQw8JQmn2tutQKCgoKBwOBHVE4XrKtj5fSFOm1uusZNGR8jGzHavW5bje9QqPCoVeo2KFreX+xblsHZvR1PUR7/fw1u+eu4/KRWLWkXs4FAKN3cWPQUi+FTmdpNfY+W2b3bx1MxUtN00WfQ6vNITVfQiie4fgtftlY0dS3fUsGd1KWlT4shYmE/KhBiRmqqgoPA/oBhLHeEIH6jxVw3E5K/vtD08NZC0yXGU59Sx7Zs8OUn9+blt7aKpoKnSyrY3s7koLZwfd3cshA7mrXVFOMRs9oBGEjavh2q3l+dWF3Hntzm8s6mEEpsHp1YrBwwFBYWjmJbWyZ3a0HPGu2gQdSiPU4GSdaqgcPgR3uYxQ8NkY8gDEeWDE64eyK4muxRNu2PxjkqOSwlhZ3kzl3yQgcvpZe3b2dLmpy2z1NHsYtNnOZTurCF3dQm/vJIpq2DGze2LzqiRx8jGU0oD4KMKkX1sifKh19Q4VOoD5pA6NX3PSuHnsnqchU1kfZLTHvyXDVG2VkqxVedV5pIKCgp/L3QaNfmrysj8Jl+KpgKR0Zm7ooQtn+WgUWuocrqptbvIrmjmqeUFZJQ0dRJN26hodPDDrire3VxC75MSCe3l30U0TTkvlafWFsq/s8uaaOxhLBb2fGMuSJeC6crXsqRN34rXsmRzqbFz++KyueV1WAQtxTpeQUHh96NknB7hCB8ojUXNxOsHyyZRwiPFaNHJyWdpWRO64WFEjo+koaAZe3M3ZXheyFtSQL+RoXzZw31UNTsQ1Qfiw+JWeyira6SwWcUdC3Pas83WF9Tx2eZSnjktnYRAEzqXSym5U1A4SvE2V8l/VfqehVOZceroqVTf0i6ceo1hf9KjVFBQ+K04vG7ST0ogbUo8jRUtUjQ1BhhEpwl2HyKwand5iPY38uCMVL7YVkpzrZ2q/IZuj81evJdjrxpEWXYNFXvq8Ev0YdClKVTnNqCqF5MM0Yb9T3ySCn85Vrys9VEx4eoBuGvtaLRqHD4aXtlayskpIeR82bnSqQ0hrLdU29GFtM5nFRQUFP4WOGDXT/u63VWcWU3fGUm4PQ5eXFPGyrxapqWH8uPu1jlzG2G+es4eFk1CUGuDvFCLnqWFNfSdkUBfnZay4ib0vjpKnG5u/DGXknp7+21tQjg1dBU+jRY9OcuKKdhY3r5NBC/3bamUlR0DZiTJv0XFh4KCwv+GIpweBQgPFY1RQ11JM8UZlaRMiMWY7MeTS/fRN8qP0wZFkL+r50YsNQWN9D0xocf9g6P9MGhUuJwudheWExoWxv1fZHcp0bW5PDy0JJenTknBz6hF7VRmuwoKRyW21si5Wginru4PUWn1SsapgsIRhCyT14E5xixLpIUPmsoN6ZHdN4ETRPgZ2FnexAu/7OVfk5NpLu+5YaXIPHV6vcSNCsM0wIcXv13Ols8KCAvy4+pZE4lx2dGrOqalonrF6XFhdTikD6tJp5OdipXy7SMD8f5pbG7KrE7O+3I7/iYtLreXZkerOn5R/whyajsEgYOpKWggKjxUsYBSUFD42+CyuQ7ZyKm52kqRxiVF0zYOlCqTgs3cOCmJ55bls6uiWW4T18arjkkgs6aF5hAf/rOhkCaHC8dBJflatQp/o1Yool3u1+P2ULipQzQ9EOFtKuxyxAMJ7RUgq0wUFBR+P0qu9lGCx+EmNMkfj8uLVw2fZZWTXd7MxJRgWUqnD+zZ0ER0xw3y0+NraC2ZOxCdRsWFI2Nwu5xs2VNISWU91c0u+kX6MiI+ALO+820Ka23srahnz75ypRRAQeEoxWutb88q7RGdsUfhFI259fYuRThVUPi7IYRJrVaFXe2kWeWWjZ9Sw1qDHQdz0ahYmWla0+Lk4e9z8Q08RBa6WkWzx0Pg2BBm3/8ii9dnUl7bQOaeIuY98S6vLFiGy9sqqqnUooyxgWuf/ZBbX/6cHQUlZBUUs6e8nGanXZm9HgHodGpaKq2cPyJGziXrra520VTgVoFG3/MbaQ42HrKDtIKCgsJfjeagde/BiH4izU4vPvuP21BQx8SUEPm7WDPfd1JvfsmtwnXAtU1cGx9amku4r4Hs0kZGJAZ0EU0FZw2NwqzpPmPUYXXhG26WwujB9n2C5hobg05NlsFRBQWF/w0l4/SoQUX2kr0MnJmEM8DAp5/lMaF3MHa3lzdXF7LgzIHkLS+WpfkB0Rb8UwIwmrXU5zUQOzyMareLR2em8dqqQrYUt5bZiYXS7VOTCdRCi9NFRU0jw/r1xqHS0zvMB3HNP31IJHurrby0Yi9t13gx0b311c/48O55GNTKR0xB4WjDa2tE9St+xq3NoXoQTkXWmNqoZJwqKPzNkN9pvYoau5OqpjrqbXq0aqPMJp2/tZS86haGxvrja9AyMMZPZr98vMndvvhrMKhkMyiRXXow0YNDEbMLrUZDVEgAheU1ne63vKaBJrsdp8uNXqfhjYUriAz2Z3haIjc99wlN1tbsRLNRz0PzZjOuby80qkMvYhUOH83uZuoDW/A6DXx60RBW59WweGcVmSWNDIr2wy/ASOzICPauKOlyWyGomiOMuLwe1J3ytRQUFBQOD2J4VPloGXxBH5oKm9i7thSntSMYZA4ysrshj90lGbx1zjTW7nXx32X5qNVw1/G9CLbo+XRLGfVWJ6cMiCDS38AjS/dISzzBG2v2cUJaKMcmBxFk1vHltjLpL24xaDh3WDSz+oYJU/Iuj0ujVqEx60gaFUlLnZ2kURHSS3rLF7lY6x3tDaH9EizymipQq1Vy3BWWfwoKCr8NRdU6ShAXwIEzk6kpbEAbYZZRfVEuH2vU8d3Zg2lSexl8Xhoek4YKDeh99eyubMYZEkJojAWDWo1F7+WOab1we7y4PHYcrkZ06iq0ughpgJ2SGMuHW6tZlN3h1fLxphKZ1fqvKb14eGmu9Glpamokr6SSxhYrBkvPJX4KCgpHIF4vXocNla5rRLurx6mt59OIcn1n916ICgoKf/0cwkYLzS4dr/5Qws85NZw7PJqMkmpZdZJb2cxFo2PZVtRAi9NNn3ALZQ02GUC996QUrv88W2adPrm2kEeuGMjKl7Z1Ek8D433xHRvJvC+2S9H10esv4OpHXqO6vkne9+NXnU52fgkn3vwMVrsDo17LqeOHcumpEznhpqelmNpGi83B9f/9iG8evZbY4CDFA/NviN1r4/01C5gz8ixyKlvYUFhPYrCZmyclEWjWSXuH677K5vmT+tBc0ULlro7GKVqjhgEXplPmcODj9eJvbK1QUFBQUDhceLQaGp1eGhvs7NZCc4yRodcPQltpI+udHdIXfOjFyayo2MDQhFTeX/0ZU/vP5N7pqST7G/m2vIr7l+S2n295bo30B79vegrXfb4dp9tLTkUzdx7fi7kfbOPYXsHcc2KKFEWDTDr8G50YPcJCpzNiv73KwfIXMmSTqjZ8go2MOi+NlW9sl79rRUDT60ajUqF2qajJb5BjdHCiHzofrbTmUVBQODSKcHoUoFOp2f3DPvauLydtXj827xMTVBMzkoMoX11K9veF9L+sL5ZkPz7dUkq8mLwu2tWpTGBCryBunpSM1eVmVV4N63a9wbcZv5AcFstLF9zDj9lrmNJ3LBZj17Kqn3ZXMzoxkNgAIxePCOeNj1rbTB3YRVVBQeEowd2Mx+lGpeu5JFciyvjdTrxuJypNN7VBGh8l41RB4W+AEC6rHFVUNjm569sqKYAKAsw6yhvsNNld1NtczHljc6fbzR4UQUyAk1CLgSuOiePBJXuwurzg52HYVf1QN3loqLZiCjezvcHGVYt2ymZSdpeD1zdU8cR153LRfS9zxsQRbNyxl49+WNd+bpvDxYffr6Oh2crFJx0jy/gP5oUvfuKhS2ejUjIS/3Y0OVqY1H8W5723jUZbh4Au5qa3Te1FTICR2mYn1V4PNcNCGTAplpayFvQWHQ5fHQ+s3yc/fzOStYzs5YvTqXQNU1BQ+OvxqNU41SppRVfZ5OD+xTlS5GxjZHwAd90xlN2F2Zz54Q3kVxWhVWt4YPb1mDQNJEfoaXSqeGNN114jxfU2vsuuZHJqiPw3yt8ox9+nT+tHYY1V3t/IOH8qV5USNywct9rLwfqmEEFXvJzZSTQVNFfb2PHjPtKPj0OV4MdrW0u5YEikzJRd/cZ2PAc8h8j0IIacmSKFVQUFhZ5RXKKOggVPw75mcpYXEzM2khc2FfHJpmLumtqLKIOOoHg/xl7cF5PTK7v6jUkO4pGlue2iaWygkWFx/uRWtcj9X2eWY9F7OL7/FN6Z9wbXn3AXtS1ahiQOZfbz1zAqoop3Z0XJhhCilH9kQgCRfga+3V7Bw9N78dMvq9mWu4+0hEh8jb8irCgoKBxxqBx10kv514TTtv1eu7Xb/V6tGZWScaqgcNixelp4/sf32VTkbBdNBWLhNiTGD71WzYsrCjo1qOgf5UteVQthFgNvr9vHgGh/ue+iwYFs/+YNHOVb0RnL2b3mCdZ8fAfR6hJOSfOT3ui9Q33YWtxAQHAIt110ClNG9OWznzd0+9gWrclk7IBe3e7bU1yJw9VDdzqFw4rdreOmL3a3i6bBPjpp8aDTqHl7XRGFNTaemJVGZaOdh37J56Jvd3JvTjnXry3g0q93kFnWJJur+Fr8lGZgCgoKhwW3Ws3i3TW0ODyysuG+7zpEU+FXOjjGT1ZgfJVdiVXrZN7EC7n++Hn0Co/n9s+flhrnLzmb+X5XZY/3sXRHJeN7B8vfhf3dK6sKufrTLN5ZV8SeymZ5zTQMDWWv10OzCBIe0D9EWAc0V1px2bsXPMt21hCQGshV3+3i/Q3F1NXaWfV6Z9G0rXlUwdoytEpvEgWFQ6JknB7haLwqdnxfKH+39PZn7cJSHjm+N5rMGr7/uQiXzY3WoGHQpX3ZUyr8ytzC5pReIWauGBXOvuIS9hTtZVxSJAm+KhKC/KWY+u8FNeRUFrffz5BYP547/1Fu/fRePjj/Xt6YbKSpsZGc9d/hE5eKOb4/W3bk8tXyjZgMeh6/8nSMWp1i7K+gcJShctbhFVllZtOhj9tfyu91WMHs12W/VyOE047yTAUFhcNDvb2BYEs4W4pavdDaEI0l3ztvIC8cIJqeOSiUkdEm1mXuwu5wYnb7cu24aKwON3NHRRJhK8IbHU9LfQ0anZ4xp8/j0dkD2fjFq5zz0HsMcddg16sJO3ECHreLqJhY1J7mHrv8CtGsodmGRq3G7el8jAjQGrQ66d2u8Pei0aGj1uok0KTjhmOicLY0sHVXPmFB/gxKTcJi0VJtdVNrdfHkrDQ2FtQzJjkQm9MjG0mVNth5e20RJqMYR5SMYgUFhb+eGrubBZnlDI7zJ6u0USYdicDhVWMjiTR65Tho0OsYEBJEWEA6b36Xh0EbwgXjh2PRVbIqZzP+Jl+aHD0H+BwuD1qVilMHRmDQqtlR1iS3j0kMpF+UhTPf3oJtfzap2H/blGTGxPqh9nikR6m9+eDi/QPwQkWDXQZE+0ZaqN5Zi7eHdfnuZUXEjQhXLrcKCodAEU6PcLxuL7bGjsXOnAHh+OyoI3tVafs2EYlyujyYdGpqWhxSGL16ZDBXP/IKDS02+iVFs2tvMWXVdbx0y4U8+VMpOZXNne5n874GjFp/Zg4+garaCsrWrCRu9EmkTr+E8owVrH74fKbf+TpXzp7C6ccNJcBklAsenU4j/xWROruoMPCCSQPug0oKFBQUjgxEeb3MODWYf2PGaUuPHqdqa9fSJQUFhb8Wq8NOs70RX2PnKeGU1BC54GprXHHhsHAainM5/5Wf2o/5YPEqLpp+DOefMA63Yz12fPj8rosw+wbKsb/fcTO47PmFvHb1DD67/3LOeeBt3rzxNLR6A5e8uJiNLTFMTA495OPzMeq7iKai2uaKWcfJNZ6im/79EI3CxJzzvuPjuOv599lTXNG+T2Q1vfLvC4mIiuLDjTU43W5unpjMVZ9m0eRwt5f0PzA9lXA/Da5umqEoKCgo/Jno9Rq+2lyMcJ3TalTt1Rh3To7ji29/4OdN2e3HvvftL/znopnMHhDOkz8XkF3WxJBYXy4YPozP13/BzGFD+GhT9/czNimQlDAfGWgSFaFtGfon9g3l0o8yOx0rrG7u+S6Hd88dSLRJLZOT/KN8enwORj89dfvX28Jb3N3QOTh6II4WpXpDQeHXUITTIxyVVkVY7wDyq8toKWhidp9QNj+zrdMxwhTaN9xAgtUkU/4Hhhm488WPGDegN2dOHsGmXQXUNbVw9pSRFJRVclySH6vyarvc1+r8el6YMx5/cwCv+fmxabEos22gb2Qytzz8LdbKXI4b1heT2YzXVkdjRSHZvyxEZ/Sh1zEzWFGhZcGuZqb0CWF63zB88HSbkarVqlGrxYDgwaUIrAoKfytElqgQTrV68697nB5COG31OFVK9RUUDjeBZj+qGqs5/9hwfslt7XQvRNQJvYP5aXcVQ2P8ZVl+n0AVl77QKpqKDNCbzjqelNhw1mzfw0dLVzF+yAhCLCYueHsTheXVGAwmYsKDwGnjrCfm88V/LsDtdqHR6nA57Lxzwylc8frPGFVapo8dyMJVnecugl4xYUQE+xMW6EtFbaPcFuxv4fEr5xDmJ8q4/+IXS+E3ERdk5MS0YD745sdOoqng7Kmj0KrVLFu9kViHjVEDUvE4bbx0ShK7amw8t6qU/Gort369gxdO74dJq8ZX5VUqmBQUFP40NBoRhuvoMi+uNlVNDvJrrPjqNaRFWGRpfkVJUbtoKpoY3n7+dEICfNm4I5+QgAaemZHCT3mNfJlVzXnDe5NfWUyzrYQRcX6sL+w85zVq1Zw9PJqLP9jGCelhvH/hYIrrbCQEmXhtdWs1aXe8vb6I2yYloXG70ZjURA8MoWJ3HbEDQzFYdDSUN1OyvYbEafE8k9maSCWuqT5DQ2BFSbfnDIyxKNmmCgq/giKcHuE4PR76TIqlqcpKXJ9AzL56ptw0BHuTk5Lt1RRlVpF+YTL3vjGfGy88jfImByqbg36J0Yzul8wFD75Bn/hIrjjlOHRajWzIMDDWxAXDInh3Y1mXTA6zIYDLPt5B4wF+KttLm7js0x08e0ovairLiPHX8cWD88j+ZVHHDZ+7g2MvuZvjUmdJ/5YvtpXx5tkDMNFxHmGt4mqpJHfbGnLX/0xoYir9JsxE7xuO26v4rigo/H2E046M0h6P0+4XTh09Z5yqPDbwOEHdTfMoBQWFPx0RqAwigAdPuJFah5qLR8Xy5tp9nJAeKsfp1HAfRiUEUtPsYOHyDh/S+y+dxYptu3nsg+/at/330x+4ZPoxnDZxOMX1ZQztE40TLSX1TnzC+nDhu1ugcnerMZvIdG2sp2JPFt+9eDd3/HcBlbWNrMvOaz9fTFggr/3rQsL8fVnw8DXUNIpriZcAiw8Wg6GLT5vC3weLHiYl+3HOm50zpi49+Vi0Gg0XPPC6/Htw7ziGpcRSWelAr9WQHuLHW6f35vL5e6hoclBe14K7pY7EmGj81MK64TA9IQUFhaMSD16aHXY27dxLfbOVYWkJhPr5oldpuWh0LGcNjRKlm/QJUHFGig41/jxz3Vm8MP8nbjhzKu9+t4q12zvGLfiOG84+kTkDIvkuu5Ybp84lzC+Uu08MI6e8nudWFFHT7GJ4vD+zBkbw0soCmh1uJqcE09BsZ1CQGZ1azdhof7YUNVBxQFVpG4W1VlburSPYrKN3iIkhs3vRVGkjZ0Ux9WXNBMX5MuVfQ/mppJ6txa0Bx/JGO00WLZYQk9QMDiZtZpLoNg2HqPxXUPinowinRwEag4aYQaGseysba72D4Hhf+kyKwxxoYMS8NK575SMq65rYWlBNckQAKhecMXkEFz74BoN7xzPvlPH8+8XP5VrmvGmj8TEZGB6mZ9KZKTz+SymZJa0X3X4RFoLMBpJCfNhW3Dlq5nB7+Tq7hua9u2ixWmmuq+ryOH95/V7OeXUKH+rUslPgp1tKuWhIBB63Ry7e7LWFFO3YQl1ZIamjJ2NvaeLleVM4+4F3CE4aKsv8FRQUDjO2Gum5odL/SvM3jRZU6p6bQ2l82kv/vYaQP+ORKigoHAK9Sk3Vznq2Ly6QHXhFyd9JJyZwwrkDKbE6eeKnPHqH+TB/awnnDovi4U2tFj5JUaGyIuS7tZ1FMcHrC1fIhWdiVCiPfvAdqzJyGNYngXOPH02T2Uh8ZD8mX/MIK954QPqgWpvqcVib+fC2c3jkrtcoqBtAYWU9cWGB9EpOIsBiweFwY9ToiQpo9U0WKKLp3xtfjZZgs6aTd63ZqGdkehKXPPK2/Lut6um2lz7H32LiwhPHYXO68PMx8srsZG5ZVMCeGjuGxU8QfNa/sYRHourBC1dBQUHht9JW2Wj3eCirb2bltt3M/2E1u/eVy/0Th6Zx58WzuGF+Dq/N6c367fn4mI24XW5anE6+W5PB3RefTH5p1UGiaStPf/gtb997FT8X2Fm+rpid+Rs496TxaM1+PDYzDb1KRW2zg3q7m39PSsZi0BCk1VC6rZJVS3fJtXxgnC/PTE3is4Jqvszu3FyqT7iF+CATX2WUU1ZjZqAVNn+W076/em8DeWtKGXBpX6L8DZTU26U/qtpHS9qFaRR9X0hZZrX0O7WEmkg8KYH5+2o5I8JEa8qDgoJCdyjC6RGOFjUZC/Io3NRRClWV38DKN7IYfX4aDQ6bvKgLP7DkECPzPs7k/bP7sCpjtyx7unbOJOY99q4sg3vo8tN49rPvZdaIQGy7+dzpjIuPYnREIN6iJooX7OXqMD/MI2N5dmMR6wrr2+83s6yZi4el89CbX/L4GTdQkHFml8e7c9EbjBt8A9/vruW77ErOHBSBSa3CWpXPy1dMo768oyFVaHxvzrj7VT6591LmvfQ9KlNr18Ge0GjUuK01OK3NaHQ6tKYAPKqOhZaCgsIfQEtrUES1vxS/J4RpvRBXexROta2l/qJcXxFOFRT+WrQqNbnLS9j14772bXVFTax/NYu0Ob2wherlwmx1Xo3Minnul0ImDEtn+dZdnDRmAPOX9WDYBlTWNbJpZ6EUTS8+aZwUUR98Z6HcLhDVLne9tJwvbjyRkJgkmmqraKyuwGtrYsm/ZmIJCmVnXTU5Q47ljHuFyKYs5Y40vB5RoaQnPiKYgrJquW38oFSWrN/ePj5cNnM8cx9+i4G9Yrl81nE8/sF37Cosk/sTo0J44LLTMPr7kIOXwpULiJhzBRrF7lRBQeF/RKNWoXaqqN7XRHOAntc2FpFZ0kSwxchFZ52Gp6mKO1/6lJ827aBvchxXHtOX+qZmPvlpA6sz9/uP+lu4evZE1mTtYUR6Yo/39eParcycNJZ592+hur6J1Vl7uGrOFNYXxnFyWoT0AH9hVSE7y5tkyf4pA8KZkxKK0+aSgmbN3gZqXs1i9gVpZFe1sKuiNXApHAWmpYdx7efbOSY5iMnxgSx9sKMapA2300P+gnwePqM32XVWhsX5s2pPDTeuKuTU9DAmjusn0m0psTq4Z1sxuVUtzBke9ee9+AoKRwFK/fMRjsfm7iSatuOFzG/3Yne15tzfdO4MrG4NV4yLY82+ZlpsDtLiI8neW4LN4eTOC2dw47MfsT47H1+zkdMnDmf2hGH8vCGLVF8XxfNzyf5iDwUby8n9di9ZL2RyfXoEfcM7TKmDzHqSjFZmjEhB49u9EGKrrcCsbS3TU+//9Hmstbx5/axOoqmgsiCHJS/fx/Dp59JU0zqZ7g4xAddrPNQVZvDqFVN5dFYaj8xM5ZvHrsJrrZT7FRQU/hi8La0eiL9Wqi/RGXos1Rcep/I8ro7gi4KCwl+DyuVl908doumB7Fm0lwDUzB4YydXHxjMowkRdi5PkhHgigvzwMRqkL3pPJEeH8c2qrTIzdXT/ZCmczRo/hLSESLlfLDjnPvMFZ7/4E7kbl+Pd3/hJo9PjctqpKd6LvbmRXSu/xdFS9ye9Agp/Nv5mE3dceHL736KaqU7aLSCzkNdtz5MB/OvPmMrVT75HeW2D9NoXTb/EZ2juQ2/gq3KQNGEO2758CW9z69ijoKCg8HsRCUTOGier38iiVKfiwk8z+WVPrWzKlFvZwhPLi9hl9eHaM45n9oSh6NUwItrE1U990C6aCoQIeu+bXxMXEURDs4044ePdDbUNTTQ31Mvj23hp/g8cl+TLo7/sZWtlsxRNBTaXh483l3LHT3sYesPgNjcbSd7CfC4a2Dp2hvnquW96KhsKavnPtN6c1Dec+pJmKbR2R11xE+F6Le+vL6awxopBq8Hq9PDBtjLmfr2DuQt3cNePe6RoGhdoRPNHvdgKCkcpinB6hA8CNQWtGRzd0VRpxc/HzKSh6ZhCY3lnfQkTk31J9NcxbmAqYYF+FFXUkhgZQll1vWy8cP4JY3jqmjNobLHJgSLQ14xepyH2uIhO5/a4POz4cDdXDI1p33ZaLy0L7jiDKckWTMbuMz3jxs0ku9Iuf5/ZLxyzRoW1vpLKwo5B6UDyt64mus9gnLYeFmmOeqpz17PkhVvZ/N2HnHzDI0w4/wY8bjdblnzCq1dOw2trzXZQUFD4/+O1tgqdKv2vZ4GJrNSemkMJj1OJ0iBKQeEvRSzKRGl+T36RoruuBRV+Bg02p5tnPvyGs9NN1No8vHjbpdIPfWTfpB7Pr1FrMOi1PHP9WZRW1ZOxZx+bdxVw6vihvHjzefj7mCitrmdXSQ2luVnyNnpT6/Wg9/AJ7ecRGTkOh7PTIlLhyMFpd5GWFMtrt88lNS6CrLwiRu3/3IQF+LKvokaWxC5Zl8lFJx3DQ/NmS1upNVm5RIcE8vptF7F4bQYB4dHYWxrRiDRWBQUFhf8BjVvFqje2EzEuiifWFNDm9iIyMe+a1pvHZvZhXFIgEwenYHe6+GFjNs99/iP3X3IKxw3p0+V8L3+1jCA/s2wM1R2Th6XzwJtfddomAkUFpRVUNztkRcfB7KxoJq/JTvLU+PZtYqweGu7Li6f346pjEthd3kRisA8PLMnlvu92y5L/QyHG0apmh8y2DfczEGjqvqfANccmYFLGWgWFQ6KU6h/BiEWPzniIt1AFvnoDV54+jW92N0qT65q6Rm547A2ev/FcjAat7IgrFjDb80s4YVR/OVm99NF32k+xLXefLMn78D+X4RtqorGyo+zW3uwkUKWSZQOnpPlhKFxLTUkB6997jGPPu6HLwwmMiCW433iObzBy3YQEQix6Wjxe3J5D116JDJSwxPSuT89Rxwe3n0Pe5hXt21Z8+Dzjz7mWSRf/ix/ffExmrVbkZRPR9xilI6uCwh+A1974mzNORYOonkr1UenwqnSyVF9BQeGvnTto9IfOLQk166g3aVm0vRyH081Vj74h5wuTRvQnLT6CYwalsHDVNpqsrYHQNkL8LQT6W3j0itO45/UFbN5d0L5v4869stLlsavmSIsgkXF4+uxLyf7lWxnwzNuyErNfR/ZOWGIq9V4jQUYdbrcXp9OlNAc6ghDvVZNLxR6riRsvPhMNHmIDjUQvWklBebWcc4ogvY9RL71Nr3zivfbbbs3Zx2c/b+DVf12AWuUm/dgZaI2+7WKHgoKCwu/B2eLC1uBAHWSQHea1ahX3T09lT1UzL60oICXUyNgQJ5e98HGnNfAnP67nmevOlglGOwpaO9QL8kuqCPb3pbym6xxWWJTodVpyilo9Uw9Eo1LhFn0CeogIbiys5/RBoeQu6Rg7dTo1N32SLa+pj89K47rPt8u+H+KeDeFmGVzsbmz0izDj1Kq4Ylw8X2eWs6eqhQdPTuW/P+e3l/4Lf9Wrj02gf7gPbsVDWkHhkCgZp0cwIooUGGNBLZTLbohMC6LS5iEsyJ9TB0Xgo1Oh06jQqNVc/tg7nDl5JP2SYnC53UQE+3HGpBE88dHiLucRkbd/vfw5kceGdtlnVqt545wBXDQ6nnXvPSK3VezdSUh8Kr1GTpJ/a7Q6hs44n3NfXgZ+Yfy0u4qrP9vOmW9t4eKPstirj2PwzEu6fQ6idC8gLAatOaDTdq1GxdalH3cSTdtY/sGzxPcfid7U6qGYu3EZOp0GlatZZqhq1MrMW0Hhf8LjwOuw/SaPU4nOgMfeOjnrgkols06VUn2FfwoGgxa7qoUWmnCq7LJq5HBh9NOjM3UfeA2I9sHR4GDFnhpUajVnTRkpt4vGGaLU8Nqn3ufGZz/m5VvOl5k4YgEo5hUnjB7A87dewqp9Npptjk6iaRti4ZlTVMGg3rHEBFsw+wVy6r+fQavTY/INpLo4Xx4nzjn9lmdxGAN5fFkBT60oZG+TC2ebx4/CEYFerWJhVgVWr5Z/f1fA9d/k8/odl5ISG0HfxGhabHbG9O/Fi1/83OW2wlJKzEnNfuFMvPoBGj02nCqHFBHEnO5wfn8UFBSOLESlpEAtsoqAq46N55vMcr7bXsm5I6K5ZmwU977+RZfbiQZ3D767kIunH9Npe4Bvq2D5wGWz2r1ODTqtbHj3+FWnc/frnbNNBVqNmqjwUGIDTeyq6CjhPxA/k5ZGh7u90iIsNRAMavyMOiamhvDt9opOzZK/3F1J4pS4LucR2kDqqb1w6tRMTAmS43lBjZV7Fu3mhPQwnpmdzhOz0njv/EEcnxyAdr9ljoKCwt8447SgoIA33niDbdu2kZOTQ1JSEgsXLvxNouFrr73Ghx9+SE1NDWlpadx2220MGjSo03Hl5eU88MADrFy5Ep1Ox5QpU+RxFouFowG3y8PQ01PY+PGuTtEmk7+efqcm0uBRyYXP22uLmNnHj+feX8B/LhJ+pp9w6SNvy063/z7nBKwOJ3kllfKiLxZCOo1GZocIzynBnuIK8O+8YFGpVTgMai75MJNzBoVyxSsrqcrLRWc0sc/pz6z7P0TnbkGn1aHRW6hHxw3vbKXR5mo/R3mjneu/2MUrZ99B7sqvZYOIAxl3xhUERCbiUnUWaZwtNaz86PkeX5fty78hdfQUtv+yiAGTTiFn1dcsf/9pbE0N9B0/g1GzL0VriVCyUBUUfgcqZz1el0hX06DS/PrwIcRVT0NrM6lu0fgoGacKRz0ulQOb18qnG5bzxi/zKW+opn9MCnfNuIKkoAS03u5L5/5M3Fov4y7tx/IXt+ER3+n96M1aRpzTB61Bgz2nhV7BJjRqN8cMTGHFtt3tx2XlFfP4h4t57sZzyKu2EuZnwq3S8MzyQvqGGlmyYnOP9/3dmkyOH9mXiaP6oa4tYP0371JfXsRFT83HPyyaxKEmjr/mYVY1BvHcBxntt/sqs5xJKcHcPCER3a9Uqij8PRDZTL77K6OGx/mzobCe59aUc+fZ0ygqr+bcaWPYlrNPzukFQ1MTiAoJoLiqVto7iMxTq8OFGSP/Xfkm+TX7uHbK+eSWFxLmF0x6ZDI+al9lLqegoHBIDBY9aq0K694GRsf7kxBkZu3eOm6alMTrqwsJUZmx2jvK3oWNXd+kaJqtdmldF2DpXFovGh++9OXPrMrIlcHFi086BovJQFpkBCX19TKb/mBuOW8GS3MbZNXlv77a2WW/iAX1j/LD4/DINb1Yyw+e0xuX2supAyNwejwyY/XpWWkkmw04mhzYXR4sfgZC+wSwd8k+rPV2fGN9iRwbiSnIiFntwY2XV87oz12LdlNcb+OZZfmEWfTcOa0XFlWrlqCgoHAECKdCLF2+fDkDBw7E4xEXit82+RGi6bPPPsvNN99MamoqH3zwARdffDELFiwgNjZWHuN0OrnkktZMxieffBKbzcajjz7KTTfdxCuvvMKRjohcZf1UgMvmZsqtQ8ndWISz3oMpXos90MYvpZkMSxjCFZ9m0WRzMjvFwMZdBQT4+fD2HRfzzaptZO4plpkdF5wwBoNWy5PXnMGPG3fgcLm45ZwT5Ptx9xtfyci/aDh1IOnHx7Eor4Yx8QGcEBXM5g/2Ul3gQK1xEjfMhGlqPHUNaloKm7AEtaCL9KF3sInNxV19WV/bXMdld77BZ7fOwWm3YfDxZcL5NzJy1qW41B0NqNrxerA19yy4CIFUbzQz/bqH+emtJ8j4sSOKWJ63g7XzX+Pa99ag9VU6CCoo/FZUzjrcLq8swf9Nx+uMeB09lOqLr7HGrAinCkc1IrN0Z0UuH61bxKJty9u3Z+zbxZwXr+fNix9iZOxgXH/xwkUITYZQPdNuG05xVjUNJc0EJ/tjTvClqryF3QvyGHtZX6rrhb3PR9xy9gmcNGYAi1Zn4HC6mDQsTZYjLtu8g/6pySxYtoHiiiqG905gbEoE+3b493zfXg/HDk6jyq4l+83HMJp9mf7AO2xd+hkn3/EyW4oa2aWx8NyaDqFWFNaM7x1Mvyhfqm0uYn20OJ3di6ciE1HjVcmGGSqNSi42Ff46XHYXahfoVGp0KrjvxBSun5/NvHFxTE0Lxep0y8V+dWMzFXWNePEyPC2Ra06bxIYd+TKIP25Ab64/fQrPfPo9zTVWtry7gxOHTMF3go4L3r2Vh067gbu+/K+cv3487yn8NP6KjYOCgkKPeLXQ94QEdv9cxE1XDmBZcR3nj4iRZe9CsPR6Te12M/ddOoua+ibWZecTExbIS7ecL3t+tCFsRoR1zdOffC/Xyc9+9oPcLq5Hi+68hvKfKvj63muYv24zG3fslcGgOVPH0IKRwb4m/E1aaVcnvEfbEI/h31OSWZFbzeyYQFJP70VAgh9ukxqt28vxaSGysVNGYT2htU7Wv7YDp7U1EUlr1JA6K5mgk+IwaNRYvV7M/gZMeKTNjSDRV8erZ/SlSYiyePHVazCrvEp5voLCkSScTpw4kcmTJ8vfb731VrKyWhsFHAq73S6FTyGUXnjhhXLb0KFDmTZtmsxeveeee+S2JUuWSGH222+/lZmsAj8/P+bOnUtGRgYDBgzgSEb45LfU2vGqPHyycxE/7FtDoI8vOWsK2FOxj08ve4bssiaK62zcc2JvrPsFih82ZPPLll1MGd6XIalxlFU3sHhtFkWVtby/ZE37+b/6ZQuDe8fx1DVn8sh7i9B7NESmB0nPlOAEP1n2MClIjTE2gC0vZrZ39fO4vexdV0bVnnoGnpxE5td5crtGp+bmC9N4nBK2HCSeCkNsXZ8wznnoXYIi4zH5h6L1Ccbt6b4US2Pwpc/o42UDqO7oNeI4Nnzznsws/frJW7rsb2moZcnL93DyLc/jpvtGVgoKCl0zTkV2mkpv/G3HH6I5lMCrFcKpUqqvcPRS0VyFx+vtJJoeiBB/5l/5HCa6CRD+CYjyPy1qvA4vLocbtVFL9KgIQr1w58JdrFuxhw9m9ZUNKcwtbnwCTQjd8daXPic2LEg289Fq1SxYsRV/HyNnTR3Faf9+Bvd+cVL4nooSxvfuuoTVGXvaq1YO5NTxw1iU24JWbePsi/9F1rJveO+2c5n1rxfJr1aTEB3BMz/nkRhkItLfQK8QM8elhsoSxS+2lbFkRyVnDY1mRKwfOndn8VSHmuYyK9lLC2mpscm5SvrUOFQmNS5FWftTEZ6B3iYP677cSVV+A+Ygo3ztw2IsPDwzlZzKFtnIZHJqCC0tzVzz1AeyadSTV59OgMXMZY++jc3RUZFkMuh56ebz0FnVhPcOROVWUfuTjadn3sZjP7zOuaNn8Oi3r3PPgud57NR/oeGvz9xWUFA4MnB5PcQOC8Mv3EzpqhIGjAnn0y1luPavXX18LPj5GHn62jO587UvKSjraCz83uI13HnhDN6/53J8DFqWbdnJ1U990CXZS61SoTfqMProyXo1l7OvGENs776YDXoyaxzsrKhhTV4tCUEmnjmtLzvLm9hW3CDL8EVQ8IedlcwaGEFWZROJSUYsIku2wYXaoMakUzNv/nb+O7EXW17I6JTMJBKotn+0m+NuHsLL28s5LiWIRJFJeoAptBBIRcqDQSo/KhE9RanbUFA4woRT9f/gV7V582aampo44YQT2rfp9XpZhv/999+3b/vll19kNmqbaCoYO3YsAQEBMsv1SBdOUXulkGmI0vD00lfZUrCjfdfd066md3hvXl1fSoiPXl7M1XoTZqNeZo86XG4WrWktgRPlByKT5JH3v+1yF1tyCtlZUMoL159LrCUQd6mTpkorJn+7HHwSA0xs+CinXTQ9kKYqq2wgZQk1ydu4nR6y3tnB1Zf1ZW5xx2MVhPsaKNu5kSWPXkFEcjqXvLi0R9FU4FHpmXr5XWQt/xqnrXNGW2h8bxIHjaX/xFP56a3HejxHxvfzOeGKe2TWqVLlpaDwO4RTXdduoN0iGki5HHg9blRqTfel+vauPogKCkcDer2GJetX4Gfq2RqouLacJnsLJoPPXyKa6rwatnyaQ8n21kVhv9N7o+8TwGdbSllXUCe3fZlTyZQpcZStLaM4zZfpxwzmvW9Xyi7o73y3qv18r996Idc8/WG7aNpGXWMLd776JdedPpnbX+nsGZcUFUrv3sm8/E0+N0+IZf7D17Ive5NsBBWZPACnToNO5eSO46JxqvWsL2wgNdzCNZ9tp+EAm5+7v93NmMRA7pqahG5/xoxWpWLfunIyF+1tP04IwPu2VDLh6oEYwgxKds2fhEajxlZhZ9nz29rng+K1X55Tx6BZSUSmBRMU509uVQuNdhc5VXamjx3EV79sprbRyl2vftlJNBWIstnbX5nPZ/+5AnuJDWuDg4g+QQSH+mHQ6kkOa/X1+3HHGppcTfhrAg/Lc1dQUDgycOLBN8GCf6yFOhVklnQk8Xy5vYanrzuHL5Zv7iSatvHA29/w0YPXoVLDfz9tzTA9mBNH9cdd5cTkb2D0BenU7qxnXP8gPtxRwcLtFTLTfnCMHxeOiuXllQUclxLMuKQg6q1OVF4vx/XysHDzx+yrKaW8vop/J19O/rcV0hovflgYr81Mx1ncxNiL+8q5eNG2Sooyqtqvubu+L8QYY+TxH/N59fS+v5oW1F6d4RaVZCopLivxRQWFnjkiXfbz8lozGA8URAXJycmUlJTIkvy24w4+RqTRJyYmtp/jSEZEkqIHhWAyG/A9YNHlb7IwsddY7A4nYb4GGcVaX1DHZ5k13HXJ7C6d/EQGyXdrM+XvvWPCZdMG4dPShpjY+umNLH54AzuWFspFyNYv97DuvZ14HF4aK3rOKKvcU09AdMei0e3woKlzEGrpfDk/q4+RbZ8/J38v25ON19W5U293GAJiuP79dfSdMAO1RoPe5MOx51zH5S8vxSe8NypDgNzeE8L7tWTXNpyNHV0SFRQUfk04VcPvyDgV9JR1KjNOleZQCkcpoiCuvKEGi/HQoqhe+9fEsLVeNWvfzm4XTePHR1EVaZIdhkUWZxufZ1WQ6a8h4rhoXltTxAnHjJDZpgfi72OSlj5CCO2XFI1O23msFd2IB/SKk1k6Yn96YhR3Xngy/7nyHB74oUhmJw6P1FOxdxdj5lzG2Y98giMgkl12BxtKrDR69CzKrmJHWRMfbizpJJq2sTq/luIGh5zTiCxYlUtF1rcdomkbYlG54aNdsnxc4c9BvLYbPtzVbRB921d5WIwabDtqZWnqmvxaaqwerjptMmGBvjTbHTIzWa/V0D85RjaNEs3GBCVVdZSV17F7ebGce275IpdVL2fx1Em3tSdeiKwvp1t5cxUUFH4dETxzq71oHR5CLB1Z6ivy62Vi1aLV2+TfokRfVF2GBvi2H7M6YxcNHh3nTRvT5byixP/Kacex/au97FlVwopXM3E53dh21TK1Twj3npTC46ekMSwugPu/y+G77Erpc3rXwp300mvx392Avxde/OkDvtn6kxQ1vfuXwuK6und9OXlf56PywOo3t7Ph410YLDrGX94fvU/rHKKpvIUYi4GiOhue/U2wekJUZ9jKbGx4bxe/PJ9B5pd5qFq80kNVQUGhe37XbL2xsZFly5aRnZ1NRUWFLJk3GAyEhYXJ5kwTJkyQpfB/Ng0NDTLDVNz3gYj7FhOo+vp6jEajPM7Xt+OC14a/v7885v+LmKgfrsh+2/17nR7q97Rw0ZhT+WX3RsL9gjll8GR0FgtqB0xIDiKzpAGDViczN4LMgbx731V89dM6Ckor6ZMQzWUzx1Pb0MhFJ41Do1ZhczhlVqqIuD307iJa7A6q9zZgCTGRPDYKn2AjjhYX+etK5WIkdUKMFFK7Q1zUG8o6d9V2Njplw4DKJlkswGl9/Qgo3SAFU4FvcDhqjRbNr76+aizhScz5z5u47M1y8aQzB+ChdQHnttUycNIslr37VLe3Hjj5VLavWMSezSuYfMWDeNG0v7Zt/yr8cfyVr+3h+m4eiqPhs6V21+Nxi+x1Y3tH40N1NvYaWgVWtcuGRtPV81Cls4CrGa3GC6qegxx/FUfDe/R3fz5/9XfzcL4GonvvsSnDMBuMGHV6bM4OP7M2juk9FF+9Ba1IY+kGMa6Jdcwf0fzG3eimOr+1dN4caEA9OJQb5m/nvpNSOlVdCD/R59fuw9/PgF6r5r4f9vHAteezIyefnzdkysqVa06fil6jYvLwNJmhct/cU6QlQU1jM3qdVs4lxDP6fv12nr/mHCozawnrG8apn2Zh1mt49tQUNHX5zLnzRWrr6siw+nPfNxntZZOC6f3COHtYFBe/39Eg6mC+za7g4lGxrM6rZbBH02O2jKh6EQ03tD6Hd972d/ou/pHfTU+zR1YZdYdKo8be6KSxxcmQ3iGc+fYW/junH7VueOrmSwgywlePXCMzl4VgKkYUs0HHlyu28OIXP6Mxa+h/UiK5q0qw1tmx1jsoXFKFY5hTnj86IAyT3udPvbYcCe/f70V5TkcO/5/P9tH6mvyvz0u8luKnqbGBm8eGUt7gh1qrZ8GOWmqtTnrFhnPjGVMpq66nuKqOXjFhMrj50LsLabHZ2VVpZ1TfJEakJfL1yq3UNbUwpl8ysycMQ13swj/SR66ZBXs3lDPx2kFUezxc+WkWB1TOtzMo2o/KzVXsW13ClNuGMzShL9VNdVw67nSSzVGYtSZ2fF8oxdPS7dWkjo+W45zL7iZ3ZQkVuXUMm5PC6neysUT6sK3JRnyQCa2q58+NuMoWriknc2F++zZRIVC0tYoJVw/AHCksev7Y1NOj9XOo8M/iNwunr7/+Oi+++CItLS0yyiuiMkK4FOJpXV2dbOxkMpm44ooruOyyyzjaEWJBYOBf40nWEwaNlq0/7sHoqydeHcP8q59ld/le+kX0ZmNJM0lWL0azhul9w9DrNMzfWsbinbUsy61nfK/+jE7V0DfCh6VrM3ny4yXt3QTFIPHf685i5bbdPHfD2fyydRe+BgPBJyaw44dC6oqbZae/3sdEY/Qz4B/VYZh9MJFpQeSuKO60LaZXAHMjja2lB7omti94lYXvdZTUT557K0GRMZ1sHJrtLqqbnVQ3OzDpNQSZtAQaQCeFGfE+hHS6j7ryYt65aTbp405g+Izz2fDNu532+4VEMPzkC3jjulMIjIzj+Hl3SsG2fb/fbyxFVvjd/Nmv7d/hu3kojuTPlp1mvC4verMZg7E1Ut/2b3e4HBZErqlR48Lo2zVL1e0IwIWXAB83KsOfH3T7J7xHf+fnczi/m4frNRiR3J+HvnlVNrO55ZMncB/QDT7CP4QHTrsei48JH0Pnx2d12KhoqCZj326sTjuD49MI9Q0iwNw1GNwdIogsuuuKcj7RSdjkZ6CkqKP8MOqYKJ5e1WqTIToLn5AeSpKvkUHBZjROLz6+OprVyE6+z/9SwI3f5NM30sKwYyYxNMbCghWbeGfRL/L2p44fQk5xOY+89x21ja2B0shgfx6+4jTuveQU2YgiLikEvCoendmH1GAdK1+4mU+/fBONVse572dx8deFB/efZGFWBUNi/UkJ8yHjgJLKg4XlR3/IY3tpI08Nby3d7gkRjPU/zGPD3+W7+Ed/N+ttnQPkB2L01dFSZyeif7DMKr1mTDxfZ5Rx7ogYauo9fL9yAx8sXYtrv43CsD4J3DN3JjPGDWLmMYPx1RsxpKiJ6hfMvq0VZC8ppDS7hl7jwuTxd868mopmPQkJf/57+3d9//4/KM/p780fNW4eTa/J//K8xNhUVFHL+h15pMdH8a+XPiO/pEru8zEauOaMaViModx+3klc8cR7NLa0Vq8KokMDefzqM3CgwatRc9PjX0gLvKkj+hIXHsTa7XlMTulDwYISuTZOGh3Jhk92MfLcPix/KQNLjIX/TEzmnh/3dBrnov2NXDogisyXMuVYXV5l5YHZd7Ixfy19I3thr3LI6+eYi9JllqkQTG1NTjR6tazgFOiMWixhZo6d1x+NUYu/28209DAig3pemzdWtpC1qEM0bUOIs+s/2MXUm4diEovsP4Gj9XOo8M/gNwmn77//Pk888QQzZszgnHPOoW/fvuh0HYtl0b0+MzOTjz76iKeffloKqOedd96f9qBFZqnD4WjPeG1DZJiKSbTIKG07TnihHozINo2MjPx/PQYRiWlo6LlE/c9ERGvEhcfe4iRvVQnjbxzIttodXPnKPTKj5aMrXuHNtft4dFQC217fTr8L+uCb5CszN0TJm83lYcnOamb2D8PZUMkD73zT6fy5RRWcc99rzH/wKr5euYUrZk7EDwPbFxdI0VQgIv4ZC/NJGB5OUJIfYamBVOyq7XQe0Rhq37ZK2SyqjZBkf7Y32vhkWwkz+4eT8elDrP/yzfb9QswcMOV06us7MhfsKjWvrtnHl9vK2rNiYgONPHBcKJ78DcT1G4HWEtZu0q3GzU9vP0FBxjoKszZw8dNfkH7MCaz/+h2sjfWkjJxIwsDRfHr/5TjtNsz+wThF04Ha5vbXtqHBqnih/cH8Ea/tb5k8Hs7v5qE4Gj5bOtHoxunGrdJhtzmlaCr+7Sky7fG0ZpE219Ti9O2YhLahchpkO4/6ylK8Poe/SdvR8B4drufzd/1uHu731KyycMu0i/k+ezXvXPowa/dsk4LouN5DiQwI5fK37yYlIpHrp55PqCkUlVeFEwc/717LLZ88husAofX8MTO5dvIFmFSHXnhoPCrKs2vJ+jZfjtVGPz19p8UTHN8RnDBH+pC9ZZ/8fU1+DZ+dMZDN7+1g2/6M1JBEP/qdmMgJvUP4cVcVO8qb2V7aRFmDnfQAN/WNjbx8y/noNBqC/H049fYXOjXKKK2u59JH3uatO+aybXchY/0S6DUkiignVG1YRF1RHklDxjH+nOv4vrhTn4tOvLe+iGvGJ3DjF5190dsYnRjI3Yt20ywaXQUZUWtUneYcbQRE+4g273KcPxwczs/hX/HdVOtU+Ef5UF/S9fUNSgukLECHo8WOqcFB3wYXQ9LCcTucbNm6jXe+W93p+I0793Ljsx/LKijxOZo9bgi7vymm//REzAFGJlw1kLXv7cCg0fPyBfcQExSF3W2nvr7lD8+S+rtcR/4MlOd0+PkrvptH2mvyZzwvq8vJy1/9zJuLVvLOnXO5+OG3OgmjzTY7j7yzgDduu4gX5v/Yvm/y8HROOWYIWo1aJoglRYawdEO29PEWfPzD+vayfpF1Lxo2b/s6j8RRETILtGxHjczkFD+RWjWfXzCYJdkVVLQ4GR7pS4JOy863smX2qMCjhpoWNbN6T6F+X4vw+yEwxlcKpQNPSZbVnXqTVvYMEYhgUvzQMJa9sBVHs6u9EfOAWck0BBhxixMchKhgaShu7rE6QzxWa6MDm+ePtT850j6Hf+cEHIW/uXD63nvvccopp/DII490u1+IqEOGDJE/IktQCK1/pnDa5luan59Pnz592rcL39KoqChZpt923O7duzvdVkzsxe1Ek6j/Ly7X4f3ii2uexqClngYu++Cu9gWWn9Gf4vpKGnSidF1L5ts70Ro0nHxOKpNP68uCHZVMSPYj3OTlssc6N25oQwwKqzNziQkNlBPhVW9n0O+EBNKnxpO9tKOZiyhDSJoUS/LsZHo1uajPrZMXx/CUQBwtTlla1XYhFxG4lOMiKakqZG66jugwPebL7mPotLNoaayTTaH0lmDcGjPsf23VWjVfZZbLbNkD2Vdr44bFZTw0OJTnLzqWK9/4GZWpNfvAa61mzfxXW3/3ePj4nks48+5XCYpKQG80k7txOUtffbD9XMddeAtejRn3Ae+nuKgf7vf3aOWveG3/zu/dkfzZ0thq8brceLWG9gWq+Nfdw2LVq2kNbLmtTd1OlFQqkxRO3bY6PIZY/i4cye/R3/35HK7HcThfAzO+zOw/hRZXC6nhSWSX5PLM0nfYUtgqBu4ozWNp1kq+uf5lwgxhVNpquOGjh7uc593VCxiZNJDxSaN7XHho1Wry15Sx/QCvT1uDg02f5nDcNQPxDTNLX3KX1UWQWUdNi5NLhkSz+f0d7WX84amBJI+JZNUbWfLv289KpXiAh6UFtRyT6Eewxia7BH/8w1ruvngmD7yzsEt3YYHT5Wbx2kzKaxoYe1IyVSVNVJpUBIQmMWbOPCwBIagNRioKXExLDyUu0CSrSpburKJxv6dpZZODmAATkX4GShs6e5+f3D9MNtUQoqng/axSzjoliZ3zO1sHiUXn8HP64MIjs3oOJ3+n7+LB/H8el8iKG3FuH356Zkt7JlSbJUTQ+GiKaxsYHB3A6xvLmGrUs+OFDPpf2pt3vu1oNnYgu/eVE+Tnw71vfs3wtEQC+vux7v2dMgAgvP3GXJhOhaaKR756jb1Vxbx64f24A4b96Qvyv/P797+iPKe/P3/EcznaXpPf+rxEQlVhebUUTYV/clZecSfR9ECe+HAx158+hfzSKkb3T8Zmd1JR18hrX/9C9t4Szj1+FIN6x0khtS1DXnDTqcdTsaajoiN/XZm0scv+vrB9W+mmCmJSAhmwtwWP00Pdhhoyqjseh2i4vKfJTosXWj7b0R6EEuvgQackExhrkYKszqRl3Nx+cp8Iiv74zJZO3tJCVBUNIP0jfDCE6rsEk6T9zyEsttr4sz4rR+vnUOGfwW8ymigtLWXo0KG/6YTDhg2Tx/+ZCIHWYrHw3Xffdcp6Xbp0Kccee2z7NvH7zp072bu3YwGxZs0aaS0wfvx4jnh00O+kRH7evU56i01OG80j02/GV2cgzKLn2XWF9D0vTYqmIpq15c1s9ryUxRmhZn5cuUZGnbrrHNjGzoJSUuIi8Iguex4vmYvyCYjyITDOF99QU/uFt6KokWX76qgyeHGatmMOr6Jwa4Es60+fEsf4KwYw9eYhGEL2cM+0YF49ZxA5799NQ0keG/MqsKSMIH7EiRiD4lBrdGhUrnbfxGY3vL+hc6l/G2LBV6MLwe1y8uPrD8vbCTweNw5rR3S2ubaK4l3b5GDx87tPkbd5Zfu+kadcTEz6iD8tS0FB4ajCWiP/Uel+Y3MojVZETQ7RHKo1oqtytgo2CgpHLW41Pmpf8ir2ccHrt7aLpm2IcvxHv30dld7Lh2s7V4EcyHM/vk+Lu2tWnxgzdSo1aifYGx1y3D8YITyJcj6/CDNVa8s4a0AEYqgdE+lHdV7HdzBtUqzM6HPa3PIn661sHAv2MrsRhoaZee2b5fhbzJw/baxcYO4uLO/x8ebsK5fZOPPXbAarm6U7q3kk04Axrj9v3TyH7auWcv6IaNksanlONVVNDh4/pQ+3T02mV6iZ/pG+aHFx+9ReXHVsAkNj/RnfK4hnTk0nNdxCuJ8Rf1NrDsDSnBqW2GwMumoAsSPCCU32J/34OI6/dRgaX60yzv+JiNdWvMbTbh1O3+Pj5WsvFvmjrx9IZU0lD778AWszcrFo1NQE6wlJC5J+gcJTvyeKK+ukeLpkXRYhaf543B75ubY1OijPqUVl0FJU2/rZu+uLZ2iw1aPzqNsbSykoKCgI+/C3FrWu+2LDAmVVZU+IgI3wOF2XncfMfz/HGf95mXvfWMCpE4ZISxohoIpg4CUnt2oNorndY5ecRnSTD01VNil+6s1amdnkOiCA1IbwKk2dFEdlXr3M7DywH0ivM3rz4sZiokw6mbnahsflYfPnObidXtKPb01eWvl6luwzUrCxvNuGfILt3+1F7e0qkIogpwigCguf7hCVA2qDcg1VUPifM05jYmJYtWoVc+bM+dVjV65cKY//rVitVpYvXy5/Ly4ulqX1ixcvln+PGDGCoKAgLrjgAkpKSvj+++/ldlGeP2/ePJ577jm5PyUlRdoECEF07ty57ec+/vjjeeWVV7jmmmu48cYb5X099thjsonVgAEDONIRWV5xQ0JpXtXCN5e+TMt2J9W/NNHUXMtlo2J54Ic9PLhpHzde1hdPeQuOGjuWaAuGKDXvPraGMyePJDIkgNKqum7PHxceLKNCroqOdP09a0oZNDOJmsJGAqIsVO6px6vTEGLQYGoq5tXrT5bHpYyczOhZ1+D0NqE1x/HxA5ezc/WS9vNs/+lLirLWcekr39OctwWn0YRWq2XlJy9SX1HMmDlXEJk6GKcukMb9JQzdsa/BjW9IBBsXvc+kS+9EZQxGZ7IwfMa55KxfRl15kTxu8Uv3MuG867ns+W8oycmUJQp9xk7DHBiBV2v5A98VBYWjFK8Xr63hdwmn8li9EU9P/ndqI15hU+/s/hqkoHA0odOp+Tazdb7THT/tWIvD7WBfTc/BZ1Hm7/a6Wzsrtp1XpaaxqIUdSwukl2RQnC/j5vaVnchLtncER8VirLHKSsqxMTITMDXUSL94f7B1jLHBCX5U5jV0ycyU5YY1NgJG+kufuCnD+8rqkpUZOcRHBLOvojWocjBiX0VNg/Q5FYvDuf6h7Iqys6GmmfRjpxN03EVc+H4GSSFmzhoYLB9TRU0VuzN2cUJkEMcOjGN3fiGWwFDSI3w4IT1Eir2NNjcur1f+fu34BO5fnCvv7+OMcllV8+TMPowMNuNGdFz30Kn7lcKfgmjupDKoZUl9U70Nj0pkDDdx1aNvkhgVxk/bdnL1nOmc+9E2rh0VR1y4aD6mweHqfo4XHuQnG680NFtxejz0n56EwUcnf/auK2fMgL6suuFTnlr2Bp9sXER5eTXr381h2BkpBPbyw+VVspoUFP7piGrM2qbW4L2ofhg/OLXHY8V4lZlbxJCUeH7evFNuq6pv4o5XvuD5G8+V2xauzuCHZ25i9jFDsZXYqc9sIGJQIFFnBknx1Ed0u1MJ+xI1ccPC2Lm0I+tUNNDLW1PC0KsGUruvEVulFVO4CYe/gX8tz5PjWaDDS7G1a5l84cZyeo+PluX/AlOAQVaP9EST2Cdsa7rRQD1aL8POTGX9+63P8cDqjBHn9MGt9kqbAAUFhf9BOL3ooou46667ZOOns88+W3qcCsGyjZqaGrKysqR4uWzZMu677z5+K9XV1Vx33XWdtrX9/e677zJy5EjpK+J2d55YXXrppTJq8uabb8r7T0tL44033iA2NraThYBoavXAAw9I4VQIc1OmTOH222/naEBkjOZWVnLu4JmseX6n7DYqEMb5x94+jMtGxPD2pmIu+iqbuEAjfSN9uSjSRF5RkXztKusauXr2RDkgHIzompuWEEmAxUxNfZ3MLhVRLbFwqilsYtuCPHlc/LBwkoaHEWBQ8ersDjF697of5I8gsldfRs66uJNwKqivKCF39WLWL3ibkt2ZsmHT6Xe9zPevP8Qb180kdcxUZjzwqcwmqe9mEJH3769hZUUxbqcDtUaDx1rFvl1bCIpOYuq8cZj9Aln07B1UFuay7L1nyNm4nEuf/w50FikK/56llFarQSQyiNv9WZkrOp1Gvq9Op6fb0kcFhcOGuxmv09Uuhv5WhMjaU8ap/LBrLUrGqcI/AnFJtxh7bthg1OllpsqxKcP5IXtNt8cMjk/HICww9i9qtKjJX1EqM1kOFEiLM6tlQ4nGSmvnxZXHy8ZPd8uvXtLUeBapnJzdO7TjMfjqaantvozRHGCguKaWs6eM5M2FK7h69iS+XL6ZB+edKgXU7rJgp48dKL1On7zyDLbOz5WPJyDWl+FzeqG66B5u+bGSm8bHYK0p479vfSI7GfdPjmbu9GPkAvWJ9xfx4s3nEemj4f6fC9la1Iheo2LmgAgGRPtx/3e7uWRMPJePi+flla02QiadhtggM/aD5o0Kfw1qjRq3qnX+klNUxjPXn8OmXXtlM5VQo4anT+rD3T/uIafOjzkTh8vGUAcTGxaE1e6kxeZgdL9kuW3dezukZVRkehClO2qp3tNAeWEtZw6eLauutOrW6qq17+5g8s1D0QVqlZJQBYV/OHqNlmmj+kv7uS05hdxw5lSMei02R9d1pfBVfnnBz9xwxtQu+17/ZjlnTh7BUx8vpaioCH1AHM4tdaRNimP9R7s6ZZAKUXPiDYOJHx3Jvo0Vcu3cRt7KUgL6BbPe62J9SwslW2ukDU2fcAtPTe9DxZKOsfxADjyH/Lvahl+ED2U7O/cXacMv0geVRtU68TgIt9dLcIofU/89jJzlRVLwDU32I2FkBB6dSgbBFBQU/kfhVGSaCuHymWeekcKoQKPRSGFSlMiLfULkEU2ZhMD6WzJT2xDZqbt27fpVj9WDEWXXIutU/ByK8PBwmZl6NCL8ZEV5W9mG2nbRtI11/93GrMv7c0JKCDXNDvQaNb4aNfp6JwZV69v+yoLl3HXhdC4+aZw052+7UIYH+vHg5bPlpHV1UQvlAWpOuWoAma9vJyDaIiNmbYgygdBUf/QBFTTVVHb7OEtztxMUGd/tPuE3Gtt3uBROG6rKePfWs7nw8U949eoZ7Fq9lCn7srh4ZCxPL+uwW2gjzFePv7VU3u+o0y7FWl/Fi5dMoqWhYxDxDQ7jnAfe4fOHriZl1GQmXnwbbrUZ7++YTKs8dhyNlWz68Qvqy4tIO+YEInsPlNmtf5i46WrBXl/OuqWfyAZW/SeeQnBcKugD/pjzKyj8P1E56jqy0H6XcGroWTjdX66vctX/EQ9RQeFvjdPp5uRBk3jhxw+73X/WyJPQoWdS+mieXvo2tS2dAwpqlVo2mtJ6de1BP5XLK21xDkYEOjO+ySdlfDSbPmsVNUUmjChzlvu94JMawKIvt5PsZyQ2NZDKXbWy227ymKgu5xNiZ/zsZCqstUSoPOQWV2Ay6GQ2zrrteTxw2SweeHthe+m1n4+Ruy48mU9+WE9UaAC9A0LZVtn6OOr2NWJeVkTyyQmMT3KyYcMGPvtxXft9iQ7F67LzefKaM8gpKpfB3Tdvvxj2lx063F4+21IqxbJje4fw5E953Dwpif5RvgSbdVw/IREf4Wf6P75PCn8MzU4H32/I5rOfNrRvO3PqOGL89bw8ow/1NheBQ4+TQfyl67e3H9MrJox75p7Cv174VP6eGBWKy94qcmxfvFfaP2n1GkqzqynNrqFf/16cPnQGnuKONOzt3xcQOyMBP4MalZJtrKDwj0UET44bkkZk8E+y2dzz83/kv9efLccVMX4JdFoNF544Fqvdwd7S6k7+pW1k55dw8UnHyN99zUa+3FPDdbN6sfX9nZ1EU0FIL39sWg0NHi9jrx1E2bZK9m0sR6NVkzguCp3NQ/8iG+OGRNPi8aJXq3CVNLP9lUwGz+rF3o1d7W/E+lsk7bQtO0XmaepxseSuLO7Wu7vviQm4DpEeJCo2MKtIm57QupYVSTtKdYaCwv9fOBWceeaZzJo1i7Vr17Jjxw4qKyux2WyyEVNoaKjM+Bw1alSnLvcKfy7iAhrtE8CKzZld9tmbnSx7cjO9j40ieWKcbKCw6+Pd1BQ00u/iZPx9TKzKyOGHjTs4c8pIZo0fSlFFDTqdiNC7MOu1+PkHcPsnrc21NhY38J8zexNs0rHqjY4JrmD3D0X0P7XncvdWI+ru/VJ8g8KI7N2//W/hTVpduo/RZ1zNmk+e5/uX7+HUR76kzuaSXqfO/d1yU8N8+PdwI9/cfAZ6kw8Tz7+Jl6+Y1kk0FTRWV7DgyZu5/OUlaMxBuL3aHjsJdvvYPQ7y1n3Hh3de0C6Srv7sZULjezPvpSVgDOnxtloNOJuqcNia0RmM6MT9y1Y4B92Hu4VN37zBt8/d0b5t5ccvED9gFOc/9glefeBvf8AKCn8SKmc9Hqf3d5fqI4RTW+vktDu8Gh95bgWFfwLBpkCum3we//2hc0A4OSyWucfMwetW4afxZ/7Vz3H7/KdYu2db+/6HZ99EuDm8fQwTGZ2i3K+ntZHINBWZLwLRUEKUMG/6PKejs65TFLLDqxuLeHF6H3RatSztt4SaZFm9vcnZ3pwi4bRk5n69g1vGR6NyuQn09aHF7iDE3yKbbpw2YSiLnrieqrpGufi0Opx8sGQtiZEhvHHDhWS+1lpK30bp1irp0T4i2sy5L3WIpm2I8fapj5dwzWmT+PeLn2NzOmlxds4g/TqznMdOSeObzHLeW1/Ma2f1x6TyovaIqpD/+S1S+AMQ874dBSXtounIvkncdclp2L1qChqsvLlmHxPjAxml92FkehI3njFVltOK931PcSV3vvIF4welcvbUUZTX1GOqaZ1Dis9+c52d6H7B7FrWasXUsLuRqhgbx6VG0pRupTS7jpYKK6tzahiZGkxQV7tfBQWFfxBmk5kP7r2cl774iQW/bObZz37gqWvPlAKo3eGUQbj5yzZJD9PTJw5n8drWxogHEh0aKIXWhIhg/HwtLMsp4cLUMGlddyAhSf4MOLMPFS0u7C43VWoVfkNCKdN5sbk9JAQZWP3f1nGdla0NlDvRzXguGiyLgGbBtg5BVVwLRaXJ6AvS2Tw/tz2BSoz1vU9ORB1owLu/afShcCqVGQoKf7xwKhCiqGiqdFQ0Vjoq8MrupTIVvweaq+3sbbQR72ugdv/FveiHcl655XwuePAN2UFQlC9cPnMCCZEhMoOkrsmKr8WHWxbmt58np6qFej8dLesrZCnUgVgbHJh8/KU4KrrYH0yfscezZ/OKbh9f3/EzaKnv7I1WuCuD9LNup2jHJtxOJzqXjXMGhjOrfzgNNgdql43KzBX8cN9D9J84i/HnXIvTYSNx4GgaKktxOexdMl7t1mYMpjB+L66Waj6868IumaWVBTksefleTrz+qe7FUGcj25Z8xpKX75PPT6PVMfSkczj+invw6jtsLgQtNSWdRNM2CjLWsvGbdxh5+vX0YAH2p6JWuXG31NJQVYJGo8USHI7aGIDHq6xC/okIH1IZ1dZoW5s+/dbb6Y14m3sWRr1as8xmVVD4J6DzGjhv1Cym9hvHR+sWUdNcz8zBExkY0wezyleONSIoGqIP5fmz7qbZ1SIbHpp1Znw0li5dw0VZ9KEw+uoYdUEaAZE+suFTU2VrxYhMNtG13tbq9HDlwp18efoABsxIbM3QuWYQ6z/YKReFUUNC+XhHBS0ON29urOD+yTGcO3UUL3+5jIcvn801T3/I58s2sWT9di48aSzHj+iHj9HAPZeeillnZNf8vHYR9sCMWGH9kV9c1uNjF16qwi6oLVt3d0Vnr2QRSHXtD6aWN9pxeryYNR0ZOQqHD4fbxStftVaoXTLzOE6ePI5XV+/j+LRQaalQUm8nu6yJJXk+nJviz5VPvs99l55CVW0jw9MSGJ6WKDtfv/PdSs4eN5KS7zoauhgtutYAwP73WeVR0dLSgqHkBUZMHE5eXDLVFbCpwcbOdUXccGw8h2USpaCg8LdA5/HQgp4LTpnKlaceh0qMs14v367N4r3Fq6X3qSA1Llzay8x9+K0u5zhv2hiWbd7Bc1edwtZymxwPVfvHnzZM/noGXdyXffVW3l1XxJaies4YEkVWSSM/57T6jR8T7nvIx2rw02MOMtKyvzRfNHIaeW4fdGYNxrjOSQvlu2uxNTkYe+UAKupscv4gVvq/VDVxpuJTqqBweIVThb8X0gvT6iJxdCTbvtzT7TGiq6ku1Id91VbC0oMp315NXWETls1mvn38Br5blymbOuSVVuJwuWT30nmnTuKOxQUUHORzJi76xzZ07YAaHO/L3syVnHbHC3x2/xWd9gnf0pNveJQlrzzY5XbTLv8P+VtXdSnjD0kdxtNrqrji0vvR1Bej0ppE1wHE8sls0KL18SNsyBj6Df6KuvJ9zH/kOmpL9xKdOohL/vsVP7/7JLvWtPqrtuG02/i9udCi8cWu9T91KwYLNn/7IVMuuU3aVejNfmjNwXJRq9HAtu8+4avHb2w/1u1ySi/X6qI8zn7oQ7w6P7ldr9ew4pt3e3wMqz55kSHTL0Bl+GuzTlUeG3vWL2H7sq8ZcfL50kbBs3sr8f1GYAqMxKNp7Yau8M8STt0u1e/LNt2fneq2dxNVb0NjQWVv9SZUUPiniKcxPjHcfvyVeFVevG4vbrcQ/DoWYeJ3HQYChJ/p/ljVwaKpEFj9oy3tHuQHExTvS0O5lewlBQyd05vmms5BRU+FlcRgE/nVVimeFjXayXttO4ExvkT1C6b/SYmt8ww/PWu+zpa32Vdr454fi3n4hKEUVdby0lfLeOVf55OVV0xheQ1xYcG0eDTc+10hedVWaSf04sl9aClr6dxF2EeHraGUMD/TIV8r0SHdoNOC1oCPXsP0VF96+4F4Kl/n2tBrW8VfX4MGrdeNq6kanUaH2tQ6ZrptdXjdTtRaIyp9a6mjwp+Py+2mpqGZgb1iGT1yOBe/nyF1zlkDI6Ro2kZOZTP16TFMGdGXx97/jhvPPJ7lW3aTV1Ipbztv6njyviiS3rht2c/i815f2mH/kjAslPiQIDxbX0dVvobEvvdiSuvLtwuyCfM14HB70B+WV0FBQeHvkgEf72fE2VzD+zfPlokpg06+mNEzLsU+ri+1NjeTh/fD6BtITV0teq0W5/5gi7jtedNGMyY9nmP7xrGj0sEjv5QzOj6AoAAj4y7pJ69JjhYnKqOafU12LvsoA9f+sSbUomddQUdyQJXLLQOatsau62lR6aHx0zH0yoHonG7ZLMql07DT7iXFqyIsunPijSivDx8RzutbS/gkszUb1aBV88Lp/Vp3Kigo/L2F0wULFjB//nzZ2EnhT8atktkmYX2DCdhQTl1R53LYiLQg/ON8KbG6aWiyy0ySn/fU4bK5KdpYQX1BI9NOScc9GKqbmwjyszBsxEjO/3g39m48QAMMWlwON4ExFlImxKA3i4+PCkuogbULFjDghHO54ZPNbPr6bekFGjtiGr5pY6lobCYmbRBDTzyTvRlr0RvNxPUbzpYln+LjH0zGT1+134fJLwD/1FFkLK6GwXEk9erVZbEosmHUOhMZi9/tJE6W5mSxZfEnnPfoB9SWFlKxt9VmQKs3YPYP/t0vr1gwHpwN2+nldzmpLNjFa9fMJCg6gdNuf4Hw1OE4rU0yG7U79mz6hZbackxhrcKpeP2aarv3hhVYm+pFag5/JeJ5N1XsZc/GZcT3H8EbN8yWzbcEogHXiVffz+DpF8kSa4V/WMapR4tKb/p9t9Ob8No6Z4p18ThVSvUVjjI0GhVqt2jM0Lp+EV1qDxbtRBZld4gSfJvXitVlkw11fLRmNMLXtBvNz6uFYWemsOHDzl7xWqOG/icmsv7DnVjrHWxdsEc2i9r8eW57s6jin4p47JK+XP3VDpmx+W5WGXNPTiL781yq8jq+k71OScLPoKVivz/q3hor53y4k4tHDGPO8SbKKqsZl96bwIEmmgqstLj07KtrFUnF4vHJ1YX8a0I0u+d3BHj7nhSPy1VMSlScFEbt+xvPHcjQ1AS255dw9WmT0XkdfDDdn01fvUnG958SEBbN7ef9G7Wj1S7n7KHRtNQ0sr20lrhgNcGmOkpzMtm5eqmsRrEEhxEcnYQxIAqPWrGU+rMxG/SMHZjC4LRePPZDfnv1qUZYNx1UjfrU8iJm9Uvm1rmDaKyvZ1haIrOPHUr+9yVs+abz53rQKcnkHlDeGpYewPbGHLbu2cHsYfcTvecFVPvepTrydhkMiPIzSPFedpdWUFD4R6HXujGr6/GUrYSWMly+acy69nay162i3+hjUKtrmJEIW39eQriuN3O/ySM93Idnb7ucluZGWmx2UuMiiPA18MGmchbn1FPT4uS8QZFMMhr4+YlNOG2t47iwxRl9UTofZJa1i6bpERaSA034GrQyQ1Xw8uZi7jo9hYy3sjsFPIX4Ouy8PpS5VeTUHzgett5uk8PLmEgDJ/xnBAWbK9EZtUSkBbK5sonlK8qxGDSMiA9gzuBInl++lwdO6s3vS3NQUFD4y4XTkpISafSv8BfgRjZy0KX40+/8PnKhU7etWpbuJ42MkBfkZlT4lDex54s8Nuo1HHNpfwo3l1O2oxatQUNznZugYH8qfqiiSm2jLMHcrWgqmNY/DKsV/MLNbF2Q1+6n4htqYsQ519JYZiMoMYLxc+9ja4WVl9cUk/NdFVcND8BcVsrSVx8gIrmvFOEWv3yf9DY96ZoHWPbe0/I8YQkpnHD3+zy4sXVRp/UNQmXUd7tYdLXU8vVTt3R9SVxOFj17B8eefQ3zH75Wbpt44S1ozUG/u2JBCLa9RkzscX906kACwmPxC42kpngvr109nWveWYnB7CsbPPVEed4OkiJS5CLa5XIzcMocNi36oNtj+4w5Ho1etLn461B7nfzywbMMmjqbN66b1Wmfx+1m4X9vJ67fCEJ6j1Syd/5xpfpq2ezpdyGEVpcDr8uJSqvrXjh1N4HHJdKJ/rgHrKBwmNChpqGgmaxv82mssMoxs/+MRHwizLh+5WruVXnY21DEnV/8l237dsqGUJPTR3PnjCsI1AV1uea6vB5C+gQw9V9DyVlRQku1jeBefkQPCqamoQ5LhFEKp/UlzWz8eLcUWU3+BjwuDzofLehUvHVWf/bVWMkrayIsJQhjSH+KlxXJx+4fbiYu3o8zA7Q88GNe+/2Kh/H6ujIpgr06M42C93axq75VWI0aGsaZAyJ4b0up/HtXRTP6UfHtGTWJkyLxi1dhr4fCFfN55rqzuOqp9zs9N+GhetNZx1Pf2EyEu4Kvr52A0eLHsOnnMf2aB/n43sso+NdsRp97E3cfN480s5mCBQWknhCPT7SZmsId+ASE4BcSzncv3YO1sY7ewycw7Yp78ItOxeU+tMWBwv8PEe897/gx1DqgqrkjAL1pXz3jkoNYsadzUPrLrCoW7ahm/oWD2dXoZUejirTxsRh8DdTsqZO+u72PiZaevvWlzbJRSuLICEJT/Cl3V1LlrOHer17gzhnziMm8C426VXi4ZEwsPhoHBk0TuK0y4GvzWrA7lfdfQeFoF01NzdtwbrpfjFhym4pFRJjCiT3nDhzr7gBnIyG+CUSefTo7d2xmWNxIVuXVsqW4UVY4iMbKdetyee30PkQGGHG6awnx0XNChB/bXuvc70OsiZc9t43ZV/Xni8xy5g2PYaRWR82SQk5LD+OFdfvkcTvKm3k5p4IrrxlAzZZKrGUtmMPNBA4JpVDlxdrcfUBVNEW0e6DB4+Ct5maqKhykO2ycNSyKR07uI61rtBoVn2wqZldFk5JvqqDwJ6CsUo9ovATG+squfed+mkmwj55Ryf6YdGrS/Q3krS4h2qhl1csdzaOWv7iN2EGhpJ+QAJFmbvspl/vCzZRmVctMwxOPiSav3srAmACSgk2yREFMdMMsOn7Orea0gcEsfWxzJzFTlFD9/HwGk64bxPePbKT37F48urWIiqbWRdQLG+q4cuQlnDbxdHKWvIOzuYFJl91NTPoQCmpbOPPlFah1egpsRu5Y3yLLuESGQLivEW832ZbiMZXnZUsRrzuE/6h/WDS+weFMnXcX6RNm4fmdH3VRpi+EU7+wWHqNOI7c9T93eQxTLr2db1+8m2PPupqFz94hSysXPvNvzrj7tR79XgW+oZHtJZlioRiVOojw5HTK97SWQrYhMmWnXXkfXo2xx+YffwZup42AiGg2f/dxj8f88MbDnPnAh6D+fdmHCkcuwodUepwafmepvr71eK+9GZU2oMt+r7a1sZzK1dDF/1dB4UhDq1ZTvKmKbV91ZFfWFjXxy0uZDDm9N+H9g3D1MDaIMbjCVsWpz1+D090q/Hi8HpZuX8WWwh0suOZFfFRd/dGEeIovBB5nZNXmNWwoyGTlj5uxGMz8Z9pVxIbFUrSyml7HREuP8syFeTisbmIHh5I8TI++fBta73AobKE8zp971uzlrdPSKM+uobnGxsrXs+hzegpjEwJYtbezH/HZAyMw1zpInJGI2qJD7fFSu6WSyXGB7cKpIDDMwLjLIzAEhpJVWEDWy08x5ZLbiU7qgyFAxcIHLmXhht0UlNUwdmAvxvZPwahy8+kTF/LDtjXt5/n6qX+ROnoKJ9/wCF8+diNrP3iKm06eS7NXjeekOJ7cXo52l4opqbHERScRkNZC0ztP4nG5yF7xHbvW/sj1763CHN6ni3e5wh+Ln8UHl631sy5EiBn9wzm2VxDBZh3jkgN5d10xxfU2gsw6aRlxydAYSpcVEzEqmtxmD2vsENo/nJCBYUT6aMj4aJfMsup9bLT0989fV8qWL3LpMyea73avYFB8HwqqSwlIvZLyKg//mpTEgCA7nuwXcZatas1zVeswxJ+MPmEOjXZl/qKgcLSg02lQqzx4vGpZzWHWNOPc/EC7aNqG11qOO+cjtDGTceV/ibdxL4Zdj9N/8L2EZ3ckBjQ73OhMKgbF+MmKiEWLl3Lr9OPoFRrMvi8L5TEavZrokREE9BPNh8FVbcO+t5FzhkYxQqVlxyetzRjHDQtndbSvFGQFv+TXsrqgjnum9cbUL5BPdlSy8qts3j5vEDUNPY9LNrcXk9HAmUOjaHK4iQ8y8cHGYj7f0uoVbtSqOX9kDA/NCMOkFmvMP+WlVlD4x/Kb1KS0tLQ//5Eo/G60Jg1V1XUUW7002t002q2yhO5fExNxmTREpQeR8UXnTrYet5eCTRXyp98l6TTZ3Tj3N20Qa4iS5cVcclI8j/+cxwu/tEasRHbAjL5hrM6tZvvSwm4zQEX2yt4N5XJCawo0YD+ovP7FjXVy4jyi//UMjvGlnEYee+07Zkw7nseXCwFU+Fe1elgJrhgXJy/6+ysUOqFyN+P1HtroPygykctf+hmVSg0qjRxQxaJUlPn3lCWpNWhR63TkVNtxulWEmY3ojHrm3PEia794nXVfvSVL9xMGjmbihTezceH7bF/2DaNPndt+jsKsDWiNZgZOns3WpZ91uQ+fwBCCohI7vYYqYxCXPv8tKz58hrXzX8dha6HPmKmcdO3DmILjZGbPX4lGbyI8oQ95m7pv6CWoLSnA7bSjMigLj38KKmctHqcXleX3CqetnxFZru/TjXCq2S+cOusU4VThiEflhMwDGiseSMaCPKamBUEPyW5ulYunl77VLpoeSGVjDb/kbGBG+mQ5jh1MnaOOaU9fgsPd4ZvWaGvmlq8e46MLnmRQUDL1Zc1sW9Ah6Eb30ePK/BBv5Xr8Rr1Or3HRLC+pZ0pSEFs+z6F8Z237sdvf28HcU5M5r38EK0oaMOk0jIvwxeDwkOtw8uL6Ikob7HLhNrN/OBeEmXl7ZhqbqpoZlxIiVrW4o5NQGdQMDUij+udAmuqqeGne8RxzxiXMuPgSUgfm4ElvAdsmVDXpNOgHUbJ7f/fhA9i15ntGnTpXWvtYG+pwmP2558dCdpR32BX9klvD6MRAzhg8mik3/pclj13V+ho7HXz99K3Sa9zq1UkR26TTofIq+Tl/NBqXR2ZADY31Y+6YOD7eVMLlH2fKOc3IBH+ePS0di0GL6Dcq7P5MGgie5ic/33uaHTJeXGl1U62CMJeb0uzWLNXCzR2NogQFSyu59pzzmPn6lZw6dAq9p11MekIg4boW3FsfwFuT0XGwx4k7fz4avBjizlMyTxUUjiCk57bHTZPdLiv27B4Xvno1FnUNnqIfoDEPAtPwiZyAt7kYelgrusvXoR9+N+R/uX+LF03hxwwMu5a8aF/mDooiNcYPt1pDhdUlGynefcmp/Lg+k0C1mpYaK0Y/PWkXpfFGZhk/LdophdNeIWZuGhfPKRY9Gc93XHcy38rmujm9aBoUxcqievzMOvrH+MnsVnFdFIjxKsRHS0Gjs8d1nxcP32RVsHlfAxsK69FrVFw6No7zR0Tz7vpibC4Pr64q5NGZfVApcUEFhcMjnGo0GmJjYxkzZsyvHpuVlUVGxgGTFIU/DbfLQ7O6mRZHx8RvWlooqeG+nPFJBl/MGUBDeYeB/sE0FTQS7qtH69NaPitK90Mnx3DRx5nt/izi/6KkantpI++cM5CsX1rNp7ujrriJlONiaK61Mz4piK+3d57ciuidaDAlhNhAn0DWb8+jV0wGD50wmI+3VZNf3UJ0gJF5Y+NIDxXlu+5OfnFuay32xmoaq8sJiopHrdXKLJKDCU/sQ32xhoyvShl4Wi+iYwMpanLhcKuI8NFj0YGjxd5JvBSiaaVDxfbijtdrVzWE+2hI8Q2iZHcGp9z8BHqzhebaaprrqgiNT5HfDbezY6HqHxaFFzXTb3iM6uJ89m3f2L7PJyCYeS8uRuMT2km8lY/DEMRxc+/hmLOvl1kwojxfZJoejkp4t1dLwuCxFG7fQP7W1d0eE9tvBFqDT3e6tsJRispRK7tgq3+3x2mr0OqxNbX1uOmM1qc9oxXFNlfhCEd0jxeBxO4Q2Z7OFhdYuhdrbG4ba/d0FQrb+GH7ak5K77CP0WnUIAo7VB4+27i4k2h6IM+v+oCnTrpd+pweSHQfHd7MtbKA0ek08stLGUSck0KQSUfFwtaywjZEtvmuT3PRmbScMDmWpJGRrHojm+axYdzzU0cJv1i4fbKllN0VTdycGs7JfSOocrdWcVTbXNTY3YSadUy7+b8se+UuwhJTmTR7Ju4Nt3W6P29NFj7+GZx1x1O8c+flXZ7T7nU/ymaF1uYG1pS5OommbazJr2VqnxBiB01Gb/LBYW31Ws5Z9yO1ddVc8dK3VNc1MSI9kWtOm0yIr0URUP9gxDX/1qm9uOqTLFmFJCqi7j0plZhAMw0uNU0eL2E+WrxONxmVDhmsHxZmYHSojrVVrQKCEC0ai3u2PxJWFGGmYKYPnMCXm3/gioln46uzo1PX4zxQND0Ad8E3GONPwY7/n/jsFRQU/iiE93edtYW7XvuCX7a1ZnIePyKN5y7oh3PTXR0iafka3DkfYBj5EG5LLN6mzmNZK54u/SO8tdkMSfKnl8uHyCg/ttW6qHc4ZYOm/mFGjP4BjBs7Rv6ddE20rCq89Ktsivb7eQtyq1q48qsdvHn2AOlZ2obb6WHHh7tlU8SRsRaSj4vlwQ3FrNvbmlR02uAIhkbbuePzB7llxm3srO66ugo2qVmXX8v8reVccUy8FE5F+f4LvxTw8Ml9pIVAVXNrpeeLKwrof1p6j03xtKLJXtt0QY20EFIKMBQU/iDhNCUlBbVazV133fWrx7700kuKcPoXIS7Kzc4WVKjlZPS6CYnEBhh5elm+zEDNrbWi0anlBbs7AoJNJBm81OGRDZ98E/149wBT6wMRZtjLdlYxdXYvfnq2+4WdT7CRoi2VFGVUcdbVA2Rpv3gcB5Ia5iM7/okShQHJsbyz6BeWrt3G6VPHcPm0FJIigtF7vZ3K8NUqL3WF2/nwjvOoLGzNoBXZJiff8Fin5lACjU7PKTe9xJ6fmkk+LgZVSjAbylon440ODwX1TnwNakZGGrE1dQx2Xo2W7fu7th5IebObMLMv9uYGvn/9Eea9vxaHykBFs4tkjYpx8+7BWtPRqGDSxbeiNQXKMv8LnvySpupiynK34x8eQ0hcbzTmzqLpgbg8aimgiscq37HDOIhpTMGMOe0y1n35Jk57x+vU1iBq0kX/xk1Xv0qFoxSvt9Xj1OFE+z80h5KnsHUVNjqV6js7lwArKByJaLSHFt5EEURPl3a1SkOwJYCa5u5Fogj/UDQqNR486FVq8laUsvunIqJHBpNR17mJzoHkVhTQ1NLcZf6g9raWDXrTbqEs14l/vJnQADt69NT76mmp6XztFzitLuwtLqqtLqInxXDdLx2i6YGIksTg6X2o9YgMIS/rijrG18J6J1EWLZOvuJ8+w47BR98Cvc/CXbZGlk22P8b6ncT1nonBR4zBrY+1Da1Oj8fjJnXqebyR0TlIeyA/7KpiZlqA9CRvCwTqjCZyiyrJzm8du79ZtY3F67L4/IErSQgNUby7/0D8DBp+yKnpsG46oz8ulY6CBjf2/fO8/FonSYF6egfryal2sKnSznHxZlJtHnY0tnaWFtldPSE+y2VNlZw56kQWZSwnp7SQZavW8Z8zRvTcHMXjROUWgXJFOFVQOBJoctg58+6XKa3uGB/nTesP2x7smlnqtuPY+iTaXnNwZvy3y7lUQlC1d/ZZVoUOx8fXgk8/DQUNXuodrePAkEgT+XUOqlvcmLQqdBoVBQ4PMX5azhgaxZMHeH8LxK2eXb6XK8dFkbuoYzwT2JudlO2sJXFCLNcelyzn1kIQxl3N1MfnSmuecSnDGdZrPPsaNVIYFbtj/bSEmCBU7+T+E02YdHW8fU48r6yuZ01+HfO3lnJSvzDeWVck76egxoqnB5dTvUrDvrXl7F5eLMfz8D6B9J+eiNqkxq2opwoKh+Q31agMGDCAXbt24XC0Tnx+DcU36q/B4/US6O/Heys/4oHpiRTWWmlxemR26Oj4AOxeL8PP7YN/VNc0LrVGRVCymSm9bZgtdcTNDsY/JYDNxQ093t/a4nr0QUZ8grqfiiaPiZSiqRBq8z/N4dUZaZzcN4wAk5ZwXwNXjYvj6vEJPPp9Li63V2aRRoUEMOeYYST6+9MrzB+tu2spvbOxjBcvndgumgq2L/8GU1gs187fyYx//VeWz4857Uqufm09xZvMNFXb6DUpjqAAPXH+OmL9dYyONZEUqKPR7iG/3oVO35r/Jsr4Czp1MOxMXp2L6bc+z9WfbiWjRsv6Ehd762F3jZflBQ5spnDOf2EhI2ZeROrYk2SZmfwK6P2xRKaTMv50wlJHozIeOQsyr0qHOTSRq17/ifCkDquO4JhELn95Kaag2MP6+BT+YtzN4HIKr4/2DNLfjEYnLjh4rd0Lp8Jzzqs2KsKpwhFRJqhTq9F6Vei1GvQ6jfxXLnz2ozVrexR5zEFGtKae49U+Gh8uP+6sHvefM3oGTqcof1azd00ZO5YUyvHWWeciNTSxx9slhsSgtqsJ6eVP6px40s9LIv64CNGBEXQWXObBuP087EnK5YTn5nLt5/cSObpnQSlmWDiXfJaFOtRE5X5BrDu8ajUWvYa82o5M2ChfrRyLg8waihvdhA6ZSovfYDyOZrSJp2Ib/RqVA5+latB/sSVegN5eRFh8Spdzp4yaLIXQ5KHH0D/KV/50t0wUDTNEYq5oHNnGwBPP5ZtNnRe7TpebO1/7EtsBxyn8/zGqVWwoqCPUoufNcwcS4W/Cz6AmPczA8GgTFn3rMiSv1kGQUYNG1dp4rMrmISpES4Kfhggz1BnUsiqqOyIGBLBw1zI25mcxICYVg8bA9+uzacKPmtQ7qU25A1fEJFC1fvdUpnC88efj9ITI75KCgsLfGzHGZuYVdRJNNWo1Ub4iMtdDUL6lBJVPdDd7VOhSzsVduhJ18AApogocg+4hq8aN1aNhX0PrOBBgVNPsbJUgR8WY6B1skGPY0ChxHdMwLC4QX2PXMX1bSQMBKa3WVH4RZtKPj6f/SYlEpgdJmz19iInCRg9uVNjtZZz98nVSNBXcOf9J7v/iHvSuXQyL8BDvU02k2caXG+Zz0tNzOe35azjp6Xlc/va/uGSkhml9gmTW66AoP5JDzPIcMQFG1N2EaEXjyvXv7CDjm3xsDQ45fyjJrOb7xzbhaXbL/h0KCgr/z4zTU089lZCQEJqamggKOrQH3cyZMxk6dOhvOa3C/xOVG3RNBuzOFgJMXj7bUsrgGH/en92Pxu3V1Hy9l916Nb3GRqE3a1n/4S55kRSi6ZALk/lp7xpiQ8LZWbKPofH9cOhUBJn1VDd3v3AI89FhalnDtCsCqSoLYfWHZTJaJbJa+00PA7MTv2gLdYWNNFfZyHgugylDw7jktP5U5dURneDH9I8y5EJmWt8ITko4BUOTmoIVZdgKHRTWldF7fDQevQr3fkdr4Y+1buF7OG0d2SrHXPIfLP0n8d9l2yld+BVDescx9z+fYN/dwvq3S6SP6/AL0yl1Qk555yxSIZymhRjYXW0nKcCM02GVi2H7IQRNEfGL6DWA3TU2Guxd92dUuBk/bDLxKUNlx9aDOVLE0oNxuVX4xfbn0peWYm+qk5FRg08AGnOQzKhV+GeV6cvGUILfm3GqUqEymGWpfk94db6tpfoKCn9TtCoVzgYX277Pp7G8Bf9IH+kJWlvUiH+0BZ9QI048uDVexs7ty7Lnt3Wq9hBNJMZclI5HzLp68DgR19Vjew1j5uBJLNjyY6fv0D0zrybMHCLTWVROL7t+as0sEZRl1zHryqm8teYLXJ6uJ7/5hIsxmy3sisjhnfcWUtPQzMj0JP6dPo3ktOupUZsp1ORyz3fPy+M3FmRRN66O0HR/KrMPyH5VQfrsXryWUUJ5k4OyptZGjt1VqQjMejV76jqCkiKAGWBQs3aftdOSLtwcRlTEuTS61DzybQFZpa3ZpaMTBnPLpDimzjWxdsEHZK9cLMsjR82+RFal3P31ZtS2Yv4dvYOWuECaJo7gpQ3NLN7VEQAWzYjCtVaKdm6Rf4fG96b3iZfwn8c/7/J4M/cUYXU40HezEFb431C5vCQEm7h0XIIUCgqLO7KYhT/f0CgjGWU2mp1eyppcsmy/tMmF3eWlsN5Nsk89WSXNvJ9h5eoL0qRX4IHfK79IM+ET/Pjw9YWcPnwa4f7B6FVmXrj5PJ79/Ge+WblNii6njE3n8mnTCXZXU1sfzc4fm7A37yYiLUg2TfPovLi7+RyL+aGSC6KgcHgRpeVrsjr37JABS0/PSS8CldaCN+k8VMULwV6HKqAPuvTLUOFBEz0Bb8NeVOZwCBtFfqMLUWTRSyYmtd4+2ldHg91NfICO9cXWTvZpwSYNaaEGjusdxNeZnaseAkw6fAKNci4grEQKNpZLqx5xvRl4ai/ynU6GRZrYW5nDqc9e3S6atrEqZ7P8uXPG5QyKTWN1WQ6Pfvtap2P21ZRy9ss3sfCGV6mqCiNRo+GhoTHUGTQ0qr2YRCLrga+FSoW1yk7lnq4VLWLdLBpaDj0nFefhLHdUUPibo/2tGafi57cQFRUlfxT+fMSFLndBKU9eeCt5dQ45uUs26sh4NUteqNuoKWgkrHcAx1w5gMZqK83+Ddz3y/NcPukMov0j8K7Vk7+ykrp+bs4dGsvdizsPTm3MSdfizXoKt9tGkF8yJ956N3v2uIiOC2T5+/ezRn0BE87tjSt/Ozq9Dv+wBNx2FWq7mz1f5sGsJDmYDIjyJcaoJm9VAxm/tHYCFDSUtZC3tpTJNw5B7aOWgqPXbadgW4fP5qAZF1IYOIinnl3Qvi23qIIvV2zhrZsuwhJikqUQpgR/sqq7ZsKIzJehkUa52BPdCTU+erFaJcJHQ2lj9wNwiFkrh5H9zRC7pbTRTrwlAKv16MpWkaKvzh9DYEf2kSKa/nMbQ8nff2/G6f5yfa+15y+QCDgoGacKf1e0ajW1uQ2sfWdHp/Fq39ZKRpzVh+3f7kXvo2Xwab1weDzognQcf9swirdVUbuviaAEX6L6heDRtV4/nV43DVYrZdX1BPr6EOTrg1mWnnvRe03cedKVXDnxbFbnbMaoNzKm12B8tRY03lZ7FLfdIxdhbXg9Xip/auS1sx7gpq8eaS/1N+mN3D3zKuL847j1pfks29JRzr8iI4fVWXtkeXpZYyXPf/8WBq2eEEsAddZGLvv4Lu6edjXDjumPt1SNSq9DHe3DR9nlLNxZJc+xck8tE3oHy3L4A5kzOJx54+LRHCCqijwWUdq4Zl83ljgtXsIsFp75YWe7aCpYs7eOCz9o4qNzp3J2SA3Om++lvKQap8NGTK/e2OorqSmvRquLwT/ARNieZ7l5wCk4XEH8tKdRNuoQ842GrA0MnHwaqRNnE5yYzmkPfSwzTLsN8igZN38o4nty+uBodtY4adk/hhwYlN5aaqNPqIEtpTZp6aDenwDqb1CzpdROXHwYg1yvEjrmBJ5YUcq8y/vhrbCiaXGiCfNQ7q1ia/UOrA4bQxP6EhcYBXYzlz32LlX1HcG6977fTO+oWNKbIshbU9zp8eWtLmXyTUNQGVtFUhlMd7uob7FSUdtAsL9FfkcDFRNuBYXDghgb48ODO20T1/BGj4UgtU5ab3RB54tLbeGb+avpP+YUTGF+lBXk0z/Zg3b7w3htHeOWPXgs+/bH20TlprB0E9WJIiFdBPzEuHWwnFhtdVPc4GTWwIguwqnYJlIMtqwppXx/UztBfWmzFFH7XdoXR7MDg1pLqG8g5Q3Vcr+v0Uf+iGaQoknk8MT+BJsD+ddnj3f7ujTZW1i5ewN996WzYVcd8cPCiEsKwCfUhOsgMVaIzwVZncfqAynfVdfqE6cMgQoKPaKE1Y9g1Do1SaMjoFRDRHggx/VqonRtWSfRtI2KnDr6OD1YkvQ027yE+geg1+rZ/so+OXEU/qSix1GExsaJfUL4dv/CiP3X0JuODSWy/idwt2YLeBv24Nr7MbsaRmCurCB8yERe3tFCnbOYM2KDKd7awpZPd+B2eIjqF8wxl/bDplVxY2Ai/YK9NBTuI6ebRlPi+E2f5TDigj7CqhqVRk9oQh92r/tJ7u87Yy5zHu8QTQ8cQO967yueOe103NVuCqw9i3uFDU7ppSX8S3NrHAyL1ErTbeFdY23Lqmt7jVWQGqzH7XXKjok9IdawB5ZrKigcrRmnbZ6lv+v2BhMea882IMLnVIizCgp/R1Qu2Pjx7q47vMgu9UNP783qt7JJGh2JT6xZZq65NRA1IoyYUWFy0ecUDaM8YPM4ufPVL/hxU4cImxgZwhu3XUSwj2W/eGokwhjB6YOnSyFHBqsOGH9E9qrwdRSCaRuV2Q0ENlt4/5Qn8Qa7ceEm1BKIr86HvRV1nUTTNkRlx3/e+IqHrp3NWSNPJNw/hMKaUsJ8g6QV0JOL3+LB+pe46JjZzBk0k7xiG6Oj/WXzqC+zK1icXcHb5w6koKaFnMrWxooTewczd0w8a4ocJAVCuEVLSaOLUB+NzCjsCRHUvPukPryyci8LszoWoQ02F0t313O2nxb1zgdIHvU4Tc1uNn77Gd++dF97g0ijxY8LHniZuPIfuX7MJaRGBjIxJYjFKzexYXsVITEnM7zfBNQqD7WN3TfNHD8oBR+D4Vc/Dwq/HVFeL8rha23dz8nEnEtkngpCfbTkVttlJpcQLxwe4U3vRZ90IVH7vqB/5HC2lDcyMtYXNE4u/+Bu8ir38eqF95EWmcTQ+L4sXrmLirqmTqKpwKDTMiw+gazXuyYGiCDE1i9zGXJWCi6VhxaXg2uf+ZCNOzv8CdMTo3j91gvxM/z+wKGCgsL/D2GBNmlYOg+9twjXAckbryzO4M7jzsJc8G6n41W+CeiH3IrHXs60Uyfh1IWyJzMTr8eFLu91PAeIphK1XgZy2jyXRSbpxpJW+zsxBve0/BN+3eMTLExPD2VhdqXcNiI+gP6RFmpKmjuJpm2IEvnadeUYUgMJMYfw3gWP89D3L3PGiBOkWFrdXEdCcDQtDpusxnCo7ORVdlSYHExWcQ7DAgbTVGVl++ICAmOrGXxqLzlPEA9cZ9HJShjxPERzx54Q1aPKKlZB4Q8WTktKOhrhdIeI1hsMBgIDA5XI/Z+M2+uRps6Zi/ZijPdlRq8QKj5q7TTYHflrSqX3mkPr4doxF+DVe8gtq5QLsMRJ0bREaKi32rl0bCwXD41mRX4tFjOMEH5k6jrMrjQ8xnNxFSwCey26sh+YNuIUSovL2eiMpryxngnxyWz7LFeKsW3s21JJaXbN/7F3FmByVFkbfkvap8ddMpOJuysREhKCJLh70EUWZ3FYFlsWWFhY3N0WJ2iwkIS4u0xk3KWnvavqf251MpKZCb77s9vv83Qy011d3V3TVffe75zzHQ6+ZgRj4n28ePUJTD7ukS7fZ40oIxCZCaooF4fxx/+BhW8+RlxyGrtqfS1l/B0+X1kNlkwLdslKZSclV+kuhb6pNjObQAwmQucMRnRWVkQ4IE9ifK6DzbUhSj0Rc5BMdigMSrNiBIOIRB/hddPQxeRflJcFAv9d2aYxYuxFCtWhRZRfkHHqxPDtJ2VbdSP5u54YxojxnyTUHG6X4dkWUeEgq9E0ua3fljLitN5m0E8Q2TerUTZ48PXP24mmgh3lNZxxx9O8eduFOFRru8Vip1gkuo1MZ9eS9sHH+l3NBN8LM+2KgfjkMLvqy3ltwxykpqwuP9v20iriHTKvL/mENcWt4mpmQir3nfQnbn77IQ7rPYngNi/Gt3WEmoIML4jn5KMHgtuCohs8dmw/GkJhmoM63VIcLC6LBhq31oWYUuA0fSxFQw1Rft0ZA9KspIvFnW5w9bSenD2uG1f8ax276qOB2gU7mzl++oEoRW+iF39KaVU6Hz18S7t9BJqbeOqq07n25S/IiGwnTUvmiMufpNnf6q9z7hGTcbmc3DJ7Frc9+0G75yfHu7hl9hGokhwrzf4VEb6+zf4ImXGqGYQWiMMr5l9CJC3xaKbnvcgwtcoS6XEq6U7VFC2EF6oQLjY06IzMPYKjtQDrPt7N5o9LzBL9xw67jY93f4PT6uC52Xdz8b1vcuDwvszf03G7Lf0Lsmne0b5BWltEwxZR1xqWNK57/O12oqlANBI7/54XePb6s7HQuddqjBgxfjvcNjvPXj/bzCYPhKLrrX99u4ZZY09g4qg70be+iO4tR0ofg1owi+D310Ko0ewsL26DMwagDroMqW4las8TzDYveu0qIrs/R/FsI9kxkGqfYXqaVjSHGZntoLI5jCIZ9Eu1khlnIWIYpg+zEFnXVgbNpsPekMFlBxWQl+xkVH6CaTG3rsyDZV3nTR4Fu5dXkTsolUXPbSQuxc5dh1zNl1ULuHlOayOrA3oNZ/gJA/B7wxSk5rCzpjVTvi0DsnvSuLV1zS2qXDzVfpJy3TSWN2N1WczrZQSd3CFprNunYdVeRODX2I+VUIwYMX6GcDp16tQfJYgK8VR4nV500UUxz9PfCPFnML1TllZi31zPAZcMYeF+/jTi7xbyRti1rIq6tc2MPK8nzmQbfU7szXtlDbz3YSWBiE6qq5rzx+cwc1AaKVIJ4bX3oddvQOSxysmDsA29htCmZzEat6Eq8GVjOs+uKicvyY69PtRONN2LWHRu+HwXeaM1gj5Pp9+hnEEp9D66G6rDgmgwr0YUc+FpT8rmzPve4P37//SD3z2r00LOELdpEdDYpiFwfoJKXoKV5WV+00tLYFMkBmXYTINvf0TDqN5C34zuDEiPI6Jp6BENLRCMZgDJCn1TZBaVdlzIuq3gUiUiezowxojx34YcqiOs20D2I4lmTz8j41Rr6Jhh3i7jNBTLOI3x/5QfmPLsHZb0vY0Bu8DjD/D2N8s7faykqp6Kuka6p6f94NsJ67rZaEJkrlQKwWcPonHj5LMzCZe9wdtVDm7/6Cn6Z/fgsO7HdbmvU2eM4s4PHm0nmgoqGmu45vV7eeb0OwkuhU3f7W55zFfjJxgIEJeimgLp3K31/OObnfjDOp9dPKqdQLqg2M+kfCdlnjCyJJnZp22Z0M1BtVdj3k5vS1WHCFq+cOZwLnxtNRsrvWa2qiobpuDm11x88tTfOv0swvd06afvM+WoQ0xrkLaiqRnUVxVUSWHm2CGM7lfIS58uoLy2yRTbpo/sT7zdjra/0pIYPxlDAYcsUehQWWpmcEWPr12VGJJhJ96u4bLKZrOV5pBOIGyYXoJiq94pNjZWR/1PI5KVbx9d1rLf6q2N5u3oM2eQnOhmS00jR00ZzaieWcxb1TE7XHx79jd93PuQJxBg3qqO2dmCdUWlNHp9pLrcv/SwxIgR4yciITGoII8vHryabSWVNHn9DOqRi9Nu5ea35tIneyZ5qW4GZKSTuOQ6CLevclLsiciResK7P8HwCPFQRs4YhW3kzUibX6bv8L9S44smzpQ0Raj3a/RMtpp2bWL8mrerdYxKssuMzHGwpSaIP6LjFDY8us5V724wx78/Ti4wGyB3+VkkUJNtWOMs1O7ysPCJDfQ/uC8nDj+MN1Z8bG4jPE4fmvsip4w4nkunn86Vr/21w35cNgeT+4xmyRvtM+nL19eS1iPBDAiJHiNjTuuHM9WOZjMYcnQPVr+7vd327nQnvafmEopZscWIsV9+cjvJO++8kz59+hAfH8+pp57KDTfcYN7Ez+K+fv36ceONN3L88cezbt06zjzzTBYtWvRTXybGj0BRZLYvLDd/FguoHV+XkD86s8vtcwalUrk5WjbgqfJRsbmOIef246H15by+otwUTQU13hB3fbGDL7fXEdj0oima7kWvW0tw+R1Y+5+HFN+D+vpGCsq/4ZlDkzh5SCp166I+LZ1RurYWV3wWlUUbSchpH7E/8KahdD+5F5v9VpZUGqytNfAroqmMgRH2UVuyg9PueoFh/Xt32QW1d14GcQ6b6V2an2g1o4J76ZFsY2Gxr0U0FQQ1g2VlARLtimls9dKfTqJ2+yqCtSUYoTDhQLilsVMopGEhzJgci5kZYR5/CXLdEqOybRjB/RuUx4jxu8841RRTAP1ZzxcZpwHP/ptDac2d+1TFiPErYLUYOGxhLOpPr4QRGRtdlbjZ3RYiwejYmT8qg/0lo/lD4XZlhvtSVtvwoy1fgmiMOLk3h90wnImzs5n+x24cdIaGbftN1MUP5o45T5vbbSwvYkjv7C6DjgeP68Nn6xd0+liVp44sWzrbv2utNBo+uzfDLh3CboeTJRU6m+pgXGESDx7bB5F4q+2jHIvMnO+LfWYZtqjMsLU5/qJZY71fNys92uqVdX7NFM8eOG6g+fspgxxY9lh5aGoidaWdZ8wIynduJ2LLRjLaj8lThvclzh7NlhfiaXZiIjecNot//PFkjp0wApfFFhNNfwO0kCZOPtMjsK3HaSBisLjUb34nrIrBjvqgGdgWjaGEv+CobIeZ9bV3zibLKv2OyO+w/7X/2okvInHlx8X0792D7x+8mBPH9+6w3fodZcQVdu1RmjUwxTx3/W0akXZGY/P+H/85CO9Bhy2CzSrE3VilXowYexGngzgvWsZuA+IsNoYV5jNteH96d8s0z8lXvljMLS98xVVPzUXylXUQTbEmonQ7hND31+8RTQU6euViQqvuw9LzOGw7XmF8npUku9RiI6LrGjU+jY017ccoYT0ixjXhzyxK+8MRgzdWlFPvi5gJP+ML48kf23WlR+bwdB5dUUrPE3q13LdzbhWnjziy3XbvLP8Ct1sm29WNy6efYfqQ7yUnMZ1XLriP4KaOKaKKKuOpijY/HnliH0pWV2NEDDPrNHtoKjOuG0mfqbkUjMrggHMHMPGiQYTl2PgXI8avnnFaVVVFOBzmiy++MIXStlxyySWccsopBAIBUzwV2abHHnssjzzyCGPHjv2pLxXjR0TftHDrBbOhoplxp/ejeEUV3tpA+0lh/2RCvjABT6swUbfWi71fJgt3dN6U5dH5xUw66iiSqr6Pvp4rFzm+O0bEi1a5FHngFTx9xixqS4qQZJlzH/scj71r4dZiV6gt3cHoI89i1dyX6DnxZLZ9V8/o8/tSr1jYUt660Knzw+LSMAPTFJJVhUjQz8pPXqdwxCQ+vu10Tr73bWrbeFjZrSr3XnyCWeYoxE4pHGF0SoRNHgspLpXixnC7boht2VwbZHCGjfIta/nsiTvI7jOE0UedjSw6LbbBCEq4rAZD0sXBsJgZCrJhEGru6CkbI8Z/m3CqR6Sf5W9qPt/mhEgYIxxEsnT0EDRUd8vrGPb2512MGL8EmyWI5t2JXPMviNRiiRuDK/5APP6ETrtod4auGow+tQ8LnlnfzuxM2NwIL7HN3xQTl+YwrXNCXZXXi7JlmxWHzYo/2PmYIZpf7A3W/Rgki4697EWsNd+gawMJOHKwZkxmfUUZxh4BU/z/zso5XHfmwdz9/Gftnp+XnozDprZsuy95yZnU7mgNePQ4MAtLYZJZir+XkKYhKup7Jtm5cmq+2XhxjxtOC0L8WrDbR88kKxO6OVlXGTA9xvc23dgX4XmZYFPMDNHbDikkTylCq4gG4K12J1m9BrF92bedvueCwWNoqK1nza5WD7vC7DT+cu5RHcrwtT1/K83siBHjt8BiU9lSH+rSI3BLbYi8OJnuiSopTotZwu8N6WzYk2m612ZJkHNADvVbm6jYWN/OKsMSMThqUDoFTj9vLZrLrINPYerQXny1ams7H/ztNdVmVtWWr9rbwlidKkOO7GGuiOJFYYUsdXkepsQ7+bUQr+N2NGF45qN7FqAoCdhTjiEi5eINxLx2Y/xv47CFsEmVaLVvY0SqUV0jcSVMxRNIMINce89RkQkuOGzcIGYfNoE4aX2HfandZhApetsUS/dFNIky/FVIBszbWMLYnunmWB32e7HZVL4vD7Ybm4QHs3hlkZ1qNpCSwGGRaQxE17CPnzKAUo9BmsNKztA0SldFvU/34kyykTAynY/eXU9unI38HgmmRZ3wLJc8smk94gtFx8VgJEQoEuauZz7n6KlDmHP5k9T7GrGqFlTJSpKUxKJ31nX4TD0n5rBx7m7qdnvYuaySMaf0RRdBWwVTPMUh0WNarhmoEUKvqGLp8iIdI0aMny+cvv7668yePbuDaCpITEw0M01ffPFFzj33XNPn9JhjjuGZZ575qS8T40cgygJEtEhccHuenMny6jVUVmcw/sLB7FhTTcO6WhSLQrfhQumD5W+2L19yxFvZKRTKLhBNGXxGEsmuHCzDrkWSVQh70P21yI40Iqobb0N0cWLoOi9ddQxXPL+FHYs6L8nNHebis6euYsb5N/HPc6Zy2MVpjDz1UJJ7JfNdcecLyc21GqNSrHzy6J/N3+e/8Rhp+b346MH3+dv7S9lZUc+IPvmcOmMcSQ5ny0AaDmtUrZtPeHcROUecyQaPtevPGdTRItGF4OZFcxk581S+eOpODr3sfnTalyWLzNMo0QEyZgUT438BKVSLHjZ+lr+p+Xx7NNNH9zWiJESvR50Kp+H6mHAa41fDbg2jNH9EoPLZlvt07xqoeR1394dp9Kf8KD9LIbC6u7mYce1ItnxTYtrRCM+w/BEZ7F5eSWa/ZLqPzSIs73/x4bbbmX3YATz67tcdHuvfPYu0xJ9WAqyIFlB6hIp+1/HKivks2rWCnIRUTj9gOOdNPp6nvn3L3O7dVZ9jHWnlhT+fxtfLttPkCTJlUF96xKeK7js4rHazK3mczcnU/mOJszlYW7KVOm8jVlvrNLFwWjeW1HQuMhY1GEzvm87XW6rpm51k/t4WoVG61AhNddX0cSn0jneiILU05BAI0WxEip/ESClq+VyotXBo9nQkWy8ia+8GWzJqUg+mnnllp8Kp1eGk38TDcCWlceGR3ThjxjD8hpMEl8sMqnYlEMf47dDlVkGhq/mXLclCpceHLyKzo7H1b5TpNBjgbsRa9S3SLgM5fSSTz0pj50onaz6pbmmEapElzhxoI77qI8YfcxYf3jabU65+mFMnHclna3ab4sCxU0ayq7Ke1VI5I04vpG55A2FfhMz+yeY8OqIaqJJEUmQbRx0wiHe+W9PhvU4Z1pNkl0oXNvtdiqNWgkh6GF2xExRd4/YQ76gntONSiLQKwXrTPJTUE3C6T8QX7HreGiPGfzM2SxhreANa806Q0jDC69GrnkWreQN34UM0+lvniYluJ6cePJb8zBTO+etzfHrr4aTusz85vpBI0btIcd2Qk/sLXx20qiUQimamanUb2J15Hne+shXbtxW8fuYgHpiayi3zm8zs+NaxqQS1/EsM2YLR7QgUnCSnSZQ16aTHWc3KzZxEl9kcsRqNQYcVkjsqk53zSszs++xh6WQOSubkt9YR0Q2WlHvonxMX7e0h3qcqc2DfUSQ649ldW2ZWjDgtdv5x7kl8umY95/zlNTPwOmP0QC44YjI7PyxradwqEHORbjNTWN+8hfXdttJ9WB49bHls+ayEcYX924U0xTo5RowYv7Fw2tDQgN/ftdjm8/moq2vtIpeW9sN+XTF+HkIkTMpz0292Dme8fi2Dc/vQY3cvfKOdPFRRz8zxGYxx21nz5tYOGaiC3JFpGPauvwIia8Rlt2Ab/RfCm19Eq/hepNigZE9Gzp2K3LSJ61/+io+eup+lc14zmzPUlK+hx4QMts9v37EwuZsLV3ojWxd/xSF/uIWjrr6fjx66AWfiA1z07rYus0HDohGx2l6sqd61lS8euYmTJhxGpbWeSTNPwFCc7RbA4thk9hjEazfPxggHSDv8UtrH/FpxWmQqNq82f7Y54wgH/Kz4+FVmXHAr2FP28xeIEeN/AMOIZpyGJCTHz8u2kWx7hFNvV8JpNBAX8zmN8WtiVz2E2oimLWgeIhWP4ki7Dl/wx3n2miXoDol+M/MxNFAtMlpIp++MbhiqEAC1H8zYMHQ489ADzOy3Fz5ZQGhP86iJg3txz4XHEm+VCWnSjxb4dMlKUcKBHP3odabwKVgJfLTmO66ccRbHjJhulvoJ3lj2Ee+s/JSTxhzGHUdfxLcPr2Zd1XayhiZz3vjjcbnsTO81gabmZoqbKuibVUifrEIcjjgzs1ZRJXRFvL/OF1tiDBf2Nw99s5tHToxjULqNHQ2GmT2Y6JAZm+pF2vU+2q6PIOJHShuN2v9c0p3JVPmipZFj0/zEb7oXo2ZFa17Qrg+Rc2ZgGf93Gj06oVoPmxd9yXE3/pNPHrkVb0PUHkgEVI+86l6Wf/QKM447HMe2p0kQHna5ByOlTaMpFBOh/hNI6LiskpmV3BlOizh3dGa/vI6XzhjMsEwbW+vC2BWNoZZNGAv+jDr0KvTmYiLLbsUI1pOd1J/MP5zNmq90qncE0YIRtn8/l/4DMph24kmIr+jn9/0Rm8tN/+ETGXPypTw0ZyGfLI5mZqUmxDFr7BASMhx8vHULV42YgdOwoWoBLM4sbjixAFVReHveajNBQYifh4zqx60nCUsHA09rAtp+cUgBqN1B49fPojVWYs0bSOK089AUB7Iim5l0bUXTvWg1b2JNnIGPjmNljBj/7SiygT1UT+P33yGpcagJ6diyL0WOK8EILkZvLCLOZiciRQONffMzzZL0s+96zvx9bWmYqQk9zT4cezEkBeuIG83MUq1qGZJiwzrwEjPbNLzhacK2DP4xv9ocx4RXd1VzBMViRQsHschWRqX6cW/8G9SuRBf7GvYn9Krv0HZ9jBGoIyupHy8deTbzqxKo9kYDOmIUX+PRcMTZyTymt+gNSY1mkOKQqfJEtxH+qVpdNLCk2hXSs5KY4BtBgTsXt91FYpIbm2KlcauHE0eO4OgDhlG9oxE1IFH5Ta2ZKS9s+BprmkkY5kC36lz66u2sKtnU8tlT4hJ54ZR7zPkKP8OqKEaMGL9AOB00aJCZUSqaRAmv07Zs2rSJl19+mcGDB7fct337djIyYhlEvxW6rPHmhk8oqatgaF5f80odKfeaguPd3+7gkZl9caY4zAtravcEM1W/ZE0NhqbhSLGQYVFIcKg0+jtmBEzulURGnEpg/uXt/GK04s/Qq1dgHXI5Tnc802ceS1VxEbvWLGb5J89x5BX/IH9kOsUrGggHIiQV6Hg923jumjPN5wuBNSEzj+ve20g4GPhBT6fOHl779fuMOOwUSjesQFYd7bxn9qK40rj46a946YbTueDkK9jZ0HnWQ68khdeuv9T8edTM01g99x0MI9oXOTbExPifJ9KEZIRN4VROcPyijFPD10WXUcWBIalmZmuMGD8Ws8GCJIw1o7+LjrB7PUSFB7juXdHlc/XmpVgyRSPDhJ/0muE9+4+IQXbvAPETvDGtkspFR03h9EPG4/EFcNkU4pp2oX1wM16rHfcBp0Byd/zGD2d3e8I+rnnn0RbRtC0Pfv4iL5z31xbhVCCK6E8bcwSN9UHT/0xQvqqOM647ygyuFr1ZSXO1n7jMJHpP7s4Xm+fTY1x3xtzYi2pvHbq0/wwV0fxJZJae+dI6zh2Xy6nD4pFlGafRjLbkNnTPjpZtjarvCdcsZ8TEx/gikILLIhPXuMwUTfdFL/0MLXUsD593OpNPvZSN8z+hZOMKjr3+IVSLDUlRaKgs4f37rqbniAlQ9Q2Gr8J8rrbleaSyL4kfdTeNwVhTn383fm+IHskOs9lKZ4jmKwu21dAc1Ljtk23cPqsP3RMt5Fqb0ef9BUufU4mUfIletbjlOUbdOqS6qxg86Q6aD+iLapPJ6jUUP40kOFMZc/RsBhw4k0gwiGq1ocVl8MniOS3Pr2ls5rnPWn19rzpuEo5ACQ1fPE6ofAtqSi43zbqUPx41Fo+njjibQmLzEuJtXrxG3I+qNbLKYYKrP6Ths0fN35WEDNxDpuNb+TG+rYuxFQzHPvhoyDgeKfAVkleIqK22WVrTfFT78WYZbYwY/yuIIIXDX0rjio9w9BhL88pPCRQtJ1TZG/fIWRhyARUv/AXFlYxrysU0h/qRqDpZX9Tqw33N05/zwW2Xket4A71ioSlhSnH5hJffjtHc2uRQK5+HkjMFS7/Z1NhHsGx3a3qNuf6TJJa89hD9T72BuPp5pmgqsPQ5g0jp1+iVbfq31K8nvv5qpg27ixpVaB6t563wSt3R3PY8bu3TcXSvNHY+vcEMTo48rReeYDM9K3pS/WkT9UYQ/2CN3gfmkj8ulfUfFJPVL5m6ZQ1U78lQTcl3k9zDha2fhC8UYGdNKTcdeSHp8Sl8tuY77pzzBLXNDVz89m28cc4DOBDXrxgxYvzbhNObbrrJbPh09NFHM3ToUPLzo2btu3btYtWqVcTFxZn+poJgMMiSJUuYMWPGfvcpxNU77riDlStX4nK5OPLII7n88suxWrvOEFi8eDFnnHFGp491796dTz/9dL/bHXbYYTzwwAP83qlrbuJfy6K+ZYuL1nDh4aey8/1ibjirH3/8ZDPPrSrl3uN6svajHWydV4pqlc2SwsJxWSx5eRPDz+zF/Uf14/J3NpgT1710T3Hwlxn5GIHtWIdeASEPkd0fo9dHo1hGoBq9YQsBuw+tcAiHzr6Cx684iYJBY9iy5BO+ffkfxKdmmBG7XS8uoak62sQqKTMPT20lb9x2Ple8tpS4zF5IsmH6xrQt2duLQ3Srb45mMAsf1cLhE3CnZJhZp7LFwpTZ16CJtq2dILJOHWk9uOCxz1ANjQMLnHhDBiWeMBV7Ovv2TbXgKVrN7nVLye49mN5jpzHvtX8ydPrxKLa4mPNZjP955OAeOw4R5Pi5zaGEob3wH/Z2IZxKkpl1GhNOY/xYFFE759NZ9cE2yjfWodoUek7MpscB2YT2CnwiNbRLxHjzHyrd1iXibXayFA8Vj5+J198amPRtmk/8hFOxjzudgLF/n8PmkJe1JR07iOckZXDWqKMpcOby1Cm38+zit5nccyinDjmKuu0ebNmSuVATnmq5Q9Oo3+xl9btFLc8Pbg9Tu72JmedNpS5Qy+xnbqC0vpJHz7gDZ/ywdk1+9mIx14K6WaqYl2TnqJ469gVnIzkyUQZehNxXBE4N9JpVRIq/gIgP9BBsfo7BPa4iEvEhb3y3y7+IXP45AybOYOVnbzLqiDP4+OGbKVoxv8N2Z9z+CEbZg+3uM5qLMaqXYk2d3sZuJ8a/C1XXGJZlZ01FoCXG4LbKDMm0mWX2uUlOjhqcQYrLQpxVYWFxkMz4UmRdQ3IXoG95FSX/cJS0keZYoTduJ7JrDvLOx9FSbuHLf+xi4vkDsScVsnFBGRZrMu6cODaveZ/PnryJo//5DQePGsDhIwaZYshnK9bz6dJ1ZjbpiD7dcNdspOL161veb8jXSOjJC0iccjpZKX70XfNQ+8xGThmE7vtx1wyr1kzN549Hf1FU0o+9kaq370T3NZB4woMUb7ez7eHdhHwR0nr2Z9isCdj1p8EXFXRFc7NYn6gY/2vYCOBd8wWqO4XKl/7Ucn+wZD3NK+aQdc7D2IceRSR9MovnNFBfvAxHoo3JE3vQ44+ncckjr9DkDXDojS8z7+HLSel/IZFgAK38O5SUwUg9jjUrHjQhfDZsNv+X8w7lzVUag7PdnDo6lySnlYJkO3n9R/Dl03cy/ezL0He9ExVT4wuR08cgubtB7kFopd+gVX4fLSfBwLb1UXLG3MdaOh+705wS68uazJjr5ZMKsNcEKBidSffxGdRHGtj4XFm7CtHd31VTs66JyZcOpnhlNdXbGhl5Yi9qdjRFA8e5Ej6bn3s/fZa3l33eLsv06bPv4O7jruD6fz3ArtoyGiMeHJaYcBojxr9VOO3bty8ffPABTz31FN999x1r164178/OzjYbQwlv08zMaIMgm83Ge++9t9/9NTY2mkJsQUEBDz/8MJWVlfz1r381G0zdcsstXT5vwIABvPHGG+3ua25u5rzzzmPSpEkdtr/77rspLCxs+V34r/43ROYiQQ3dvGBDtaeO7eFdxGcks/uNrbxwzkBcOnxx3/Joir7Ilglopkdb+YY6Bs8qxFuvkZRg5bETBmFVJao9IewWmYEpYZSKjwltexNCDUj2NNQex6JkTSS84SlzX1r1CuSC7nxfWsSU7v1IzMg1b+/+7QrOeeg9Hjv/4JYyOoE9Lp7jbnyE9++/2ixF/Pq5ezn4D7fw3RuPMv6ie1heobVbNIl18eB0mTk3XcKASUcwbfbt1BYZBJtkhk+Bbn27oVlVtP10KZYtCgFLCisqQ3hCPrPrb0Gihamiu6phUL5hMUveepyT//KMKcy+fMPp5vs85KLb0KWYOX+MGFKoxhRYzMZOP7M5lLkfe1zXGadiymmJRw612rzEiNEVYsFg+HS+uHcF+p4GP2F/hI2f7zbHtgPOG2CW/8pxw7reh3MAEf3nf59/KTYpTP0nD6G3EU33EizZhF23IPsipsBpcShEVJnIPo2njE5kxqumzOagjAOonNfEyq+LiM9w8dCht+BIsDL33pXmnEGIy/kjM9i5pIJeE3P49rGOfo4CKdXg9Cf/RGVTdBy//9MneOLs+9nW4GyXZCsWgYMzVMJhnRdPH4JFimCJ7EROG4Wl+yzCm19GF5mkwuonYyy2UbcSWvMQhrcUvWoJyX182O3i83VRzy1eQ/eTkt2NBW89zaRT/kifcdPZ/H1rNq3g8ItuJDkzC4o77scom4svnIXsTEV1pnVpDxTj1yfoC5HmsjCluwtfWDcbiAl/v9WVwT3NVSSOGtYNp6pT4/HQN8Uu2tsjubIxvOXYRt9GZNfHhJbfYQZD5OSB2IZeRXj7W9idYTP+seyNrYw9rTdbv2n12C8YcyjHXZ9O38IBnFOeStW39aT3TuK242bx5+NnUdPcTGK8SuDbv4FiAa216Zmg4dtXcV/xGnKfMwjhxmpzg89rZrPbdA+yoZtlu0E5rt08VIiz4fJte8QUcA04kOa1X5rl+gmzbmP55wbVRa3ZbVVbGvn8gSamXXYOLssWjHA1svsAc74eI8b/EkrEi6P7UCpeuqbDY0YkRMPCNwn3v5z5T29sud9XH2TTB7vIGp7CZUdN46Uvv+fBC07Cu0unaG0tA6cnYEvpT6RsHtqO90ELoeYdjFp4DKFV96GVzuWwwRdzkCFT3qyzu9mgKhDkkL9+QM3SOYTDQZSIHzV/phk8Ca24K5q5qjrM/VhH3kpo+Z1mIFAE6ZSIj97JdrbUtR9kbIpE/1Qr321o5K3Zw3GpEjZvBC07Dskq4dsc6dRWT3y+4hXVTL1sKDa31RzDRaAo6AjiUZr4avmSdqKpQGSZnvbENXxyZXS9LvAG/fCfm/LEiPG/KZwKROm9yDz9NRDNprxeL//85z/N5lICTdO47bbbuOCCC7os8xeZrSLjtS3vvPMOuq4zc+bMDtv36tXLtBn4b0KIjwnWOI4cdhDPzX/HvO+a9//Go8ffSpY3FXfYYNOXxS2iaVs8VT5zovfi9nreXROdaIrOgDP7pXPpmFTkoteI7Hy/9bUC1YTXP47a6xRTPBXROyxOwrY07vv0z4z6w31c9eLnPH/DBWbm5o6VC7n0hXlsXzaP8m3rSM3rQXJOdz7+581U7YxmyFTu2GBOQDd9NwdXcgYTTr2S4mYNf0TFZYnQLcHGmg+ewe9pYsbZj7L4+UpTwNnL1q/rmXLZUGSn3GkHVLFvn6GwpKx1IBLrzm11YRr8OoNTVTLzezP++Av46vl7zSzWccddwAEnXIAal2EuAmPE+F9HCtagRaKlRb9EOJXtLnRvayliZw2ixGvFiPFDqMis+nBbi2jaloaSZjwVPhzZDkJaAkrSTLT6j9pvJFmxZF1KU1CUw/9yBU0E5Ox6E4av3hyXZVcyATmOiC53/RzNi39za7nwXpxjTiWUezyf3buakDdaGeFKsTPujD7YUqyIhEmLbGDTm8zuuH0yu7O5IloCP3PggUy0jGXDi61dw2uKmvj2kTUMO6YHaYUJZnZu0ffljDuzn9AxiYS0To+jM9lOiaeiRTQVbK8q5vo37+COY68hoLsJG3bsqkZ+vIWqBj8Xvb2JOl9UfMpNsPOvU84kOP8PoO0Zgw0drWKh2YjDNuxPBBffABYXmiHR5A/iThtOZFdryWU7sqbQO7sv/OMWXrv1XGZeeifjjjvPtAiKi3czYOwEnP4V2Dyr0BJ7mxUx7ZCtLJvzKt+9+QznP/45lrxBWGUJdT+B1xi/ToBf1SQzg1nNdfHOqiqmDchgY21r6b4Q4Xc2hkm0yQxIc9DorcMSn4uuhaJCxdI/m96Ee9Hr1hFc+mdso2/HGo4GuP0NQexxEsnd4qjb3Wzet3NxA4feeCLzHl9nChIDDy0wAxHzHl1rig+ChCwX4069noSJuwnuXkvd3KdaBVRdI1RXQSB1kDmfFNgMH+EdS6j58ikidaVY0gpIOvhiLFkDCLSx15Dk1kooZ+9x1M55ENnhJuzoSfWeLuBtEXPbFe/WcsCJJ6AY6wkT89eP8T+IpKA1VYPWubWHpdchLHpre6ePla+oZcYFA5g6uC8l75aztKacwYdnEpekgJ6CkjwwmnUqskVDHrNCwjruHiL+BjQkdja2BipEQ6iNTRZ6jz3W9ErXux2C7EgltOLu1heM+InseB+5sQhLv7PNNbIow99RH6Is6GVcTgLFTRphQybJqpPltuDd4WFyXhK7PUFKvy6lfHW12Z+j37RuVG3ren5csqIaS1+Jl79/j+yEdKb3n0BtUwPp9iSemfevTp8jhNIlRWu45KBTefSr10hxRzWWGDFi/Hy6ntX/CITgKcrsxU38/HOYN28e48aNaxFNBYceeqgpgC5Y0HFRsT8++ugjM3O1rcfqfzPiYmu32zh9yJGmn4kgGAlxzms3cvWSu5GtEhUbu87gKllZRajNgklMXt/fUIUhedB2ftjpcyJF76DkTjN/VnMPZmdjA7tqy4loISzr/sI5dzzAhBMv5N17r6Bo5QKqdm6lfOs65r/xGM9cdjSle5owCdLye7N+3hxm3/8mXz5xG3dPSabkrb8irXqb4rfuIVxTxoCJszj22mdY/W51O9FUIEqclry0CUXvvJ5JsVlYV925i3+NXyMiyYR0O0kFQzn6hic479EvOHD2TaTmFv6oTssxYvzPCKd6tCmUZPt5zaHM59rj0Jvr95txGivVj/FjkHT2P7atqkZVFXxBG1LKmdjyb0d29keyZqMkHYa155M0h7M6Dbj9VKxyBLVsGRX/PJXyR8+i4rHZlD98CvKuhVil9hlsHdhnoFFcSSgDTmHB81taRFOBEH2+/udaCOjY5AjSzgWUP3QyoZeu5J7DZmMV2XLAOaOPZ8dnrRl3bVn78U4z09R8Wd3g+xc2mqKWzdl5cyx3moPddVGLnbYsLVrDIfedwT3v30aey0N6bYBdJc2c/NLaFtFUMDzHQXjbW62iaVtCDWj1G8zMQTXvEDTJCsJvLnsSWDr6kEqODOS0YdThpsfISWjhEO/ffw2v3XIO3QcOYeJIOwk7/4ql4hPTTkiUd0vObCwDL8I66s/mjR6ns2PdKoK+Zp7540yk5io2VvsxrD+uOViMn45ZShqR+Obh1ZRubeThebvJEX6nns7F6oagjiRbiLNIvL5qIUbuwWZZflvRtAU9TGTnR6iONmKlpDH25NZki5SCeErX1pnnT2KOC3u8lbVzdrSIpoLGci9fP7aFgN+Cv2g5GSfdbmZGt+wTAyvReaQe9ONb+i9q3ryVSG2Jef6Gq3ZQ9fLVRDZ/hUWJns8ieKKmF5ol+nv3IoIG1oweVO7ourNU7U4Phn0yUtpFeAM/7HEcI8Z/G5rqbHPedMSwpeFvjDZW6gypySC0JYCnxs+UPxTSd4ITbdeHBL8+l9CaB8xAnd60EyPswQg2oNWuJZI6hu0NnV+TKnwGWvVKlKwJhLe80uk2et1aJGcWKHaM9NHMLQpx9btbOOm5lawvrsPn9ZDutNBUHyLiVAmENeq+KqFsVVQ0Nfeh6ShRv5tOUSwKn66bx3PfvcudHz3BXz58hI/WfU3E0KjrygIL2Fa1m4G5vcymkPFtyvTF2B+SAzQbjTTTKJy0YsSI8VsJp2vWrOH0009n9OjRZnanuImfhZfo3tL9H0tRUVG7EnpBfHw8aWlp5mM/lpqaGhYtWtRptqng/PPPp1+/fmYZ/z333GNaAfy3sOXlCl458T4uP/BMM/tkaLd+nDfmBLNcSLV3PQDJDtX0I2tLn3QnLkMsSPcdRCTk5EEomeNAdaHkTkeKy+ODNd/TIz0PVVExws1Iq/+MO05Bj0TYOP8zRs48he0rvjOzOdvtTZIYfcSZfPrYbWYX+/4TDyMSCjH36bt5/cYz+OKpu9AjYbAlIpHYbqLblvqSZvRg5wOejtSpF9te6vyamUWgaQaG4gJrPPoviyXEiPFfhxysRDMcv1w4dbjR9/gVd0bU47Sug5gUI8a+GHs60HaF1WVp6UzvCzlREydC9u2Q+wChhAto8KYQifw6BoLWQBVVr/wJPdDc+v6CXmreuBmLr7ydT6GqyMRbvSSoNShWGUfPMR2yTdd+2jEbTaCFdXYuLsUuBQk2eIg//DbsAw8na+WHfHL+nZwy8mDchsvcrjMi+5T9CvF0+8JyfA0BbK6O4qG/KUDvzIJO9yWOrfBWDYaClG5v4KV1FR3ydkfmqFjqV+5zsOLNihVxE4KYnDEGObk/ccEd2JUQoXWPYBt5M0rOVHMRiiXO9La0DrkCb1ihUXLTbciENp9BJzs/z2xY2eJna08BWwqWgX+Ilncv/XM0Y3HDQ5x23c30GjUJX2MdDaU72FjhYcHOeiJq19+lGL8wM/zd7aZw6e6bxKcbq8lLcuDppApqL0J8T1Al1pUXUxI3HF34B3aBVrsaRY2QlOemz0F52CjGnSC6YUfncWk9EyhdE61i6DE+m01fFXe6n6A3TKM3lYSJpxFpqsHZ9wDzfsnqNC1qlMbd5nmsNdfS+M3zne6j/tNHsGmtthsRi5vUI6Llxv5tS3D2P9Dcl9XW9XVHVmV0yYXH52g3VxbnvAsPDsmHIkrDYsT4L0VHwZ43CNpkbO+bELM/EhIclK6sJW9wEqm5QYzGrUS2CVs/A8vgK5BUB3r5PEKr7jcjO0pSfwwtjNPS8bxKtksMTfIj634zeLO34WBnGE1FyEn9qc47h9dWRzNH630RHvhmJ1e9u5llxY2c+Poajnx9DfX+MGWr21dXla6tpduI9C73nz02iffXf9nye0SLmDZ9iqSQmxy1R+yMod36osoKf5xyGo4983hDiVDsLeaK1+9k4t2ncdjfz+fhb17CJ3mQY0vgGDF+3VL91atXm6KpxWLhuOOOo0ePHub9Iut0zpw5nHbaabz00ks/OuuzqanJFEr3JSEhwfQ//bF8/PHHZon/vsKp2+02fVdHjRpleq4KcfXZZ581RdknnniCX4Iq6vP+A+wtGTL/F96Dwivq0V0M7zuUiYPH4HTZSUtNMrvj9pqYzer3OxegE4em8v0XrYKm8J26dFISzeGadn335JQhWHqdhFa7BsNbht64FbXHcdTX7eTLLSu5asZZZNZ+C3kHE9nxLnFyHWn5vcjpPQirLZUz//Yab91xUYvfqTMhmVmX382yOa8Q9HrM+wceeATrvmnNck3Ozke1Ocxj7N/PJFsgPr/ILupwnOSo91pXMoxdlUxvLalNdkG7YxvjV+XfeWz/U+fm/vi9freEcKpr0XC0aneapY7m/fv8/0MornjCfuELpyGpHSe/kgiS6EFUfKD+Z7pf/17/Rr+nz/NrnJviO9dzQg4bPtvV6ePCv9PM+lLlls8e1pwtPoTqzzIp6ohF1mn6+vUuxf7Gb1/APetGwoaKTQmiNq5C2/AYRqAWrAmkzLiZ0t1rMUK+6PvK6Efj19GfO6OuJIRuKKjdRlJbEqSyIo2eI6eSsPJ1LpX9pj/3/th77rZl63eljJ3dn+8eW4Pexri028w0dEvYFE+3VOzs8LxzJx2H0+ekPs5g67aOmeRNAQPJ6sYQH0dSsQw4H8maiFa1JPpZcw9CcuUQXHgVkiMdS/+LiWx7meDim1Byp2Idcvme0v5FhLb/i6ru12KRdAJN0ddKyurGWXc/g6vyzXavq+cejqoohOZfbGYl7sXw7MS+5W+cdO2d3HXSVCorK+jZdxCPfrcLt01ldLbLDKL+L52Lv8W52fZz6kGNsrVRgcCnG6avrKYbyKLBUxeH2iaDvOVZzp54Iv/8+k3uHdh1PwLJlmSa4U89W4XSd6AqgiFPZOqF+Xz56C4MzTADFAJHgs2cE3dFzfY67OF/4eg1ioSJp+LbvJDUI66mccHr5niVeNwdREQJsd55EF+cw4a/CdWdhEPxI9csQHdUkH3u/TQu/4KE0UdS+coNZPToOrWr+5gMbPYwEjbzWmUhhFy/i/ovHiNUvgU1MYuEqedgzx1MUPr5Qczf03fyp/Lf+Jl+6bn5ezgmQrCzBWto/PIFArJC0pTZ1H/5NGpiJgnjj8aakY8e8CEnukjrEU/19o7e4CJgEp/hINAYpP/UHAhWmcEzE0scckIhwfmXm40JbQc8gKEF0cq+wRKew/iMSfiT+rKk1mU2Ku6dEKZ7aCUseQp5yOUYYiyRlK4bTjqzKLIfyOXvVbRrtNw2ICSaTx3W34Frj/dxW5pr/MiyTGbfJCo2tR9P03onUGorbzcOL9u5njMnHMV3W5ZzxcFnctXr93TYZ2ZCKgNzehEfiWf3gipcw11Yk1SKGio46qGLCe+xQ2j0N/P416+zYOsKnjzrL8SrCfwW/B6+hzFi/BA/efkgOtEL39FXX33VzAptyx//+EdOPvlkc5vnnnuOfycffvih2TCqe/fu7e7v37+/eduLsAVIT0/nL3/5i5k5+3PL+sXCLSnJxX+S+HiHuTjsOzWP5W9tpWpjI0nNcfQ8KRc9YmC3WUjMdlO6rpaa7e1F6L7Tu7GwxotvT4fZ9Dgrp43KpKhqLcP6D0Cyp2IEapASeqJ2P5LgkltaFyFl3xJR7MSN+SuXTjuV0WluImsfwjrwQvNhNVxBRve+DJp6DKvfr6L/oQM49vqHsNii7zcSCjL/9UfMUn5XUiqhgB9lHyFl1hX3kJqTZ/6shKQuFVBReuVwW3EmdSxrEs0HsuNVSps6euWI9WOy04LLauvy2Mb4bfitj+3/h3Nzf/zevlu+UDWSlIhkteN0d1ys2ew/rtRVSUxG5Pk7DC8Wd8cIuU464d2QYGtGTug6gv7v4Pf2N/q9fJ5f89zsPSmHig211BW3ZnoKhhxRiDvVgXWfEvTf4hhovkYaKjv3WxOIMl6HqhEXl0CkfDWhFXe0PhhqRN/+OLmXPEmgZDv+rYuQJY24VDuBps5LEd1pCnKoDPuGK8hL7E3WlHPY8H2EzMITkJbchiVQii3OQrC5o0WAM8lGqE0p/V5yhqQxr9HHmCuGUbu6Bm+5l7S+CWwMb+bBl1/kmbPv4OZ3/sH8rSvM7R0WG2dNOJoTRx7Kt39ZS4/peXRLdFBc376K5631Xg6ecjTuhr9iGXQJWsX36FWLW49dyVzktJFY+51HaONTyLZ4MwNVr1yMtvtT82ai2LBOeIhtVVZGpsukzTyJ8TNPwBryYA/UoPQ4E33D/RjBOhhwKQ0ejYT6D9uJpi3oYeyN8xky7SiS8vty94LdHDcsiwe+3sFzpwwk/d8wbvx/ORd/63FTfM5Gn7clpuCyRYPbc9ZXctigXMq9HcUFMc1LtQbQKxaQkz6RE0YfSjjRgrxrTqevYR1yFZGNT6KVz2+5Tyv5krjUEUw86zzWzW2i77Q8qrY0mFmlokFaV2W+CRkWImtLqP3gW7L/8BSZsx+i6fs3CexYgZqcg1XRiKj7bxiqWK0kJtqJ7PyK8Np/RO9UPyaxxwFI/nVkn3M/vopyRh6Tw7J32meWu9Od9J8gYyy7Amfv05BTR+DbtoryNk1yQn4P1a9cS+LUc0g68Ezkn1ABIubeInv19/Sd/CX8N32mX+vc/P9wTESiS2cBvFDNbkofOQM9ELX9S5x8Btl/eAJF9aEXvYK++RVkWxKqy8/okw7iy4c3tRsnxT7Hn9EdVWo0hVWbS4ZwUzRIKc7N/Jmm1ZwQTdXBl6PVrSWy8dmW58tl3xDnymXCiHtYUhtHAdth9V3mY1rdetMuRskcH+3vsS+yBT1hAGc9uYNgJ37hgvw4G9dOSeG0p6/msaNu63SbZW9uZvgxvczs+aKF5ea1s/u4DJY3rePKf0Xfy158IT8byrZTWl/FRVNP4qZZF/Lg5y/QHIwGXofl9+PvJ12HpcxOUAmzaW4xeUPSCEoB7vjwsRbRtC2iimR71W6m9h/Lb8n/h+9hjBj/1ozTiy++uINoKkhNTeWEE07g0Ucf/dH7E9mmHo8waW6PyDYVWac/ht27d5si6PXXX/+jthceqkI4Xbdu3c8WToU3WlNT15khvyUiWiMuPE1NfoygQWbfZArHZRLwhBl+XC+2fVfKtvllZnl7YraLEaf1RfNHKF5ehWKXSRroImjT+ezLKpKdKv+c1QenJ0LZ8mpQCmlOtRM/7H5YegmWHscTWvtwx0WIFsBYdQ9Hjr4DwgZ6/ytgr7+Tq4CDz7sRf62Tmm3VNOx2sPi95zt0wBUcdNY1VBdvpb40mjnkTkln5uX3kD/sQOrrowOobJHofWAuW75ubXixl5En9UZXjZZt96Vfio2mgN6uNEwM2aOz7UQCQeq9eqfHNlBXgeFrMEsBZWcCIUsCWhdeqv8uRIlW2BBZsiLo+ftraNH2e9u2A+1P4cdMHv+T5+Zv/fn/7WgBbKFGwv54s2zR72udqJr+iHYLwUD4R3lF6nJ0stRUUY7V0olJfdiByMXxVBej61n8J/hd/o3+n3ye/8S5Of68gXgqfRSvrDbL8wtGpqM4VbzBkHn7rY+BRZaxZPYiWLKh08etmT3xRxQsTVXoZuOINiQOJNztYoqWR6gr6UZyt/7kZaQx7KgQX/x9VYd9iYVh4ahk9N1Pmr+L5kdyw7UMGP1nFn8Cg8eeg1b6PQecfQLfPLK6XfaoyMQZe3o/syxfBBvFgjMu1cHAWd2x58UR3FnPsW+u4eA+KVx8XDrBYBNzPvuWoupiTnn8au449nJuPuIi/OEATquDZTvWUrej2VwEV6+r5bzTe7FgR/ssmV11ftb4C5hYeGz0/bYRTfeiVy/DyByP2ucsIpueRc2ahJE6jMjuz8xFr5wyGLXboYTrt9I3ORs11IQU9BL55K+Eg17EqK8mZZE9+z5ku8KSuZ8RbFjFmMLdXVaaKL4iBk+dyYoGK9tq6slw2yhpCOAPhbucR/zery3/znOz7edEAVeynZzBqcQhcUBBEh+vr+LYodm4rRKekNF+XpYlm41JraP+glq1mJHBBnwppxLX7zwiG1u7Qwvk3IMxQvXtRNO9GDXLSe5/EAMOL6S2dDlZAzLZsaic3pNzWf1BxwoskZWaXuikcUWQ1KOuNUvqJcPAPexQjEgQSbURNixY4lNQ4pLROrGcsaTmo1nchD3V5ne5hYgfvWzunl9ewDX5GXK6JZDWL4vdK6rNpla5A+NJTG5C3nA9RqjB7NCt9j4T/9ZObDtkxQzIhJtqMCQVTbETlmxdOtzImoS3ys/OxRVIikT3sVk4UmzosvFfN94Jfm+f6d9xbv6nj4nIMCdgULy6mvpdHpLz3eQOSQO7yDw3sMoaWvF60o69yTz3fNuXoSRkoDhcGM2VYBGVFBIE64lseAJ7fjkHX3E61dsbqNwWwJWgk9PbikXfiVJfxvCjpxMJB9B1kaHaG81bguzKIVIy1+zRoST2Ijjv4g7v0/CWYNn1BkPzT0Ne9WTLGBLZ+hqWwZej9j4N3bMTo7mN5YekIg26FU/YzcwB6by9umM5f7rbSk6ileveuZudNaV8X7KCwp49qdnWPmtWJDztWl5J3tA0FFXGmWzDlqVy97tPEAh3DPj8/bPn+fJPz7OmeDPjegzh4CufpNHfhN1iw2VxsuudGio37WLsGf1JLYzHH+8n6A/x/baO84u9fL5uAWMLhhMM/oA/++/we/hT+f+cgBPjdyScilRyURLfFaKpk9jmxyL8Tff1MhVCanV1dQfv0/1lm4rXPOyww/h3EukisvTvQkSQ63Y2mYLiuLP6oYcNlr6+mco2af4NZV6+/Ntyxp8zgIKZWby38jO+n7+KNcVbeOach8i2uln54ibqdrZm7exaXEnh2BSGHPIwklxnDladvr6vHKOxnOJHLjUXL4mTTsHe71IsaUP59pmH6HvAWeZ26+bUcMyfHuW71x9gyQfPE/L7SMzIZepZV+NvbqTXgceZ1g+TTr8SqyMOiyuViGa06/Tba0ouSXlxbPh0N776AHkj0ul/VE9E4VVV2CDBpqIaOiF/+8FFaw4wKtOKX4PagI5DlUixy2ihEKFOvOAUSce/cxVVr91EpCE6AArhNOXIa5FzRxIyfnojCUOR8elQ6w1jt8gk2BSckvGjywKFQOVF4qtNNSzY0WAOwicOyyLdqaL8DgaffRED5m997vynz83/9Of/tZC90YWbJgIPVodZZtnZpL6z+/fFsLnMphuRhiqU7D4dN5CcGJKC7qskkvCfPT6/p7/R7+3z/JrvQ+RM2DPt9JuVbwoH4bCGJkpp9d/2GIh+Qqrsx0A1fRGbl39olpW3Q5JImHQG3oiM1RIyF2UtxOXjTb+crx7c3eJJWryqmnWf7OLAS4Yw5tQeLH2jyFxICSwOlbEn5uByNqFVtm+aKe98gjEn3ks41A17dhKStIlDbhjFrqWVNJQ2k5AVR96wNDOwWrK2lgmXDMEb1tjeEODBbTUUNvuY0juVJ08axOCEADWL38PdVEWiPZrNVt5YzTnP3tjuNbulZPH6uWPoOSGb7N4yTu9X3HTQYO79tqol48ZlVZBUJ0r2dLT1j3V5LLXSL7EMvgpt6yuEKhYgxRei5k4BxYHetJ3gkptNf/XsjIkYfgNbbncqg60CZ6S+HM+ar3C4dtKt53SWfvoeRl/RLLNziyLJnkbh4Omc//Q24mwKYU3HYZFRIn4UxY4mWZBtVrNZpkiMknSdcCDc4pn733Qu7suv+b7MhbEKo0/vg6fCz+JH13Dp+QO5J6Jx8ZtrufWw3vRKciCqWsWcKMMlYW3aSKT7idRqKr6sXsRbNOzNm5DTR2ETAkj9RjOYJzpjm9VLRW93+fpS2ftsK8ph2afvcv6Dn+IpaUC3Ouk1KcdMLtj75xSBhAln5KNXLCV15pXUfPT3aOMncW7ZXWZ2p7PnCGTJjxKXTvppf6PimYtNgWcvsj2OtJPvxIcLt1ZtZpN3joFetw4t6QCswe1kRz4lolURmVdFqN9YXH0vQVt3T7Tx1bZXiR/2Z5oWvdP6Ou5Uss64n2D5Fqpev5lQ6UYcvcaQdMgfCdgziOjt115WZJa+upmqza1z+B2LKkwvxYFHdEfbc6H8//yd/Ln8t32mX+Oz/CeOidmEqC7EN/9c3X6s+3gnB/5xKPYUCcVXQ6C2xDzvxFrSPeww6r54gtoP7jXXX/FjjsA95DAia/8Keght1wdYU8eT0ysDV9l7hEq307S2jKzTbkDf9R2uQVMJ+S3I1nwkZyZa2TwzEIfIGs2fiVb6bddvuPhTknseT7Cp7fhhEF7zAFJSf6xDrzb7eej1G9EtaQSkfqz8qAF3RgVnTs2lMRBh7uZW/9K8JDt3T+1Jc30N325Zat73wDcv8PoZf0f/SKzhPe2a2Q0/qQ/fPLSKoCdE1oAkNm/eys1HXsj5z93S4a1O7D2Sak8dt73/KNMHjMdhtdPgbeSiEadR9F0tGROzcR2US8hpIeukeM545lr+OO00XDYH3mDntiWJTvdv/j35bzs3Y/xv8ZOF02HDhvHKK6+YXqI5OTntHisrKzNL+IcPH/6j9yeaNT3++OPtvE4//fRTUwg94ICoQfsPIbxVRXMqUYL/Y7cXDBo0iN8zInpTuanObJAkhA3RZb6taLoXV4odi1Whcb2X/lv7MzB+APHH2/GH6ihe39xONN1L0aJaug9zkpK2/yiniMbvXbzUvH8/CZNOR9pZzoiCNJzZcfQ5UDKTVVe8Ucuk2TcwfNbp+Our8TXVU1NZTtb4Y/jTPB9/mt6DngmioYcwve64QAkZGkm9E5hYOAhZkQjZLHxX6qfttTfFoTAsw06gubVkUEyuQ74gqiSRY5VNkSe0T5ZpW6yhOsqeuggj0irA6r5Gql+7gawLnyUcV/iTFlARReG1lRW8vLTEXIgJMuNt/P3ofmTa5XZZQZ0hArUNGsx+dTWN/tbSio/WVXH5gQUc1jsZ+VfoDB0jRmdI/jLzfy0QRLL9svIaSVaQnPHojdVdbYChJiAF25vmx4ixP8xr+h7Lmd8aYc3ldjSi189Bb14CajxyygnkXf0yZY9eguataw22HX0DIWemqacaIvVOdUEkKvhpeWez4IXyDo2cxO8Ln13PQVcO5bAbEvFWi2YNBo5EKzZtB9rKuzoItCKAGWxo5Nvna5lwdi9ckXm4cgspmJyFqkuUrKphyzcleKp95M7I59w5m8xs0L18u62OzZXNPHBoDrX/upvAloVINhenHPtn3lj2eafH4biRM6hvasJAIi03hLb4UWakT2TsicdTFbCbGUZpFg+JNa8gS8egaV034zQiAQzZhuRIM8sqRZONcLtFKxjOHNbUSriw092mkXHqHdR//RKhss3m482r5+I67lJSJI2Ubv0IpfXBWhNdpO6LmjcNvfQj/j5zBisqI3y2sZpjBiRhfPkw1mnnUGHLYX1JwPS5EyQ7FIZm2In4RAZTbKz9KYjFsbBRWvTCJrMCas2T67jokHyso/LMBimGFKBbqoM1L28k7aQc/K4eLCij5diLlNV42xAmKR5Cy65CdmWLDkqml77a7XDQuvYsNbQAww85nkFTp2MJPkWc0Q/JcJE0rju9xvTBW+tFtUioei12tQwpLYeKF69p8RsWiLLhuo8fwjb77xDaieE8GC2hF9mXvk5g60KCZZuxdRuMrXAkfiUhOp8T7aklVXyxO31foqmqXL2FimcvaeeNLL7Lgd2jSRl/JtrWp03xVHLFkXDUTTS+fyfu4YcTP/ZYPCs+QvPU4h4yDXXKWdR+9HfKHz2LrItfwGvNbNmlWB9Ub2psJ5ruZffyKgrGZBKX+8t9UmPE2B+KJjHv2fWdjnXfP7eeaZf1J1SyDne/kRDpQSTipvypi1vGObH+avj6JQI715I69QL04vcwAnXojVuoW/gCcUNnEK4rJvv8R9G3Poyl8DgMI0Bky1cYw6Zj+HdjHXkjkdJvsfQ5Db1ioRl86RI9ZNq87bWra4tRv4Hg/MuQ+l5GSc0M0xYn7I9Qvb2USFBi8YoyLh6Vy+wBGdT4w6Z3tlwXZPuLm8g6ttW33xPwcvJLV3Ht1PMYedhANJ9Oamoyy2tC3LFwJ6cfns+m17eSOyGVD9d/ygVTTuSl8+/h7o+eNMvzhbh5+vijOHLYVI76x8U0h3y8uugjc9/XH3I+LmsCxf1lrvt4sxnIfO3MfE5+9CrqvI3MWf0tx4yYzksLP+j0488cOoVA4NfPNo0R439WOL3yyis59dRTzXL36dOnU1AQ7bq6Y8cOvvzySxRF4aqrrvrR+zvppJPMZlKi/P+CCy6gsrKSv/3tb+b9wkt1L2eeeaYpzH7xRfty7w0bNpiNqWbPnt3p/q+++mry8/NNn9O9zaGef/55pk2b9rsXToWAJ0TR3pNzzMxSkYm5LyJTZfTJfVj00sZ23k7xW5yMPK8nSxe373bflq2L/aQck2r6t3TqF6Y6zSzXtjTOf5WcS57H++qNkNOLgX3LMHyVGBNmsdEXolwpICM9jZ1SM8vDQ5j7ST0WRSI73maWxf9QlEqTwOaw831xe9FUUOvX2FofodClEg5FOhwrkY20PywWmebvP2onmralYe4TuI/+CwGja3P/toiJ65dF9bywpL3FQEVTkPNfX8trZw7F0WVBYRRNlrn3i+3tRNO9/OObnUzumYL7B/YRI8bPRQ6UYygODH8zctIvL5+XXYlojVVdPm5YE5GDXT8eI8Z/ChHEcttrCG2/BPTWjEe9eSVK8hFkX/48kQaRaWaITjQElXgie4acgB6HvfvRaFtfNn8PGZn46jvv8C3G6ZBXw3DJOPKSTTsAqXoZ2rpbunpnZtMK8byvHtnIgRdNw7/RS0oPCDaHUKyKGWwUDbP88TJ3TU8xs2AfXVzPqhKPmW15+8w++Gu249+y0NyjEfSS6WvgvMnH89S3b7V7tdHdB5kNo+784nHuGHMlWrDSzOpRq74jRdyEaGRxERpyBzV55xH0SxRkTYaGzZ2/+4xJrJzTQL/hJyLXd+b9JqHlzaSiWkc3VJJVlZSUXNKnzyKinUbl67cjySqhBj9qQioul5NGn0pm33PRNj/bKjRLMmqvU9DrN0PRWwwbOZUe1hQ+UySmpdYTmjcXT2IaZYPPayPcQZ1fY311kEHpdnRNx9A0IqFIl6XRMdojgvqiHF0gxNOte5qVCvuIsrCOemIvQt4IuiWe78vD7Y69oClosN0XT/fuR6Fteanlfr1+PUr6aPS69Z2+rpw5EZu6EbX+FdTsu9G8xTR884IpOtpy+5M84WSMcADNU0ekphlLWgHJMy6k7rNHMULtBdnaz54g85Rb8FbV8O1Tu0yBtO+UMeROmwVKmOagDHvO9aDhwpIzFb2kk6CDJQ7UFOrev6zThnL+rUvQDzzR9PVFCxLCSnH2JPJPSUBuKKX0kdZ1jnfdVyjuVNJPuJXKV66j4YvHcc28keCeqihJg63fdrS32ot4bMSpnVR+xIjxKxL2Rbr0FfbVB/HXNJKQlkBk5Y3IQ/9M7bsPdKzeEGPojlXoygWEHNOxZKYhp+Yjx23GkpxF2lEnIzsaUQacg+FvNE8tS0IG9XOfw5pegLPvBNTC45GsLiLl/8Ta7yzY2blwKKUOpyLoJLXwZKQND3eygUrIOoClr0XHs+Rubsae0Y+y9bU0Gwa1m+vZ+s726PVNLFL3nOa2SKopeDb4ohmmTf5mbpzzgPmz3WLl6XMe5ravqs0Em1MGZTL+7P4k5rg4M+kYLnn5Dh485QZuP+Yy4uxO7KqNuRsWcvD955hVvnvJTc7k8IEHUhKEv8+P2t+NKUhg9e71pmgq+GL9Qp49506W7VjHxvL2AcobZ/2BJHtC1x2VY8SI8dOFUyFAvvXWW2YDqK+++gq/PzrBcDgcTJw4kcsvv5yePXv+6P0JH9MXXniB22+/3RRPXS4Xxx13HFdccUW77cTFoTOLAFGmb7VamTFjRqf779Wrl7nNs88+SzgcNrNk//CHP3D++efz3xDNzx2ajq8uwNo5O+h5QHaHbQrHZbHpq+J2A5dYAI44oyfBSJjIfjrWhwM6kfqtqD2OMz1e9kUpPIW6Be+1v1PX0P0eUo6+jvqvn8cxaQb6jveg8nv6ZU8hM/9cDn2m1bdJ+HXePasvyZYgwbD1BzM6RNmHJ2x0EE33UtwUpkeiA/YRTn8Msh4hVNq5V50gVLEdWRcLgB8nnPoMePr7zhfHouvimjIP43Pi9luyLywGFu1s6PQx8azlxY0cVJDwu/CLifH7Q/KXYlhTMPw7kDJ7/PL9uRLRazvxbduDYREZp5W/+HVixPi1sVvDRCoeayea7kWr+wAlaRZeR26bO1t/FMORPW8mcuNW0+uzk3VhO4QwIzwfzWCfJgTDTOxdBDCl1FEUrw+2iFTV2xqo3eUhrcCKHKknOVXH4bCS0UtBK34PvWqJWUL/1JQjabD1YHG5hXKvTsau9r5nUuk6CjMH8dw5dzFv8zLT33RCrxF4gl6uePVuXDYnJY5SHvjqM44edAqDuttI2vKwmDjQPOoJHlpYzUfr1+G0KsydPRHJ/k6HDB7JnoLfNp6t83YRn5JJbrdTkHa/braKM5EtGIOvYYsvuaUL+/agG6d3K3bPOuSwl7SjriASjNC8bTm+pe/S/dBLURLjUBLHoib2QPdGs+ZFtmKk5EuzKZXAaNrBohfKmXJMAfJ8keGnEanegV0oTnuIs0oMSLfTGNBZXOonRQmSrDeg6iHTVkhxpMTG3h9Clc0557464d4MNN2uUjijGyFFIdhF0HpjnU5+1uFITTsxKqLNWUSprNr7dLNpi+HfZ8ywJRHOmsLHWzYwvsffcS77gPovWhvWKs5EtOZ6qt/6c0szGvNp3QaScfKdVLx8rXiDoKi4h83APXQKsqzhdEVwJVkp39jAsjeLWP9ZCVPPz8cZb8WnR7M3A2EFW++zMLylGPVtRF1LHJYx9xAJhQnXREWNzggUb8LuyoFQEx4S2OlTKewxjpp72q9xhOe4NbMH/h0riR99NI0L3yJBDxBkj52UYUQtdrogEtRNj+IYMX5LjB+qqrO70cs+jY5tllRC5Vu63Na3aSH+HSsIFq9HTcomS3hbWy2EKm7BCBWjhmFF6AABAABJREFUZp6PJI+m7LHz2vkQ1332mGmxYc1yYx18CZI1CTllEHrt2o5NnvpcwLo6C8OSDyAxbzsUf9z6uOqAAbfgaWz1vqzb7TETl3pPy+OWf61jxshu5v37ZthWL/RwxZSzuHVOezE2zubkyOEHs7NOwWVTueagNHZ61vLUuq9xb4njpLGHcfUhZ1PeWMXG0iLunvMkKXGJ/P3k6/jDgSeaGaTCJ/aYEdM4uu/BWBQ3jy/Y0bL//plu1pW2Bi2FldGlL9/BbUdfimHoLNq+mvT4FGYNPZBEeyJWI9a4KUaMX1U4FQhh9JFHHjHFzLq66MUpOTn5J3mbtqVHjx5mFuj+EFmpnXHttdeat64QWazi9l+LVTLN9+t2ebAdYjVN7ttOljJ6J7L56/biXa9pOayq3UBOSgYp/dyUfN/q1dSWgtHpyPEyktIDa0JvwltewvCWmaVGlp4nYtiyCZS0McHfg6RasLrjSBx3PHvncAKj7GuS82ZyzaR8lpY3k++2cXBhMrm2MpQVD+HufRZhV298oa47l4quoP49vm+dIeaBP3cuqEsKlowe+Ld2bGIhsKTkoctWFCm6EBALpv1lnYj5QnVz5wsBwdZqHxPy4vfrGSx2v7+PE4roqKpEyJAxJNNrPeYdE+NXQ/YVo6kpGKENSPZfbpQuu5KI7FyDoYWRlI5+wYYlCdnbuTdhjBj/SayKn3Bz5+XfAr15EartmC6vv00BB67+V2Lp24gt4O4wVu9FZKpY4yxosoHN8Jtl7Gu/amLEQTfA+tvbZeMIv85Q9rlseScqDgoMdMYeY0XfcDPWxmhFiSOhF3jPwqhdhdG41RxT9NrVJGRP5tB+5/N1pUamo7WU0Nx3Uw27KOK29//JqO6DsCgWbn3vYWqbo4G8ATm9WLZrPR+u/tq89c/qwfOn30NS40peWVnPh+uj3YzH5Cew/msvvYf/FUvth1D1lfkuleyDCCTMZN6zUdFr+bsVeCaOZMDUaRjhEnTJQtiRyyZPHBXNrY0ZA8LCVgx2tlSMyoVYhxxBTUWYYIqdxJE6Dd+9RHbBbeAvI7jkFrPk0jwu+4i2KNEM0uVv7eDAk08nsH0JSv4wmjWFXKuXVL2einVL2GkYZA8cwwCrlY8f/BPrvnoXXdOIT8viiCvvpfuIgzCEDUOMTgPdDRGdzEGplK/paMGS0t1NWm4cwcYgoR8QoGsaHXjqTiB3yMlY9HI0u5MNHo2EftcSX/UltsrvhEpDOP0AmrIO4ZsNa7j2rfvJScrg9ZOuQrK82uJLmjhlNlVv/tnMrG5LcPc6mtd8gXvIwTSvmUvWmXciNS1C33Q3QVPYcTNm6imUDx7C+i/rsbst7F7XTEGvRtSMQS3nflPQhWvILVgitWYzGREgEHYTnogbh9xgNngSQn1nKPY4CEjow29jvSnQGFR4wxRc+BjlT12G5m8iefoFWNLy8W9bapYyxw05GCU+3bTOaEGVyBmSStPnuzt9nW4j0pDU/2zD0xj//YixTIxp+wqJAjEG2qRK5KTeqIVHEpAsZrCCTjq+7/USFlnigkh9GZWv30bG0X/AmvEHNO9CJKUnVa/f3qF5m+yIx+Kyom98lIhoUqhYsY68BT1tFNrOD0zPUjltBJGeZ7GyKdXMel9cbadv5lnkFhyP1LwL1erC701i2b9q6DVZxupUTXs8gWi8ljEijUpPiLDbgmpTzOz6tlRvbmTs6OE8eNL13PPJ02aQ6K8zr6avuwehWp2wamHiSXGc/8INbK5onQO/tuQjZk88xiyvF5Uehw+ZbIqlZz51HRN6DefMA45iSF4fHKodpdFKwGlw4vAspvdNZc76KrZX+xiV075fTKO/mctfvYvMhFQzGCr2r4h1dyyOEiPGbyOc7kUIpamp0UlpjP8MEUPHapFxpznYNHe32Tn3+xc2mo2VxIXdmdjxYhg/1M6Jj93BdYefx+SxY6ha3dAyAOzFne4kku5gpbcbg6ybkDY+g9rtkOgE0F9FeOPTZnQu/agrqHjl1pbniY6jQtw0/MWg2sFoNb422f0hg+tPoaBZIlzeTMQXxJbxGkbjNiJLb0LtdwHWtBmEIkqnn1eI9Qn2rgV6myoh/8yrfzhi4B51FE0L3+h0Upt8+BVIES+RbV+jB5pw9hiNEZeOz+jcJ0pk0wo/U1Ga3xl9M1w/mK1iV2BAVhzryzv60ApG5icyt6iBt1dFF59HDspgfPdE7LoWKyWM8cswdGR/MWHnKPNX4Xv4S5HdKeZ+ddEgKiWn81L9cKNZpmiWK8aI8f+GHxIZfjhw7A3ZxVUdi11hyJE9WPFWR6ucwbMKsFkDREpW0/DtC6gZvYlLPYaiLXEUjnoSuWGR6WsacQ7Gr3dn4dOVps+a+Q5lid6jFLTFl0TPoT0IsTS09DZsY24nuOgGU2ASaGXfohYeg6a7UPKGtBN0AlsXcfwZJ/L0wg/5bsvyDu/z9AOO4J45T7f8vqF8O68sm88FE0/ijTmrW+63KDKBmiAf319Kt2GTKRh6CLIqYajxzPv7xnY+31u+q6O5USZ15jB2NmtmP499SbHpWHGCJzrmGXVLmffOStZ98wHXvPA1qT1GYIhGc+EK5MQ+6J1ZBCg20y4h5I2KSpqSFs3g638QCb4mij9/mlceu7XFz1zMaaacdTWZ3fuwZk+gs6m6nJevP40z732TgtGHxTJPOyEkSdz6+Vb+NDWf5gofnqpW/9DkAjdDjuzJt/evMCufZtzVdU8DVRb2ERFWfVjJ6jkSNreF3mekcMTTF6AbOocNnsBxg881g9rvr1/GyHBxi8VEaX0lD3z/MX8aPIPw8g9Q3ClovoYOoulehGCacfId2LIKoPID9Lo2mdhhD2x7grx+55J76SQijdXIqo5sS8WqN9Esu82qKfG1aTbP9Rxkd675uxGMfpfCShzO/lPwrYtmPrdDVrAXDEOxj2BbKA/PHnspQwTpAx6yznuYwO4NZnBfWArspWnR27iGHIxtwEEtme4RTTcrzooWlhNsbp+pLiy+Mvslx76zMX5zDBUGH1HIyre3dXhs6OEZKBWvEamaj9rjeLzZ/XEOOQTfiqhfZzskGWtOX0KfP9bOF1iPSChSMkr8RCJNATMbdV/Sj7kSffODGL49He+FDcbiG5FThmAddZu5ptXie7O4Os60BtnLpkarebMpyQxUJZY8vsK0FUnq1khCdpxZ3SGImB7r0fnBP5eV8Kcz+rLu+Y3txGKxRu9WkIm7xMnLJ9xPanISi5/ayJKKaIZt5sAkPihe1E403ctz371j+pnaFAu9Mwo44bxD2VC6DafNQffUXN5a+innjzwZSZfxNEV48Jsd2FSZowdnkuyy0jfd3WlDqIrGGgbn9caBk1DbEpkYMWL8fOH0n//8Jz8VMckUZfcx/j2Ixk+DZhay8Ln1pPdKZNqVw6ja1Uh8soOGci8JWS4ay6OTRLFgK2mqwB8K8I/PX2Tw2b0ZfEEBZfPrqV7XaHqhZY9KofekPK7/cgfXTUlHqVyAtlcs3Qc1X0ZxJaF565EsNlKPvg5f0Qrikj1Y0w/CKI+WVe1FIoK3xs/uJdXmQDLi+EKMda3ZMsKTzJE5gVAk2ihsX8QE1CoZJNhkGoMdJ339UqzooZ9vbK05Ukk75T5q377FtBww37NqI+WEuwiUbKLug7tbas4aeAx7rzEkH30zzXpHUcklw4UTunHrxx0Xx4kOlQGZce38aTrDahhcP70Hs19ZQ3ifkhcxKC7d1cC9X7YOtOvKPfRMdfKPY/tj208ma4wYP4QUrEbSA0R0sQAE2eb8dYRTs7S5tHPh1JLU8tqGs03Zc4wY/2FCmp1gyp+oD2XQ5NeIsyskSutweV8XHSyQ3WMgFLXC+aGgVTiikTEomcmpg1jz0U5TUBLj4YApCdgavqbx4604Coebi8BgyUbyT57OllUOdm+wU7NrMN1HH8zy17bSXNOaTSbG9il/KICyD9qJpu2aXpR+i5J5AFr5vJa7tdKvGNDtQrbUu+l1/O00vHmTKeA4e44moWobb517F7NfvqPFm82mWrlk2qlsqdhJWUN7P+JXl87h+CGHke62tTSgWlfezMlDczBWVrNreR27lke910cc5+60OWL52hr6ziqkqJNjKLrcd7cHsChxaNXR7F9hdRNobiLk91FWtInE1W+Y16rMk2/E0vdsgsvviAperXtB7/0n1nza0K5KJvu8R6gWJZw7l/HFo+39ZIWA+tVz93L6X18mLjmN5rrWBncfPvgnLnx6DJIteu2K0UpAM0xLoj9+vJmnZ/cnUhcgWOaFOAv5fZL54m/LCIsUYnF+1QdIdcjU+DvOibq7FHbM2Wn+LMrLA40hyj5r4NlT7+LSt+/gg1XfmjeLonL+gSeYnaa3VbWeGx+unc8VZ9wIyz8wG7cJn9MuESX6SNi79UJb3XmlW2Trq9gOGIdnyzya5r9pNkm15Q00G8L5HVm0nXoJIVVcE8yEAsMgqKukHHoxobKNROra2NZIMunH34Be8QVa/Woyht3JBqLzyjSaKH3qciypeWScche1H97f4T15V3+Oa/DByFkjWyyvNIvBQVcOZ/NXxWZDKJEBXDA2k54Ts4koBvJ+gkGqKpvN8ER29w/1B4gRoysiuk720FRzfFv70Q481X7c6Q4GH5xEgroIds43t9PlBKxEMCafS3j3GsJtxjZxAqXMvALPsg/MdaZsc6H5Gs0gn+hJoVUuQSk4HEnu6I+vJGSgqAG0vaJpG0TVRWjVfVhH3ELjl8/Ta/Q5LA9G57ttsSoSkWq/KZqavztUtDYNKbMHpVAbiaDKEt0T7dgTbEy5bBgNxR78TUGSChJwpthRLBL23DjUGgtr/1VEU0VrIClxiJM3Pm5jC7APby/7nLE9htA/pycPfvYCTYFmIprG4Nze/HHsGWx8vtT0ko7PiePuY3py7nsbeOjbnRzUJxWnmszL59/HH164hcqm6LVPkRXOmnAUMwZO/Lc114wR47+BmHD6O0d0i/fVBQn7www8rDtaRKPW68WWZUXVFVZ8vI0hRxSanXrFYk5WZLy+6IJGmEWf8+xNXDb9DMZOHUL+1FQUWcbiVKlpruGO4cUkFP8LLPFYR96MXr2MyI73UbImouRNNwctyZZA5ll/JVC8FUtyLg1fP0fC+CPQ/dtRrM5oaXvmeCSn8KGqRUubhq5JDD26B3GpDr57eiOTTjgXZePN0Q8kKWZWpywndOl3GvYHGZllZ1NtmDJPxMwvtSkS/VKtJFkM05v15xIJKqyc56LPEY9jUzwYwrNVTUJy6NS92rHpWWDrYvxrPkMdeiyRfSwERNnWmNwELpmUz1MLi83uhoLuKQ7uOaIvcaLc/wfejzgGmQ6F184cxvOLS1hW3Eiy08JZY3LJSrBxxoutmT172VbjY+GOBqYXJsTK9mP8bGRfdKGqabZfLeNUsliRHPFoda3BkrYY1qj4IAcr0GLCaYz/R9T74dYXyvh8aWum2AGDenD/+XeQJi9C8jfirF6AnDoczZqBJ7R/rzANnaTEGkaM3IacmIPeWIR/3ms07xFTHAVDzHLccPUuGt68nB7TrsTaezrrP9uFO9VJ9zGZbPhil1nuLzJNp57fDbXue/TAPr5tbdB95Vh6nYySd3DUU054iIYaSZRhTVhFTRnJoGv+haw1opd9BcGtDLMnsOK6x1lW6cEX8hNvU3h63tt8vObbDvsXj/sa/Jw0IJ17vov6OJY2Bmh0KiTkxNFYGq2cEBmyql3ptKRRzFN2flPMxCML2VAXwR828IV1XFaZwU4PxsavIDncYlngdw1luxBHxet7vfQ+4c+m4Fz3zZskDemFbfh16M3FZhMhzZJDJHEya+d6Kd8UFU6dSTacaYkoeh2Zci3rVwgrgc5Z+uFLDJ1+HPPfaM16qivdiR4KxBLkO0GRJVNMqPeHqYxo7I5E2ESYabkJ1Fd4W0RTwdLnNzDpsmFslSOU+jTTcskiQ68kK2yvp3R1jRkccCTazAzKmi1NdE/J4JPLHqLW56HW22w64763fC7vrmifzRkWpb97rCgi9RVmw5gu33NcCpb0POTgzq7nZxEfhr+cuNRm4i+4n9qvXsO3cQEVT55H1sUv45ESzc2sio5DbQZvCegRpLh8/LoL3eIi65TriTR5kF3xKHYLsqpi6GEiW6NBjb2SZoEzjCa+81qYcGWROcfOmv13aj58kFB5+6B804LXiD9uMIE9HlkiqKApBr1n5NFnWl5LBqBpi6BHrRQ6+5u5LU0YVYswaleCKxdX7gx8RgKhyC8qUozxP4b4frktHqhbg11fz6RTJ4NjALIcwaIXo1f7iFjcSIoNLRJPaOnb1Aw4jpTTHsFVs5Xw1gVY4tOw5/Yzgwyph5yNNOMU05YM2Yl/1yZkm91sKBHZ8SFS/BAzMCLsK/ZiTe2G0dwx23UvhifqB+rfuhS7M5VhA49kg9dBcM96LtMhUyAbLHh5Y/QJEqR2j2fdp9H5sQgCFkzOZXswxC3TetCtMcLi+1a0VG7a4lQqtjQw+KTeOGQdb6COhORkKjbWtx4nVcaeZMG/x0qkM5qDfnKSMnn2u7f5w5QTKUzvhkVSqVvkZcOTpS3jaFNpMymbG0yLnEW7Gvlyc41ZifjpJgv/uuRh6r0N5jidlZCO2xqHov24nh0xYsSI8oOj4KZNm35okxj/QaSIhL8pxNLXtzDg0AK6T8jB6/Wz5pVtDDikgOZqPzuXVDLpD4NNr1PRNKJXTreW6LcQT4VvmUBE67MT0/nmsntJ3Hx9tHxhz+touz9G7XMG1pF/Rm/cQmj5nS1ZLcLz1Nn3EirfuA89HMDidiDHjzY9xJTkfkjWBCLb3kByZmNNyCCzr8rmbytpKIkuooJ6N5yqC2PgFQTdfakwErGpKnEWCS0Q7NA8SSysgs0Beser9El2mBNsWTLQg+FfJJoK9IhB2foG8yayBMQ/6T2tDOwejYp2RtOCV0kbeDAR4jo8puoaR/VL5eA+qTQGImb5RJxFxo7x48ukNMNc2F4+IY+gnmdaAKiKxJUfbO7SlODdNRVMLEj4ZV4cMf6nkZu3YahujEDQzIbBav919puQRqS6c981Ub5riOBJINYgKsb/H4TI+ZfnPuDzpe2bBy5Yu53LH9N5/KKJOBdEG1rqJV8gd5tJQtYUmiNxXV7nLQo0zXsJ75rPOx9Xln9oehfWz33KzKpp+vSvWFf+i4Mue4JFL2/BEW9j/Fn9sbmEh5yBvvZlQroXW3oKBh0XiqKJjrXPmYTWPozRtH3PnSpq4dF4m0oYnphGfHwEuXYF4bUPtT6xYoHZbGfU2Hs5690AJw5p6lQ0FRzUbyxygszoFCe0KTa56avtPHhMH1I3NVC2pMJc5DWUeph43kC+fWxNS+apEFK7DU9n4PQMIXdR4DIIGAoJNhWLr4bG164h4+gr0dbcZG4v5x1C0cZtBH3NJGbkMmTyNNRgDWphAe4h48VRxgjvRs4cjj9uGsve3EXllrKWpjjCMmDcyVnIm28nLBbQWpADppxPQ/npfP9ex2xDT00F3QZGrUv2YnU4kdWOfs0xIM6uMq1PKp9urCbBoZKZYOPZxcUc2j2ZYEN7/3dPpY9Vr29m4OHdyXXLZtDXCOmojX6kRJWxFwzCkuqkWTNwKhIOCVxOGZtcTpbhY63u4PCHLuv0fYwqGIgtKRMtKdv0RhSNoazZfcxS331JOvg85NDOTj24WxGTQx297Ev08m9ImXydKciKBqLe1Z+ijjwZhRB2zwoiq+9tbeomydh7n4GUdzhYDKxJdsJr7ye8139XdWHpexY4MiiNJDA6oQHr7mU0ff7PdlYCieMOI2PWGTQs/x7P8tYsNT3QjGTacFg6ZP21KLHaDwhdShXh+Ve0y9LWtr+FY8TNGM6hhLWf18sixv8e8ZYGIt9fhRGIZuhLu6Il+Grfs9C85eb9tpE3EalaS/3COfi3LyU9LoVw93EUJY3AMm4UObYARukynDlxhBZfDRFvi7+3Y/BlSI50iE8muPBqpITVpMw4l+p3WzOyhSewZEnu+k1a3AQlO5z1PNZQLfLGOYzJ6oecO5iwH5p2NbFxUXlLtumI43tRslYEcVTSB6bQ66A8HllRwuyxeeQpKvOfbbW1EZUknj1JsNu/KqHf2AjWT/6GdGTr+Jo5LJGE8XbWNm7mwL6j+WRNazVIWw4fPJmPvtxK74QxfL+kljuWLeTJ806naG7HuXLFkkpmHVVgCqeCssYAFxzQDatuEB+X0LphLNE0RoyfzG+uq/h8PrOj/VFHHUVubiyD6NdETHJqdzWiWqN+oE0VXrYGDApkhfqSZjMLRZhyl66tobqogcKxWXSfmcG3Oxdz+vgjeHHB+x2i8k+dcSPGlhdM0XRfIptfxDbxESLL/tLa9VaIHc3FRFbfQfrxt4ARRi9+C3XIlfibNCx165GsiUiWOLTiT9GKPyez303scLSKjGHR3XPM31nalEG9OQaIAUqUPcDYHAdKKNTp4jMcjIC47YOkQHMgiD8Ywm614Lbbf7CLccsxVaSWph1muaVhYHEoGL7W0rx90bwNSPvzVdV04ciG07ZnwqnrbY7eT0DTMZNaDNBEg6r9lFmZom+MGL8AuXkruj0bvakJyR5nBlt+lf0mZhDetgxDF5ly+yzCJDnaIComnMb4f4THH+DTxes6fWzRhh3UeSfgFNUV/f5IqDGAZ96XGPrXxI04AkfBMLy4O5TvS3oErbnrkmGRNbOvPUaocht2m4dJ5/Ug7JfMkmCrU8FieChb9ja2bkNQx5xCSDTA2AdL/3PNgOfeRayJESGy/S3c3eNZNXcwY49yElzXSZVRsB59/SOcPeIiclMyGZTTm7Wl7bsfCw+1k8fOZNajf+DmWX/glhnDueuLYiK6gSeo8cDi3dw7PYsBY3qB5iEiS3zx/G2MOuNsGksgqUcWrrwEasMGzU6VpaV+ogUT0TE+0ZbA6HOewNj1Fkr6aJSCmebcYlh3leqSazjgiOOQ195ORGT37UHJnoxSOIVA9ccozlFMvqA3RLIhEkAUKus48Df5qfFegJwh406KoJa/zrRTZ7P04zeJhNpnAAnRtHJ7e/F83LHno7qSxfAcY5/5aX0Qzh7fjbXlHvxh3ayW+cfBvSl6fQvZs9o3LBGUrqmhensDvSflkDIkDY9qsNkTYGrPZNaWh2lu0tqVz45OsOHVMnBFKskOFTGlzwi+3tzej1ckBFw87VSufutB7jvjPtQP70cPesg49a/UfvEEvjVfmNVTwp8/6aDZODKSkOJ7REv2hf1CsL7jZ0sfjV6zJvqLoaFtfZqkA0+m8vU7CBQtI2XELBSpmfDKu9u39zR0IpufxxLXHSWhG4Fvzm8VVQURL+F1j2A74AESVr+Bd/FbBBr3mYub5clBtPX3kjjqZnxbl6I1Rc9pZ7/JRBSHaH7ws/5mDlHSvOrefawtzBclsvIunJOfpVHr3EYrRoy22C0RtE3PtB9v9hDe9Dy2sXcTXHQjIc9u1KG3oPmiWeJNH9yN4k6l2/BZWNILceb1Q81MJbSwfcWf2G9o2W3Yxt8fDeyLLPDaNVi79STj1Duom/usmaEtbDnkzDFoO15p8fZuR8GxrKx3UuUT50wKAwccTVrDZnP9XGXoNGfFk3lcPINtEG6oRbPZ2elWSe6biF+FryuayHBa0WsCVO3ydNlgqXRZJf3HFxAq3Ug8fnOdmdDNhWdgA2c8/RccVhtPzb6dbzctNTNC2zIotzfZ8Vk8Oye6Zk9LdPPMVWdR/F55p68lbATiFInJPZIoTHDQK8WBRdPRfm7n5BgxYrQg/zuE00ceeYTi4vad3WP8OoimTqJsSZi9N5Q2kyECzXvGht0rqug1MeojKKJlOxZVUFRXzA3vPEBBSg53HHOZ2aUvzuZkdPdBvHz+3yhMTEYv6zybRKBVLUZK6NHxgbAHWatAln1YB16It85LfVnYVDEjO95FyZ22Z0Mdaev9DJmxJ+olgTsrns2BdHOS3RaxaFpU6kex//hSgpAe4blPFjDjyr8z/Yr7mX7FfTz0zlyCeuddGvdFssstx2wvDaVe1HyRvdI59u7D0eR/b7mDeLWjB4usnM45anAm++mhFSPG/jF0FM9mdEcuurcRyf7rdY1WEjOEmz56Q0XnL21NRgp0PiGMEePXEHQcUgAXHvP/zspVOxNO9zYK6oy65iBK30up+fJ9qt68G/+2JQSKllPz1q00fHQ/cWqwQzBLjBmOvpO63Kc9fwjB8m1m0yLX2FNJPPVJkma/ih4MIC27BMuyY7GvPhlLyXNghNCDPtxDJ6M3bkPteVL7ZlbWxGhZfieLWIFU8haDpiWiN6xvKYHfF6NmJRPyVJQSeOq027nq4NlmV954Rxyzhk7h6dl3cNdHT5j+6Te/+zDDcwzeO7s/r54+gHdmD+Yfh2WQ4l+BuuNvaCo8etFM5r/+MA+dPQyvvoKGRAsLKkIk2NuKpq00BA02NcqmYCrnHoTRtJPIjvcIf38l06f3wSVVY7QRTc1jXPYtkeIVLJsf4pnrruO715+iobZWRDsxQtVQM4+4JBl3uo26kjBfPF5HJadjl3wMmHx4u31Z7A6GHnw8a7/5oOW+3mOmMum0K9H02GC7LyLQ5osYbG/Uue+YAbisCulWld3vbDe9/fyNQZLzo+XzbRFzVWuijVrZYFGFh7xEB6urwzSH2n8hROfr5WV+/LqF5eFBuDNGct+hx3DrkReSl5yF2+7ioP5jefacu3hm3r+Yt2UZn29bQ9qpt2MbcQQ7mnQiB15E3qXPkHvJU2Sfcy+OdAtG41p8mxZR9tz1qP2vAmtC+88VX4il8Cgiu+e03Gf4K1Hjo+X5akI6sqSj7xQiR+fXDL1+NZHiz9uLpm0Ib34RJdyEtq9oKvafmImkR6u1tOK3SRh3lPmz7ErENexQs8npz8VieDtvpma+6TB4i3+1AGqM/25skh+9on2Pi7bo9ZuQ4rtjiGxrrQFH7zEtjzn7jiOx/zDiksIoeg2RzS90sZOw6dctLNVa7tr9Dkr162SddR+5F95P1gkXoZXPxTrsGth3nZY+jubMQ/aIplHW1ctE8kYwryTM1nqN8uYImxsjLKyOELTAt09cR/dUAyVOZX21l2RVYYymULuyWpg6d/l5RaMoxZ6I++QXUV1O+k/PJ+vABP70/r1mgzvRuOmvc57imbPvYOaQA81xNSshjcsPPoMnzrgNudnGPy86hVeuPY93b7uY5ICdpvJWj9R2H2tACv0y4jjRsDJgXSORBZXg1VGFwBwjRoxfxL+lknd/C44YPx/hfym8VjZ9VWyWD1Rsqkcv8RC0KKbvyq5llRz8pxHIFpmt80pJ75vIa+veNZ/7lw8epVdGPsePOoRUdyI7qku5+6Mneff8PyN3FpXbS8SPJBZgnTxkNBWBPclsxqCMegzZ4kCvW2dGAtst4iJe7PZoRmz3MWkYDhvFdZ1PxsTiyRM2cMhSl56nLa8vGTz54bc881HrYB0IRXh2znxqm5q56fRZqCIddT9ouk7fg7rhqfZRuiaaDdRc40dz9UBNzmlv5i+QFZIOuQSfIcqY/33fc5GBO6pbAv0yXWysaN8dtleak/EFiUQisTqMGD8PybcbSfOhuwowvOt/FX/TvcgJGWaGQKR8G0pydofHoxmnnXugxojxS7BJQeTaIhq+eJxw9Q7Tlzth2gWQ3oeAeQ3vHLfD3mJv0xlJcQ5CTX4CRVFvM4Gj12iSDzoNyb8LSj8gIW0Emi2T5rDTzD4Vpcju/pNp+vZ5s9GFKA0WmWQC0QDDPWIm1e/9lcRTn2Ld115K5zZgGA0k5cYx4qg7iKt/FmoWou16HzXrEDOAp7gSiGx6BKXbIdjG3oXuifqMykn90GradAffl3ATiqJBMLDf42fFT9MOD1s/93Lc+TNIcSdiVS0s37mes5+5ocWjTdM11pVu59BsJ2k73zKbcJj3mx9OodFVTGVR1DPOYrOTM2wyq70qNlUiqBkdRNO9FHt0+iY5UEvmonvLkN352IZfT2T3J6ZPnpwyGL12TybgHvTiT8nvczHv/O0ati+bx5fP/4NLH3+L5AQLRlwukR0fEJc9iZ6pL5P3h/P58olSpl4wmMIho1j9xTvmPnL7D+eEax/A6Y5n9p3P0dzUQN7A0cQnJGJz2vH8uLjs/xSi8WWy3cLmWoPNdRqjs6yE6wLU7Y5mM67+oIgDZg9g55IKildVm3YNdreFvtO6kZAfz+p6v9lYakb/DBaXde79548YpodqnV+n0pVIWpyfkroVnDf5eDMDen3pVi568TY8gegc6eXvP2KqrKF9eC9p02YT13coeslHpvApJ/RCLTgCLWk42vqF6EE/FW8/RObp9yKFa8FXhmRPxgg3EVx+lzkXbsceQdE1cCrB4rVYfPsZwyQVvWFr18fOsxN73oxOH0s++Gz0sqhoazRsxtbrSFxDDyFh6nn4lCTT2unnYhg/8EWOBJCsP9z8LkYMsypxP6V+hhZoWUvqFd/jHnY0zSvm4B5xGK5cF9pq0ffCwDL0GnTP7q5fxbMbObu9ICgCaFKoFG31bdE7FDtkTcI29q/ozbtNoTWSNIiKcAJrKjuaU+9oCJHhViltaj0fxGm1OZRI70mzcAUbKHTn0G+Ai0hliG/fL8LqVBl3zgC2fNH5e03Jd1O8up7k7hmUb/ZhT7BS5/K0XJsEa4o3c/azN3L08IO49ciLGZE/gKaFARb+eTPOJCuuZAf19bUUHp+CK9NFYk6cmTDVFuEDPWB6N756YKXpJS6o3t5I0ffljDurPwmFbnOdGyNGjJ9HzALxd47qUuk9KdcsJ08tiGfhM+vJGpDMkCMLWfb6FrNxlPASHSWMqVNsRL5tHQi2Vu4yM0T2kuxKwKdbcCcNwKhf3+nrySmDiOz+3PRFk1NHmKX5YiGkVSw0vWYixZ+aXmqb/VaKNJ1xhX8kcePtpsDYFgmNgYcXUDAqA121ohudR84EgYiB05yU7n+21hwM8uKnCzt97IP5q7n1tOnEGUG0pqpoCaQjCb8c30GQdSbaGHp8LwbNLDRFU+EhZ0+ykXDOozTMfSLqSadFsOb0JXnW1YRcOS2eaf9O7LrGfUf2Y+nuRt5eHc3eO2pQBmPzE83HYnPbGD8XpXGt6TVqZpyKkuHEzF9t36KDtSjXF8KpbcCkzjNOG1dFV2ex7JYYvxKKbGBsXUDl27e33Bcs3UjVC5eTdNjlWAfOItRF5qAQTqePGsDnSzqW64/ul0+yxYtnZWtTIUfPUaROPZLIuttassq0bS9DfA8SRt5OQyAaiAhYksi68GmzWZrmrTcbW4huwvbuQ80s74Rj/87Xz5Sb3XL3Imx4vnzUy8GXnY2jca1Z7SGElORp5xGq2IA1vhBt96douz9DckbPW2Pbm1j7nd31wVFd+D0a9vRhXW4ixXVDr99Ir7GD2DKvitrKRm54+4Eut4+IZjYbn0ctOMx8H1rxZ3tey0lTm47nhcMnUi/vaaYjR4XTrhCPRHxVSBXRcV7z7EQr+w7r6D+b+7Wkj0Lb/QmRXR+bNgQmegirVTWb7ww56ChGHXIkoWCIcNCPKsvIVjeSyMQJVmErfYDxp1zOtsXNDDtgBj37DTUz/PSdywl/dg/B+HR6zrgQz4pP8L5+JTW6ZvrQJh50Hs1S4g8Gd/+XEJdvhwpxVtnMFt1SF2ZAm+t5JKDx3VPrzDng+LMHmH9cV6odj6ZzyWeb2VbjJz/Zgf0HVilhXYinUORRSIxX2VhexDPfvd3pthEtEs3MHnEozkw7kRV7mpLu/S6Vfo111J1EGipJnXUl1vR8aoM2ikotjOkzktCCSzopY8f8fkca60mZdaWZbS7O4dTxI9BrVnb6PiTFjuTONxuudvq4MxslOY+0427CmpSMJGmgOkC2YdR+j94YFV0leypqdn+cGaNo1hTsRgCH5jFL92WHG8ORRECK+9HfS112mfP4zqy6xKxdZNvqodh3/PeMqsqoWlSsiyiu36yBbAQ7UmJfjIbO+6TIyQPMZsPCY1TKnIJuGKSddCe2eAuhZbeg9j4FObEfkmo3G/xFds1BK++YwSq7csz1WFtEA2O9clHL76IhYmTLC+g1q5DsKegDLmd+XQa+cOffZdEYKm6vtVobxPY9u/ensbSCVQ9WmIGeyRcOJCHLRWO5F39tgJTCeGqLmto9T1z2+s/Ip2JzPb7aAEtejVoBdL+0o/eqqNh4ddEc8/bxZU9SV9TMxPMHEvCECTSFSOkeb4q0G+buYvDM7lRtb2DXsiqzPD+rfwq9D8ylemt9i2jaggFLXtnEjOtHEbMpjhHj5xMTTn/niA6ZwoBalOqven+7mWmaPiGVVWVl9D+5OyFfGG99gIXPbTC7xx458yA+Wv1Np/uaNWwqu3wu+ve7GOn7S1sXHnuQ00YiqXFmyYNYnISW3BKNKkoqSt40lIzRhDc9izHyLh79qokluxvplmTniaPuJ8PajHXkLebEVKtaiurOoHpbLbuWVDLx8sHYVckUSDsj0Saj/4imT41eP+Eusiwfu3gWxoLnKVvyTksUVPjopJ/xdwJxeaZXXFt02UA0E3fmiuwgg5ChESIe58FXEj/1fNOAX1McBCTnb7pYUhQZvwjcCqFUkTDafD6xMLFpGpO7xTMuLz66jbD6icRE0xi/DKVhBbqzwCzvFaX6SmaPX3f/KTlEijd06nOqC+FUDyKF600RNUaMXwNruJHyOX/v9LGGzx8lq99kQnu6Ye+76InHx+1nTEeLhPlyRWsp69gBPXjgvEm4G7+jrk25oMg0jaz/S8dS3KbtaFtfxFZ4AWFNweYtpeLFK4nsta2QJOKGzsCRm4FRMg9Hz7M7jR2IQN2azxoYPWEW0q5X0Ys/QR13LBYGoCg5RFbfaa6UDF8bywuLu0vPRqngNFwJCnr9OpScKeY43R4ZS58zCG9+AUu2TlJuHnot9MzIZ1vlrk6OmcTgrDzkqp5mRqel3zlmcNUUnSJeErNaAzGqxYouR6eivrCO29r1qk5kpCqhun3u1QmtfgDrgAsIrvyT6WtqHXlTtIGlOP6qwyxfvubFz3H7l6LUvAXFGoQnIPU8HsMaZw6m1iFXoDcVkWYtJX5KPlZ7HK5EB3ooSG3pGjMrOO3Ym6l4/gqMNt2PRZaUsGVIP/cJmon5P7Yl7AsxJtvOxpqQWfIqmjwJH/m9zcD0iG5mQombKEo66LJhfLCz1hRNBXcclIQ1VI0ixXeZSCnmjmEds/EJ1lROGH0oC7d1LlgeM3wqqendsPUehLbyuo4bGBHCG/5J/MiraF4zn3D1dhIHTjWrsEpqg+T0O5fwmn2CBaLB2oBLkaVkwpu/p+n7t8zzWD7mSij6F2j7ZnHLKEl9zLFVWE105ruo5B9DqGo7NnsF2qYnWhqxymkjsPQ4jmDZ59Es8R4n0qwlEtF04mQvDZ88iG9t1CtSIKqkxBzXZ834UfNUv+4mbtBlhJeI5mvtt1e6H03Q+PUqT2L8+3HoTfg3f0fD0qhXZtyoI4nrPREvcb96FrE/Yid+4B8JL7is41oyfbTZGwNZRR14A1VvP0ywZD3uUbNQutuxjbiJ8LbXiWx5JfoExY7a/UgsAy8ivO7R1h2JtWfuVCLb3mq9zxqPpc/pBL77496NzGzy8KbnzN+MQC1S7QqSkgfiC3cemE9yKNT6O19LCm9sm0PYd9SaYuY3j6xj5Em9WfDMepb/ayvjzxpA9bYGikRDKX+EtB4JDJxZSFOVl14Tcvjq4VUtY3i6KxmHxdZSqdEWkciU5Ewg7ZAUFjy3wQw0tby/vDgGzypk/tPrSO2ewIAZ+ciKbPYy+frhVYyf3b/T9y56d/jrg6gplg7rzJARRJEUZEOJBQBjxNgPsbjD7xzRIqi5Jjox89UHKTwsh6tfeJMrn3iDS197g3WBSoYcVdjyeLaeycj8gR32kxKXyFkTjqfUA6u8WRgHPIaUOcHMRBHRb7HwEd6l5mSv6G000Wl3b4sjI2JmuISL3iE07km+q83kokkFzB6bS1ljkA+36oSq1xKoWoWcPgpl0lNsXxWidmcTTZU+dnxXTE9X5yVCiXYJh+7DpTdgVfYvnjptnfuMjhtYyKDINpoX/6td6YjmqaHi6QtxRBq63Oe+pZlBTcErJdAsJ+M3HL/pABNSFD7ZVs+Fb29g9utreXJJKV5J7uDJJ8r2FV1H1fXfLHoc438ILYjStA49ridGKADhALK9oxfdL0FJy8cI+tBqOpY17RVLpUDnHqgxYvwcdF8DepuyuLaIrvV6F42aXDRT99p1BB8/kdtGGMy97RTeveV0vnrwMp644miyU5ORrQ7iBk9uESukYFmX/oV6yVzsUjNOvZGKZy5qFU3NN2LQvPJTmjesMjMl9WXXcMBpnXtZVxd50J39WvcruhRrYQxLBpYh10Z9TfcgSvVxdcMYcDeSyNBpfQS520wseRNgzfWE1z6MnDoUy4A/IMXlmeO/CJjaxt1tiqlisSuHq7DFWSn/poHbD7kMdZ9qEsE/TriMbk4VObk/as6BprecddifzIWuGIPjHBr5g6OedsLfrXuSjWy3ikWJBlATuzDo7p8QRCnq2O3eFINFOaahR4OzxaIq5hjzIS3zEJyJaSRVPIVS/uke8daHXvI5wYVXoTgz0KqXEZx/BeE1/yC07M9IS8+HhlVoVQuIrLqZ5FEDyTnvHzQt+6CdaLoX8TcM7VxhLkBjtJ8/BZv99EmQmJLvwBZnodfk9h7ye+k2Mh0tXuG9TVEf3sx4G2nGbpRtL9AzqeN3LMWh0C/VSjCim0ZQqU6FO+aW4XL0pG9Wx0BfTlIGx42cjiU+Bdlo7NrLt7kYw1+PpKgES7ehRELkb3gVvWoHdZYBWCc8jJI1GSmhF3LOwagj/0qoIYhv8/fUffLw3g9OqKkZ6/i/I7kLWvYtqrGsw68lIubL29+OnhPWNmK7YkMdeCmkDMJqq0MrerNFNBXo1csJbXgKS7+zkXMOQk87wBRNxdzYM//ldqKpQFhLVT57iSmYdYaqiOtiFXFSFQnWJhQpgt/eF8sBDyOlDovO/90FqMNuRC84EX/43+vlH+PXI9JYRfULV1D3/t8IlW02b+Ln6hcvN/2+f23E2sgrZWOZ+Bhy5gHR75JLrCXPRs2dSnjjc8gFJ1H14eOmaCpQXPGoWeMJrXvEzA5tQQsQ2fYGRrjZDB6YWBOwjroF1DjzfnE+qr1OwT7+76a42eJnqtoxQvus8Yo/oY/b3669rgjYZbsVcuMV0pwqtb6OwqlFBtWIULez9b6gN0wkpJvXNiFMfvfUWoK+EAddO4IJ142kflw6l80v4l8eH/UKWF2toqVRrXDz4Rd3Gni844grKGtU2bm2tp1oKqgvbjaDTQWjMqncXM+yN7aw5NVNZh+TSFBD34/PcdvqSLGW9OHhvXWfcuErt3LlW3eypnIDIWkfG5IYMWK0EMs4/Z1j9laXDfOirVgVQm6dtUVRH86ismou+ecrPPOncxh37gDWvLudLW+Vc8dpV7Bi2HpeWvyeGek6fMhkDhl8CBZLMqococov8VUwjb4FV9C9dyVG3Tq00q/MzBExUInyI3OQyp5sZnPoDVuii5Xdn1GdeARB3caV72xgaG48T548CG9Q47HdIxlXmEJNU4C5y+pwWmRmndUXS5mPTR/vZFJ/G/1cDoqCTrNMQgxouXHQ0yil8r4LzA6n7nEn4Bp3Ml69fafhvbgdNkb0zWf5pvYZMBdMG4wx7y+dPscIegkVr0PpPhHtF3hD/dqEFJkbPtrMKqFk7+GNFeV8sqGaF08fIuLD/9H3F+O/F6VhJZIeQnP3Q/dGJ5yS49fNNDFL/y12wrvXo6a3LiwFhjUpuk2gAj2+88h5jBg/FWlPVmOXj6vtszAEqirhX/NVy8JOm/cUOSekYbVUoa3/yBTggqoLdcBFODIGYs36KJrpGe46GBfNvjGIVO9oOb/2pXHR+8SdeRN61SIcxlbiM5PMhjptERYyRKKCiJwxEc+qL/Es+5jUS14jYMvGPX4w+Juw2i1oeoTGBjvznypl2KybSOwRQdIDaMRTvCFEgWsXir/S3Fd49QNmV3G122FI1jhTWDGCDXuCpeCP60e/mfmUbqzC7bQx57InePyb1yltrOSs0dM5sGd/4vATWnJju+xWOWOsKRSFVt2LO6MnZ9z1IkW7ivFnDODuL4rMbQ4fmIE/JNMv1UZxU9j0mDP2ZJr2T7GQVv0xRl3nNkJtfdRFdqttzF3oWoSy5jxSPeswfJ0EYkJNRHZ9guEVc6Y2QpoeNo+DbcJD5gJe2/4acnY59uweeKN2rR3wrZuLq+dktHbL8RiCcDAi6l8JyzL6wGQKVZnieaWEAxqqTSF3fBYFB2SyePtuQnuCv5luGzbfOoyyL8nPORglpR9b63UcFpncOIl522p5q7SJbkkODhuYgU01+GrL/7F3FmByVGkXfqu62rvHXSMTd1cihJDgwYPD4r7YwiKLw8IusLi7u7sFCEmIu+tMMu7T015V/3NvZywzA2EX+GF3zkMekpbq6uqquvee73znVPLDDo2/HXIta3Yu5J0lH0m/3SOGT+PoYRPJVOrRXQ5oFQbTGWq/eZb0424lWl9JtGYX5tt/RbgJ+h1uEqedjrPnoSjOZALVpTSUl8KOVTFLKkNHsTpQ3KmyI0zaWsX1lEo3cb5FBAEk8gAEmRWpwzboQkmoCj5DFA0DugeH3ogS9WMddJEkffSiLzB3e6aK96pxPQgnjscfivkz2qL1VC2M5RfsCdG2b9TuQkns20ZV6LGFsJR9RXDTCxDxSVGEPWc6SsFJ1Ol5OAdcjUUJY2DBp7vRQ11F+T8qREGncd1cwmWb2z0XKdtCaON8tH4z91p4YbEo2IwAihDNqHbCprVDxWpEV6lT0rD3uRRr3yAWRZCCBmb1SqxDL8fQcggVtnSBhCt2gTpW/t3a91TZJWE27CC68ws51ka3voN9wt2x89WeQHTHp2i2OLQh56CYojtqF5HCT7FkTsQ68AIiS28F4Rsuui1aQxCx9UUMShtIsc8gxQHrShp4b2klCU4rRwzNJNerSk/t1ujtjWKtd7JlbtuxRFjp2FxWGdQsrN7yD8jnkk82sGxni//ohrJGPl5fyWOz+7LqgZUyLKpiZ5BhA8by2pn/4oFvXmBb5S76Znbnwmkn4ramcePnhfw5LTYf3hM7V1Qy8YwBbPm+vZeyuKd2BFVTcHhtMmNAZIIE8XPKE1exsayFCf5y3QKOHLE/Vx5wNvYf8X3vQhf+V9FFnP6BIapFtYU+UronELZFyB+byo7y9qqZjxevwjtjX4bO6ikrWUqqQbIZL1uaooYuW+2W71iN192PIbkZVAehOmhQEbLR3aYS3fxaLPlQc2L6dmIbflWsoheuxxRhUfYk7GNukW36TjWI1RJPtT/CVxurpGrgwP5pHDIog6veXc/mypbF30drKzhiQBoHzMzHYXGg1m1mUvchMm3YrNlFcOHrVAuFx+7AjPrvXkBRLdjGnkJYb784saka91x4HKfc+gTbiiubH0+Ld0r/uM4QKd+K1nMy+p79+v+Pv+vW6mAb0rQJ9cEoz/ywkwvG58SSs7rQhV8Ylur5GPY0THsKRkXMn0r5hRWnoj1fS8snsn0FzpFt06uFUsC0xqMEW7UZd6EL/ymccdKvso3CczdEIrXwvG690HTodaiN9ehp+STNPJ+6ea/hKhiBVS1CF95sTYg2El3xD9Sc6aSd9A/8mxagxqe2puHaQHRwmKqTaAdq69YFPXP39ExrXERC1uHtiNN+kxPQKl6ApKGYSVPwf3MP2rlvcsfCGj5ZtwPdMBnbLYHLpyQRigYJ+S1SHTP32VhhVVgAmGadTDbvnrul7efXbyGytuUx26jrm/fdntiDylAdD5e+wGdfzsVhtfPm2bfQxxnG3PQSxuIXiMZ1l63vwn9U3/m5fK/wnDMS+mDb51EWFZskJibydHGQed9vlPOEw/t7qawuY1u5nXG9Moi3WyjId9EY1rErERKVasKbnuv4mDqSJSEt1EyKM0OSVKY9kWXRiWgVC8lJXtvp7yEIYS3/oJiVwB4QrdTWgecQ/u5CjOI5uIb/nSrhh9qBWlF1J0pf6DYEbBeaIc63ikCUM95ey+SeiRxzal+cikoYkzc3VlD/zVYOyrcwrls8n22optwXIuzMRyzdlUVXkp9/MFk9TqGo0capz6/AH26Zr728eBc3HNib4bnxLC6sY1VxkIGZvUiYeLhMq15RuJ4PNAtHDh5DklmHLjx1xW/V1CZvsUPODIy0iWCxYdQ1YOpR+Ud1xEtbJ8NfL7uUhGq96sP7cB9yFVUZSTz50Qa2ltYyOH8kxx9/Is4FT5I07igUmyY9VM26TVK1bUke1Nwu3DpZXHg3moOuxidI0BDYNB1NryXSsAOj5Du03P2kPZYZ9RNedieE69AbdhGUStYYWyXmyE3z5I4glKdqcr9mcYDNCmrpZ0TXP9FqZyLohR+h+MtwDfwLjWFx5JsUpr+Pc1rcl+16PUrYJ08oYbPxczxc/1dhiTZSs7s9vyP4lrxLfO9J0pf0p+DSQqi+cozGGtmpYdGseBKypV93xGhP2AlCNRjRCOKJvd8aRqvdiFG+CLX/5SQfeA56Qy0Nyz4jUlmEYvWgdT+caOFHmMFqLIl9sY+8jsjWtzHKF0rSU28oJ7rgqpgNhqISCqRgTU7BNC34ttQT+OR6Ms58COvov6NvfgkzVCM9uk3f7jFXtVKuJ3LlG6v5x6x+XPLWWnbVtlhqvLuqjNPH5TKlTxqF9bpUo/ZJ1Ahs9fHdM9ukxUhrJPXwEvEYWBwWMnPi2FRV0YY0bUJDMMqLa8uYOTKdovklRGqCvLU0wOTeSVwy41Q2lG5lfck2/vzy7Rw56hDOmTieyMJOumQMs0PRfFqfeJl5Iut3e1wWA2Z0Y9viElLGe1hbupnNFYVcOvNU6gI+bnv/Efl/gTeXfMYpE2bRLS6/KwiuC13YA13E6R8Ywi9+/WeFsoKUOMNBzykZRHe2/0k/mreco2bsQ6NFo3JVCV875/Lo3FfbvObVhR9z4fTTWVI0HKfNzrjuieTaIkTXPCwnbZEtb2CUL0WJ6yVVLmLQ00sXxDxqsqdgRhqw9j2NRFsC972/rXm7by0v5aihmXywprwNadr8/JpyDji8P1p4F+GV71H+zk1kHH8bJY+d3eF3rp/3CpkjZ7XzohNko0VX8IatPHf56VT4fWwtqSAvPZnuGS6qRRhNbUxRsyds2f2I6L+PiWGTefuHazoy54/hiw2VnDE2Zy+mOF3ows+EEUGr/oFoUqzqLybHAiKo5peG8E2NCkVQbTmWhLS2u2FNlIrTLnThl0JYiyf1uNukPUubdmuLJh8Pql7JD9iUCMrO5ZS/dwd6Q6wQKYIAU4+8Fs2hoq+6ocPtGzs/x1pwPGbvGWCpR+kkZNEy4Fwaow6s6Z37BouQKMWM7aNiT5PKvNbIGZJMzuAkrMr5hMp24l8zF+tpT3LKqxspbwg3v27+9lpOfLGeV08dwPtrKpkyKZutu1N/mxZEInCibfv+HtDcwoxSWvdY+p1JWRhm3XcBNf6Y2vWwwRPI9i1DX/Vyy7GoqCZcsRTbkEtlwrEIlRKIbn+PSPr+2LxOtlaHmbetluv3S2d8UgUJJY9hNtYSThiKxXo4nxdq/POr7Tx1wmD0L/5BJFRL6rQ/E1l+R9sVoaLGlHmKSnTXN3JxLFpCLY4UvM50skfvB9tjCr8OYXEK87eYYlVzxBRKu4kiM1ABkUYUd04sqdmol6E7IjBvT3jHHIW/q5jZKTTNwtwtsYL2N1tq5J89cWSfLA7r52Te9jpp81SpdSPOGif9PI0dH+B3DuCab5LbkKYCgg+8/fMt3HxQb3lueLTNnPbkXW1e8+HKb9hQVsTf9j0QW20V1oJT0Dc9Bd589GE3s8HnpbheQTgh5bp08s9/CbWxHMXmxpbeA+/QGSianaoP78ExchYLjW6cf8X90o7AabfhdTm468Pl/PmoK0jLTEGLlBHeHeIkQqAsyYOx9j+TiPBjFK3DqhVL9r5oBbOpCdubiUFXaD2hH/6KJX0M9sEXES38lPCub2QAlVBsGxVLUVzpbWykpMLV7pYFl45gTc0n0IpcdCgNklDqCGblEqyytf+3mWHKubtFlZZTP0aAWlUda9V6Kt+6RRLB8rG0bqQc+TdC3m5EDeVXmYvbdrcthwyn3Mc/JqTU80eeFs/9+PGzaSJnIYASaqDys4cJbJwvH7d4k0mcfjb2rL6w25bix35Lm+JDb9yFTZzbOz/BHl2PkpiK54S/oOt2okWfoe/4sPn1oqCll/2ATfieBsoxw3Vi2Sl9S43q1aj2OFTdTnDbalw9BhI/dCy2UUeypNLC4u1xnD7sckzFQBs5iOjiv0krDiH22VodoX+Gh+cX7WpDmjbhyflFzOztZmpGFFVzUbnRx+r3drQjTeOy3Cwq2sE1z76NPxDi+/vO44MNnYcdf7W5muP36yWJ05KlFZz+50F8vOFzzvzowTav+8dHD3HyhGJO6jOLog4yj0Uw1Z5Wcol5bnpNsVNfUcPkcwaz+ftianf58KQ46Tk+k8b6IIEcH9PvvghfqGUf+2X24IGT/sZZz/xNhlMJvL7oE66eeR7hPe61XejC/zp+deI0KSmJL7/8ktTU1F/7o/7nYOqmXPRUbKkj9YBunPvGjfz98GvISkmguLKlBdAfDPPqR99w2iHTyZiSyJP3vNHh9p6Y8wKP/mkCl71TzNsrSnng0HSS6zYTWnQTWt5MtO6zUCwWQgvvwNzd1icQERX1xL5ovU9ic7VBSX3LojQYNeSfd1d2ToJ8uKWKQWPSSRg5ksSpJxIs2tT5d46EMMN+2abRBKGitUQUvnt4JQ0VgeZWhbQecQwYkoluU0jY72wq32jfrm/xJGHN7EPod1WxVrCLmNhOYLMIg4YudOGXh6V2OYoeQI+L+SALIkOxu6TS+xf/rNR8sFiJbFuGZdiMNs+JlkUl0L4FqQtd+HchFnJigZ110cs0rvqC8M412DJ64Royk6A1CbEmFot4rXY7pS/+pc17w7vWU/7KdeSefy96J96lTUSbbkmiTvcQP+xazG2vSRWX8CkU5Js24BxCjj5yX2wpOZ0qYBMnHYtRGlNqannTGX6gTnk/K9EIZPRyYw2vhiU3ELF6sPU+GduQQbxb1NiGNG1CIGLw2tJSjh+RwJYSlR7kUfjtLumFJtbLSd3j0NKS0Te6pXp2T2jdDkO3pKPmHU+4spJXV37fTJoKnDF2Gs4113d0NAivf0qGNoV3E6eEanGZtfSveI7u7j58ecYwbDvfQ1v9drOmzSpUQSWfse+ou3k90YnNjBJd+RHC4KDGm0jC2Fswy77EEH6rcT3Q8mZgBKuJLLml5ZNFe+fSW+nd5xSi0RFoPWYRLv+hw99Myz9YtliLrhmxKMcaJ0O1IhtfQE0okC3SiiMpRpy6UnDkDca/vm26c/y+Z6C7BZnV2ZnRhaa5S2fQVIWornPjoy9zx9mz+WyLj3/Mreee/e/Aueom+ZvU27qxtarjArggU912jVNHJ3DO0yLcqD1eW/w5F0w7jrw0B42rtxE34T4Czly+2RkLmGoiYbf6LJRa05iQk0HN85cQ3LY0to9J2WSd+SBlIZXLrnhcEhfXnjCFA4emkVA/P1Z0cezEKCnCdLclHkVHlpo8WF4PgqAX6u3o9vfRaWlzdll8RFfejRLXTYbehH64plndLAoC4fKFWPv+CVOqqlu2HdLiid/nBGq/eKztF1YtOPKHoMRntVGnKbpftj53BnGuq8I+4FcOPvVo9VC/USrcFW93iO+DLxIn1fJ7wh6qoPipC6QVQhMi5dspffxcMi96EZ+a/G/vi1DgOpRGUEzChoOwruG1NkLlDxhFn8RC+3IPxkweTkPY/Ye7znXNRdyYI6goXN3h855RRxBRRQGpPTFssYBXq5Pt9arVJb2kUw/+E/5t46l8525ZXKxf8CaZJ96IVj8PQxSu4nuDtycNEW+7c0iIbLT8A3ef27HfUipBK5eg9T0Ds12YmlzsxoIJ+52BXjIPS+Y41KQBWHsfD/ZkHGKb/u/QV7yKnnUQ2yoKKUydwpOLyokqNmYNzeCHTTUcNuxm7EadvJek6clMdsL1H27s9Lh9vqmBM0enEjAshHOtDDhvKM6wzubPd1C0uIzMAUkkjE/gpH8+Qa0vwIRBBbhC23BoHfuSC9gsCnHpLqZdMoyyDbVYrX4e+rKtEr0Jz897l9MmHN7hcwMPzMfXsJrRp6QT9unYvSrFmxey4YcqEjwHo9si9DmkO1ZhzOqP8s0jq+h5bDpnvHJtG9JUYF3JVl5a8AFHj5rBc9/HlMlhXcxzulaaXejCf0ScVlZW8sILL/D9999TWFhIY2Mjbreb/Px89tlnH44//niSk9sOXqqqkp39I2qGLvzbUKwKqb0SJFkYMaIySbQ86Oefl5zMlfe+QFF5NQ5RJgTKa+pI9KgU11fL9vyOIPxOw8I7ZjdUEQyRNBCj/AcZCGVRNIyqlW1I09YtR2LRaLdktnm8R7JTkoBisOgMYmEX8htYwmlQvAlH7gDiJx5H3fevtMhimnfKgmJ1tnlIMxXmPbmmmTQVEIvC0nU1LHhmHWNO64el+zgSZ15I7ZePY0ZiA7Mtsxcpx96KX40XCRX8XhCJRJk1KJ13Vna8QJg1OB2nKoiA33zXuvBfDkvVPAx7KqY9pgA1fLUozl+2Tb8JInxDS+9OeMsSHB0Qp5aGzie0XejCvwOhSmpQErGOmE38iBBquAEjEsJuaUCxxKEZAWo/bav8aIIRqO8sT6YZos1QMICCkPRF3Gh5p2DPPxIFHR0bDbpHJorHW6vRl99OxvHXUfHeg4R2ro29X7MTP+EonFnJ6OtXoA25HFNzYSu8ibz8QzCVOMIVK1HjkrD0Ogdju7Cv0Qg5B/DlD537qn62oY6TB5QyIKmRSOZIuo8ZjhHScbqsbA+ZzK8yGDX6HyhL9vAlzZpChFwim1YQLFqFOulkvtjSYvLptjvxCHVaB8ngLaFN9pbtJfaF8oUYRZ9iV76QZGWosANvRj2IbeNDXDX1SjR/BU10cMPiDwkWriXzpBtRapai5U7HqN9BZEWLT15riFRm+6QJYFqxZE1GL/6mXbqzJW0E4WV3EGnlnarE9cA+4moZZiWIANNfJkN8FFsSiYdeTty+pxNY/RWKzYGr/1Si9kSCZsv37EJ7KGGTMWleHujk+SkFCcxfsY7C0mqqKoq5dHQKgYZqNHdP6HaOqLGhayI4sGVelBlnx+vQpGJMWDr4wwapLqMNsb8nNu1cTbb/MzwDz8NwZrC1roU0bQ1/xKTcF8XaSsUplI6VH96LMfUiAqEwN52yL4fnbMC+9h75vNxM0ccoiYNQBl4gVaWtQ+LE/DlctTJWHB8v7D32xxdtGV9Vo5FooAxb78uIrH2iQ0uIyIbnsGZObftYFFzDDyM+7Kfu+1fl+xKnnoaj+zB0XzVGxRY8yXkEVEFKKruvyQ56eZt+K1vCr0qaigKVVy0j8v1l0nqgGVYP3rF3Ua9mtvl8u0Wn7ovn2pCmTRAWBb5F72CdcLo8Dj8HQnQRb/dhbH8HvShW4LKmjcXV91Qi65/DKPmmzRpHEILe4TdQH/rlO3B+TQgFqLfXWNldF961u4i1G6Kbwt5zNL4OSFMxjnkt1aj+EvT6LYSl12gANW0knoLZKIdfQe3c10mfdS7hBX9uS8bbE4kbdzf10eQ2v6XF5iW8/O8djhnRDU9hH30L+s4v2z1nNmyXBSxRfBMdj9Ft7xLd8hq2kTdg1G8DWzJqnwsx4/rTJ9tPtkVj2BHpZHkM6kJ19MlKJFK2nMqP7iV55hl0y9QI6mazp3JHEPeTbQ0qa6ua9jX2/yGH9KTPtFwi0QhH3fGIJE2HFORw1/lHYF1xEYf1uZU3xWXeAQ7tn8bOr3cSrgvTa59syiPl7YjM5u9smhRWl9B7ahabvyuRoU+OOBv99ssjLhtuP3w/VE3D4fISbKzHm5zOuU99R3k0EY9bwxfQKfl4O55kp2zt3xUqpX53O/6e+Gz19zx6yo3NxOlRI2cSiXSpTbvQhX+bOF2wYAEXX3wxdXV1OBwOunXrhsvlwu/3s3HjRlauXMmLL77IAw88wMiRI/d2s134D6CbJn2m5rJ9YRn+hiAeu4sUVyIXf7qe2y/9ExnxLip8YSyqiseuUV7vo6Gxcx8kAevugAxhwJ+dmowl9VQ5SIkpoRrXjeiG5zrfn9L5uLsNl3/vn+biqvHxZAaLMNe8w9NTe7EhlM4N31RTE2ir2Dm4Tzx1r5xPtKqo+THvyENJOeRyKt/7R5vXugfvR0QYfbe6n+tBXbYjdISq7fUYYYOAzYF1yOFkDpiGGayTC1TDFodfcf3u/JEEV5zutkqCdE/yND/JyZFDMjCiXQNaF35hmDpazUKiCSOa27oMXzWKI+ZN9WvAktWL6OIP0atLsCS1FF1MWzKK7oOoT6amdqELvxTEqe2I1lL7yX00rvlaLsZVh4f4aWdg7b8voeIN8t/ekYdI4kHckKM1xdQteJNQaRGWpMFSfdNuu65MDGsycfhQAiWYDSWonlx0ezoN4bjdbXUGLmtIeqKatRtg/V0kH/0PAtWN2GxRNI8b07+TiL8GZeRjRFxJRKJW3AOuoOyVG5oJVgHhu5hx4k3gTkMJ6iQ4Oi9Oxjk0FL0Wd829sX21phFJ/SvVSk+27eaF5hvZDBr5AG69Sl53pjMzllRfvIlwyTyMQANqbRkJzpbrUQTvCHLxxw94i1pd63kMkdUxYlp4zgkyojOIUMoeA3SC27eh9hiBPas3tqy+2LsNIbr4Uuljaknsh2J1d66eM6MxFakekK2dkjwt+0He6yxpo8CRQnjlfRh7BE6JAB6RXi7aqAWJZEbq0QZeRbimhprPHyPp8KvRJpwhX+sTi8vf1xTidwdNVVn74Q4Ml8Zpw7N4emnbboI0j43zJvdgV3U6sw+YSqo9hCeyGduGO7C5r6ShaCPVnz6MY/a/SHJZyU+wcfmYODy1WzAbKmB0XzaH48hJdBAI/XhCeLzTjVm+A/xbCet+Svz9OiUQdwU1evcYJRPImxDYuICU/f9Mbmoihw5Lxb6irSWAgFmzCoIVWIRae2v7Di81Zz/CDTqKy41FCxPFJu9LalM7tc3boUAhtvEoSmMRmmMA0VZEod9wYR93GlmjjkRVDHzLPpFJ6qrNiRnyUffFI3hHzSKc2Iuw6UFLH4dR1kEPsD1Repw3Vyt+Bbg0P9HFN7UlTQUiPqJLrsc9+h4awi0hsKoelB0CnSG0YwWOcWEizZ6sewevzUd04VUt3pfiDl36HaGKRdhH30RIqNRbKSDNuo0oNSuxeCf84dr2tfg0Uk+4k9C2JfgWvS1Pec/ow7F1G0Hjbv/RPeHUIrLzJ7z2CcyGFgs24VcdqlyGe8K9WDzxRNf9q/09OFRDdNltOIfdstsvt+nNUczGTrqJTAMjUA62hJidxZ5PB6vQuh9MaPHu7gLTILzkFuz7PETVew8T2vGJ7CIU6uv4LDdeRwijoR7jkwfptt95WJKySdz3NPRAAHXJ6wzJGcTLR+Vw2ReVHbbrT+mdIgPp9sSKijBj4lTWv1vI01ecRkQxSHUbpISXE7G6ydY3ceSQbry5oqLd+u2g3ESWvbtCrvN2rapkyBV5/BjcdherMuwc8peR+MsDREI69WU+FMXNlBOvYOmnL2AaBpOOv5hh+/2JVa9Xo1pq2bTLJzsvx5zQl++fWiPDqyoaOrmn7B7L9d1k9pS+o8lLzGpnBdCFLnRhL4nT6upq/vznP6NpGnfddRczZsyQf29CNBrlk08+4bbbbuOiiy7iww8/lMb/XfgNYJpMPH0AdZZ6Th59GOHtPo4ZlsmOuih/eX8Vod3VNIemct3MAronp5GVkEZxbXsPzYK0PDLik7jugGTG5sfhMhpRLFZsI6+VVW45yfkJn5xV5VH6pDq5c7yF6Ctn0BBsqdb3SOvGY4fdwanvlkp1gMDATA/5/k1tSFOBhsXvYTvkcmwZPQmXxkIqnAWjid//Anx629NWqEt/DLIl0WYhoitElHhwxu8+dq2M3n4HEH5KghCWE2hMzh6bw0ED0nh9WYk8Xgf2T2VoVhwOw+hap3XhF4davx4l6kP39m1+TBCnatKv1zFgSckHq53w1qU4k1pCogybUBaBGizB8PT61T6/C/97cOKn8uW/Emq1EDeCPmo+/BeqouIddxTuXmOom/tyc9eDGIeSZ16AEY3gHHq5TIwXXmmtw4m00X9HMRuJLPhLLExxtz5FtOjHj/47AVP4lkaxqWEiu71PlbyjWPG5j63zYwsai7VatvHpUTv1pdvZ9+IE4tLDVH72RBvSVG67oZLSl24g+YCLZOr3Mf2m8dG6aib0iGPWIDe60Si/TyDqxGt3k2gvxIifTrRhLqgOPK406hpFl0asg6MhYjKvwo2quGX6caQepibWUvXCFbj6TCR+/LFUfnA3Z+x7Dt9uXCLfE4yEqdRtJAmCtYMWS8WTKztRxDGw9jkJveS75mMjB+Afm08IDkdTcPbojRF/EHqF8NRbgUo+St5MGU6pl3yLJWf/H92GUOSaQR/RbW9jRoNYUoZIMje85hHsItm5YnGH7zPrNqN6cohWbUHp8xd8WzbhyBuEZ+gMzLoSbAlWGo223S9d6BhKFHYsKpNq6zEz8xl7SF/e3VxJbVBnSq8kuiW7OP/V1c02T92SnNx3eF/SxW9lGrj7jqbmy6ewzHuSv+9/PVnRUiIvnIa+u3tIoE9WX+KP/webFTejug1k0fb2bclxTg+5Tk0WS6R6rbEETe3fKXFqVcyYNdQeCCo2HrzseFwVHfuECkTWPoxt1K3yWtN3vBNLAtecqNkz0S0FlD4eazsXNlKu4bNQA1UEa7ZhiS/4yRZZ3V+HQ6vDx+657G6EdFX6g1sr16JqVqo/uk8Goyo2J94Rh0jPckdcHY1mIvEDzpfkrGiTb4YtHuvoO2iQKthfb5apGfVEWpGVrWH6S9F0oRhuIU5Niw0tIZNIJ4F6WnIOphITfewtRDK8Ur+hDWnaJnV9x4fSg1ZarbSCUfghtkEjCeg/7/N+DxCKY7PHVOK6j5P/jiiODpWmTbCqYRBBe61I02boIaKbXsKWdwiRzdUdvl8Eo1kNIWpx7A4j/Ol9VET4XgfnnrC5UOyJRDY839ZSxggTrVhLcPsyjMZaqbCueP1GPENnYsvqI8+Z9GNvourTR3DPOIeSD/8lx84mOL0pPHzsvzjjU6ON1c2Y/HhcDjsRf8cy5jJDwebQSPDEU2uGiN9+F7qwjcucRGJiCuf23M6BBQW8uiaML2ywX34ifRw21jy9tvk4ZAxNxK7aGJjdi9W72lvUJXsS8DoT+dfcHTQEdAZs9FG7o4Hxp/Xn2wdXk9JzNmfeeyaB2hCZ/fIwoir5o2rwVQToPTVHziVWvLeVSCCK5tAY1E14QHcM8VmaauFfx13NuJ7DcJgt118XutCFn0mcvv766/h8Pt5880369OnT7nlBoh588MEUFBRw1FFHydefddZZe7PpLvyHUDWV5e9sod+huRwz5EC2vLGTYSf05ZQXWtrpBEQ7U7zDx92fP81tR13CBc/f3KY9INEVx79OvIGKkJfcZAVHuA5XpBY9XIax9Um0boeiJPTCkrs/0fXPdLgvIpl2ABYePSST2kdOkemjqsONLbMPphElVLQG97f3c8aIc3hjbT1HD0xg/242Qk9c0uH26n94g7RjbiJcsQ1begFRexI+o71hvaikddZ1pKgKNpdG5HdMNYp2IauhUL6mlu0/lKJaVHruk0VCnoceHit/ndpNOgmopomu67/jb9KFPzIstUsxLW5MZ4woFdVm0aqvZbcQqb80hGeylt6TyObFOEYcKK8F+dm7iVMlWAJdxGkXfkEojRVtSNPWqPnyCbLPe4rix85ps7gSxbuyl68h+9ynqA0n4B55J1q4XPpsitAWoc40UDEWXt6KGIzBkjIUJbATe/HLMaIidTj2sbej120j4h5L4dKWRakeMajZncabMzAep1YHFeV4+u9D3NAZ1C98G//6uS2vrytHsTvxb15EZvpA7jw4my0VKznvmUfwh2PWNaneJB488RpCxTuwGuDocTdRWxJmuIFEiwUFZ5sxRYw14k+62yI9KTNOuAPVGUfZS3+Vzw/M7M4Jo2fy4sJP5L8f/v5T7p9+hfQUbZO+bXFgHXwpuj+AddhfiQiVbcP25qcFYaEm9On8d0oZhmqxE/7hSkmmNO/fzi/Qeh4lbQT0xloM0ybDoDpUMdkT5X5EdnyCdfCfCS+9TYaNNO+D8eO9vXpdCaVvPwHRMKmHX03JUxeCHpWEr2iFThgxAzNaA84MgqaHUOSX94L+r4AYS3Ynum/7ZAdWh4UDB6aQMjCFz+sD3PZZK/IO2F4d4MK3t/DEUeeTWL8Ao+pbMv90D2Uv/42B9hrKXry82XKpCZHi9fi/fATbxEu4c/ZVzH7oYsrqY+FuAg6rjadPvILEwldRU0dANIhaPo8ePcexPNRxEFK+Vk9w7Zw2j2n7XcxDHy4kFAlxw4jGTvPmzaifYNFajGgWlvzzUe12tMQcqr58Dt/S55vb8Gu/eJTMHsMofelqKVTIOuFqzHCt9EAV/rrtoNowcRFY/SXa0KOI7tFq7DD9NG5ZRO3XLb6JZjhA/fzXiNaVEe9OQk1Kpi4kVPW3oUWr0Ou2grsHpukgVFGK3dqA6k3b3drPL48f8YmW0Nt2xoUMG/FTTiOwuWOf4rjxx+H/meFQmkXBLP6q812oWIKt/9ntiFPJAP6BrR+FUlbYxsTw4z+uOB/1yuWdb6tyBZbcmZ1vQHQHGgruULEcT63J2YTKd7VNuG/zgRpKfK/2SmRrHNb+ZxFeeT9mXYv6uwlmtBHVam/zbXzLPyFj6AyqP30Q3/JPyTr7ESrevr3NuC6/g9iv967jjoPu5NJPSvE4LJwwJI6pvVNYUtX5+BBWFNwpDqFyITe8DrNsAeQdgJl5IIGSJbj1OoZkKhSMyyBi2Fj45FpWlrQQvj0PSmcBS7n62Q/kmvziF2+jyteisnXaHDx6yk08tSB2LF5fU86Bh/ajX9Bg8WubZGBkyZpa+k/vjhIXJVCj40y3kjooiXRV2f07w/BjezHimF5EIwZ+S4BxPYcwv5XdThOuPPAMRuQORDPtfzg1dRe68LsjTufOncu+++7bIWnaGn379pWv++6777qI098IFquoMKXzw+Mb2Pe6kXQ/PoFHFu5s97pzJyZx5avXsb1yF0XVpTx1+m3sqilnbfEW+uf0YUB2f0r8XsKGSR9vGI/eSKhoNdb4OAg3EFnzsNyOfcyt6EJF0kptI6CmDAdbIqkLzsPofR2mrpN8yGVocSkEty1HsdrlQsO/YT5H93UwLdWPp+QbIt9s6jQJNFpbTrhsC1Xv30XK0TcQzszusGSp2BTyRqRTuLh9G0L3MRlCNvCrepiKeZShqjTqSL8cl03FLcSje5mwazVFsNUq6staiOyyjTWk90lkxPG9m31muprzu/BrwlK7DN3TU6ZUC8jrUhdhF79uq7yW1YvgzrXoVTvRUnJ374wT0+JCDZZ1eN5Hgzpl66rxVwSxx9vIGJiEzf3zFCAbKvws2lkvw+t6pzgZlxcfU3134b8WwlsvXN55wrrwMRVqrj0XV7Endaq/eBTvYdfLNlJF6YYa311avZghSLCUyLRgAbH4E4VEVaTVWxzSI1yoLUWLuFA4Rq1x2Mf9nVBVaYeL8N77JNEtcwtVT10kPfzkNjU7STPOxRKXSsPCFl9Qnz+EccC1uLZ/hyMhzC3vxfwWm1Dpq+Hc527mnTOvJXPF1eg7v5JEppJQgFb0MWNyZrOgrC3h59AUBqcomDu3U1nfSNCWjeWkp/BEajA/f4zzsnpz8p8fZMHWlZw4dKoM2/JOuJ9o4ccQLEXxFqCmjaP0tbsJFa4i+5x7280ZBHGkly1A63EU0T3bmTU3lgHnoxd/h+lv3x0T3fIGtrSJRBoVCJbjHHYVoQVXoThSRDV592cp2AZdRGTrW2g5U2XXjG34NTL4RpCsijdPEq5y5dsJgaDY4kmYdCIWZzzlr98YI03lvpvUfPUU9ow81NLnMUPV2HufjJZ5AI27E9K70AoWhaR8L9U7Ym30YtEvwlUyJmWSbYW7Du8nr82tlX5eXVJMuS/MjuoA5UEbSe48rJ48wlvfJv3cx9B3bmhHmjbBv/JTMiadgeJK4L3TLmF1XYRFW5fTMzmdCfk9SatbjKX7yQQK1xNduQpH9niy1AbKPA5K9nB7yo9T0YoW4/dVg0XDltoNNCtVmaN48oHH6J2bTsPUsbiF9UMHUJOGU792Hq5+kyl57kr5mKPHCKla3tO7tO67l3D324eGRe9S9s5DpB91BdbBFxFeeF07ktHS6zRq5r6JqRvEDTuMKG2vXSUqfE5f6fj4rP2GhMkny2Ot6yIzxkViYiphkmlc8Cp13z7f7COqOr2kHv93Isn9fvHEelOLa+f/2vIFLJiyVbvV6wXxntiNxAMupubTB1q8Ti1WUmZdRdT184PZTFOJEXudQNFcmEZ7azM19yDCurjG//vJJV0UpYQVSmdQVbnu61C5YvWgDbqG0heva/ZVzTjtXirfu5vMYy8luvLWdr+/NuBcov4QliE3QuX3mJEa8PTGmrsv4VX3dUiaCiiuXKL17cfs0K71WFPyiJRtpfqTB3HmDyG0o73NTqR8G/2cNbx8UFAGp8WXPYtZNYlEx0GUNXb8O6c6VKL5cdgoQVnyN/n91bxDqK21E1XG0FDZyNqXCvHXFrLPWQPl+i5nTAaJw1PRNQWr12Dj10XsrC7jujfv4+9HX0Z5fRUbSrcxKKc3w/MH8+ISH19tihV/GoJRuaac82AL6SnsCBrK/Sx8aQPOeBujT+iLM8NJRNcJKUEqfJV8tnoumkVjxsCJJDmT+Ndx1/LAl8/z2qJPCEXDpMUlc9WBZzKpYDRK1Ir+P3Bed6ELvzpxunXrVs44I+bn9FMYPnw4jz/++H+0U13YO4jJjxmJDVZjzxzAgrJGiutD7KxpO6kUfqV2tUGSpgKiJeCYh/7MGZOP4Zypx+MPR4kYKt3idawmJBn1GI2xxaNv5RekTD4efcMj8r2hZXdiG3KpXJgIT1MxcVHSp2LoHvT6XahZ+6K64kk/4TapOFWsDqK+ahpXfg7fPEf8pBOxRhqJPncW/uy+eIbsT+Pqjqu+9uy+RCq2yzbKhvmv4TlyCKEOTtmIaTD40O7YnRpb5hdLA21BKPecmEWvqTmEOwnD+qVI04Bq4Z9fbuWbzdVy6iD85M6ZmMe+PRLRfiLBSbOoFC2saEOaNqFsQw31xY24c35/Pqxd+C+DqNg3biWSdVjzQ0ZDrP3q1wqHaoKanAM2J5EtS1uI092qUyXYPnG8YkMta97dRqQxit1rJdwYZfMXO+l/aDcyBv10sm5DKMrd3xXy3fY6XOLeqKm8siJKptfGdfv1YELiHyv4oQt7D7EAt8aldv4Ci4YZ7dzcL7h9BQlyMW2TC3V9t4pOYnf7oFBDKu5soptiClMRxGLJ2Q/bqOsJL7k1pqaK1BNZ9yTWHqcx6ayeBOojlK6rZseScjl2CW/Pmhdvb7vv0RBVH/6L9JP+QePKz+T4KhDwZHLaW0U8c/RE7n695T12zcZV045j3/y+qL4qvGETy5C/YWx6FL2uCMOSQ6jGgavhIw7oOZZqxcuuiIt0m58ktRabEc9Ka29uXL6dwppdDM/1Mr23mxHTLiL+hxdQX7ueU8+4n0j1LqK1pVR/+zZ6fQVaXDJKjR9z84eSNBWoX/I5cQWHYex4q813EgEftnH/hLQJKNteRwlXYySPxMjaH92eiNXmwjb6Jkl2ipR72e68G0bFfMxINzRvNqbmxr7PAxiVyzAjjViSB4LmIrL6EYyq5Vh7HI5m8RJZ84gsDCmenBiprdpj7bi7vmj3W4tisOJJJ1r9PZVfCzVte9TOe4eUCfuib3sVfcPTaHE9Ue2Du8brPaCrJsOP6sWX9yyTISUCmSPSKDEMnphfSHFdjKDqn+HhugN6cd+c7WyqaKSippoeDj9GQxWOniewIxIlqaH8Rz4oisWMYK9fh73iW0ZmTGFC5jRsW17CLFqKEb8fOx+7tJkAr9vd5j3s1H/S0+WhMCCsKkzy3FEMQyFQVkjCtDNkYKnwPrZl9OKJeTG1+saiMsrYn57ubMzdBZNmaC7UjOn43rsEV78pzQ8Hty6RlhftdruxGmtqzOtQ+KkW3XcG8RNnEz/6nxglX0pvTRxpaD2PJuqP4ugeJlxZhCVQhdvqQsdKRFgC6CZGyC8Vpp0eooYqjLiebR6LbF9C3Zy2nWTC07jsmYvJvvhVGtRYB8gvBaHOthfMRt/4fLvnLN2PIGS2L9aK8DXboIPJ6j+ZaMV2GRSrJecRsgjBx89XekeiOq68g9orSpv2I3d/WbhpDSW+D2biYPTQ/wa55AtCYu5M9O3vd/i8ln8wpjUeS/5B6Ds+aPOcJf9oyt9/pJk0FeIZ0UofrdpJxcfPkXLgTZgVc8G3BRypKOn7giMDRbUTDYZRkvZDtbsI7VwPgShq5jT06vZKSTVjCo0blnQYHCaKjU3XemDzQuLGHNH5lw3WEr8+5p0q7lBaxnj6xYcob7S26/ITFjKpthD+9CjBhjIcmFh6n8q2SAo1WMhEZ8u8Evy1ISw2FVeSgwl/HckLq0p5++P1hHVTzjsPGnAYD5w8lQufv5ozn76OvORM8pIyGZg9gPu/q2dyTgLHHJqGqZtYHBrUhul3SC62fBWb1UqSNYGvH4gpggN1Yb59eCX7XzmSkCvIzR88yPvLv27e57s+fZqzpxzLGROP5YrpZ3LOlOMI6xEcmh2vFtelMu1CF35J4rS+vn6vPUsTEhLk638OtmzZwi233MKyZctwu90cdthh0lPVZvtxo2+hbt21a48JC8igKru9pepfVlYmty+Us1arlenTp/PXv/4Vj8fzh18EisXbpm92MuCMAfz93bXs2zuFglSXnHQ2IcllY2dN25Yf4XM6uc9InvjmFb5YOx+7ZuWY0QdwSP99oLFW+jrZMgqo+fJJfDm9iBt1C9GNz8jQhMjaR7H0PBlyT6BxzVx83z9J0n5nYXXlQnImwa2Lqf36GemtJBaiiVNOxTr5FGq/eZa6b1+QlXXhuaTXluHuN4naOc9i+PdozdjdCqf7a+TfxaJR+ZFI45Cp02tGjiRK9bAuBytsCmFRVv8VEVIs/PnNtWyubCE+64NR7vxiK/YZBezbPf7HladRk20LSjp9euvcEoYe14tY00UXuvDrwNKwDgUTw9W9jb+pgOqK+1U/W1FVtPTuRLatwDH60OZ2feHVpu5BnBYvq2TNO9uIz3WTd2CeVJlGg1EKF5az6o2t8lrLHtY5MVYbiHDZh5upaAxz/JB0hmZ5ZCCH8NZ7Y3UFf35vAw84rPSO/3khE134/cOuRdAVFWtyjizutRtzAM/g6ej1nRMzFk+i0JU0/1solJ1qAyoRVDUFS48jZEhUZGUshElCD6Hv+BCzoRBr39MkeSeUjuGss1n7eYgdi2PkYu7QVCafO5iKDWUElz7V8Q6oFnl9ZJ37JEbQj2pz4FPdJDiDbKkLs6U8puq0WjReOfkaMhe+RWROrFtEaP0CiZlknHY3dd88T8OSWEhTE5L2P5PB+VkYWz6irud5FPvtnP3aKlkIvOfwbBZumcdjX30ufVNnjz6A2eOPQffV0LDiM+wZBUTKtuBf913zIjlt9i3UL4gpSRsWfYA982Icfc7H2PmubEFWvN1Qc4/AsKWzqCaezB5XkGw3weLCoQRg3vmEd7dzipZ++4hrYqEguwlqMScIFq4iLrMHZvUqGfLUpAITS2VLxni0vJmY2ZMxcBAhVSpOZeCcMw0zHEJvqEPtfgymomII8lTOMRQsGePQ+pxK3cKPJFneGaL1FTH13G4Ym57DOfTmtmEoXZBEsjVBY7/Lh7Py3S3UFjcSNyGD099c24aUWFvq4+r31nP7Yf244LXVZLpN1JIPsWQdQt2Sz9mY2JPxmZ1bx1ji03A5HexsdPL4VgtzP3uIFG8CF0w9lolpGZTd/6cW1fBuCCKn+uOHSBzWl4GBIklQhh2HcfhNr3L97Mn0Kv6C2mdidlKufpNoDLSE35505zvMv+cWlK1vYpSKoLkwauoY1OyDKXvrXhkuF9zR6vzpxNNXqFCbvPybUDf3Fermv0HakdfIayRUuB5vepTih0+XytXUI66mdu5LBDcvkurQuH1Owp4zCKwd++66B0/HO3SmvPe5IhVSI2gEooR1hyR0O4Qexb/ma7RhxxD9BQNJQxEVa9bBaPYU9E3Px+xN7IloBSdipE0kGOqYCA0bGmElESVdELkmwVje3r8FsXYKa6loPY9F3/Jqm+eUxP5Ycg8AeyrIQpmKmncQZtLwNqFV/+0QxyhkSUXrfSJRUbhqBSW+N+QcSG3QhbfHSVhc2ehbXpFt9oozDRKGE9rRMg6a0Yi0bhMQXYiVHz1J0oyzseQcgqI50BvFCKXJ8632m+dl94eAq88EbJm9qV+5lLhh12IWvYFRu0l2F2g9jiZqJFPz9hXtd15RpTd5iy/uj6imVYu00mg6w9X0sajuLOzr72dSnwuoMbxynii8SgOhCH08Qdi+Er2qFOfgKVgnPUFpJJ41VaLryaDWaqX7SQMYqJh4bCq1VX4eXV/Ox+tbVLEif+StFVX4w4mcPOFonv7uFQqrSuSftLgUrt53AqueXcfqJuueYSlkHRLPWzs/Ys47C/HY3Zw6YRYjLhzI0nu2Eg0bzYHIa1zr25CmTXh0zqvsP2ACvRJ74lGF6jv2eBdp2oUu/MLEaSQSwWLZu4qeqqoyLGpvUVdXxymnnEK3bt24//77Jcn597//nWAwyN/+JuTvPw4RVPWnP/2pzWOtCVex701qWRFsJbZ7xx13cNlll/Hoo4/yRx/UhMdpwT7Z1GMSiBh8uaGSfx7Rn8/WVdAkhhFztV5pOc3vEwufO4+9nL+8+s82IVHXv30/h/YaKhcDMkHX7sKe3Y/ab1/B3m0U1l4XYoZ9RMoLqXzv2eakUTGJs6b3YNd9J8p/C0PutNk3Uf7qDei+Kukbl3bsTTIFWKhY6xe/T8qR16A5vVS8dxdZZzxIxTt3NKtTtIR0Evc7m4alH2LxJuPuPwVHr7FEVYeYgXd6PCLi5i9OU6eCjE9qrQb6FSCOa5kv3IY0bY0Hv9vBmPzB/NQS6sdajGLqjC71Shd+Xaj16zA1b7O3aLPi1GIF669PAlgyCogKP7jqYizJuz1WbUmo9S0BHxUbY0rTlN7x5I1LbyZYhel9930ysWgq697bjjvFSUJu+6JYWDe49rOtVAciXDAuRyY5NyEzzs45Y7J4dmkpl7y5lkeP7EuGu4s8/aNDnCMerYFI4XeoRZ9Lz0ylxzFknPxPSp+/QipgmmDPHyyJU4u3c+I9YZ8TCWteiBq4bSG02iXo658iGqwgKloTux8uU9il3cUehT6jepVUo8rW/YLr+OLhEoINLa2K2xeVUbq+mukX9aL29Z0dLu6yz32S+qUf4nvp6pgy1mLFO+wAXjz0ZN4v0umZlkf1tlUcM3waWeu+IbxpftvjYbES3LaShiXtVVbVnz2O45xH2ZZ7OXO2KGyrLiZqmFy7fxrXvXEd2ypb9umGdx/k6Csel8Spb+mHeE+9R6Y21/8QU5SakZC0+hEKn6bHKt+7VxZjE6fMxjF8EI3rvsfYWYrTv4ORPY+nLGRnaaUgckKkOhT6jLgd66p/QPVyjNoNRDa9jNbjCKK7VWqRuAnY+sej2QxCC/7V7vsIL1M1dRRK2hgi1RWUPHgajp4jUaZfytpNZYxxllP+xk1yAI4bO4u4ITdjcblQbG70+u3owRCuXqPlXCi4bWmH54M9uw8EWo6L0ViKKmnbLuwJcS4pHpHy3AO/v4G/zSvucGbTENJZV9LASSOzSApvwGzYjFL1HZ7u3ejuyGFXKIo3dyDhog7Cn/a/kG3BCAffdxmBSEzFKs7bq6rL+ODgU5ttL/aEf91ckqafimYdFVO9hQ2ePmEIcbY6Khe2qKTFOX3YgX/ila9iRGNFbQM3vvAdl04cjCuvjwwia9i8lIYPL0O1Okieeb70Rm6Cs9eYtkSquKwdbklq1j18evsd06OorkTK37hFKuriJ5wg58SC6GxY/IEkfZuIoYqXrsI9ZAbxMy6Qc/LWZGjS/udihP1UvHUrqUf9jfpvn48VOUxDfn7cuGNJPujPUtG+JyKlm3Cov7yppy/sQEvYF+fYUViIYgjSzPAQCf30fPeXSvv2R+y4co7EljUVY+fnMhleEX935lIdcKEl7ostSQQpKfgNx/+M0rQ1hPWIM/Mw7Bn7xI5RxBfzl3blUx+KkcgNIQfW1INwpk9G2f1b6jXl7a1Z/HVoCRnYcwdIQtS/YQEWd6L045VCm93ryfTjb6X8jZulh7d/w/ckTDmF+kUf0rj+BxLGz8LW63CijXWYlm6S2BbF/dZjuUDS/ufgW9Yyzrn6TpThjh1BjFOqKwGl94moCb0xo4GYanzghfgjTnbURghETRIcKn28JtZwI/VrviayYyXxg6YQqqplvZLWzOL7IybrIjp9PRa2vrOFpH0y+aQVadoan62v4a5Z+0ritAlD8/qx8c3NzX7nDq+VtAO9HHrfedT6Y3YnApe88nf26z+Oay86D63MSnyWh/qIj0ffbVsIaI2nvnuDvx90BcivqGFYTPSuDokudOGXJU4FVq9e3UbF2RlWrYqRX3uLV155hcbGRh544AGpVhUQATg33ngjZ599Nunp6T/6/pSUFIYOHdrp859++imbNm3io48+okePHvKxuLg4Tj/9dKlMHTx4MH9kRE2DbqMy2OyPtecLv77XlxZz8yF9uf+bbZw0KkcGQ6mWAN1SsmW7/r79xvDV2gVtSNMmhBtrsYskbacXiyeBxBnn4lv2CbWizX7skRiRIIrqlIOf+OPuP0m2L/k3LWjZRvEGKt/7J4nTz6Ly7VjrYP3Cd/AOP1BuRwxwjvwBFN1xhFy0VJo6SdPPxhDtRaYhK411816V2xHK1PTZN6Om98a3l56hvxU0zcK60vaqpSZU+yOyJcPxY3NOTaHbqHRWf9QSmtEa3cdnov9Ck8QudKEzWHwbMZw5bRQxgjgVE9ImgvJX/XzRrq/ZiOxY3Yo4TZStu8IHy1+rs/qNrcTneMgb20KaNkH8WzweqA2z6vUtjL9gIBZb22LfYz8Us7kqwHljs9uQpk2wWlROGZHJPd8XccsX27j3kN5YfoUFYxd+O8TbfUR/+Its9W6CUbYAJe8wMk+7h0hFkVywWZOyiVTtlCRH5ukPxEiEj+5rQ366B03DUTCa+qiBTQOtYg7RNQ+1fFjEJ0k9kaorW2o3t1+8mL4dKJlT2L4i0oY0bYJ4rLY0JG1qwiVtU3aTpp9D3fzXJVHZDD1Cw+L3MEKN7Dv1fLJnnMyxj1zBcYPGE37l6nbbF9Y4wkexM9TMf5uX3LPpkRbH+jIfQ7O9LN2+oA1p2gRNUQiXbpLej9UfP0DKEVfjGTID34pP5fOikyRxvzNJP/EOGtfMkeO6OIbC+674qSvxjDoMd24WRtpwVlSqlPlbLBJ2NUKJ382kgX/BvuA8CNdiVK3EOuBs9LL5mBYvjcFkPMkO9KI9/FFbQXinagmDCWyJkUjBLYtJGbaOCX1HYpT6dgdfeeV9TpAx/qINcq5iTczCO/Jgar99UZJf9T+82b79WbWQMGEWxppYe6eAEtejVfBKF/aEOMZqtIZgoJH1pR172wusLG7gosn5uI0IesZJ1C6fA0YxWSNTKHJ0p2HG3/AufZHIyo9lAUEU2z37X4g/ZyhXvnxTM2naBLcIUKv7kRZ/08AM1ROtWoWaOQmLzUtqfgGVb922x8t0eqXbGdu/GwvWxuZsz3+5DI99NMeP7YZr3ecY9RXyvLeldafy3X9I4l1ABKwlH3ARlR+2eBALRWrClFMx9SjW5DwilTvafJ6YQzeuEUpWXZKuYiZoTcqR7fbinEw++BICm2IeqzYR4mjqKNEwyYdfQ9kzF0li1ZbeU57j1Z89TMqhV1D9uWifXt/8GcLyo/brp0icdgbO3uMIbGxbbLF3G4rxE5ZT/y6iukGD3toa57ef6wry1E8m1rzT5PRHhG0Z4dh+iL9HaVr3/r7WH78lAhEbATKw5p4q51pCfWzsQXBHoiYRYr+leI3X0f76rvn6aVKOEIUEk+qP7iN+/DFU7HGNCcK/onqnHIPLX4qNYQ3LP8E74iAaFr1H1cePtrl+4iedTNrR10s/01DhaixxKbKT0b9hngyFEhAq66SZ56JaNZKmn0Xt3Jdj4iCnl/gJs/EMnoIS3oXeUEh082tSOU6P49jCQDbXtBTCyht1yhthXFZ6zEYuUI9i6PgL1zO8fwEVNgs7wyYNYQMxdYzTdZYtr8A+Pr3TM1twluFoy1zVZXMypWA0C19tGf/7zMri7s+ebkOaNkF0jJ4zdTbhZSoNn+6g5+EZ1HXwuiZUNdaxbs4OCr+pxBFnY9RxvXFnu7rWmV3owi9NnD777LPyz97g5yy0v/32W8aNG9dMmgoccMABXH/99Xz//fccccSPeJLs5fZFqFUTaSowYcIE+XnffPPNH544VTSFUF2YJJcVj92CL6RLr83S+hB3HNqPZ38o4suNVaR6bNxx7M3c/M7tTOg9nCe/fbPD7fkjIZKSc+QgJFoZrcm5uAfuK6vSqtODoljkICZUpaLyrSVmSTJUqF5aI1KxA4s7QXrMiCp/tKYYS/9J8jlXnxEogR2ScA2XbCS4eSHGmCMoe/GqdvsjFiuWhEx8iHa439eN3aqppAnfmU4gPGxsYvT8kQFJTBzzR6ezbUEpjdVtvWmTu3lJzPMQ/pUmrV3ogoRQnTRsIpoysc3Dwlfu1/Y3bYJisaCl5hHZsQrH8BktHqeYmAHRhl8n7Te67yM8sDoeX8Tj3SdmsObd7Wz5upjeM1r8UpfsquedtRXM6p9CXkLnClqH1cKfxuby98+38OH6Sg7t/yN+mF34XUOQm0bRh21I0yaYhe+ixvWj+rNHYkoYX3Wzt6kgIYNFq8k49R7ZPmtGArLzQnh5SiJVAbeljvCGjudDesm32MfeHluAtQvMiMOwu9m5JtalIKZK3cdmkjM4RaaOC39TX3WQ1PHH0LD0oza+bYI4EeRHRxA+4VmTT2GAM8Kdh5+DQ+yk3p6YVR0e+V07ha+SpCSFGn+ENK+dYTlW3l34ZYcvDYoAinXfET/xOCpev5HSZy4l7dgb8Qw/gLrvX8MI+aTCVbRPe8ccKcktQeSYigX9iDv415owFyYkYomalPnNDheUq+o9jBxwCSy7Pva7BavQuh+B4RmIp2QB2s7NMXVQJzBDMduhwG4LAfkVF71HYnKuDHcK7VwrH7N4kkg+9HKC25eTOPlkar54nJKnLiL9uFup+fYFMs94gMq375DzFQEROJJy0LmYxe+B3jJuy/b+iP13N1f5vUCQ7Y3+eHwNDtK8IWoCHSvA0r12/LWV1Mx9hNDG75sf96+fizd3EKVTr+E15yxOPv0Ekh0KPtPOynAcSZFqFm9vr0QVgahmRq9Om3W1xEyUSDX4d2GUzceSMxWrLUr6rPMJVxZT9clTktS0uBJIqFvEfacN55PVPXn6sxX4AiHqQhFwu4nrnYyacphUlevVhVjTu6O6E3D1HIpn+EEY0QBOQfaMPVreR4R/Y8VrN2CaBimHXi7ny41r50iS1dVrjFSFikKHs2A0STPOJ1IlCj0xZZ0gbURXmC2zF0kzzpMerOJ+1bjiY9zDDybtTw+j1+yUWQiVb90u7TNEsFxr0rQ1hFgh5bAr2xCn4n7hKBhHw+9MtPBroCmEtQv/+TFy0oh/owhGm4R/3bfNj4v7v3/TfEx/A95Rh8mW/I4QrS2T4aSW+HT0ujJ5DeRc8gpGMEDjamGpEru/yqKJOx4jEpLntqv/ZBwFo+T7I/UV2PMGYek1nsTBk1EalkPKGExNkwUEcT2I9/uWfYxv5edkHPMXLKnDMErE/ipEs2ewuazj77uiIsrIKWcQXvY+qqKxanUfqj9ejivBTsF++SjZXsp10CIR9jlrEI0J9p+cqzRZ6D147N+wVbZ9vS1H49M35nb6/veWf8VxObMoXl1FxeI69uk5kh1V73X42mk9x+FfG5vrBOvDfPfYavb/ywgUt/qzA9b+I1h1fOFGrKqG2+KRRYoudOG/hjh97rnnfrUdEMFTRx55ZJvHhCI0NTVVPvdTeP/993nttdekd+nIkSO5/PLLJVHaevutSdMmYrd79+57tf3fO8ywKVUqDhOum9qDqz7ZJKfsQu24vdovSVOBCl+Ypxb4uPnI60h0KTz9XduQhibMLdrEQbU78A6eRuPG+VgTM1HtTjlBE4sgPdCAZ8AUfKu+JFi+jer375bEqGfwfu22JVr+RUVPbwjFvGaqd0mVqiMrDzNQK99TLRYiFi02cbU526s6LFZMq+sXa835RWFCvtuO126R7WV74tD+aXgVhd35XZ0iajGZctEQipZWsGNxGapFkfYLaX0SiSh61xqsC78qlGAJihHAcMaUnq2JUzX+tyMO1bRuhFd80awEMK0xX+0d35dSX2zQ54C8dirSPWGPs5E5JJnCBaXkjEzFleyQXlL3zC2iINnJ+Pz4n9yPglQ3o3PjeHZpCfsVJOH6ic/swu8TdrURoyimOOkIZvUC2TIogwt3w9lnvLSMaVz5BY2rviJ+wrG4+ozHCAXQ4lIk0+lS/Bi1hc1emx1uO1AhlZVEWik/LA4UZyqK7pP2EoI4GX1iPyq31DL3idWSOBXkf/8Zeei2DDJO/RcVb94iF45ym5FYR0bHH2jKTo5QXBzTctKIc2dTZnNJ0rA1wmVb5GJShDl1BKP7WFaVRiiqbeCq6T1ZV1ohrX06wqNLvuT8AVOkMjb5oIslEVnyxHlY07qTfMhlWBMyiCrQEI4wp3AN21bO46gR01CqdqEmJ7KwsJ7akWlERLp1J6jyG+iZ/bGKwKiqpbJwG15+J9rAC7HUL8AI1aLl7Ide0jbEpQlqYn9MQ23THi0Wy+I39gw/sJk4FWRy+avXk3nKXZS+eDUZJ9xGydMXS2I9bszhUhGYesq9mMEGeawtdgvGxkcwKhfGNmqLRxt4EUFrTnNgZxfaQlNUytdUs+TVTXjTXJx0YC7XftnW11NAnA0z+qWQWL6kDWnahEjRKtIrlrK+qoCVPjcO3SXbaIUiMMna8bkk0qPnlxWyb+9xBPdQVAokH3QRRuWnaCnDiBZ/S6j4K2zD/opZuxxH+iAyT7qekpdukYSM4kwnYdV1HJfUnwPOnYqh2vH6V6OtfR5TtaHbelP++p1knvAXUqYciBGsgWAxql6FqSRKFbMghfZE+SvXkXXhcyROO1OmfIt7jSiWCDJI+EMGd62TwXZNqlR7Tn+ideWSUC1/5VoZotqE2jnPkH7qvURS++PWa4lUFUqRg1DVdwYx7goyqQnCfiv1mJvwawm/uu3VLwVBEttNP+GKShxCFWl1E1TcXWFtPxOaRcGu10E4gCI6gaxeQvpe66xQQ3XUfPowacfdgmK1ybFUjl2qRSqgGxa8havfRFkI6Ayh4k3Sj1yMf8LLW1wT3rFHkLDPcXJtKfZLjD1i3BHjtH/ttyRMOZmNNQYXfRRhRq/TibOakuS8PKSSvel5FDONmo9bdYm0QsPKucSP3lf+XXEkUx/tvHNAtOKbibnEjzuaiq0NlK6PdR6KoNLFz66l15QcBk3JoaE+SvmmGtR6F33S3GwQctU9IALx8uMTeftPD2JtsGEvtKPltp9zdjYOC2iqRc4fBEqW13DSeYfx9orPaQy1XU+nepOYnDealR80+b4KGwAbdbsaSSmIRwzFsnX/V7zeQ5EQtdFqtlcWs7l8Bwu2rOTQoVMZnjcAh9kVzNqF3z/26k44evToX20HRJCUIEr3RHx8vPQ//alwKKEYzcrKoqioiEceeYTjjz+ed955h9zc3Obte73ef2v7PwURDPH/AYtFbf6/GTXQHCpla6uwVwR45ogBvLW+nOxkp/Q7bcJRQ5PonVzF5a/8g8z4VA4eMpWHvnqp3bbv+uYNZl/8ALXv/QN334mxAKqgT6pwhEepmHRGakpkla41xCC2J7S4tJjBt6IQN+ZI6tZ9T+Ypt6Kvvh21z5+xpsZM7N0D9ydcVSZb8oXvXOuyl3fkIehiUWKqv/mx/SmI1gZ3SOeeA/pw2acbqQu0tHSMyYvn+P5paFYFU//pbRkq0rcxd2SqXDkoVlUadltaBZH80fFzju1/iv+va/P38v1/DtTANvl/xZ3TvG/iujd8VVizCjptVxeLlNb//0+hpHdD1MGN4g1Ye48GRwL1vlQ2z9fJHJhCfObeTaqyBiVTuaGWLV/tYthxvXhheakMgzptZDes2o+ToBZL7Lsc2C+FpbsaeH99JScMz+SPit/jOfdbXZuiQGoYP+I3Kdpam8Yt1YJ70H7SMmbnv46T/0475kaC25dR+tzl0rNTFPZEIrZn5CGYPxWmYIuToVDNsNixDv8b0YgdLaUnvUZX44q3Ub2jXqbvCmh2C+NP7c+u1VV8cOsKUnvGM/KERwjXCYWogvJTVkkON8c+c6cMhrr/6ItIn3gstV893eYlvhWfSULWv/abZoVtE0Q7Y9zAqSxdHCNm6oMRMrwJHDLsQFbtjCktW+OhOa9x4V+fI/z1k3IBm3L4X1FEeJWqSd+6dzat4M+v3yVfe9H0k+iWkc8Fr97Fjqpd9ErP56Kpp9IYDuByiQJJx8oecTVGqoux5RyKxe5Gr4i13Ec3PINt8MWEl9yC4smRC12hRm37ZhVr75MpfrGllV5ALNjFIjt+n+Pbvl6P4N84H0feAAKbF+HoPly2jWrxGfL3D+ACh6v5nucYcCnWvoJI1aU/dBCRTCzO7z/OtfhrXJudfU81DMve2Cz/3lDup49P54QhGby0orS5NmyzKFw2rQdl1XXkrHy7U7dYdfk7HDTsGtmxExufYlsIm04m9BrO95vae9Je99HTHPSXJ9AXvYu++F1JFAoSJ2m/U9C0cpTkoSje7ph1T8beYISlT25004vYhlxG2pFXsOuhc4nU+7B48jBr1xJfGyPem6AVzIbETHGCYOgaSuNKCFZj6X4s5e89LINRBdkiiM09IYhKoQYVXotizi06tgSEMEFYXTQFqTYhYfJJ6MFGqj6+rw1pKqFHpedpxgUvyOtcKKRFcUDzJv/ID6fJokfmBS+gWDRMexxhzYNimGja79+yRlVMbL6dVL11K6HdSe7imKYcfg3RxO7o5h+7APqfXJs/595jMwNENn5L2WcPxXxD5dg4jYQZFxC0xO+VKtGorZfnXdlL1xA3ehYZJ/0DU4/I8TbaUCmFNEIk01lIo4DwzG7y6Y2fOBtbSgZVnz1J4pTT0OJSZdFAeGaL66Pslb9JK7lgMMw9i6qlcOjlFS3jQdUwF7lpo6lb+kWn+9yw7DPiRsU6J00jiuUnvP2tCWn4N3zLrp3D2z23ac5Osvsn8d2jK8nol0zfQSnclN2DKz7fRGFNS4dCtyQn502M453F7zMjexKrXy1iynmDZcipmA9EdwtygtuiHDJ0Km8s7rgQfNjQaWx7LDaPEARq0TvVvHbKvdz13VN8vf4HLIrKgYMmc/7YE9nyUotlSY+xmWQNTGbjNztZ9tZm3MkOBszsRnyeB0P95clTMYqu3raDuz5+io1l28lNyuTUiYfLv3+9biGXz/wTbvWPHdrdhf9+7H0JaS8hApdEyJPwRP21ce211zb/XahNRQu+aPN/8sknueGGG37VzxYT58TE/9/qSFyck2goSjRgULymipoiH+UrK5k2JIW0bAfL9ZjapV+Gh+4JJVzy0s3y3yJ598zJR/PZmnw2l7X1VBqc25cvdm1l2mFXQm0J0fJtUmljhMNEqldJ8lRU+FpDLDCalBtNEBMwMVETyrHEw66izJFL1cDjSNx0J5Zus6hZ8CHufpPRkrKxDT8FXVMJb3hXVtgDG2N+qa4BU0ja70y0Doj1H0NDMII/YmC1KCS5bP/2sd0bqOmw5Z3NPDi5J9UqsvUsP96BWeonxWnFs5fb+V/C3h7bP/K1+f/5/X8uwsWFRO2JeBNbgqH0xnqqoxEcick4fuIasjtEkugvAJeNYGI6ZukmvCMmyWC0BesOxeGK0mdyjgx/2lv0HJ/Fus8LqSoP8vLyMqb3SaVn5t7fR3JSPIzvkcibqys4c3IPabvxR8bv5Zz7La9NU7cSzp6Cvu2djvclbR95fxY+3YLwC1cUomhWTFOX3muNa79po0YVCz1BeAjCxdV3NGriAMyaNe03bIsHWzqW/pdh+rah2BIxbRlUfPwCifudhV5fhUfdTs8Jo/nm4RZP+KGH92T1J9up3hEbt20uKys/r6NwaWwBOP6EXOw5AwjtbP+ZInXYb7GzuTymJNnvvj+z/IrHSdB16r5/tTkUx5E/BC0+nayzHqLyvXuatyXG3eQZZ6BojTx9dA8ufr+QWz7ZzOsnDEHNG8/7yz9iVVFb8nRUt4H4LHbsw8/C4wgQrdgiu1PCWiYVfppJ04OHTBG0Lw988SIDsnuR5Iln3qZlnPHU5dw1+yoOHjwJq+aQpJmwLvCHDbbUhKWqJ8tlEF76EbbuA3HkTCe8aPe8Tih5lRgREln9ELZhfyGy9S2MskVSeSi8Rq0Dzqfik2eaQywFxHxD2C4IH9OOFuwiaEcsykXbsy01Xy7cxTlhS8nD3e68FSRqWstvwB/rWvy1r809v+euVZXNqiiBDW9sZvyUbGadMoylJfXSYzrZbeONpcXMLHC3I/Zbw9TDiEaAD1aXceG+cfjC4NQUUm0ubjrsIo548ALqAm3JxD9NOpJHF32Ox5bI5GNuJRoNE++Jg+pP0bd9gX3q44R/aAmkNeq3oBUcS2TpbYRX3IN90kOyuOJbNY/UQ28ksupejKrlsRdb7GjdDkGxJxJdcTNps/4sCXVL5mRCFeWUPHapDLqxZ/XBllkgfRXrf3i7+bp09hwprSLKXr5WeicmTj0NiydRKuuEp6l3xCFUf/IAoaI1WFPzST74Unl/cvUeR6Ss48456a3qq0RJSJOfV/nOHZIcFUWNpiCe1vAMnSlV4nbbrx8G+WtAqGmLHj2zTdeaODYlj59N7sUvY0vvzh8Vv9S1+VP3HtMwaFjyBVVvt/IdNXQaV3wmlc6Zp9334+T7boQjKbG/6BHq578u/zRBFCCzznqU6k8fIk6267fvaBUEq+xSrNopPYDd+VlEl1xB4sBpKHoVqrebLO4Lj22xJk2ffRP+CLxX4mbJzj0KaKLI4LSAz/yJe0oEM9yI2e8cjMz9cFhcjMpS2FEXlt6mbbbnUIlu+A41ZwLb3yvucHv1ZX4c8Xa5Nq/cVsfEMwfyj3260+ixUFjjJ82rUVq7hQueu5yKhmqW9FrNjef8Wd4nK7bWySLqwpc3yHb6de/s4qIrTmLupiWU1rUNmTp61AzcQTfRcDV9puaQ3jsx1r0ShvuOuIZdJRVY7Rb0cljzWGEzGZvSI47k7nGy26X5d/P7mPv4agYd1I2+++Vhtf80RST8j0Uo+E8hHInw+bJv+fNLsdwTAeHZetkrd3DBficQ1sPU+GvJyf3xXJsudOG/jjgVF5EId9pbCLVpQ0N7I2OhBhWq0J+DtLQ0RowYwZo1a9ps3+fzdbj9zMx/X0kkWj/q6ztOU/+1IaqGYgCsrw9IVaJmU6U3moAeMdi1uJyGIh/7z8xh3rYajhjs5s732xpwi8rVP4+9gmWF6/hk5VzsmpUjR+0vPVZC0QgfbV/LxpKtnDRkMqlWNzabLtztZStea4jBLemACyh95pLmx8TiLuWYGwiEo3jPfIZSvJz98kqePzYHW8r51C3/ThrSq940rPv9gznPlDD5rH40LH6frHOeIFJXLhcvuj2eBt0BNZ23RLaGjsIuX4QHvtvOurJGMrx2zhiXy9AsD/a97Hff89j+9Btg2GE92bGknMal5ThUiHaPo/fkXEwn1Ozlvv8v4Gcf2w6wN5PH/89r89f+/r8GrFUbJdHT0NBSCY+U7ZL/j1pcBFqFtrRri3NYCQUjv1grnJqUjX/7GnmMdq7Sqa7OpP/wzfgDP8+L2p3jwu618ulL67HHK0zOF+NMWw/hzhSnLpcdvz/EhNw4vt1czVuLdzKzz08vFn6P+C3Pud/jtentfiR68TcQaksUKAn9CNc2UvZyi6+2Z9QsIhY3CdPOwpHVm9JnW8a01qhf9A6uAZNRu52IEbxHevA2Q3OiDbicSEMjDSsWES7dLJPnbal5JEw8ASPgw5KQQcMXdxF3/PNyvBawOjXsLmszaSpgRA2srTy0l7xTysyLrqfq1Sukh3gThJos+dgbOfmN+9vs5/Ev/p03/nQTWQMmozfWSbsd1eJDje6kzp6G7+CbUcIB2YW7JWChQLGStv5fDOp5FG+cNowqfxSbTcVWo/HQ7OtZVLSK1xd/IlsGZ48+kJHdBuIOe/nk/kVSheSIi0OP6LgSqtk+rKUF+/hxB+ML+knxJrBw6ypyEtN59NQb+WrdAm589wHGFQxlY61XEqXyN7OrDE53sL0mTG+tiuol7+HK7klk9StCftfyBdXYsTH9pYQW3YSWtz/aqOtRbHEYgXIU0akSHwuxFHAPnIqz11gq3rhJKofrF7/f7re1pnYjXLwRLTEj9rtl95V+kwYqtbWNzWoroWYW15YarkcxTXSrm6ih/G7v/7/ltdnR9xSEeEffuXDOLgx/lKJMGx+uq8SmqVx/YC/Wl/rQ+8+Abcs6/pB+05lTFGXZznqikQjZHo3sqE7j+jqqNvt556yHeGP1JyzcupI0bxKHDZ9GalwyG0q2MW/zMnZUlzKt/zg+X7eU4/uOIbniB8zazZj+FhJEcaTIZG0JM4pRt4HkydNR4wowfIWo6aPReh4lPDTEyYi+6yuiW2JBZRZbFMWdQaQxQskzLfeYcPF6aZ8hRAVpx90su6uEBVZwx0rKXrqatKP/JgsdNV8/0xzmJlSxge3LSZh8MhZPsmy7r537EgkTj5fv/THoIT86TlRnPAn7nk7NnGdIPfpvVIjE8lZex0L8ED/tbOoEQdT4x5uzikaS0KL32lt9CehR+b3dMy4j8jtUnf4W1+be3nsceh3Vn3Tcyh7etYFw1S4aoj9NrNs0T4dBYwLu/pMJCquUoTOkNYSwohAdEE1Q7G4yTroDxe4h+6LnUdQI0QUXyZBQo+gDKPoAXdHQxt4TC0yLBDCsLp5bFuTZRe1JzF6pbhJDmzCrV+MZeDyNqzr27PaMOJhI8gCWG/0o3yk4jCBiWV2QbCfJqbG+MlbkEI8NTYjg8gzk84d3yXG6IwhbqaZCUdgfpT4Qodyl8sx3RdT6wyS4rMwalM7hIw7msTnPMWfTIhpnNrLpu1K5zRXvb2XY4T3ldgTZGR9288b59/LRym/5Ys08vE43p044nBxrJisfL2Ti6QPY+O0uNszZKQX4msNC//3ySMpNYO5Dq5l4xkCi4RZuptc+OSx9s20AZRNWf7yDvJHpGLa2IXtNCJoBKv3VvLHoU0pqK5jcdxTjew4j2ZHc6flVE6nmhnce6PC5R79+lSdOu5mv1y+ke2L+78Zv+PcswOnCfxFx+nMh/Ef39BoVRGpFRUU7b9J/d/sbN7ZVSohK1bZt26RC9T/B/7eZsbhBiX2w6OImmE3l1vo21a7BVisFKS7i7AbFtW0TRftlFXD/Fy9yztRj5aLGZrHy7Nx3WLpjLQ6rjYdPvoFETyKvLv+B6cZk+g6vYMW3HrIm3UGCswGjvgw1IYv6OidVVW4yz3iYSDhEVHNSpcTxg98lMyh9fgOvFV4+bTjxgSKKn79NJoU6+k9na7WNlU/GbtwWYflmc0q/qEBi/9hOyjXS3h1jQXisqvDz57diLToCDcEoV763nlNGZ3PC0AzUnxGy1HRs9wZiN/PGppE7PFUOWIpdJRSJIvuOu/AfHds/6rX5//39fw6svu3o8YPbTHiitbGqtunwov8EKSom9T/1mr2FkpSDuWUpjbvKWDcnjtSMCuLdhYT/DaLB1jOOhOVVHNgvFauq7CVZsbsApZskOzV6p7h4Z3U5+/WM+a3+UfF7Oud+y/2oM+KJn3AfRuFHMQLVYkdJn4KhZFD+0o1tXhs39mh8IQXnkENQard3Hupn6JjhICVv3kXaYRdJksRs3IHiypKkStlrd0gvUaFOEwSdoqoEty2n7KW/knrUdfK38Ew4A/zl0s9aLK7i0pxUF7UtIJdtqGH0CX3Z9kPMjzTUGOHTB3Yx8aQ7SXE2EK0txpKYTq1q45hX7pJjd2usLd5CZXUJjs8flqpajACe7llUB9P42wI/87e3XWQKxefzx15E3rqb8I68mQbVRMNCfOAt3NZJHNJ7KlN7jpZthOULGyjdWIc60Nq8OAzU7lbPxZtou0lNkWaeHpfMVa/fRWFVrJVQ4Pl573H5zNM4cPAkSuvq8Eda2vMaQgaLdgWYkmul+r6LZJu8PS0LvbTl/WrSYIzaFiWp8JuNbn0btn+AffRNRJb+HfuEe3AP3h9rSr5UGok2/Lp5r0nbINEJI3xO91Q5iUCeurkvkXHyXZS/fiMZp9wl4ukIF67A2X0kQUPDpjcQLV4Xsy9Kyia4fQVGNIxn5Cwa1YSfLCL9nq7FPfFL7tee3zMuwy09fEUnQWsUL63gkIuH8P66Cq6dWcCNH22irCHE8MOGkpya36ZIICACYwK99mP+G7Hi3nM/7ODWKQV8dvdyxp7cj8IlovCukp2RztS+Yxjfaxj+cIgrX/snG0u3N2/npQUfcvqkowjY0tByZxDd2dLGq7izYlYbu1XNEhE/0eJPUN1ZaL1PIrQ4FljWIUK7MN3dCRa1vSb9GxeQOWE2ZS9fI20zWkOck8KexjVwGq5++0hyXt43nr9cCg1EcFTW+U9R992LRGpKqRUJ5Ude03m7s2rBkpiNL2LBkzuYqK9GJoqLxzP/dD96YzW6vx6b6A5zJMZECn/QIFLNCBPa3dbdEUI7VuIWv9/u1Pc/In6Ja/On7j1mJIjua6/YbIJQ4ptxPX9yLhXFTtKsq6n95N42/qbeoTNx9p0g/Xzt2X2JHz+bxGmny06MSPl2FFc8WlIOWO2Ed66hcdkneAZMxD7kJoyyLzBr16DYE7AMuhLVaCA072zsE/6Jv3A1R+VksbbUy6JW46ggTe+eGY931a2Y4VqsHjv23IGEitp2xIpryDX5VOYVi8Cilu8m6prrKkIMTrdTkGjFoUTJ9Fiw+uuoWzkPq6NjFbOqKTjjbVItKpAxJIUFjSHu+rjl/kNVgCVF9fxlv6mcMSnEByu+ZOWODSQkpuGrCFBX3Mj8Z9fJe6aYJyTmeOh7RA6HD5zOwQOmYPpBL0OSqhNOG8CqD7dRta2FA4gGdVZ+sI2hs3qSOzyN7YvKGHVsb5a9vUW+R4itQr6Ow/nEPbqhIoAjw95uGhRVQ3yx/nuu3N1RIvDBijnSAvCV8+4mSUvq8DZS01gvFaYdIaJHadjNQ4i59+91fOxCF34XxOmkSZOkN2lrr9NPPvlESr9/LrFZVlbGkiVLOOyww9ps/7333mP79u1069ZNPjZ//nxqa2uZPHky/w1QNZWEHC9pvRMo3xhL3BRY9+IG/n7uIHzWOiyqBb1VQm9Ej3DqxFmSNBULm20VO5k95kDOnnosf//gcXlTvP/Ea3GGHAQWB9Dt3di6YB1bF4hKmorNlUi4sR49Uitv7AdeO5JvQiapmkb3BCuZQYOwYdIr2UIoauIgRLR0O+GSDVjc8SwsrMMTiG9uGaBuM57B04mq9r3lStvAbyrc9nn7oAGB5xbu4vDBGfyazikhUSFTmkzZum76XfiDINKAGqkh6mjbHmPUV4LV0SYs4reAJSlTypPWfxORRYi8PlWoe6gF9waiOPZlY4AhKvSuCEO/f29/xuWJkKhSttcE6Jb4+2yx7ULnECRWQzSBhH6nYeQehmrq+DcspOrta5sT6wVhlnzEtYSdqXLsCZgOPM4f73YRikSiYUqeu0a2CopwQy0pi7gRGc3+er5lH8k/TRAttiIRW/f0pKxxADnZJvkjkti2sIpISMfubqseiwR16kv9dB+T0UyeiiDILx7aQWKum0mnjeTN1Z9y1QePd7iPTqsdzWJtSete9SmKtxvFdV7mb4+RTq0R1k3u+b6O2wbtS0PVNibddw0Dsnry8MnXUxdo5NtFr+G2OZnUeySGN0p2t5QOScL6kkZG5w5qbtN/5OtX25CmTfjnJ0/z/Fl3YhFV0z0guNjCaj9J6d2x9BiCWbeyORhLcaRiHXAWRsMOqfAlGmhWCFoHnk9k08sxNarFTeVb15Aw6SQUT5JctIuWZfEbCKJJKJuaQnpEInPKIZdR880LpBz6F/ma9ONuofrLJ/EO2Z+azx+RoT1C3Vv8+LnN546Ad/Qs2dZf+sjpZJzzBA3EvCm70BamZjJkVg+Wv7XHPM00SQrV8eopg3h3dZUkTQUu+ayCBw65k7gtX2Ku+lAec6cgFcccxYoaCzfsn8fAnCScdp3CeWWSDBCERf9TcqiwVFFdWUec00O808uibavbkKZNePLbNzhyxDRJxDepRZX4Xtj6n0F4+d1YB13Y/Fo1aQDm+qfQa9Zi6Tl7d/hb+242uQ1HOqUvXUfyQZdIwqj5fDENKj/8F+nH3SpJfP+GefJhV98JJMy8UBLvzsx+1H/2AI3LP25DqqaddBchZzaJJ90n72OGYiOoOUg66FIqX29P4sZPOomwxSPvaT7Djb3/DCyRennOG5qDaHIfjDQH9gTX7s6oP+681VSsUslPqxC41rDEpWGq1j/yV/xNIGxJRCCvaLHvCMLmJbyXQb0NhgfXzL8Qv9+5IjVJnne+FZ9K0lRcD8J2ovz1G8g461GCcQWQlx3L1BCbj4CWPYq49L5oqi4D1cR468g+AEfffVANP+GV94IRlKrw4PalRJfcyg2HXEtw2igq/TqJ1kYSAhskaUpYeLVasbhcpB12Lo2bV9Cw+BOMSFAqYOPHHEhtJIIv3LEieWNVmH3STSyVWzBqGqle8CbR6mJGHnUvXz+0USpKWw4iDDuigM1zWwqTaRMy+evHrQp9QmyT6OCamb1x260MyTuVI0YfQZrHxeqlmyRx2prE9GQ4yToygb9+dhdzNsQCCf91/NUM6dGHeRuX0LgzwPD9BpBck8mWd8uaO1kE1n62g/2vGEHphhrqyvzsc/YguUxt3c3SEQSx2tFP7Ys08tc37mn3eEldBbe89zB3HHkFlg6MayyWH1d72zQrk/qMJBz+EV/6LnThd4D/d+J09uzZPP/885x//vmcffbZkvy888475ePp6S2L+VNOOYXi4mI+/zzmOfbBBx/w9ddfS/JTtOiLcKjHHntMXpynnXZa8/tmzJghfVcvvPBCLr30UgKBgNz+lClTZLDUfwNMK/irgvSZmkuPMZnSI0XcGbMHpRAtbsRmMZk5cAKfrv6e/QdOpCA9jyR3PGlxyZzwyBVU+lqIiRRPIv864a9c+eo/pS9ZaJNBz/GZ+BtaBlI9bBAIh9rc2MXAkea2k+7RWFAUaNMYn+S0kJJmw7I7WEG0wo3rMwFfVQTP4Vlk9PZi7JiDZ+Sh+Ew7Vg2cagOK3ggWL6GwC12EQ2mC8O145tMYMShv6FjiKfZlS6WfoalOOTB3oQtdiEENxDwRDfsexGlDJar751ml/BIQJFa9fRTlxcl0H2VBc7nA75dBHah771e8pqyRzbVBBue4CG2sxxidhur4+W16/dLcuK0qn2+q5szR2T/7/V34fUAEFgV0t1Qy2HruQ9afXydauU0SbFpyHiHVS8RoOT9Me7wMFunIP1B4ZIaK1srkeEGE6A2VaMk5MqwiWlcm27tFyMueEL6FSnw2yz6qoXxzPRkDBzHoIKsILmbXqioSstor8lZ9tI3BB3Vn8rmD2LG4lEjIJG+AjZSeSVQ+exb7HHEdZ0w6CqfNwcqdG/h2w+LmMe64sQeRkNpbKjhtVgX3iFkodvhmReehmAt21BMYPwhjtz/6PcdfzY3vPsSX6xa0HEtF4aZZFzIjfh/MqpjNQKRVMKL4+PqVIS6Zegp98rpz0Qu3dvp5S7av5rCRs6CDDttqw0G+sE3wuKB+NWrBceDuhiWhJ+GFV2PJPxj7uDtjoVAicTjcQGTDc5gN22RIj3/rWmmVUP7a9ZK8EudAs6dk73Fknf8MjfU1uB12OUmI1JWRtN8ZUvVU89G9Uh0oft/4UYfJNPWKN2+RPpQZJ9yMxSkKSibRhjp8q+djzx9C6pH5GPXleBJs+OlK8t4TUdMkc0gKSXle6T/trw6RnOei1zgv7PoOXKOZs7mlTVz4xZ/w1i7G5o/moEkTZWurvWQFWY1hLIEG6naVk9ZvIkW1Fiq31MvWVL/XzwXv3cDWipb0eJfNyf0nXsPg3D6sLGpLXgi8u+xrBk3aD9uov6GoNoyG7YSW3I6WOx29+Gv5GjV1JKYILdkd+KY3VmDmHI2yrW34moTFjqEmS6Vsw6J3ST7wIqo+aCEaxD2l8p07STvhdpJmnoepuQirLhpNq7z2G3Hhnn4x8VNPkyo8QZpaErIIqHHoUXFONdkHiI2Z2LuNIf30B6n99EHCpVvQkjKJn3oGWt4I/EZLMSakWwipieDc3T1hiDTu/45zNGwoxE04jsYVHYfnxE85hRCxa7YLnSOiefEMPwjfova+4KrDjZbWg+DPuK+FDCshNQkcSXhcfrTUHjIzQxSmHN2GkrD/+YTdWR3eK8VYLRXCBjgnnY4WaZBjtkU1Mf2VmPVbUBP6YlStwpaSLe3dEt0Oyh46jEx3IqmHnC+7Qcg7ANWZgurKILL5VYyqlTgzp+CefTk4c6BhDUpgG3Wa6HDtuEU8GDUxVAtmbQl137+CnjeS8lHn89HaGo46eyChLXU0bKvHnewks1+SVHcWr25R7oq7WrCVijIjzs4/jxjIllqdkkDTZ7rZ5VcYeVJ/5t+/HH91sNnmpNtRqRz5+IXU7/Ztvu6Qc9H1KPvecSrG7oKiwIQew7j+1ItY+cSO5lNdrM2jEYPUQYmk9U+UTVUi2NgirpkMlyzO7glxL3Um2InsUWmwWlXmbVjW5jNb48u1C2g4xEeCpSUvoQkJzjjyk7PYUdXeTiHe6SEtLol4e1zXJdqF/w7iVKgz9xbB4E/7yLWG8DF99tlnufnmmyV56na7Oeqoo7jkkkt+1Ds1JyeH8vJybrvtNtna7/V6GTt2LBdddBG5ubnNr7NarTzxxBPccsstkjjVNI3p06dz9dVX898CkSzqTnOi6rDghXV4kmLKqBXvbpHtfRPOH8DV3f7EKRMP552lXzBn3UJuPPxCznvuxjakqYD49/Vv3885+87GIqLefRbUeA2tk0pcE6xOK928VuYXtV8BVQd0CutVethjbTJCoeNb/qn0R83ONFCCNVj77UNQS8CphLDW/iADPaI9LmfDvDJ2LKuTg0f+6AwK9skiajHbDbQW8YIfgV16wHbdkbvQhdZQ/UWYqJi2th6eel2FJBB+a+hRha21M3FppSTn52CGYjpxJVKLaW8JYvkxRA2T99dVkhfvIKV7Ar6dfoLra3EN/fk+pZqqMCTTy5ebazh9VBbqT9xnuvD7R9iwElYTUdLF5N4kaHYwNChIpabwAozWtKglrcm50iOw5LnL0at3SVJDFXYWDVWSlHP23Ye0o2I+hb7lH8cSrVPzSZx+DlpGb+oqoPsQP4MnKThcDTSSxJCjChh8aI9Yy93pA/j+yTUt5KlQXi4rJ2+gRt8eK6QHp8Vmo/KlazHHHc2m+irWl2yVQThjew7hrMnHyPHbZXdy9uTZREKxBU44YhImjjhFwWXvgKVs+n4WRXb7bK6q5fixB/HtxsVtSFO5S6bJdW/fx9jLhrJrTh0jj+3NgufWNe9z+gCh8HWxX/w4VM3CDYdfwGNzXmN7ZXuVq2Ga1EcEEdReZeLWFOyJWbDrU4zajWD1SnVptKEGS5/Tia78J5aUodJjNrrlTcxAGYozDWv/s1G8eYSXLWlrr9BKJSrTmhUV3d9A8UtXEDfsAOnzKNSkSfufQ0T85mJxKK53oRiU3u39ceXmom9+UpJrAlrWDOJGHUz5y9c0nyfWtG6kHHk9IW/+T/qe/q8hioGWZGPY7F4iOwnNZqJEGjFTDyEgLBksgQ7J/AU7YFhOHLdOHEhieDGpdXMY0n86q6qFTQy4UhxkZ1q4+dMH25CmAv5wgEte/jv/OPYK2a4vCg2DcnoTjIaxazYqG6oxI3VEVj/Scg71Pl6eM9HCj7H0PA7D0Q/D36IutVgtKDlT0QNbMUtb/BnR3FiHX0fDupXyn41rvkaxu8g49R786+cRrS/HkTsAe04/9EA9ZlJPAkb7LqugaQdLKkqWGPN2q/A6UUuGTDtq8gASjvsnqhnFVARB6vm37G3+qBDHJ+rJJOmQK6j+8O4Wha+iED/lNEjp1VXI2AsIcj1+6ulEK3cQbOUvLMa59FPvI6DG/9uqXZ/hQht0GCn9pqJgoqt2/Ka9nXVHRwgaNjyiA0p0TpbNleFQcr8S+6AXz8GRewTYTqLyg7ulz200HGjuBsn8013oO54jUr5Iqk5tQ6/A1IPo21+Vvqma+HfNWlyS3uzYv9WigBINUf7q37D2ncKi1P25eXco1FurKhiU5WVAvpvTx2ZTuricnSsq2rzfLsKpWuG8Sd0oajAItQrLa+r6WOkzGHFyP+bet1ye2P0Pyuf9zV81k6bCBmdinxHMvOvMdkKg77cu4+P8OQzrO5TydbECqVDhi67USBNx2zQMqkhrk6/uXd4cGCUgirfjTu2PoZntfmtRNPXt7tLoCIJQlZ2tHdAFCdZ47jvxGmY/fBmBcAtPpKkW7jvxWnITs9Civ22HWxe68KsRp4KQFBfM3kBcyHv72ib07NmTZ56JmaF3BqFKbY2hQ4e2e6wzCOXq/fe3DU74b0PENHC6rWQcHI9eYxDYGaZgRjZpvZKoUQwag42c/PiVRHSd+064mrAeYUt5UYfbEo/nJWWSEZ9M+pRq7FoRIWtOp9Wp9N4J2F0KZcHOR9TtdRHyE1KwZhRg2jyog2ayy/AQMCykKg3EW604bbocwKIr7kIf8iBfPFJOoK5FRbrhyyKKllUw9aIhhJW2A4bbqtA33cP6svatUw5NJT/BgdlJlawLXfhfhRoowrSnNAettFacall9fvP92bIynnDURQ/be5ihozC13cRpeO+J0++21VIdiDCtIBGLw4I1201gdQ3OwUlyUvhzMSTLw7zCOtaX++mf/sf1SOtCW/xo94G/horXbyRp/3PltRGtLZWt+MLbtOqTh0g7/GoZHiWSq2V6tZhMJaSTfMAFFD9+Hq6CkaQdexOqO1HOh/xbFsvWXO/QGQTnPE6D1YH9T4/K90lVhxBT2yx4410ceN1oyjdWS8/QtII4nA4fml6FY8h0dMWKUl+MduDF3L3sO15aFNuGwKqdG2VYw+vn/4s4RxwO09mOD64PGUzpncYDrdoIW+PgfglYrBq3ff46fz/6Mi56sXO16GuLP2ZWzwPYvrCUyecOpmRtFdZMC4sjKzjn5UdpDMVIsO4pOdw46wLZmi/2sTWm9RtHqa/j1rzucaAvuhaztq16V4kvgOE3EprwJIpei2aNQ+s1W3rfmaE69MJPMOq34x72T2rndDyvdA+ZIRfvje/ejKvHCOx5g1CdHklwiRZM4UsrIFLLJYGgKKQeeh7RlTeBvnvRJ2wCkidS8vilbVr3hUqw9PFzyLzoRXzqHzNU7te+7iLi2lMgKhuZXKiGQkSzcMCAVJbvavHpa43ZQ1NJLo6FsTWmjMWSOpHiYl1y26PGZVFeX8JXT//Q4XsF6RCKhHns1Jv458dPyXOxadEulNn75mSQMvJWIpXb0YMB9AYTi9OFmXsOVT98jC2tAW/B7qRwe5IMHrPQiFJwIkrBsdI2QhXnnzWRUHERqiOOzNPvJ7BtGYqiYvGkELff2ShGGDMaRUclpHh/0itybzukBCkYYLeVjHjL/xBp2oSQYcPWb3+ye48jUrIBIxrBljOAiCbWGXvfrfK/DtFin3DUrSj+SsJlm2NWNMn5McXzf3haxVSku03T5Lb27vy22zUiGxcR2LoEa4ETU3iVx/XA1EMojmQUvRJ7Ri+i1W2Lc6IbJLxrLZq/TP5bWLkIL2OjsoUUDs85HW2fp0hweNCqo3Rkr9k9QcPSWBIrto05kX98WNmmuH7Y4Az6Z8axww+OwRnsNy6HQKmPqk21ZA1MpkqNkuy2UtUY69zslephQ03H6lbhsWpPdTLhTwNix8wd4ev3W+5rx409kE9WftfpveGZH95m5jGTm4nTbqMzwKq0I0HFPcPitbD/lSPZtaJCZqSINX630engUKQAYU+EwzrjC4bTGfpl9pAK/45+1kjEoCCpB59e9jjvLv2SVTs30Ssjn6NGziBJqOAjv7/gti504d8mToUS9OeSoV347SFuTF/vWMDz897h/pNu5b1NIV57bgUXT07jpbl3E4yEOXrUTOZuXMrUfmN+dFsOq504m4bV6cEMlKLpy5l01gjmPLymjf9KQo6bMcflo9V+Q9gxtdPticEo6k4k/bT7KQ2qLK1qaiHS2SZakxpVJmRrqBueRUkewfYV0TakaRNE+0LJ6irShrZN77OZJjce2IszXlpJQ6vqmeBJbj2kDy6l86yPLnThf1pxatu9INwNoZIz/fW/ueK0ptzOzo0esrrVYCurR68pRc0Q7VOKVJzuDWoDUT7bVM2AdA9Jrtg9xt7Ng6+okXChD3s378/er+6JDuLsFuZsq+kiTv9HIEIyRHt2+Ws3yBZF1ZUgU9ZFIrZA4v7nkXnxq4S2LiJaVYQ9fyjWzN74132L4auSHRXiz55ImDgbU4+Sfto/8IvW3z0WJ25bI2bxW+QYq1ASRGugG63n8TRuWEX1x/cRN+F4VKudSkcCLy36pN32a/z13PvZc9x86KVtxjtTNagKVvHkd2+Qm5zP6WOH8eSCmG9qE7LjHZw2Loe/vHmr9IMUarwqX+fXnUjT7XFABvOeWss3D62QC7QyRynXvvGvNq/bVrmT85+/mQdP/hunPN6SMD6+YARpnmRs/hDbAvbmtZYYs/t6Qjj929qRpvK71G3GrFzOWssk4m1xdE9Ix9j1JZbVD0kFkYDwco1YnVJtVjenbTu1lpRN4tRTpWo49YirCWz8QbbhC6WSsFxInnEezoLRGJEQ8ROPo+zFq3D2GIFZu6yFNBX7mTGF2nnvtCFNm/cxGqJx8XtYx5+GyInswk9jdWkjDs3C+G4JzNve9rwbl+9laFIjNfapLKoJ8dS3X3FzahDhni/O812o2D3KjxKNwtf//i9eYOG2llCwqKHLoDKPZuGyqcfSuHYR9fNfb/M+qSA+7HKi358p/RRtI68nWroAs3EXwUA+zh6Dqf72CyJVO6XVg2lEsbgSZMCNZ+hMGpZ/StSRSCAoiIHWPtn/e+Tmr42woWFYk0kcMp26Oj8+kSLedZh/NvymE5y5qD3yEO4QQXFd/T8eR3uoitIvHpMWK0r8AKJbX8I68DwiG17APuxywqsewMxo3x4uECotxD7kBPDtQPHkYtRtbvcafeXtWPpexdhEFwtrXVL52STISXEq9IxXiK7dQsohl7PZdBOMthR3bj+sHw67g43NRKjO5poIWR4b1d3cXPTWam45qBc3H1jAxW+tJ6KLuMEfRyikM/eJWIBV/uRUaa3XhBRPEuUNLcRtR3MAR1qsUJDeN5H+M/MJdTBGyT0Vwa4Wk6zRaWSPTpPFLJlo/yMq4GR3IjN2W/+1hshREZ2sXktc5+FOBhSk53Pu5BMIR8NoqpVAICI9bbvQhf8q4lT4g3bh9w9TNzhg4D4U1VTw3uqI9F8RyI43ZcKuwMxBEzn32Rvl/0W1XUwc94R4PNvrxb3hHupT9sWeMhBVr8dtrWLauXkEGm34a4J4kp3YtTLU9dehjriG1HCYzdJ2uj3i7SqLt69mTM9hLCsJduhRurbaYGDGBPSoi8I5nbcD7FhcTvqg5HbVs1SrwkunDOWbLdUsLqwnP8nBoQPTibMI37iu2VMXurAnlEARetzA9sFQghj4DT1OoxGFdQuScMdHSOsWJVTjxKgtg8yemBYPSuSnA6LEovntNRVYVYVROS0EqSXBhiXRJlWn/w5xKtrzB6S7+X57HeeOye4qIv4PQHUnNYe6iERr8acZIjzD6sCnJGDpPUMqTkRbbEQRbe4/cm6oFhmukXnGQwTd2Rh7hAh6bQH0Zbdg1qyR/25aukTKF+Ic9FfqF9RR8co1ZJ/7FB8tbkkA3xMfrfqOaw45Byexc91iUVlTsZETHr28ebw/e+rJ/POwKXy/PUqtX2daDxdDchM47pHz2La7pX5ndSmjuw/imw2LOvwckVi+6oNt9BifSVJ+HMJ44NrX7uzwtb6QX5Kxo7oPorimjBPGH8nMQVMo9NkZmKiQ6QygOjyyFVO0G9tEl/yKRzpeYKpW7DY7I9VVmDveBSOKlrM/+oRHqaouJ2qoLN1eyxN3vM1rVx5JVr8J0mtSJIiLIBB7Tl9JhsaPOpS6uS+3aUmNVu2k7KWrSTv2RhwFYyh/9Qb521vT8qBxW5vdUBzZhHbN7fR3CBWuwD42QoS2oV9d6BiaqnLrpxu4cnpPjhuRyfury0ExmZ4FBSl2CGzlriUr2VBWKG0fimtKcNgTpf/gzoBB3wSPJBiqGzv28O2fVcBVr9/d4XPPzP+IkyccQdqQ/fEMmkb94vdlmI1rwFTsGQUyyMYx+kYs7mxC65/CrN2AY+xtWMqXYNQulsE1kdJNlL1wJVpiFtakLKK+aulnasvqg2PEkV1OUb8xulrz/4uOoRGRVii2zJ7gyo/9e8sb2EZcTWj+ldJiw5J1WJvAv6YiWcKEWZgNGzGifvSiL7ANvlgqxKMbYx2riisTo9dp6K4kqZac5BXEpoKBQm1QGFmJ9nMTS0YBjfNfxZYjBEIxW5aCFBdpcU621bVfRxf7dHonxQrtT/+wk9NGK9w1K4NFhRHsmkgQ6fiWIB63tCIey5fXceZxxzSPw99sWMh5+x7Hi/M/6PBQjeg2gOL6Mg6+fiyGahISnig/gWj0p1/TBKfp5sZZFzGuYBhPfvumtPcbkd+fKw86k2xvRuekaSuEQlGiUcGXdjGmXfgvJU7XrIlN5H8OBgyIycy78NvAgkLN5gacSU5OnXgizyys5JHZg3FYLWjEiBCbRbTDO2Sb/servpMtSqLavifOmHgoSbvewahYjLNiMUp8b2yDLkAvmYPdm4vVHYen9gsoqUFPnUhFt4tIrqrF1rgDr20grXKkmtEvxYpTGUploPNq2676KH26H49l24dots5l++I5uzWCx6gQbDGGNY5A1CsreaI58eBeSRzUO1lYuPxk9awLXfifhR5ADVcTtae2fVgYMUry6LdLh96wOJFwSKXv4NqYraA7Eb2uXD5nWt2yVf+nsKLUx+oyH/v3SsKuxVptm2DL9xBYXo1eF8YS//Pb9gRxOr+wnm01QXrs9pDuwn8vRHund8yRNMx/rd1z8fucQFjzSq8w0fXQZL3utEaxdh8U88XsQPnmHrgvvtVfyVZu96wb2zwn3mIJlxHZTZruCWP7yyTscxSVHz2MYbUxus8orolPZc76hXy/aWm71yuhSpLiVaoDbnx6A5e+fHubIumjXz/Hc9+/xvQB47hu6nHob1yJ4U7klsPO57RnrpdzhNs/eIz7T7qWuZuWxnzLWiE7IY1ReYNY+PxmCpdWMOToXlj7W9lUtqPTY7q+ZBuPnnorUT2CL+qWwRgC24Ma3RO8LC8NUhMMY7Mo9Ep0k9PnLPjh8nbLS+vAc4kWfYZRHksXlqhYAt4exA25nncXbKF7WjxPXHII2sprpJ9dwviLsSQNQG/0UfSPI1CsdrSknDakaWsIOwbhdar7YgEfen015LYN0DMjtWgJGe3aQ5ugJeVidCV57zVBU5DillO1mz/ZTEacjdNGZjAszYIa8ePyuFGjwzkmLZeITcc11obDa8UZZ2dZaawQXx70csWBZ/HX1//RbvvT+o+T539E71j+K/xVG0N+ih85EzUulYQJx6HYHfiWfkjF5oVyLMw65QaU8BrMkm+xT3mc0OJbZBCZaBWOG3kK/g0xBVa0plj+aYJ3xMEy9LCLI+hCF/5NqBrOPuPx9upPtDGI2u9yjJKPMRt2SNJUwCz5mOT9z6Dy/XvlvxWrg4yTb8dfH6WqqBu+6hxS8ux4ApXYzShaz6OI+qtoLDiLbX4PeaqdbZVhkp0WqVTeXtv2gh2Uko3HnYy3cSfxTo3x3RM5b1J3Ntd23lJQH4ZpvVMYladw5tMX0xBsZFzPoWR7DqAgZxw7G9oXWvM9Fgq/b/FpFp2XQ909OGXM4Tz7w9ss3bGWPpk9pAWO6OZoDVHUP3fqcby77CuGHTKASODXGXycpodjhx3M9AET5FzHZrHhwPX7Idq70IX/b+L0yCOP/Nkep+vWrftP960LPwNqFBY+v45plw4nPc7J7NFuSnw60aDJgGQvhw6dynFjD8aqaVJS//maedw1+0oy4lN58ts3ZJVeVOvP23c2R+Z6sa1rabcTk0PDX4XpyEf3+1DSerCEmXyzfgvfvL6FNdu+ZdFtswm+fh2jznmGDZEESnymnAR7bSr9kzRsEZMdYVNW2jqDuOU2RlXiUvvSe5KH+ds79rrqPSUDy8b7pDm/4kpHNfx4tRABSyKBsKW54rX3NbQudOF/D2ogtrgz9mjVN+orRHUChFfRb4DirW7KdrjJ71eH3Rm7dhVPAnrJZjmeCJ/Tn1Kc1oeivLmqgp5Jzg6JTWumk+AalcD6Wjxj9s4rtTUKklzy3rWgsK6LOP0fgEgD9uxzqlSI1n37HIa/Dos7kfh9T8fWb1/8evvCntPSQGTne6QcdAGVH7T1VNcSM0na/yx23nsS7sHTZSBba0ZNqEKN8ligTEcwG7Zj79MX6/nP8PDiz3lz2RxhYMGBQyZx5uSjufTlvzcr7WYOGIen7CsiO0pIGHwJZTUN7KqNFSFaQwQ0vLfsa44bMI7c6mKo2kW/Kdl8ccnTfL9hGSX1FdhMG6+ddw83vPOA9CcVcwfRpnflAWey5fnYgjWtVwLuRA2vyylVfSt3tk8uF+iTWUAYF9UhXc4NmtohxQK1pCHKiCwn84r88vE1lVH88b3o3eNo2NpCXiuOFBTVLklTxZ2FkrE/iiMVguUYJZ9iq5rHMf29GFuewlZwAwy7Fj3gk6qiaEODVIEKBaCwYgiXxbpwOoJeV4Yto4DkQy6Vlg3CA9Wam09op7BHiO23WfY1CRP+RKkImuoA3vHH0tjVpr/XcCjw1+k9ufnTzZTWh7n9q0JJTozMiWNa1MYPj65Gb6XS7j01B8d+JkMzHGysClEt5rp547jvhOu448NH5Tnvtjs5ZcLhHDH6cGp9sYKgeGyf3iNxWu2sKFovw6SkqEARKrPY+CdsMVrDaKzFNCzotWtQs/eVydxiXixgBqvQbH48Q6bhW/Fl2+/UYwQWZxxapA5NS0E0PnltjVhMYXeloCsuGsKOLsKhC134EYRtCaQeeiHhVXegJA7DX6mgefpjadV2b1Quxp6fR8aJN1Mz52U8Iw+lti6ZOQ+va3Pf8KY6mfKnybhcjTRoWSwodzIq284PO/1yjpfh1tqRpgKrKnX2GXUsadE6Xj2tHzsbdELCm3mPgKfWEDYHbruGQkNzuNO8zcvkn/tPvIFuGUMo9dvkmCcKhj2Fl2phPXXVQYYd05OIX2fTnF3E27wcHj+D4y8+mG+3LCKqR2XY3XPz3uXjld/KglDfzB78ef+TeXvp5/RMy0OVc4xfbxUs/E49xMUksob4r+se1oX/DewVcXr77bf/+nvShX8bYtFVtrZailwciXa2+gyK6ltumEmueM6fdgKH338hR4+awSMnxxQl7yz9gp6peTx/1p0yOEl4lo1O1HCvug1/t9nUegfSEDWI86TjKtlI6ON7pXrTM+JARow8lB0V6bz0dWyxV9hgkGYa+N7/O+UjjybFk4JF1egWn0nRp7uwjs8mNeHHE/O8dlUaYzudOaSmriOjt5fSjbHgjSZkD04mKbESzT2LyJqHMWrFIk3FkjEWV7/TMWzJhMJdrbRd6MJPQQnGlFIyHKoVjLoKqbD5LVrSG6qtbFycSHJmgKSMUPPjqicRPRrG8NeDaNUPtPVjbA1Brr68vEzO3/bpJva7/WsUTcWa4yK4vg73yFQUEZP6M6BZFAqSXfxQVM/xQzN+3pfswh8KVk1kKQj/RAva8KNIHzgdRQ9jWmyEtDj8YjXUAQSBYhR/ii17Btln34tvzffoDbW4CoZgS03DYglKws47+gj8e7SzSYGqLbHznVKtVNqTOeqhKyiqjrUJCjz45Uv0TMvljmMu58ynryPB5eXKabOwr7kFQw9gjQgyta36utOPcLgJlgcoXqczIm8IxVsq2Ti/FE+ai3sPvgbFK3zMVEKFOqvuLcJiVRn91wJWlW3g5qVv4V3r4rrDzpWLwns+fbbNth1WG1P6jcemKuyojTAq28mOupbFqUgXLvNFSXdrlO1mG7fVGfTMOQRLK+JUTRuJXjIXtccJRPVUar54hUhlofShTJpyApZIDRbVh2mLxwgECVeXotrd+Ld+SbS+isQJh8tUc9/qb7AmZ//IwbAQrS2RgV7W5BzcfScSDStoI64huuxOECE/wSosxi6SZpxN9edPNHudCnVh8qy/EnGld6lNfwZUw2Cf/HhePHkory4rprguxD49EpmUGce8u5e1IT8EildVkbxPDtv8Br2S7diFJZPpxGHbh8fPHIimRCQharclsLlaJ8Vp/h97ZwEmR5W14beq3abHfTIzcXcPCe7u7i67Cyyw6CILCywsstji7rDAYkGCJYQkEHdPxl3bu6vqf+7tjGVmQgLsj/X7ME+Ylurqmqq6937nnO9wzSHnyTnvxyvn0BoKcNb0o0lzJ8ssrlSMbbVZPaAo8u+q2FMxefsT2/Bql6e1dY/hHXUmnrH74lv+tbSGcg6YhB7yUfvW7eSdcycuVzMmi4Po0oeJ1S+Nf+f0MSQPvwifnkkkIbInSNAjoQg4rSpGyyb54yw8BlIKIVYDJjv0ORQtZ2+iigWzyUTmiX8lHEnhy7u7BlsErbVBFr7vZ+IJmaxsdtLHa2FjQwShf+YnWbqMS9uzJexgUKySsmiMMp8uy/kznOZe3+Myw+KyZoZldR+D//DCTTKAc/aMExhfOJQGXyMuv5VwTpjy0SU8t/o1eW866aKDaYw0YQlbsZXbOWXCkYjehaKJs8vq4MFTb5DbK2+o5o73H6eisYYrrzw77h2aIEGCn0c4PfLII3/6T07wkyGEgsi2xYZhNbOlOkiyXaUo2SqjWDE9xD8+fIJQLCxT619b8AH/XfJ5+/v/+dHTTCgezv0nXoVr6XU0jriBq2e+yazVL2zbvsIBQ6dwwxHXob98Lc1fvYh/5Vccc9bdHDD6fBr8ovQOHPtfRuCDu8iffjoHPXgRI/IHctOgS3GleaiNgSgIDkZ10h0m6oLdI2GD0mysrg2TkhbBuuomJh5wBa27F7BxUVj6DAovNY+7DrtLJzz7T6IDw7Z36mhVc6WI6pp2Lz7DjS8YIhyN4XHa8dgSEf0ECXrKOJVd601dMyhFibziTPqff34kpLJsdjp2V4z8AV0DJOq2xlRCxDU8bhTNF7/ele5D1uebGllfF+CQwek4rL2LRNY+LiKbfUS2tmLru+vfb3CGU3qotoZjeGw7NXQm+BVhMil4zC3oZR+hV81BMTuxFB+N7h1Ka3ibN24vomlnjPKPMCpm4U4fjZLlRG/9AK2yFPO0f+Hd4ww0d3a3Sn5R8q+mjkRTTNJ+ptu+DTydtxfPkqJptjedgtRsaloa2FpfIRdQW+squP/4PzOl/0jCMY0Vg25Cj4XIi9rQCcvS+p6yToWgmWd3SkFX06J4052UL91EwagMXCl26ja3EN7UTP2/mnFnOJhx/giCnjAFY6Ok7+7mrKevZW1Vh/fnawtmcuZuR3LZfqdz78dx8TTdncJDp92CrqTSENKkltjTURSCaYHX0i6cCsKmFJKGXYJe/km8SVzePhj1ywlWhGj4+Bb5GktmMc7+kwhVlmDNLsaUZEfNO4xYa7NUpC1JbhSlH6a+Q4itvA+l6BSidVuxZfeTJftGtCNg04Zr+J6YnG657eQpx1H337txjzkQ6/ijsez+FATKQIuiuAux9rGTO3x/YrVb4j62aX0ImzxE9USX4B8inmZZFa7ZK5tI82ws4XdpaDyXWKeGn2346oKojSE0q5Wl28r127ejuJiU7+Tb8gCFXgWLmAcbZlqCfs55+vr214lsLRF4eOGcOzDXl0ifXSF2bo9jwGRUuxPVPhojIp7fbpwxdPQNT4LZRfKQgzDS96Ty8T+i+RpwDJiE0bISS8o+hOb8AWIdzVVFd+/wnEtxz3iIhtgOAicJEvzu6Qh261vfgLJ3sUy+k8jUh1jlS6OiLj6uiADKsDQFU3UTsVDPGZcVKxvRrIOpD0bpm2piU2O8EbFYL4d24NEZjBmomQPIiarkepH+ykk2lfLWqGyA3Bm78DE1NOr9EXK8WSQ53O1Zp23MXvcdK8rWce9J18qx2JqSyYmP/Jnyxng1h+DFb97lqoPO4fDR+5BsSyKyLcIyMm+QHHv/8PytMhFKIKpGnzn3dlJsKZAIxCRI8D8hsfr7DSAWXZkD436EUd1gQJpVlhysrQvTN8WKFT/JziRmX/0Cqys3dhFNJ/cbxT5Dp6CqJjbUVuAZfAl/fvdVvlq3qEtG14cr5yLcSW+cchys+pyMw6+kdeFHBFbPxmFzYhp+GLXeItxH3UG6FuG4CftT1liD5jdkN1NhWSoE3pW1YfYscskI3damCCIYmGI3yX0ub4nKJlFWu0eaf6trb8NrS2X8yFFyAWTOOwujYROxdXM7iaadUMxsrY9x6cPPsmhtiXzI63Jw1ckHsu/4oVh6EF0SJPg9C6fbl+kL9OYazHmD/6efrcUUKZrqmkL/0U2yD09nhD+VsAoQZZOGyCwQj0WbMaxdm8Jtqg/ywdp6xuZ6yP+ejHZT0rYmUaubfpBwOijDKUuMF1f4mFH8/+f/muD/B4+5iejXf4RtfrpiEaY3rkTN3g334EvwRXZs0SC8DmX2i+i8bsSkR3iX56xebBNOIGT0fJ4GdDeOsTcQW3SLFGLacRfSkr4bcz//F/8+/Sa5+BJeogWpOVJAveejZ6hqrmXGgH0paWoiEAlKz0aRjVLS3MBf//Mvrj30fP704t+7NYO85eBzsHz7FjGTBffo/bG7VdKK3cx7fjUD98hn9wtHEg3GMNtMmMwqVWsaMBUppO/hYnnZWip6EGOfnvMW7176CFMGTMAstmtPxm5LxmoysagyJBenotnG9ghbYn07RdlkthA18tHse2LvM5RGx0CSU9w0vnAGitlGxlHXoAVb8C39GCMakcfNlnswgQ2f4ByyF2rjAqLz/o5FZIquexK17xlUPn+jLMUX3qQZx/yV2tdvxojFF84CIZamTj8SveJtMg//E6UPnCNLtUWzH4uh0Bz2oJiHgFnBiGzbX8WGkiW6OhuE5Imzw1MlwQ4wm1XM/s8xau5BseYSaendpuW7p1ey782Tpc9gWXNUZo1luEwMSrNQ3VxPjtMgw2mjolXHQQMPzXqx2zZE4OHJz1/mIpdNng81r/5VBhLa9yc1j7T9z4Dm5cSaN6Dm7oGpYF95b+hGzC/to2K+VtIOu4LGWY+TuvcpqFoFsa3vdhFNO79HK/kQR8FJBLtr+AkSJBB3VpMTxTsAo3l9/AEtLIXL+YF0WsJGl+qFNY3QL7SDSgtDLClVORaJMcekIoXP1rAu16OBaM+qY5pdpcJvsKouKOeCLovCsAwbUwucrKuPyKoJsc7NdKoIK/27Pt3IjQekUd6wlTuOuZyLX/ibXE+3IZKSRCPHh2a9IBsnVjXXdxFN2/jHB0+w35VTSbYmtUcdbYaTkyYcyqGj96CquU4Ksx57vBmVjiab7SV6IidI8NOTUJJ+A8gS/WQrU84YitWsyK7Sy6vDMhImUvrFJF74oIkSupnLZ8v3iJK+e068msVbV/PSvPeIahr7Dp9K392OYmNtz80OPlo1j79M+zsFA0W32b/KaDoms+xU6w1VkaRGmB/JYWhuMpcNGM4WZxopIRfr3qxgzIQcOcg5zAobGiJ4bAojsuyyI3FLWGd5dUhG8/KSzDKjKzVzIkbNPAg3oFfEhV6j6FAUTxHaykd73L/6oks47uZnqWro8EZt9ge57rH/kOxxMn3YQCkyJ0iQAJRgOYZVLPY7MCJBjGDr/7QxlNCEVn6Tiq/RSv8xjVjtPV+TqispnnFqHtajcCruE88vriTXY5M+eDuDyDoNLm1Ea41i8uxat+tUh4UMl4VF5S0J4fQ3hs2io61/sV007YzIPrX0PQZFKe6p51M7QSMJ28hLiS6+s2tOpaJiGfVn/Hoq4c6C6HZEYiZwjcS5x9MYtd/FS8HTR6HpdmkVIOx2rnj1TsYXj6AwLZf11Vt4d/Fn3Hfi1SiKCYvJxHPz3ueVee9LgfT0aUfIDvarKzfx5nef8Oy5d/Dmdx+zpnITfdJy5PMjsgqxD5yAcvDlqKpCxaPnMeGIO1g+x8K6z0tZ+1mpFE37TskhY7qH9eGN/PudV6hqqpMVJQ+d+ldemPtfPl4Zb4zTxusLPuKyg/4gF6MimFvSHKU+EM+KGZBqZUsPpY2iTFK8rg2nRcEfM7BlD8RmakHf+hK2kTcRCwawF40mea+zZNfylnlvEq2NN6WKVK7Dt/gDsk69C6N+DvqGeNaranZIu4NQ6UYpmgpCW5bIDNGsk++QGahaoAVH0XCpfcdW3SXnHkbuPqgigONvwt5nOJGl7+IYug9B3d7lbyzFPk10c1aImpyJecaPwGb2E6t+U/6/Ea0lJbf3zF1FVWSzmHyPlQynQ4rvgVAdT37xAW8v+hhVUTl2woEcMmY/3l44t9ftvLLoM8447o/EvnqerBNvI9pYTqy5BkffcdK/VN/yHGrmBLSyT+UAZh58elcRp21/kvqhJI+k8s4TMHmzyD3rfrQND2LqfwKRkvd7/Xy9bgnWgiMI4vxBxyxBgt86whfcOuIPhL+5UoqmIrs7aMnsIpq2EYwaOHPcvW5LNJYzojEKky3SX1uMPcLXtKwlKjPVK1pj3aoixL0lz2vls83iPh/HHzVYUBFiTLadFLtKgdch+3qEojFqGoPcsE825c1l3Pfxc0wbMJZ3//QI//78FTbVlkof0mMnHMAb333Et5tXcM7ux/L483/rdZ9FX5IzJx9LLNwh6qqaBa+aii3NxrdblvPYF69R29LA2MKh/HG/U8l2ZkIPfuwJEiT44SSE098A0otQgzWfljCh2Mv6xpjMOB2aYWNFdZgiT1R2xa31NRCIhshLyeK2oy+VfihiEdXGU1+9yQdLv5RNo0597C/o2y3yRKTMp5hoXfieFE3thaNI2edcfMs+wb/8M0yeNKbvdhIxs07Dm3+jKDkbz7H3ssVpJrCxEaNfihRLvy0PMjLbLgXTLU0RubgSloN9UyykOsxsaIwwwTsIhHDaGRFxtHpQbF6MaNfGUYojk5WVsS6iaWfufOEDxt5ciN20a2JJggS/SQwDNVRBzFXc5WGtOd5AQ3H/b8oGhfC05tsU6ioc9B3ejCup93oixeFFEx2rTfEouhJpBFfHveilJdXy3rFP/5R4gGgnsOQ6Ca5oIrRWeJ12z7b9PgakOfmuvKutQIJfPzYliFb5Ra/P6+WzsBSfLxsi9EY4asKaMhrb9AeJbXwDI1CO4inG3PdoQmoa4fD3i2lCPI3EkjGl7CeFTNHo0GRVQGll5vIP+dtRl/LGtzPlOH31wedx6tTD2VhbJrM/c5Oz2HfoFNZWbpILsfzUbL5c+63c7mer5zF3wyIOHDFD2vXUtjbw2Oev8eAJl+O3xJulOcwa2Sf/nabZLzIoK59hF+4Frhw0TaEl6uOpeW/w+Jevt+9rZXMts1bP44FTrpPdfUUWbButIR8Wf4StYYMKv95eQjk43SoLLusDXY9jutMk5yxiTiAQmUDCB/W78iBjU8N48RHJmEJ5q0Z/VzK2vMHUv/tPmZmeNOVYVKtTekmK8nnRzElkoLpTt2XDqmKR7EdJGoh/UUcWsCC0aaFs7mRJL8SS0QfHgAkE1n+LY9Dl0LQIrWwmzsFTCW5ciDW9kLq37iBVNPvpt4f824i5l4sWgiu+oGnR+yiqCc/EI3AVj0VHJWpyy0ZjCXYe0aLJkCK0VE6xmlaQM6SAytXd53YjDu9HdbSBWChGkjufZn8Dpz92aRcf4Ls+fII3v5spEwXu/egpLCYzhel5RGNRaXUhEBna4jwJlyyn6rk/Y07Lx+RKxp7XD23L05iLDkGrXiBfq5V/hla/Atvkv8usU630Y6mhm/L3kXYbkRYfmUdfiR4J0vTViyQNGYWhhVBsyRi9DR3Ck1dJnCcJEvSEWOIarZuIVc3BLsbXre9jRJppiokAVnfEeNNiUskdlkrFyoZuz48+oi9Rk0aK2UpjUJMCal1Akz021jeE5dizpi7cPh6l2lUGZdhoCsZItqk0bTeW1wWi9PHa5L+BqEq6CjVvbSb7SA8vz39fltqLbFDR1Mlps8sxWFRrXPDsTbJCRH5HEXTTus+Hc7wZeBwuwjERVOzuzR9WAvzr0+d48Zv32h97f9mXfLRiDq9edC+D0wa0N0xOkCDBjychnP4GMBsKc59cSWOZj3AoxsC0uLep06LisCjoemybkbSTGw67iI01JdS01HcRTdsQKf+frZ7PHoMnysXW9iS5vPhXfiGj6cl7nE7t23finXQkriHTMXQNk8MrM18EsaYqml84n6nHP8DaBfXY/TFMYzPYrY+TGn8MYUc4pcAp/Uujmk6tPya9ZlwmHSVc3yXiJzrnamYvId2Fvd+xRJfe02W/RNfcReu7lw22UVLdILNqE8JpggTC06MZRQugd2sMFb+G/hcZp0I03bAkmcrNbvoMacGb3lEe2xOqy4tWsQ5dTBhNDplx2saXm5tYVxfg0MHpOIUPyE4im0TlOQmtbcI5Lm2XG2ANSHcwt6SZ6tYIWR7rLr03wS+dHZwLyo6VeacljDW0CW3l82haEPOgM1A9hcQUDw3BXc/4EBmL2jZtMRYz8Bkao/oM4ownrpFB0OsPvYBkl4ezn7qeBn8TR4/fj36ZhdS2NnLDYRfyjw+eko8Xp+ezpS5eQRKKRnhr0aftn3HS5EOwm1X8mmiqY2CKtBJtrsM75RgUkxmttQr/vFfQMaPtfipPfPVG9/3UNf7xwZOct/txXPvmve2PHzV2X9Z9UYqCyvjxWah2E1anmRcWltEn3cXUvqmUbsvqyXGbcVtVWkK6zEYVTUCEP5w4anlJFuojZpJTh2CEI+QadVQ+fj5aa337ZwmxS/hIph98KXX/vSt+zESDuzEnQ9o+YLZg2LNAXYHq6DkLSWSciu8c3rqChk+fhk+fJnn68bgHT8duF56n+1D3zj/IOPo66t+/j/SiccRwSdG09qmLidaXduxP2Sps+UPxTjuB4MZvSdrrAnx6IpNwZ4nqDqyeiWiNH8jfleZHmHD0Hayfl8n62fXS79SVZmfUkf1xF7m49p07OWr8vqS4kvl05RddRNM2Nsngwjr+fsxlMnFgZfkG7BYb/TP78Mr8D9BiYUwlS9ptAWP1ZfJH3fssWXqvJg8kti7u+S8J1RD+4hzUnBlYxlxDuGwN/jUr8YzIQamdhblxMVjc2IbvjTlnMrHl92PufwyRuiU9fmdz36NojggLj4TAkSDB9jgsEdSoRqTkA7Syj7FOf1hWBDisll6vmfUBnT1PHMi6TzeyYZ4IrsTvG6MP7UN6bgxzqBJnUhFjUzXCRoSxWRaZQVrp12jyRxifIRzjohi+eswON/OrPKS7zIzOcUjvZPFakWU6JMMuS/SF0CrW2/kOlUhMx+G10hrxs/fQKawqX091Sz2T+o3i3cWfxwM127GqYgMTi0eyYHO84fL4ouFctPeJ8n31rY0yY7Up0oiDrmNYc7i1i2jahqg6uf7N+3j67Nu7vSdBggQ/nIRw+htAC2pSNBU43FbK/RpuUaavgNeu0hrwy+YQwsvliPsv5oTJB7G5tqzX7X26ci6nTD2sm3C656DxJGsRWhUF7+SjaVn4HumHXUHDzAexFY6SCy4jEiK48TuseYOJlK9BD7bQ8Pw5FI44AGvOQVDTgt2UT67Twdomg5pAGJtqYDcZfLO5US4Ydx+QSkvRmVgKT8BshDFXfYk5ZyqtmhtNM7CnT8CUvRta1Zz2fTPCTfTP773bdWqSS3q+JEiQANRQfHG5vWeo1lSNYnPJpik/NZuWJ1G61kP+wFbSsrs28+gJpa1BVEs9hsmNEo2XUVe2hqWv6egc9/f6mvaEtcCFv8RPtDyANX9bCutO0i/VIeW1JZWt7O/peuwS/HoJGw5seXuhlcTFmu1R8/YhGu0529RmjmGu+YTo6sfbH4t++1cpxJrH34TZMYaYMF/8EUT1KH9/91EpVDqsdqb0H83t7z1GuieZO4/7M899/bYUg/YaMomNNWVctPdJ5CdnUNPayOdr5nf/PorKQaN2p97nIyVQiZFcgBqNEN70LU2bF2N2p+EZdwiWzEL8q75kRfn6Lt5snRHCbEZSh+XHqD6DKUgvZOswE/09dlnGvqLOxz9mb6W6NcyJo7LpVx2k/7Qc1jfpLK8JC7tQBqXbyHabiekGZpNCpS8mfeTSPS6MQCkmkTE684EuomkbwfXz8Yw9GJMrBc+Ew1AdSZQ/enF7ox8hZGYceQXeiT78y2b1+D3cYw/Ct+Sj9t+bZr+Kc/CDRFvWUfvm7dIH1Tl4GiZnMqoRw2xWCC75uIto2lk8Fd6r4a3LaJ3zHPbp56Ft31AoQY+EIyqO9BPQmj8HPSj8Y1Bqr6TfjLspmDYeXzCGX9MJuCwyQ0tkOqe6kvGFfLy98ONet/v2olkyWHD641e3P2ZSTVx3yPns038U+pMXdHm9andhSs7FnHsNYdHUqZfsWCI+WpfNJmXyAcSW3hT3OBaE6jBanyTWvAxT3gwUWwqmwoPRtnYt2TcXH4Xh7IMeSoimCRL0OL5WfYziLZJZ4aL/BU1ria57Hu+YmzGrOd0aMwn6eVX0SD1998yi7x5FKDroDZvxf34DdeOOoy59JAvWVuBRQkzrm4qrdB6WVbMotLvlOrZ+wwLpdSzmw+4LX8QXNSi2qSyrildMLqkMyTFrflkAh0WVJfqBqMG8sqD0PS2akkuttVqO2dMHjeew+y+mztfEsRMP4Lmv3+m2v5+tmsftx17Okf/6gwySnj3jGC5+/m8EI/H7yd0zn2ZM4RAePvVGnEa8WaXFojJ/9dJej52w6fGHAzisCeE0QYKfisRM7jdA2Bf3BbPYTUR0Q/qzZDrNrKmLkOU2YzaZcNmd/PmVO2X3vZimYdlB5qXVbJHNpDozrf8Ybj/gdCzVG3GN3BdLRhFJ4w6h5pUb8E47Hs+Yg6h+4S9ywdA850XS9r9QLmIkWpTAkndpfv1SHPYQJsNHZMWnOPQgDhPMXl/Dqc8u5uGvtvDo1yWc9MwS7vmqirKIl1k1aaxJOY6Qo1iKpoKmoBOGXIJtxsOYB5+JZdgFWMffwMThg3DYes4Cu+CIPXDbfnoxKEGCXyOiTF+wvcepyDhV/wdl+ltWeti6yktuv1Yy8npokNEDit2NqMHXffXoZrcs1RfBn1eX1uC1mZmwk76m2yMaRKluC8E13f0svw+R3ZqbZGNJZffOywl+vYSjKmq/E+NNnLZDzd2LqCWjV39Tu8mPtubpHp4xiC2/D6ep53PFZFKxWEyyJP/7CEXDsjReMKpgkCzbW1KyhisPPFtmnU7uN1qW/J306BVc9vLtlDdWce1/7peLpr8efjFOa0djK6/DzV3HX8lL37xHc2MNVY+dS2zVxzR+/nTcL7R6k8yUrHntRjRfI67RB2K17Di72mm1k5ucyV8OPpfrDruWM17czBXvruWIl5Zy0POLadINRuS6OX1CFicOywSvwpUPvoJbCeMwKXIhKppZzi4J8E1ZkK9LArLRT36SWXanb3UNI+JvIbC0Q9jcnsDar6X4aU7JpeHDB7p0Rw9XriPa2orqySRp0tHd3isyVs2eNOmR2pnmb/5DrHZze/Mo/8ovcQ7fEx0Tlpgf36LefSsDK7/E0X8SvgVvYYn1bCGUoGd8oRSs/R5BTZqO6hxOpOhZnl+VzN5PLeTwl5dy0mvLOfHpRTw2p5xbj75G+vfX++p3OK8VJfpCSOiMEDVu+e/DhFUz5qz+7Y8rZivpR12Hf/VsMFkxZU3uvkFbMub+J6JFNLyTD0cvf7tDNO2EXvOt9D6NWjJR+p2CbfdHMQ85G/OQc7Dt/hhG0bE0hXYtgJcgwe8FOb6ufYpYyYdYBp8hH4tu+S/mASehrvoXUzJC0n+0M4VJKtlJNr7xJfN5nZ3P6w2+bDKo9eaiHHErN67L4qzXN/Lvr0u5a04tRz63lm/s44ilFuFf+jGB1V/FG8SZLKScfBerg0ntVZwNIZ2GgMbQDCubGyOMz3VQnGKRwT5hOTOlwEFdUMPTxyPX2h+t+JrmoE/ea95f+qXMKj1szF5dqp36ZxVy9QGX8Nm8Lbzzp4f5y0HnctlLt7eLpm2IniT3f/IciiUexBVzEtv3jM1qImEoQYKflETG6W8Ae1L8xpk5IJnyoE6/VKvsTi/8WsSPWCj9d8kX8sYt+GLNAv58wJk9luILDh+zF2ZF5Z0/PUQkFiXFmUSmEkBviXHPcoXTph1Bki1KqGQZlqximW1a/czlcrKpBZpkRkjdO3eTftQ10mA/UrUBS0ou1pyBshoyvHkhoYXvkdFYTtngY3lufvfs15mratmtXxpuh5OtzTFMqkKhw0R0m8dcS1gsBPOwZheiKAZhUb5lgxdvPJezbn+aptZA+7aO3XM8h08b0y68Jkjwe0cJVqBbvKB2nXRpjVWoP3EmZelaN5uWJ5NT7COrT3Dn91FRUewedJFhluRGCZYxd2szZc0hjhiWISeqPwQxYbX2cRJa04Ie1lBtu1ZK3TfVzrKEcPqboyXqJWnqv9Arv8So/ArMDtTiY9Bc/fBHOoTHbgSqwOjFqzfciKoJY8NOwogiGpsFmbtiI5sr65gwuIghhbm4rTb0HrrNC9ROMW6xWBJeaaI8/9k5b9MnNQeTqvLiN+/K5902p/xZWbaeBn8zX639lvtPvlZ6lotMU/Hep2f/h++2rOSqifvI99R/+C+yT70L/5KZXY/J3FfJ/vObZPmapfDUkwfbyIJBFGfk8+qF9zF3S4yLXy/p8rwYdv/+0XrePGcs6VsfR23No8E7iZnzltPY6ufpG87nq60Bop2yhsRhEF2KRTNJkc1T2qKRIwr7d2itoUjfdSGabk/ybiejt9ZR99Vz2AuGkX36PVIcFlm0jr5jiTVWUvPmrd3ep/kbMSVldPnb2fqMJGxKwqr5drw/8jlDiq5GJACWrkGqBL0T06A5kIY94wrsSiVrG9089nW8hLUzH6+pY3r/AbKa6Ma3HuCM3Y5kaemaHrd5xNi9ZfOUnnhp/odcd9p9+D66H2tWP+wFw2ldOhNiYfTyzzHl7YkpYwyxss8g2kqo4FhqTf35eNZKmn0h9h43mMKkaSTVL4k3rtkOreobQgVnbMtad2LLPko+Hu7U6CVBggQ93ELl+KqhVc5BsaVinXgLWuknGJEWYgPOI9DayohkMyarHU038NpUzCaVz7cG5djThvj/mpiDxZtbWFzedf4mXnbjh5v4zxmnk55ZQLhyLWZvFs7he/NdMI2orjIu186K6riQWRvQyPHY6JdqYmFlkHCs44OUehiTYyek68KtmQ+XfcUle58snxNj8J9e+jtnTj+KZ8+5QwY7HRYbRRn5nHTts1TWN1NV28rUKWk9lvML3lr4KRfvdRJJaor0Lp1QPEKO69v3JBFM6jsKl8XZpVdlggQJfhwJ4fQ3gGpXpWgqOoyKO2Smy0RbU1fRHGp8ll16pAjEgmq/4dMYnNNXeq/MWvVNl20NzxvAoJy+nP/Mjbx60T2sKFvPxOJheGw2qoLNfPLtKvkz87aziFT9h5S9zkFrqZPlaqJRgzU7HrUXv1c/fxWWtALMaXmES1ehL3iL9COvpuXb/5I0+RhaNi3h5YXxzLeeePm7Mv687yB8EWTHw6IkB2zXnCMSiU88w3qUh974jGUbS7n13CNlFo+uw5CiHJLsdsxKorNgggSdS/W3L9M3xESvpRZzTkfmzY+laouT9YtTyCzwk1XYEczYWRRnUrxUvzCb1lCImZvrGZLpIvtH+ota8l2EVjcTXt+CY/iuZdj2TXUwe0sz1T6R0Z/wOf2tIETLppAbS4YoUd8XXRFeZRb0yI5XHYooH9wBRmd/VAXWVVRx2t+eIByNj12PCp/P9GReuel8vHZHj5mtSXaPtNspb6phWekakp0eJvcbxeUv38HlB5zJ83P/2/7abG86m+vKaQy04LQ5WLhlpQyWtmW4tJXc7zd0MvaN3yLrVbSYDHiKEndhr9OZYMgnM11uOfKPXPNGV29xMZ+46sCzxboWw3Dx4FcrezwGYtH63aZKjiiajmLWoTZeJVPf7JPe5p1F086sb4jIckixIG40efCOOhD/N6/0+FrXsD0wJ2f3WDpv7ztWCpiiGZT4Ub5+BVufETj7TyK4bj4t8+Nd3Lu9r2gMoS2LO77vmANR0/uiRXWiZhfucYfS+MH9ve5P85yXZdaSYtmB8J6gR8RpaiZEKFjLKwt7vwZf/LaC6/fbnb+/95gsZR1XNEye850R/oDD8wdy+f5nsrG2hFfmfdCewS2obKqiMaThTC+Ki+8fP4LZm4lnxFSi6+/DMuQsDD2G6u2L3zGYN5dGuOnZjr/7w+/MYcrQQv511g14V17ffSdNXaudEoJpggQ7dw9Q1A6ZIrblv1A2C1PudALmHN5b0sjVjz0nn0vzunnvb6fiCEUoVbLRjO7yhnB2enVxVc+fJWzqVlVxWOVC9LCPSNUmbKMOol+6E39EZ0llkOA2gVRknwprfWEz01k0bdvOkqoQexY5WVm+Xj5mt1jpm5EvvZZFAtMTX74uf4Tg2S+zgMfOuIVbzzsKr8shxeJ5FXN7PSbhWERWjrbFUt0WN3897EJueuehrt/V6eHWo/+EQ3H3KKomSJDgh5HI4f4NEENn4imDMVlU8mzxzrSiQ61IyBILluaIWXqijS0cymNn3kJFYw0nPHIZBwyfxqOn38x+w6ax55BJ3Hb0pZy3x3Fc9epd0mtlWela2XXUIkTIUCOpKSkcPmkQpTUNXP74h1gy+2FyeNDD8Q6oorRBZG7Yi8e075tYxATXzZMlcGn7nY3JbpGZZLacAZCUQ0Ow9xt6czCGsi1UJjJQeksYjRkaNz31Ds9/9A1LN5RxyT0vcvm/XuX6x97k1U8XyOhjggQJOlCC5d3L9H31UkBRfqJS/cZqG6vnp5KaEyS3n3/HyWK97ae4v/ga0E0uPmwaJUv1JxX8sBL9zogsU3OmQzaJ2lWEcCpYnsg6/U0SjRkEolZCEXOvGaCdMewZMju1JxRXPrra4S/mj4Q5+/an20XTNirrmrj20TeJbqsKacNkUjBCDVhbm7nnhL9gVk0yE2VZ2VpZGi/8TlNdXjmmtyGyTHOS41mSD896WXYTF6X6QjBtE01FU5y/zjiS2Hf/7ZYhuT0xq5P81Cyqm+t45pzbOX7igcwYOJ7L9judf59xE7PXfse3q0tYX15HaAfde+t8EVRnFlhtZHgduOw28tJTaAr17B0rEJ5xYv4h/E4ddivWySfIxpTb4xy2B9bsTFSnHZN7u4x5kyUuBndSpNtE1IZZj+MavqcM+m6PsBqyF40itDkunFpzBmEfPANf1NLetMsxbG8smcXd3msrHIlidcj5j2fcoUQtP/6e9XtExYdmG0hDIC6094TodO20JTEifyClDVWcMuVQ7jj2z+w1ZDL7DJ0iRYmrDjqby176uww0fLX2O2468hKOnXBA+zZ2GziZJs2Kve8YGUAQFVKWtDwUrRJifqLLH0CvmY8pZx+qjCJuera7ZcQ3q7byn4V1kDq623OmnN3RdV1ey6G6TYQbt8oGjTtj05Egwe8Zw54Jpk7355gfrfRjamJpXP1YvMpCkJbkwtq6EiPcQqPWc0BbXG2tod6DFrUh5HpWrFkdQ2ewIuCWnqVCIG0TTQUFSWJuoFAf6HnsEtMG8XqPLT72a7rOLUf9kTR316ar4vebjrhE1CWQ7HZw0k2PyvXrmIIhve6jCKDazR2BGLtqY59hU3n5wn/KKhQxNl9xwFm8e+kj5Ltz5X0nQYIEPx0JRek3gFgPhNEYfngxXrdVNqLwhTVG59hlg6g1DSYG5QzgLwedw9lPXsfHK7+mNRTgytfu5sa3H2BYXn9uPfpSGcmqaannX6dczycrvpaLqwZfE8kWFd2ZSfNHD3LcpGJy0rx8/O0qWvMmtO+Auq2RS8PMh/HudiJJU45FscY7yVoyCsk69XbMagVGxIdr9H6iOwWpQyczo6h3b6eJhcmEt41L4nv0VpnbIjLR5q/o8lgoEqXJF+SZD+bQGuq55CFBgt8l4nqVGafpXR7WG6vlv6r7x5eUBlpNLJ+Tjjs5Sp+BrT9INJX74kiCaJjqgI05rQMZl6Vgt/w0w5a1j4tYXZhY/fc3quqMy2oix2NleXVCOE0AgZgb8+hruk+nTDbMo68moMXHOHENbK2uxxfseTz6evkGfJ3GKsUIU7H8Sx48cxq3Hz6YZfffyH/OvE0KQ8/N+S8eu0s2uxGNHoflDeginNqFR6M7RZYtP/LZyzx06g387ag/ypLBJ8+6leePuhjltRviJeRyXy1SKNSDwlagA8eM0/lw/WLOffqv3PfJc1zw7I34wgEK03NJ96Tw30WfccS4fbnjmY8oqaylf0bv3eMn5FsxWsvQyxaS7oxx10VHEtN1TKLZRy+IUv2wZhDRDIJRg3LS8Zz1GJ4DL8WWPwx733GknnI3qQefR7TqcozQpyTvcVrXjWhRVJuLWHMVlsyibs81fPQIWafciaP/xG0HXsU5bE+yz/4XvoXvSxE0/ZgbST/lbnzbmnK04SeJjNPvJ+3Ia7H1GS6F1rRD/4x38jHUvfMPXCP3wbPHWYS1RMXLD0PDosaY3i91h/PEgGbh0dP/RmsgwLtLvuChWS9x+f5ncMyEA1i8dRWH338x66tLZKaWyEYVFVUiY1uIreI6mdR/PFZFJ9ZQSXDrUjwTDsWZm4K+4Zn2z9FrF6GF/Lzx5ZJe9+WpmYtpTN23y2OmvscSwdN+Ld993GjuOnoEj1+wL60VqzCpiTraBAl6QgQWmht8aAMu7DK+qqnD+eC7LV1em+Ry4NJrMNmdeM09i6MiRjc6r/cg1m65Zmk3l3709ZhHH4rRQzVJH69FJvFovZmeb8PvjzHIXSyDnSJg+fI378vkJOEvLsbhu4+/So7Jr8z/AJvJyt+eeZdITJPl+i5zklyX98SVB51DuqNj7l4Xruege8/nrCevk9Z6Ymz+at13nPbY1TREGna4jwkSJNh1EqX6vxEsqATrI5R+V0vG1DwMRWFDfZhJ+Q6aQnGvlWe/frvdN0VkoBwwYjcyk9KkYf78jUuZs24RJfUVlDdWc/1hF/Le0i84b8/jSWlZhOadRqRsFaZ3/8qrl97MW4tKePDj5Vx/1AQItZK67/lyoWDEwlS/eA3OwbuRcdS1mFOyUVyZ1FUqoPcjyeHGPkgholpQLRH2GeLg2YW13TIKhK/ZieNzqQvGo4SFXgvGdlk6bVQ3NPd6XMRA1BII4rF2zyhJkOD3iOhOr+hh9O0yTrWmajBb4k2ZfgRaTGH51+mYzDpFw5qFDvHD99URFypmljpxqWFG/oR9q8yZdhSbSmhNM+5pu3Z/KEy2s7wqIZz+HhECqLDFkU0WzSbEsBR0Dse5++PoJe9j+EpQUoai5u6NT/O2e2uLUvlm347tKiKxWPtn+Ku28MQfDm3PEl0350M2zp/FqINO4I8X34LdlsxpU4+QzaDO2f0Y5m/q6K77z5lPc9/J13DVq3ezaOsqznzyWgpSczhwxHSGmRSiz14KnbJb0w/9M62Lu/qbCoJjD+aO+y9u/11kuQorAFE18tK893jwlBtYuLKSuhYfz7/3BddddBpXv9+1AY9gaJaTAlOlDNrEKr9Dc+3O+PRChhyUS3qyg9JAuMfOyAPTbNT548dkVW2YgWlWIo5M/MOPxTXsQDxWMyYlSGzzyVgyzxbGmDhyUvCMO4jWRR+2Z5nGfA0E1swldf+LqX7x6i7fPVy2Ev+qL0iaehxph1wGZjtRs5sgVpwH/FluI6o68LX5H3VC/G18eDAP2p/kAbtjFsYHsbD0Rs25+HliFg8+PWHn8UMxFA9GYBm7D5jB0/NKqfd3nSfazSpnTMrHadbZ95KH2XfSEK456nxOe/wq5qxfyL7Dpsp/hTha54vbVbVxz8ynueWoP5Gf1oeqQBLjXE3YcvqhmFRMVo3oIlH62ulvbnGjWFzUNPZ+32/yBTDcfVEzxoPZjbnwEHRnAU31LayY+yme1Eyaq8vla6s3r+Ghs/fkiteWoLqyf+pDlyDBrx7NV809J01k2PT9OfDM67G3LMCsNaAVHE6fmIUDJ49g1ner5DovP92DLW0AWt23ZBQPwNQc7ValWBPQuWzPIs58cZnMCu1McZqDgdleUo++HtWbQUnISYpDocBroS4Qw2UGh0knooOI3VsUDbtZIbRdqX4b9pjGpq+a+ccRV/H+si85b8/juOb1e2RgU6y7X/92JhmeVP5+zGVYVDvLNnb0+rjozld5/pYbuf+TZ+U6XHiL53gzZOb8lILRBBoCxByiCsPGMx+/RUswfk96d8nnXfbhmw1LOHjoXkS2s7hLkCDBDychnP4GsGFi/nOrqd0YFxAnZTgJ5XlIc5r5pjQozbJznUE+Xz1fPn/cxAM4aOTuvLNoFt9uXs6IvIEyu/Sqg85iXdVWXDYHHy6fzVFj96E4thlz+njp6WVOyiBatxVevJDj+k8iMmQyvrI1ZPQfLRcpWSffQfPcV4lUbSTWLLLXDHRrGu/c2GHWr5pVppw+BG+RFc1kxaPAkyeN5MHZW/h8Xb0czCYXJXP2xGz+/er7eN1Ojt9nEjlJNiKBeGfb7fG6es9yEThtiYVLggRtKKG4r/D2Hqd6U5XMNu3c7fOHsHGZl0CLhUHjGjBbflw2jWJ3UWVKZ2mLkz2T1mDW0vmxU0BRJm1SFMxmU9zrdH0zrsmZKLvQbKo41cG80haaQzG89sQw+ntB2MJUN7bISoay2kamjujPEdPH4lXtNOnpWPucgUpM+qtFt/NGFWX/A/v0LpCke924HXEBX9FCzPz3Te2iaRtaNMKid54jI6eYKSddgV138s/jr6a6tZYHTrmev7/7qPRu3FBTwgtz3+XlC/5Jc8BHY6CZgpRsku0ekqN+WiYdQ6RkmfQfT9rtFHR3Dsn9JmJOySG08VtM7lTZoX5dyE9ryC8tAcQCzx8K8MGyr6Rn2ilTDpO65NaKRp67/hzufnkmy1as5DGRUfd5Getr/VLYOnJ4MqePUEmN1aAHY/iyr+TL+0qJBuOCaEp+ORPOG8mSxmh7OaS4EvunimwfQy5cq/0xKayKhlGi+iTFYWKgy4TvkwdJmTwKnEMgoBBb+5J8d9KAI/BOvJ9oUy2q3YMlcwD2whE0ffUCeRc8TsOnjxMWgWBPGkkTjkAxW/AtnYVnv0sIGE7hfyRFsxjb5g49iKZdzotY22utoLrAsy0olaiS/EGYhHipKEQ0LzZbGskWg8dPHMnD2+aJQhCZ0MfL5XsVk2xX2e38W2kNhHj9s4VSJHj1ont5b8nn/OW1f+J1umXpvpjXvr7gQ95f9pWsrhJ+wbkpOVSHUhmVEsOh6WjRGNaUZPSKjzH12Q+tpCOYYB58DoojlQMnD+Ot2R2+t52ZNrwvbPyO1qYk9EiIMHVssTh5+oM5+IMD2PvovTgx28H7N51KS10VkWCAhR+8yJQTr5DWDwkSJIhjNqss+/pDgq3NfPfBayz++C32Ouda+uxxOq+/t5zVpbUU5aTzxDVn8tLH8zj/wJEoQlQ1QrzyyVz2nTqODa2mdmFTjBt9vSpZtPLUicO487OtrK7ySb/SgwencPYoN15/KYo3i/U+M0kOE6X1YVR00tQgz773DUvXl1CYnc65h87AnOxhRKaDbyu6VyzlOlRqltVRs7SZbEs2gycXYyg6Vx10jhzTRRBHBHPMJhO5SVnEIgrZqV4q6uLWUeW1TRx5xWNce+ZBXLjHSRiKgdvmILrBIGiEeGrxG7K5Y05yJkeO3RuzySw9U7dHCLYHDJuxbUTt4RjbVJpDTaiqitfiTQisCRLsBIkV368c4d+5ZW5Vu2gqWPj8aqZePAoj1c7kfAflLTHpXCYaRUzuP5pRBUM444lrOl6/ZaXMHnn5wruZUDSYUCTENVOnk+FSiXzzTyIjrsHAhHfakdS9c5/MwIisnwfr5yGGjHJPmlyMCMFUNE8wu1OlD1lUTeHd21d32V+LzSRFWH9lgOr1TThTbGQPTuG6ffpy6R7FNLUGeH/Od5x90xuy467g+Q+/5rW/XUhRZhpaD5PLVI+Louw0tlTVd3tu8rB+uO2JbNMECdpQg5UYwj14+4zTxkrUH+lvKnxNy9Z5yBvQisP94ydhIrPtK/tE3GqEIZ4mlNgPv5bDkSgffbuSdWXVsgv5qH4FTO9bTGRjK5Gtrdj67rwPYVFKfD9WVvuZWhi3KUnw20bUbXz83Uque+w/7Y/NW7mJx975kjduu5gcr5dIVIxPoiy7ZxEkyeHg8OmjeWd293Lf604/RDZhFBmqWiRI+ZqexRnB5iVzmHzcHzGw4MBFX6+bwRn9mVg0UmafiIWU2+rCrjhI9qRSlLQt+VKHVpMd2+4X4NBCGKqVgK4ie0coVqxTz8QxaCr+JTOpe/tOzKf/S36eEE1fnPsu323psMSZt3EpQ3P6cfdx13HcNU/x4OUnS2/18Zlh/r2/iYCWjMmI4FFaiMX6smaFGd1QSe3jZvBeBaz4YLM8SnavjWhDkMm5bpnJG9V06pqaWb9xK8V98qjFxsQ8p2wi1RzWcJkNCtRGIl88iy01BT30CWbvgUQXPb1tzwz0kreg5C1Uswv0CCT/Db91GJ49z0Pz15N2yOUYYT/RuhLC5WuwD9oNz4DdCRiJJk4/JyJoZ9EV6ta1ULqoBovDTP/p/TAlx5g1dzG2ukZu3WeofN2ytZs5+8b35HnnsFmkcCqCD5ecOI0jH7iEel+Hf/WsVfM4YdJB7DF0EsdMPIB/ffK8PH+dFgtTUlUMxUI4EEKrWolD2YBe+gnWSX9DK/kYJalIiqYx10Cs7lRG9Ifi3HQ2V9R12XeRfX7lEZOIvnU54WAL6t5/5P7ZFbwxu8MPde6KjRRkpvLA39/gxYv2QI/F2Lx4DpOP/aOsG0uQIEEcVVHY+N0X7b9n9RuKeeg+HH7j00RjWvv4+9pn33LXxccxMMtG5NsHMcbfzZdvfsrAPjmkuFwMyEtBQZdVmVqgASPYTP7GBdw3YzJRTzGKFsETqcMcrpCBxBazm7UVYFaDjM2xU1pWzqF/fURmtQoWrd3KW18u5J4/nMDe44YyNd/BqrqwrOwU1jL9UyyopS3Mfy9eeVH1XSPVi5rIGpRMzrAcnIMspBupMhiZnZkuK7TsNpULj9iTG554q/37NvtD/OXB/8i56if3/Zng0jCh/n6Ou+8yApHgtletlAEiYUty5Lh9eWvhJ12OocfmQgkr8rtHO0XxhCjdGG3gta8+ZOaKOdjMVk6ecii7D5qAczs7mgQJEnQlIZz+ylFisP6reOlPG7Gwxlf3LiJnWBrDjuzHkHQ7up4s/dDGFw/n/Gf+2m07wvvp8pfv5OUL7qKo+m200o9g7DVgdmINlWKYHKhFo8g592HZhbb1u//KcjRzSi5pB15AtT+MK2UM5ZurCW+JkZTlYd1XW9A71UqI5lVTzhjKojfW01IdL1m0usx4i71UaSqWmI/DLr+L2HbZHcKv9C8Pv87dlxxPdnIS6nZeck6LlSevOYtT/va4bLLRxsCCLO6++Dis0mPmJzvkCRL86jNODYsXOvk3iSi41liFpf/4H7xdTYPVC1JwJ0fIyGub2P04asJmVihFTGUjJtGAJ9bVg3FniUY1Xv38W5r9QcYNLCQSjbFkYwnBSITdU7IIrmneJeE01WHGazOxqiYhnP5eCEQjlFVUyPL5Jn+Ypz9fycrN5dKz9OpHXuexK0/Houx4SmVRTFx76iEMKczl0Xe+lMHBvrkZXHvawYzsW9Be1q+araTkFNJcE88O356MwkEoJouwgGzPZg2FYthxYbdv8w03RJMKo6M7sQJWVUPVQui6lTAOjO1qGcXaUGmpo3VBfAGXZMTYfdB4AuFgF9G0jVWVG5m7aQFXn7Yf9776MY/95XQihkJyqpUUPYywUF35uZ91X63q8r4+4zIZe9wA7BlOWjx2lgY0oqVB3FaV/g5FFL/zz5c+kAvkv551OFZXDvmtm8kuW0W0dDlNq2fjGrobrsHjiNW+hpJ8FIR78HOLxYOvevN6lMxh+A03issthTfFkonZ0wdr8XRCmtItuzfB/z9CNP3yoWX4ajvGD399iD6H50gPQPE3eu6D2V3ec8sz/+X60w7lj/e/xLVnHsA9Hz3dRTRtQ3gJ7j98N+lvev/J15LmSibJ7mFZnU6VbPLiJCdjBsNSdsOaNg7DmoVprxfRNJUWzYGqKQhZXQQ3XrjhXB55+3Ne/+w7WcEweWgx15+wO0nz/k1MiKZ2NzXeQbwx+7Vu+yGaq761aCvTTvwDOTm5FAwZi80MQa1L/7IECX7XiEshu99wln7ypvx90hnX8+fnZsncyWOnj2LfkQVEYjrfbKoj06ah4sTocyxq2TvsMXK4tMURmagPHGEhmrMvS1vc1Aa8KHjJHVDAAEsjsdcvJ/P4mzBYiWGsQnWexzcl8TFcVDjUNrby53+93C6adubaR9/gk3uvIMluMCbdgmpS5f1JCcb44GmxvU7fRTeoWt1I3aYWpqQOYe1j62WQMPf6TDSTgabp7DdhGEs3lPDGFwvb32e3mrn1vKN57L9fcvGxu3HZ8/d0Ek07uO/j52Tjxu2FU7Hmn/3gcjL6JTPkwMJ28bQh2sAxD/6R6paOZKOrX/8nE4tHct9J1+IiIZ4mSNAbCeH0V44YRCKBGKpJIXNAMma7maYyH766IJUr6nEkWRlyaKFMwT958qGsqdpEKNpzyfvW+gqag36yWkvl71rFl5j7HACeYQTWLaV57hXSONtePJbMs/5NTEmmqSpIfSiCx5rOvKdW01QeX6hMOiWFYFPXJhhFE7LY9E1lu2gqGH/6MFZEFaJhjWhtVTfRtI3VWyupqGuUUchsb1ehQiwa091u3vzbRZTXNVJW00hxbgbZKUmySUZiQZQgQQdqsKJbmb7hb4RY5Ec1hipd4yEcMFM8oeEHN4Pani/qXDiVKP0jGzBMxSjhrlk+O8usxatp9AXYa8xgkt1xaw+Pw87cVRsZ1j+VlLIImj+KKamjW+mOEMJLYYqdFQmf098FVpNBqr+W00zziM1ZgsmVzKRDjma9aSLnPfAOS9aX4g+FSXZ8/5TKqpg5ae9JHDpttOx4azGZcFpFpmnH2KdY3ex73g08fvFBPZ57U485X4qcO73/SgxrqIbmr54lUr4Gc2oe3j3ORPf2IWTYuoyllrwhoJqkD6j144e5+YhruPbNe3vd9luLPuWuY6/hb099QCAYwacI4daM22alqbqZdV9VdXtPycIaBu5XyAZNodrX8UV8EZ0lERiZbOMf5x7LUTc+xNl/f4rdhhfzlyMn0S89H6tNIWX3EzAlZ2IEZ2PJOCG+zBbZpduE0m7HzFUgv5tATAficwIDrb2EMTFH+Lmxm8ys/bS0i2gqSM5zsWjd1l7ncQvXbOWOs4/mnTv+gMercMV/5/T6Gd9sXMKQ3H7c+9GzPHLaTSyts+CXWeJxKn0adQHYzZOD//V/kHLAxURcefLcEY1qBGI3XBYb1x23BxfuPxrN34SlYQvuhoVYpx1HTdVa7H1G8uaCjT3ug9jObkMKmOh04J/7MtqmD2npM4LkfS4g7MwmqicaiSVIIILdYw44gU+euE1mZqvebDyuDbxyxeHYlv8Xfd4LpOx9DnuMt9Hy1V2UvF+ONbOYlD1P4oRpA3h1fgnNrQGiBachcos0WVYRv9OXBxTqzWnMOON+lMA8ojUPy+dMqQejKoPbx4NYJMTWHioZBaFIjNLaBoYV5EEwJteweszA5rEw7IAilr+3udt7hh1QSOXqhnYxVbxeFqiIMVo1c+0ph3D6gdNYsGYzboeNNK+Hp9+fw9fL1nPqoaNZXraux30R1jmb68rIS86UFiSCEycdTIaeRln9ZrRoA8WTc7CnWTFUnSdnvdFFNG1jweZlUiOYlD9G2s8kSJDgFyqcbty4kVtvvZXFixfjcrk4/PDDufTSS7Fae/emrKmp4ZlnnuHrr7+mpKQEj8fDhAkTuPzyy8nLy2t/3fz58znttO26rAIHHXQQ997b+2Lg14Khwsij+5MyMIUaXUFIokMVsPjCLHxmFbkj0tpvgG7VjcW04z+5iGaZcqcTa1qFVj0Py5SHqPnPPYQ2dUTBTBmD2boizJL3lsmbv2D6+Z520VQgxNGUAg816zsi/yID9usnV7b/Lsr0jWQ7vta4yba2vVv39t8VZOTtr6cfCnpXZUZMbB1mKwNyshiYm91pkZRYECVI0Bk1VI5u6+q1KLJN5XNt3ny7SDiosmVVEhn5Qeyun8YnqSmqsqjJwXhHDaZAEN2wYtaEUCmu6Z1XZkurG1ixuZwJg4raRVNBQVYqfeoa+aR0I8dZ+hFe14J1fMZOb7coxcHMdfWytNhi+hEdsBL8ohFCh6V1C5WPnSs6n2lrQPgAAQAASURBVKFYHVgH7oa1eCTjHV7eu/MPnPuP59vHnJ1BWM44zR3zm86iqUBsK3vAaA685FY+euRGdJHOLTLy7A5OuuUZHKl5MnfEbtGwKT4wYuiKg4Dm7rYtk0nBVLOaimcuFas1+ZgoUQ+u+4bUw67EOnh/Ip3Emqg5ifTjbqbu1RvkuO/2C+/x3hdRmq6jqDqPX3cSimpgNZtkQzhNtbFmdknPx9SkYNjMVNd3bfbTxjqfxtTiPHnsxbGYs2IzpXUt/OfS8SS1vo8aBN22Cq3hQxRLKop7EuZ+RxFb+3z3jQlBNak/ejgxF/gl+/Q3lfrYPK+y23Mi49RI3vH7RWb1Rf98nqdvPLk9y7onLCYLR4zdm+vfvJ9QTOsimrYR1aFcSyLFZKbykbPIPu9RtKSuHa5dtFL7zJ+I1cTFETHvFnKIJaOQrJNuR1E0ottKddvITk3ivCP3Yr+Jw/AaASJLVqI116CHfATWzCGw7huyz34YPXVQe+Z5ggS/ZyyeLM6+/x2eu/J4Oet7/MIDML9+OdFgC56xBxNtrKT5q457fqRqA9Uv30LaoX9ir9F7sKG8hg0tJjSj+5xUeJ9WBxVyA9+2P6YHN5LlGk5pS3Sn1o9izaoEdOY8tao9IchsN7H7BSOZetYwVry/mdbaIElZToYdUoyS48Ya1Zk+IZvVb29EtaponUroRSXUhf+Mf59QOEpdc0dgfkf3NYHb5uTgUXvgjwQ5Ztz+eKMexNce9ZcCShqqKDGVkh5NhZgifcp7441vP2JK0ZhtPt8JEiT4xQmnzc3NnH766RQVFfHAAw9QXV3NHXfcQSgU4q9/7V5S3sbKlSv55JNPOProoxk1ahSNjY088sgjHHvssbz33nukpnYVAG6//Xb69u3b/ntKyk/YnvnnxKpiH5HB/NqOLFJRuO+yWJj2xzHYLRDR4zdmsfYqSM3GarLI0vztER1zxcRSTRoWf8DkIBYIYp9yPuZJbqlVWPQGopZsFj/cdVLYJqC2ISbAE04cRM2GJqlziAw04W/qzXHSUhWQJfzJeW4ajI5BTHjStC2UtkeUM1bVN7O2tIpIVMPaiwDckU2SIEGCbhg6SqgK3bPtGt+G1lApvDRQHDtfrt4ZIZqKazyrsOeMrx/C7HoXZsVgqCcM9aDHQBGlUDE/htm9U9sQt4LPF6+R3nd9c7qLoiP75fPBvOU0J2uoa5pwj0vf6f0rTLYT0Qw21gcZnLmtPDrBbw6bEaThnX9I0dSUlEHyGQ+zNpZGZQCMMLL54nO3XCL//SkXG+Icn3DE+YzZ/zhqt67DbLGRkleM2ZmGoZhJtragrXmMWNWc+HXtzMUz/GKC9kGEYx02HHathZo3/9Yumnam4f37yB0wlYiSjEXVsGmtRMs3yLBE/qUvS//P6JZFHDfhQOkJ2ROi/Pmmtx9kbdUm/n3azVAZo7UkSL8puXLBWLmyewm9I9lGi1CoekHMBzQMDpgwhA/mx8v8rz1hN5Iqn8MI1aKmDyBcdrUMohiRciKbL8dWdD+qvwq9rFO5oi0Vy8TbaI0lSg9/yT79q97fKr3ue/Kwr1rdwPiDhvT6/hH98rGoJtlQZd2WOvYaMolPV33T42vH9BnCJyu/5p8nXNWt43ZnamI20ovGwbq5NLx7Nxkn30WQpPbGVeE13xDdJpp2xjlgHBZLC7HNr3PU5NN4/fN4wsG0EQO46fzjqIxYWdwgzvsksgafxJBRB9P6wp9kIENkeNe/cwdppz9IgB03PE2Q4PeAGOf6jR7PX176jJgjm/DsZ6RoKiabSdNPpvyBU3t8X8PHT5B/8VT2nzSK2kDv40xlQCVb7Zjzxsy5FDjN7cKp1eYgNz25vWnT9p7GRVlpzLpnSXujQ7mNkMas+xaz5x9HsfslI4nEoC6isz4Cvsb46+xmE1POHwlaBJMeD7qLgKeouBQVkz0RDGoMzunLmsqua++2KpRxRcMYGxxJJBBl4zNVZFyYyk0fPMCnKzvuhXkpWTxz9t8pTMulpoeMU4HwVP0hiLW7SVPQQprsY2J1mjGsCrFt+kOCBL8VfvY0mVdeeQW/38+DDz7I9OnTOeaYY7jyyivl40JE7Y1x48bx4YcfcsEFFzBlyhSZQfr444/T0NDA22+/3e31AwYMYPTo0e0/hYWF/CYwW1jWSTRtQ0TSywyR1dH1T2y32PnzgWd2e71JNXH9oReQmZSK0VqGeeDJUHwWZVuSmPV0K7MeK2PWo2VsXJvC+nndfQbFwCEWQ22EWqOULKpl0ilDKN4rh6Hn9uPjTWsoGRhgwJlFFO+bKwXODIeJomQLXrtKs27jT8fv323b0nT/5AN45oOvGdwnG6slUcqUIMEPQYk0oOgRDFt698ZQnlQ5AdtVgn4TFRvcZPYJYLb8NEGLgKYwr8HJsKQw1m3N3fRtHT+V6M77nG4or6amuZWRffN7TFJ12W0UZafzbUslekuUqFDDdpK8JBtmVZE+pwl+u5i0AOHyeJND7wl3MC+QToUQTbc93xzWWdGoYLbaf9D10xmz1YTVbUe321EcdsweL5akHLKHzSB94CRUZyY6JjxWH7EFV6FXftUuiBqBCqILrsMR2dxeViwJt6K11Pb8gVoUrbECqxJF2TyHivuOpfaFK6l95XrK7juRcOUGnGMPZ0r/UQzJ6Qg8t1GUnseYwiHM37SUpkArpz3+FyjQWPd5GR/e/i0ZfZNJ78E7WPiw2y07nn6a0JgxOJc0r5t7LjiIiUlrMXxlWMdfT6xJzPE632sMwlsuwzz4NCx7PIN54h1Ypj2IacoDtBp5Mmic4JeJEoEtC6pkkD13WGqPwa/mFa1ceMQe3Z6zWczcfMphhOsiMqPz9mc/4qqDzsXT5vPbiQNHzmB99RZeXfAhW+rKcdl6DxLKUzMYb7gqrC30pgosdhMNgRghYWNRPAHn2EO7vieziKThY4guuQ2jeR39PY3sNqIYh83KzecfyzqfWd4r2qgOwtzWZDwn3Nn+mBBjlejOj0EJEvyWcVoiKGsexrHiL3hD69HXx204XNNOJuxvlcGGnhCN/xRfNWP7pWE19T4mW1UdRd82n1RdhC392dwUZWKeg2S7Sp1m47YLj+1RTLz+9EOwa2bZ9Ek1d39+0evCXkpldkOMVT5d2tC0EY4ZVLT4Kalr4I3Z3/HxwhW0hIOyOkQItT1xzwtfcNvRl8rEp+25cM8TcVvcNFX4Wf7+FvruncW/57zcRTQVlDdWc/JjV3HNwef2ekyOn3igcO3aJcR8Qw0ZzPn3cj664zs+/eciPrztW9Z/XIpVlJ8kSPAb4mfPOP3qq6+k8Jmc3HGzOPDAA7nxxhtlGf5RRx3V4/uSkrpPerKzs2WmqSjj/z0gIt9Vgd5TXMpaY/RPcYi7dHsnvdqAD5fVycsX/JNHv3iV0oZKhuX256Qph/DMnLfon1VIbtoIFH0QvmoP3766rOtnWlUCjV29SwXrvixj5KF9mf/C6vb1zNbvqrHl2lhoVHDHTR90ef2T15zNqD0GUxrQZdZWnsdCks2Ga+oERg8o5LG3Z1FZ1ywzwo7ZczyP//crNlfW8dDlp3Qr00+QIMHON4YSbO9xqjdU/GB/062rPahm4ydrCCX4psGJZigMTwqiiIWqxYEeCWOI6mbZICpnp7Yzb+VGslKSyEjuPeNsYH4WMytXEEvOI7C6ibRBXY9Nb5hNCvlemxROex6lEvwmEBN/RcWSVkCLPYtgS8/BgVV1EYanmomGei4//z6sDisVQYO1FcF2SVAs+sbn2LHGIu2WO2KRovg3Y/h7bhwVW/UIjrG344/EAw7fZ2uhmMxYw3VUvH5T1ycMg9ZvXscx9STstgweO/NvvLv4M95b+oUszz9gxG5M7jeapkAzT519GzFNk1ZAwiNtyh+GM/dfK5j/4homnTyYOZu6NpbSYzrJLjOmhmiPmX+ZThNGyUL2nzScvaaMJsPYgmL0RRnwCNG6F9B8PWUUaujBZfjU6eiWlHhzDrkATFSg/JLRYrqsQNqyoJrp5w6nak2jFNY707SulZOPmMSkQX159P0vqW5oYeKwvpx5yAzcDg/WkM6Vxx3An//9Gv96aQ7//dMjPD/3Hb5a+y1ep4ezph9Nv8wCqpvrpPjw4tx3OX7SYSL3ucd9Kra0EFyybc4qqps8GXxREiGqxxUFhWQGT7uY1Kz+tH4Yt/xKnnY02pZX2rfh3fgA9556NSXhvWjQbD3aXYi5b62SjLPPCMIly+Pb/oEZXwkS/NawKq1ERXBQEK5DMceTc2xjDkWP7ni+qVpdJJsD9Etxs7iqZyWwb7KCvnkumJOxFv6d+TUemsMxmkIaRSlWPFYVU2ohH9x1KQ+9OYsVWyrIz0jhD8fsQ2ZmBpvCJlwH9mPGIf3Y8nkJW77usBpprvKjRY0eR58Bnhh3Pv0Ws77raJooxNmnrj2Ty47blysffh2vy47TbqOyPh7AWbWlglxHLh/++TEe+ewVFpesIjMpjQv2PIEh2f2w6DYG7V2Ad7QdI0VjRsoE9hu+m/RF/ffnr9Aaigf4RaZpOBZlRN4Alpev77Jfew+ZTL+MQum9viuITNPPH1xCsDnSpQp1w+wK7B4rBVOzeu1fkiDBr42fXTjdtGmTLLffXhTNyMiQz+0Kmzdvpr6+nn79+nV77rzzzqOpqUlu9+CDD+ZPf/oT9m2ZTD8UIUT+XIJp278x3SDVYaJvihWRZCISXkQ0a2NDhNaILn9v20+Lw4olbGFUn0HUtTZw8V4n4XY42VxTRm1ro1xoNAVaWKrmk2WBNR/Es2w6I8rshXdp3eaWLo83lvqoWlXPnhePYs2sEhpKfaT39ZI5OpWRNSpPXHsOL330NZ8vWsPFR+9NclYu33QazGr8cZ/TsTluqkMmrjv/ZMxRP4+98wXn3PGM7C742FWnkZOahOl/GMHqfGwT/HqP7c91bf7Szy01XImBiupIiwtCcoKjozVVYcsqwtQ5U+37tqUqhEMK5RtcZBUGsEjLxh8f1BAVvHPqXQzyhHHJEUpBsTkg6AOHA5PWKj78e7eztbqO6qZW9hw9WDaV640Uj5PMZA+baWXgRgUtrMnI/84UZAif01XVvl/k+fZLOee25//7WP3YY6DjxjlkBorJRIkuLCJ6XgDUBzVUsxWzedfTG8W15NMU1tSFuwkr35QF2bPIiTkUbj9+RsWSXrdltGzCokQxm+PlvoqahDkll1hjd6FVsdgwpxfQ/PmTPW4r+cQ7WdJsozYUwmNN5qjxB3Po6D1pDLTQEvKT5k7m6/WLeOizl2QFid1i5ZK9T2HUuKF4c1w0V/qxe63kjUqnYnm9FGNzhqYxcI98lr+5nsmH9adZM3BYVEIxna1NUTmnGe4JQk0jroANa5aFWKAGxchHERmyLbN6P5CKSf6dFeWXJ5b+Eq/F/8W1uavfUzXA5rIQ9kdZ8vZGpp83gs3zK6WAKuyd+k/Pw5Vq55sHVjHyqP7cdskptIRiRBULG4IGekDDaVE4YMZYNtXU8th/v6IoO4OjZuzDyVMOoTUUIBAOsqJsPfd+/CwOi42bj/wDqqLTx21Q4lMQt/v8JAsZLjM2VcdavYkGURIssttG7sfakEeOS22Is2t1q5UJA/fGPP81Yg3lWFKyMKrjjVUlegTv6lsYNuEOZvt7Px9rdCcD8odJ4dTebyK6xY35/ylL69dwTu4qv8Xv9GOvzV/tMQl2VJ0a9XNJGrc/DbOeIWJyoKt2TK4UNNHYdDss6YUoDoVo01t40y4g222mytc1yahfihWHRYcBYuyKETQsosdT/GNjBqtr4+PtpCQTax/fxAlDx+IcO5XcEZksb1Wokj5z8bFeOHmP2KMPkdYoFcviDUzd6Q40JR787JdqlVY+woXOohq8+cncLqKpQAQjz7jtKb559BpmPfwHqlrq8IUDFKXlsaWskUxrKque28zUc0Zw46EX0xoJyObHLrMrHlRVoVlp5uavHuDLtR2+rROLR/DwaTdy8fO30CLm0EIrqS3j8dNvZebK2by/7AvsFhunTj2ckfmD8Jh2za5LTK395cEuomln1n5WSuHELMwWdZfOQ7EWMcKigZaOKsZ0m9re4CtBgt+1cNrS0tJj9qjX65X+pzuLmLSLBlOZmZlSGG1DNI0655xzZOMom83GvHnzeOqpp6Qo++ijj/7g/RYLnZSUn9fXzuWykWeKyUXHsuqQXGQJxCRyeKadGl8Um8WEzeGSi5LSRj81rXWc9/Rf5cJHIEoLj52wP+OLhnPqtMNIdyfTFNNxWlVat5ldd6ZyVQN7XDSSTd9USh+TzpQuqWX4/h4mH2+gW4YTsblZXhOm3pKO1a5wyWnHcNHRTXg8Ltb51B59zUqaIoxNsxCo9tPcGuH4qeM5de8ppLqdmFpEKVMMR6YVZ7INZRdEnl0lKannTIQEv/xj+0u4Nn+p51akvAbNkY4nqeP4RBurpX+jIyMbm7P3hnw9sW5x/Lvk94tisf40w8mCWjv+mMr49AgWa9yWQ3e40HxNKNZkVL11p/Zz8foSUjwu+uSkCul1h68d2Cebb5dvZoDDg291I97RO+d1OjjXwxebGolZzGS4O6xKfmn8Uu5nP+e1+cOPgQvrwX+i/qOHcSCySXu2irGZFGkrk/QDvl84pvNdSc8lumJUr/TFGJzR6Zp1Zm1bsvWAxY3JYiGl/Rp3kXn8zVQ8fpEsze9MxtE3YLa7pPDTbTPphbSm9Ke2JX7tmBSdTXWlXPTs9bIsv23+cMLEg2QW37Vv3EsoGuHumU/RP6sPA/YbwOJn10sbn9zhqRRPiDekq93YxNdPrWTQ/oWENCGWxmSQ12VRGZRuIUVvJTDzXlL2PJMmSwqu5jJaP/kMw5mK/YALsbvHYfgW9yBgq5jdw/Daftn+kL+Ua/F/fW3u7PcUnvYjDiniu1fX01jm48tHltFnbCbDDyhCtahYHCbmPLFCVjsl9U9mQaP4u4uxpkOMDEQNNjdH6ZOVxuNXn0n/Qi9Xv/FPmXHaRp+0HP5x3BVc/fo9XPbyHfznkn8x2BWkr4jO2b1saIiyqDKexZbvLKLfJS/jf+c23HudR2lDz9f8+rCb4VNPpOW9uzHEtWV2QKxrJpziL8dmGirntz1hV3T0QDOqK5mMI67CmprG//cd8pd6Tv4Yfkvf6ae6Nn9tx0Rr7NAGjPpluEYdhW/VQGnjsjKUzJiT/kHj05dgxDoCjqrdRcaJf0NreQY98yLmlUWkcFnotVAX0GTMXVjEiYqhTc1RtjYpRDQz6U6FcTk2NjZGZCKPQGScNm9pJtQSpWxeDaNPGMQav0qgB3/ula0a4w8oahdORxxULLMtx9stMiC6uja+zWJnlCff/bLH73v6QZPZ2LCJC5+7qcsYe8qUQzlv0vGsL/NLT2iPOwl7s53mCj+1rU2k5HuIuMLc8Nb9XURTwYLNy7n/4+e4eO+TuP29x+RjA7OK+O6ejQwfMpxpMyaQWZRMxo/o+1K9uLuPeRvRkIaIY3Y+f7/vPAz7opQtrWXpu5sItUSkFULfKdkMP7AIZ/KPS3hLkOBXL5z+VIjGUkIUfeKJJ3A6OybOQ4cOlT9tCFsAIa7ecsstLFu2jJEjR/6gzxOTvZaWn8eLSERrxI2ntTVIzGRhSVWoy/NiEvldRZA9ilwEfSFE4V/EZEXRGzn1savk4qaz4PzagpkUpuXRGGhlcFo/GXUTEfikLFe3KJJIv1/23mZ2v2gki97YQFN5PIKVlO1k4kkDMEefwLBPJmb3UNosFkTxyaIQdcsDKgVJGRhmsRDr2WKgvDVGTkjn6weWypulKN1a+eEW1nbKcLW6zOxx8SgsyZbv7TT4Q49tS0uwW3fiBD//sd2ZyePPeW3+0s8tc+MWFHMqra0d94xwSbzJRczqRQ/sgrmRobB5lYO0nBC6ESXc3cFjlxER+U8r7PRzRXARo+1WZZjt6EE/upIDwQYi37OfzT4/68uqmTComMg2q5IdkZOSxHxVx+fUsS2twzLQs1OdjbPs8QX1N+tqmV6c8rs+536p1+ZPcQxUSxrJ+1+C3WJmg6/n86JfioVoMESol+d3uI82a4+LsTaEN6LPFyIa3bagy5gYzxjvIQPDVHwU/qiT2LbSPPlYSj/y/vQSrfP/Q7h0BZb0PiRNOxHNlYU/omDvO4HgunldtmMbuT9ro8LiIv6ZGfYWDn34SsKxrvOHl+e/z7D8AVx7yPn844MniOka9338HI+d/Dc5hotskZz+Cmu+bGDDnCqZQVIwLhPbyEwW1nRsyx/VWVQZZnCqk+JDLmNr0ESy1U50+WLMaQV49zmVaKwRS/rRKBnHooc2Ea1+XrRClu8351xAUE+iuSUiq1fMGOiRaLxk/3d+////vDZ/yPfMHp7GWA1WfLCZSCAmbZ5i4Rj9puUy9+l4ZlZmv2RqdmDTVNoSIysjjdqmWt7+8PUuoqmgpL6Sq169iysOOpvLXrqdDTUl5OdkEg1b+LrO1p54IF/rV6k2pzLj1HtZ06SgGT2PIf6Ijjl3CPa+42QjMnPhocQ2vtblNWrpfxkwfBrfhXte8Bc5wpiKx5Cy7wUELSn4G/2/qznJ7/07/X9cm7+2Y9KG05SCYk/HCMXFyNjKu8g8+GKiFpWYH1aofRl2ycvE1s1Gr1qHKX8kln6T0K1boH4BetqZhDSDlbVhRMKu12aS4RYRpNtaF6Yx1HEs6gI69YEgk/IdNIdChDVRQaHg27bGFSQXe1nr03udu4bNKjaPlX5Tc0jrnyTHx6VVQdlzpA2xtq5r7thmZ046aCwH33tetzH2+bn/ZVB2MVOOnICu6NRsbOKrR5ZLSxNnio1BJ+aCqnPshAM4ZcphfLxiDq/M/7DdHuS7LSv4477xRloDsgpJt6SypaWRlio/g/bMx6yYafyB9x2RcerJ6j1YaXGYxVJBbn9nzkNhWVC5pI6Fr3bYCIg5gyj7FxWvE04bjC7KFP4f+CUn4CT4HQunItu0tbV7sw+RbSqyTneG1157jYceeojbbrtNCqPfh/BQFcLpihUrfrBwKmjzHPu5MBS1S2lfXpJZeoW23cxawxpuDBRFlYuSr9cv7CKadubZr9+WWSMi0iMa8oZbIvSfnkv1uu5lEI2lrTi8CjNOqSZGP7kwsbldKMpKgraLWdug0NIUxG1VGZ1tp9Yfk4bbgoAmDP17n/yK22HbQqdoYhZbvq3uZgsQ8cf44sGl7HPlOGLq/+ZvIDsc/sx/398q/x/H9pf8t/s5zy2Lvwzd3bfLpCVWVy4MFtEtDhkY2VlqSx2EgyYy8oNyYv9TsLjZTn3ExB7pPjlhbMcqItQ6WsyMOdryvR5Mi9aVYjWZKchM2angiqqq5KansCJQz+QqlVB1EDXl+7NaPVYTyXYzyyt8TCnYufHq5+CXdD/7ufbjxx6DCElYVQujsxSWVHeNEmS5TGQ7TYT8P8zfVDFr8lxqDPWcR5psU6Vo2rb/fjw4x99MdOEtoHd8ppIxHiX/IEKdFoSCGAphNR3L9POw6xF01YIvpsTjlzENz7C9aP7iafRQx4JOMYvA5LbPt6t8vW5BlwVdZx6Z9RK3HXMZD556A5c8/ze21JXJGuxh+xditmnYndWMPDiXgVN1YlEVS2Yxn5f2HGlZ2xCjoI9GcVKA+o+fIOxrIG3/E4mWXCmiPHHbUtnLYwT2or8TafgQLflwwpZ8Zm0ROxxqzxaalOeQf3fxqGoYaJHITgVEfi/X4vb8lPu1K99TnIZZo1PJHpba3gRw49eVMtNU29ZURTEpvZhkbPs8HbwuBzmZ2fzlvc97fE15Uw1ZSWk4rHbWVW1hz4EjKQ9pXUTTNoTlVVlzhHSLSmkvFQtJNhPm9AF4jrmdkGLDndkHpWk9Rr3IiI4jvIjTnCbyoybKWrpe30MzrNgcVmKD9qdVHKtt3/3/m1/yOflD+a19p5/iu/zajonfcOOZ+Hei866ESDNCLdVW/gNL3l5MGnolc8oifNmUTEqfI7D3VYjqBqOTzahbb5H3CiVWi8OcL0vvxdcWdjqidF5UincWTdsQd4H19RHZsLisJUq+x0KsTzzrdcTR/bGl2MDXu7eqxWlhnz+PlcJexNDQo4YUYPunWkl3muR4qkcVxg8ulv77nTl693F8vmZe72PsZy+z10WT0SMGXz60TFZ8ujPsDLsgn7+8+U/mbojfc8yqiWMm7M+9J13NZS/d0S6e+sJ+pg8cx+3HXE6KnsIB16WiWlU0sa/bArI/FGe6XTaHDjZ1H9MH712Abu56/u7oPFR0WPHelh6fq1nfRNQXxXD+yiwnEvym+NmF0759+3bzMhVCam1trXzu+/jkk0+46aab+OMf/8gxxxzD7wpVoWVbl84xOXaaQxoLK4Iy26Io2UqKw4TFYpdTvpRYlLWVPd+M2gyjRZm+NzlJdu2tW1SHrzbI2KP7s/z9zfF0ewWZKTJwrz6YLQGoeQBb8l4YGWdKH8K6yFi+K+24GQaiGjX+IMMzbWS6TLL8QezjwFSrLIvqCdEUwmU3M/zgYrIHJfPZ/T17uYmsBLF/9mx7V4ElQYIEPaNHUcI16KkTuzwca6jA5Enb5Y7gpevcJKVGcbg1dtFLXiJs88s2rGPrutXEYjHS8/L51H0wfRxRMmxdJ3LKtvJbUQ1pMXSUqA/DIvwmuyOa1CzfXEpRTjpmU88llj0hRNavl29gckoWwdVNuKZm7tT7ClPsskFUgt8+kVCUZIuJvYoc1Ad0uVATCyKzoRPyd6382BW0SIwh6TbmlnVflIkMlWy3iYivY8yMxFQM+3Ccuz8FzWvlolJJGUrUlEpzqPdStmgMoli7VbkHzMlkn/cY9f+5jXDZyvg+Vawmf6RYYILNrLKhuvf5gxCkIrEoH6/4mhMmH8zirauwWix4BzlwejYSDWzBbK7FmZRCrOF9ArHz8Ni89PFa5XxFZNtuaYrKzsNiNA8bDqyBtdL/MunAs4nW3IIRFk5yHej+5UTq3qQh+XIWVZkZlyuCKx3HT5T/f1sRpI/XIi2DZCA3y4YpGpENiRL8spDNQ8R62K5gUVRc6fYufb0CTWGGeC2U+Hpe5Oe4THh1KxHCMuu5NyoaazhwxHQGZRcRMayoVgOvPUYgosvzMVUKHAaVrTGqwypjXTFMisg67b6twWlWIuEwui4SFnSaNSfuEVdjidVjNK0Gawp4BxCImBmQZKJfslWWCwv/vnSHih6LEdpBg9cECX7PiCBXq5qNa9rDqP6tGL4yDHMqhikJa916ZqRn4DMnySShJKuOx6phjaxAyT2HWO2bGPUvMiRtCItqOmyUhNdovcjg2YYYv/unWLCaVYJRnVW1YXI9dqxmhU1NEQb18TBw3z4YA1JpiRrSCk9UdfaE12kCXUXFwBTTCGAwozBulSfWv1ubIhS4TVx13AEcc/PDXRIOCnPS2FSzZIdjrKEY1G1qbrfJG3xaLhe+cDMrOjV5Eve+V+Z/gNVs4fCxe/PWwk/k4wOyivjn8dfgwEFM1M6bZDvF9rmA8PVXhamVohDT9V1KhtBMBntcMoq5T62U9gECYaU3YEYufSZmEdF2XpjVIpr0u+6N5soAyQM8P1myRoIEvzrhdMaMGfz73//u4nU6c+ZMmQE0bdq0Hb53/vz5XH755Rx77LFcfPHFO/2Z77//vvx3xIgR/KoxDFlykOFUaQxqcuHRN8VCit1EpS+K125iWXWYgWlW/MFG6TvWG30z8kn3pNIYgxzrCmqTM1jynwqyB6cw6ZQhWN1m7Dluyv0a68I67kgSRQPepzUcY1lZjFFZdpZW9xyJEybb43MdUkQV6xWRLSYydKq3+ch0XiAOTbey8f3NsqmE8PWZccFIlrwtLAG6CxMiuuXMtbML9+QECX63KKFqRM6OYevq36k3VKCm5u7StvwtZppqbQwY1XPJ0fchouDzPvmAzatX4E1Nw2yxMnt9MzXDLewWW4NhZHQVck0WUM3oQvkxi0yC5l6F03Wl1YQiMfrlZuzSPuWkejGbTTQ4Yyhrm3BOTEfZiYYMfbw2PlrfIJvamP+HvssJfhnERHZGVCNZNCwQmRSBaHsW5A9FLAKsRowx2TZW1ITbG9GI8V34rmnB7pkcUU2lWUtCdU5EcSnxLPIfOBaKMTRgzyX5xLsxxXyyYZxhceF2W9nUHJIlyWMKh/PiN+/0+P6B2UWyY/k7iz/jybNuZfeBE0hxpNFkjrGudQQmZTjFDg13ZCFmkxeLPYP8JIMNDWG5CBXZoQPSrPjCOusbIih6EJMji8ZJ5+I0V6NsJ5q2H7eWr3GnnYfNlCIzBHuyOBCCqUCIskKY3r2PE207H8oEvyyihk7OmHRyR6QT8UdRTQpmh1kMAVLoEOJjZ8RtemCKha1z/bhGO2VGaTDScyAj1Z3MgSNmMDCnHytrNRn8KEiykOkyy2yz78qDMiNNNIvql2LHRIhpBTYWVobaS24tKozItGExYvK+3xlfRAQu8jClFMigvh7e9rz0F46SIZq7GaJyKiHeJ0jwfWjCpiDsRrEMx54zitiydwmue5e0Q85H8b1IZvqhJNc+iSXzZBSS0EJbiFQ/jzn1QMxph5FlCTMsw8GaOl0GP8SPRY273ouyfJtZoaI1RlMwKvuFiACcCOov31ZVssZQGL9fIZ+VBEmKRRiSYWNhRfd7y4BUC9W+GCtqI/J+VJxsIdejMrfUTyiGTB4an+dEa42w/rtWnr3ibG595T3WllTJ8vT89BRyPSOk9U1vY6xJMdFaH/9ss12lRfF1EU0789qCD3nglBukcDqx70i8dg823dEta19Msy2GSsPGVrbMr5L2Ov13y8WVJRzdO17tcMSrWcU8I7JdZrwUMW0K084fjh7SiUU0aamHRSGygyBWT5gsorljR+Xp9tiTrIlkqQS/b+H0hBNO4Pnnn5fC5/nnn091dTX/+Mc/5ONZWVntrzv99NOpqKiQGaaCjRs3yvcUFRVx+OGHs2RJR6QmNTWVPn3iIuEVV1xBYWGh9Dltaw71zDPPsM8++/zqhVM9qjEwzYKOwrflQdIcJrlIWFwVYnK+k/llIt4FfVOsNAd9ZHszZBfcel9Tt21dddA5ZCelotQ+idKyidSCv8obmOhs6qsPMe6CUXxVHmqPutcGYHNTjFHZdrw2XSS/duk62hnxns63OTE4DU+3kuPW2dgUJaoZMtO0r8fMgkeWUb8p3hSsem2j9EeZduZQ5r2wRppEd8ab6/rZy+4SJPi1oIbiDWB0a4egaMQi6K11mAt37V5YucmFyaKTlh2VWWy7ytKvv2TLmpUMmzCFnD5FsoRpSctwvMFqqlZ+CrVFDBkzEZM5PkRJEdXmxAiFMDwqRBrBkdfjtpdsLCUrJQmPc9dM5EWwLi89mYX+KvaN5BLe1Ip9oHenMk5FqefmhiAD0n/ZjWkS/HT81F5xwtPRK3y9CxwIDVAs7IQjmxYO73Cci2de/PhxUGwniB1M4if+mOIPMyXfQVlLiDznCFJdXhr83Zt2Xrb/6bisDq479ALcNgfFOUXMrw63e5wLKn0Kua6xDPPmsrkxysZGrUt26OLKEMMybOR5TNjMTvTwWiqCeeTZutsFdWCgGEGGZ+Wwsqbn0n8xLxHHUuyJOFSiiVCx00T0ZyqLTrBziKwnkYGqeOK+hHIR7w8zNstOtT/KpqZ4xneGVSHfohAs82G2WjCZ7Jw942ge/PTFbtsckT+QgtQsrGYraxpdBLYNXiIbzGGOMCbHQXlrVAb4RSKCEGinZMRwNJXI7LaIPVVmxoogvx6OENtW8bUr94dfU6l0ggS/FIRYFgzGcA+agR4KgL4WrXkW5pTdUR2FxGqfx5x9HibXSHTvCRhaEaEt1ZjcYQpdDnJzM4jgwGROEj40spO8yPz+uiQgr/c4GiXNUbmuFUlImxqjDEi10bhtHBMVniITfXK+Q45hTWFx31AYmGYjrOksrYqPQWJ76xui8r4yNMPOosqQ/P+mUIDdhMC6vBFniY07DzkCa4YVd66JVZUbSHPn9jrGXnXg2SSZvTiHOmXWqaFpbBU2W70gbPlEgsK0AWO546g/s+XtGkYc1pfIdtKpxTDx9eMraCrrSIIoX1ZH3qh0Rh3Vj4AaoCHYxGuzP6SyuZbdB01gav+xpFhSutzLxPxB1ovYQbGbiIr//yFZoRaFvNEZlC2u7f6Uw4wrzS4DawkS/Fz87EYRwsf02WefxWQySSH0n//8pyy5v/rqq7u8TmQpap1SC5cuXSpL+tetW8eJJ57I8ccf3/7z8MMPt79uwIABfPTRR1JAveCCC6TwKv699957+S0MJHZ0GT0T96eiFNG9LyIj5SXNESlYptpVRGNqm9lGMBLklQv/KSePbXgdbtnUIdubTizagtHwHyypB2HoYSafNkR2Mh18cDGrAvFo3fasqA5JYfZ7mla3Pz0iw0bd0jpRx0+aqjEx3cJYJ6SUt1C/vJZBu+fLiFIboiPviplbZASsMyl9PFi3+bkmSJDg+1GD5RiqHcwdmZpaY5UM7apJO9dFXiDWs5WbXaRmhVB3vhK+nZryUlYtnE//4aOkaCpYH02l3nAxLjlI0eBh1JSVsuCzmfhaOyaQqvBhDfowzB7USPfgj0CY7lfUNdE/d+fK7LcnPyOFLU1NkGIhuKrnz9ievCSbXEgnyvUT/FjEQiTiD6EHQmiBEJHAjkXT/485hiVWRx82k60m8epF9zI8b0D788lODzccdiE5SRnc89GzzNuwhNzkTFpidnydRNM2KvwqflMRZS09L3zW1YcZlGKi4dnLiLW4GZEWxmbPwFZ4M+bUQ0XL5K5vUMw4bB6ZKSgySnvCYuoqK4vqHNlaOcGvE8Ogj2U1kzIiDA6FiXxZwhd3LMBfG8Q7xMZL37xB/8w+nD3jGOwWa3vgbY/BE/nLwedw8qNXUtvaKO/ZnRE+iMLXMNfTkU8izqmG1hC1r1xLzZMX4fBXokYj8hpNCKAJEvz/4zdcJE3aj1i9aMKmyeaAJtcINP8q0EPoERf1M2dT/tClVL/0dyoeu4qqZ/6OuaUOT2wV9sBc7FoJGU4zK2tCnUTTDpZVhaTd3ZQCYckT6yI1iuxUYYnnsioMSrOR5TbLNXZPGqGoeBAIOxrxM85tonplHX3GZtJaG2Td26W4s01c8NyNnPfMX/nLa3fzr1Ou6zbGCl/S0flDMAIalasbpHjYf1oueakdyWXbI7xORZbqLbv/iaX3b6VkYS1NpT5Zydn+GpNK+ZLaLqJpG+VL6/CH/Xy29hv2u/tsnvjqDd5f+iVXvXY3Rz/4B+rCdf+TYTSq64w6vC/JefHGTFanGU+GA4vTxO4Xj0Q3J5KlEvzOM04F/fr1k1mgO0JkpXbmqKOOkj/fh8hiFT+/VaKhqCyjFwgfJpH5JEr125pGJW3r+myzptAvsw/3zHyGg0ftLjNEolpMLoxe+uY97vrwST77yzPkukaBJY3KpSG2Lqxn6hnDcBQmsXJbJG17xJouJtLmdSHOKj2Wy4myJvEzI8cmZqd89PxqUvq4mXLGUD68dX6XhjRiQJh86hDZFEB0DBTUbWph6H6F7b4pBWMzGHFoX6KK9lMk2iRI8LtACZZh2DLitTnb0OpFxFpB9aTu9HYaquxEwybSc3u+J+wIw9D57otPZHl+nwGD4/tgKMwJFZBj8pFhCkJmNk63W5bxL/h0phRYC/oNlD6nemsZhqkPSrShx+0v3VCKw2YhN/2HNWoS5foWk0qlPUROpYlYQxhzaoc/Vk+I1+d5bayq9nP40F2zB0iQ4JeOqugE/FZq9Tque/9eDhuzF5cfcIacP2i6JucPIrvv7hOuojUUoLyxhobAFgpTc9DUJMp9ti6Lyi1NmiyLLm2J9pgdGvU1EtmyhMonLyPvwjuJ1IggugmTdyq2wlsIl/4dYvGghinlYKK6B7dFoaGH6ntRHtkghNJOOMVkJFHq96slYijYrRmoG88lM+MmXFO8pOXppPV3Ums0MbX/SHkOnjb1MGYMHE8oFsZqsrBg0zLOf+ZG/OEgFz93M8+c/zCtka5dk8tbojLrtKylo4yiUvdQmD8U/9KPqXr+StJOvY8oicqCBAl+DsSt21AUDDEG6CFQLHHxNGkihmahfua/CW1c2OU9scZKqp//Gznn3I7ZaUELLEdzFdPUQ4Mo+Rkyu1STVQwioDLFY2mvWmgbp0Q2qsiDF56pZkXBtc0SZnuEn6rXZqLAZDD/4aVy7Ttkn0IqVtRTOCmD1xfNbC+331BTwhWv/IOzph8tx9gMTwpJZg+NC4KsXVLBoD0L2Ppdtewuv3FOBROv6U9Reh5besg8Ff6mkU0Gy1/o8CYXnenHFQ6MZ4bKA2PIJny94VMDXP36Pd0er26p5+Z3HuKuY6/CzI7nxz+EqKoz/aLh1EUaqWyppc7XxNCMAiL2EIqe6HSf4OflFyGcJvhxGLGY9Axt00M0kSViUmQ3P1EtFIoZeGxmyuqDfLh8tvzpiZXlGyga/CcpbmiRqBQsZz+2nN2vm7jjzzdgS2OEEZl2GYnbfkkyOt2KuSnEmlmlFIyOCwuNJT6CjRFyh6VSvry+/bX++hDrvyqj7+Rs1n3ZMRg4U+3sf814aR9gtPmmJNY+CRLsNGqgDN2a1uUxraECxZ2MIjxEd6FM3+EWTaFiuzyElG5YR2NdDeN336fdw3RFJJMm3c6+jo4mgQ6nm0GjJ1C+ZQPrli6mfMtG+vYtJlmLoisOzOHqbdPYDhE4FtNYtaWCfnkZsuz+hyCaSWWnJbOkqZpcWz7BVY14dsv+3vcVJicaRCX4bRLTLRhYCJqCLNi0XP70hNfp4a9v/UuKVoIxhUO4dN/TKUpKR1csGIqL6qAD3VCkB1xvKLG4h5sR9hOp2IrJmYMRqURrno0e3Iwt5yLCZf/AlHIISupJ+P0wIMUiM2m2NkXb7wo5HjMFXou0MeqMaAQSC/3wRl4Jfl7E33azz0tRwVWEt15Nap/rSLLNpsF+Oo9//DqzVn/D6dOOpCnYyulPdK1c67zwD4ku3XRdhAuBf/seiVZiGNv8UiOV61FCzSIN6n/3BRMkSLBDYroNk2sYWusCtKbPpZ+porowIhb8y2b1/J6mamLN9Zg8A1AdQ7/3MzoH+2oDMUZm2Vi6zfe0DZG1LjxPRYbqiKyeraHMwp9ZNwhX+/E3hHBnOKha08CU04cS8Pp57fEPu7y+qrmOv7/3qPz/YyccwHkZJ7Hh0wr5e/2WFqaeOYwvHl4qp7/rX6zmmbNv59xnbmB99db2bew9dDKX730G3961oet3iundYoZ6L5Yi2YNSWLB5mSz374wIQh0/6UD2HDKJGl8dTquDZLsXoj+g/KwXTCaVDS0lnPnktbJxdfv3GjKZ2465DIfec3+DBAn+P0gIp78BYuEowzMc1Ic0mW1a3hKTZver68JU+mJkuUWXUA33ts7UvSEi8bFYCoEWhYwB4u5aJh8P14ewO2xSgN0eMccUmaYNIR1Lc5TJBU4qW6O0iqYMZoU+LpMswZ/79ka8WU6aykXn2zh1m5vpPz2vi3AqEJG43c4d3i6cJmU7UW2q9LiSkbJEN70ECXYNUY4fLCWWNrXLw1p9Gaqnq5i6I6IRhboKBznFvm4LzO/dBQxWfDuX1MxsktPjAZSwbuLrUB6F5mZS1O0mpSYTffoNIi0zm/LNG1i+eAkOq5lCq5fC7AhKpAXD2pFZumprhcyC29WmUNvTJyuVuSs2oAwdQHhdC+5JmSgiS21H70m2M3tLM43BKCnbTPQTJPgtEIw4sLkVoi29Z6YIwtEIA7OKpHB60uRDOHjk7mxtqGB52VreXfKFDErcefy15HrzWF3fs79okk3FKF/R/nukvhJnUooUTgVGRGScu7AOeI5gxEk4EF+shf0h+rktFCU7ZbMpMSeJxAzZ6KdtuiBuV8MzbZh1jV6aIif4NaBp1AYsWJX+5PV/AN2/EnPa0Xy0aC7zNi7hnyf8hbs+eIphuf12uJlorLs5tyi7rduuy32+uZXWDQvaf9eDrWDN+Qm/UIIECXaFQNiCN/NMtNaFxBpnoiZNQnX0Q4+EhRLY6/u01mYMI4piScZqRGVPkN4sXsRaWjSKEj7KYj3rj+qymZTISg9GDZLtJnm/WF0bko2Ya7a7b3SuetjUoFG/Lu7VXbuxicF7FUjxc/xf+hGMhna4JhcJtW1EAjGq1jaQNTBF9gBpLGll80sKz51zJ43BZhr9LWQlpaM0qnx71yZi22XUFk3KjvuXt+2qWKOPzWD1J6XdPttkM+ELx5MBRJLD9AHj2GPIBCb1Hc1nq+dx7tN/lRUnNrOVEyYdxIV7nojD+GkEzcZoA6c8eiWNgZYuj89aPY/8z17mz/uejRFN2O0k+HlInHm/AeIdOoOk2WB0jk3e4EXZgGgWJUr3hddYVNOJaRqFab13zx6UU8zmha18eNsiqlY3UTAmLkCs+2Azg109R5NEJ9zS5njJXbU/Jj1PB3pVPCuq8c/cxKc3zmXhK+swmVVGHNKXdV91ZJHaPdYes0ZlKca2+70ozR9/wiB0U2KlkyDBD0WJNqFoAXRbh/ensOkQGae74m9aU+qU12ZqVvgHeZs21tZQODBeoi+YF84lYpgYYY1nqfWEy+Nl4MhxDBw1FqvFxJplq/h01mbWzH4Xf0OHgfyi9SUyW9Rp/3GlQwWZKVJkKTUHMGI6ofXdjfp7ahAlWF0T+FGfnSDBLw3R9EF1Wkl1JUtP9J6wmMzohsGMwRO4+cg/cMb0I3l78Swe/uxlZi6fwwmTD5Llh6c/ehmhSAPDUwOyoWRnrCaF0c5mfJ/+u/0xe/4wjGjXwKrmW4Y/nEw40nVOEg5FMem6nI/M3hqQfpUT8xyMzrYzLsfOXsVO0kwa0XB3i4AEv65EgWEZVlY1WGmJ2jF0H+UBCw/PeonrD7uQ6964jz/scwrJLi8Oa89ZYML7NMOT3OUxkQUt/Prb5rOCge4o+oqPMDqJGyb3ztvaJEiQ4KdH+OxHY+lY+9yOYi8msvVmUKyoNgeKpfemoJaMvmiNn6L5l2MOLJBZpD3F//unWtAjEcyxKGLpK6xgxHraaVZJtqlSNG2NaMwtDcjKzmGZNpq3s4QRDE63ymZSYh3uSIvvlx4zqFhZz7D9CwltjUrv5d44cuzeNJd1nVPWbmgmJb9jHK7f2ILX8JLnyGd4+lDyLNmsfaWSWKirkJuU5SRzUHIXb2bR6K7vtNwufUXaCLeGmdJvNJlJaTx7zh0MzevP81+/yx9fvJVwLMITZ/5NNrIS///s12/zwKznMUw/fmwV1WLrqrZ0E03beG3BhzSFv39OniDB/4qEcPobQYiNYX9ENpWYXiAmkzoD06yyI24wqhOJ+QnHwnJR01Yi25kjxu6Nw2JD29bQYcUHm2Wq/rhjB0gP0tq5ZUzNtJDtMkmT61SHickZGgW2MG4lSpFXZVJWgCmZNVii6+g/3ktGsYeiCdmMPbo/E08azMLX1hFqicjtm20mKZx29jdtw53uIBKKSS/T/f4yDmuq5WdtkJEgwa8dJRiPKEuP020YvkaIBFE9Oy+cVm124kmNYLHtemOMdUsX4fIkyYxTQb1mZ2E4h8GWepxKz9H6zni8KRTlZDB02GCys71UblrH3JfvYeE7T7Bs8XeyMdTAvN7N8ncWu9VKutfD2poazFkOgisapci8I1LsZrx2Myuru5vsJ0jwaycWMmOqMXPdoRf0+Pw5M47h7UWfcvPbDzEwq1CKV8KfTTw+se8I7v/4OT5Y9iUX7HUiM5fPxhP6ir3ymxmZqVKYZGKUJ8BUWzm+Fy9FaxY2HGBOzsaSlow192K5KG5DsWT2ej2GA2EGp5jYrcCBzaRQ44+RZFXwmg3CrUFi0d6zkRL8OhB/+mggxNR8O3azSrT6eXQ9itPmYEtdhWwA9c+ZT/HAJ89zzcHn9riNi/Y6CV+oVWaDia7YRclm9ih0YCFKQZKZAV6Y7m0mfdUb+D59pP19ziHT0WxJ/4/fNkGCBD3hi9qJKv2x5t6Cvd/jqM4h4HTgnX5Sj6+3FQxDUUpQFDOqvR8mVSHJHGL3Iie5brO8D4gs00l5DgrdKtFwjFgkJhvB2aIRrJEwRjhMptMkm0EJEXVCjp3JuXai/iBjMq1MzrNTlGxhYKqVPbdtVzRvFhmpBSPSZSKQYP1X5YT9MTJSk7l039N6rAYdnNNXrtXTpne1E7G5LURDHeNYxoDkLkpOzGSw5x9HMezAQtkzRDRWGnlYX6ZfNIKo0mnctGj4jGaa1Rb2v3ocQ/btgyvVjifTyegj+zHpjGGkuVJ49PSbuO7N+/j356+wua6MjTWl0tP8tnf/zR3H/rl9c6/O/5DmSCs/FrNZYWt93JqgJ4LRMJFYXEdIkODnIFGq/xtDCIyaL4TbpGLSFbnAKHYqNERimFQzX69fxJNn3crjX77OkpI1ZCelc/KUQ/A43HyzYTFT1Antk9NvX1kny+QLx2WRN8KDkzIGN26VUSqjqYLAt//BNGAS/fc8Cq3xefSmDRjRGkTMSdzHCwvHUDj+dha+tp5Fb3Z4rQjRVDSAqlhVh83VPdI19pj+ePJcpA3yohm6zGRJkCDBj/M3NRQThjW1S5m+fC5p50rbg34TzXV2+gzpORK8I0JBP2Ub18lGT2IyKC7pWcFinGqUwda6nd+QxY5Fj5Hftw95hRFqQznUblnNouVrsFk8tK5fgJKejSM5A2dSMibLD8s+zUtPYdmmMkzTBxP+tp5oZQBrbu+m9OI7FSbbEj6nCX6TxIIac/+9mnEXjeTF8+/irg+fYm3VZlnBcsZuR9Lob+aRz1+RrxUNKK877AJuf+9xyhoqGZhTzD0nXs27iz+XrxcZqOqEE7AH55EX2kyBbQyhkhbq330APRQPPNiLxpBx5CXE6m+Vi1xLxrFEa16UTaJU90Ri/t4DN9FgRNqIFDriGalCZEsss357WdBhX0ioCNjSDsdsNDN94HjqfY2YVJXVlZvYb/huFGcUcO9J1/DUV2/Kxit9M/Jl5nNJfSXXv3kvT599K26lFostl3AEHBYTg5IV1EiI5i9ewTf/zfgHqiZco/Yj/cA/0KqLzLFdDxwmSJDgpyVs2HDYTGjBCHrrZ6jOQSRNPhz0CM1fv44RDUvTYufgaaQecDyx2tuwFd0sr1/VkoGwLtZiQYakWEC1yISjWDhMONx1zdkWqJOBt6hGltmEahW++hEi/vhzWiCMVVXo61Tl66O+uLd2vi3ef0SPwW7nDuPrJ1fKrNMNs8vZNLeCyTcM4omzbuXFb97l89XzZZa8SGTabcBY/vjibTx+xt9kRmhb0lHR+CwWvrGezAHJcn3ef0aecGHucm+MKAZ9pmXTZ9K2RAJhXSO8TA1QzVAXruPfn7zCnPWLSHZ6OGPakUyfMZ6iaSM7vV7DY/WwYPOnlDZ0t+kR91MhpI7IH8jysnXEdI3mYCvJPzIjX/QqENmtvSGyXG0/cF6fIMFPQUI4/Y2iabqwgpKElSBPfPkGU/qP4cmv3uSthZ9Kc+fjJh5IU6CF/3z3ibzxid8npozvsh3RvW/5+5txJWdjT70NR9IYFOtE9NQikkfcjepwE954uuwuuD26fzGWtJUMP3gQhROyaK4MYPdYsLosbJpXyZgj+1O+XIinFsL+KCkFbhnpsqfZ4s2fEiRI8JMg/E0NazooHeWtMSGcWh0o9p3rUlm91Ylq0klO3/Uy/c1rVslJW3afYvn7ymgGJbEkdreXSMulnUWx2jB8TRjmTNTIVlLzi7CkFzJ34RYKHRHC/mZKqra2e33YnG6SMvJJLxyEK7XDpuD7yM9IZvGGEkoiLeR4LASXN+5QOG1rEPXR+gZpi2IxJYo5Evx2iIXj4/Hihzex919GS7FUeBaLxg1PfPm6XES1sa56CybVRF5KJktKVlO+ej5frFnAP467Qgqpk/qNxGj5jGjtS/L1Gh9gSZ1B3h8eR/dVgAj6eouIlP4JYg1osSbM6UeAYsZScBOBcNLOZSUmskt/8wiBw558BBmNb3DoqD2o9TXwwtx35WJ++sBxPD3nP3Jue/zEg8hNyaSqqZYHPn1BdqEWTU2Ev2BS479QMk4noo0kvO08Bwv26efimXw8RiSAYnXKTFOzNxkaE8GxBAl+Kei+ctBaiDW8j8WWg2qP4J1+OO5RE9HDIRSLUDiXEKu9BUvmKeihMlRXMphTiGyrgg8Hxfo1ukviXo/7IkTLSNfnOo9DrnwXB143kaYyn1zzphUlURGukk2QjhizN7cc9QcisZisynjiqzekALuxtpS8rD5SOB20Zz6GxWDEnwpYXLaab2tLqasfzJCcviSbU7qV4bf7EGyr2BQ9Uyv9VRzxr0sIROLCbnljNVe+dhf7DJ3CP467kqDwiY0ZeK1emsPNvLOo52Zbgk9XzmVq/zHyHiu/3/f0UdlZG4Y+KTn0z+zTZV7RxkV7n0SaLYXoturYBAn+v0kIp78DWsItrCzfwAmTD5EZHyJK9NCs+KKlM4Oyi3AXdM8AFSRlZ2L2XIkRnYdiqcDiLkALLIDY6B0OOEasHBxD8OS4EKZmrTUB7Mk2xhzdX5YU5IxLJ3fUtlJhBTTVIJZo/pQgwU+KGihB71SmL9DqyjAJI/md6PIkhIiqLS686RFM5l2/PjevWk56bh5Wmw2fbuHzYCFF5mayTbu2CFXMNvRYBF11oRoGpkgjK8oNrGaVQX2LMal90XWdaMBHONBK0NdEU/VWareuITm3iKJR0zHbevfAasPtsON1OdhQUUtRcTHBZY1oLRFMPXhBtVGU4pBeVhvqgwzJ3DkxOkGCXwNWpzm+CDOgfGE9681beOiz7nMIQVF6vmwYkexM4plzbufOD56QAuqd7z/Bv0+/SQqqZlcYxeTCCJeg2ItQbX2IVP0dI7QZc4rokJyGyX0oqAPRA61oPg+WPs8QxEMk0RQiQSea/U7c3uMockbISErBbDJz5vQjeWr2m/TNLOD9pV9y14dPdntfcUYeqmLCnLIfhtYis8LaipvsagRzpBXdV4dic6OrVrROdhEJEiT4+bGYVWIbP8Q84AgMzUesdSkmHUyuIagOG4olFa25FkzjseTujxGZjzlpmAyMbO+R/b9GVRSUsMHqz0pprvBhT7Jhtqo4iu0Yhs7L89+XP9tTlJZH+rDUeCl9ppX1vq2c/K8r8YU7vE/zkjN58YK7SbOkS/G2NyJKmL+/92i7aNo5i/PkKYfyyoIPeH3BTHRD55DRe8gmj1nedFZVbOxxe+JeK6pCBSJDNsnm/kmS8d1qfO5wzRv3MHvdQvmYy+aQDagOHbVnQjRN8LOSEE5/o5hNKsLORNyYl29ax8V7n8S/Pn6OP+57Kpe9fHu31wt/04HZxTSYm+QiSXTvayMl3wVV31Lx6gNkn3wTenQmRqwFk30sRutmFEs2RrSqx/1QHYOJCtNsFZx5DtwFznhUToSV5H9GR1RMkKiASpDgfyKcxlLGdXlMlOqbs/vu1Pt9TRYCLRayi3Y926apvpbGuhpGTZkuF6YfB/qiYjDaGvcy3CW2Gf+Lpk2iViror2ddjYl+GUnSs6rNXN7mTpI/SZl5UDyUltoKajavZPWXbzNwt0NkJur3kZ+ewoaKGvYfOxRlTbP0OnVP7d1DNc9rk35WK6v9CeE0wW8Kk8VE/qgMypbUsu6zUo6+Zj8e+/I1olp3b+IzdjuCW999hL2GTOasp67j8TNv4Q/P30qdr1E25XEHviDSvBRr/uXoLd8QbfgQI7QOVDvm9KOxpB1FrKmM+o/mEdr4UPt2rbmDyDjxDqJqyvd6Dif4feEL2nEJ33ylmpOmHCLPj8/XzOfPB5zJY5+/RkTrHtw/fdoRrChbT8bA3bEYzeiB+DnlVv00f/Qg/qUz219rTssn69R7wLtz42WCBAn+H1AMFE8Bemg9JvcojFgtqj0PPRzBt3wlDTMfgW3XvurwkHnCzahJTozANyjOgzq1l/8f76YCSsjg47sXokXaFrmtlC+rY+J5A2VGvGiwtD1CEM3zZLFpSTVqGgQNVY6pnUVTQXlTDVe+8g8ePu0mrDh63Y9ALMiXa7/t9rjwKhWepZ0zPEVy1duLZvH02bdJC4GeOGTUHrKaVWT433ncFdhx/CRLeKEReE3J3HP8tbRGWglGQiQ53KRYU9r+nAkS/GwkQve/MVRVwaqrlC+o5f/YOw8wO6ryD79Tbi/ba5Ld9N4DBAi9dxCkCChKEVBQUFQQEVAQ9Y8oTQVUivTeq3RCIJDee9lke7/93in/58xNNtnsBhIIyWZz3jz32ez0M3tn5szvfN/v++zBJaz5pI7Kwj6Or9hpex/FoOJ+XHLomU4V3I0UhfK549zfcMdbD/Ho9FcYfnS/7AwFykflse+3gkTe+jNmWz01//kFeug8tPARjo+MEizHXdZ9wQg1OJmMndfpZihSCb5oREwikWwjtomSWYGWmIqW+BA1tRCsTdV/O8i0oRjtWJ5Nop+ViGDHWrfZ37R2tR/dZRLO2363wNWLF+J2e8gvLWdeupiVRi6TPDV4lO1PpRWp+gI7Fcd25TCnJoGqqFQWfIEQqiiOgFo59gAsy2Dpx69giHSkbUjXT2UM1jW34q4MkljUitWRytkVXVXol+thviwQJelFeHWdmkVNjrda/31KUXSNgOJ3IkJEpMpGRJTpFUd9j1WN6/lgyecMLqlwXnjue+8pzpx8XEeESk64DD33QFJrbkLxDcXT7xd4B/4V76A70cIHYsYbaHrjMZIrspEmG0lXL6HhsavxIVOlJV1JZdz4lDijy/oQ9Po5YdyhLKtdwz3fv7HT99StubjsiHOoa2/itjceoCaaoCGdfX64NZvotMc7iaYbbW1q//NjjNavMNgnkUi+EYQdnVYykXTtfeiFp2NnGrEzzaRrq2l+5Y4O0XRjn7f2wV9gRdqxzQgKO6+fpqMy5/kVm4mmm/j8P8u59JDvOBGem2d/iVT1hy76E6uebGDoueX8a+njLKxeTlO0tdt9fLZ6Pm2JdnR967KOgoKudo60Hd1niJOF2l1avEjjf3vhJ5y3/8ld5okU/b0HjObOc3/Dvef9nrCa46TZ7yjEttyWlwK9iL7+foQVKZpKegYy4rQXIe65ahLe+usMJ2JUVNTL7xPCFYDjxh3MxQ9czytX/pNoKuGYUcdTCTwuN5FkjNtev98x1M8P5FJ2UD5lA0MQr8VY/QEtjz7u+DwJrGSM5NoFeAfkkF7/Gyd3T88/Hk/lDaTrHnRS7dCCaAXfRsk5jvbYl6fFSiSSbUcx1qFHX0RPfIBidxYRbFyY3n3JhE7Ddg1ypqnxNdl53k0en2ZjVXZe7pdXoReZOHVrAuQWp1C2c6hN+CCuXrKAoj59abP9Tor+QL2FPtpX67QqqE66vhBOI65cFrbaDCr0bJOnqMvnp++o/Vg79yNWzXiXIfse0znafQtygwGCPg9L19XRb/QwUivaSS5sxT+hYKvrDMjz8fn6difiaVssECSSnoxH0aiZ28Tqz+poWt3OwH1L2e/aoSypX4lbd/O7b/0En9vjRJ56XR6e+ux1JzVa4NsQHf7B0s+dNMCKgjJy3BapqlvByvYn7OQS8AwiU/cwrqLTSK3+Na6Su4gvmtrt8QjxVE21Ce+AnXgWJLsDYkA+o1RSYr2LVbA/h42YzPRVczEtixu/dTl+t7fje/rsjLd4cdY7lIQLaIw0056MMb7vCFypGE2fPNXt9s32BtKNa1EKR+70tkkkku6vecXjwV38HVD9ePpehWWFaXn7hq2sYBKZ8SrhfUdj7swAHhNqFjV3f0iGRcP7Ea6afCFXHnEejbFWJ7oyRxS+a/aRd1Yut099kFfnfsDE/sJmYOusaapxvJsDdO8DHnD7OW7sQbww652OafsNHs/bC6ZtdZsi6vTfF9zM3gPH8tTnrzuBCmfucyzj+g4n6IilWbV0R4qmEklPRgqnvQi3qvH5s0s60uxF8aVpDy1in18OZtaahUyoHOGE+De0N3PefVc7BRyEl8nmaW9HjNqPxW+sY/joZlqfurLb/aTrV+EuEkM/GyoNNr+CGZ2Nq+QHKL7hmJZOIhMgIwNDJJIdhxXB1f4QevwNUEOY3r0xXcOwNRE1qqJYLaiZZWjJz/E1XIHhO4p0zgWOcGorOrZ7k+BnNlQ5ae+K78sLrTTXeUgnNfJLu4lm/RKaaquJRdoZPGEfXokPxqsajPd8zagdUSAqGePzWDG6kmBAUIgwBdu2qs9P6ZDxrF843UndLx74BR1RRUSd5jnC6eETR+DqGyA+rxnfmDyUrYzqD8j38vaKFta1peiXKweNJLu33c/qabVk4gaqrmCLF00N3ljwoeN7Ji6Qnz76B6cPIV6mzM0KOoroU5GWP6x0ACs2RLLcdtYvKY49iCVEU8WDq+h0bDMurM/R8w7HSq93lrMyovrv1l9qzVgLuMt2whmQ7G7EUx68viMpUzRSZQMcz0ARGXX5wzc5A1lbfk/3GTiWtxZMozSnkH55pQTEUJ+oxL0VjOZ1KEVfLF5IJJKdiOLCTKxEd5eQXHcbrpKbMZqyz5LuyNStRtEOJmUIO6Wdp/aJ+8/WLGaEvdTqVxpoXNmGqqsM/GElU/+9wCnKOOnXA3j801cdu5HSnK1niIW8ATJmhjVN1YwuCncrZKoZF1cdcz6frpxLbVujM008v126a6vbdesudHQOHbQ/Bw4WxaMVdNu1IXtUqqWSPQ+Zqt+LsNM2tYtbnP+LaNNkJO3ceIOa3wnDP2OfY5i2fDbfnXKSk6ovOpCb38jLcorYd9A4PD6dzNqtj0B5yoditneeb6fXk666CdsyaY8HyMiQeolkh6EmZ+Cr/xF64j0M/3Gkcq/C8B+F7ap0RtqFP6Ctl2H6DiKd+1MygZPQku/jbfgJWmQ+tigMpWxK0TEa1qDlFG1TVKQoCuX1G/hD2+8HtXrJIjxeH/MDE2kw/ezrWY9rw4DLV0Vxe2mImyxrSjM018Cdqf9CoWVLgvnF5JZVsm7hdFLxLx7d6VeUTyKVZl1DC55BIeyESXJp21aX75/rc4JY59XKdH3J7o1iwJJ31lE9v4mKCdlo9ZzJXl6e/R5VzbW8Mf8jzpp8nNOH2FyMElx0yOnMWbuEPnkljg/a6L5DGFsEroIT8FTeiKfyOqzUGkQIe6bxaRRPOYpeiho+CMUbhi3SCTdHC27bIIlkz0RVLTRWkk8uI8sHs9eA0RSHC7p8T4W4/519j+f+j56lJKeAl+e8hx4qQPVu3Z/aVdRfWk1JJD0IkZ6vaH6MphfBaMGKvo/rC7z7Pf1GYHv6d6pA/42jQ8WkTRlfW1I8JJfmNe0dEairP62l79hs0eR4JknKSDv3r4+XzeTE8Yd2u43LjziXmasXsrR2FZq29ednvruApy+7g+tP/rFT0MmybScjZGuIZ3yuJyd7vjI6ZLSde+4kkh6GFE57EY4IuqFPFyz00VodQ/doZBotx8fEpeoUh/L5xzuPc+/3f8ekDWH/IvL02LEH8dezr8aluBh2sB9/v6Hd7kML5uMq8GBnthI1ZkW+sfZJJHsctomr/QG8zTdgaUWkcn6K6ZsiystvfR1Fc9L10zmXiysWrf0TbNcmw3jnBbJ+NWpu6Zfu3kgrNKzzkVeadKxAtgcxkr126SLsIQcyI13OWHc9+cJL5Gti616mxYvI8aj0yw+KnjNKuvs0qK1R2H8EqqZRNe/jL1wuPxQg5POweG0NWtCFq9xPfFYTttn9y7PXpdI3x8NcKZxKdndsyCQMIg0JNJfqvNyJn0vr1lCeW8Sjn7zsFIX42dHf7/CQFALV1cddxPFjD6YtESFjZPj5sd+nNPWik7pvRmeRaXgco+Vt9LxjsNO1mG0fYra+g+rth1p8OSk1h+C4Y7o9JO+AiZjuTX6VEsmWuLU0RsMjeDUP3933JJ7+7E0evPAWjh59gNPXFewzYAz3fv9G/vbmQxQEc2mMtFDVXIPidhM+4NxutysKRLny++zk1kgkkq3hdmuYydXoeUdhJVc706zYW+Qdela3ywubp+D4Y2iPuXfqcWYsi9HH9ceX03W/Qw7qQ92SFqzN+pSJ9rRTpFngd3k7apLc+/5TTlbojw77Djm+rC9zeW4xN55yGRX5ZaxoWMug4gpMYf66FYToGSKHsyaewJ3f+S0/O/J8JlSMYMqQiV2WHV8xwinymErtnCJaEsnugEzV70WIEP/CgWEaV7aTbE9TOjyfVDTjpO4fNXIKT894ncmDxrGsbg3XPH2bM8p08SFndviQfbJiDhP7jMDLMowyg7wjv0/re491pC65SwdTfPbvMJtv/IKDkNWkJZIdghXF0/wn1PQcMv5jML0HOBFa24qt5ZMOX4g3czOKeyVaai6mZyxWpBk7Gd0mf9O6tX4sU/lKafoN66toM10sLzqSPlqEoa7tEze3xryInzZLY988kTrsxdYCKMlqbHd+1uh5G9A0naL+I6lZMov2+vVO8aitpusX57OkqtZJ1/cMCRF9v47Usja8w3O7XWVgvo/Z1VHpcyrZvVEht0+A1vUxPn9iKZNOH+IUQBtaWknaNJxo0quf+ovzwnXdSZcS8Pgdv/SWWBv3f/gsPzjwVE4afwDl1ofOZWnGFwv1CS0wFtvKgOrBaPsguy/bcAZ8okmfE9EXPvJSxx85Nvv1rMmy8Ewdtj/5J11NlE0WGKIQhiiIaZo2pimjYCTilm1gGW2oWhx3rZfLDjuHhJGkX34Z//je9c4yi2pW8Isnb6W+vYnrT/mxkwp74UHfxsik8U48iZxUjPbpz+OtGIWiiRwJm/wTrkLPKYYW6UElkfQENCXtXO9m69so7nLsTAO20Yzq+5yi039J08v/xBIFk/L74Bu0FzlTzkANerB3wbi2odscduUEahc2s25OI+6A7mRytFXHmP9aVvTdSEH/MM1rskFI6VUWp006isenv+pEzF/x6C0cNGwvfnfqT8j1hZxBy+ueu5Mz9j6G1niEAUX9tslvNJ22UHEJ21f8hLj1jF+yoHqZcy80bYvT9z6a8f1GElRCyCB7iWQTUjjtRQgfsrEnDuT9v8+lrSbmvPSomkLLuig0WM7IkWGZ/PU7V3Pds7fzl9fvz66nqHxr4uGcedh3MGa/gDloOFb8PXwD8giMvh07LUbpY6BUoSizUFyFTmr+liiBMWSsL6huLZFItgnFqMbTdCOK1Uom/AMs1+Cvtp10FMW2sbyl6JEnnGnpuuxAiJb35RGn1SsDhAvSuD3bL0qsXLKEteMuwKXC3p7qL6rDtM3Uxm3mtGhU6q2ENVEgJojtLkRNrEHJtGK787Z5W+HCclpr1zhRpyMPPQ1F7V6U7l9SwKI1NayqaWBw3xL0Uh+xmU14huSgaF1bNSjfx/urWqluT9Mnx/O12iuR7CpM1Wb8twbz3l1zMDMW0x9dQtnIfH513EWOt+n/nfkLrn/uTqYum+l8xCDBKRMPd4pP7D1gDEM9S7Bq/ko2VkXFM+CPpFZf60SIC6zEElwFp5CpewAttJcjkG5Mg45aAfxHXkHOoRc4gzyKx4/hChGxsteTSzXxGK0kZr9PsmE13oGT8FVOIKHlOCKqZM8lYwXQ/CNR1QWYqRHM/3sVE84YzMkTD+OH9/+WmrYGZzkRxXXhwac7Pn0i4nSv/iNIZlwYlkZg/7MJjjuS6Ow3sVIxAmMOx9a27gMokUh2PhqtpNffjhqegqv4HFKr5jjTrcgruHLGUX7xDaCWkqldQ2zJVGLz3iEw9kjcupe0vXOvZ/FsSys2xePyKRmTj2opvHXrDFKRzr52Lp9O2Yh8Fr2V9QZf8FQVl/3qXNoTUV6d94EzIP/+4s+ob2viupN/xIX3X4eu6ZTnFfPnM64iV8/9Sqn0Qjzdr2IvJleOc5xfN/mY7rBTIJH0CqRw2oswMqLQExx62TiWT61mxcc1TLlgFNMfW8zeZw5DW6/iHaZTG23kJ0d+j1x/iGQmRWEwj7KcQvTnbqZp+XQnnaH0Bzeh+Jaj5+SSXPYjYWLq7MMUlQsrrydTZ2DFF3TsW/GPxNXn17TFZEEUieTroKYX4Wn6PbbqJZ1zKbb21T391HiN89MIHYqemY4eeRJzfR/UUD6Ke1P6fndEWlxEmj0MGN263fu1TJOp5iDiwT4c5lmLR/n6va9IxuaddRa5bhjsSmCnFKGbYmt+J+pUjVdhunK3OepULFc0YCRrZ39Ew5olFA8Y0e1i4YCPvFCA+aurHeHUOyzsRJ0Kr1PfiNxuC0SJgjezqiNSOJXstogXPV+RhwN/OJqZzywn1pSkdlEz4/cfyC3fvpK/vv4A393/ZCoLyhyHIPFTpEKrlkqJFnVEUwc1gLvP5diKq0M0dbYfX4Cr+Dto4QOwjSh4Or/IpiwXKTUf/PkbVsj+0FUbvWEh1Q9e6VRJFkRnvIQWyKPkonuIuYq3WoRD0vuJxnXy84/DTleTU+ZhzPEDmPHoUsLlfp7+0e00xVupb2/GpWm8OPtdVtZX8filt1LhVzDtKClTJf7pk7S990DHNiOfPY+nYiyl5/5RVBDYpe2TSCTZbAMr+rnzPmqlarMFB0svIFP3X+d91UouQQ36qH3gFxjNmwJ9Wt75D4Xfvh53/ymk7Z0vgWwUNTVF4cAfjuHzx5fSuj4bAls0OIdJZwxF0xWnTol45grP08//bzm/uuSH/OK4C2iINDsZH8vqVnPFI7cwtmIYvznxEvxuLwEl9LX8R7PrZu1MjJ1YOEsi2Z2QwmlvQoUFb66hZFAuQw/p69xwXR6dQ340nmhDgvzyHDyWi8LcPMpzioml4+jY+JqrsJ69geSGh4ttpKh/9A+UX3ZPtgjUBtHUwYqTWvM7XMVn4yo5L7tTLY+0FXZEU/m+IpF8dbTEVNwtf8HW+5IOnZMt/PQ1UOLV2HpQDGNj6AehY2LUzEfLrfzSdatXBHF5THIKNrv+t5F3V0aoK5/CaNZQoCX4usQyNq+tyWAoCfoVmLTFDQLpKBulX9tdhJJYjZJqwPZu3YR/S3zBXCdNv3rxZxT0HYTq7l7oHFBawOzlVcSTafxhd9brdEYj3iFhFL1zpKrPpVGR62XG+nZOGJE1+JdIdkcMbAIVAQ79yXjMdLbavfBi6xcqYfBZlcSNBJqq47d8uNpcrJ1ZT+v6CGUXFOGq+G2HtUim8VncZZegeCqxRVGoDShaGFfJ97BSVUSSwrv0y1/WvFY7NY/8qkM03YgZa6Hp2ZvIPetPJGw5gLsnE88U4RdCfEJh5SfVHHTxWOerKLqyBcF8CgN5xJJxLj/8XHKUKoJNV2O7rsSuX4oemET9ZqLpRlJr5xKZ9RraxNMxpOWfRLJLERkOmq8/mdr/OBkLmdp7UfQ8PJW/BSuNrRTR/OpjnURTB9um8enf0ednT5NWtj1DaUdj2jZars7+PxyFlbGc9iguBVMBxVKcAR9/rod0PIMv14vLq5GKZfBGfNDPpDRcwGHDJxN0B3HbHudxKMVOieSbRwqnvewlZ8xx/Xn7tlnMe3UVbp+OkbYcAdUTcrPf90bw6t+mk9s3yP4XjqKIKDV3nE13soh4CbGi7WB39l5xsGJkau9zRqb0wQ/THpfp+RLJ10WPvoir/V9Y7jFkgt/+4gJQ24gar8bybIjYUhTS1iTM6Fy8fWtQjTosvXuf00xaoWaVn+J+ie2xVXWoSeq8lRxMbmQFI8s2v7ukwWxFtWIoG+46Nm4sNQiaiNzsHHEmosbWZ1r4NLqGebEaEr52UGwWxDc2DnIb59Hf3Zdh3oH0UYOoiXWYnsLt8oItrBzB6pnvOn6nFWP27XaZypIC5qxYx/xV69lnxAA8w8NE360lMb8F//iuEcGDC3x8srYd07LRRPipRLKbIrxDxeBAXlGQFuHvaNkYSZMZf13pvMiJglHCX10UkhIc9tOx2DU/JmU2OS+pkBU4bTOCq/BbpNf/LbthLQfUEJbRQEYfh5H88pc+xyu1aR12uvvBGCFuaZmo430s2XNJpjXsdBELXl9FYf8cXv/jZ853x5/nIZ0wyCRM8iuDHHB2C0rzLRvWymBH1xJZWLXV7bZPe5Ki0UeTklGnEskuxfG0Vg1U30C08H4YTS86WQxm+0dO31kv+A3ReW93v7JtkVw5A23oUbvUG1tkdVgiX8Pp+orizjYuW2XF1GrSMYNVn9Q4qfuiLyzuWbZlUz6qgPGVg/G7w9mNmNsy3CiRSHYU2/lKLOnJiJurK9ftpNb5csRIlTDJt8ivDLHfd4cz69nlzr25tSqKETfB/OJhcyvZhOrtv9X5Yp5pSe1dIvla2Bautvtxt9/nFIDKBM/YIaKp6ISp8fXY3k3CXqZmnfNTy8tFj7+OYrZ0u2rNyiC2pVBYvn3RojFT4YE1ueiJVkYbyzf4mhoo5nq09HI0q8lRP0w15HzE/zWrES29DMx6p/No2RZzEmu5s/EN5/N5fAUuvIxxDeEA7zgO9U7kINdoJhil5CshlqZW8kTLy/w3/hlLMjWQqN2uY3Z5vOT3GUztinkkIt3bErhdOv2K85mzosrRgrSAC3dlkPisJqwNgtHmDCv0E02bLG3cqPJKJL0D1VZY9PZa9vv+SAoqQ47/qRBNRcXgfc4eRqw5Dt6B2YJPG0RTgaL6Ub2DOn53F56DbSrErBHEkttqaaE4npNfhG109oyT7HmI6K1IfYLVn9XjCbgYeXQlmkcj1pxyRP8+YwuZ8v3BKK13bFrHLZ6TtlNMZmtYSTHoJ9OqJJJdjd9rY6XrnJobZmwByubvquLZIzpqW2QlbI6ZaN9mV6edSTqSYfFbaykcmMOgKeUYKdMRUQWVe5Uw6YwhZDYUTJRIJDsfqXr1MkQ1vECFn0MvH0d7bRxFVZyqfZ8+sphE26bor0RrikBFMYo3iLfPCNzlQ7FSceIL3nOiTVE1tKDPGc0THmUiynRL9JILaU+LZFnZkZRIvhK2gbv1DrTEe2T8x2P6puywTSupZhQzieUt6piWrlqJmpOPHZqMnfwEV/wVMoETsVWRJptF9DWrlgTJK0ni2o6iUGLJR9bmEc1A2crXKBo/Gqw2NDPrs2pq+SCiSzcrE+VsXVSft9tQjQYWJtbycqyWBjOC38yjMD2a/u58+oU0xze0A80mP2ag6YXgHUud0cjS5EpeSi2hNFPNodpxlHr6bPOx5/UZSFv9OlbP/pDxR3yr22WG9CnmrRkLWVFdz+A+xXiGhkmvixH7vJHQgZ0LbYlUfZ9LZXpVOyOKZXSSpBdh2tQtbqFmQTNDDurDyGP6Y5s2mZTJsg/WOfZAZaeIl9hpHauowb0xo5+jhfdH8fTHlX86VnM1it9DJrOdg8PFA53/a8ECAqMOdryaU+sWkVw1Ey1UAB6ZAbOno6qK0/8VCH/ePmMKmXzOcEdQFQVTaxc3Y6aqnewHgRbaV4yGodgmgbFHENsQqSZ8c/2jDkb1BEjXLEML5mPqPhGcKpFIdiEuLY7iG4jR8j+0vMmo7mJS0Zkd822rFnfZEOe63Yhv0F64y4c5GQu+wZOJfQ0/0B2NpqlolkJLc8zRfD99eBGVE4vZ77yRznzxLl89v5GUGKj39UDFVyLZQ+gRwumKFSu46aabmDVrFoFAgJNPPpkrrrgCt9v9pZ3o++67j0cffZTm5mZGjBjBNddcw/jx4zstV1dX52z/o48+wuVyceSRRzrLBYO9s4MtqsoqKEz99wIntL87xEjbik8jDPjxcyRnPEJCpC34wxSccCVGSw1Wug0r+T5WZAWeyt+Qrv47dqpqU7GHsh+SVodgZaRoKpF8JawknpY/oqZmO1GmlmfcDt28Gs9Gl9rerM+mncmQWb8G98DhTkSr6d0HLTkNPfYKRuAEbDWb+lO7OkAqoTNgTNt27e+lmhArYm4G175LMKDh0ZtQjTZsNYAlirx0lz5vQ8xQWR7XeTteTR2NeIxcStITKHXn0CdXwdftU0pB0XTsTArVF6bUVeR8GtINzInP4/H6J5gYmsT+OVPQtyF6V9U0SgaNZt2CT6lduYi8PkO6LJMfDlCYE2TGktWOcKp6NLxDc0guanWKROmFm9KDRXq+iDr9ZG0b500q267zKJH0ZBRNIVTsp25JC/NeXtVlvhBTrcCJqIn3sdM1aOF9cZdfRmLZ5aB4cYfOITPvYfQBJxO3Qts98Gq4whR/91ZIxYjOeQMzEcE3cBK5h5znVEhPamFH3JXsuYgU2HDJJn/w9fManc9GRPrr0P3F/VpBC09Bzz8GO1OLPuAkFL0EV3F/guOOwlVQQXT266Tjy/H1n0Bon1OIO3m1PUdwkUj2RGwzhm20o+Uc4ESBG+0f4+7zU9K194PZjhV7iYLjf0jNv3+Fq6AfhSf9jMSKmSTEAJs/jJ1sw+fLJ2F/cZHUnYGOQrQqzryXVjL6uAHZiTasmVHvfDai6grDjugnTEV23cFKJHs4u1w4bWtr47zzzqN///7ceeedjsj5xz/+kWQyyW9/+9svXFeIpnfccQdXXXUVw4YN45FHHuH888/nhRdeoF+/fs4ymUyGCy+80Pn/X/7yF2e7f/rTn/j5z3/OPffcQ6/FrVC5dwmrP+2atprbJ+BU65v74ipa1uQytCJAau08Z1588VTC+59BePJBGHVXO9PS6+/AVfhtFLfwQ1RRPH3JGGHiiWz1PYlEsp1YUTxNN6JmVpIJfQ/L3VWo+7qo0SosV7jD7y+9RqTDG7hKN0RiKm5M775oyU/QYy9jBI7DtHNZvTBMTlESX2DraU5b8nGzn4+aAuwTaKR5/QKKhhaiWu2YWmE2Yt15mYWmlEpjUqEpodKSFr+b1LoX0OJZjm57qTRHUaH7KMhJoruMbCXuraBobux0qtO0IncRR9jjWJJew6zILFYnVnNc4fEUur68SFMgr4ickn6snPkRo3NLcfm7DqwN71fKR/OXU93YSnlhLu4BQdJVMSIf1pJ7SqUT0bSRkcUBHp1TR300TXHwiwcBJZLdyUt91LH9HeF0S0RUjIjue+u2RRx55Z14PUswY7OdlEp3n0uxYysx1i9EH3waSsFo0ontfwFUbIv40mlEPn2mY5rov2ifv0jZxfeRlKLpHo+q4thVCfuIzTOtNjL8sD74cmIo4ZsxozOdgqeeimsxYk3ohSWUfP92IlMfp/6t33Ssk1o7n3bnO/YvDL1QFkKVSHYhKh5wl2JG56AFRmA0v4oaGIunz09A9BsVFdtUKb/4dlE9lNqHf4UV22TF5LzrTjkL7/7fJ2lvq1XMNxNp2roiwrT7Fzq/C99wMejTXtfV5mnAvmXgUr/QgkAikfRy4fTxxx8nFotx1113kZubuyFi0uTGG2/k4osvpqSk++IlqVTKET6FUPr973/fmTZp0iSOOeYY/v3vf3PDDTc409544w2WLVvGq6++ysCB2RSvcDjMBRdcwNy5cxk7diy9EcOyGH18f8y0SdXsho6gDuFJNuaEgUx7IHuTrprTyshDDkWZ/jCaJ+Ck6bd//CShCftnHz52xokaSVff6Szv7vMz0PoRS4mvjuw5SiTbjdmCt/E3KGY96fAF2K5+O34XlkVjwwrWpgJULVlCXTTKukVzaVFCRGYtIJrJkDQtp7KnGK33KElC+rP4rEr0ZCmjS7xE23IZHCjEr3+x6De/3c3z1WHGhJME135Mu1slN8+LqZUQM9ysaVVZG1Wpj2sYNk7Kvd9lEPGsZLV7IaZiMlyvYISrHG1jVKqVRrGEZUje1sVT3YWdjjsesZ2iWd25jLBilHn68klyGY/VPcpheYczKjDqS89b8cBRJNqbWT79fww/8EQUrfPgUHlhHjkBHx8vWM63D97LEYp8Y/KIfVxPcmErvlGbqrSOKPajKfDxmjZOGbXJLkEi2Z0RmT6efBeTzx3OjKeWOR5sAk/QxcRvD2Hp++scsapqdi2VAx7Lpkf7hqL6hoBeiqo0Y7vaMJVNEYHbk4KtpVo7iaYbMaPNtLx9H/6jryJlykHdPRnVUJj+xBImnzuCmc8s60jbF/frAfuUUjkpj/TqS8HeKKqqKFoYvXQIVjyGlVJon/4cel45Zqw1+5wRj6V4Gy2v3UHw5OtImlsf1JNIJN8wpgl2Ai28D3a6AcVVjBWbSyo2t9NiWt7ZtLy3rJNoKlIu9ZxiYnPfIjjpJHDvmKwg5/mkqU7E+7YWnVINmC3qj2xg3iurnELOs19YQUtVdMPxQsWkEkYcVUFKiqYSyZ4tnH7wwQfst99+HaKp4Nhjj+X6669n6tSpnHrqqd2uN3PmTKLRqLPsRkRqv0jDf+uttzptX0SjbhRNBVOmTHH29/777/da4VSQsk3GfGugE/ofqYs71W9bq6N8/MCCDrNpQWuTm8ILn0FL1UCsGisZJbF6Gd4y0YnMCqwCxVOBFpyI0VaP7VTBlkgk24OVrsdV9yuwIqTDF2Fvpar99hBLp5hbs5YFtetZUl/NssZaqlqbSIuOpUMVYZdOOJMmFAgQUqDU58OtqqiKkE1tMlaQeLKNqvYkMX0+U9fFMNcJURUq/fmMDZczPqeP88lxbUpJXx5x8fCaEAMCKfb1zeaDNVUUlOSxPFHB0hqN2njWmzTfazI4xyDXY1KtVDE9tYQ2O0alVsxoVwU+dYsRfzWEbbWjWK2g5WPTVQhR9Ow6Il1f+BxumqGBHiLXiHJY7kHMjs3jzeY3qE6t59C8w74wdV/TdSpG7cWKGR+xavaHDJx4yOaWrI7Fyej+fZi6YDlV9c1OwSi9wIO7IkD0k3rcFUG0UPaF2ufSGFzo54NVLVI4lfQqDNumcGgOU84fhWlYjjhqpE2WvFtF85qIs8y6+Sn6jf0x8Uge699twO036TOqCHd8Ne5+E4glgrjdYsBDwTBM52Vza7jVDG4jQqZ6GZlMnNIf3E501mtOGvXmiBfhnCMuJcWGisOSPRIzbdG4so3pjy5mxBEVBAq8WIbt9IFFyn798gh9SkejqG7HtkbxDcZofQe98FuonhzstmqKz7geo7UWLacEO5Ok+c17MNvqiC/5iFwjBorsA0skuwIhUOLyYtsprPbp2Ol1uEovIF31py42Gqp3MvGF/+r4Pbzf6fiHH0CmcY2TtaSYaby6RdJQu3qOamq2on3G/NLj0U2FtrUxGle1ESzyUzwkF8tlY37Bc00ggps2j4pPtqf5+IGFjDiygrEnDHTuWd4ct5NFKkVTiWTXs8uF05UrV3Laaad1miYiQouKipx5X7SeYHNBVDBo0CAefPBBJyXf6/U6y225jOjkDxgw4Au331sQ1fd0ReGjf83f6jJiFP7N2+Yy/PASCvsXQWQ9eUP2QfUVYhsiHU9Fzz0YLfcwMms/hNJDsDtnyEokki/DqCO5/NdgpbKiqbap2v32IDpyi+ureWf5Qj5atZSFdeuwbBufy0W/3EIqcgvYt6SA8uRiCvrsQ57bT3r6+yhBH57ho7PqX5eNwspF5bTbfgZUvg+uftTaBaxNRFkda2Za8yperJ3vaIgiCnVibj/6eCv4qGkkpZ4kR4Y+ZtWqZqrdlSzIVJCqVin0WowrMCjymUTsCEsy6/hfeg0xO0W5ls/eriHkbkjj75YN4ilmMzjnaguPVBENKoTfdLKzcCq6zq4wqhHBnWljr9DeFOiFzIrOpD7dwImFJxLWty6s+MJ5lA4dS82SWbi9fvqO3KeTeNq3KI+CcID3Zi3m3KP2d06nd2QumYYk7e9Wk3tChXNPFYwvC/Lk3HoaY2kKAzJdX9J7EKnK815d1SGUboknoLN6joe5LyzomDbnRZh46mhK84JEG5fx+UsPEW1pYPxRZ1A2dByKN79LCrRXSZGZ8zLVb/49G10uUDXyDv0BOQeeQ9uHj3Q+KMkejygAJe7Z8ZaUExW9JfucM5xU4Freffh3xFpamHTsJEr7lhIyWrBSOo3P/J5Mw5qO5fW8MopPu5b6p36HGdnklSqRSHY+oUAaK7UG1VOCFZ2B4irAbP8YT/+bMJpewkoudyJQ9YITsJ3I8OxzIf/Yn2C0rKf2gSs2PSs0ncJTf4O7//6kbZcjlhrROhZNf4fln71DSf8RjDv6dNzBEqxuBt2FnqCl4Z07ZztFlzei6iqH/HgsrkKP4729NVRNzfYvN3t0paIZZj+3wvn/gRePEclV2F+wDYlEsgcJp+3t7Y5QuiU5OTmO/+kXrSciTD2ezpFKYltCWBDrCuFULBcKhbZ7+9uCrndT7GQnIG7sm//88uUViofmUr90s1SFDbi8GrpbI5MwmPfyeib/oJgZ77/PQS4v+UMKcBWcgo2J2T4TLe8Y9MKxxOww+i7/5vSMcyvpmed2V12bWyVTg6v+akf7swouRlU2VbHfVprjUZ6d+znPzv2M1S2NBNweRpX24Xt7HcCQolJKvD7sutWY7S0o0fWoGTDrakitX+t0Er3DxjiCQ1oLktICpFU/GcVHRvMRX2sTbYjhGRKgpug0FCuJamcYFFYYioaOSTTZyur2KlZGa3ildhFRcxbwAsUuH3Mbc4nEwuh5KvmeFRR4TQwlySwrSk2smaidxIVGP72QQa5yctRtSdNVHPFUsSKOvYGIPN1S9FVF1Gkmgarkb7Gu7kSdkm5GcRcy0D+APFcuH7d9zCN1D3NC4QlUeCu62WN2+7nFfTEzaWqXzXF+rxi9T/Z4NhzWxCGVvDVjIfNXrWPc4ArwqAQmFhKdWkdybjPBSdkI03HlIZ6Z38C7K1v5zoRSdjY98X62s6/NnngOdje6O4dicGDE4X2Z+p9F3a4zaP8yPnlocZfpM59dxaF9h/K3c/d1rjHBjFceoWzIaC6882V0/yY/YnG5q41raHnjrs4bsUxa3v4XJefcQsQXxkq0O5P9Iw/GdAXQ7Z73t94dvoc74trsCe3U9KzX7vq5XUVOEcElbCVmPr0aVQnw2Ut38NlL/6X/2Ml8/88PEXv++k6iqUAUTG18+a9OAbL4og+xxHdsy4G83ZCe8Lfa0fTGNn3da7M3nRNHqKSNVO19eCqvxYzNw1PxK1Krfo0ZmYGedwSu0EQn6CdTez+ust/gG7ofmca1qN4A7Z9sYfNiGjQ+dQPllz+CHexHvGEVd51/MLHWpo5F3rj3d1zwt+fpO+ZAbJHRtBmapfDp44s7iaYCy7D48J55HHX1XljCl/QL3s/LRxZQvaCp6zy3SrjMj+XsspuAh92M3vQ9lOy59FL565tHhObn5X1BtNROIBze9mqAk88Zztt/m+WMwG/egRQj74v+t7ZjWuNSk8aaKtoyKrlGALPp96D68VT8Nhvs4QsT9u3adve0cyvpWee2J1ybm2OlqkguF6Kphrv8Ejz69qX4rWlu5B8fvM1Ts6Y7afWT+w/m7L33Y3R5X3Q124lLrFhA23vvgEhb9/rBTGFbNplwnPSgg0mXDKPalU9SDWJv8ANVbRPdTmPXRYnOb8Zd4sLn6H0GturCslWErGEpXkzVj+0upyw8kjLbYlzSoClaQ2P7Mla3NtBgtpJ2r8JSDeqxUNMqHsVFUPVSrudTouVSrOVu8jDdVkQnVQk5VVKxWlFc+Z07kG4PRqzNKQaibLFt25uHFY2iZZpQAmUU6YUc4z6aj1s+5pn6Zzgo/yAm5+7TqaDTRnSXRkn/IU4Hr2bZHGwjxZB9DkHZ0GnuU5zH0H4lvDd7CaMG9iEc9EGFG6U1TWR6AzkDc/FXhBBDdpMqcnhtaTOXHjqw233tSfezXXlt9pRzsDuz5Tl0DYxTOSmXNTM6D8oOP7ycttq4U+iiO9bOaGLI3oew+OM3O6bVLJvP1Cfu5oTLb0ZzZe0urFSc2g8e3OrxRGa+RmDM4USmP4fqDVJwzGW4N7N96on01O/hjr42d3U7J317CG3VMaKNiU6RqKIvvOSdKuqXtzHp7JN558FbnHmr537KzDefY9iGZ+qWZOpXZatzn/hz3Hn59Jwexu7/t/om6E1t2lHXZm84J1aqBtuMY2eqxRMIPedAjJY3cff5Cenqv2M0Pd+xrF5wMlqwksLjryQ6/x0i0zfN25LI9GfxH3Ihj/32B51EU2efhsGDvziDa55fSH55Zad5oohTw7KuQUmCTNIk0ZKidNiWA/ud2evMobx9+yynaPNGVF3h4EvGEsz3ofW0QJCvSW/4Hkr2XHa5cCoiRCORrqleIhpURIV+0XrpdNopErV51KmIMBUvpxvXFcsJL9Tutl9W9tUNoYUfV3t716p3OwPxMi9uPO3tiW02oFZcCodeMYH26ih1i1vw5XrJLQ+w8K21NK3ORmsIMgkFjz/I1Jcfo+Kqm3H3+5Vjmo+7hHTVTXgqf09LS4zeylc5t5Kdd263pfO4K6/NLmSqcNVd4xRas/IuckTTWCz9hak7G2mItnPXR285EaZBj4+TRk3gkMEjCHqyHqPplEkak+TC6aQXfoJWXIGr/yji3nwiKYO28GgyWsCJNnVbMTxmlPx0Ay4rjstKoFlp2mu81C4O4QtmKCxvQ9nSgsPOGvBjJTEVnapMGTVmMWE35PkKKM0pZ9KgTUUyRASZkYo7HzMVI5OMYySjWGY2skxYCmw/KqhBJ/LUygjP003PBVvL3vuNRAzVs+V3QwE9jJVqwnblgSpiXnUOyDmQ+bH5vN/8PlXxKo4uOBqf5uuIOBWiqZExHZE6p7RS9GCpWTqbRLSdwZOPRHdl9zlmQB/W1bfwzHufc8ahezvCrTYwhF6foPq5lRR8ewB62M1eZUHuXt3K2/NrmdQ33GvvZz312pT39G/mHIppAXcN445YxfAjDmX9vGZUJU2fsYW4vC5euSkbrd0dmWS2n7ElHz91D1POuAwtkLUx8dhxx1dyaxjt9XgHjCd84LmEJp9Gwp1PrIf2T3bl93BnXps95XrT3ApTLhhF6/ooLVURvDke8vsGWfR2FfUbhQ6780DWR4//g+G/uBFWz+52m6rbRzpQ1mO/Y7vr32pPbtPOuDZ3t3PyRQJy0BXBtlLoOQeRrvkX7tJzSK2+Fsw4nsobsDNNCC85UZAQvZi2qI7qLSYw5gjapz211W2LFP5IcwNr53/W7fx0Ik7dqiWo/sJOjjDWhuKIWyMZzdDaGncyYbeGoisc8pPxRGpjNCxvI1jopWx4AbYH2iObBn52d3a372FPCsCR9Bx2uXAq/Ee39BoVQmpDQ0MXb9It1xOsWrWK4cOHd0wX2yovL3fS9Dcut3Tp0k7rihuYWE8Uifo6GMauvfDFjWd7jyHUL0jjynZWT6+lraZr5y+vP6x/ZjaF/QZji1EuEWaqBkivvg533ytA8e3ydvfUcyvpOee2J/ztlMxavE2/xla8pMPnoynZh7AQTU1z652olJHhwc8/5F+fvutEaJ42dh8OHTQSzwZ/DMu0RaYqsWabtqU1xKq8ZDzfIdOUg9moO9et6gK3txafL4XfG8fjz6B7TCcy08yoJFp1WtblEG91EyhIk18Rz2bBdzksEcoZwFCDzG3PoSrpw2U2U9XWTsit0C9PpzUeI5FIkVdcgtsXQHV58ATz0PJKUcQOHQP8FJlEO+lYO+l4q/P/rvv6InRsNYBiRbNarrpBPNU0FFXHSsbA3U36vyuEarSjJBuxfBsHyhRGB8aQrxfweeQz/lv7X47NP46+3r6gZA9KiKYb+7nhoj7obi/Vi2ew8P3nGbLvsXgCIXRNY/KIAbw3Zwkfz1vBfqMHOcv7JuYT+6ielpfWkntKJf1zPZSH3Twxu45xpV3Foj3tfrarjqMnnYPdlc3PofgZCAZRWv9OzuCR5BweQFE9mM0vY6RLKRlaRvUC4ZHelbwKWPd0V3EqnYhh2Rb2hn2omgdPxTjStVm/ty3x9h+Hd+xxpGw3EVOBdM//+/bk7+GOPK5d3U7DyFo9zH1pJaFiP+nlrcx9cdO7hj/PQ6R1fad1UvEoymbFDzshUoRzikgado/9++2uf6tvgt7Wph3Rlt39nASDOmb7J6ie/mg5h2Cu+z/M+BI8lcJ7+HMyDU+huIvRcg4FvYiWaBB7gy+2CADy9BtFfOH73W7bO2Av4uamosndkYxFMAzRN7Q72d0J6w/hS9od4VL/lxaX2oiv3MeAfgHnvhXM8TlBSrvz36u3fg8leza7XDg96KCD+Oc//9nJ6/T1119HVdUvFDYnTpxIMBjktdde6xBOM5kMb775prPNzbf/4osvsnr1avr37+9MmzZtGq2trRx88MHsaRiWScWkYidVaUtCxT4spY6mdas46ge/wOX3YzYvQEkswd33J6B4MGRRP4nkS1EyK/E2/gZbDZIO/8CJmNwWpq5ayk3/e56a9lYOHzKKk0ZOwO/ORjgKO8DWKpOWdTbtNZYjnirkofrzsf0BcIl4yjRauhUlaWLEfLQnVVqtrh7PAlHlumhQFF/OF3cWmzMuZrTmkDA1jFiLE306IE8jz6c4ndKmpkbcHi9Got35bHYW0FweNLcP3eND9/oJhQocMdUyTdLRFlLRZpKRZqz0toyqu7GVIIodFf4B2Gr2eaG43NiprUVjqE7UKUarMJcVIUMdc8o95RyhH8n0yKc81fAkk0J7MSV3f5H81WUr/pwCKsbsz7pFn7Hog+cc8TSQV0RxXphR/fswdcFyCnKCTvq+6tbw71NIbGo9ba9UkXNCPw4ekMtjc+pZ2hhnaOG2+LtKJD0fww6i5RwImQZQmrG1fNS8I/HYMO7kMLWLZzoDPZsTKvJhq/U0retanHP4/kejuQMddZHTpkJo/7OIzHhJjPh0WlbRPQQnn07U6OxzL5FsRPdp5FWEqJ7X1T9w6GG5vHrvTztNG3Xw8Xg9Lrp7GgXGHIkWyINN2bQSiWRnIgRLK4NtNGG0vIO7z5VYicVk4kvRC45Hy5kiHgwiFYnmSOdowbStk3vYRY5HcUeRwQ0I71P/6MMxUxbhwlLaG2u77FpkspYOGtUlctTWYdwpg5j+cFc/78q9RX9Qxex4on15ZLFlmT2vRoNEIulgl1+dZ511FoFAgB//+Md89NFHPPPMM/z5z392ppeUlHQsd95553HkkUd2/C7S8y+++GL+85//8OCDDzpi6M9//nNHEL3gggs6ljv66KMZMmQIl19+Oe+++y6vvvoqv/71rznkkEMYO3Ysexrinq/4VY74+USKBud0eJ1W7J3HyOPdPP67cyjsN4ih+x6E1fIYqh52Uh8yNQ+gaiFiie79nyQSSRY1vQhv46+dqMh0+IJtEk0bYxF+8dKjXPLMfwh5vNx49KmcNX5fPJqH5rUWS94zmP1MmlWfCMHRJr9SIVzZhr5fH7SJ/cgZolHWr42SPm0UFyylsH8rpcMj9BnXRvnoNoqHRCkYECO/MuaIpWKamP9FoqlpK8xsDfFhUyHRtO1UEy71phlepDuiqRBGmxuancDRYLi7NtqYmSTpWAvx5mraq5fTvHoubeuXkmyrQ3N7CZcPoWT4vhQNnUy4bDCeUD7KVjzmHJSN4mkcxcqKtIrHh22Z2FsRXy2XEFhV1FR9l3l+zc/BOYc4EaizIjN5qOYh1iQ6FwbZiNsfpHLM/rjcfpZMfZn2+my00sjKciqK83nlk7lU1TU707Sgi8C+RZhtaVpfWsvYHB/FARf/ml79hSlbEsnuRHvMi6v0IjJNr6B4+mAb9ZCqIrX2erz2Exz18xEUDdnUzxh8QBkH/Wg0Hzx5a5dt6W4Px//0Fmytc8Rf0l1A2Q/vwV2SjegWuEsHU/rDe0jq2ZR+iaQ7MlhMPH0Io4/vj9ufHRDLKQuw9zl9WPTpf6haOKNjWWEdccR5FxEaPtEpArUx8lTR3YT2O4PcY3+K5ut+EFIikXzzJJIWWmgfMo0v4Co40UnRN6OzUDQPZsurpFb+kkzNfaQyXQe/Rbcr5S+l5IK7HK/ijXj6jqT0h/cR13PRAoWces2d3e57ypmX4hIDJ1tgmBYFQ3I44KLRTmS7s82gi3EnD2T0iQOce5BEIuk9KHYPeItbsWIFv//975k1a5Yjop588slceeWVuN2booO++93vsn79et55552OaeLQ7733Xh599FGam5sZMWIE11xzDRMmTOi0/bq6Om666SZHmNV13RFghXgqIla/Tqh5c/Ou8TkSo1HCe+PrhPGL0TMXClY6TVvdOqY9dycLPniRScefzcHfuRS/+Rhm2wdOmr6efzR6/nFY+GmN9G5T5x1xbiXf3LktKgr16GtTTU7H0/wnbL0P6dB3xVB2p+qZoZCXSCTZkaov0lKfnjOdv37wGqqicsa4yexXOZhEGzQst2hcZSLsQX1hhXCZQqhYIaH7aUqJ6HAXPqOZoB1F3dA5U5INKMLT099HlL3e7uO3bGhLWKyMullv5joVRK1UjEItTlFQRd/MEi4WjdFU30g4NwevbyvpjV+CiD7VfWHcvhAufxhNRI/aFpl4hEy8nXSinUwigilE0c2fVHbaiTy1FRG9FsZqa0Rxe1Fzirvdj2pGId2E5esPevcRn+1GOzOjM2jMNDLEN4QDcg8kt5tCXpZpULN4JtHWRgbtdRh5fQY49gsfzltOU3uUbx0wkYqSbDEAsz1N7JNGx2O6ca8C7lvRxHWH9efggV074Lv7/aynXpvynv7NnkPRlwj7Y6jEnP87HnMYmJFPnfRJy3sstnsfVHceqlcnllQh1cJnLz7gFINKRtsZPuUYjv3x7/DmVzhF6brztvPaMdSM8KtXnKrmSSXgROjsLuzK7+HOvDZ74vWmayqKGCMUgQPi62U188FjdzHtmX+TTsYZc8jxHHPxL8gvyT7HkuYA9HQbdibhCKhp4ZWt6D2uXb3xb7WntWlnXJu72zn5IvJCEYzafzqRpXrOwWQansSKL3YKh7qKzsAOHEJbzPuFPpseM4KSiTn9T1MPklJ8Hc8SxUzSvHYBL99xDesWziSvtB9HXHQtQ/Y9GlsPfeF2VZGRKU6vko1EFaLqnv736u3XpmTPo0cIp7sju7twujkaGYykiN5SCOUF0DPzsTM1qO5yp6iN4i7FIkBbzN/JFLs3srvd2HcnerVwatvo8Vdxtd2D5RpBJnSmc+1szpbC6YLaddz8vxeYV1vFgQOGcdrofUjVuGlYahJtstHdEC5TySlX8AQUUraLxkyIpO3B3V5NKF2PK7R5sSEbtX0ZaF5sT/eRWEKvjaYsoimbhGGTyNikDJyfsbRN1FBRg/lo3iCqmaJQjZDvtdG2KAafTqWpq67F6/UQysvZTr/SraO5vLh8QXTx8QQcITV7ei3HJ1VEsFqZNJaZwTJS2EYs6xmbsjBibSjBfOf37h5rarLGeWu2/AOy5nfdYrMuU8Wc9rmkrBQjA6PYO7QXuaK41OZLWTa1y2fR3lBN//EHU1g5FNM0mTp/BfWtEY7dZzTDK7OeqlbcIP55I2bUYEG5h/fdFvecOoLi4KaBwW8KKZzKe/rOOodCNPV5bTyuCIrRghGdg+ouRhGDR2oQQ+1DJL7phVbXIBMTEdq2k54vIk17c/9CCqc9B3GMQU+UaGuzGAnD6zPQrJVo/tHEMsWkMtpu2a7tRbZp1yOF0+1DdN3yglGs2AyM1nfRQns5haAUVxGJdAGJ1Ndvnxios9MRp48pMqB0f/5OPW+96e+1O7dLCqeSHulxKtn1mCL21JsVWqIJIfDsjT8QR1XTmLaLRNJPxujFbzQSydfBTuFuvRc98SaGdwqG/9gvjPYUafm3f/Amz86dTp+cfK6cfAI5TcUse1lElxoEChT6jNUIFmXFCBGB1WgEaTcDaBiE10/HnW5HKx/QabtKUrwEGti+TVXnxSB6Y8yiOmLSELVoSW4qeiSkQ7eW/bg0FS0Qxq3noio2JXqEPG/3Zm4Zw6Chth5N1wjn5ewozdRBCKPiQ3tj9hg1F7rb5wioqvjobscrVdF0VFV3OrUbC1B13k4GI53ASCWciKJ0PILtykdJ16KkW7A92YjQLRHne4B/AGWucpbHV7A0vpT5sXkM9A5kTHAsld5KNEXsU6F0yARUzcXqWe+TSSUoGzKOA8YM5rMla3j5k7nUNLdx8NihqH6dwJRikgvbGLU6SqFX4bZnl3LNGcPJ8cpHsKR3IAYr4gmIJ0J4PGG8IRH9ncKwPcRT/i5VdIVfuuLNXofOHNnFkOwkxEt7q+HHEwzgc0UQFQczVn/aE1qvFu8lkt0dcX02R4J43IfhK5+EqtpkzACRiBNKvkP24USf6kEUPZuVujuIfBKJZOcg39okXRAvONnIkI3RIbInKZF0h5JZhaflLyjGejKB0zC9k7a6bHsywX3T3+Wej95xBLqTKvdlSGQo0Y8U0i6TnHKV3D4Kbr/S0UFsN/w0myEsFIJKDPea6ZCKofUZiuJInxswUyipBmzh56notCUtVjWbrGk1SRpZcTTfpzK4QCXoVvDpQixVUBWFdtPNylQuCdtFvp6gWIuhbaguvyUi0lSIpmLXufl52eH/b/BN0zYzZBLi84VLoYocKUsclhs9nO9EsAmx1RvOJ5Cf9co20klS7fWkW9eRtDKgdo4I3hxd0RnmH8Zg32DWJtewIrmCFxqfx6t6nWkDvAPp6+1LycDRqLqL9Qunk05EnAJSk4cPIC/oZ9aytY7n6TGTRztFpHxj8nCV+yme18zhKxK8eMccJhzWl5ETilG3DOmVSHZjUimbVGrzPoR88ZT01O/pV7fskkgku4ZU2sS0wk4EY3uLiMaVzxiJRPLNI4VTiUQi2V6sOK7oU+jR57C1ItI5l2Lr2dTsLamNtPHYrI95cvanpE2DvULDGdk2Gn25BzNXoWyUSrhEBKluEkyjlo8WI0gGHZ+SImS3Yq2Zj52IoZUNdCIuOzCTqLEqLHSqEiGWr0vRELNxqVASUikJZsVSIZJuTtzSWJvOocXw4VcyDPS04HOM4LpBHFM0SnNjMy5dIyc/D1Xb5bUFN6BgWaKSagY72Uom1ooaCKA4RaFE1KqGy+NzIlW9uWUECiucVP9UIkEyGiWViDqp990hoksH+AY6n1ajlarkWtYk1zA/Nt8RrgtcBZSGyggO8NNUM4PmSC2jJh3D0H4lFOUG+WzxKh5+axpjBvRl31GDCBV4yTm4lPY1UbxL2qh5aS1Vb6yjcGQuA8cWklsRcorofNWIP2HFIL5GW/6tJRKJRCKRSCQSiUTy1ZDCqUQikWwrVgQ99gau2HNgJTB9B2P4DnGiPDcnnk7zwcrFvLxwJh+uXIJL1RnNIEamxhBOuwl6GwmF6/F6YihRGxIKhttHNDCQNs9ADM2H12whN7EWNdqM0RZxBEJXQQEKSUglwTbASNIaS7E6GmBV1OMIs6Li/chijaKA2q2AFjVdVBtBmgw/LsWkr6udHC211SYn4knaWlpJp1L4fD6COSEnYrbHIfyYvRokY5iRGKo7jiKKTWk+UukUqVi7EyErCgS6PTquYCG+0nJHcEwn4qRiQkTdeuSCKBSVG8xlDGOJmTHq0/U0GY1Upapot9qwS4T4uo5XFk0nqAXJ8RUQLAiRCaq8V7uA96p1+uQVMai0jD55Bbj28jK71oBaqJybpGV2E7aiYOa58ZT6CJX4CRb7COR70X2aI4rG0iZtSYOGWIbaSIqaSJqaSIrGWIb2pOEsI/C7hGDuZlChn0n98xiW66Ff2N0z/24SiUQikUgkEolE0oORwqlEIpF8EWYrWmoOWvITtOSnTvil6ZmA4TsUtGzV9Vg6xeL6amavW8O0lSuYWbOSjG1SQgFTzH0YlqkkR20m4F2E392EQhpSCgkKSOp9SYb6kw6VodgW7vb1BFpWoCfbHAnPUkDzaGg+DcVqw4hDQ8JFXcLDupiXqBFwUvFFZGlZWCWwRcSiiGBN2hotpo/GjI+Y7catmJTpEXL1FOoWVhyiyFE6lSGVTBCPxTEyBi6Xy0nNd3u++YJGXwtFRfGFUNOicFQaKy0E4c6isCh8mlKEhroazePFk1OGO5xPqLCYsBAujQzphPBGTZBJJcmIbWxhRxDQAgzwDUD8E1i2RdSM0p5upaltHdF4G6lkM0lfFFODlD9FykhSH88waxUgPpujg4qGW/Hij/oJLfOTsyRAiCAhO4CfILoSRNdCqEoQTQ2ielzkuzWKvRounws934vq0ci4VaIK1GcMljfGeW9FC4Zlk+vV2atviInlIcaVhSgOuqSQKpFIJBKJRCKRSCRfgmJ3V35Y8qWI0+YYSO8iNE3tUmxBsmOQ57bnnlux/o64NsUydnIFttnupHhjpbCtOJgRVtWvZcXqFox0C7FoA80tCVKWQsJ0EbNyiFh+WlJpmlMxGlIR6qwo5mZRigV2Hv2sPlRapQSwMdQYliuN5vGgegNovjB6MB/V4+9Yx0xGMKPNmJEmp8CTpWiOr6n4aaCSslSSJiQMFcNRUtVsFWvdJqDZeLRs0SfhYW+iYqJhKjoZ1Y2pezuqyGuZJGqqHS0do+NMilm2iLO0u9gZ624d3eXCpXWtMrx7IM6LhW05EvSWs5zPxiegpqi4/CHcgRBuX9YjtWNR0yIjCleZBpZpYVnZj2kJb1Wxj+xHbEz8y6RSJCKtTqGrVCqBomi4/UF0t4eEDW3pNNGMKJyTwVIMLDJobmErYGKpGQzSpO0UGStJyu6+SJfAZ/sI4CPoiKs+fLYXH1484p/twa24cLu9KLqLtKITNVUSKGQUDVNVyQ16yA16yQm4CXh1Ah6dknAhxaF83C7NqS47qDRIfllgp12b3wTynv71kedw9z2HO/va7K3fld7YLtmmXcvOujZ3p3OyPch27V70tmtTsuchhVOJRLLHYbRNJbX62i7Ta2M2Bz4pb4mSPZub0tc48utGDr18PGUjshXQJRKJRCKRSCQSiWRPQgqnEolEIpFIJBKJRCKRSCQSiUSyBTIOWSKRSCQSiUQikUgkEolEIpFItkAKpxKJRCKRSCQSiUQikUgkEolEsgVSOJVIJBKJRCKRSCQSiUQikUgkki2QwqlEIpFIJBKJRCKRSCQSiUQikWyBFE4lEolEIpFIJBKJRCKRSCQSiWQLpHAqkUgkEolEIpFIJBKJRCKRSCRbIIVTiUQikUgkEolEIpFIJBKJRCLZAimcSiQSiUQikUgkEolEIpFIJBLJFkjhVCKRSCQSiUQikUgkEolEIpFItkAKpxKJRCKRSCQSiUQikUgkEolE0luE09dee41LL72Ugw46iPHjx3PyySfz9NNPY9t2p+Weeuopjj76aMaMGcNJJ53Eu+++u8uOWSKRSCQSiUQikUgkEolEIpHsHuy2wukDDzyAz+fj6quv5h//+IcjoF533XXcfffdHcu88sorzrRjjz2W++67zxFYL7vsMmbPnr1Lj10ikUgkEolEIpFIJBKJRCKR9GwUe8sQzd2E5uZm8vPzO00TIumrr77KZ599hqqqTqTp6NGj+ctf/tKxzFlnnUUoFHKEVIlEIpFIJBKJRCKRSCQSiUQi6Q6d3ZQtRVPBiBEjePLJJ4nH47S0tLB69Wp+8YtfdFrmuOOO489//jPpdBq32/2V92+aFs3NMXYFqqqQnx9w9m9Zu6Xu3WOR57Znn9uiolCPvjb3pO9Wb2tPb2zTzmxPT702e9vfdFcgz+HufQ535rXZW78rvbFdsk27np1xbe5u52Rbke3aveiN16Zkz2O3FU67Y8aMGZSUlBAMBp3/CwYMGNBpmUGDBpHJZKiqqnL+/3XQ9V3jdKBpKoqi4HJpzgNVsuOQ57Z3nNtddW3uSd+t3tae3timntienX1t9sRzsLshz+GecQ53xLW5O7Tzq9Ab2yXbtPvwda7N3npOZLt2L3pruyR7Fr1GOP3888+dNP1f/epXzu9tbW3Oz3A43Gm5jb9vnP91Rk7y8gLsSsJh3y7df29Gntvd99z2hGtzT/pu9bb29MY29ZT27Mprs6ecg90ZeQ577znc0ddmT23n16U3tku2qWezo67N3nRONke2a/eit7ZLsmfQK4TT2tparrzySiZPnsz3vve9nbJPEWbe3h5nV43aiBtPe3tCjtrsYOS57dnndls6j7vy2tyTvlu9rT29sU07sz099drsbX/TXYE8h7v3OdyZ12Zv/a70xnbJNu16dsa1ubudk21Ftmv3YndrV08OwJHsOnZ74bS9vZ2LLrqI3Nxc7rzzTqcolCAnJ8f5GYlEKCoq6rT85vO/Doaxay98cePZ1cfQW5Hndvc+tz35b9fbvlu9rT29sU09qT276jh60jnYXZHnsHefwx15XD25nV+H3tgu2aaez45oS287JxuR7dq96K3tkuwZ7NbCaTKZ5OKLL3bE0SeeeIJQaJOR78CBA52fK1eu7Pj/xt9dLhf9+vXbJccs2YRHs3AZ7dhGCsXlJaXnkDF29VFJJL0fRQGPkkbPRLGtDLj8JLUwptnzDdslEolEItkRaJqC12yHTBxFc2G4QqQsF7Z8FEokki3waAauTATbTIPL57y3Goa8WUgkewq7rXBqGAZXXHGFI4Q+8sgjTlGozRHCaP/+/Xn99dc54ogjOqYLH9T99tsPt9u9C45aspGgGqP9nX/RMPMVMDOo3gDhg87DP/4E4pb0P5FIvkm/rIDZTPNL/0di2SeIN0QtXET+CT9D7zuRlCXvjRKJRCLp3XiVFNaq6dS/ejtmtMkZUfQPO4C8E35OVMnFluqpRCLZEGwQpJ2WV24nvuA9sC3UQC55R/0Y3+ADSNjeXX2IEolkJ7DbCqc33ngj7777LldffTXRaJTZs2d3zBs5cqQjjF5++eVcddVVVFRUOP6nQjSdO3cuDz/88C499j0dn5Kk5YU/kFjyccc0Kxmj9c2/k2tmcO91Fmmz51VFl0h6A367nbp/X4rRWtcxzWxvoOHRayj5wR1oxWNl5KlEIpFIei3Cb89eN5fGJ3+7aaJtE1/8IemGVRSd/w9iBHflIUokkh6CnxgND/2cdN3yjmlWrJWm526m8PQb0AYeulv4dkokkj1UOJ06darz849//GOXeW+//TZ9+/blhBNOIJFIcN9993HvvfcyYMAA7rrrLiZMmLALjrj3oOsqHqMd0lEUTcfUg6QUn2Ngvi1o6TZHNPX0GUF4v2+jeoMoqkaqeimRz1+iePzxpJWv70ErkUi6Rpsa1Usc0dQ//ACCE49DUVRQNRLLPqX1rX+Q951bieNH15UN13lsUwqj7ZYpjBKJRCLZraPH/HYE0+2h5Jw/YpsGkRkvOc9AgdG0DrNxNUrhGFyqhVs8B+MJMrYflxrEQA7sSyQ7G10Dj7mxT+rG0sNAYKf0m9V0hPyjL8G2TKxEO23TniZdvcSZ3/LG3RT/cJIcaJFI9gB2W+H0nXfe2ablTj/9dOcj2TG4VQOtZgENL/wRo7XWmebpN5qCU39D3FP6peKp6LAaLdWEJp2At/94mt+6F7MtG/nmqRxL0anXgJnajb+ZEknPjrJJrppJwYk/w4y20PjszU60txBOA6MOIe+IH6JiZFMYV3xC/Wt3YEabnXV9gyeTf/KviGn52zxIIpFIei9OKrMNiqrs6kORSLYv5fbl24gv+jCbcusLk3vgOU6ftOWte5zl0mvnEigeRGz60zR99Ch2JgmaTnDiCYQPvZCoJSsuSyQ7C6+S3NQnjbU4F7Jv8L64T70aRc37Zq2t0nU0PnMTqaoFzjQ9t5S8Iy92rK6is99wMrYwxf1BCqcSSW9HDptKthlFUXBFqqh76MoO0VSQqppP7b0/xG+1fuk2xHuW8FP0D59CwzM3dYimznbWzKX+ietRdamaSiTflNDhHTjJEU1b370/K5oKLJPYvLdpeeffaJqOXTOXxqdu6BBNBYnln1L3nx/js9t3XQMkEkmPYdmbVXx81zzSscyuPhSJZLtSbuML33dEU4GIIGt+8x8outsRTwWeAROIfvwIbe/+JyuaCkyD6GfP0/rSn/CpG6ZJJJKdYKsxm8anb8yKpgLbJrFsGtX3/QiP2faN7TtgtVJzz0UdoqlAvP82PP07AmOOQAvkoegeUF3f2DFIJJKegxROJduMV03R8ubfs+rnFoiOZ3LZx04a/+a4XSoe3XYefBtRfTm0fvhot/sQD8XkqtmdlpdIJDsGw7BwF/enfdqT3c5PrZ2PnY7R+tqd3a/fUoNZt9wZhd9yUMXjzn62nCeRSHof0YYEa6bVEW9OseS1tbv6cCSSL0T0KT2i7mF7TSefws1p+/ARQnufgn/0EbgL+jmD+d0hIlW1tBxAlEh2BiI9v+WNu7qdZzSvx2xY9ZX7nc47qhu8Xt15V3W5tI554n02sfRj5/22C7ZN29THCe11EsG9TyKjh77S/iUSye6FVKck25TaFPLEcWcaSa9ftNXlUsuns/HZ5VFSBJJVpP73N2LP/xZ16ZtOepR4uAnZNbV+8Va3k1w+XQqnEsk3hJXJbIo07QY7kyLTVLXV+ek1s/FpmyLMfFqCHGs57qV/xbP4T4SSs537hbhvSCSS3knd/GY0t0rJqHyalrdhS/sOSQ9E9DlzPFGC7R/hXX0/6XXdi6ECkWHhLhmAHsih6YU/OZlRpefdhquwouuyIj1XIpF846hWxhFIt0Zq7TxUdfveGX2uNLlaDd6G1/C0Lyf94T3Ou6r5+aOE7BY0Tdw7ILVi+la3ka5ejKdiNKEDz5MFjSWSPQSZEy35UsKeOObM32EXHYAWLsZKrup2Ob2wEhsFj5LGmP8qDa/d0TEvvvgjJ0W/9KJ7MDUPek7xVh+EelH/rHeaRCLZ8ThpRZqTnt8tmsvxfOt2lN2JGA+T+PxZvBNPxk5lYOk9ZNa/vWmB2qkoOcMIT7yBtpTfmeTRDFyZdux0AsUTIK2HZUdTItmNaVsfI1DoI9zH74ioIgI1VJK93iWSnYlLs52oNDsZRXF5MFzhjkKGYXc7xrSfYyfqULwF6EVnb3U7IuVWePC3f/rMpn5rII/iM2+k7rHfdHomqn5RmEYikXzT2KqG6g1sdcBfz++DucF2Y1vw6Abuxvcwqt/Fyj2O2v9c0tEfFtd823v3U3bh36FwEJluBk02It6H9dJhRKTfsUSyxyDfXCVfiC4iP+umYrcuwqr9H7lTTu1+QUUlMOE4MhnTEUjMlmpKv/cXSs79EyXf/T9CE4/HjDTR+tbfsTUPOYf8oPvtiCI1E4/Dp7SRq9WS62oi4E45qcASieTrI1KKAmMO73aeFiwAb5jwAd2/XDoecAMm0PrOv1AitViR1Vibi6YbsNuWYNd/4Nw/QmqU+Gt/pvqvp1Nz17nU3H4W6Y/vJ6DGd3jbJBLJN48Y2GxfJ4RTL8Ein1McqmVVZFcflmQPxKcksOa9QM2d5zjPF/GciTz7W4J2G16XjbnsYUc0FdjJJlz5haje7ou4iKKlzgD/924ltM8pTn9U2Ee1fvAwob1P6ljOVdAP2/vNFaSRSCSbEAPt4f3P6naeGCjxVI7DNLc92ManRjAW/B2177dofPluis+8nspfPkblVfc7PwtPvJL6p36HueZzQhOOc95vuyPn0POJqzlfuV0SiWT3QwqneziaYmLF64nXL8NoX49idk6x9aoxzDUvOv+3I6vw5LoJTz65i5hS9O3rsDy5jieMYiadzmbtw7+k7uFfUffor51qpMVn3EBswftomSjuwfsT3Odbnbfj8tD38v+gts/EnHoJmQ8vJvP++ShzbiDH1SS9EyWSHUDK0sk96jI8FWO7iKYlP7iDuB0gOPF4AmMO7TRfRIqWfv+vJNbMo+Tsm4nNfhWreZNh/pZYq18ioLXR9MzviM19q6MQh22kaP/wYWJTH8Grm9iJRhL1y8i0VqEYUTlIIpH0cJKtaTIJg0CRF1VX8ed7iNTKgRDJzkPTFEg10bJ+GTFvEd6DfuBUu95YyLD+gZ/iU9s7DewpvmK0YC6l3/sDqr+z4OEbvA++YftRfc/F1D78K8eypuQ7Nzt918SKz/BWZp+XYh9F37uNpCo9DSWSnUHGAP9ep+IfdUin6SIKteyCu0i78rav0FTjLEcMtUwXfS65E1f6M9JTLyX98U9Jf3wZHvdays+7BUVzEW9vpuis32cLQG1GeP8z0SsnYZrbHukqkUh2f2Sq/h6MYkT47KX7+d+/biGdyKZADN33cE6/7h5Uf8mGdHkLzFTHOuaSvxMacArhSXeSrluL4gmhhcto/egx8gfujabatH/+klOhe9NKGSKfveAIJ6GJxzmm2jHLh//giwlPOZtMzVJHlHGVDkaNLyEz96+djtNuWUhm2s8J7X8nbanuIwUkEsm2EyVE3pm3oCSayTSsQQ8XouSUk9CyL5NKbDG540aQu/8ppBvWovlC6MEAdt0LeEsOo+3jFwiOPxrbburYphLsh5I3Viij2I2fg5VGsTIkV3zW7TGkFY1lbz3Bi7dfTaK91ZlWMXpvzv79g7jz+mFJz0SJpEcSqcuKpP58r/PTE3YTa0js4qOS7CmIwfnVM9/j2VsuI9JU70wrGzKa7/zqL7g+vp9M7TIyjWvASAtT7471XCN/SGbGTeAKUf7dX2PE05ixVtyFfZ0o1PrnbndSdrOiquJ4nuYfcxnNr/wNPVxC+aX/hmAxcSUkn08SyU4kavkJHf8rco+4hHTdCjR/DnpBPzx5JSTbxTvqtl2PYlzeNpOOcKrn9yWz6B/YjTM2LWBlMNe+LBbCNfBc3rrnj7TWr+fQM67DY8Twenx4+44grYeIW53FVIlE0vuRwukeiq7B7Nee4NU7f9Np+tJP3ua+y47nh39/Czy5pAngLTsYc+XGKtw21trnYO0L6N58lAHnkKiaT2jcUbS8fidWvBVv//GOoX7ji7c6flEbicx8lbLz78DUfI4em7Q9oHlQK4ocLypdi2Es/lf3B5xqhvZlqL6JssMqkXxNxPUWxw9eP2plPzK27UzDtAi545iL/4UdrwFFw+XJw25KYWayqbhawb5OVWJXyaWoShhcQbRhl5NuaiYy6yNnlD488Txc+UUYke59Ut0lg6gzAzzx+4s6TV87/zPuvvBQfvLfaSjewp1yLiQSyfaRaEmh6gq6L1uB2Jvjpn5Ry64+LMkegMg8al6ziAevOqPT9Jpl8/n7Fadzxd3PkXnil860dGsDSuEkRxhxnidGAjvZAMkGzHk3o+gBXLofq64F21tAzr6nkRk+xSkGFZv/DrGF7xMYeTCl59+BHSrFl1dAS0sMy5BRZhLJziZhecHlRa0odfqsInrUqwkZY1Nwz5dhGBZq4UTMRfegalZn0XQzzHVvohcdyj7lXpSDv8+iOZ/xv4fvwOMPcfHfX8NbGEA3LWd7Eolkz0Gm6u+hGPEm3rz3pm7n1a9aQmvtKmdkLp0BtfJEcOdusZQFuhBeKjHbGqh75Gpic94gsexTWt66h4Znb6bo1GtQ3L7NVjFRXF5SZKNUOiZbQrSx0TCxY1uvnGi3LHAelBKJZMeRvf42/a5iZEVTgW1iJxthg2jqTIqtQs/r4xj1q3nD0MdcS/2L/6b+mf8jsXQa8UUfUPvIDTS98xSqp/sIcW3c8bx635+6nRdpqmPdws+lNYdE0oOFU0/I3WGrIYRTI2mSjm2K7pNIvgnsTJRX77y223nJaDtL5s/GPyprM2OlDfSRl4DqRvGXYUW2KGxqxLJCqsiSSNTh6TMEo7WW+seudbKmRH+28YU/0/jsH1BFlJpEIulxfdbtxdDyUPsd69hEbRXR981ESMx/m/hzNzAsV+Ggb19I8/pVTH36XtZFTeoNDU/QJ/uqEskehFSh9kCED2kqmSTe1rzVZWqXz0dVs1+PiJGLZ7+/oFWeDJ58FF8Jav/TUfpfhJmI0/bRo13WF4Wg2j95ltCEY7t40mgY3e7TEl/HLgLtJpRghYw2lUi+YcQQBu6tVwxWPMWYsWYUbwjFU0BsxWLStcu7LBdf8B5Gaw3hKV1N/ZVQEQ1ru66zkdVzp+FyZaPZJBJJzyLRnMId3JSw5Am7nJ/xJikuSb5ZrEyK9UvmbHX+ihkfEjz+KrScEidyNGoX4Tronyi5w1H8WQ/UbnGFUXRf1lZqC4SY2vbBg86+JRLJ7otfiWPULMUO7Yvi2fr7poOSfa4JkjOeZ9z+h6G7PaydO410KsbCxjQfViXQfN5OtUEkEknvRQqneyCax01KceHybhYNugX5fQZ0iJQiyLPxtf/QtqId16Q/YJaeQ6LJjYWX1LqFW91GbNEHjuH+RnxD9iVduwKtdi662lUATVpBtMHdV04UEQPkj5dG3BLJDsSl2QRpI5CoIpipczqVSYJoA8/sfgXNi+3p66Tj295cpwhcZPrzW91++yfPEJ50Ir7hB3SarioKoYKSra5XUDEcRfiJSCSSHkdcRJwG3R2/e8PZ/8capXAq+WZRNJ388sqtzi8cOIp1RpDi8+/EVl1otoGZVLBzDkQt3Nt5hnWHVnEisaXdp+0KojNfwYplvbglEsnuh+jfxqY+hNVSjZkysBU/Sqh/t8sqhROIL5/daZpdNZvKsZMpqBhCRs36m6ZNm/kNKXTPJpFVIpH0XqTH6R5IwoQGrYDJp17ER4/e0WV+IK+QosrhTqEnK5NEVbxO2kJk+gvEF31EyXf/j9T61bT87z48fYZtfUeWiaugH6XfuxUrnUTPKSaxdj7e/uNwKwkiSmBDAaosGcPGW3IoamQNVtVrm7bjCuHa+/dETVnFVCLZUXiVJKyfR6xqAWZ7PbEF7+Mq6EPhmTdB+RGosbVYVW9sWsEVxj3petoXz6Ho7D+R1AK47QS2+QXpuaIw3Jw3yT/8Qoy9TsKMNqGHizGNDIef/yvHLmTMoSfjDYZZv3g2yz9/3xnQqdjrMAxbDuFLJD0N27JJtqYoGLgpKl3VVVx+nWRbepcem6T3o3lz+fa1dzPv7edorVvH/PdewkhnI0FVTWPssecwp9mkNGgRcJnE3/wLDXPecoqT+oZOpvj435Oe9XtIb/Lf1vocgVp2KOklj211v7ZpYG9jARqJRNKzcGxlYg0EBu9N4yt/w2hah6ffGMq+ez3pz6/HjlZtWjZnKEr5abTcf02nbai2iabp7Pedn7IosSnurCFuohSJwUNpVSOR9HakcLoHIsTK2oTKpLOvoqVmDQve3ZSalFNczo/uexvLSPPBA79n9eyPKeg3iIPPvASP4kKNNZJYMpXW9x5w/EpzppxB+ydPU3Dc5fgHjMI2otiGSaJqGYlV84nOfZPW9x50BNSi069H9fhoee1OVH+Y0P7fgbz+JOxNEQCRlBf/wPNxDzoTO7bOMe+3PMVEzSCGuYtOmETSy3C7FFzxZqIrZ5CqXowWLqbkrN8RX/IxdfddQsmlD2APvgjPwNMxGhcJjw3MpEntM3cRGHUIhuZ3PKa0QA7+sUfS/sF/u+xDCxWQe+TFuAJesBIopg6Wj6Y37sZsq2f0RfdT2G8Qnz7/HxrWLGXgxAM54sJrcIULWEMRoq6xRCLpWQgfU8uwcYc6R9i4A1I4lXyzKLZBsqmaWa8/SfWS2RRWDOaCvz3LtKfvY8mnb3PWLY9RrZUwMGASCrqw2qvI2/dYPEV9sG0XruJKWj97j5zJf4RMK1asHiXYl0xrC6l5HxCccByR6c91u2//iIPRfGGIS/FUItndcOmgWhlaZ7xM8ck/QXUpqIECjFgEfcKNKFbU8fO3lQDJtctoeuDX2KlYp22Exx3B9/Y7k6XJIFtaHsu7gkSyZyCF0z0QnysbyTUvkcO+V/6Dw390M63Vq/DnFOAvriDRvI67LziETCr7ZFg5ayqfvfgQ37nubkYecDRNj//GmW6LaFR/Dv2u/C/W+tfJfH6VMKBy5nnzhhM86efUPJA18c80VVHzn8spPfePNK3Opj/EF35AeL8z8B7wA5KbiafxjJs4bhR3XtYAXL6LSSQ7DGFk725fQ/W9FzvX8EbStcsoOvVagsKXON6ETg5r/3GxE6kjlrM3+Lul1syhKFSAe8hBTsp+zj6nEJv5qhNN6qAo5B9zOb7+o1BTK0jP+3dHcSnNX0rpaZfRumo1nzx9L//79x879i/uM9OeuY+L//MhGVR0FeRYiUTSs0i2Z5/xbn/n7qMTcdoqPSAl3wyaqlC35HPu/fFxWIaxqW/60n/5wW1Pc9RVt7MyHWZEbprQ2odIz3jdeXYJfIUTcY35CZm2CMk184ku+MQZ1C847goSsz8isXo2mj8XT9lQCk/7DY3PdC6cqngC5B11KarHD/HOYopEItk9anvYqTby95qAufw2TCPu9C+VYD/U4ZcRXbEM75C9xRQaX/0HdjrRaX3f0H3RQ4W0vfsggw85n7XJbKq+INeroiky3lSya1m3bh2HH344t9xyC6eeeio9mU8//ZTvfe973H777RxzzDE7ZJvPPvss11xzDW+//TZ9+/blm0J6nO6BKLbNiCI3wsJ0RTLAXLsfNX0OYmlgFF5d4dHffK9DNN2cp/70MzL+QsrPu4G+F99Kv5894aTiWtXvYK56ukM0FVgti8l8fh35R3yvY5p4ECXXzMVTMaZjWvu0J9ESGwSXLfg6VRMlEkn3eO0Yjc/e1Ek09VaOo+DYn1L/xG+p/udFNL16h3OtWrEWrHhbh2i6kZa37kGLVGPEW0F3UX7xPeQc9F30vDIKjr8Ss70BxW7DWPC3DtFUYMdrMebdQu7YKbz9nz91ObZYaxOv3/4rxuQYtCYtXF7pGyWR9CRSkexIpsvXWTh1B1wy4lTyjWHEG3nk19/tEE03YlsWj19/IamMSY4HQlWPYa99tUM0FViNM8nM+iOaRydn31OJzHiZgmMvp+7Ra2h9/yFSa+YSX/QBtf/5CUZTFaXf/yvukkFOganQPqdS/uOHSPmKd0GrJRLJjsC2LXRPGnPZv8XNZNP0aBWZ2b/D27eSmnsuxk60U3reX53oc3H9u0sHkX/sTwiNP4bkmjmExx+Nx0xwbH4zRxQn6B+wGFboYUWrgSfYvX+yZM9GCHrDhg3r9nPrrbeyu3DnnXc6x9zcvPXC4nsCMuJ0D0PTFKIZMCyYVO5ldUuGeMYi7NEYkOfCrKuifvXSTusIz8EJR51Gcb9Kku31+GruRa84HkWvdApNmctf7XZfQiTRfTqqL4yVyPpJpWtX4sorJ7V2Xsdy8QXv4Nr3+2QyMr5MIvmmUTNR0jXLNk0QEaJHX0rN/T91BFJXYSWFJ1xB5PNXtroNo3k9hjDYb62l5d378Q+ZTGD0YXj6jcSVU0Ii2Yy17gXHn1grOxDFHcaOrsWs+wTMFMb6dxm018Es/+y9Ltte9OErHBttYUZCY59yLz5NwTTlKIpE0hNIRzIiKAfdq3VN1W9PO1ZAjp+cRLIDSbQ1EWmq6zQtkFvApGNPJ5SXj9dOUhaMYc/c9NxSwgPRiiY6ebRmw2coqkm6sRr/sP1p/fBRZ1BwS4S1VPnFUwhOOAY9txSt/z5EDDe6rEsqkey2uEhgrnqi+5m2ieoyyT/qAhKrZmBl0s7AS+6B5zgBP9HZr5OuWUp4/zMIFPRzAgfMSCPeyrGMGHcM8UwJq1rdpEybYTkuMkkZeyrpyk9+8pMukZBDhw7dYdvv06cPc+fORdeltPdNIs/uHobqdrGoPk17ynKiS/vluCjXdGIZixnVCcbQuXe4zwlncfR5P8TX+hFaqho10Io26dcYa16Hxo9RA+XoU/5GZuWzWGte3LSiO4xachC4AgTGHUXk02edB5GrqJLkZqKpg9U5gkAikXxzbCzIJtIPg6MPxd13lONpnHvgd7DNNN5B+9P40m0ERx3SsU5gzOGEJhyLbZlOer7i8aN6AtjpOHmHnU9y7Xzqn7qBkrN+T+Tzl/BVDEHz+VEHfguz/nOnsJTW5zC0IWdjzL8LYiso6jegW+FURBBlzOx9aFFjmr1KXJgJGckmkfQEUpGME22qqJ3FUbfwlDRsMnHDiT6VSHZ0xNjmnPST3zJ+ymR8rR+ihfuDL4NmtpG2DXAFcY+7MvusS7ViWxn0od8FzYcWVAjtdRLJtbMJ7X0iRlMNiWWfkFjxWce248unE1/0IenqJfT5+dN43PnIsTuJZPfEpStoZDAja7rM0/od6fRNrVg1/hIvNgG0vNFk2iMYkWYUVSfsC9H64SO4CiqIzHiJ+ML3nXVTVQuIfP4ipT+4g8rQYNZEDIbn+2SRKEm3HHTQQYwZsynjdkcjBqw9nk0WEpJvBpmqv4ehqiqRVLYDmjRsljWlmVefYmVLhoyY7Mslv7zSmT940oGc8N0z8S+5CaXuXZTc4SI4Dav+M7TC7MWvukOQqMVVeSzu/W9D8ZeiDvgOVF5Ky5w1NLzwTxRFpez82/H0G4V/xAEkV83sdEz+kYdiyMpPEslOwXYHyT3k+5SceSOWGE3//EVi898hMGI/gn09uD1t5E05FVfxQBS3j/yjf4SroC91j15L/ePXYVsGbR89xvq7vkf1PRdT+8CVTqpj4fFXkq5bSXDsQXgrhqIVjEXxl6GVHYTV8BnGiqexaj/GPf4XKMX70FK7vtvjG7z3oUTVkPP/SNpy7lkSiaRnkIpmHD/TLRERpwKZri/5JvDnFOIL5zr/P/3q/2PK/hX4lt2KljuWaFWc9XdfgtHaBIqKa9J1KO5c7NbFmOveBkVDDfZFMVrQvTapqlm4S4aQWDmL2Py38Q4YT+n5dzhFTB1MA0XNRlQriRrcK+4iRDW20dn3UCKR9Gxf5FxPO76Gl1HMGEqgrNN8tWgSWp8jwDKxm+ZirnsLu22RU1jDlZeDO+xG9yvooSBF3/4tnv7jMVtqO23DSsZofv0uhntbnd9N08CrymegZNtYv349N9xwA0cffTRjx45l8uTJTmSq8Cvdkvb2dv7whz9w2GGHMXr0aEeI/eUvf9mROi/WEan0whpgc1asWOFsc5999nGEW+F/KnxANyeTyXDXXXdx1FFHOcuI4/jOd77D1KlTt6s9ra2t/OlPf+LEE09kwoQJTJw4kQsvvJDFixd3u7xlWdx2221MmTKF8ePHc8kll1BTU9NluTlz5nDBBRcwadIkxo0bx7nnnsuMGTO+9HjmzZvnrCfaI86vOHfCB/XrICNO9zBENFfArRJNd593ZIeKOfP6+7jnR8dywqW/wLXq3my9QH8fXANOwVjzCogRfc0LmXZSn17b4W2qBPrinnANkUWzaHr5WlA1/MMPQPUGiS2ZRuEpV9P+2YudzEv9ow/HCpZIP1OJZCdhaT5chf2ofeiqjmmp9Ysc37eyc3+PtfIxtNAgKDyFPpc/RKpmOc2PZh80OQd8h+jMVztG3DcionW03BIKjziL9MybSMeqszNUN/qg05x0ycyif2OJF9mqN/Dsf1vHAM3muH1+jv35bSzJ+J37TsClOvcsiUTSczxOXb7OafoCt9/VEZEqkexotEABZ/z2HpZ8+BL7HnsCmZk3OQIp7nyC3lICQyaQaW7ANegcVHeQ1LRrIBPFPfFXmPWfkVrwT/H0c7blFkEAaiXBUYdSM+0pUusWogXyKD7r99Q/dSOBUYc63t3eQXuj+fOxQ5Wkp/0S9/gr0AOTkDlSEknPRgT5hPRmMh/9BPeEX5JZ8iD6gFPIzL+7YxnX8POxWpeQmXfHpmllB2LWTsVY8QxYWQFUZFZqwy7D9vhIrlvYZV/JVbPQDFEzIATttRgrp+EeeSxpS0oskk1Eo9Eu/qBC2Js1axbHH388paWljpD62GOPOYWTXnnlFXw+EcEMsViMc845xxFBTzvtNEaOHElLSwvvvPMOdXV15Ofnd7vPZcuWOQJoSUkJF110EX6/n9dee40f//jHjmfpkUce6SwnRNN77rmH008/3REYxbHOnz+fBQsWOKLmtlJVVcX//vc/p+CTsCVobGzkiSeecIRO0R5xHJvzj3/8w4mUFcfW1NTEgw8+yPe//31eeOEFvN6sZ/C0adOc+UIsvuyyy5zlhTh83nnn8eijjzrH2x1ie0I0zcvL44c//CHhcNgRl9966y2+DvKq3sMw0wZjClwYMQM7nnHS7QyvzvKkRSxjk+dVMYZM4mePfU5RroVVGwN3Dp69rsOKVmUFkKUPofmKMVY81WnbdmwdqenX4RlyJZ4+I8g/5kfEFrxHfMlUtGA+RvM6QpOOJ7nsE1RfiJwDzsJbMQpTt9BM6WMokewM3EYb65//c9cZpkHjq/dQes7vSFXNo/3F27CNjDP4Ufq9v9Dw3B/wDdqblvceoPism1B0d3Y9EYE67WnCEw8jNe0XYGxWddhKYyx7DNfoH6PkDMZuW46dbCKz/ElOvPxPnPija6lbNZ83H7ibcEkl+51zBSuVUtLp7L1gWIHLuWdJJJKeQao9gyfcNRXf8TxVxHwZbSPZ8ZFjqqlSMewoKoYcQdLU8ez1B4zPrsGOb4hOUV24+5+OXnEsmQV3OwP7Tgpu83zMdf/rtD0xgKcsuxtt2BV4+o4itW4BZqyFTEsNxadfT8u7/8ZorcNbMRpT+PPH6vDscwNWrAa/VY1XyWC7ckjaQVKZroMIEolk1+LRDczF/0IND8BqXepkO2llB+Pe+waneLFZP90JAMosFMFBWUQfVUwzFv2707bsWDXG3JtxTf4LJef+ETuddFL0hZ3HJhSKfQrG4veJ/O8flA87gLSStxNbLOnpCEGwu0jKLavKH3rooZx55pm88cYbnHLKKc60f//73yxdutQRODeKnYIf/ehHHfZr3XHzzTdTVlbGM888g9udfWc7++yzHTFVFKbauK333nuPgw8+mN///vdfq43Dhg1zjnvzTMGTTz6ZY489lqefftoRbDenra2NV199lWAw6PwuBOErrriCJ5980hGPRdtERK6IGP3Xv/7V4Z9/1llnOWLz3/72N/7zn/90eyxCkBbbF+duc4uEK6+88mu1UQqnexiKCW3zGpj93HLMDVGnvhw3e503ikDfAGYyjYWLQMkQXPYqRC1t17DzSM+9A9eI8zGb56JVHIux5L/d7yDTjmo3k3/cT6h98GeOsfZGEkunOSnCpd+/FavuA+z6J8isrULxlRCadD1RrQ8yY18i+WYxW0XKobiyu5Jz4Nk0vHQnyc383kQ0jp5XTul5tzkPsfDep9D44v91FNYQgyCFp1yDZjdhbC6aboax8ln0Qad3jOyb69+mXTuJdQtSjNg7l/Nv/CMrjApmt6oivl3oLwzJd5PrgnRCRpxKJD0pVT9Yko2C2BwxCCu8T8V8iWRHoSkKqcY00+5f6BQfE+gejQknlVJecAhK/LHsgsJ/206iYGHVTc+uW34g6Rm3dLtdUU1b86joJQMd4TQ47mjM9gYan725YxnhcSo8u8u+/0cn3d9Y9qgTIOCgaHgGnoa74jQiKVlNWyLpSXjUBEbtx7hGXYxR/xmeQ4QYKqrEpVDLi1FLpmCnW8AUkaJZ9IrjMFY82f0GjRh222L04Aiq//Ujcqechbt4AK3vP4SnQogyNhP19aQ8HifAgHgrvpCPjOrHENWYJXs8v/3tbxkwYECnaRujKjemy4tIz4qKCic6cuHChR3C6Ztvvsnw4cM7iaYb2VoxTpE2/8knnzhp+mK7m3PAAQc4EaciWlVEgYr9iejU1atX079//6/cRvcGcVZgmqZjLyCiXEW7RXu2RLRvo2gqECJyUVER77//viOcLlq0yDmmSy+91Imw3Zz99tvPiUwV6f7dWbqFQqEOUVicO5drx3jvS+F0D0JVFeK1SWY8sbTT9ERbmql/n8Mxv96bjJa9wet2CnQ/0cGXkRMajN16B4qvFOzZ2QrZycat7yhZQ2zl0k6i6UZa33uA4Pijs+n6esCZZifqyHzycwIH3kubGd7RzZZIJJ3ofnRSyylx/Ig3F003YrRUE533DsGxh9PwzE24iiocAVXRdZKr5ziG+e69Bm99j/EaFG/n0ffCCg/z/tfKqsW5DCp4gsEjfkBpqATdSKIqNqbqIpnIbNf9LZZO0RKNkzFMCsIBAh4Pii0rfEskOwLbsknHssWhusMRTmWqvmQHIe7ppG3ev3uOU3hsI0bK5LOn1nPYJYeS433LyWJwT74ZRfdip9s6P+M2pNt2h9m6Ct+ACcRmvERwwrHUPvTzLsvYRpqGF++k5MRzNommzgwTc8WT6N4iXAVHk9ns+CQSSc9ACVbgKd0Ps2EGZtX/sK0UWvHeaMX7Ym9R5kX0Ue14Zw/TzbFja4itaaT47JtpWLmQ9LATaS2eQn5hMU3rFpN8/kZchRUUnXYtzW/e4wQXBPc+meDg/YgRlJZ0ezgipXzL4lDJZNJJkRep50LE3Dx6NBKJdPx/7dq1jv/o9iDWEdu7/fbbnc/W0tmFcCrEVRG9KrxWhw4d6girIlJUCI7bg2VZPPTQQ04KvUiLF+LpRnJzsx7lm1NZWdlFBBbThGWBQIimgl/96ldb3ac4Tzk5OV2mC09X0R4RpfvAAw84vx9xxBGO/+rmAu/2IoXTPQjNUpj/yqpu51mGxdoZdVRMKSWTMZ3okeq4n2ufbeKWU9dS0P90jGgEvXgf7MgaFG/hVsVTNTyIxFLhJ9U98SXTSFYtxtdvIv5xZ2Esug3S7dA4Ey33MMwNFbUlEsmOxacm0YJFTpq9eCHciKt4AHmHX0h0zptbXdfOJGib9gxF374OKxlxlrUzKfxD98c3fAqKmX3AdYeIKrdTWfN8gVZ2AOaqJ9jv1KN5/+EolWeeiJaIoK6fT+unz2S3O+ZIQuOOJqbkYFlf3ONUVFjV0Mil//cQNU3ZSFiPS+eKM47ktIMm4VLlo04i+bpkkoajSendeJwKhPep8ECVSHaEaNqeSlA7tbGTaLo5895qZb8jTsSltDle+6mPr0UfcCpq8T5Y9Z9mcxdUV4cP/5Zo4QpcuoqeW+ak6ouo1e7I1K/C1rpPuzWWPYKvaAoZsoEAEolk15O2fOglk52CUOk5f8VqnNUxzxCWUVoBetleoHmcKFSB6KM6fdVEXbfbVAKVeIN9aXIVcdV7n/LJ3+/qmHfohGH8/oxbyTz5c+oeu5b8oy6l/rFrnWh2d9kwCs+9lSibIuskEoFIjd/o1ymKI4koSSEeinTyL0rB31YRU3D++edz4IEHdruMiG4V7L333o73pygaJQpCibR64Td64403Or6n28o///lPR6QVPqw//elPHUFTRIOKolZfpT0b1xFFsEaMGNHtMiKitTvEebzjjjuYPXs27777Lh9++CG//vWvuf/++x3f1UDgqz2z5dvknoRl014X3+rslrVR+h+oYOkarabCa5/PZ+naWrTQfmQaM9Tffi5l592CpkXRB5zsFHvpgiuImjeCTFPVFxyH4XRE4/Pfob14AKWn/Qxjzg3YbUvRCg5nswEKiUSyg/AoaVIznydlmxQc91Mn3V4IqIXfuhorGSVdv3XhU6CHCtDz+9L+6bMkV26qZpiuWUZk9mv0vfQuJ0odo+s9Rh/4Lcy1r2V/ceei9zuK1Ke/QWtbztApP8Xy5NHw8u9ILt8U7apoLmKuMIFRh+Fxu0lt8D3tjvZkku9cfw+J1CbRJpUx+NMjr9G/rJApI4fIARmJ5GuSjhkdqdLdISNOJTuKSDrJQ698zEGprkUEN9Jel8B290Ev3Yf09OucTCaj6i08e/2GlPA2rfkIre+RmGtf7bKuEign3dSEXjCIotOvw9iiWnYX7K08P9KtKLb8zkskPYmkoZMz8hInSnxz0VSMsqsVpxFdXYPf04Rr9GVk5vzFmSX6qKKvmnEKyW2B7scij+ZX/kbTAVfyycLO/eV3Zy3hBhVunHw2xkf3o/lzKDztNzQ+dwvpmiWkV89AG3io7IdKOrHRx/Tqq6/umJZKpTpFm24UOEUq/fbQr18/56dIUd9///2/dHkRESoET/ERxahEQSeRzr89wukbb7zh+JEKoXRzRMq+KNK0JWvWrOkilIppwit18zaIdP5taUN3CEFafIQY/dJLL3HVVVc5vqrb067N6WoKIOm9qArhku6VeUF+RYC4ZbOktpUVNQ0MKC/hgesuIuzNofGFvzqd0pb3nwDvINSifdAHnub4PG1E8Zeij7sOI2nhqei+ypnA238cmYbsxeIIqKuXoIgqpzlDZYEoieQbwmVGMdvr0Pxh0s3rKTn3T06Rp+jMV2l66TaiM14kMKL7UUmBEE2dVP7NRNONmG31RGa/j3vvm1F8xZtmKDr6kLOdAnPigagPOQfvAX91xFP3fn9GcedS2FdD1VT0fpMJHvFz/KMPR//uP/howtX8YvkALnl+Fc8vaiajq916+ei6yrszF3cSTTfnL4+/4aTwSySSr4dI0+8oBNUNLr8UTiU7Jtp04epqFq+rxVPs2epy4RIfaqaajOKhccTNLBp6D4sH/h+N9MFzwO0o7gK00ilo5YdscM7OooQHog69nPpn/0J8+Wc0v/EPtFABqFv5Xhf3RzGauj8Idy62ImNQJJJdfc/QFRXdVtA11UmLT5GPufZN8OTjGnMZnv1vxTPldtTyo/FWjqf+iRtItli4xbSS/bHNNIj32CHnOH3XjYgoVH3MNTS8/E/H87+fWcMFJ3TtK/9vxhIS/SY7/0/XLiO1dh75R2eL4UQ/e05IYln7EYlkA5rW9Znz3//+t1OKu0Ck6S9evLjbivBbi+QsKChw0tNFdGV9fX2X+c3NzR3/39I/VERjCrE2nU5vd3vsLY7ntddec2wIuuP555/v5L/6+uuv09DQwEEHHeT8Pnr0aOc4RAEoIeZ+URu2RBSG2vJYNkatbm+7Nkc+7fcgTNVm9PH9ef/uuV3mqbpKn71LWbC+gWvvfpRV1dk0fCFUfHbzmU5l7fwjzsFu/Bxz+T/IlO6Lq/9JTqEoJ81e85BpbaV95ocERh1C3hEXUPffX2FnNhlvC8L7n4nqC4sNd9hQRea8h/fwo6BwImZKjsZJJDsa0VnLrFvipNXXPfxLZ1piyVSnU5dY8bnzu6giLC5K74AJJFfN6vygyCvDVTSA1ve6r14oaPvoMUdc9Yy9zim6gZG99m3LcHyR3aMuzo7atywhs/ZVtJyhuEZeiGL7aVxrMG/2KIy0Sd9xk/D7ivjvh8uoaUs696C/vLuap2bX8vczRuOzzE5eUSINZO6KrUe4i3uZJc2lJJIdFnHq2ppw6tMdcVV4oQq7H4nkqz6vFq+uYeq8Zfz1gjNZ+1Ftt+n6Y47KJ50zhHdmNXDLw69y8n4jGFwWJtJeyJThRaglk1BUHX3od9EHn4WdiWIlkiRrVtP84G8xo02OP7d4LkZnvUbeoT+g5e1/dd6J5iL/pGsxvC6UbtL+xcBg3BJFKOQzRiLZVTZ0kbUxFr9d5RQnLB2Zx5CD+mRnukJ4Jv4KK9mMkYwiao16FZv6J6/HirVS//iN9Pnpo6Ts0QTGn4fduhDC/fEccg8IeynVjWUqNLxyj1MsTpCc8QKHjr+EoN/D7U/+r9OxxDIWwslRzy2l+a17KT79elSvSAlWeGFuHYeNrsAv7xWSDRxyyCFOgSMRUTl48GAnrfzjjz/u4gd6wQUXONGcIv1dRISOGjXKEQbfeecdJ51+a16k119/PWeffbbj63nGGWc4EZyNjY3Ofmpra3nxxRed5USFeiGyiu2Kfc+bN8/Zn4g63ZIHHnigU1Grje9hl1xyidOeu+++m2uuuYYJEyawdOlSJ8pzY+TolohUfnF8p556quO3KuwBhMepONaN273pppu46KKLOOGEE5zlhCerEGI//fRT57wJe4DueO6553jsscccX1Mhvgrh9cknn3TW2SjMfhWkcLoHIXwC/cU+Jp05hNnPrcBMZ0VKX46byT8YyZLWNq78ywPUNrd3rFNZkk9eaQF6yXdIz/oDdmw9ev8TUdw5pN6/eFNFQj2ANvSHBMcdiRFpovWd+yn93v85BWVSVfPRgvmEJh5Ppnk9keoVBE/5LdHnf9fhKaWVHUgSYe4rHygSyTeBnlNE23sPdPzuLhtCbF7nTl/ji7dS9K1rCIw+jOjctxyv0cCIA/D0HUW0teFLkhQUrFTciWg1Vj3rpEe697oOY/VLWPWbpeCHB+KZeA2WKAq35GHcI87nk0fWdlTjXlgbxzutnvt/Mp45bQnEXcqlKTw7u5aX59dz6rgS1HRWwNno4zNhSAXPvNc1ElYwqE+RU5lZIpHsgIhTRYyTbi3iVHMe4em4gSe4YyqYSvbMvuqIAeVMGlZJi64w9gcjWfzEMpLt6Q6riHHHl5JT7mdJUwkzF37EC9ccQ079i3jK98eOzST93lNOAScHTz7ucVdgrHsPK7gvDc/d1rEvxYlEtYnOfp2cg86l5Ow/EJn5CkZbPZ6+o3GP+TbTX4k4j759jv0t6sLrNqyoow08Fav4YDIpG11XcBnZiJiMHpSVtCWSbwC3ZqOZcSfK21L9pKJpFr62hpUf13QsE6mPs2paLcdcszf6wJOwGmaTypgsW13P5689zVk/uNQRTTuwLfz9B5D+6Ee4Rl0CzfNJzbylw55D8RZQeNhPqI+2Op6lYjB/6rzlDOpfQWVpAWtqs9HoYnpOgSgW1w8rGXMKJMeXfYqnYgyZYUfy0qIY6xLruXTfPtjy/iABrr32WkccFOKiSNGfOHGi48F54YUXdokAfeSRR5zUeRF1KkRBEVEqKssLIXFrCDH2mWeecQokiXVaW1vJz89n5MiR/PjH2WhowXe/+11HhBX+piIas7y8nCuuuMIRbLfknnvu6TbSVAin4pNIJJz2iHR4sR+x/F/+krXD2BKx/JIlS7j33nsdYVO0R4i9Pp+vYxmR+i+iZv/+97/z8MMPE4/HKSoqcoptnXnmmVttuxCChQAsjkOIxcI/Vqxz6623blXI3RYU++u6z+6hCJ+S5uauYcM7A5GampcXoKUl9pU6Z7qqohiQjmbQNRPVlWKV5aemupof3rLJt9Sta/zvj9+lvOFx1NyBGEsfAVcY9/grSX92YzdbVnDt/WdSLRHqHrrKSXsSqb/u0kGYiSixuf9zRvj9J13L7DmzOfCYk7FbqrEVBY++0tm22udI2jPhLy0G01PPreSbPbdFRSKyo+demz35uxW2m6h78GdkGtc6vwfGHI6i6URnv9FlWVEsKjj2SLwDJ9Ly5j9JVi3AuuBh1MaV8Ow13W9/v9PJO+RslEwDqY+vQu9/klPh2Kx+v8uySqgS9/hfYMVqsI0Y62tGMe3hrH2H5lKxTJu++5byasDm1cWNhD0aF06pIJ422acylwFBVyevKOGHd8zPbyOe7Jp+ce8vz2Pf4YO2yVtqV/+NdjQ7sz099drsbX/TXcHGc/jZs0tZ9VEN484a3O1y0foES15dy76XjiJUunVboD2RXfk93JnX5ra206uk0I0IZqQR1RvE9uaRVIMdfb+4kWZdU4SpNQYT+4Up0XTUlOlEM5cUuAlkVmMEgtz75hK+NxGCS/+CkjPE8c/OzL+76w41L569fovRspr6158nXbvcmZx/9I+Izn+H9PrFzu+qP4fg2CPQArnolfvxv/sjJNuzg3qHXTaKovIIlpHCduWQtIOkDZ0A7STmvUV01ivOcsG9TsY38rAeX0m7N94bd7c27Yxrc3c7J92hqeA3mmj/+HGSyz5FDeSQc9B5GLkTee2W7gfNhx3Sh/GHpbGNCLXNGreetR+D9jqYc845l5Y3/9GxXMUvHseYfQOKK4xWfiCZhfd1cwBe1JG/Zv09V6Ac92u+/8RS/F43x+w7hlsffd1Z5NjJo/i/Hx6Pu3EF9c/+wbm3hfc6GUtVWTXoVC5+uYagR+Ops4eQZ7VhunNI4utyj+gNf6/u6I3XpmTPQ0ac7oEYotKaClquTjAyjbXp/hiqn5qGzh4X3zpwDEUtr6PlDcWo/sCZpvc9DGPNhiIvXbAx17+Bq98ZlP3wn2BmiC78iJa3N4mxiu4hpXp596G/Mm7CXqTfvpuSc2/BWv0idtsyrLWvEt7vr7Sm5A1LItmhqJojiG4UThMrZ1B4ws+6FU6F97AZaaJ96uMkq+ZTcs6fifvcuPsOIj78ABJLpzn2Hd7KsdhGyhFWg1POxjbasJvmZXdXvDfpz67v9lDsyBonbVJ1h7C9hRRWaIw4rJCBE32oZhNoPmJRje/68zllgIXZUoOaXk5pnwqqEikyQVen2New18cTv7uES2/9L+vqWwgHvJx50Dj+n72zgJKjStvwU1XtPdPjLpm4u5IAgQDBgsPitrj7LrC4L4v74u4OwUIgSCAh7p5MMhn3mfay/9zqkUxmBth/WUhCP+fMmZmq6uqq6q669773+97v4HH9KczJ/K+rU8aJEycWSdpdmr7A7lY6eKHGidMVCXKAhk/vJ7hsZtsyEaWVccq9BO2Zlnia7rGR45EZnd6ERpANfjcPLGpm/lY/DxxSwG7KSjTfvpw5dQiOny609mHrcSDauje6flM9jNG0AUJbSd3vr6h1lZiahiNvANHPH2vbzN1nHJ6Be1qFEw1PJtFge2TaxjnVJA/7AKXoCJq1ZOs4E6Qmqp+7sK1dFdRPvx//vPfJOPVB/MT7snHi/DeISE53uJyyJ/5qRXFa1JbQ+M3zNBTldPu68tUNDJ8soZlOVi+YzXGPzkRJTMVh6+iLKMsaZqAM27C/xAKEukIPI6lluIfvzxo5i41ls0n0uMhO9Vmr9x87gJuFlZQcps4fJDLhr1Ysu1Q0gHrDy+Xvb207FxG1WvbWVTh7DCf9L7fgl3w79ARLnDhx2okXh/oT0pq1KsQE2Ztr/R+K6uRkpnbY7tR9h6JUf4cpcu9aXiS50q0GpltC5WgNW6l5905qProXW0Iy+Ze9ji0tFhbtmXI2X776OJFAM4YkWzNy5c9cglx0cuyYwtUYJZ/giEv6ceL8Kn5tFroeDpE06bi2F4hUJT3YgKf/pE7bCn+mxLGHWmlG6Uddjy05C2PWEzS+eqUVWZp/8UvYkrJomvsuwVXf4xo4GdPhwayaY1UttTC17isRC3E22ERzQ51I8MeV6KB/j5nYl52HsvJalGWX4Su7lj5Jlfz04AW8cfFUXjt/Co+fOArv1rko2/nMiSikHulpvHnzeXzzwKV8fPXh5K16nenXHM6b151IzfqfkLTgf3Rd48SJ0xEhiCo/K5zGGm6RzRInTlc4FIPmb1/oIJoK1NoSKp+9CA9+PFID0tYP0b49B2PBDchzL6fvmsu5a5Kf/fv56JNux1Y4hVBzAHukGlpS5CVHCmao6yIUAiNQiuRMRvM30PTT+4S3LLOyLhLHH2VFveZf9BLuniOp++wRqt+5jdBPL3H4NT3IHRyrBiwpEhhRtGX347aFUBSZ8KpZHUTTtvOp2kRk/RwryipOnDj/f5xShLrp97WLpq0ItXG7vuC2BOtDVpp9s5zNemcfznryK1TVQE5MR0lM77gfcX87k6wxaLeEykiYeiF/ez727OqTl8nEAXnMfuAM7j5IIqH2exZ9PYN7zz2Uxy4+ikcvPop/HjuOymXfsV+vWAbGtH4+bKtjFlmRzUuoffdWXHSsBRInTpwdl3iL/icy23d4nCgeF6rDic3rsv7XNRuJWiWGaZCbnkJBi3hqtynkpAlzYhmj6idsuTEjXTNYgZxY2P0beQtonv8Jas1m1Kpi6mf8m8pXrib71HvxHn07s3/4gWWzPsLjS0E2Yj6FZjRomfVLCbH9GqUzcUhxkSNOnO4Qs9YOj6Pj/ex2/LyI6kywUhLTj7jWSkcU1H7yEN6hU8g84Q7cvcfgLBxC6gFnk33C1dDwA/mXv44jNY/SR08jsORz9IYKZFmh7Mnz0OrLrIjVpN1PwO70oATrMMP1yMn9Wg5S6VCZdHv8YYn3n3qGQNSBUfk9lH0k7n5rnZw+EsewS5CjVZxz+138/ZUZjDnoL4T9Tbx4+RFEG0o77U/XTRKcTkLFS3joxPEsm/kedaXFrJv7FY+duQ/LZryKYsY7qHHi/H+x7H268TdtLTIp22Ui/nYP4jhxtsWhNeGf/0GX6/TGSsKhAFrdauwuN86xN+AYcgHO8bdi738KiQ0/ctPUFDISJGrqI7x769mEmtozpcxwDZI3v9v3lhN6QEJfbKmFpOxzluXJL8QY76A9yb3geWqmP0jNB3cTLV+HVldK049vUf7kmUw4MgmHx0avMR6MmiWYTRuwmUHsRgD/wlh6flf4F3yIzdhO7IkTJ85/hE0PEt7Q7pPfSqR8Ldm9nd2+LrNfCqYtgXWVAW57dSa3nrg3Pz54Ic1NTWQec4NlIycwZbtlH2WG65A8ud3uT07qh1y9npm3nMBJU0ZyxV/2Jly2lurF3yA70qk1+/PajWehhtvv+WgowLvXn8y03DBFaW6O728juuJLK4BBFI0ShVgVtfm/vkZx4sT5fYjH9e3CWIXrzZhoavO4mFcWprmlIJQg3aMwIiEdjRTWz1/F53OX8+TfT+WWZz8kOcHNF4tLOChzL5ylH1oVSUVRF630axyjrkGv+LFzISdJQcrYg8A7l3VYLATU0PqfmPXFTH58N1axdMqJF2KumNG+TXUpzrQ0TP8WK6U4Tpw4PyOael3MLw/TGGm/n1NcCqOy3UQDoS7TfsKKD+/gvWn48inSD70Kye6wfInNSADZ7SVt8j7WwNNsXIq+5G3so2/G1DVrIClsNwTeYfvRvOBjEobugz29kMpXr7VS9QVKQjp5Z96CXjEbW+9j0Ct+QMnfB72ksxUAvr4Ur1rFos/fZu9TLyej8uO2VUruXigZo4guugu0WAc0WbZz6HFHk1XUm+mP3cmcd59m77NuRdum0rJ4zqnBWt64+awuU/M/euBqBkzcD2dqkSWydn1t/6OPIk6cPxXRgIYz6eeLPol0/XiqfpzunqWivTC1zl7UAmfvMTRWbaagMIvo8rcxmzYi50xEzh6PkjMC3VUBJX/HdPenpmx31s/9kvrac/A4kiDaiLZ5OrbeR6EufbDzzu0JSEl9MA0XlU+dg6nGJtFESn7KvmdhT80jvHF+p5cZwUYav3mO3U87B6+0BNTW4qlWIi7Sz/RXY+vijUqcOP8dUiyTafsMJl1D2ziTAXvvxeqv24tDCRxeG8MP6019xODBt961goJ6JppkH/wXgoEmKN1C4uhDrH4sNg/2QWejrnkx9vxY9nDnQ7AnouleKp+/zBqjXj75dNwFCcz77AsWfPIqKwr7MGjytG7PYOV7j/Lv824m/Prl2KacT6THRLYGdJJdCg2KD4cs/WG1PeLEifPriUec7oKiinD/k4ImobKw9dsu2Vhc0VE0FdQEdcrCds6+9w1uf+FjTp46Fpsic8pBE7n8+P35ZO4qqnxTkNxZRBf9C3vfE7D3PxmjYQ2OkX8D0VltfV9XGrZh11L31etWY7Y9wkdx1JSDUewO9j7pYoYMGkB4/Zy29c7snpjBWIqVXHAQEdP7P71OceLsrNhddhZUdBRNBfVhnSVVEezOroUNIRYqWT1IP/RSwsWLaPjmRQLLZqIkZWLziaqMBjQuR0ooQhlxC9Wfv4KpRomWr23bh7v3aOu17n67UTv9gTbR1Nq/v4bgxjWYUT/IdpTMcdjy90HJ37c9fV88K1KH05D2F965N1adeOmX72AfeEpspWy3intEl9zfJppaGCr2La8x6cCpnHnPi/QYODhmBSAG4pKJPxpmeUkpjTWVNNVUdH3+apSytUvRI40dlgvB1W7KGI0a/pIQTZVBZDM+2I0TZ3vUkPazEacCu8sWT9X/EyMbEg3lAfwlQfDr1rNVPGNbkWwuJEfXhcPknuNJSklCXfkEph7CufsdSFkpyMlZhDddjl77DqZaje47iCWfv269pqasCtvQy602xmwuxgzXYu9/qlXMpe09EwpwTrgL05bO1kfPbRNNBULErfvsUbSm6rZMjO0JLP+a1EwVef0Dsf2lDEaTPGiKh6QpZ5J20MWkTbvM8kbdtq1LGH80qtR+HHHixPnPURUPnoF7INmdJI6eRtohV5A69TwcWb0JfP8M/fdMZ+9LRpA3LI30nj6GTitivytHYzhB0yJEVI23/n4UWdWLyNk8E+W7p3Dl90fJ6k3jT++hNzVjmC4cA8+IjWU7PT8KsQ25muoPW4rOGTrNXz8NFWuo3rKOvmP3ZuHnb+FJSrMi5buipngNxqovsR3/MPc3jOKYd8q5+LMqTnm/nNPf2kCtKiqTx/udceLs6MQjTnexGX67IfHD0yuo3+pvW55SkMDI0wYzPwrqNlqLxy6xuriUNSWVvH3b+Tz14Sw+vi/WGb3+tEMY0jOPk/75PtNvu5WU4DK0TR8gJRYhZ++FrtuQel+CbI/NusuJOdR/+xbBVbO7PjbFRm6/oVz15EcYa78l+Ol9betkbzKOjEz08jKrgZJyp6CG4zNvceJ0hakoNITbBcvtJ0PMDBFJ2rVwIVKCmpbOQPfX4+ox3PIYrnj+MkxNJefUu7EXHIgh2THE/kURue3DhgwDz+C9rajTLt//k8fJO+tBFHsErWwmclJfq5CGre+JNFdtJhxWWTnnOz5/5kgr7d46JruMlJhldVSVzLFo5aIQXdf3v7L1ffoXjUKvWoYtOpyIq4h3f1zHTc+8T1TTefeqw9qLCfhSUMNB1Ei4k7eq3Rcz9FdkCa1RY9YTy4hsI/b03C2bQQcWETX17j+IOHH+ZKjBXxZObS6lS+HUVvU19tJ3MGUnasHx6Klj/odHGuePwInC/FfXULGqPX3em+Ziz3OHgisWURWxJZG0+/E0fNVeNLQVe2ouTqcNo3EDzkm3ES67DZtvN7S66aCLdFaJptTrmTE3jMPuZPT+x9A3PxO1KYxz4kPoWz7BqF6ElL0Hzj0fI+BvRDNlKppNeuhJ+Gc81tknsYWGb18iYcQBNP3wRpf9V/QQiPbA5sE29BKadRduo4lw1Uaa532AqauWuJNz+gNUv3cXii8DR+EI/PqOXz06TpwdmahpJ+Xgy0iqL7XuNXGvKp4ky4ffkdsfwy5jT3Mw/C8iolx07CAqqrYb4HXKPHjGvmivX0akqd2/tOalK3H2GIFt8pmWVV3d+4+QPu1cJK0RKbEXzkn3WZlWpikT2ryK6rfuR63a2OG4Gma9yMAxB7N+WSxSfeOi2eT1H0HxEpGR2ZH8gaPQhh3Gc4ub+Hp9x0LM5U0RzntzOc+fOBRXN33fOHHi7BjEhdNdCJspM+eFVR1EU0F9iZ+lL6+i93EDWO1v78QlOyU+W7ORt28/n4++X8zHP8SqYV9z8sGU1dSz//ihnL7fIFKlSnClofQ+SpjBWDNyjV++SPO899v2lX7Y33EXjaB57rtdHlvimENxRItxNW6kftU3bcuFx0zmUX+Hqk+xDb8KUkfSFEnoVjiJE+fPjCg0EekmzbwV0V/cFo89ikMKQLgK00yh4ZtXuyzaVP3h/WQfcQb6qn9CYk8yj7gaPViLq2g44eIl1jbB1d/jHb4/DRsXdHit7E0ldeo5eAeMwaxfglo8CyV5ADhSMFSDmvfvoT5vAk/97WQGTJrKMX+7A1mWWTjzU4bttS+6/ydLZJVcqRjNnQtttCI8liXFjVm3DHXu37EPOpfl66OWaCqoDBoccNXDZAybTHVExmMDW1MZ3z1yJbUlG7A5XCK5sv24NYlZDy9Bi3QUSDf9WIEv00PuuAy07S9onDh/QnTVsH5+UTh1K4QbOqZiKzXf41z/AHriIDAiuFbfSrjvFegZMe/0ODs/dllm+UfFHURTQaA2zDePL2Ovi4djSCYyOvaiEfjGH0WT8DptyVAS7UxiQX+MaBVy7p5ozTOE6SlywgiipQ/Fdubbny01iRSlRhh+1pV43A7Mqh/Rt7yMWqqh9DoapeeR6GGNwLrlGK5kSiIuHpq+gHvPPAC1vqWwqawguxMxI8E22wCtttTqw3aFEFSJbMXW7xTk/H1pVpNwGc3UvHQZ0Yr1bdsJT9TA8q/IOeMRdHsi/njmVJw4vwESZthPxfOXt2U56Y1V1H58P96h++I76ArLnklt7Rtvk/TotplE1n9F0zaiaSuRzYtRKtZipkzCVTAQyYxihqohXIPetA45eYAVzKOk9LSiyh2p6agNFTQv/AL/sq8sn//CoeP56Inbrf25PAnsd9Y1vHvXpdRubRdZZZuNScddwLqAjY+Xd128riYQZWtjhL6+n7fCiRMnzh9LXDjdhTAiBrWbWv2XOlKzqYmhpkn/dAcum0wwaqBg8JcpY600hhc/i82Q9c7LJMHj5L435nDDceMwKueiVf2EnD4cOaEAyZOBWvwuKZOPwTNwd6osj8MoSnImjqw+ZB5/u2Xw7186k8jWFW0dYluPkSxtgl6jR5I3YAJGoM6axVe8KWgJPdB95xM1HOhW+vHOI5rGAvKkLj0V48T5rZGdjg6ap9cuUZDkwGmTCEQNtjSq2GVolS18rhDmmqdQS2eCMwU9/fhuK92LYhimnBiLIE8ZhoSKvu7fpB9yFWVPnYcR9hNY9R3Je59u3euigIaSmEbKARfgKhyOzSmhrnzMKiYnuTMhdQiSqWLWzSV9/9NQ6oJc+eLn+LRV2Ou+t45jwF+n4sgvwAjXIRfsh145FzmxCKNmUZfHKCUKS492Lyt99TNcfviDvDpzUSzKND0PI38QAZtCsxFBcdtpdqaz763vIZcsZO3cmeQN3s16woi0qNoNjZ1E01ZWf1lC3siMuEVdnDgi6icYiyJVfkWqflNgm+KOehDnhsfQfMNQ84+JbVP6Ds4NDxNK6IvpzvnfHnic3wVTNdk8v2tRIFgXJtIURU6yYVebKHvhMhKH70/2iXdZPtrCZzRSuoqKZy4k79yHIHM40cYnW3asW0UGbalHI9nHMrTkBQiWIm/qh9z/FPAVIhXsh7Z1Jtryh8HmxT7mDmre/6cVXZpoc3LzAVcgW16mZ1v9S0lSUGtLLJsa0a7Vf/E4jtx+yO5YJsK22FJySNrjRDRHAu4EHw2NYav9ULcs6SCatqI319K8+HNsE07tIODEiRPn/4eoOl83/f4O1lCtBJZ9iW/yKeAq6PK1algluKy9nsb2mBvnII2cSvKkwzCahNipo23+DCKxCSBR38Mlni+VP6EtewJJj5A8cCKpU56h9qvXqJMS+cujs/jsllPJ7T+cd+64iL/c8ARv3XY+NSUbSMrK47DL76a8eC25w3sQbRF3RVZ+kttOMKoTbpmcL2uM0D9ZZIzFiRNnR2WnFk43b97MM888w5IlS1i3bh29evXi4487p5C+9dZbPP3005SVldGzZ08uu+wy9t57b3Y1uhMAWpFVgypdJ6CqFHl1tpSW8tCbM7jw6H0IhmNSy9F7j+bNL+ex/KlL0FY/h5SQh03M/hd/jBasQPb1xN7vJPRoLTZfJpmn3Q/BatxZmegNS3AmJ6Das0gYdTAp+52NHgkSTuvHQa9uoT6o4XPZePCQHPpXPItUvxx5+I00//AxvknHE7WlsbMgoib0UJ01qxgJBcjqOQCbJwVT6drfJk6c3wJRC6kuqJPpVUhz23DZJDY1RAmqJklOmTG5LqQWEd8hJq63vI8hRFOBqcdSDn8OSUYZcAGNy5eRlFIHkTqaZJmc858jsPgzqwJo04JPSJ58EuGS5eSe9k8kKYoZ2QRSEra8vTDShiO7UtGKP8IIlCEnFmJL6U9ar96oc/6OGShtnxrZ/C5q5Xc4Jt6FtuV5bAX7IXly0DZ/bPmabndw2IqmEV30z/ZFhopPbsZhU9hr9ECyMjO596tNLNraPoGUm+Tk+gP6ktZnFBN69EVyJGIaphXx2lzZfcXjSEC1thNpX3Hi/NmJBmMqkM0h/2JxKDUYu3ck4R9c8RkYYdTs/dusP9TcQ5HXF+MofobIwOt+l+OP87/FiBqx52U3BBsi+FLsmNGIFWXavHC69bM9ITkZtyMJSbJZ7YTe9CP2zFOhKYy28BprGzlrPPaiw1DXvoRRv9rKVLD1mGa1X+qyRzC2vE/KXidR98VTltgS+fgOlKyHqXn3DhRfOukHXYCn90CM+vVISW7yzn4ALRTFCAfJPvU+mn56DyMSxDtkbzz9JxFQUoWegqelEJQNDf/Cj7o918CSL0gfczQq8YjTOHH+WxQjRHi7LKdtCa/9EduoHl1mB+miHVK6j+JMPfA87LIfM1xtZUPIacNx5uyJVvIF+qb3rIAhUePDaFjdvs/NH6GXzSLjoAc5/YMy1lYFufXip6lb+yW1pZt45brTOOfR6dbfoaZ6Zj57t+V9eujA3Uj12jl1SAJDfBEaSjfgTckg4s3hiSVBeqa5LTuTuNdpnDg7Lju1cCrE0m+++Ybhw4djGEaXUX/Tp0/n+uuv59xzz2XChAl88sknXHjhhbzyyiuMGNF1Ws7Oit1ti0VHddV3lUB3KtQ362S5TD797iceeD1W7dofDJPq81LXFLB8TQ+eMBiH2YwmBjmGSnTxPW27EZFgkZpFOEZdixrUcef0ILrwOSLF7QVkZG8e7n4XUvfd+2iTz2faS5va1jWFNc57r5S3jz2fdO1uIvYMwjoEnjyH7LMeJ2DL6LIi+I6EZGqUr/6RF686lkgwZosgot32OOFiJp/6N0ybiNrbtRDnJ4hH1v6xiE9hXV2USYUeKvwaiyraZ+CrgzrVwRDjcl24FQmX1IS+qd1Og2gT9pQMYSpqeTdtjyOnL7IZQDXT8A47EMnppa7fdVz66EzuOHV3CgcPIXHAINADRKIV5J/7MNEl/7LS5tuOz52JY8z1RBfciRmMpUUatQ1Ea5diH3EVkjffEk63RXRY9dLvkXL2Q132IJI3D8e4W1GXPtS2DxEt6xj4V/TSr0HtaEViygqGaXLuUVN5bm5pB9G0dRb/5k/Xcd8RA/F6nbSO7UUHNbVH9/eqN9VlCT87UwR8nDj/K8REguCXPU5tVlC7FtYtEdVW8Ql60nCwb1N4R3agZU3FsfVN1OY1GIn9/9eHH+d/jIhEVhwy+nZFSFtJSI+JApLdjWR3dSjQ1Io9o4hiv0KavQ/pSfui1b6JqTVi84wl/NO51jaifbAVHEDkp+vasifMaAPq8kdR8vfD1ucvaBvfI2H8/ZZw2op/wXRcPYbhKuwPDbNRlwrhs+VYFReOkVdTv3w2kc0ryTj2RmRnAiE5icaIZvnfCJucNiQJSek+Mkyy2eOtRpw4vxVi/CEmLQy92/vNJpmdArzFPRtSTRhyIHz1WKfXpR91DXavg+j8mzv0S6WkvjhGXIUp+pqm0UE0bUNtRtvwFncfcApvL2vgb9M38uSBY6y0/Kbqcio3reLNW89r8/LvM2ayVcD1mSN6ULVhOSVzf8Kj2MjKG0i4QeNfY/NJcNmJShK2uHAaJ84Oy8+HDuzgTJkyxRJOH3roIQYPHtzlNmLdwQcfzKWXXmoJp7fccgtDhw7l0UdbquPtQkgOiYIRGV2uyx+RQY0Rexj75AgPv9meuvDW1/P567Q9cNhs9MhK5q1Zi9BrlmDL2xtt/Ztd7i+64nFcuT1Rlz2E2dgumgpEA2Ssf4KE/qNJj1SwV59Ua7nXoZCZ4EAzTBZU26jrey0H3fYhd23MInz43TQu/BSHtOPnNmn+Kp655LA20bRVUPz2lQfZMG8mirJT31YdEKnWRrCK8uWzKF3yJbq/AtnoujBRnP89CiZORbLuofW1HX0EW1laFUFxOiy/JvSOg1OjbDoZh13S6TWiynHGEX9HShuG7EnFCDUh2Zz8sEnj5pMmUlB8J8bCmyGwDsWTitvtRlvzXAfRVGCGqojOuxl7/5M7vYe64nHsA0/HMfYm5JSOz2u97GtUfxR54N8w/CXoZd/ByFvw97kGady9OIZehLZ5OnrpVx13avOiKSk8cNb+pKckMWdTXZfXpKIpQmNYY/3C2ZaAbMgypSGNRq8Nd1LXA+Chh/TEjNtNxYljEQ10naqvm+JZFCQQ1ds8Tlu3lwPrkSPVMeF0O3TfEAxHGvaybSZ34uy0iGdlv73zu1yXUpiI3RuL04jafFbqe1d4JhzDR8uqeHpeE7bk/ZHcA7FnnYQRKm9ry2w9D0Nd80KXljP61hko6SNQCg5CdrrJPPIqXL1GW+u0hnLLU9+V6cPY8kG7aGq9MEx0/i2k7nE4mUdegCKHwPATEaJpF6iGTMKEo7u9FgnjjkTdBSfQ48T5I1BlL55Bk7td78jqhbFxNg5Z6xDs4SRCot6Id/Be2HM6T84lDBhHdNFdnSfzG9fF+qu9j0avjhV+6gq94nu0YB3jsmRG5Pn4qtSk3/h9rHWNVWV4fClt24495GTy3Tpr1m+iOmpj4JS/kJF1JHOerWHxO9V89/gKZtw5n8bNzXy9rp6yxnBbwEqcOHF2HHbqiFORavlzlJSUUFxczFVXXdVh+UEHHcTdd99NNBrF4dh1/ERU02D4Eb1R7IrlNdWaKtdjTBaF+xexoFFDTJpvraxFFxWzW/hh2XqmjB7IS9edzoufziYQ0ZFsXkzRMe2uqrTwf9GDGDULO6+zeUX5XdxFg6if8yk37XcqKwdkkKiaRJtV3OlugorJTa98zKbyauvniwVreO8fx9PbjBDZgb+WdrvCgs/fxNC67lDPePJWeo3eGxzbRNfspEhGmLXff8jbt52HrsUGzbKicOAFtzLqkNMxlXga2u+NHlEZne0ioJndRrSENRNd+O5KDrD7QG2PwDSr5+DITSTvnAdpWjQLrXYrzh5DcfcaQ+3n/0bxJpOy1ynYvVECFT+wcrOPvdMbLEHUMepq9PLviax7Fce4W9DL24u8bYsZrgHZbkXxdBBuVb/lTxpddDeO4ZejbXa0e5nKduwpOVS+fgtZx9+J2rSB799+mZqtG9m8dC4XPfgkSqgayZWOGRbiqBErWDf0CmqrtjK5jxtXaD5vHZXIlpCPW2fVU9rQUTSuD6gMG7QnutrMuqCTC99aQU6Sk/tOH8SW9zdSWxy7TnaXwtBpvUjp5YsXhooTp4VIsHPEqZgwfOanMtbUBElwKFywW75lx2NtH1BJDvxgtROGt6jzDiUZLW0i9vKPkSK1mM6dx6onTmc03aDXpFxM3WTtrFIM8eyUIGdQGqOO6YMqif4kRHUJ75ijrCr0TbNfbyvOlDjhaJKG78E59aWYehStPooj7yrUisdxJLVPxMmJPTCbi7s9DsMqIGgn8uNV2D1ZpO2xJ+x7Gv5Vc7GnZ2OUvtfdK9G3foERKEcPVlhtnGTE/OtlWWp1mYhtKaxeMvrgGbQXwZWzOuzFkTcA96Ap+ONtR5w4vwlR00by1AuIFC9B99d2WJe050kEV31P09x3yLvoZezCiklkVTWWUT/jcaJla7Bn9iT1yH8QqixGXfqpqNZEeNCBIgoGs3lzl+9p9U0l2cqOEAWRrfFwi++pGONKNo+13q7IXPfMh9x5/rG8sLiBnLRca5O0vJ4011W1RZumFfSmZPH3rHz1Yao3r2VdzwHsc+oN9N4zmw3fNrTZ7S14diXjLhvBX19ewtPHD8X5v720ceL81zz88MM88sgjbf8LXS0/P58jjzySM844o02rW7x4sbXdqlWraG5uJj09nSFDhljbiMzxnYUdV6H6Ddi4MVbVTviabkvv3r1RVdUSVsXfuxIRU2fgIT0YuH8hekS3okMkr4NZpTFDe9H3c9g7f+y3Pf8Rn//rQj6Zu4qaRj93nXoRZrDjLFwn9O0i3hJ6Eso+mpqaZprra8mqCmLrP5WSOTNJcWfhcGYRLIEtP5Rj99g4Z//JfDl/FaqmE45q3PnOjzx8Ufez+DsCYgawYmOs6FVX1JdvwTS0nb6ejBgk+Ks388ZNZ3ZYbug60x+6lsIh48joN94aQMT5z7DZYsKDEOWEl5HdDFvRM5riQRMmpj+DrhsoUhS3/ecnfMT3L2T6cPc9Hn3lvzusM8pmIDWtJWW/f+Jf+BmhtT/S8PVzQgWx1gdXfUvu2Q+jSFWM65NOQsMnSBmjMJqL0cu/Q84ci+RM7bbIlMCM1CPZEzC3i3hFUkALWeKpc+zNlu2HQM7ci8CaeSieZNS6SiLl5ZZvae9Re9BUvRVbUgHy0MuQog0Ynp40BzQqizfiq1Osw96wcjlJqSmkpvgZWfcSTx1yHmd9RAfxtDDZRXNdE64kOw/MKraehyKN//xP13D6hFxGTCvC1AwKsrzYXBKRlgi6OHHiiAhSzUrFjtlXxFheGbBE0716pbC03M8riyu4YGxs4KiK7dUF6In9Yvd9F4hIVOGBaquehZp/1O92LnH+N0RNnT5T8ug3OZ+wP2pN4otMKBVhpdW+XcBw45hwKjljjsCMBJBcCdjlRqLfnY/X7sEuij45M5CMqJiJQ9cVcCRb2QLW759BTPoHEkbRmNmb6tJyEu0ZeHwKjkH7oRkh5LIW8aMLzGAVtn4noi6+F3XhHSSNuglMYVkVxNR11Bo7HhQiSgJB3YPv4KtIHH80geUzMMNBPEOmYMsfQoCE3/Kyxonzp0Y8O4K2NHLOfdoq9BTauMDqK3qHTiFSsoLGOW9b2zX9+Ca2jJ7YkzOtwsWtRDYvpfLRU/DsewELex7H9yu34J9dwYM9Y9mQ3RGJGARSD6W0PB1ZVsgfMhhD16gtL6W5rpqcviNobFLZsLWKRLvEoGST2s2ryRswgtS8npxy1yvYHW50U2Pjotl88nC7n7cICHj2ioM5/MpHyB40noqVsYl7EfAUWFtPdqKTmWtrOaR/Knp8EibODo7L5eKFF16w/g6Hw8ydO5d7773Xmng8++yzWbBgAaeccgp77LEHN998M16v16pT9OWXX7J06dK4cLqj0NjYaP32+TpWymz9v3X9/5cOnke/I62p4D+bEu6SUFoiP2S7ZEWaqgbkJNpIT07F43K0FYRqJRCKcNikgRwzsU9LtKkJYlZN26ZCbgtSQkFsnRgQiajUxF5U+47m3+eeRKChfUawz9i9mHzixTx16X6kZBdyzkNvMnRMNVFbfzat0jhi95G8OSuWCvHt0vX4NQmf649Ldf+laysExb5j92bRZ290uT5v4EgUhwv5D/pu/FbIaHz3ykPdrv/ymTs44c43sNncv+339jfij7o3u0N8b1xaA80LvyG8eQm2rN74+oxHrS6nYeaTVvVfz5B9SBxxIBF7yi8K0iIbVtggtRTo7IAoHOWRm5EcUaTcvZC0INr6N0T1jtixpAzCPvSvRMuXUvdp58/YVCPUz3yR9MMuZ598E6lyD2R3BtHlT6DkTkZOH4kZqu4cUbrt+XqyMKMdn6+SOwsisZl14Z1sNKyxvKQksZ+sCahaCc6BDgzx/jP+zbjTH8CveBg+pg/mD+eh6xHUnENYsmopHz9xB6fe9Spv33mR1QFtxZeezbkPvExa8b+5Zs9zufDDCmv50NxE9C1+DFlHSbJx3u4FXP5ezLeqLqhy7+z2qIN/HjaASQU+bLadf1Lg97zndtR7c0e8Bjsb4tqJ1HsRbbrtdfxpaxPZiQ4GZyeQ6rHz7vIqVtWFLHFV8weQ9S3oqWO7v/aKByNpELbqmZg9jm4rHrUrsjN8D3+Te1OWSEh2Ywgrbd2wJqiULlzBDGTC9lSwp5KgCNH0amuyzTHsUqJL7otlOYy/HsmWTl2Tjtz3UnxVH1tZC6KAi1G7pIsT8NIk9eDZq4+jZGV7NpSobH3cTU+x6NPXOej0y3CuvLHLiT8pqTfautdwDD6H6MonkdVGGubOQA824uk/0errVn94D+7e40je52xwurFlZ+L07hbL7vAWEDISUVpssXZ0dobv5H/KrnhO/+29uatcE920ESpejC0lFzMSpOqtW6yJl1YUXybevmMpf/biLl8fnPk4+13+BnuPKMRo2mh553eHWnAcc997nU8euwnTMMgfNIr9z7me167/K8Gm9smXPhP246mLb8amyIxN05iflGptJ/qm0WAzPYdPYvfjzuP5K/7S5ft88ujfOeehOW3CqcBfGWRUURKfrKxm//5pOHew8cyf/Xu4I9IQbKKmuYGmkB+fJ4H0hGSSPR21r/8lsix3qBskrDHXrl3LF198YQmnr732Gnl5eZZNpqLEJtJ32203jjvuOKtG0c7ELi2c/i8RqTspKX9sqrLP9+tEK1E4ZfceHiQkaoIamxvs3HvxCVxwzwsdBJoGfyOXTJSQ11wF7ivQtn6FY8gFRJfc27GTKYz0h11siatKj0PQi98nmH0Mj595LKHmjmLJ+nmzrJSFkVOPYcEnr/HsVadw3kOv41p3O/2GXcFJBbu1CadOuw2bXfnNrms46Cfc3IAkKySmZlpp5r/FtR04aX88SakEGzv7KR566V2kZWWzsxNqbqB264Zu1zeUb8Emafj+H5/Vr/3e7sz35vZEKzZQ+u+zMYLt90e9zUnmcbdYQmW0fJ310zznLfLOfxZ7at7P7k9UCh2T52bu1vaq8HYZhqZHyVHWoG95DiNaiuwsxF5wMc6cMZjRWisl3oiuR2v8kNCGZJL3Ph1HRhF6oJ7mhZ8QLY/5FQfX/EC08mhsdj+mHkFKyActgK1gfyJz/4GSMwlb0aFoGzp7IMvJAzCDlZY42r7QgX3Ieaib3rcKSAnh1YjU4xh9LXVl5Tx24hSr+ujQvQ9j39Ovwp7eg8ZvXiLzqCuJfn9F7Plj81JHX9655xB2P/Y85r7/XAfRVNBUU8Hjl5zIZY88Ra+EIC6bxG49U7hgRB7hhgiRdA+bGkLkpTi4fVp/7v1qoyWcbovLLpOY6GJX4n99z+0M9+aOcg12ViJBDYfH3nZvRDWDddVBdu+TisfjoLfHQc+yZr7Z1MgUjw2aq5E8Jp6sAUiu7u8nPWcs2qqnSbJVI/s6Zgftiuyo38Pf+t78T84zWrrQal/sg88luvRBK2NBzt/HEiMlM5+o6eGGl3/g7rPOJ6n8Lex9jyfSvCkWgboN5pCreevOyzqIpoLGylLevOVcDjj3Br5+503233MSUtV3sZX2hFh2hBZBSR2MtvZlIvWrYr7ajWU0zHre2qz5p/esdinr6BupeOkqkkZNQar/imjF9+1vZPPgHX87cupgJHnnGV7tqN/J/4Zd6Zx+q3tzZ78mekRkxyvWvbg9tuRsXD2GojVWoze3B+/IrgQSRx2MM38gRiSI3lSB06OhVXwBaecgZ4zB2NbHVHEi+XpSEcxm+iPntC2eetY/ePnaU4gEmju87/o5M0gv7Muwc2/G4wiRe/71BFN6U3D242T53BR6NJBNxkw7iQXTXyUaahd6BeJ/NdoxCj45305I1XHZZLxuB4ktQVC7Cjv793BHo6y+iite/yffrJnXtmyv/mO557i/k5uS+Ycdl9frRWuxNWxqaiI1NbVNNP1PbDd3NHatu3E7kpJiPpPCSyEjo71okvgAt13//0EIjk1NnSMxfw/EbI148DQ1hawZ/Z9DCJGmzYbYLKobLK2MFfZJzy7ko3uu4N2vf2JTWRUThvRh9z4J8GOsaJaphaxoMr3yR5zjb0ev+BEjWImcMhBbziSMSANmwxqU7AnY8vdiw4IlnUTTVhZ++hon3vGiJZxWbFhJU2UlWX3PhXX302PQjW3bHTF5FG7FTn19x4alFVkyiAbqrUhYu9uHKXedrixhEKzZzKeP38Sa2Z/jSvCx+3EXMPrgk5Hdqf/1tZW9GVz47Cxevf40trZ00EWk2xFXP0Rq4aBuj39nQpZt9Bw5iU2Lf+hyfcGQceiS8z861//ke9sdv6bz+Efem13hNAPUvnZtB9FUIAZq1e/dSfq0y6l64wZrmejw1c96Cc8+56MaPy/0e20yexd5qPRrJLkVHLKKp3k66tb21HwjtIbIhguw55yN4V+M3vyTtdyWdgau3r1p+OpZGr9/DVtSJr7xRyLZDqfmw38h2RwY4WbUcASleibkTEIpmIpeOceqMi+8Tu3DLsHW+xi04o9aIk9llOzdsA0Q9g4mtt7HWun9cmKhFakqIl5tOXtYUTtyQoEV0K5t+gDTOY660phn3U8fvkhzfTUnXX0vNJZjRMNgS7B8Wo2MScx67Vlru/4Tp/Lc5V3bejTXVlLfECUvJcSrJw7Dv6oRDZO//bTZSs1vpSjVze2H9OeaD1fTEIo17nZFom+G97/6ju5I/Bb33M5+b/6e12BXjziVbRLNzbEo8zXVAVTDJNttJxiMRbMPyvIyfVUNus2Gv6oKs28KftUDXVRQb995IXbZiX/jTPQex7Or8kd+D3/Pe/M/OU8hCNWpJon1W/GI7CWHD8mbh23UjZhaA1pwHfaMqbiabJTW+Ln7zR+5c1ofossfxTnyaitrQa9fjeRKQcnenTq/g1XffdKtjZI7MdlqYyYf+x0erQl7z0NEQ4wZaURO7o8Rqoh59ItsCVMDpeMYQa3ZTPPiT0mdejZScAXGtqKpQAsS+fHv2Cc/g1//eUuBHYFd8dm4s53T73Fv7mzXpDtEQkLyPmcRXD27U8S4b7ejqf/8cdIP/1vbMnfvMSTteTJNP7xJ0/wPUTw+fBOOQenZE3vRoZZtlK3noeiORPSq+dgHnI7kSiWsOZlx8zUdItZFv3J70bSVBR8+x36nXIrX7ebrhmSWLCzn5AFOIrWl/PjeqyyZ8TZ9x+/DX+9/h+kP/YOSlQs6vF5WhBQTm8B3JthJ6ZnA3K/KOXtiIUYkSn1o1yjIu7N9D3e0AJzuIk23F00Fs9bM48rX/8ljp974u0Weai0iaWuqvog2Peec2OSDKOD+2GOP8cADD3DIIYfs1DaZu7Rw2qtXrzav09a/W/+32+0UFBT8V/v/owuHiAfPzx2D0+NElWTqgzoh1SCgtkeX1kQkavEydd99sUkGOV4JacN9bQVnJG8+tl5HEZ1/syWaypljkLw5KBmjiK54EqNhlVXsRSBnjKahpvtrqUbCVrRrK2F/Ew3rvyZ5+J645FhnID8zhQuP2gfd8ng0O/mKmqEaZr/xKHPffxZdjTJs36PZ98xrsPtyO0TNioY1XFvMAyeOs95XEAn6rcZq+ayPOPnuN3/RI+vXXFtXWk9Ov/8jooEGNC2KOyEFxZuGLnKndxE/mvFHnMF3rz2CGm6PahSIyN19/vp3NMMmenT/8X5/6dr+FvzR9+a2uNQmK+K0K4xAA5LdKS6qMJC1lgWWfEbCHqeg8QtVeS2PVJ1Mr4sft4aYmN2IXhkTFrdHrXwZZ8HfLeFUTpyA2lhA5Yvt6UxqzRZqpz9gzcwnTToeIxIgsDJW/Cm530C0TR+i9JiGvv619tcsfRAlZ08co/4eu2WFIb8zm5qZrxLeMJ+sU+7Glqdi1C6zjPbV1cJHtfVzkbD1PR7ZmYyPTfQaNYnGqnJOuP4RPA2bqH3lSnR/A65eI0nd6yrMig/R5UTqykti103TLL/d7misrqBw0HACS2ZZ1iG6bzAnDfbw0E8q4ZbvRnFdiMe/38x5u/fgzhkbSPfauf7AvqR5HYT84R3qO/Tf8nvcc7+WP+o4dqRrsDMiij0Jj9PWAU9xbQinIpPkUtpSrQp8Trx2heaIKAQZRnfn/4oBkoyc2B+p+ge0vGPZ1dmRv4e/5XH9mvOMyDKXvbOSx6b2xqO4MGUfWsK+VL9wPWrtVuyZRaROzSI5pz/XnjSVgTnCBqnOEjojc6+1JvKlxB5WXzQ6/xaivW+xPNW6w99QgySKkmkmjiHnEplzDURb7GNsXpSMkTjH3EBk3o2Y0WZwdM4e8i+ZQepvmVNIAAEAAElEQVSUE1F/urLrNzGimHXLMH177BTiwI7+nfz/squd029xLrvCNZE8OWSd9gC1792B1hCzYnJk98HTbzfqPn3Eso8T/+v+epJ2P4GKF68APSboaNEQdZ89QrDXKDIOPQ852kh0/q3YehyMc/cHiC68C7NxHWrBKTRUxPqagoTkdBqry7o9JjFGClesJ/DNv9ljj5PZfdAAnrvuVLRIkMLBYznl7td446azWPX9p5Z4+uxlR7VFngpR1lCFQBcitTCBAfv7KI8EyUx0MCw3gegu6LW/K3wPdxREev72oum24qlY/3sIp8Fg0BJHty/ELtL0BaIA1JIlS3j88cetn+TkZHbffXeOP/54xowZw87ELi2cCmG0qKiIzz77jH333bdt+SeffGJ5K4jKX7sqdqedehVKm6P0TLYTVM02waAV0b2sCsYeyukuFSlcFSsg5cnGDGzFaFiLY8QVqKtfwGhYh7PP8VYKlZI+HFtB7HoKMcSoX01urz27PZbEtEwioZjIKkjI7Y1WtwYzaRx22cWL1xxHv0wnWa5GgmY6UV3uVKX7iXP2paakXXya9+HzrJj1AZe/Ogdfso+w6SWqgqSHmf7QNW2i6bZsXjqH2i1rSO87oa1z3Vot1RI8/wMssdaeiD05EXvLsv90Hzs6joQ0LnhqJq/fdKYVKSxIy+/FsTc9hSuloNuq7nE6YmoqSmKaFSmt+zvbO5jRsFUF2GwRTv8Tnz+720lTqJYxmQYeJYpmS8VUKztvaMQmKCR7BlLyBdS8fm6X+2teOJ2cMx+xRNzyF64gceQBSJYf6VqUokORU4egV7RHIevl31o/1r7TR6I698CRmodvxFRkrR7sHpTkfkRmX7b9WaOtexXHyL9B/VrOve859Ib1KJof8kYQsOnUf/USobVzKF0/j6yzH0eXbRQNW82WFfMxDB2nN7HbCIDMngNZ9PXnvHrThW3Leo3Zi1euf5Z1IS9ljWHeX1rB0tJmrtu/D2/+dZRVSKo+oLK5LkSSQ+bXGHv8f58fceLsbERDGjZhrtxCSWOYjAR7h8eV+LtPmpua+mZyg2C6Y4WifgkjsT+OrW8hRWsxHWn/i8OPswNS4Y+yqS7ExmAOY/IPwL9iHnVfPNG2XlTErnj+KtIPv5rxfcbhiG4guvJFnKOvQV39PEb9KqhfheRKt1LrXVIidpe702RvK8mZeTjcHux2xRJehWgqXmsf+FfLxsYMVljWNM7xt2FKLqIlJdhS8tDqtymUqqux77zWfbaNGSxDTpboam7PaTdwSqI9loiYHiLqzuGHGifOjkDUsKFkDifjzKeQVD8yJqH1c62JFsnhwQg1knrABURKV9PwzQttoum2hDcuRA+EsGVkxSylJAlt1TOWaIpkQ07Mp8fQcVRvWW9tX1e+mexeA7s9Jl9GDnI0QKR2K3Xv34l7xIGcds8bfLW+kZ6JJsu+fJWj//EoT110KD+89W/GTDuRH956ErvTxYm3vUhSejpjTlapr1qH5hkO7gxum+ZBUVU6H32cOO0IT9OfXR/++fW/ZXGol19+2fo7Go2yYsUKHnroIa677jruvPNOEhISePbZZ61CULNmzbKKRX3++edMnz6dW2+9lWOOOYadhZ1aOA2FQnzzTSwqqrS0FL/fb4mkgnHjxll+ChdddBFXXnklhYWFjB8/3hJNxQfX+gHvstgUZBWq/BqFSXaaowbJLpm6UNezV4bkREodCvUrkRxJmGoAveRzzOZN2AedjewrIjLvZsxAewfS6qyOuJLo4ntJTVDJ6TOY8vWdK87vdfJlzH0vFgk3dMphzJv+Ck6Xh/H+ZhxaFbv37om+7A7U5vV4Jj6IYSvCKQdRJA1TcrD4+687iKatCIPub1++jwOm9sDlTsXT4zAaGiKsnh37DnTFkhnvcMCgiZawqofqKVm9iLC/kcIhY3H5MsD2+5kp78hIWoCfPnyaee8/x+7HX0BqbpEl/HmS00gvGoy2cz86fjdE+rzidJGyz5nCnMlKiW+e/xGB5V/FNpBkZG8y5japrN4RB6IqCfALE80J7jBKcDYpVS9ZYqnu6o0j5yz0wFK02g87biw5MY0ccF+KGgqjN3YhrragN9XS8N0rVoczcfie6OvuRc6aiL75I2z5Uy1PuNZo823eALnXaShyCl436I1b0JbcjX3I+ehVXc+GCoxAOUpyH9TZF1ipka2n7MneG/sxV1P15h04h+7Psrk/8Pa9V3HmA+/z47tPM//jl9njuAv48pm7Ou2z5/DdLNH/7X+2p2wJNs6fxdyX/8WKoeeyrk7ljN0Kieo6lc1R/vb+Kisqv5Xde6Xwj6m9sWtdfwgmBoFolOWbSvGHwozoU0iS14O9m+rhceLs7KhBFVdy+2RzWVOUwmRnp+16pbnZtL6J5nAihivnV+1b9/bBREKpX4SW1T7JHWfXRUw61fhVktw2FHcaUuI06t44rsttG+e+S27fAVZ7YTZvJrLoX9h7Ho6t34mx4qRqEK34QxIGnM/kky7hy6c7twuiUGnpmiUc8Ner8Cp+9Ei9VRzGMfIqokvut0TTbQsZ2kffRGTrSjKPvQm1ejN1Xz6J3liFI7c/ejCA5Mm1BNKukFIGd4o2Fefrszdi1i5EtrutyAWXFsadNpImNekXC0LGiRMnhri3AiRgc/tIckMQGf+iT62MqUjZOsJbV5C6z5lWkdHuCK5bgM05ADlrvFXwNPrTTdbySN9L+fDfTzD28DNY+PmbVnZTqKnBmozJ6jmAyk2xoqLbIp4pxtJ2i5DQ4k9xjz2SpbUyd/zQyNmjTyRqq6LXyEms/uELTvvX67i8PvqN34fPn7iJI655GGdOMgN7jsJIKCBdM0lOcNDQoFrp7TtL5Hqc3x+fO+Hn17t+fv1vhSzLDB06tO3/0aNHo+s6d911F6effjr9+vWzlg8bNsz6EZSUlHDyySdzzz33xIXT34va2louueSSDsta/3/xxRctoXTatGmWwPrUU0/x5JNP0rNnTx555BFGjhzJrorooDVFDExJQhTjEz/CB3FigYfNDWqnStxivjtNb0DOmIRe/AGmzY3si1kbiEgzMQMfXfk0CLN7UUVd+J+2RIIKrylbv+Nxrnqesx98k3f/9XeWfzPdiuj0+FLY65TL0XWN4qVzGX/4aQzc/UBeuvokdE2lqP9gXLOfxJaSQ/qxt6Jueh17wwoSvU2oq59Bby7GLDqWhZ92LkDTyrJvPmXvg25H2vAsRuUPKANuxO7ydBuJ5k5MsmYYSxZ/zUtXn2Cl/bcy8sDjOOTSu2En8DX5XyKsEepKVvPpI9db/7//rys6rBf+rik9R/9sSlwccMsRIos/YKvovLWmqMsKqVPPQ/Em0zT3XXzjDifYkhIvUITX6KQTaNZ/PgrF5VSRGl5HrX2no5/plttw5F2C7BmCEVzets6W8Xeq3r6fhEOvxTR+fg7b1FW0pip84w9DihRj6lGk3sdZafrGsodwjr4Odc2LmGqzyJm3zs3odT6bVzlJzY3gcEgo3lSUMdeh+0swQ92ItJKCkjaEyI9Xd7LnMCq+xtG3D46CIRi9J/H6mQdYy7948jYr7UlYb/SfsC/7nnE1373+qHW/CwuJEfsdybRL7uDFq0/hwPNvJjm7gMbKrcx571kranrRh89xyEHnMX11gBs/Wcsrp47gtJeXoG73UPx+Yz3vLKnkhOGZGNtF6hsYzF29iUsefBV1G2H1qMmj+NuJB+GQdupmNU6cLokGNStVXxDRDOpDKsNzOnfKsxIcbLBJRANejF/babd5Md35KA0L48LpnwTRf+iR6uaaqX2obfSjmdVWNGdXJE+YhrruFey9jogtiNShru5oSyMm8kXVbZEau/epVzD7zSesdFjZZmP4vkcxdtpJVvptUZoLyQggJRRg63EI0RX/7iCaWscWqkRd+i+8A0+jfubTVjRb5tHXW1W8U/Y+ndoZz5OxzymoSzoLtFbGlrcHRqRjm+JzBpBDlWi1S4i2ZG0oOXugJOTic9loCHv+20saJ86fDtnlxT70QDx9xiG73NR8cA++CUdb9lOSOwlbYipGsAndX7vd6zxWxLpjwBmYll2HgZQ2kvmzfmDh5+8QCgQ45a5XmP7wdVRvXseHD1zN6fe+xdcv3MvKb9vHuAedfxM9U2yEli3tsH+jvpRjBg/iw9WNPDG/gaEH96DvuClUb1lnrd+yfJ61L7GfqqoaTn3ybU6aOp4jp6SSnuBha3U9q4vLKa9tYGBRLhlJCdhkBbfdERdS47SRnphsFYISafnbI5aL9X8UvVosMtevX98mnG6fFX7AAQfw3HPPUVNTQ3p6OjsDO/UILz8/nzVr1vzidkLJ3pnU7P8WoWfZFIktjRr5SXaqAjq5iTZWVUcYm+dmZXXEElYFqW6FMakhlLpSDIcb5253o1fHCh4J7yjbgNNREgotcdWM1CIlFGJGm1BXPW1FnZn+EiRXpuU7k+DxcMI/Hka95kGCzY2WgBlsbqKubDOn/vNVls36kBevPtGawRPMevNpDt1vCqF571D/+aMw6kjc9nqiP/2j/WTC1bi83Xs9OtxepJZkBnEsHqWRCUeewTcvPdDl9iMPOI5AfTkvXPUXzO38ORd9+jp5/YZZnWy7L8vyXvszIpkRvnru7m7Xi8b+6BufQ2fXtbr4LSYvqFlPwxePd1xh6JbHUvap9+HIH4Izrz+1H9+HM38wnmH74hk0hYAsxP2fF6VdNj/R2ne7XBetfBFnznlEWoRTJeVgomVB7P12p96ehqIGcRQOJbplWafXSjYn9oweZB97LVK0GLPqW+y73U2jmUTCwPOQ1r+IrsvIgy6FxpWgOCBxAKbmIC/pXaQNn6OujaBkTcBWdAimfyty2lCMuuWdr1H6SPSKuW2iqeTrhZS5N5IQUQKbMCq/JnWf05j+xittr9m48Hsaq0qtaFMhihYOHc/4Q09EbS7DbpNwB5dil+vY7aizrO9w1ea1ZPToy54nXGR5nX766I0oLcJx73QPP21u6CSatvL6wjKOGJbJ9jF1DcEQF9z3cqeJg3e+WciYAT2ZNmF43L8pzi6FaZixVH1nLKK6OqBad22Kp3MXUqQxJ7gjyM0OdNP5qywvBLq3N7aGBbFJJunP2fb+GRBp8lpER1U1yw9XFOQzwk0oPzO+c6TlQO0y68sl+qUi6tTCmYKSO9Xy1pYS8whEJcs/cNiUwznx9hfw+JLx+FKJhoPUV2xhwG5TSEqwQWATUv5+yKmDsOkhVLE/Ebm6DWbTRhzJqYQ3LcLUotR+/AA5f32ISPk6kvc8kUhTHfYB56Fveh1E9KrIusgYgzLkYppUMWHQ3j7Y7RKy2kBk/m3tnqriO791BkbNQhzjbsdu86JaHv9x4sT51f1sq6ySE5fHhVHyIamT9ka3KThz+5F/5u3gL0byZoMjg9qZLxNYMsPy4/eNmope8Q3huf/AMepqsHkIJu/J16+eYe1z1fefUVu6iT1PvJik9Bzr2SPe7oQLTyd47sWoqorLZSchtZCt953Y6diaVBm309X2/9trwhzXazBjpp3Ct689wvr5sYAJMeGfmpTIHSfvw0VPTOfrhWt4+LITOfyah2kKtGeiDe2dz7WnHEyjP8iovkVWdpOkyIRMa3SOS/yKC6p/OoR/6T3H/d0qBLWteCpEU7H89yoM1RXr1sUmCVJSUroVRouLiy3bTJ9v58n23amF0zhdIwb0CQ6FqkCYcfluVlRG6JfupCaosawyTFGKgwS7jFeJ4g0Xoy55EqNuRayiab8TUQr2R1v9LPbRN0CklvB3F3Xwc5J8vXGO/geRebdaKfymPQc1aRrBBZ+iB+oxdYOUCUcQbKzkjVsuZeuqRV0eZ2NNOaYrdrMEV8zCOXAqzUaY9qYGpNr5TDrmHJZ8+V6X3qlHXfc4zuwEJHUyZsX3SJvfY/KJl7J69udUblzVYfv9z70Rb1ouc995opNo2srsNx63olILh+6GJ7PvnzKq0lAjljjVHQ2VJehaFGxx4bQ7HERonPVct+ubl84g4aC/EVAlEo++E8nU0RQ3zWLg9AuiqUjdQa0VU+YizLTzBpa3aAZK6jTsSYegNzfQOPffuI+4mbX1Ov3TfSQdfh31T5+NEWxsf50kk37cbYRSivCSjM3IwvDloC19EK+wFCg6Fin/YIytn6Bv3tYKQMY+8AxM4bHa8pzQK75Hr56Pc9L9mKYCG98DvaPvsORIxgxXW++rjLgJLWpDDYVQ6xpQ1Ew8PSch27zUb/ddrN26iffviRXmSEjN4Iqn3iI1LdaU6RENo2oeCz55ry2lqmrTGt6+/UIrOnXi0WfTqMe2TXLbqQt0HeEk8Ed0/FEDxS5ja3leiEH/B98t6va58Pj7X7PXyAG4RKGsOHF2ETRRoMIU8yStwmksUyPZ1XUXMtUpMj7SqGowycn4dR6OhrcnUs0spOAWTG/Rb3j0cXYUHJJM9eoGVn66GX9NiAFTC1GLnGR5NSQ5guJNsby+3SMPQk7KRi9fS3DZDKuvISbojbqVOAafaxUrNG2pGN7h1P74IUpSNfaUWtw9hnPoBTfw4aO3sPSr9zu896j9j2TwoEyi3//TsoWxWP0sctYEy2s7uvDOTsdrRv2WaCqIVm7A1HUa1P6ENoVIy0shWrMSZ/4ZKC4Xii8L1ZWLP2rr1D64lCj65q87iKZt7xGuRa/8AWfeYahafEgWJ84vYZNkzLBB1eo6au0NpBclotldyKkTQA3gTEoluvBWzKaYR6mFPYH0fW4mYdj+2BITUVc8jFE931qlb3wH+4DT0B2FDN/ncCuTKKP3EIL11cx46g6aqsut7fY8/lwO3iuRRDHRYvdazwcp7XbLW9WMxuoICCSbgyZXJtVVDaS47VZ2RlVAJWzXmXTMedxzXHvG66gDj2feB8/RUFfL5Uccz7/e+Z7F67bgdTk7CKfLNmzl5c9/JDnBw8ayGo6cMoGnftzKZyurMUyT/QZkcPbEAnyyGffc/5ORm5LJY6feaBWCEp6mIj1fRJr+nqKpYRgsXrzY+ltMKgiPU1EEqk+fPlbxJ2GbKVL3p06datUeEtaawuP066+/5tRTT92pag7FW+ldEKfTRmNEZ1iWiwVlYYZmOdEMIaZK9Ex2o4iCJqIz17ye6GyRht0iIkYb0JY/il6zDDn/YCQMIvNv7WSCbzZtQNv8Cfbx96AFwmiNdWi1pUS2LEP2+EgYui+Bld/iHTKFARP361Y47TlyEt7BkwnPftGKxJNEpEnqYIzUu0BtRCl+25pJs9ltjD7oeBZ80l7Re9oV99F33+Mo1X2UhkzS83rRs+8ZyBVfYU9M56xHP6V09QIWffYGCSkZjD/8DBIzC1Cc3i79UrcVc92JKXz0wN859paXQPnzpU+Ja9R79J6Ure2YetJKnzF7YXN4RVH3ON0gCioJP7Tu0OvKMNUohiEkViGy2aEl2kTMojvNILKo6itSF12JRGxJ1v3oEYJEZB1mpBpnwdWYajXRiqfB6ChK6nIKNt8xRH/8G1Lu/ihuH01SAgHVtHTZTXIuBWe/AMU/oW2Yi5LeA9ewAwl50kl0SrDxSyLrX+u4z02vYutz/HaiqcBAXfUUjnG3wNYZQr1seUEYdd0bhAK5+CbeS3TpA5iN65EyxqD3PAaS+qIEt2IrOI6QP0A0uYgNDhdBL6Q4TIrsTbiMCMP2OdJ6hrgTk6mvKGmrRiooGjYeh1lPdNHjbamP9qIpuBNndbrms166n4tf/IF/zIuJpV6nzKjCJF6a1/UkgUgjXVDShNMmsXdRkpWyL2wsNlfUdPu5VtY1oYkiX3HhNM4uhNbijW5rSdWvCai47QpO4QPUBRnOSiKksarMICfj10WPGp5CTGHf0bQMLS6c7pJix6YfKyzRtJVgTZiCEUmk2pMxq78l89ynCUgeNoTcBDVI6SvRc/+LQQ9gS0pDtSUSDVQg9/srZsVWwhsX4xt7GIFlMwmvn2e1lxMP/gv+5ma+evH+tveRZJkD/3oRxuLb2vu7LRiVczCS+iCnDcOo3bbPI1sTcdsSqG5k9ktBKwJb0GdCD3oWbaFp+g3kXvYWgUjXQyrZjFoTid1hVP6EnHdwfEgWJ84v4JAUVn+xhQ3fl3XIchgxLZvMxBISe/dHXftKR9FUoPqJLrgZ++Brkb0+VHE/ynakwmmoRcdhRqNo6+dwwMV3siXipjoEouk65Yjz2DrnE96/43z6jp5EMLMnW+pW0lReScGQsTjrJFJOeJS6l86O9dclmbRjb+O5HzZQlJ/LYUOzef6nckYX+OiVOZG1XzUz8agL+P7NBxl/+OkUDhnHq9efbgXznHj0RdhtCrOXrWdYnwLKa7cJbAA+n7ucx688mQvve4Xhgwfw/tJ2G6zpK6qYvbGOF08ejideuvdPhxBJ/8jo0nA4zLHHHmv9bbPZyM7O5tBDD+XCCy/Ebrdz4okn8v777/Pvf/+b6upqq5iUqD10++23c8QRLRY8OwnxVnoXRHLYCQd0akM6o3PdVAc0ZNOkMMVBSZPKxroog5PDZK98pFMnUmBWfIvU7wzM4BYkmwel52FIrjTMQDlayReWwKpXzMbMmIrszKD8mYs6+McEln5J0u4nEN60kMlHn843rzzcqcqpqCY44Ygz+PyFB9jr8OvRN83H3m8iKxugPpyNU5HpO3AEWVIFy194mqzegzjt3jdZ9d0n9B4/Fc+oaSxqFI1DbEDXGFEobvaxZ+FfMERn15lKwcip9Bx7ALLdjnAmqIsYuEyJAy6/l5ot6yhe8mOncy8cPIbKTatYN+dLDDWE9CcUTnVDZtKxFzDn3aetIlrbIirW7nbMuWhGvBLsz2EoLhwFg1FrS7pc7ywagS51nmFTFAl3pJKaN2+wKgoLZLePlAMvxttvINH1F4kwmLbtZc8gnIXXESm+se1ekN19wR9Er5gRi+hsXoO772h0l1vMjrCkIsyQTCchWxZNvQ/C1e8gUtw2bLKKb+GN2AdfQGTDG52OzZY3BW1Tx8hv8VxQCqYiuTMxtTBK3n7oWz5uvw41C7DnDGPrs9eTd9Z9RB3pFDebFDca6E0m2d4i+nojNMgSC2uUtudRYwS2SIlMzPAw7KCTSRu1P2FDwitFqV49n3dvORM1HOSAMy5BXv9grDKquAKlX6HXLOKA0y9gyQwx8dKOFo3QHAiyrDz2HkcOzyGiGhSkuCip7/g9F5y7eyFP/1BClT/KuFOGI66e8JaaPLI/H3wfm1ndnuF9C4iqGuKj/RMGq8fZRVFDMQFJaUnVrwup+Fr+7oSh41VqENMnGytNpvzaN5HtGO4ClMblaDmH/EZHHmdHQdJMS/AQiCj+4cf2I7EoiZBDwbAlovc7g4qQwtLKaMd2oNnB5B7JNEeDrKyVaYom4rbL9M9IJ8mdSuUTp7e9R2jDPJrmvMPUMx7hh3efIexvspYXDZuARxVpg13P9opAAMeA04huI5zKuVPwL/++4zm4kjCN2MSdL9tDcq4Db98RJF35FobkwEOAiJzYyYNQw4Fsc3cvZ9jcaEZ8si1OnJ9D9I/rNzZ1EE0F6b2TcCaAp+9wZJeE1l1BUrXJytbSg3bw9UYfcQPrg6mUVujIkovCXgeR4bCxpSZMtCVqs5oU8scfzbSrImT0GsqdJ0wkGmqPLi0cMp7jbniZlIOuxGjYgnf0IaxU05g6qd6Kquub5OYNu8whQ7KZd99CtIjBvldcQuHQESye8XabaCqoWreYvPRkvG4nNQ2dq6FruoFumERUjUCw/RhaaQhpfLSsihOGZ6F3U9g0Tpzfmosuusj6+Tn22GMP62dXIG4ktYths8lUBHQSnTIVzRpzSoI0RXQKkh0sLA+zpiaKKB6dZItYkaNdIskY/lKwJ2IfcKqVzmDUr0HJGodz3E04J92Hvf9pKN4k6r58qpPptqDx+1exp+XjNBq5+MmPyB/YnpqQ1384p/7rdb555UGG7Xs0JdX12A64ku/LDKqDhhXJGFANFtc5WREpYOxRZ/PJw9fz+o1nEmxqoGDknqy3RNOOiHZucZUoYBHrgIoqpbLDzoLKKN+VhFhaFeGnsjBzah0ccdfbFA2f2PG0JYm9T7mCOe8+E/NOFdOYvzMiDdtKxf6DcSTlcuFz31qfVSt5A0Zw4bPf4PD9ukrJf2YiukLS5FOtYlDbI9mdeEcfitpFv8atN1Lx1DltoqnACDVR++5tRLauRXII7912jOBK9KYfUZJaGiTFh+I7G8VpRy+dhb/H6axNPAat915WhJjwaBJ3zrKqCEsrwzRHDapDBmtrIxiBMnBmYYaq2otZbYsj0SrK0Yqt6FDsQ863bD7U1S+gb/oAJWsstt7tftJi4sVUI2jVxTSVlfFjuc7qWp2wZlrPoZJmnW+rbJaPsbLd7SaCehY32KkMS6wIJ1Etic6xlyHjR3PrR3O4/YsVpMubrIh4UeFYSupj+VQJvzlvdA19x07udAqiKNedB/XmjVOGUJAgs3BLHf/Yvw979E61ro0gM9FhFSzpn+FlQ02Q5rBGcyT2YYkBsfAxzUzp7LssnhdnHzqZb5es3SHu4ThxfivUcEvEaYtYKiJOuxNOZa0RxRab3Kms/89mDwxPD5SmlfFZh12QcLOKoZtIssSki0ZQmZ3IT406y6qjzCuP0qw5WGaJpu2IgOaRaRruaBnOSBnDkxooStRpjhjMr5EocRTi3eOUDq/R/XU0zPg3e594YWwfDicj9v8LdqNj9FYHhEepveWZrrhQCg9Hd44gtH4hGUdcQe5f/0nuGfeieH1WNdXdTsxjr780UqDcD4svw1j/JHJwM4FvnkLZ9A1uqeNEXFhzoPQ8stu3t/U6inA8TT9OnJ9F1iVWzYhNvghsLoV9L+zBxH1WkxO+A3PRleib3sE5/lakxK6zFsxoI+HNqzBG3cq31ckUN+lWXzSim6yrU1lSEWFE9raGcbA14mTMkeew4vvPOOve57nu9c+59rXPOeNfzxIJNPLNK/9ELhxt9dtD4QhbAgrpaanUNPpp9jdz9+ED+WhZBdnDM7G7bFYx0+evPJbFn7/VwTbOmeAjHFWZPKI/c1Z0Hp+nJSVY6wV2pev29+t1tYR/we4rTpw4/3/iLfUuhhi8B1XDijYVKfpLKyP4nLIlRNa1pNsJTKGZi+rPrV5PLWhp46jKPJ71m8NM6VmHLCnYh1+JXvEdkbn/aEvDlVMGYM/ZHXniKbj2uhD0KMaiD1AXvmcJJYLw5qX4xh2CT4ky+uATmXr2ddZyUVXw3bsusYpGhZsb2ee8W1naWXu12OqX6Zvfg4yiflQXr6Vy40rqwt3niNeHDUw5JlrYHTbW1avUtwz62s7RgKX+BI68+TnuP2KA5UeVlt+LA869gaUz36Wxqoy9TrkcxZ38u3ltS0YULVjLuoXfWVESvcdMxpuag2n7lVWJf2MMUyIxdyB/fegToi0+mA5PEpLTZwnScX6ZiDOT7DMes0TP1shTR3Zv0o66gZA9tTVAtA0htkU3LcEIdPZBE9TPeJmMY45CjzzWYblW/yXOnnegecbgSBxFcOGXJAwajL/Hydz/dZCXvnyN06ftwQmHHWDZdyyuiA3qxIx6ebOGyyYxKseNJKUhpU/EtMzmOyMKcsjJ/dErfkApOhQ5czzaxrcwakXhJwMj2kB03o3YB/4VJXuitZ2UvQ9NP8zElppHMK0fTbWdvzviftzcGCXfZ2dzY6xTmO6W6e3145BNEux2snJVnFod6uK7rSJw1qWzJ2IbeBbyno8TDAVoltORbC4S1DKcG1+j/9jdWTcvZsCflJnLUXe/z6IyP5/NmUNKooej9xrDkYOS0AyVgdlejhyebVmaBKI6by8qZ0Ru+71na1VVxWdoU7j/4uN579uFrNlSwcbSajKSE7jsuKl88N1iJgzuFdd94uyaEactqfr1QZWeqSIGuwuiDUiSia5A0C9EI9N6xvzadH2p5hukcAWmOz5BtyuhtNg65I/MoNoh/KXbG0CHIlnfk20fm3YZds8M4Fx1v5Xmbg1WJBv9ehzEoN7HENAUljV6yZp8No68EajvXtfmMxhc9R0Tz3+B7H6xCftNS35A320/4JMuj01K7o/p7Y1jz6cxdY3ghqUY/hIyp52AsfltzMqtSK503L2P56CrRuGofgfWfNx2vEbVXIzqeSSNupbKtx/FO6ocx8ijieqxcxaeg7pvMHL2JIyK2R2vS+7eqJ4+GFHzvw6aEDY/ou1Ru5qVjRNnB0D4xIuYFOue+E8HWIZBuKl9cmXSSTkkVt2D2bim7V7UN3+MXjYL55gbYmPWlmykVqSMYUQys9kSdBDt4v3FWFmMocW4WTyTeiWqZDgiuHWJvabuRnTZg1AnisGBz5PN5U++ysr1NejohDbMx3VATFaxOxw8N/17bj3nGG79fD1pXgcTUxLpPSkLZ0Iix9/0Kt+98a82KzvF7sCT05e/TMlgU1m1FVW6PWJi/o2ZP5GTlkRTy7Nle7xOW1sQQJw4cX574sLpLoZoiDI8TuaWhqyH524FbmvQUtLY8SFcEvbSL3dvKJ3RtsxMGsCqhGPZUqpx+JgCjA1vYCT3R6qeh7b6hQ6vN+pXE51zNb4h19H41WNE0/thG32E9RN+7iwrSk704MxgMZXFjXzQUsxle1Z8O53Db36B5sruG9C6qML5/57Bu/+8hKqWgi+/Bkmcd1PXxV9EdKqSVsjlr8+jdutGAvU1fPXCPZSvW05O3yHsccLFVsr674FkhFn/43Rev/GMDrOPQ6YczhF/fxjTnsQfgSWQiqjjpFgkhuiYtHp7xfllVEPGSB1A2l8fRxIm8pKMPTGZgO5CF8VWukhDimxe0u3+RHEKxTMSxXUh0fIn21P2zQghKZOf/P0Z6TRxZeaKkGE2RHvx0pcvWZvMXbGBI/YL0ag4rWdCTUAnpBmkuBQ8dpmSxghDfSFMORHJ4QJHcqdCFtrWmTjG3wXZBxHeuoXQsvexpxWSMPwYjLIPMavnxs577Ss4Rv8DI9KI6epLePNT+M55gY0RUZ++6wFdlV9jSJaLLY0qu2WGSaz5Gla/ib3PsZjBKuyZY4gsuA20bdKT1GbUpfehTPgXDyz28t7SYmviaN9+yVywxzUkVb1tdUZlWebwu97lrMc/o6ym/ZzembWAcw6bzFFTxrP/gHR+2NTIO4vLKa4LWVGnrpaBfp8MDz5RFEePHbtDUfC4HIzsW0jvvExG9+9h+VLd+PT7LNtYyhXHTf3PBwRx4uwEwqnNoaAZBk0RzSpA2RWS2oipOJCd4BFRPA0wtHMx1W6FU4HSvAotLpzuUti9Nlw+Bz12z2Nx8JeFvWEpYZxLb8FsaM++EBP9evGHSKKKdGIR43y90cjmnS0mB5z1MubzZ1gFSkXGRFNVGc9d0Z79MHrKVDKEpYzIqNgOaeDZfLEZUjweirwmXkcCCf1S0NY8hykyMawiTjVoKx8lceL9RJa029G0H5uBsfFFUvY8huoPHyJn6FSiUnLb6uaIm4QBF2HvdQxG6Uzxrsj5+6LaMwlEu5mE+BWIwDO31kB4xWxCxYuwZ/e16gxEbClWHyROnB0Bh6TiiNTinzsdvaEC96DJuAuGE5R/fTCGSYTUHh5Kl0bxpDjxecsxS7Z5PrSi+tFKZqDk7YVess0YN3UYn26W0W1REhK6t8aoDGj0SIQcuQJ5zVOghbEPPovI/JtbRkIt+wtWYM67mqzRj/JjjZsRZ79CkyeXfg4ZRVcJRKLURiTKmyJWH1Op00kfmMrndy7Fm9KDA854gZryb/ng/ov5y20vIvvSUPU6eudncsTkUXw8e4lVqCo9KYGzD5tsRZsuXlfCyzeew13fV3d57CeOycWB2U1PO06cOP8tceF0F8OGjMMm4bFLlDZplDVp7N7D3SFiSrClWaZf31ORGla0dQxD/S8lx5nPgKJGtB8vB1PH0ePA2KxdF4gOqM2oR60rQ102E+27Z3Cf8AD2899GLV2JNycbya7QVLO22+MVQqH8Cynx1rG7Ujni2idRQw240jNYV9IxpasVIQRJhijiApoovvMz7XFIM0nLLEKW7ZSsWGCZdE+75C7yB46whCNV5G/8DkQaK3nt+nafrlaWf/U+fcfuxbCDzowLMTsp4nML4rUqcIqIEHeCF6O+Y7G1VkTn0Z7Zq9t92ZKzMIIrMCLfxHxNN99kRXpKjlwao3Yr1chhRpE9aUQ1lWc/by/KtnJTGXrYT51koyag0T/daVX7DGsGK6ojjM51URNOxJaUjFdtwDX6OqJzrwWj/T6T3BnoURtlz/0DI9SMI6s3Sp+Jwk4VZ9FfUSQFs+oHKypdsidgH3IZ/oCG95KPKFGd2Kz09a67c6JgnbhXh6VGSFz3EFT+EEu1km0Y9SuRhE3AtqLpNpirn6F38kXWZIiYrPlsdT1zN/t5+aQjuem9Yfh1Lw98upzdhvRm37GDEKXxquqbrAql//7gG/YYM4wrXl9LYYqbv+5WwKoKP/0y3CiopHvt3H1wT0L15ZbALIpsLVhXxnn3vGj5TbUyZkARFx29D82BMImujmleceLs7Ghh3Yo2FWnWzSHdutcSuk3Vb8ZUvNickBCBdfUmQ9N/ZQiM4sZwZiE3r4LMX+2OGmcnQFdMJp05hKgstdUPbEVkP7jssaKl4jEufqfIDR1F023QtnyGY/R1mDWLkKJNHLfnMTSobpKumI4RDSBtXcryRR19Dp//x/lc89oM9DXPYdiTMNLHWkWjInIyj/5k8vayjSS6bPzrwCxG5+dD8wZsfU9Ediajrn8To3YJkicbo15kWHSN6d+CvUcWphbFDDaAt104FfijIrOjJ/ae51j/i8jQbSzL/2NEhKk7WErFU2djhFv6Fctm0vDV02Sd+gBG+iD0uB99nB1ANDXXz6LsvTvalgWWfWn1abPOeILmbSYYfg5dj9Jzoo+y5Y1k9PZhb3y3G9di0Cvn4hh5NWrKKKtdEZZOm6UB3PVOKZfs7UOxxp1dDxBdikS+Uo7x/QWYpoZzj4dR17zU9faGiq9mJp+t2o2K/CRWLN7Cj5vqOXxYNi/fchF3zNhoeTJPHZiJry7M7GdXWLsJ1IVZ9kGYgfvvw3XTN1MeNtnaEGLk4H7MXraWBLeTZ685nRSf1/LNF6n74gn5yT2X4vQk0D8rxMbajrVD9umXxtBsb3y8GCfO/5C4cLoLYUMiWBdBTVMYke1mY32UCr9GMGqS6m4f5CQ4ZHp6ZTYvMUjNuhGvq5JwShG6K4sN1RHGGQswQ5XY+h4P0aaY/9N2SKIidtpwq3q058QHcSx4B//MfxN593pcf32Gi+Y5OXGUg72y6sjuPdh6jScplUknXEqfiftb/6//4TMWTX8JokHSXQnUdK7PYnWgk9x2iJoYkgeb4rLMD/ulOlhb17HHKTwSh2U60MIRFEUItiW4bLlWukVXCOFI0T0403qy5+k3WGKrSHNKTvZQ34249b9IW/lx+ivdrp/14n0M2usIJGfK73I8cf44NM0god9uSDaHNfDanqQ9j8FQ5yE5p6A1e5ATbkZ2KZjuRNY3JjDG58eIqAQT+mAzQpYQ2Ss3w6rMGYpEufT+l3jllgvweLysr4/SEIpa0egD0h3WMyJqOmgI6URdaVbRDdu+72CvXYBRNRs5sQgzZTyVr92EEQmSdMwt+HNHsyTktSJXkyISg4dci2vd40gl00F2EVBSCLl1llaqlDQ0MG1YrhVR2hWFSXYq/CpD3Q2WaCqwFeyPVvwRsq8XRnNxt9dNrDtycirLa0Rl0dgsfH1I5dPVDZzIm5iFZ3DAhGF88N0iLrn/VaKaTs/cdC46el/mrtjId4tWMjQ3l0Vbm7hh+lpuPrgfvX0gSzLPH5rJrEevYtEnr6CrUU57aRHn/usV9G0iwwXzVxczdmARZ0/bq7v6I3Hi7NQRp3anra0AhSCxm4hT1EZQPMgOiZSIaQmn/wmGOx+5uWvBLM7Oi8iocOQnWkX2PFuDBNWO34stDSoDMpysqo5YqftSqL1idCes9FsDtfgjHANPRzHq2aQnsWxrGFm2kZ02lsFHjiNiyGT3H4ndnYgeDRJt2IIx5ArWNzqoCBrWpHyhT+G8PQwO7FNDfqpCenS98JfACFXE+l3OZGx9T0BDZFBVgty5qGNHWqI8la4j2kQfM9pFxkl3CMt+G1F07ES1WCp+Ky4zQPWb17eLpq3oGtWvXk32ha/g54+rtBwnjsCpN1P6/p0dF8oKjtz+qFsXktBnTwJR2y9aHCnuJBrrFjPh9H7UFxvd34uKC3PM7RQrvdgU1NFEkIxbJtkJR480rGyJ3ESFNbVdd9b6+FTMpf+2ItxFAVRhEWD+TB/U3ryWXim789QPJTx8zCC+WlvLawvKmLe5gb/t15skp8SnK6uY0Gxak5DbsmZmBYXjx/D0omK+3RCrIbBHr0L+MiGN6x99hXVbKxnep4AbTj+UB9+cwahhg7j0lQWcv0cR9xyRbom0IrbooEGZZHvt2OOiaZw4/1PiwukuhBE2sKd7mFMRsUz1C5LsjM8T0aYiNd1kdKaC3lBO6dLZrKssoXDARPSMUYS8hWyuDxEOREhzqCibv7HG/qLTaGohsHmt2ToLRxKO4Zdh+reiV86Bpg24Cg/HHDcNrXoT9twBOJLSuOuIVCuCrkFOxevZzISjzmLiqVezhXRWtQik6QcO4NzjLmbz/Bn0HDCOZiXViprbFlH9e3VNhHy3zqaZr5JZ1J+UvN7k+zJI97gtAShiNYoKRclCYBXRbi0FLNYtpmiQj9Wat9O1SnLJ+KMGSAqpHplIMCZUiajA3xORWlxfsbnb9f46Uagnnh7/ZyGsJJN1+sNUvXxVzO5CIEn4xh+Cu1cOptafqtfubvNMFZ1P34SjmDT5BCSnTKPqxBOoRLHZ+Oe0XuAYhpKUS0ltM7e9PhMdmdkl7ZGb4n6bXxa27p3cRJvlfSwKR4l7Sgxe+6WOIa+ogHBUR/Hk4Dj6LtxOL6bDTXG1SnPLALA2bPLtVo0JPU4jrWAqpmngXPsIzlAFE5OHYh9yMOWqRo+kdh/TVoSXVI8khWg4gq16educvuRKjaVCOZKQUwZ2e81EFFBVSOaivfvQM83LI9/GOrhfr2/gyFHDUCUPd770FquKy9tes6mshssfep37Lz6O6kY/tXp7U/jwrGKeOm4QoYYqXrlwP+pKY/sTBe5+WLG5k2jaykuf/chJUyfisf3SwDpOnJ0LMdgThTgE9eHY/evtJuJU0pow3AXWmDbBgA1dFHL8OQxPAfaGhaCHYpFCcXZ6nC47ARQWbQlak3X90pxtXtutlDZrVlHT8XkuiuvVmGDRHZLw6FdixQrtCahV82lwFVpFXvK8CjmJdqsvl3vQ+VYAgfDR9iRI+FIcNAdNitt8EkVBGINosp0hhcnYw2VEl7+E2byp/b1kO44RV2HrfxrRHy5HTsiPvX8XBRSl1KGENq/ElpKL6frvLJbsiolXqcfY/DFmw0oUbx7unkcRljIIazFRVoo0oVZu7PL1RtiP0VwFiXHhNM4fh/DuD6+b12Ec4yoaTvrBZ2PWzAb/F0hrlpHU62jCtkzCqv1ngwty+g2jfPV8eo8ciJJwEEaL3ZzkyrAyu0TQjznsGhYEC6kNtfc1ReFhE4VTxxdw0VvLuf2QRFJdcqeaGfk+G26a0WsWxhY4kjHVRquf2ZXNh4U3n7IKw8rgcsowIsfD4vIg62uChAIqmdUBTh6YyubFnYOQDM2gojrErPXthVe/2dDAolI/d5x/HCf84yGcDhuzFq3moInD+XZL0MqOEv3cJJeNaUMz6ZeZQIrHjpiLEsE4ImJWF57JwmvcNON1KeLE+Q2JC6e7COJhWbWqjmi/mJmY6Chuqletn35pDrLcJo1r5/DUhQejRSN4U9K55LXz0BoM1n22gaK98lkYMfB4lbaCRCKF34g2Y+txENqGt6xlogOprvy3VaClFalmEXLGGDIOu5IFNU4qStobK9ERHpvbj4OvepDF1TopLgmvXccmy+hILK6XGLfH4ZYYMV5SqA/pVmErt00i02tja7NGWbNGQ1giNTmTR8/Y2/IgPeOB95AlG0N8KaK0ojUjqNVVUrd1A+vmzyIxNZO+4/akZNVsBgycRHE0wYo8FRGsQiAqTLYzrzRkXafdCz2WD6LRjSDyv0TXdQbtMY2Fn7zW5fqeI3dHtru6SSiJs6uhGRJmSj9yLnwZo3EjRrAWe2oGRvQnkFKoeP46q2pwG4ZO0w9vYs8swDsgmyT3AKKVdTRWbsY2/BC2NhtENchIT+bpa89kQYXIkez8bVIN07rv1tREO6RPLq/WCCRlke4yWbBFxTBjzwa7HGZYtoutjZLlB9VKTVgmNbye6PKH25Yp9aswtnxIzm73Y7h6MC7BbUXCi0JM4h4XkeKRiEHl3Hp69fG2HZ14/si+nhi1y7D3PR5twzuditlZl6DPKaxtduOvDXHUyFyenbOFYNSwOpU2NMpqGjuIptvy6Ltf8dDlJ9MjoPD1uth1rQlELUG5YskPbaKpwJWQRFVTx9SobfGHIn/IMyROnP81aliz/E0FTUJElSUclvXGdhgqkh6xUvVlp4RLM9nSFJu4jaVG/rqIU+FhKfs3YCQN+a1PJc4fgGG3M3dTwHq2i2drc8RgeJaLNbWRtn5ZToKCpqqc9fYq9uidSt5QH5ne3DYrqW1RcvbAqJqH5M3HDNVYVi6itFT/dIfVvDWGDYobVKudaUVEuM4vj1iT8ekehdqgzqBMp2XBUh3QWNvkoCgxH/uAs2DR7e3BAoZKdPE9OHd/EMmdiVY6C/uQi1GXPdDxoOw+lB7H0fjaXWSeeBdhJTFmpv//FJu8+kbU2Ve2F7cR7ejWL3EO/xtG0m5ENdlq/3+O1kKtceL8UYjHvshSakUUCs048FS0JTe2W0HVr0Iv+wrnsMswkvcgqindf6ftSfQauTv+Lx7Es/fJyH1PRc3cjSbDR0iXSXUaqDYftaWxe19EYw7JdFmBAOI+L23WefCYoYTDKoMznQRUE39EtwqRCvslRTatCRjZJtL7g5ihamt8aesxjWjt0i6OSMYsmMasLypi52eqnN+riYfNRJZVhPhmYx2Tt0So27KVvS4YRtWSGupL/B3PqYumtCms8cOWIHuNGsDJ+08gFFYZUVjA4OVNTOuXja+3l7pQgLnL17G53qTI05/MxETkoEzZhgZKFlej2GX6Ts4jIduDGk+FihPnNyEunO4iiI6nbJcIbROmL1Lys7yKJUI2VZfy9MWHWKKp4OxHv2HlByWUL4+JBan9knFk+igPmvQrPAy5/Bu0rV9aHjFofpS8vTEjDRh1yzuIpq2Y1fPRmzbSqIq0/PbOouggb6xXSXRIBIJBbvloI9X+WGM5MDuBa/fvS0VAiKUGlf6IFX0mfsQEmdjL1pboNNHp7VXQ1/pbFHD65JHrGXPsxQS3lpKelUtKgovnrzqaLcvmtL23rCiccOtzmFuXMXr43lZjKKj0a8zdGktlFqypiTA8w0E40IVXwP8YUVmyx/DdSMkuoL6i43UV/lsHX3xHLOI3HnX6p0HcwgHZR2KaA92ciRH24Mg9j/CmjR1FUzHASsoi6S930OTJZlMoEa9mkpXRj3D6MOZvbRdBt4jIzoDO4AwnP27tLP6JivZiIqErihs1sn1uDLN9vbiXFpaFmVDg6SCcFroD6Ase7eKkwphL7yFlxJ0srnHhcchWh3ZtbcS6t8f7FBa/v5HcK3rhEJFEpo625VPsg84muuA21A1v4xj1d6JLH7KKQlmI7XqfSKVzMM2B2M29uUHlsr16cfsX6zlpdCau2o3M3dh9ZZr1W6us6y0OJslto7ElDdkwJTZ++16HbUVhunHHZfJMN/sa1DMXhy3epMbZ9VBDOjYRStMyoPM6YpWRu/I3FZg2D5IDFC3WxpX6oTBWY/AXMZ2ZmLIDxb82LpzuArg8dtbVRTtM122oj5LskhmY7rT8/1yySX1ThONeXkJINaw015lrHbx3wm0oi27s0OeUM0aj5O9DdP6t2IdcgLbpA5oH/YN8RcZhl1lUHmZCvptVNV2LhmtrowzNcpLns1t9wZX+CIMynHgdMhuahNAznII9X8dV+SXSCjEBaFgCj4hClXy9UPL3Rw1oKCNuhdofMSM1yCnDkJKHEaqqJOv0RwjZkq3v/bZCqMPwo5g6hiR8VRN/1ofQo/jRFvyzU0VwgbbsAdyThxLVfOBKRPYkYQQbO+9EVlBScn/9BxUnzv8AESXq7T267f+Uycehb3yug39+27bLHsa916jYd3sbbDYJp9W2mOiyE0N2kTDyIGq+fBHloL8zp0JEVsa2zUmwdajpMTLHZfULa7YpSFfu1+jlkymujpBol9hS08wDX2+yLJ4EZ07I4awe0zA2vAmqmPkLYYSqsQ84zSp+2nZf2jw4hl/O9C02VN2kKNWNSw/ywt8O52/P/MQZ08OkuOxo0SDhZpUfX1jNpLP7U1+psfClVUQCKgnpbjYHu7awWlAa4IZTDiHZaaN4ehmzX48Jt70PyuPFT+bzzGfft21772uf8tVdV7LglU00V7f31ctX1pE/IoNhR/RqE09FNL4iy0iauKImpmmiSfHI1Dhxfg3xUd4ugmRCZq8knC4b/ohGpi3C4jWbWFRVy9hBvUmuXYEajj1Ms3oOwAilUL58Vdvri78tpeikJFY1G1SRR06PwzA3f4BeOhMlcxxSQgG2PscSnX9Lt8cgb/mIrIKBFDd1HFF5nTI1zWGu/mB1h+WiCMsFbyzjmZNGkOSUqfRDU0RU7G3pUEqQlWBrjxrY5pm+ZMY79Dz0Qk64510Ks1L5+4n7M/qoc9m6ch5GS/Vr8fv9e67gmukbWVwXpTrQ9ex8c9TA/JXRMP8LFE8G5z39FR/f/3eWff2+VTArt99Qjrz6ERKyeluNWpydEzFg0oJ1lhAo0tsRhaJ+BXabiuLIhIRxKMmT0epnEC1vmbVX7CTseSqOYQdg+HKIItMc1Cmpi1qdx5XIjMyRyfAoVG/TWRT3VUVAI3vbe6oF8RXrrs8kFmt6bHJm203E31V+jUyvQlVAt1Iwleb1XaYwWts3baChqZZsbz5r6rQOEzz+0pjgsuzLRkbt9Tek1f+00qKM2qXYh16EuuZFtI3v4Bh2CSgORMnukCOH9QEvxXXt0QlNUYM9+6axqqKJfp4qJL0f2SndKzYuh51yv8q6+jB5SS4aQ37G9Ui2XOGKRkykqa7Suh8Vm52K9SvwqXX0yctgfWnniqbXnHSQlcEpCnbEO6BxdjWPU5fXvo1w2o2ljRhkCiyP09ifHh1KmkwKE39lGyvJGK5cZP+63+TY4/yxmJJCU6SzSNIQNlhUEbae/6MyFaqbGq3iTCE1tm1zWKNUTSNr+D9JkOohWIZk92I0rCG65AHs/U+10nIDeYfzyNxmygN+Lt2nD06bhP9nCnuKTAohrIiMB9EODs92We1YdVCjKDn2pRWSq5p1AD53Osy/PnYeqh+p4Fgi9QH0pioaZr1gFXO0eZMwtqwhaeq+aPk9iQhBdJuuplsKY5Yup37GE0Sri7Gn5ZO877k4CkYQMrouJCgbfrRg50hbCyE4BcuRbD4iso/UaVdQ8+YNnTZLmnwqUSUh7rkd5w/H8GTgHrgHoVXf4cjIxVjejT2ZyCjyb0FyDG0b9yTIAYKLPqVq9uvooUZcRSNJPeAipMQMXJNO4rttRFPrvayiabG/xeRMSDU7iKaCvEQbiW6ZLX6VukiIGz/pWMD4ubnlHHDCAeT5Flh2dNGVT+Ec9Xe02qU4x96EqQaswqW4Mwnas1m8tBqfy8YNe6RQvXQWkUAzwdI1PHj4WJIkF0s/EKEL0FgeIFjvx5+ZxpTLR+GvCuJJd/H4knIrkMCuyEwbkM7UolSraHK9quFwuin/poxwU0xk1SIaTT61g2gqmDJyIJWL6jqIpq1sXVxN3z3zcKc7McI6ZQuqMXSDzL4pVtsuCj96U12You9qi4ndceLE6Zq4cLoL4ECmZF4VST18JPVwYvNXc9htTxGOqpx52N54ExKpXdmeqjp8vxNY/01ph33UbWmmX22QLJ+bJfVOvD1OIjH/AIyymZihWpScybGci58R8YSvYVdDI9mEJ77r2lhbDMLmFdcztmdnP6uSRtVK5xKdW9EAbp3zXds6XVMxtNgs3ZbKOi647zXuPOtQLnr+O356/1kWff4mh11xD57kVBrKNpHo69OtcOq1y0h/oDgpRBanN4fDr3yC/c++HcPQ8SYlY/OkEP2FVKw4Oy7C62/5lx/w1XP/pKmmgh5Dx3HY5f8iKU9ETnfvg+l0qLjUHwkX34Mt4ziM4Cr0uo+xZ55miaapZzzBWltPykSQSWMsqkaIl+Py3Mwri9lPCP848X91sGMnSkRwD2u5p7Zlmwl6ayArBp8i3T3UUlhNZOV2dYcEVAOX5QssjDfEfn7+PhKWHKvLm/ElJlgTFk5FYqhHYs5zMZ+2kiWNKPY0huz9GErTj5hGNREzGdfEB6loaCbF7SIoJbG4LpZitT3i2BuCKuMzTdSmKpTU/uzmTMImBOwuInyO2GssX21sZmRBCo1hjaxEJ1fv1YNo+VqSMvM4/Mp7KBP+W1l5JKXnWLPzz140gMdnLOPtbxahajq98zK5+Jh9eP+7Rfy0chOv3nQ2qV5R2dT8zaubClFWEXYOIr3V6mmDGi8GEOf38DhNjfmNNkY0PC0+4p039FtCmVBNJWfs/kwVbXQzTPoP3s9w56HEhdOdGvGssiMjnLPFc7l+u6IorQgRft7KjTSHo9x92ADOf3MFwajOAQMzeW1BOUekJbDh/VpGHJxP4RA7ZpoXe9owQk0VNLhH88KSMB+sbGyzPhKCqEOWrDYtucWXtyGsd5gYFGm762ujeO2xhk+k67vsEgvLY+1nbJnE6JxxJE18AGPTu0iJvSl9+EKyT7kX/6LP8PSfROPs161t3SMOxpRk9O0EB+FTqq6YQd3H97UtU6s3U/3aNSRPPQ/HyKOI6l3cS7/YH429j5jQdPYYT9aZj9Hw+aNEK9ZbqdDJU85EtoTZ7v0i48T5vQiZblIOuRp3n/FISvdp+AIJkaEYIKR7sesB6t65mfCGeW3rxd9lj59O3rlP02zPRG93AbCoDWqMynFbUaa5iXZrHNlx/5ApolJFYI5H4qaPO49NhRB7+tulvHPyzaQaW9HKviNStxolbypRXUdVVDTZw3p/Itk+FxOzazk4w05SsIxXHr/Z2kddVTnPf/cB95x/NAdcM5ZoUKV0SQ2KTcFX1sR3H2zEXx2yvMOn7JbD/ocNwm2Tqf2ujOIvVmDoJqmFiSQd3YfqnjJzmrcyfFgBE/oVsb60kuOnjOO97xdZ43zBoeOGUzWrY0batmz8oYycwWnMeaE9YAqKKRyVSWafZJZ+uJGhB/ckEtRI7pmIFp9xiROnS+LC6S4Q0Va/sZnEfA+2dBd1jc2cfdez1sP0shMOwkwu4KL3N/DwHiPaXtNz7H4Uz+zciZ371HKGHtWHXoPSCJkOKjQP/uRTkZCor9TJT5QYkL8v+tqXujwWLf8gq0jL9hKLaGhWi3DSblhY0siootTO+xM+M7JkFbfqKdXw7NO3ta1LzSuiOtCxQbz79Zk8esJoEtOyOP/JGdTX1+PN70+5PYO+yQ7L77Wr7qjwxVLDnSMifi9EavLS9zdQsnDbKLZKBu3fg6KJ2W3pFZZoosixtIr4jOAOjaT5mX7/31j46attyzYu/J4HTp7I2Y99Svag3TuJauLz9bpU7LYIppmELe1QbMl7Ey17xBLsHLkD8e17bkw03a6zKCI+DTNK31SnlaIoBolC9BRRoMJDrhURiKNsq5K2YJcl8hIVCpIcVtG0oGpQ4LNbA8wNdbFiUV2RuM2AWAxYbSl90TrFprZck8QerK2XWVLeyBm7+YgGmvHZEpj7xFKCde02GcXzG9i8oIH0XkMYdXRfcAfZUK9w+uvF5CW7ePakQgJq17YCvVIcbG2IMLhXPqUlQTKNMOkJDp66+jTO/ucLltDZyoi+hRw4eTzXfbaZk8YWcNmeefRPdzPv2RsINNZQMHAU8z56kUnHnMPnj9/MlhXzkW02Rux3NFecfwsHTRxBMBKloraRh9+eaaX9C6578l1uPHQaSlgivXcSou5UdwWl/hOER2SkOsLCt9fTWBZAtskUjc9i4NQeqJIed/OI878VTluKQTWGdXISu574kYVw2lLQqTXiNNcmfE7/sy+n6c5Drp0di2C1x4vb7GxoUZ1IdZQFb61jyOkD6ZnioqSp63TUvql2ltU6mbFe47OSYl48rj+ry5vok5/BO4vLUXSTcGOUOa+WUnveEG74rpo+GV4CkVwWb63sEG1W1RxBwmEJtWLisDXSTPj814V0K01fZGKIqFPh6y2ElaqAZvneLyjraNUkLGR+KAmxd14BTlc6Ji6cBYNRvEnokQD2zJ7WdraMniTvfRqGKs7P2WEfTr2J8s8f6/K8G2Y+Te7QqUSl5E7rDCXR8lPtshiNZANPHmaLE0HEdCCnDiL5+HuQDRVDUojKCb/5pF2cOP8NfsODMugQZKUBoxvvYpFtICtO1Nnn4hlwBpqU30E0bcPQaZz9BpEpV3VaJYZGTRGdwiS7NeFv9Uvl2OSISKcX1iDiuZDplkmwS2yo2a4z3UJzROeZhUFOGjccqdcIyzO5tlTv0LMV/eP+6Sa+kh9wJCbx1kP/oK4sFk2bXjSQee9PZ8mqtYzrlUntZid99syltriZH59f0X68YZ3ir7eSVR4kaXg6pfOrOgQ0ffXAYoaf0YfMJB+FnhRWvrPJeh5Oyx/I6ddN4p/vf8bMhausCNWfy3QyNJOKlZ2F1S0Lq8jsl2wJpmUragnUha2o1rTBKfFnSJxfxcMPP8wjjzzS9n9KSgr9+vXj4osvZsyYMdayxYsXW9usWrWK5uZm0tPTGTJkCGeccQbDhw9nZyIunO7kyDpsnldJ4SEFzC1tJElvIhCOcM1phzF2+BDOen25td2GaDI9x+yF3elmiyOL3OEmDaUt5vctmIbJ0rfW0f9QncZ8mRE9s/lmy7ZVCSX65R2AVPKFlSLV4TiSB6L5+hEo6/zgFgP6bJ+TTbVdix2FqW4yvXZKm3QrCq0V0cGVtCiD2cobV55AY1V7Q7vn2bdw15fLOuynvjmA6fbxxZO3M/64i9ni6cemiCyqEeB1qozLd1v+V6LTLBBFaQZlOHBLWiy96r/E6bRbKSKRiCq8xH8VQgitXdu4nWgaY+Xnm8kZnIotxU5IktlUF2L+lkayEh3sVpSCVzaR4inBOyThpuoOomkrQvR+544LOPfJr8HZPmDyusM45XqMSAmY6UiObGzpR8ZS/LUmnLkXoNY+hmv8bZRt6TpyR3QG+6a1CxqaLgqydNwmw63gMXQGptmpC4tOpGSl7tcGVXqlOvmxJNgWcQOqFXk6qUDcN5394sS+xYBTpEUOS42S6Utgc5OXgn6nYqx9vuPGko3GPhfzxCeNHDE0g9kPXcqGBd9w7DVvd5laJJ4Z4lp5fVGU+rn0N2XeP3EA9XqCJX4Oz3ayvDLSNmi2i0qmIuUyoLK+QbOOe2i+EHHL+dfxkznnuR/48sGr+HbpBirrmxjatwdNhp3bZpZwz8E9yJMbWPPOXZQMGM53rz/C2Y98xEtXn8RJd7zI05cegaG1eJ9qGgs/fZ1Ni39gj3+8wjn3d/RBFXy7ZB3BQ1RWvrzRSoHa68IR2FNs6D9zr4riftYVV7v+bIWoHq2N8vXDS9o0aVGNdePscmo3NbHHeUOtFKv4pEqc/1VxKHuLcOqP6t1GnIoJI1qEU+FxKsiQYX3zf9ZOGa4867cS2ICePPK/O/g4vysiMampIsDMBxbhSXZS3BimoSbA2IIUKxOiNYtetB9Ds1zW75S0DPYb6OHfszcTNSQcssHLP5VaXrrZPXy0lmRxKTLljRHKWjItticzwYHb5bR89bcVakXBaiGkDM9ykuE2CEWCZHqdlrAi+pkb67qeOBftS3nIRmHDGog0kH7IJTQv+JSkCUfjSndScOXrRIJRIiXLsA2YisMwUFWjLc3YDDZgqt145+sqRqAOEjoLp0E9gcRhV6L+dHUn6xvboHOsaLxtEYJJCJH274q1D3HBI84OiBDimkmOfbfnXGX1b7fFJoqAbp0J0UaMks8Jhwd22oc9vRB7RhFaoM6qJE9954Khq2uiVhG4DJdEakYYR6QCGteCmADx9aVSTSJsyDhsMuleh1UQtCuEZ6lfMynw2Uhw6FZBuVZERPrYPDfR5npmvXQ/ZWuWtK3rO/EAFm5tsvqqs1eVUajXkZbXl6YKN4vfW9/le1WurqP/5DxrQlz07bYdl2vlKmPd+ax4KZaZJWiqDFK2qJarTp1KcWUtM5as5NjBI9k6p4vJFlHHYEQGSz7Y0OW6TXMqrMjTtd9sZexx/Vn41jr26Z+C/sc52MXZyXC5XLzwwgvW3xUVFTz22GOcdtppvPvuu5ZQesopp7DHHntw88034/V62bx5M19++SVLly6NC6dxfl/EQ9Vb5CEk2/h4eQn75+rccObRuNPzeGtxrMqfYGmtzCW3vAtRg5qoSe4YNxu/F74psQbD4bFZYoXdpZDd02T2XafS57I7GJvZh0rNzdDkAIoRtDpl0sS70cq+Qd/6lahIhS1vLyR3NnqolKKk/mxubJ+VE53SHJ+T0yYUcuP0NZ2OX3Sa9+2fwU+lIcugf2F5rJMpnte9PWFCJWtZ9Mlr1GyJpe1lFPZh97Nv4etSkxWbOtoNWOehyNY2japMTbTdh21NbZRCn42JBR6rwq/wPxVVFDfM/phmJApH7/+rfAldLhtR2bSKxwgxQzJ0lKiEHtDZNKcULWKQNywdT4qTyLZGVz8jfK/5qnOxrVY2fF9G4aE9ueCtFRTXhTpct3uOGMjQDE+8k7yDoSgSW5Z3MUveQk3JBqKhZhwtwqnHFUEJfI7p7ove9D3Rxu8sryfJ1Qtnj1tQfLtj6kGMwCJUXXiBerrdt9DdWuM9E52yFTXTigg07e2UmHn7T/Q/qJDV/hJGDuzFylCSJbiKgmnba24i0lTck4PTFH4q12MRq1IsJX54poy35htG1C9D8WSD2YscdxFy/r7YknujbnwXwjVIKYNozDmSW2c1WwPe4Z4mXnznKWv/VVsWkNFnENXr2yPS3clOBu+TStFID3J4LYa/GLNkJtm5e5Df42BCkTqikpt9ClIJkWCdqxBOi+ujbGrU2o67JKjgRKJg0GiitaW8eu3JHH7rKzhHjGVFhZ8MG/xrop1Ztx1L9ahJ5A8cwbwPX6Ro2ATWz/+GcYedyrevPtwmmgpy+g7Bl55N7dZNeBo3c+2ph/LYOzNo8Lffm2LQHG2JbNWjBt/9eyn7XTUavQsbA5HKKgqNFC+NdXbFs8PmtXVKkxLp+T+9s6FTIK/L52Dw/j1oLPFTtaHR8qnKHphiiajiORcnzn+LSBkU32MRcaoZBiFVt4q7dYkQTm0J1p+SJFniabKJVRzqP8F0pFqRq7J/fVw43cmQDYkF766naFwWvcZns1hTGZzjoymss3uhp004tSsSWxujrKhSyXZDUZqTN88YaU1sZ6V4GJCu0uiPUhFW6bd3Dr5Uk7yUBr44OZU61cVry0NMX9VARoKTwwclMKWnk4LEZlTZYG1tZ2F/S6NKXqILV/X3uJDwpO/GyjqJohQHzS1FU7uiPqpQ6MnGKP0KJXNfIlv+j72zAI+rWr/+b3wmI3GXJmnq7kYLpUiV0iKlQLHi7u5+KRR3KBQptMUKFGiBKnV3b9K420zGZ8737D2NNQn/y73fvVzuzXqeQMfOnDkzZ5+917vetXZhG3gm/g03ok4+A230KZg6diFw7APwezAlniyJf7vXJK11fg8qra5NgslpyCJs5NsEjnyOUnNQzrE1WRfi0afg9f1+u3M72vGfCvHbrtNmYB4lftsLUKr3oTLFok0bR7D2KIH8X+TzlKAHla6RotBGJhE39XbUwXJwHEYxRKOjnKzwcA7XtGT4TEE7Fm813u3Py/OnARojGUOexq7KpMKr8Pn0ZMpqXRyuUnh3cw25Ve6G8Wl4ZiThJrHEUog0asjI0OP1B2XXlnhHV101kVoHN8x+m+qKKtZ9/yUBnZWY4edy9SvfyO3EhFtR+zMJ+D1oVSpcNW13N9YUO+XaUbTwN0VMBxsr36gvHzVf/2cvLuCmSady57sLuO7RUyjfW92wrm94faYNjU6Ns8ojFwhGq16+1uMIFZeEjYAojAr1q0arlqFV4t+Y/nXMqVqtJvj/oROrHSGI78xj9+J1+dGbtBisegzHfen/HVCr1fTt29jZ3Lt3b0499VQ+//xzamtrSU5O5vXXX0dz3Kpj2LBhXHDBBX/J30A7cfoXh0qnIqlbFB/tLmFvsYPbR2Sxp9TJ/gq39OwTePCUDNJKvax8YYdcAAlU949lzK39yD9YQjA6QKmnEovZRLwtgu3fziUqMRW9sxzD4Wz69hpMIG8lnuzvQq1zhkh0PW9EP+gRgmXbZPq1UnMIlUpNl/SpdOw0kwBq9K4qgvYyvEcqGROdSOo56dywKBfXcXZGtEw8PrErlR5kO7FoexDDdIwRUtVVfPXA1RzetIzbPlnHSdNvDKmpFBXXv/0jWw+EzLabYnjPTAq3LaP32OkUiEnrCcRlbq1f/kWZNDiWvsLquc8x9e6XWLngTS7pPQI0vx/cIzzbSr1BDlYGG9qfY8NU9IjTs/2TAxTvr5L3CSI0vkskgy/qgvuEimoLKIpskWgL5mQLb6w+1ow0rVdC3PXNfr6a2R+DRo3r+NuYNKANhlIS2/HnQBx6Q1iIPGgNglDQHE9fF+ocg7oSlaU/ntynULyhYoDaMgBd7HkEvUVoo8fjLwlV8nTakJqrLQghmPjmE61aOTESLUridIsxqeloVLNnwQG8gqhbUYS2n5pLH3+bTx69Dp06pkGJ3VqIh6LSMTJZg9PvIr+qhNLaSipMyahMKdg0WgL5v6IoWowqFd6ND6LS29AkjUYV00+mkQr1a15tgGdPi2Pd27c3bPurWddyx7w9VGXHcWh1AZEpJgZP0sPR1/Cv3idbtzTxQzGOmI2v4Fc8v92CWglIbQ1RfQjrfRfLS6yt7ntJXYAuSYmMnH4jlUXHqCzI5r1Lh6AzGImIT8FdV4u9IkRYxqd1lASrs6aShE49CY9NIrP/SVQW53PazPsIBH3odAaObltDZWEOPU6eRExCEtHqjrz5QEceev3Thlb96HAL0TEWcsRE1BOQx9td7UUdqW1Bmu776RjZ6xoLXHt/Okbm8ES6npnWYNEhEYSqvFCAVj0EkTV0Rjc2zz+Io7xxfBDepydd3RNz0u//VtrRjr8HAU/o4qLVa7Aft+UQbY+tQeW3E9THNNxWG8AaBLFWdPgU2Rr5d0G0HRoTJXHajr8YAgrmGBOWaBO/fbCXAXf1xx0IcqAywIHK1tv1O0SHcbjczepcryQoBGkRF6YhrMZPwc+ljJgehX/70wQ37kdcWS1qHfdmnMM9w8aixU3w4PsEt28miII2ui+ndLuBTTWxCJ5AQHQgJIXVkV9eSLY3nBiLlXBnCd1sZoKaaOlzX1MfSnoCwjUucIuOIAUVHrRx6QRLl8nbaks8imMz3p1fNr7g2Leoovth630PfmyS8PFXtWxL1lhjwNhSbVoPr1+DlzgMWTeilWV4HQ6/DqUVb+92tOOvBF9ATXUgFlPW9Rj9uQQLV+Dd/QZ4QmsoAaXmCGF9LqNSpUJtspFw4QME9s4i4GlsN/dkL6DroMcxxPRib3lQigPEudw5CuK0XvwHFzQnTcW8NGMGXocLi7YcU94CAgXLMQd9ZFgzGDL2Gl7fEc4vhx387WwRdBzE4lEIN6jYXeqRWRsiWE7MNwdHVhO292mCVfsRV8MotY6JZ09hd2Aw5zw+r0GIM3FkX8p/KccSZ0YXrvndqBCDKJofv942LY7XVXrafI291EXn6HSG9+iIzqTh5Ot6kbullPyd5Wh0GjKHJWKNM8nOpKyTkkjpHYOj3I1aq5LbPvxboSRSq/IdRKfbqCkOdaIKAtXfqrld804pISASnVJ/j/BIdGTmVxZTZq8kt6KIxIg44qxRhGsj2jul/gnUVbnZ8Ml+ivc1nhsJ3aIYcnFXzJGtBxD+q5GUlERUVBT5+fnytvh3PWl6IuH6V0M7cfoXhwgGMUeZKHf4MOu1WM1h/HSwGLc/yEkdo+RgllHj5+CS5imGuVvLMKbpOGg9gs1nptJVg95jwKC1khM7nFpTP44QT1bnQfhz5hPIWdT4Yk8Vvi1PoO10IerYQZI0lRAtRdlfYAjPImjIovTDW5tNGBOzhvDz5Q+xtkwjWyTirUZKXQrlrtCAqVICdHXv49Cyn1j82SuSxNCbwvC66mTruzmhC1p/LfddeCYznvqwwRRbICUukvumDmX+Tacx6tJ7fldtJaqH8RndcNtr0JnCcNVWEQz40ehUaAw66Y+j6PXo9QoBj09WSA0GLVUBhZ2lzUnOMqfCxgIvg67owk93r2+4v+RAFfk7ykkaGCNDYlyKcAxQZKUyTGbpHL9IaFUkdInk6LrG8K6msHaNZMm8liSxgPDu2V5oZ0N2FYv3hlr9B6TauPu0jsToVJI4a8e/H+KcS+k2QCaxixCzE9Fl2OlowyJk5ddmEp5sZlA50CdeLRdjAVcOGmMKircIxV9NwG8HXRyoTeiVKuLDoilxtvxuxYLT4QnSNUJHlN9P8W/F9MmKRGfRUn2shjXfHsF7PBRKkGsRVhOVtXVc/cx7zH/2jjY/j0Wvwu6qYG3eXnbmHSAzLpWIMCuXv/8gfdK6cusZV5HUMQudqwjvlsch6ENxV+A/+kXDNqKq9jJv+tPUFOSx217RcH+vU8/GXWWgcE8JPcemk9bVhX/d9aF0VQElSKB4rUxS1ve7h0DuEvBWhx6r3IFqy0P06fUMm8pbnxxoDWHEpHXGGlXDzXNX43UG0enNaPUG8g9vZOvijzm8cRkZ/UZwdNtvnP30fGr0saw55kClMmNJjubLdTtEXzxnDO6JrUN3Fr/ygCxMWKJiuebd5WSrE3j5jsuYdMcs+d3ffd5YStdWMPyy7qx+Z5ec8HqdfkxRIVW/gJhs2guczUjTehxdW0RKnxjCkk34UCGGR0UFXc7JIm9ZXkg1IPxchyVy+LcCqVCITLVgTLEQ2SVSVk9EO7UoZFlO9GpoRzv+gTb9eqK+1hP6t6m1Vv2AD5U495sUd9QGFSZB9Oih0AGdI//+9w0ak9A4WnaptOM/G2KIS+sXx4rXdzDgkm68vzaX8wem/O5rvAHIDFdhCdSydP1u6UU4ekB3EuJt9DrNhm/DXSiuMlThWajUWoK1OShH5mNIGoVn/d3ga5Q0KxXbUa27iQEj3uLX4ghZkO9grmFn7g4sxjC2HduHxWBicGZvOkTpialYQteY09lQ0LKlXhAxSYY6ghUhWyhREAwfNBlqt0hltdqajnfz4y2PQcU2VGVr8MecQeyFz1D87nUo3kYvRZXOSNxFf8OlttEstaoVeHxqPNSfU+1zunb898DtU6EP+PCL7qQWUFBKlhNz9j0EHaUEj30GTUjT0FMC+LY8TuaIl8hIMoK3Sibe+5VklKCGQMGKxufqrGh63EvpV68QNeZifEffQnE0dvsp9mysO+7jvqGzuXhYP/IdQWkNkhaux+70kGVy8dv2/ZRX2zmlXyccwnSg6bkrrn1HF9Czs5UvHrqaZxYs5dzRgyj3qCnqG4XeZkBn1pHSL7ZVazZxfTVY9A1qUVt8GOGJZjnX1Bh+n1xKjYni4bMnoQ+38f3RKoxpYfQf0F1aGeSuKmDrF4cYe+9Ajq4vZsWbOxuGEUGe9puSRXRGOL/M3sLwy3tIX2oh/FHp22Z4FY2fGl8ta3dvo6imjKGZfciIScGitrZpUyf4sUpvFdd99JhcR9QjMzaFOTOfJkYf2+6p+g8qTU8kTQXEbXH/iCt6/FuVp/VwOBxUV1cTFxdHbGysbN1/6aWXmDRpEh07duSvjHbi9L8AQuo8plM0vWPMOPKdMqn+QGkdVw5Po6fNxLFPWi4+RKXJneAkURfDLZ8+zSldhtLFOoCJfwsZ/JoMer5YbqRDQjSvzRxKBN81JHnWw39kIYbkU1FH9ULx2VHsx9MJtTGUfnAT/urmPqiuwxtQ/fImSSfdSk6dhuqq5pU1Z3E2b14ytNl9Qu217qv3OfXye0J36Gx0ilezZNZNbDmUR05ROb06xJFkBtexHUx/9D0ObviVLItaKuVaQ7xFS1SvYfQ4ZRIF+7fTdcRY9GHhBPUGNhZ5GnxWZeJ3nAGLJhBq/ypr/SIi2qFrfYpskS3e11gxPbSqgNi+MeyrcjPr16Mcq3TJauWZXWO4bmQHTMIPKxCky5hUjm0uIVDfw9bkO8KglgRpW8ircnO4ibn5lrxaLvtkB59f1g9z+yT7T4MmLJqLn/6Ej+65oJn61xabyJR7X8FoNmIKlhMo207QrMdX9hGKr0QaAxozn8NXuQSVxoS//Cu00ZPRRo0nWLsWlX0lvSOHsp0kSdrXI9KoZmCiFr8zyObP91Gghv5TsijaV0V1gUOSa8Mv6c6BFfkU7a2k4/A4EvsbWP7CXTjL3ZiCrRNsInU4SlvMWS/dSrWzUfEYY4nk5Yvu587Pn2Nr9g4sdUVEZ6Y1W8A2hVJ7hMrqCuKTE5j52FO4/EZJtBgtSax4N1ca0ken6gloFzaSpk1f764gaD+Gvt9d4K3Fu+ct6YMlJrsRVKJWJbVYf4YbRAiAn7joZEoOH8Qa3pO9vxyjpqgSnUlLh5OGM/7hs6lzlmKsKyW27xieXmdnW8Eh7jolhW+XreHXTXsor3HI7/C1b9cy4/TBnPXohyx65FIclWXMf3AGKTd+xBZfGJ89eRPVldVEFOskIaozaGWKaeHuClnx9zX5HWgU1e9adIjCVkJCB2b9eoR12dXyTO6eYOH2i7tQtTSP8gNVJAyOo9ztZ2VeDW5FYVSnCMpQeGDhHirqvNiMWi4bksLZfRKkIqId7fhHIFv2ji/sHLWeNhWnqkDo3K8Ph5L3GUAnxik9FNcpdI78+4l8xZSIuuI38InCkfX/wydpx78DWpOW0kNVUlllyrTxw8rDjO0Rj16jbbUzQFrL+Fy8/MWvfPTjb5iNBiwmA2999SsTR/Tl4QtHoo7tjzZpFIHKvRD0yqK9EvAQKFzR+jUn4EZz7BuSoy9Fq3ZRVJXHF5uXsO7w9sb3Val4dPINjO8xlKiatfSKGcCeCmHDFHpcEK6DYlzo9ofCGVXmZNyFRyld8Ay2IWcRPvAOAkWr2zwOgeyv0UcPx2VOI/GmT3EfXoc3bw/65G4YO4/ApY2QNhjtaMe/E+K81GpDhS+//88NlZRe9qYE0IfL+VxLeNB3ORmdyo53ZWMhvhkComWxDP+Rr1Fp9aHxoHIf6qF/I9BkLqnucC5l371FwFGJ1qgQaEKaNtkjVPvfQtP1cZKsNumBnF1eR0H2YW55+bOGufzb3yynR0Yic+68hwRNCb4jCwiWbwttIXs+GemDeebMyUR1DmPlgpfwOmrwDp/A4ch0uk7pSHW+QypFG/ZNq2bkNb3wevyERRvpPzVLFsgrcmoxheuJTLLQYWAcx5oER9VDkKtCEFFiNXL7nG3N1otxVj1vTetF7LFaqSg9uCKk/msaGLXli0OcenM/SZrmbCqRRf0B0zq3sItqeI3az/aCPVz94cP4AqHj+wof0zUxkzkzn8JM62GOblzcu/CFZqSpwNGyfK764CHmXvk3zLRf5/8oRHv+iaRpPcT94vF/F3HqP25rJjxO//a3vxEIBDjzzDPp168fO3bs4M0335R/ERERnHTSSUyfPr0hPOq/ljjds6cxCe7vRY8ePf7wa9rxx6D1q8nUaYmPM+M6WMPwzAhJnD738xHmTOpK7nEfk6aIHxBOhb+MFxZ/QJWzlvP6ncX0B+eQnhDNLeefjkGvk5W15NhIDteqGZBwEqriVc03EvSBv45g/AX4Sg5g7HsVweKlBNz+FqRpPZw7fiJx1EwOByMaiBnRsh9tVKOqDGKNjpPts5EJqZx+9YNEJaWxa9k3GCxRkjyQ1y2NhUiLwsAYhZJ5L7A25wC1ZUUNxNT17/yMxaLjaHVAJos3hUgZjw7TcLAsjPG3zeL9G8Zz9es/oDaaWJ3bNBgnpBDdXOSW4Tg6jR9HE4XriRCJrcm9YpoRp6Jt4lC1mxsXNklQDCpSHSo8Fl8/rweGQICgQcVpd/Znx9dHZLu/UAOm9o2h58QMnFo1HaJMknRtDV3jzXyyqfnF0OULsnBbEVcMTGxmMt6Ofx8UlZa0/mO471vRRl2NTh+O3mjGFB5GWIQftSsH796P0HYcgbdwVuML1SaCngK04SPwHHsMlTEDtakzvrIv0EZPEQwiqmO30i/uGgJxp+Px1qJTBTDqdPhLV7BxQRZ1FS6GXNyNZa9ul23i9dj/a55s3dCbtaT2MqF3/UJy1AS2LCslUBIgtW8CeXUB6RdqM2pk5ThSb+eq9x9oRpoKlDuqeHzRG1w9+nxSDGq8K79B1fnW3z0miRYVam85Km82BnsOKlsmHmNv6ipDv9/YdC1KRUsfp3oEy7ZCzSGCVfsw9L8Pz6ZH5QJZ7SpEr0lusM+oX4x3iTGwuzQUBpfc+yQW37+24XGfy8/hn/OoyXVQPSiGrORuHCypZVuBnYk9YmSIiLZLGr0yk0iLi2LJxj18smQdH/+8kTH3Xix9TmvLi8nft41RYR6e/bmS0m6x3NgvnVXztsj3yN5QzIDzOkmSVi0UA8HGQlG9CrUtRA9P4IpPd1LlahxzhBXLtd/u44MpPQjvaOPro5W8t6Hx3J+3pZABqeHcfVom9yzaLwtor6zMkdu4fGDi73437WjH30OciqRhAePxhXeLYCgBdRPFqQiIqgBDOBQ1z6L8uxSncht1RwhGNHpnteM/G4Jk9NT5STs5GeF2L+Y8H6zL5ZYxnTjcSpBL11g9R/LyWL/7EK/dfpG8T3RCpMZHceBYMdtyKhgdm4ln/X3NXqfrfQvBylD4aWtQVWwhOmEaXsXLxqM7m5Gmcj8VhUe+eY3hWf0w7ttHYqpCSlxHnIZYSdbr3flodr4T8hc1xqDpfAOlnz4pX1u74Vtsg89C8bf9oxaPqVWKbC5yqCLQdpuAscckKXRwiHnZ/22B3452/H+FQXGCo5i63b/KM9Xc8zSClnhcyp9n61Pns2Id8iw+qRxvnGeqbB3RdL+OareRCG3z+eeJULx2ArZTcR7YhDY8CXOf6WKhKM9bxV0eelJYJp7clzF1GoJib7uTQfFUYUChoryI3NIqMhOiqKlzEW42NvOy35NdxFvfrePufkcxpY3FrwQJVuyQxK1G42frgkN0Hp2M3h/gt/mvsnH+q6T1GUHSox8zfGYPad9UcqhKtsmHJ5gpz66RAU2jb+zDspe346pu9F3evyyPIRd1xe8NUrDz+OcRn1CnZuAFWSiGWnKOOIgK01HqaPQ3LbV7efbnIzw1rTPbPtnfxgeG3C0lJHSPkjZR1rMz8WuUEzPpGmD327nmw0caSNOGfSw6yvM/zuHhiTei8reklmo9DlYfDM2NT8ShkmNUu2owm9qJ0z8K4Wn6zzz+/wtOp7MZ3xceHs7DDz8sA6EE5syZI4OgVqxYwZYtW1iyZAmLFy/miSee4LzzzuO/ljg955xzZJX274GYlIjn7tu37x/dt3b8HdDq1BxZWSQX6aNu7sva7YeYdG0vvtheQkGNWyaaylCH4wseIf9POMlGeJaZcI0Bm8nCJ1fOZt3WY1Jd+uTVU7nr9QUUVTRW//p3TuPVm2cSW7YhVN1rCrWB2g0fY+o4kPy3biV++qMEaxoH9hYIBjAE3cSYNHSM1uP2KaGUXo2K8NTOTHhtLdFaH1aTjn3Lv+GzR67kund+DSlOmpRG/XUVvHXNGXiczdUGgkBd8MS1XP7StwxOscpAgEK7X14chO9jklXHtiKXJFS7Rocz8+VFmCKTKa7ztwjGaZrQ2DdBh07tawg2OBEmrapFOnj62A48tDy71ecLz1Lx1y3SICfSKpOa/hd2bphMK1rwBYMYUbhrTGYz8rUe/VJsFNV6JFF6IjYcq+Gi/on8+wX67aiHWmtACcaw74dyaotD1W0R3jP4wo5EWmvRpp2CryLkXVoPlSAdhHJLYxEyHHTRZ+ErnSc9RqvDJuEmEuJ6Eq3ORRN0YFR7ULkPonaVgbarnGx1PjmFHd8ebUaaCgjrBuGHOfaunqi3zkTd42q0we30OTOKckMcXkVheKRQRkKF0y/V0QGPXXoStYYDxdmkRydjCngJHzwZlT66Xj/U8sk6G2qtHs/KW6RiSKJ4LarB4zBYdNKk3utUUOnDUby1rR9Qwb74HLK9yp/zHdrUM/DnfIvOHE8ns57sah8ef5Aok5bMKB1HK31SDV5aFyA2QisD8E4kK8sOVNHntBQeWHKEy4emckaXKPpYXUy5dy5u73FbA5WKS8YO5/5LJvD0R4uZu3QzV93wFKs+eIay3MMEfaHP8+O+Mq4clkrWmWnkrCyQLc7WuDBisyJwB0Pb0mg1OAIK3qBC5+mdyfspl6Ld5c0OWUyGjQ1ljmakaT0ECfHJnmKuGprKex+GFA5NsSWvhsHpEfRKsrKrMLTY+GxzIef1SfidSLF2tKNt1M8dRHiEw+uXbfqt2lL560I/Y42hWat+0K0QY1Ck4vSPQNFHo6gNaBztxOlfCcKrTliN2PVqSbBnRoexKbeGH3YVcfmwNDmfEnZIImCsY4Qejd/FRxt2cN8lE7jrtQVS4V+P4T070qfTadTaa1uMX8Gaw6j0bXuEimtJuCFItQ9+2tW2MvS77cuZUbCd6l/fRxeXQeJlL6BSxPzXQyBuJKScTcCjouizZ/BXN14La7f8TETfkwmWbGh1u+ro/qib/ORDHn7thex2/Dnw2yupXfoKddt+bLivdvWnmPuOw3r6jTiVP2eGIKzT7OokLCe9BXW54CqRpGlAF0uNxxQK4VWdQIKeAEUdRclnNzcUp6uWfUzc9Ccx9HsKpXwLKsVOgNB1KegWAYatqyLFexRkPsiMh94lr7RRxdc9I4nXbr+Y657/GLuz0dLj8+U7uXr0BDS7ZkkrKa8gTjVG/MfD2w6tLGTMXbezbO4z8nbujjXsWTqP4effwsY39mOONuGt81Fb4mxItx84rXMz0jT0AWHjvAOMu2+QXPM7KtzEZFiJ767l8yemcHTbatJ6DeGZW15icVkMFa6gXF8Kwc3GY9WIsAPnidtsArG96Mxw3D4fXqGYaGOY0mrVbD6wmy6JGVwwZDyx1iiZeTBv/fccLjkmx9Jbz7iEcHVUi9fWeRo7I1tDVV0tye22/H8YIgjqn3n8/xeMRiOffPKJXC9FRkaSmJjYwr9UBEaJP4G8vDxmzJjB888//99NnD7zTOjkb8d/DoLuIF5fgNH3DsIeUGSoiFUdYPakjny8tYQvD5QxZVgCOSsK6HleGlGZVtwOH8GqIAaLkWfOvpvvf9tLebVDKk3vemNhM9JUYOvBXJ769Ff+dtoEDPmNXjRCMeatLKdu9zLCugxDGx5H6YKnSLzy9Tb3V6U3SQ+0HlEGthe75ULL6QtK0lIE2QzPTMOVd4CdS74iuUsfbvpgDeqw6GbG04K7L88/3II0rcfRrb/hddZQ5jNJYrZrTOiCWVrnZ12eU76neC+tJQqdJRytApX2tie0NZ4AKvSk2lQcrVZa9cFKsOj5cXl+s0qgCHY69GPbigSxmOgZk0AwKNplFHxiz+rHmeO7IzxfOkcaeWtaT2Yvz+ZgaR0Wg4bz+yUyLCOSm1ohVAVE5VHbbm/4p0Ltg59f3t7MgkG0pK94fQ9n3tGF8Khq1J4OBPw1omQuH1d8ZahMWeLElrdV2ijcYSdTrB3Nj5t/Y3vePtnqMm3IBKYO7M2hmihM2uH0iHYTofER1aEUW6KZqm+PtkmC1JVWEK748e6bg6b3HeyyW7n5s+28eUFvSt0eOemqb1UMV7WudK6HN+DDqSjoYtKo2fgjluSxBAuOT8xVWjQpY9AkDENliERxV6KJH0Kg6LdQS1R0P5SyvXQZk8nORdkcXOcg/qypqA+/3Op7aRKG493ylPx3oGQd+oGPoCrdhGKMo7o6QHqEKG6oZMjH5gJXY3qzWoU7oGCKMLSq8vQXu+gUG4bNpGVCJwszHv6wmb2C+PfcH9fwzLXnSEV+lb2OlKHTGOm2E5mYhtMcxbjOfi7oHo+23E1Uxwg6Dkogf3MJpgh9A2mq6LV8v7+cd9bkSuWeWa9hep8ETukfy+6P9jXUhWyZNr7Kba1tLYSt+bUUONqeBH+/u4Tz+yU1EKeCbBVBgWH/h09WO9rxex6nGhEO5QlgEhfPVqAKOFE0wmtY1axVXyBBKxSnf7AnVKUOBUTVtT6WteM/E2K8jEyxUlnpxKfWcNfoDK77Yg9f7yjiqhGpxFs0pIXr5JjsqHOwbttuThvYg5tfmke1vfnieu3uI6TERdF5fOcW7yPa5PW9byVQ0thJ0BTVCWN58edPibfF8NQ5t/Lyzx+z9nDLYlNJbQVqYyjM0VeaTcWPbxA+4lw0YTFU7/0V5545BJ3Nx2NtUlfqMk/BaE1AG5aE4jwh/ElrQp1wOpU/vI5t4h1olbrQNV1txK1YpG/pidBpFAz+WhRXjWw5DhpsuFXmvyt0pR3t+D0I8tGTv6cZaVqPuu0/Yu41BnXiwD/ttyZU2TUeCypdD9SGniExiV9FmM6NXrETtJeiG/AIvp0vNFrCHYc6cTR1+zc36+gRcsnSzx8i4dLZVPz0FZEnX4g+wiQXj578vahs14pXtihkVKdexuWzv2tGmgrszS7kzW9WcMm44bz+pQiGC8Hl8eILy6I68TmMnkj03R5F7c3m4Hpng1jBXacQnZpJTUmB7FTa+9MnDDrzQlw1XvnXFI4ylwz6NEcbqato7rkstpV3qJyuZ6ejeJxs/+EDNr66jNw9G+Xjubs28PmNp3LL3E3kblNj7JqAP8bIYyuz8akgKs1Kwa7GfIF62BLCSD0jmmx7IUaNFovOjFbRtbBwECSY0ailb4euTPeN583l88mrLCIrvgNXnXye/Pdrv3waUqK2MkUIN1nRqjX4m35PTSDsv9AGwN+Kf3o72oTBqpdBUK2164v7xeP/DqjVanr16vV3Pz81NZWxY8fywQcfUF5eTkxMY6jofxVxOmXKlH/dnrTjD0Om2akheXQq+a4gSrCW1Y5VTCw9FUvQx7BID6O6ZGHR60jMtKI369jzRa4cnIUBtbidND2BL5dv4e6LxhFlM5McI3yXgpRUNVd9/bRhN/dNmUY8x4lTQxT6vveQ98bN8qZ920+Ye5xCzW+fofi96JO74i1o2RpgHjQNX8AiidK0CB1ev0K4USPbbPeWudlU4GZYamcGn3eLvIjX/zWFqGi47G0TCwKumhoS01PYX+Gk6HggTlOk2HQcrPRRXufnpDQjYmxpPZ4p5OdWV1FEangUdo9CU2GpyF7pn6ijJrtaGm0LzxhhrN13SkfcGpUkOR0npCTWI96qb0bQtAV1MEjncD0vn90V0Y0siNowtYqD1W4ZAtYaLhmcjEZR2vUNfxL0Og3Zawtb+NYKiK98z68VDJxUitqYjjHhUkk2+Mq/IVC9HJXGStBfgybiDEoCHalUJ2J3Ohic2Qurycwlwyfz89513D7vEZ6Z9jhHa02sL9IzOMlCn0kWqgt/n+z0B03oBzwoJ5flhm7cM38vZ3SNwWoyUFDhJUynonuskaCioPji6J7UkYPFOS0mPAatHp1GS6QtGvvKD3DuXYF+6l0YOl8lyVNd95kEijeEyE5h66Exou0wEX3f2/Fun4068QyKyKQ03kTy4HgKNpVQ7epOVOxJUCbI1UZoO88gWLalUfEu+ohUGpRBz3DEaSXOrGZLUctwD4Fkm5ag0y9VrU0hihsRyRaiok1cqdeQFBXGrK9+a/Oc/HTpes45ZSB1bg9Hi6qwlxXz6wfPce2czZwb5mb/m7vk+S/316hhyIxuKGoFr99PjcvNlu356HU6Hj09jXnby9mSb+e9TQVU9orn9JOTObaqUCq1up2SQty61gPh6osiog2/LdjdQhXYfOZqaIPsakc7/i/4XQHpwabWqGR3yIm/rWat+pI4pZniVCAW2Pf7gpNWoRgTZKt+O/5aCIswEObz4wsqRFqMvDutJ7tLHNLGye2DvWVeLDoV6ppS1u06TEKUrYE0FR6nXTok4PH62ZtTyKLV27h5Yo+W7nfeWoJ1BWgyzydwdEGzh5TUcXgtmfRM8ZMVlyqvr09MvZklu3/j9V/nYTNaiLKEy26K07L64l32ZsNr6/Ysx9L3DIrn3k3CjFl4crY1I051GQPI6zuTa5/7jszkGBbc8TBK7iKCxSukb7c6bjDqpEmUfPMqUaOmoc2bjz97kbSVQa3DkDYeQ+Z0at2N8iqTyoV3508U/fIOii90HdPFZxI37XGxMsarMuEJtvcPteMfgzbooXrVJ20+XrvmM2zn9sb9J/eoiblX4HiIrlVdQmD7C3irQ+tIVVgSul43ECjfTuDIF6iM0Wg7no+nzkDlr0+03FgwgK/sGIrPQ+mCJ4mb/hTmnqOp27MSx75NWPs9iH/Hcw0iBcH2latSyS4UNgYtsWbnIWZODLUd16N3xxS83iCbPiwi4CuQfqMjrz6HTuNVaK0FHF2ZT1Cn4fRbX8QXFsPR4iriIiz49EZS+sWQv62lgrb8aA2RKZYWxKncw6Ba+iLbC+owacfSf9RYxl6ppaxgJ1t+nMv+NUtYs+B1kpKu4sD8YpmT8dLM7qEsjdGp0m9fTG+7jk/B2s9AjceOQaenylfFQ5+9wu6CQ5zabQiPTr6JCG1kw9rbiZ0jJbl8teVn1CoVo7sN4YpRU3nq27ek0vSeBc9z9/grmTZ4HEZd60Gt4QYb04aM59N1Ii+lOU7uMoif96zlrH6jW1WrtqNtCP9SYcF2YkCUIE3F/X9GMNSJaIsYzcnJQa/XY7O1rgD/T0V7ONRfHGqTXvQp4Kyzs2bfT5w/YDwHP8+X7a8n9evA+ld2YYkz0ePiTPYcKuRgYjXpfaPoaE0lkOfju217iIu00jsrhV1HChjcPYMLThuMUa/n6Y++p7A8lGAtBlCX8GnKmoY6qoesnPvtNQRqyxraH0RSqIDzwFpiJt5O9YoPcR5cJ5kildaAedD5BDuMx2u1sDHf2SzMRSSCD0wysSHfhU9RSX9FVRvVT7EviR27tXlMhE+qs1xN5bF8eg5MYHd586qezaAm0aJlfb5Lqk/X53sYlmriUKW31TilzlFaPr5mClUFOVy/YAddYmKodPlkeJTYlsrnRptsY/wDg+XrVVoVXl8N1fv3cHa3eD7Z3uh72pRwHZYeebx9q3UIZa1frcYVUAj4FWkHYFGHVKiiQtsh3MDlQ1L4oInPocCMQcl0jDRJJWs7/v0QxL5R46L8aBst58LD7ZiDoLoDOH4iaMpErUtAG3sRurhLUNxHQBPLQfVUbnrnPun/I2A1mrn59BmsO7KDpIg4PD4v5bUF6DWdpI/nrlIfI1MUrH49RqsOt70VT15BuicZyPdFc6xGQWvy8+i4TvRJsLG5zCs9gPsmmMitqsGgsrMleztTB55B5/h0fju0hXdWNC5QLztpCoFggDSTGYfbLs/zsi+fw5Dcjdizb8Wf+xXBknWN7x1w4z/6Bdr0yWhST8Nl7cbsXyrZkJvHZf2TGHNTH8prPZjSr8fU6SK0lZtRKX7UkV3xF64kkPtT48cwxhC0dGBlsQ2338vItDASLFqKTyiSpNi0cvEebdORMSGd0rVFVOY5yByXjDpJy5r9hzmW42BIZia5B8vJKW6ZdloPocSPjw4nKTqcOd+v5qFpl7Ht+49wFddx8LvcFr6Qa9/bzRn3DeK5L37kixWN3k5GvY6/3XQhRq2NNTm1fLO7hEtnDqD7KSnClgufEpCK0UW7WgYBCFw+NAXj7xChgzpESA/lenSMCcNm0IC/fTxoxx+HUKlrj6uVHR5/m789oTgV84KmUB9XnEbKjo9GC6c/4nOqrVwPYtuadrOJvxJMGhVavYq1JQGiTAYmdg/DXuCgQ3q47ArItCg8//02DheUUVbtQK/VcM+M8aTGRrHjSB42s4nHrpzM/F824nG3zroHK/YSsJyEtu9T4MqWVWV3RC/W5+fhKMhlS85uHvjixYai3yldB/PdrW+y9dhe8iqK6ZaUSffYZIJNEu+lck0UnV21lHz2ANHjb6F0/kMND3tGXM0ljy/A4/PjdNso2LyasMpyrH1uRKXR4ji0jdof7sba9zQ0/n34c5qo/II+AjmLUHtrCOt0A06fXra/Bo5uourHV5p9Nl/JUYreu4HYcx7EufMXws+8CUfQ/P/9e2rH/wAUf6hFvQ3I9ZsizpE/n2QRsOpq8K2+Vdq/1EOour0bHkI/7HkC+m747RWoLX0peXda2xtSghiSu+OvLKB04eNE3bqQ6gGXs3DXUXzr3JzS/w0STXXYPPuotQyhvOD3jbi9vsb5pbiOXT/1VNbuPExyskUGOdUU1bHq7d10u6IX1hHJDOsVhaj4PL/8GBv2rWx4bYQ1jI/uu5Kx4zM4tLKAo2sKGxSegug6UYlaD0OyhcK9VexZkC2Lmb2vSaM6zMPmGoWwi6/h2gdfpXTrWizHl5VCIJX7fQ4dT0rk0LZyTrq2Nx6Li6VHV/PiK3Op84REFkIc8eL0+3hm8Tv8unc9ewoO89UNr2FWWXGpHNy9YFYzf9IvNi/ltO7DeHzqzdz/xYvyvjd+ncdXN71KlD4Sr7flXFP4nt4w5sLQ6zctweP3olFrGN97FFMGnMb1Hz1GfHg0E7qdiq8tT7x2tApzpJERV/SQQVDC01S05wul6X8CaSrw4IMPyqCoM844g/T0dBwOh/Q4Xb58OZdeeqkkT/9ridOlS5f+4TcQB6od/xqIgbvCHcRiUGPTu+iT2llE3uH3BugyKJWVb+4krlMEnS5I482vV3A4v4T1e49K4nH80F7cffF4uh9MYuzQXpx196tSSVWPxJgIZt1wPje/+Kk06jcZ9JipRmWKkyqyQO5iNB0vlSSJp2AfYVmD8eSF2sYNyV2w712FeeDZRI67FUdJLQGViSNb3KT3i2FToatFAnaVO0CR3U+STSvNrTccrWBcl2g0giE8AWE6D0F1GYMnTWfjd5+1eHzCTbNkFbL8YCW2Oi+jx2VQWBeQqlYRDCWwuTBEmgoIv1N/IMDgZKNUrdVzmWJ51ylKj8lbzagLb8JotlG46VcscYnYSwpZ/80cjm5Zzd1f7UYfkdbQniBI0X0rvuHLZ27kwjeWsTfJwtbCxguy8I6cdXZXzMIAK9i2mrgmCM8uOcKGnBB5LUKi7j2tIx0jDFKFqg0EuaBPPBN7xLEpr0YuSgelRWDVqtC0k6Z/GsxGN+pgOZZokS7c+nPCogyotRq0UafjK3oHVDr0KbfiKXwbXdRYcj1pXPfRQ0SG2egQncSxikLs7jqe+u4tZk+/R7bEPDblZlbvX8dp/btQ5gwFofm95Vgj/Aw4N4M1Hxxs8b6Dru/Bh7sq+Xhz6fHffzF9k630HddVkq89Yg0U19awfNe3vLT0g2avvWjoJB6YdC3vrlzIjWMuZGBGTz7f8AOnREQR1vUkXEc2y+eJ8UBYDzQjTZvAn/sDxlGvU+q1sP5YjtyPOVsK5Z9oX/cGgmhUKr685DRiCz/Bd+CBFi1V2h7XsqkqvEFxvSbXycj0MNmuL8hTwc3EhWlx+IJE6NXc//0+imu9nHNSPCelZfDMvMUsfrd5ENVd08dyyZkjWLaldRP9nhlJ9MxM5qbZn9I5NR6tJYKJNz3Pkd9C5+eJEBPhQ6vzcbiat9W7vT7ueOljPnz8JkmcirFQ+JmaTZqGjxlj1HDHqRnMXpbdrJhzVs84+iRaEWHMyRFGCqqbqxIEqTW1TwK3f7VX3o616Hn6rC6YRHdCq3vZjnb8PkQRQLTpC4hW/ci2PLPEIlcnKNJGqMR8WAXhAQVXQEWdDyx/YI4cNIVCzdR12QRt7UGjfyWYNSIQxC/nVcV2HyUOL+/sLkK9p5hbTumAz+/FoNdSLApSUTZm3zyd+b9sYPXOQ83muI/NPBuzLa7lG6i06LpehrM2iMdgJhjVl6+2fEd0bQGrD26TbaELNoaKbWF6E50T0imtreCOz55jUt9TePnnj+RjotX0w2lPovr0HhRPHdqIeNk1JRCwl6ONiCOs56k496zA0KEXi/eXSdJUILuwHCVhBHUr3qRuZ3OlmrXPKQT3PN7qsQkWrkDf+VKcRKH311L+89utP89ZI31Vvfl7qV78ApYJ9+IONj+BNBq1nPu1t/S3oy0EtGGyI9Bb2HooUli3k/FrTMiWtj8ZBoOGYMmaZqRpI4L4D83DVR1P9ZovSL5+DrqYDvjKQ+KCE6FP6IgS8GPtP47ywmPMWbqNFxc2ttr/7bOfmTyyH3ddOJYbZn3C7Re0zVfotBrZSSbQq2MKN0w9le9+287AbukyALQetcVODF4/uzwqBiSEMeujReQUVzJz8mgirBYO5OSzZP1OLnn6Xb589hZiRieQfHoifqePwi1lZAxKYOmsLfK6mdA1EmuSBU+1R84D15bY6RsTKiAOurMjz/zyNj/sbAxtVqvUPDn1ZkbERMLSkGCn9FA1XU9NJW97GZ0nd2Ddsc08+d1bzT7b3sIjTH/rDhZc/xKR5nC0KjU78vYyutMIft27rdVQp1/2ruPMXieRHBlPQVUJDo9TkqE+X0CuX1sbj4TYw+3z8PqMhwkoAdmxtnzfBq6b+5h8bXF1+XFfzMb5fliYjoASRAmo8B7PHWhHSwiS9D+FKD0RF110Ed988w1vv/02ZWVl0g81LS2Np5566i/Zyf6HiNObb75ZTmSatjLWqwdaa29sD4f610PwBqJ1Wwl65QAaP7oHHU9JoXBvBaOu7YU7PMj3a3ZQUeugR2Yy100ZTbnDQ4/0BK59bi5v3DmDp+Z+z9PXTpVKKK1Gw64j+Xz001pe/Hwpl40fwezPl3LNxCHEGV3g9kjSVIzqKuoI6z5KVitNXUdQvfoTIqY+jCd9BMeiR+BV1MRr1Jhs0WyasweNRkWsWk2wjbi+vFofA5JMVNV5eGlFDt3iLfSMMxEIHFdZHidR9cEKfLueZPxFN5HcqTu/zH0Ne0UJiVk9mHDT03hdTtYsupmkrP5kpE8jb/Uxkkelsr88yN4yT7P07XqI0ItwNZycZsIbVMnWBtGyjN9P5dFsFr/yADWlhQ2/6/7jpzN0yhVkb/2NgK85JeF3lPPDaw+iBIMsuHUc0+96nSvOHMTe8gA2g4qhXVMxa3VtKmoFnKi58rMdVIiV5nEIo+/rF+zmoxl9SDJq5DmnCQblfp+ZGQpJkMeofQL9p0KncRN0bKbzyadydH3rZvY9xyajVe3FmxvyjdYn3Yi38E0UTz4q62DspW5uPu1iDhTnkBgRS1pUovRo2567j3dXLOSCIRPkvzslpEsSrR4qbRw1ZU5sSVrOvHcAW+YfojLPLiuSfc9KYXfAx0ebmysZO0SaqDpSTXSCFYteTWFFfgvSVODT9d/x/hVP8tjZN/LB6q94+OtXeeeCu8BZg6FDb7ng9FeXSB9jfIJMVKEK74hKYyBYm9M4EQ76CNYVgi6mhcK77nilWvj9rs5xc16Xs0EbRiD3e9EzjMqcjK77VXht3SjNaxxHxL9W5TjpGqOnQ4RO+nriDaIrtJOTXUNcmJ612dX8cKgctdPHz5v2cNEZQxk9oJushIpzWoyTI/pkyUV8SWVztbB4/Nopo7n62Q/IL6vm0ZmTCfgDpPcZyZqNrU/a5ecpdZMc2TLAxB8Isnn3IXolRUkvUuPxCXk9xHl9ZlYUIzOj2JxXg9cfZGBaODadGm0ggEGt4u1pPflwQz7f7S6Vjw/PjOT6kR1kkupFg5JJjTBh0Kl58LsDvDi1O603ULWjHX8PcapuOD+T2vDMEq36wpO02X0qlRShmo+vd0QGxh8hThVDHIpKK31O24nTvxbEwll0yHiVILV1Lu77dj+PjO9MhdPHKyuPMTIuwNmj+ksLlNhwCyqVmovHDuOyCSfJttjPftkoPQQffu9r+s+6hehOF6McnidVZKqIbmizLqUwEI8u2kSFM4DKrRBni+LrLb8wfegErv3wUbkwv2f8lXSISZbXyzC9kd6pXbEZzVLtJDomRKvpYyu+5PFBk/H/No/IsTehjUyUHrvivQL2AqIGDyT6tBmoVAr7Pt/VrAi2IbeWER2H4D/SPCRKpRKhpG0XsFXuCsxqHSq1Gn/VCR6p4hpgjUEXnSKVr9qIBJx7lhNxxvWgCbU8hqmcqJzleHJ3oTVHoEvugUdjxRds9whsR3OINZS1/3hq1s4nWNe80KsOC8fcbxz2P5k01an8GAJ2lPJylPJtqKzpqHQWaceBp7FrL1h7GEPCYDRhNnylOUSOmUnpgkeahQcLmDoPw1Own8qfXpfkatm4Z3jxtcYCRWyElUvHDadrehKlVXaevmYqu48WcHLfLqzc3pJgnjZmELYwE2/ddQlHC8t44sPvKCir4pbzT0PXQyPVpvWhTkL5pzEaqHPWkZWWxJiRw/j+QA27qnz06NyfjyeM5oWPvya/pJyo+BTqvGqMajUdTknFR5Az7xmEX6ehxKdQ5VcI06rIiNARLKol4A6SPiSBlTkbm5Gm8tgoQe7/8iWW3PEefadkUJHjwFXjke39AnWqGl5c8mGrx190lnn8HrqINYXoJItJptpXzSfrvm3zO/t22zLO7DmCOatDFn56jQ5fuQ+3wyuDqDVGjfw89TBoDWzJ2cOXm1sX4Q3K7IXveFHKp3ZT4axi/qofKKop56RO/WVLf6Qu6nc7Ndvx78dNN90k/9rCyJEj5d9/C/4QcfrRR6EKbT1qa2u58cYbueeee+jRo31S+++GMNCON+tRVOALeKl22nH4VCSk2jCZdJQGHFx0/7vNDPdFAnv/QYP4aeNezhk9UCYEjuzbmcfmfCuVpQKDumXwyq0Xct9bX8rK2m3nj+GSU7JQHX4VX9UeNImj0HYYR7A2G3OCHdulD6KorUTNmE1hdH8OFtVPFgMy0VqooIZe25udnx/A/TvXZsF1iPXZtztCbqPvrcvjqb5ulO2LMHYciKnjYHyGKILZQkUQxHD4ZQZ37Emv9xZR5wxHUTn59MGLKTkaIuuF38uqz2Yz88UfhNMh5U5/M5KpKawGLb46L9qgl5hIM1VVdXg9QRRXOW9fN66Zp6ogLLcsnkdkQiq9Tz8Ho7U5MeJ12XHWhLxGfG4Xi5+4Ar3JTGxaFqVOB1nXP45t2Flt+o8KBcHm3JpmpGnDewOvrsrhibFZaJp8mHpSuR1/PlSKG5XOhon9DLu0Exs+PULw+IVepVbRe3wCEXHV+IoaJ3EqfQKK55gwNiPXruGauY9Ks/V6CMXMKxc9wEtL58rqcFp0Ijty9zMgvTvlHqE61JFo0eCrVcjbbqe60IE5ysiA8zpjMAsFcxCH4zDvLGm5vyI4qCKvlo7p4SKdig9XL2zzs72zYiH9OnRjY3Zo8ZhoiUBjjqT4k3uIO/dBHNt+wrF7GSpLMoahTxOs2o/ir0ObORXFU4Nv79vSp1Sl1mGu3UK/lCi25YdCjE7EgA4RzD9Qxd7ikUztdhpGjYIrqCXVHI/RmUukKZXK40FWAuJs2FfulX9949WE211s+/SADISaeHUPvtlTyiX9Ynjloy95465LWLRqG9f8bS6BYFAWjYRFSZ3Ly5z7r+Du1xeyJ7tAbjc5NpI7p58pF/iCNB07pCdur5eaOheO/N1EJHdomYJ6HMZ4A0f2t97+X1xeSXhsHOlRJmxi4BP+JE0gVOUismSM+F4aiiLBBlLCSIDrhiZz2eBkKRT5cnsx183fjU4UqCx6SaBWOkNjSFGthwxzuzNPO/6xcCjhByyue8Lj1Niax2nAK1s9Q+FQzSGIU703dK0qcyl0jPgDqYXCx1j4nDraA6L+igiiIr/GzRM/Heb+Mzvx6aYCdhbamTEgnu9Xb5DFqA8fuIKV2w/yzrcrcbq9Uq00ZkB33rprBjfO/lTOUb9YvplbzjsHiyZdKrE8hUeo27Ye0+j+rM93SgFB18g6MmNTcXndsoNIBBe+dvFDLNz0UzOFlVSxnn0jl46Y3LDg/2X/Rh4Y9Qzx6f0J1hRTl7tLBp46969BFx5D8PCbaDsE8OcvY0DW+XyxovEzPvjxr3x8x6WkJPdC2fIlAWc1htQeaMIT+b2+n4DbRenHlxN73qOY+42nbpuYp4LGFkvc2bei0ftR6rJRWxMxd+lH+WIvQWGJY47Boq6j8qvHcR8OBcOEXqgl7qK/QXwffErr5KlOq0Id9KKoRb7AP/31tuMvBF1UMonXvk/1r+9Rt+tneZ+512mEn3oVTk0kbS6O/knotcJ2zUdQrcfXBjmrV/kgZx2FXz5OxCmXEjHwQoKVu2WgqLbDBOlb5t39JnhrUJli8DtqCLqEPZyeul3LiL/oWapXfiSDn8R81DpoMvqErBChKk6NlJ7M+bGxAyozKZbHZk6WoqDnP1vSQKTeMf1Mbp12GpG2MFlIFwVuMTe8ZOxwaWd33kNvNhOJ3XzeaRzMK+Xb37ZxxwWns+eDo9LaxhhuEHV+NGotdaZ4Hl7aaOV0pNzJkgOVPHvR2ZSXlhCMCHmHC+Q7FAbH61FFaliX62r2leTW+ukRa8amBKgebuL9+V+2ecw/27BY+o3GplshLwJLjJGOI5OkZYnoXjsRt595GRWOaia8KEKzQpj14xwuHDqRi4dNktYmrcHpdaPXhiqhneI7YPAaWP7K9obHE7pHMfCCzniOF5CijZHcP/Earv7w4Rbb6pGcJbvrxBTXp/Kw7MA67l7wfMPjP+5cRaw1igXXv0iMPubE6XI72vFvwx9aSQ0ePLjZ7aqqUBWoa9euLR5rx78eYvwWnoQ7Sz1EaXWc33sciWEairwKFq2f+977shlpKiaMY08awNo8J8O7pJMWY2VvdgGPvr+o2XY37cvmjlfn8/hVZxMXYeWajA2oNz0viT5N0smoo3vjWd/YPhs48hnqiG5YBj7CodyWU0Wh8DwWUBGZYZPqyLZg1qmo8/hZsC1EGBXWenBWFBLcuZS6nUtlZTTx6ndQmurUqnYTZlqFQzuRt28+g7rq5qmBfq+H+Y9fyh1f7yIjQsPhqpYX7nizEBa0JCnFBP7Yvs1tBlGtXfgO172zFG1YtPQcrYdWb2yhzPa66ig4sKPBg/X3QqFECMdvR1v6otZDKNR8irRDbMd/IlQ6VNoYqFpISs/7iHmgJ7XFlShBDREpNlS+3Wh0CfiCTUKcjk8saiNv5N6FszEbTAzP6kd2WT5FNWU4vS7unP83nj73Np774X2ZBCwM2ues/oIZI6bhCkTRLULHlrl7KN7b+Ns5vLqAYZd1J7GbmYDLTFFty1TNdTnVXD2+K3u/OEjPGRmU1raukhWocFTRMVaEbYSg14dJT+NATQlFH96OpdepJF4+G5U7F88O4X3U+DtXR/ZA3/9+/Ee/JuiuxJi9kPtOe4lLPtndIuTsvN4xsn39uWWhCef3TeZtaZHlzDk3g27RWtbkt/SCkl7Aeg0v76rglGlZRLoCqI6fbwlWHWeN7McHi3+TqqamyqEPf1gjz8urzzpZLtrr3N5QC6QCX63YjBoVb945g4Lyap6ft4Snrzqb3b/OZ9xVr1C0t7LpR5UQZFNM7whWLWhpmSDQq1M6vxb7eWFKN4y0HeT2e0URxR+UStJyv8LHm0JEr8CJRRenN4DKom2RlNqOdvy9rfoev/DWFl7bmtb9TcXvsTXiVAREuRTUJij7BwKigu0BUX9ZBI4X6016NaIDU5Cm9WO0yaCTSlSh8nppQYjIqS8KiY6A0qpaWbB65P1FsqgvfNFq59zd8LyYK15jR5kHYYcXF6bw8ZoFxFkjGdtrJHqtjkEZvcirKmZzzu5m+yR6pb7c/LMMi/p++0pK7SIwRcFriZH2TOWf3oUutgPWvuNQaXUotbvRxPQLFQFrjzCqVzw2s5HaupBNitcfYNrf5nNSr468du17WAJ2nAfWUHdgC/rI7ihVLUkHlSUNb0kBAXsFxR/eSvJ171O382fUeiOJFz9K8ODLBJzFoeMh/qMxEDvuboJCWaqFug1fNSdN5cH2U/rJ3STdugDfCQErWrWC0VeBY/03eAv2oYvviHXIOfi1IratHf8rcOliCDvzDsJPv07e9qnDcAQ0/xLSVK/2o3eXY1/9Bb7SbPQp3bEMnIxbF40/2Lx4pvdWUfjFoxgz+mHplIVn7Z2hQNHjUFlSMfS/D8+mR1Enjqf2249Q/B5pZSHIUlfONhIueR7F75PvZd/2I9XLG7umAgYL5TWNrf8PXDqRW17+rEEsJFBWbefeN7/gg/uvICk6goVPXi8t6twerzzHLWFGnrp6Kr9u2UuUzcKZQ3qyduchNuw9IueKryxexoyBA3EWuXDIa2RAFjM+397Sq15cS9/dWMojZ2Rw0H5cVCHPU9he7qNPgqbVr0SIAkalmdB41ZTZK4m3RZMZl0qN0y4FFfUQ6wOh7Hxx6Vw+uXAWq97OZdgVPahWquRrxOP1iDKHy4LT7FaUqPPWf8+ITv1JiUqQQXonQihAVx3YTESYlVcufIDshc3XDsV7Kzm4LI+s01JkF6dQig7O7M3blz0mbcdyK4qkSnVy/1MleWtRWeV8u85fx33HvVObQnzmR75+ldnT7kPX3kPVjj8J7RKUvzCEMrGkLoBBUTBXWHB9A8ELnMQnhlHkdlPtcPLCrTPolJokW47W7thDiSPIxF7x1Dns1Lk8vPBZ65L5kqpaadiflRyLN2o4xtLVcmjXpo3Fs/7+ZoSIQLB6H2R/Q4LtAoqOX4viTNBJX4vWI4hHNbrh4VRXurEZDdQeV6A0RYdwLXd93TjJ7BZrQFt+mHpqRFwky794jLhp9xHMaWwfUEpXoSSPbEGa1qO6JJ/qvGxSOnRGp1Y4Wq3gCSjyIpVqVZEeqcN3QuJ2PXFamt26J5CAs7YKvcnSjDQV0Jkj6XHKWexe3pyQFjDZIohK6fj7BIYCqRFtXxRiLHp5kW3HfyYUlQEl6EYXczYqTR1G1Wa0tu0EzLdIn6GC3eEYLH46n/QCZstWVDUi0TcAagsuTSpXnzKNnPJ8kiLiSRBqFyVITnkBb6+YLxeVV518ngyMSomM55O139EzuTMTOp9O5eFyOp2bSEZ1AsWbqzm2sVimvG+cd4Cx9w7EZLLSJc7N9gJ7i0nctzkVnNUzCvs+B6O7Dm2zwjw0vQ/9dD1ZfNm78jfYOS4Gx5G1oQcDPhw7fyFi+ER822e3eG2wag/Byj2o+9zBvrISyhOuICVYwoLLOjFvSzXrjtUSadJx+aA4OsWauGRe616juVVu9lapKawuZVTnWPZXBKj1CG0TxJmhc7SOmxbsZW+xg292ldI3ycrTE7swpUcsVqNeJqE++WHLZE+Bz37eIIlV4WP63E3TmbOtlnKXnyFpXenb1Uh8oon3vltFSmwkZpOe2tJCKkt3MWJmN7bMP9wQyGWONjLs0u4U+Gta9XoSKdLDe2QwaXiYvAgHfP+cR50gisWxE2TziVAd90dW2rBIaUc7fg9+tx9ThAG7OyRRM7WiOFUF6pqnQZ2gOPWXQnh4SHH6RyEConRVWyHoBfVfK0Tgfx06FOlbfdvoDL7Y1rjw3lfmYfTAXqTEx8qxtjXsOJzHTeeOwaDTyi4ol8dHdN+x0pvKOmACgcQeVBwv1Ft1ThZs/EGGnXx906tkl+fz9Lm3yuvkU+fcRqw1klqXQ15PMyw2DD4XXpeDZdf+jYP2am6ePwsLCuVvz5SKBLXejC4uHXNmB/z7X0c34H486++T75Xg28MXT1zL9bPncTg/RIoIInXiSf1QjJG4di6j6pd3ZaE/6bKnCfreRHE0Ks5UYQmoO11HxcePhu4IBqjd/C0xU+4jUJ1HMG8BynHStAEBD/49s9GPfAu9x07VusaQxmYIBnAfXo+2+8SGdlZhkaWvPEDhnBsluSrgzt6KfcOXxM14HsU2/B//gv+LIeb/YVonmmCdVDz6VWZcfhG6+teuPnoCGjwisUjg74xCEEplk9qOKigCAPX4MOPy6dpcxwiiXl24g8JP75Zrz/rfXO3a+SRc8RpKVNeGgrBOp6Fu84/yvIseczGBPU83I00FFEce/pzv0Pa8GXdRBb7y0PlU+cu7xE17nKqlbxKoq8Z1eCM1qz5psT/qov2c1n86a3cfoUtaAtmFZc1I06YQRZzZN1/AwmWbZIG93s+4Y3IcT109hYKyRNmqL8YtYSXy8q3T+WHdLjxeH/ecNw5ruIX1lX4iDGp2FrXeTSUg5qcanZ6McBEmK46Fn0pHMRqNlmAgijCdHo9faUagip+e3evHZjbz9c2vyvFOdEyV1JRjNVl4b+VC1h3ezoxhZ5EV1YHM6BSeX/0+Nwy9VIaVDrgji2tGT+PxRW80bHNc71F8s/WXNvdz7m9fS/XqCz81t+9KjoiTxGmcLZoRWf3I/aqSiqMtRUZH1hSRdXJyQwaIsFMZnTWMXtd2ln6nWo2WcIMNfBr5+URY3uYju6VdQGtYfWgLDl8dka0UadvRjn8H2onTvzI0GgoqfXT2+Vn21m5JuOWuLaDv5I4YrSaev+saXlx5jIPr9st2+UsGZdA9NYqckmqef+8zXrp1OofyS9rc/KG8YkoqaxjVPYVBI98hUJNDoPpwC9K0HsFj35I5dBJFdWayzF4Si9ZSu/gFabgvdzc8juhznmBIQnf2VQYocATlloSXaIpFw+JdRRwqCz1X+LbO7G3B98n3zd7DW5pNkDCI6guVx1sC/E6C/rYTI+W+Bfz4nUGSwzTEmut1B+IEUPC0QprK1wQVkrv1a3ObtthE1DpTi/sVtZGz73qRsmMHG2wDBAxmK1e//iMakyDD2t5XYa49oUec9C9s7WmXD0nBrA7527bjPw9evwW9Nvz45E+Nv243PtMt/DL7oEy5rEfeNug6uhudB16Gr2IxwZRHySsp5dVfPuH+iVfzxLeh9F8B0Zr/6OQbibZEkKLEyQrvtXNDC69qZy1OVQ3z8r9l3YrtxFgiuXzkVAaf2pncn8op3FxBXZWHuKQAN49M5IrPm0/mDFo1cSLTpYOPQ+XHOCm2H+mxDzL7pw/lArQeJp2Bi/tNZuebOZKQ7TsxEa9qqwyGql4xVz7H2KE3SnVjq86J8Of+xB5NVya/3diqc0bPETw99RZmdnOgC1ZhzHmdYuPNlLdiVVGPnYW1rD5cyS8Hq7htdBrdow0yEEq0Vp333lYqnY19iNsL7fy8r4yLksPZdzQPg75tA3WhLKiocVBYXs2VT73HnEdv4GC5h1QLbD9wiA1lBp6+9lxpkxJm1NB7zBQWv3YvM/72GRkXpqINqOVCwBZtRRWmJcEbLtWrwgqlqCI0qTypdxZPXD2FkrpjPLf0G7n4OHfQmXRLyCSsfkHzBxGmgjvHZPLA9y0LPdMHJGERiXXtrZnt+AfgcwckMW/3hH5AYi7RAscVp7Taqq8i6FKI0CuUOf94yS9oSkJFEHVdDkFr53/gE7Tjz4Ig7+LMOiLDtHJ8rkeUSUWvzESq7fYW4XlNkVtSKe2ihO+0We8nvKMIhLpc6jDrvMKHOjRe6lXg9oWurd9s/ZX+Hbpz1kvX4/KFti28Th+ZfAMjYhNxff4g9vqQHLWGlIGTWXLd8zgWzSLgC6lIbcPOQRfch1JWgWHA/aE2YUEA6W1ok0YS743gkwevotbpxhfwE24Ow2owhixUsoYAr8tCf9HcB4mZeAO6jHAUdwlqcxKKxkrxxw8SqG20cPEWHcRy8pVYNL3wrJzZxsGsA1chKnXi7yakB6qL0TY52MaAndIFDzeQpg1QgpQveBjjbZ83HMd2hKDTKpgDx/Bvfh7/cdJbZcvE1vtOHJok/IH/HelCmM6LrnoT/n3vgDfkXa+JG0x4j5uo8dpa7Z4zBu0UfyF8R09YpAR8lC14mLir36NOGhGFOiGFx69YH6oCFaECWSsIlKxDlzGdsm8ebLhPbTRLL2LbSdPxVRZg7NCHGloSp57cHZwx7j5eX2QhPTGGPdkt29XrIRTwDpeboT07MrBrOkGRJaFW8+WKzVz3/Cc8d/25vP5VKGCqR0ayXK+JLqXMpBh+3LEbo8nA0B5ZmMPCyC/7/UmXNxDgwW8PklPpkgWmiT0j6JtUyzOLXuGp826nzGEnPCyGUrcFh/d4d6S/hmeXzuGrLb/IsUd0p80YPpmMmGQuGDKeO8ZezsKNS9hTOIes2DTuGjcTsyqMoz+WgEfNqM4DuXjYWVJNKkQZVqOZfU3Uqiei0lnL2f1Po7imnMU7VsgAqrP6nSoFHAmWWLrGZlGwqYyiXZWtf2++oFwv0KTmKY6ZGRsNWUZNpvri91Dnabs1Rfze/GIsa2+5bMefhHbi9C9eEY3Xwq4vjzRwmZlDE/E4fVSj5fqFu+TdmdFhTOsRR5xJJ8lCveLlSEEpx4oqiAkXLQytT8JEhW3Bsk1s2nuUlyemEh4Zidbdul+fhN+JhqC0D0hxZUsPpqYI1JRS9tFNhF/9AdXLvqdLn5Mw2iLRRyQwa0U2yw+FFKOJNgMPjozGvP49/MdJV21UMpYxd+JRxVF0VIM15RFMGcWo9j4C7kps4WZ0RpP0FD0RJms4YeEhQ323q3kV6/cKrmISnJDZg/C4pIZgqKYYe92j6CwxLYyqxTxCZYrlqjeWUF14lPx924hM6kBS5z5owmL/ruwmmxaemtSFhxcfDAXdHMeknnEM7xCB3/93lorb8W9HnUvBaI0nKDxLg35U1onsXFTcjDS1JYTR9dQ0DBYdXs3ZaE2TKfPYWX3oB5459zbOe/1WqpyhgKILh05gXO+T2Z1/UE6SuiZmsjv/kPQrEhjVZSDvrFzI2sNb2VcU8gJcumeNbH05Z+KZhMeapcdqEA2dwn08P7kTz/ySI9u5tWoVs6ek8sbPr/DQgk0N+5cYHsvLFz/AfQtf4EhpHgM69OCh066ncHG1nASJNvSMfiaqf/qeiNEzpRG/6+A61IYw8LddZcdnb2Hiv3T3GhKtMdw5/Hx0jgKpztHhlco20ebZGhKsBqqcPg6U1nHR3MawjpnDUkmLDJOTvaZYsKuE4WPTePixr3n3PrHwbhsiIK++fX/r7gPYnS4e/abR1O65j1QySGBknw4kDB7HgG5nsLRQS6zVQId4U0jJoFJQXH5idRqGd8viyydvoM7tCSWzGlQ8ufhVvt+xsmGbP+xcybCOfZk9/V7ClD++iA0GggxMsvDm+T15eWUOh0qFusrIVcNSOblTNCqvr503bcc/FQ5l94TGm9Y8TlV+J4pUg6pbVZyKiUisGkr/AcWpYohHQS3b9duJ078eorQajjo8TOkTx5qjVZzXO5ZwTwmn3/Ih795zKVqNWha8WkNafBR3TB9LYVkVSsBAsGgVpE8gULoFjTkDq2EEdk8Qm8bIKZ0Hs/bIVk7tNoTL3r+/GaEjCIYMUxh1n97bPIgpGMCz8SsZrmRM74338Hp5LTNl9ket7Umwch+eLU/LYEJ10qloM8/H71bQahUMGh2x1sYiXL0SMWCKld6Rdbt+IVBXRcn8J1HpjNK7NOasOyn74j4C9uYtrbrYDAJaE0F3y3bYplC8NQTN6dK/0VssRAwtYcgciLfp8XTXyLl3axAEbEBY81j/t4lTwTPrdMKMB+nDaVZV4Ft7u2CpGp6j1B7Ft+42LCPfpjogKs3//RDqP51jF/4dz4HWjCZxJGj0BKv24d94N9bBL1DrCaW8N0XQUU7Q3bqiU9g64a4FQ4g4FcpTU5cRsnigiPlhWxAkbMBHwmUvyfNKExaOv7qY0s8eQAn4iD3nQXxlOYR1G4lzn+iQbIRKqyfR6GfhE9excPlm1E2rOCcgOTaCfTlFhBn13PziPHmfUa/l1mlncEq/rjI4tGuHRAZ1S2d0/2443R7W7T7MMx8vbnw/lYr7L5vM8P495G+qtate7yQrjroAtwxKodzjZ/6eEuZvreBwmYXTe5/Oo9+8xuk9hjH7p/v55JrZJBj15Fbk8fL3X7GqScq9UJ2+tfxzZo46V4oozht0Jh+vC3U7CuHFwi1LePOSRxj2SBcMKg1aTbj0Lr161Plk5+UTHxlDmM7YZpfZ8I59MeoMXHPK+Vwxcio6jQ6b0YrKq8Xh8MpzJyKl7fHDaNOj1qoJtGlG1RyCVB2S2bvNx4WXqlkv1U/taMdflzgVg0Q7/v1QK0EidSq259obBihXjRdVkpFZiw7KwfrBUzLI8ok2CQfGDBt2l5+K6tDzP1mylkvHj+CF4+bYTaHXauiZmYxep2XWvJ9w+1Mx5OwkvPcggrmtp+ypI7rgxUCG0UPd943BN02h+L349i6j+4ixPH9+H4KBADGpHZkw8xGmnd6T2Nh44mIicC99Gfu+ZY2k6VkvsOrjElzVjT5+UR2snDTzPXQ6B4agjkm3PcdXz7RMdptyz8shH9J/oMNGHRbDde8u49P7LiJvb+hipTeFcfpVD9JlRGM7VIvPKSbt+ggiM/oT3XFgyCsxGPJL/LveN6gwKNHMlzP7s7+kTqYZ90qyYNWGUrXb8Z8Nf1CNxpBM0J2Ln77kbWuc6MR2DKfrmFS2fHGYsAgDXU5J4dCaQsInaaU5+tI9axtI0+tGX4BGo+GSd+9pthAUrTMPT76eNQe3cqAoh4n9TiEtOoG06CQe+eZV6R0kPIsGZ/YikBUkJT4at2LF4a4i06bhvWndEDyIxQAv//wOKw40kqYCwlf1ho8e58sbX8FT60Nbp2XvvDw5vgjEd47EV7hHVvsrf36LqNOuxtRxIM6D61GF94B8EeDWCqJ6sCW/sbqdFZcmW4eESvawuwqrtgdJ/V8lIn8+0/qcw4ebW/qtWo1a4m0GxnaPlTYD3+0uwekNnYe5VS75GI3DhEQgIOw5/JRWO8grqSQ9IZqc4pbWHif368KB3MZQrt1H8qTPVVOI70EE5y158Q4eXWXnoFTJhwpKFoOGJyZ24dlfspk+MIm4JCsBrx+TVo/JopcLkZXZ65qRpvVYd2Q76w5vY1y30XiPhwX8EWiCQbpE6Hlpchf8UlGvYNOpsZn1VHnbVu+2ox2/q+7whDxOHcdb9Y1teJwqmpZt+vWKU4EYBXa1rGv+31DrUIzxqOvaA6L+ahBrA2edUH36SQlXMzw9nCHJBi5/NGSVsnzrfsYN7cV3a0L+700RF2mVgS0VtQ427D1Kp5iOxGkMqEzx+I9+hdoUR98BfTlgt1C6qZzbR11OVkLIf/uDmU/j9fswaHUyefqnXatJ04SUba3BtW4+sde9jzG1J1qdnqC9EH/xEpSIUSipV0uVXe3+DTgWXY7aFE7Ste+gVxQUnwiCNOHVhTeELbkUI7Zxt2HqehK1qz+WLcTGzIFEnHwJFd+90II0FcyDbcR0XAEVBrEk04fLEJzWoDan4VObiZxwGyXv39DicV1MGprYjObt5P+HRcv/uoWLWedG5ysmcOQHWQAyJZ+GShcmfWXxn1BuDHgI5i5Gn3ox/wuXVJPaQWDfu2g7z0BtyyRQvFakmqHteC4qnZWgUEBrOrVUnbbRZt34eONvThKnaX2lP6nKnN7mS1SmODzF2ZTMf0oWIhShJm/y29VYoyn/9nmiTr9aFj7sm7+XQW3G9L6Ej7wIqjeRGd2VS0/vg8On5e1FK1ot2Fx85jDmLV3PDeec2nCf2+vn2Y9/4NXbLqRPVqoMinr9q+W88dUyTu7bhRXbmnf6iOPx1AffsKhbBtePSOX1NXnNj6tOzb2nd8To8BNm0eMMKtx+cgZmg5ZZy44yOHM4aZERJIRH8/JFD2B313D5ew/w1mWPNiNNm+LTdd/y6sUPUVpbyfzrXpTrgP1FR+W+3DV/Fi9ccI9UjN4z7ioybKl4anxUfuqlPFjA2OtGMSfsSxkw3RQilPbyUVO56O07OVicI+8TitPzB4/ltjMuwxg0h7JWIvRSDFJb3FIp2nN8OoqoL/2BKW2kKYKz+o7m2+3Lm90v3vvxKTcTrrPha0NU0Y52/EcRp9de25i4JuA/flF56aWXiIhonixeP2l6803h39eOfwVEZUaY7AvyxV7mClV1vAEZHHRQKLH6JJBa4sHYOYK1Xi/HSmu4slM4prSQIfz6PUc579RBTBrRl+/WNLbXWkwG3rnnUr79bTsxEVbGDu6Bxl5MzaoPMXXojMqaDvbQINoIFerMiwk3mTEr1VSUZre530rxfjbq+nDTh2v4bvadHN32G76KY3QZex5lTh+HqgPYRt5E9Bm34iguQB/089vHpS2SqyuP2dnyxVH6nNsRu99DZUxvrnzjJ3595wnK8w4Rl9GNYZfcS1R6V5k6/Y/Q+2ICqrMlc9lL3+FxVOL3uDBao9CZowi0kVza7LMq/3jivSqoYEZhUEKYrOoJ8qc9SvCvAQUN3qL30cWej0ivaJhYqqDH2HRWv7NLtrAMOLcT6+buZfBFXXAa6thwZEdDe6HNZKFfh+6tJlAu2PSTrCJPGzKe6+Y+yrCsvvTv0IPXl33Gi9Pv5fqPHqPG5WDrsX18t205s86/G71iZdO+fF747CeqHS5S4iL5+PGL+WJTy8JJvRF7UXUZ7u8hfVB8A2kqoAvT4s7dhbn7KMq+fApvrzGyKBLWaQgqS4Y08xe+VM2hpjr1fN58P5SU2Suls2wreuCLFymoDilihFH8jaMv4pLuI5ge7yS32sayw43q0SSbgQ8v6UlAUWMJ00tLjyuGp3CguJabvzhAelQYG461DFa7dGAitU6XHNue+mgxz99wvgwCyCttbC8S3qfXTRlN+fHCkkBGUizbDzX60zXFwmWbibFmHCdOQ3B4Ajz6w0HuPyOL+xbtZ/4V/WkaIu5WXHy8tvXCk8DH677lpKyBGIQdyT84Xgn7kfoLe3uNpR3/DAKiICF8x/RqWbzTa9RoWunUF4RDa/6mDYpTsRgKQEXbXdn/d0CUo3WFXTv+c+FROVm8bwXj+41n3eFy7jm1A29+1ein98XyzXzz7E0UV9bKUNKmHtBv3X0pK7YfYM53q2VL/PVTT0FluZqaYBRKxkUYcxcQduAVene7k01Ha9EWq5lyxhlc8+HDDcnRWrWGi4efxRNTb4HKRtuZEyHUcUrAz48L5jJl5uUENTFoOkwj76WLmxOPGh0xk26nevmHOLb9IK95Kr2J8JMuxDxwKnXB0Lgt/q/JHE1kh0GoCBDQhOENBrAMmCTDbAThWt9qHH3Ow3gNsXJ+p2htaNKnETj4Tot9VMcNx+8NohgUAlGdiL/0RSq+fwF/Rb60HDD3PJWIM27Aga25xs0ULv1WhXXAiVDpDGhtsf/TpKkm51N8xxqvyYGi1bItX9//XrwbxdyrOSmoVO1Cm+qRIpH/dqhFwkTKGBRPJd7NHzc/RtZ09P3uQYMKv1hgNX2dNRaV1iADnFps0xwhf5NN4VSHE3/5q/jL9qOO6o1SubPF67SdL6d2w1q5qFK8J1Tg5ALJR9z5j1L+1dOo9EYsfc9EbTCjiMJbWDgaVZy0z0o02qnUWXn3nsu4YfYnON2N89pzRw/EYjJSaa9rtRNTtOifc8pAuqUnYtRpuG3a6dzz5hdtHr8f1mxlWp8h9JzYlc/3lVLu9NI/JZxTOkVT7fLx9e5ifj7QWMAXhfcnJ3Yhp9LOSz++y+GSY9KX+Zlzb2dIx96UthLuWg9hVSLWGflVJcxZ/SUPTLqWu+Y/J1vs7e46yccIIvJYRRFvzXhUqkaVoIISUMj5spx5F89m1sr3WHFwo9zOSZ3689Dk63nsm9cbSFMB0d7/+YYfiLNGc83IC/B7wa9WGHltL7Z9cZjCPRXylNGZtPSckE5ct0gZDPVHYFDC5P4PzeorfVvL7FX0S+vGXeNnkmJNbCdN2/HXIU4PHmyZDpyUlERpaan8OxHtStR/LSSpp1XTZXQKR9YV0fnkFCJSLDiOV7QmdIwWTuDcuzqb07rG0DPJxntrc7l6SAL9Oqex7WAud72+gGsmn8LcB2dKJVZcpI0Ia5g0nB7eK4sH3/mKTx+6kjh/PsHUZ9FGZxGIfBTyF0Lxz9KPRhXeCW23a/GHpbO/SiFKpUMXk4ont/WquS6xCznldhatz+f5ZxbIkCufJVwmZDcKOBX0GqG6TGbuouWMm9STXXOPyIG+KQp2ldNrcgZ3v7WAcUN788LKfHqfdju9Is0cq3Bw9dz1VNT+IltlM+Nj/yFjd0l6aS3oIywNNi3/ghDKNvFXN6P/X0Sd24ItahyeIzejirySxO7dKNpTTXynSIoPVErSVCjEPQ6vVHRZ44xsL9lDhaOajnEh1cyZPU9i0bZfm2033GThltMvoWN8mvQBirdESz/UPYVHGNd7pEzM3JSzi2mDx/POygUEgwEUFGYv/YB0zWB2HCjgtdsv5sbZn8jKudPrwRtoWzqRW1FIqjUdg0Uv97febqDyWC3GPn1RfE6MmQMo/+ZZbIOnENZtFN7yEoz9HyWQ8wWB/F/kZFUd0ZlA16t5bLGYBIXIyjvHXs71Hz8uW43qIfZl9i8fkh57LxNcC3lwwDRuPLkf2SUuzGoNXTpY2FPuo7yJ5UZ2tY8ONhPvXtidYFDDu2ubE51heg2Dk8zM+2U7M8YO582vl8tx77ZpZ2AJM1Be7SA1LoqOybGcdc8rPHHVVEmwen1+RvTK4q0mbfpNUVJZzUNTMrD7Mli6r5QPNxRIW40al1/+X7zvF9uKuH5YCt7j/pDC8F4Y4rcFt9cjJ6btaMd/AsTYJCAVpx5fq8FQDR6nbRCnKq0KlR6sPgWnX4XLr8iC7x9B0JiMrmZnyDda3bZHcTv+cxBUBXhzxWeM7nISR44V8v5n37OmQ6IMLa1HffDKhOG9uPvCsRwtKpPEhc8f4LZXPiO7MKTOFKpUu2LEnTSe8loPL+3pywMnDSZix93oDr5CeML5mHoYOO/Nmxu6NQSEnc2Hv30tU6H1sWkNQaMnQqUPQ6U1EvB7CZauQd1hKnV7N7VQa0aMvAj71h9w7lvVcJ8gcaqXvU/Q68Iw4goZviMgCuau+gKYPI006DqeTOLN/QjWVchuDbU5ErfG1uCZGUCDQhzabrcQPLYQxVkIOgvq5LFoU8bitTsIaIP4FR2ahP7EXP4WKr8LlUaLT2vBHtC2sMLxaGxET7mPsk/vbfG5oybegcYSDW34/P/Xt+f7SpqRpk3b8oOVu1HH9iNYtrX5g8Z4gvxvjEEKOjThnfBueqTlY/YcAoUr0aZc2MIGyKOxEjXhNioWPdv8AZWK6LPvx62xNlMgijWOQx2JPmEghtSeBHO/w3/sO2n/Jorw2qwZ2Pfvw9p/PHW7l7UgTiNGzZDnpS4qnvhLX8BZUSeLIWpbNFvqtKTW+UjZNVteP4TdgC19CqmJSXIuXONwUuf2SluQldsP8MA7X/HoFWfJoNATcbSgjPhIm2zh//LpGzlWVE5FTeuWBAKF5TVUH6ymaEsp11/UhUOqAD8frOD9dbl0jbc2I03rC+/3LNrPBxf3os4dGicF8SmEEO9e/gROb6jg0hoE36LX6uiamMErP3/Ecz+8x2UnTeHZxe+GjrEiAlRFh+o+iu3lhEeGkzk8UYY3CaXoofe9XD/sEu4edpW05olNiGJP8UFW7N/Y6vt98NtXnDd4LDZVhFwj+9QKfc7Poo+vI0FfEI1BI5Wmf5Q0FRCcgM1n44yokYy4aAAqHZgNRkzqMHz/zsV3O9rxzxKny5aFWqfb8Z8B4Q3lrvVhSzDT7bQ0Dq7Mp+c4QXJomdYvAY0rwPY6d6i11Wqg3OGlZ6KVn/ZXMvumaTz6/rfyQiGIhPe/X8WMM4cTZTNz+VNzeP6m8yVxUOfyYlDcuHO2Sx+a/Wuc7FtRQof+p9Fx0FmoNQpetwabNpZ9VRry6/yUag0MHn0Nnrkt2+bRaDH2OJPqJTvJSoqjeK+HhCGxbCnytQg78gYUdpQGmDCqH3O//Y0JA7qSv+kEj1UFfJ4Au44WMG3MYH7ZvJdfNrd828c/XMRbd1yKXt1u69uOfz3Eosmr74Ihcza+ss/pO3E4ZYftmKOMDe0sOoMGz/EAJI/RS63LzppDW7ny5PP48LdvsJkE+V/YjDR9/ZKHmfXDHHbkhRLnxYLw5Qvvp6CqlBnv3CMnTxN6n8yMEZMl6do7tStz13xDpNnG+Wf2Zd2ubGm9ccM5Y+jbKY0Yi1WqcYT5fUFVCQs2/tRAbAp0jEsjrk8s2785wrBLusn/V+U7sJe6UEV3pfqLu4gYdTGWXmNw7PoVT9H7UoWqi+nARu1gTFkDpY/qzsJcrPkVHCgN9dALn9YDxTnNSNOmeH7pXIZd+Rzl62s5+Nt21Bo1Yd2jKIs1Ud7KS47VwpBks1RpXzIoma93Fss2/lGZkczsl4xercLucktV6WXjR8hJsSBPjXqdbM+/bsopMiivQ0I0xZU1ZCTGcOfFE1i140Cr4QcCA7qms2r7fjZWGhnXM563L+jFG6tz6J8aQXSYjt7JNo5WuPArKnQBNT6XH6vZwtn9TmPbscbQuKaY3G8M0WEROJuEW7WjHX+mv6mAWEg57P7Wg6HkE50oJqF0ax1qE4R5Qm0f4vxN/YOWiooIiFICqJ3HCFqy/tiL2/GnoMZTK5VOQXcYFz0Zsm4SQ+lZJ/Xll02NfnrC93nRqu28MG8Jb9x1iQxhEd1OgkwRPv4ThvXmnksmsqNKjTPoo2u0DpNBx92/OJk97FosB16i0+BL+bXwcDPStCneXj6fs69+RgbQtOb3aR52LtkuB8OnXEqg8AXUyeNQggHZ4mvK6C89FAU0EQlUr/iw1feoXbeQpCHn4VG17L6rhy+gwqcKB0sTxV0TAsmFFbMtGb+9AlXqTDQGo5B7o6iMlP88l8gxV6JXByQ5K+YYTszSe/LE7TSFsMNXJ/cn8foPqVn+Pt7iI+iiUwk/dSZEdkCtE3KA/z3iVIQ4Bo80+lKeiED+r2g7XdiCONVknoPD38Y4+F8Gv8YGpRvbfjz3J/Spk3Gf0CHjC2owdD6FhKsyqFk+B19FHvqEjoSfeiW+sMRWO2HE2OBXG/B6PGgSxqNPHSdbtPwYJAlatfx+DAc2knz9HGo3fI0nb49sz7f0G4u38IAkVJOueBaPvZYfX6tEpVaR0KWOTVlhLMt2cXunyzEdfieklnXkEdfnMQJxUXL9m1NULhWmYQY991w8jto6twyJai33QwSHCh/7w3klbD6QLb1OV21vKSoTOHVgd8J1FhylTrDqWLS+CL1WzaRe8Tz7c+uBTGLeuq+4DqvJLC2zBEQX2rbcfbJLS8z5a5x2UqMSZGt94fFurYuGTpRdaiK49IIhE/hy81I6J6Q3tNxrVCK1PrTI3lNwiKzYDsSeasHXKxz8Ksx+M4W/VuErCTDg/M4oWhV7fyc0SoztXhHIp2/y/QkfU7HE1oo4R+FJyx+GFNy5gvzy0vaG9VHoARh+eXds6RYCbczJ29GOfwfaWaS/MFQBBY1WJdVrB5bn02NsBzyeACa1mfP7JUoPk6W7i7j5lHTZpp4YbuTGBbt555ws3B4fQ3tmSo9Tn98vA1HEZPamF+cxY+wwFq/dKdVWnVLi0PvsqOI7oTLHUXQwV4bDZG+skH/xXSLoPSkTu1NFfl1olBSKkmJrFrET78S+5NWQF42YcJgjsU16lPJyo6zE3Td9PBtn7SZ2aDzuNsKOHN4gUbHhLFyxiQvvGdSCOBULOkWj0CU1ga0HjrV5rLYdzMPr96PXt//k2/HvQZ1Lj1+XSVjSLWiDPsbe04fCvbU4KkKKFJF0L4oeAo6Ak+TIBJng+fmGxTx97m38uHMVA9N7sPFoqG3pmtEX8NKSjxpIUzHBEC08N3z8uKxKN60E/7J3HXNmPo3L5+bBs66Tnqe51Xm8ctdU5v2wjdOGZlHjrmFHXj7fbP2FnPICabr+xNSb+e3QVj5Z+y3dEjOJ0kRgL6kjfXACG+YdoNPIZHpNCHmoBfVhJFz6AlW/vIencL9s09dGJmNM7UGus5bLPnqywXZAIMoczqsXPyiN7IXB/NGyE1v5GyH2t64O9vxcf74HSDk5gYNthwmTVxMg3qSiyuVj7oV98JS7cByplQvMK74+yAvjhjP5nleYNKIPr99xsVTV67Radh7Oo9bhZsv+Yxh0Ovp3TuPUgd1AUclF/vvfrZbPbYqkmAgSo8O5+/WFLHz2FmavKuTOMR0Z1SmaH/eUseZoJad1iWFcZhT5qwvZ/3OuHKcFRt4ykNSoRPIqi5pvMyKOEV1GMXdzMWd2i8OqEXYd7erTdvx58B/3NQ0pTgMY2lCcqoJOgm0oTut9TnVuBUyCOFVItf5RxWlCKCDKcaSdOP2LwO52cMMpVzDzyQ8a7tuTXcDtF5whVVslVSGS017n5rIJI7jlpc+48pkPuOiMobx37+WycG/Qa8lIiKHSr5eL/lJnkG6xWib2iCe3ykmlKRarMRZ94CAHK9qe/4liYLVaT+QFT+P7+kl8pcdbT1VqDH3HUtlpBB+uW8zjY86HQgV/TRnmridR8f1san6bJ1kB0ZIvFKfRk+6QXqUtEPChuO1gaps4/b8grqseQyxarxvXkT3gdeOtyEdricTaewwFr1+KudvJ2E67Bkfw7w9I8QZ1+MwdME96CFvQQ1Ctx6UY0KhUgnr9n4TwABcFn7agBDyomgotVGq03a/Do01E+R/hmYUSWhv4HX+VgBuVowSrLhKnJqIZIepRDKgiumCd+jjqoJeA2ohT0Z4oiG6AXu1HU7KXskXP4q8KzY0Mab2InvIg/rBo4qY9Tvmiv1Hy2YPEnfcw+sROePL3Ub5oFsYOvUi6/FkCh95CnTgNa1wE9lInpUeqGXNqMld+W0xGZG8m9n4aW/7n4CzCeHgOgeSbmDRhHL3i9NIGTaMzEBWm5fRbWzm/gSsmjuSNr0MCMo/Px5crtkrbpzU7D7c6RxzQtUOIYLUVkHbYw/VDO7C12CMtpURnUlvIrnAydcBYnl38VsN9h0tzZSjwhzOf5khZnvQvjbVGyS4zjVpDrcvBg1++JD1O+3XoxuszHsakC12T7xp/BZ+sa1RWC/L1y61LePq7t/GIXnthpRNmk69J88Wx4ZN9DLigC10SMtrcRyHk0Muiy/9faBUVGz/b35w0FVBg/Uf7GHv/YAKaduL0Pwmvvvoqr732WsO61Gw2y270QYMGcdFFF9GxY0f+m/CHWaTVq1czd+5c8vPzpa/puHHjuPTSS/81e9eO34dKJVtnDyzPk2QGNh3BYicrDldQVOPgkn4dGJgWTmWdj33FDvYU2Tmjaww+j5tb3lkoPaREy0F9ZU2ozs4e1U8q0e54bT7TTh3EVZNHURiM4I0dcGOkgcxp6fTT6VG8QfSKC43ay5rPDtD7kh7NvIAOOAzUpo4l64YRaJyVsoWgulTNxiU19L/Qwr0XTmDPnCOotBoC/0crunjc6w/gUVqSq11PTcWj9uPyeLGaj5uptQKRiijUC3+0XUAuE1UiabOdwGjHH4fHp8bjs8rfntakptPIFOzlTg6vKpBJ9/YSpwxaEi00329fwfVjpvPaL5/i8Dhlm01yZByfrvtO+pX2SM6S7Tf1EB5EQqHalDSth8vrlhewWz59WipJ6xFtieCza1/g+52/SiXl8z81LmqFTcD6Izuk+boIpbpw8ER2v5FPXYWbkVf1ZMiFXfA6/XJxJ7bt1Xko9PhIHnMlEUG/DAQQ2ywKBBj7+h3NSFOByroabpv3DAsufxmtUcOa7K3SK6k1pMckYzCG0jjFcRJBcGGRRnxlbZ+HQtmZV13Hd7tLWXWkkvtHptNzSDw3fruPMoePHHuQF2+5gEfe+4avV4VUJOFmE/dcPJ5Fv21jzMDubNh3lKKKGm59+TOeuGoK36/ZwaePXMWTc7+X46QYI08f1F0GCAjFak2di9zSGs7plyi9Vbfk1rC/JMTuWg0a+tYGOfBDcz/ofR8W8OGlz/LVwaV8uWWJPGbje49hbJ/x3P99McW1Ht5dl8ffzupK3/gwqaJtRzv+zFZ94XFq9/gxtWZwKhbPwndO0/b1V2MCvxiGTFDZdrdh21DrjwdECZ/TM/+BDbTj340YaxRVtQGyi5pfnx55/xteuGkaH/64hmVb9nGooITSylrumzGBlxf+zJzFv8k/4XP62JVny1llXm3TMBkF7W/FDMiwEaWNJK/jMxjDVGTFtz1OCnLhSOkxHv3mdRZf8zd81cXEGsMo9fnwhEVw9uu3Mm3QWHSBWpS0CRCZQckn9+Etagx9Ee3BVb++R8ToKwjrOgLn/jUt3keE1vyz8Co6/LaOhPVLAHsR+qpi6nb9SvHHd8lrrGPrdwTsZdjOfkQGUf29EISVR6a06AgFXIvj9b9rp+bzKxiTT4ei5gns9VAnjICYgWj7PyRJU5W1I66gGY/vf0d8IYg6VdKpICyXWoE6ZhA1G77Dsf1nEq5+F6cxsZm1mJjbuBVBrglisu33EfNJnT2Porm3NrOa8OTuovjdq0m8fi6kDyD+wmcIep34a8ukgtWU3oeIkZNBVY3KW0NQo0frWEffyVex+t2D0qM7kG3n/F7xvLq2hPk79Zzf+2qSY1X4VSYq8+sIMxn5Yl8tP+0NFekfPzODt+66hPve+kKqSwVEZ9L1U0eTW1Ih7UOESl5Yigg//I9+WsObd83glYW/NMwRzxzSk0vOGsPuYjdLftvBolWhQCeDTsvLd17GsYo60iKN5Fa1fjHMiDaTaB0ENBKnXRLSObv/6ewrPCzXC71TurCv6CgOt1MKH+at/x6jVk+3pI4cLM7m8vfvZ941s/j0mlkyIK++5T4izCqL9Je+29y6Q6j1L33vXn667V3Kj9Twy6wtDLw3Sz63XtXaFKIzLtoYhc/z/3dtrPgUyo+23jkgRFu1xXWEpYS12QnWjj8HRqNRcoMCdXV10tpz/vz5LFiwgKeeeorJkyfz34I/dAXYuHEjV199tfzBRkZGkpeXx44dOygpKeHuu+/mPxVHjhzhySefZNu2bZIJF1/grbfeil7//79a8u+EGESEak1r0uCP1KNXBwnEe7FVl2GJUSiuq+HUzjFM/3ArD5yZxU/7Srl0aCouexUH80r528c/SHKgyu6U1X1xcVi2dR+3v/o5008bIlvlczxmHl4UUoaV2+uwRQfYXnaQametJHLC9Sa6jk4KEYwnoMilpsglWpLCGWJUs/KDjaQPTUBl1uIp9RGebKbX+Z0w6aS9+AkW7CFoVMKgXJH7ZjEbZfuF8DnVGjR0GZMqt2f32fEHAgzski4vwK0NqOeNHoRZb/i/AkYboPZBwc4KivdVyvCtrJFJaCwa/O2DdTv+AUiFZlBBo1OjMqkZdV1v1n2wl53fZ8v2Ex0qqdCJtUXy+oyHZPiT8CYSrdsLbniJJxa90cIbc3Bmbxa3ks4ucOXJ53Lvwheakab15OjMOQ/y8dV/48znr2z1tS/8NIfvb32bHS8dw2v30m1iKv44L/ZyLyXraynaV8nJN/Yiv66EOz5/Tla+BRIjYnlq3OV0ikmRE7vWMLb7SIqWV1F+wM6IW/tjNZply4+AMMGfMXyyrHIn2GJwlnkYdU0v3HYPpAcod5YSY4ol3976ORhtDGJVGekQZeJYpYt7lh5m3mX9yK4I9fa/+lshT56eJBfjRp2IUBKKiiAf/Xh8ASzSR6eP45pZc7nrwrE8/N43lFTWyMCAicP7cNO5Y+TTVu84xNXPzW0IFdBqtdy/+CCvnteDvCYT4end4smZd6jFfoqQre2vZjPztnOZ1nsCbm0Ap89HYVUp950WzYrDbr7eWcX93x/gyyv6E9bqyNiOdvzr4Wto1ddgd/uJM7f09lMLf1P5j99RnJpUKC6FMLXC8dPxDyNoTERtb3k+teM/E4rKTIm9QhIJTdVY+aVVXDvrIxmy8t1zt+BWtETZKpm3dB0v3zJddl2I14ii1K4j+aSmpTVwLmE6FSolSO7mEvkXFmlgyLWdqcNFp4R0/nbeHby7cqFUZzXF5SOn8t6qL6RqtcDr4crPX5Bp1UFFxcOfPCmvQVN7DEFxFRE0dBPtIM1I06aoXbeAmCn3tSBOjen9wGjD4qtB8dgliRrQWXErhjZVdm1Bkk+Kl6L3bmjo2GoK16H1RHpr4P8DUfu/CnGMFWsWKlsnlNoTxhWtGU3H6VS5zKjDBIEl4hyU/815qzkDVURXlOpQp1MDtCZUSeOxf3+HDDur+OpJIqY/j4s//ps0qNxULX2jhT+v3AdnDe5D61C6jUcX1RGNpxpvyRHQCA/TBAKVZQSikwkze9EPuE3WA2Lqahk6PZnt35dy9MccTp+UwZizu/P1gVK2FgeICY8ixmJErw9Q7fY1kKYCzy7P5aWzOvLSLdNRq1SyhV/Y4i1cvpklG3bL51w5aRTf/rZN/nvZlv0czCvh4jOGyTlihMVMvlvHnYtzcPuCvHTWSBav2SbnmsLT+c6XPuatB6/j+lHp3Ltof8sij9UgQ6Jq3KEUeTFmmfRGxnQfxqoDG3nuh/elCEGgb1o3Zk27i605uzh/0GtSAbqv8AiR5nBSIuP5bvtyOa8W4guzwcSlI87mnIFnyLClZ8+7g4/XLmJPQWPooi/g54stS5kw5jT2/5xH8KhKEq/CY1WQtAI6jVYG7p03cOz/d9JUft//h1BAFHNFN3/7Uvw/C2q1mr59+zbcHjFiBBdeeKHkDB944AH69+9Pamoov+N/ijh9++23iY6OZs6cOXTu3JmamhpuueUW5s2bx8033ywZ5/80iH0Uitj09HQpJxYk77PPPovb7ebhh1umVf+VIAYP4UHWYVgiHo2XtUc28MA3L0m1mcDQjn2ZNPBOxDjULcHCGV1i2ZhTTZpVLRO1l2zcQ3S4hRG9O/Het6vYm1NIUmwEs244nyE9MjlS7SBW5eakzAgyY3RoyWX87EdxNjHmntR3NA9Ouo5guZcok55KV8uBNNygxlVcx4DzOmGJMUkpvi3BgndcJrvqAnR1+kizqThW23IkzIhQ8c3KTUw7fSj7XEE6X9cTtWhnAhbnVzNT7cEUqOOZi0byw45DPHDJBKkOa4rOKfEyLfvvIU3FMa0pruOXF7Y2axU4uq6I/ud2Iq53FIFWNiRepz6unhW5F/52hWo72oBYGBrjDYy5qz9eh49gQMGiN3DP+Ku44M3bZUDS5H6nMjC9JwdLsgkPs/LclLtwyV99I7x+HwZt68Uf4SFabwp/IkT1WLQu1rfonAihbq101MigudSpkXyy/ltWfLRR+iddOvxsBk3shsvk5PzZtzXzKC2qLmPm57NYcv1sPplxP5d88oxUztZjRFZfrh4+jQ2zDsnix8FPi/jsihe4fv5jRJkjuO3MS3lxyVxm/fi+nJxdc8o0Lh56Fg6bnUveuFf6Ov1w51w0KmuLcDajVkWsQctvr27j2rPSeXzlUV6c2kMe63qUObzM2VrJhb0iee/rX1i/+zCRVrP0PD19SG+cHi/TH3oDu9NNQlQ4x4pDxv0RNgtvLVpBtb1lW5/wTD1a7ZO+VPnVbrxNetWsWjVFJ7YbHYfYLUeZm4rYKq5670HKHVXyftFyddGwKdx16lhmLSvmQFkdA+LC2gPi2vGnwC9C2OS1TUWdN4AxvJU5XuD4GKBue/6nDgsVUpJF8Ua07P8DCJpEQNQOGUgpFKjt+M9GYY2Htbl1nD64Jz+tb56S7XB5mPfzes4/YzhXf36QM7tEcuXk0bz8+Y9sP5RHfJSNa88ezbQzRrC9srEsn2R2s2T3eoY/0A9XpQ9DuJY7v3+uIQlaBCveNW6mJAxEUVGv0Um/b0E8HC3L55NrZlHrtEuCQKvWcP4bYn4cZOaoc0iJScF98DDVa74m8uSL2/xcQbdDptE3hS4ug9jzH8WxdZH0QK0PrzF2HEjM1Afw6iPx+JQ/tNhXPHWtkqb18FcVoIqPbycQ/gnYvWZsAx9DKfiZ4LHvZXu+OmG4JE3t/pDlwv/6tdfhDcPW/xGUwl8JHvsWxe9CHTMAdeJYSr56WZKmAp78PWh8dtD+cR5AE/TKtvu24D68EVOP8bj8RtAnoO6QKKU2er0fXVwaDkcQvXcj/qI35PMNqc+SyOfEXjkNnxKNRuNC69pIrw5F0vZlhXswNy48wqeX9uXDJfnN3svpDXD/j9m8PLULfq8HvdPNi/OXcjC3mM6p8Vx59hhSY8OZ/vCbzYpBz34S6p5658FreOW3fFzHrZnW5NYxsk9nlm/d3zD2VVRV0zWzA3ecmsmcdXnSXkpgQGo4Vw5P5dEfDnH3mBg5NiVHxPHUubfJVvx7F85utq8i6OnCt+9k0U2v8+ii11i6u7GYYzGE8e7lj5MWncSLF9xLnw5deW7xe5w+a6bcbuf4dJ485xY8fh9HSnNZvGMFm7J3c7j0GMauIWooZ0MJg7p05YMrnqHGbZfWX5Fh4dgMVtT+f01AmrDfM0cbZadba4hMtcjw1XY0h9cfxBNQ8InQcLUKg0aEhf25XswGg4GHHnqICRMmsHDhQm6//Xb+54hTIb0VDLIgTQXCw8PlgTj//PM5dOgQvXr14j8Nn3/+uZQNC/8FYS0gEAgEeOyxx7jmmmuIj4/nrwqVXiUHGCXZTHHZEW5f0DzB0KDVkVtplwqsYruHCT3j+HhTASsP23nq+gu58bn3mffzBpZvO8AFYwYzc9JIumck4aGWN1d9KOX9YnI5qd9YJvU4k9Nn3SAnnE0hJqiiNeCyQWfRX6dlU4mPmiaVWateTb9oPaW5VRxZW0R1gYMRN/XlqEFHtQiLAHaXBRmWoiNMHyC7WsHtV6SyIDNCRU1lOYfzyhk1fDCPLs2WJHBTnJahIkuVzZKnbmPI9NuJ65TF8lfvpLbOg8PlJspiwqJXYzUY/y4yUx1UsXnBgZb+KsDWLw8xvttgRHBpUwTUasrcAeavy6XE7mV4RgRjOkdjJqQybEc7ToQg2AMqBZVVg3A89fuCRDjDWXj9S9JjdMWBDXJCc9Wo89CU6Fn75AGG3NGZMd2H8uve9XIbYpI0bcj4Bs/TE0nVtiAmTaKS/XvQazUknR3G5Fevlwb09diSs4ebT5uBSW9oNdhJLF6f+mUeL51yDr/c8hoHCw/L6nbP9G7E+fIw6oOMvbszedurZKhctBLH2zNeQKf3cdZL18qiTEZMivR4FeFWYrJ2ybv3UlobIjHv+uwJZk1/mHK3VXolCveNeDN0jtSx6Y1dcrLV32rgm4v6UlfkJBilkoE27uPn/oZjtewrcTJpyEjOn3g6vZPD2VXq4cZvjjKtI5I0FRAK9npUOv08d/NF3DzrA9zexvEvJtzCvVecw2O/hgK8ql0+DosQgONwKyFlfH2784lQpQW58OU7GgpdAoFggI/WfMED0an0TEyXvpKiKNOOdvwZEL9d8RsWkMRpax6n9YpTTdtkpuZ4dkiC8k8oTk0poYCoumyC1i7/2Eba8W9DldPP4n0VPDd5DPtzCsg5XogSEIrSV2+/mC93hwpGSw5UIaZcV589GodTWECpsZhNaPSCoPRhM6iJNzn5bO18Pli9UKqgXln+sZx7XnnKuewrPiIta46U5nHdR4/x1Y2vcuWoczEbwsitKKTO6+LxKTfJpGpBKPRL6ybvP3fQmZzWfRh1HidhogVYLzqkFLThv7Mu0GjRxaSReM27kuzRRcSiiUzCuXclVUsbyRQB95HNlHxwC/HT7sZoMuPVJ+L0tq3MbgqVzhSqyLfBjKrNke2k6T8Jcfxq3GZ08VMwJp6BiLTxKmF4vP8b4U9//zEKQ59wFkZbH3zFh3Ac2YFj0W0o/ubEvvIPerIHVRq04bH4SltPqNfGpKEojRMhE05U9kIcWzegNlkJ7zQUlabRj9NfswRN4iCUPQ/I+XXjhszU9pnFiz+HOrFEeKewsjsRp3aJ4Z11haw8XElyhJGzz5rI8PRwyp1+XlldyBVRek7q04XfdjRXpV835VQO1yDnbfUoqwsQaWvuJFzjcHG43MneolruOi1TElwiRHVXoZ17v92PQaMmLdLGR1c9S0ltBeX2Kv7WhhBi+pAJfLbhh2akqYAQLYh2/aV3vk+ftC5c9t59MjtAYEB6D+4ce4UMjhV2X0IUce7AM5k56lwOlxzDVRw6JoJfCKJgwoLJaKFBTPwvzC4NamHAtM6senNnU/c/iY4nJYG+XW56Ipy+INsKXZQ6G393cWEa+iWZCGvDl/7fhaysLMmziY7v/xb8IeK0vLyclJSUZvfV3xbk5H8iVq1axbBhwxpIUwHhy/rII4+wZs0apk6dyl8ZEYlmygMePlj9eYvHDhbnMHWwlmp3GKsPVXLRwCSGpEfw/e5S3t5Sxev3X8uhnDyO5hdhs9mIjYvHZDJx3svXNkvW1uBD66thxQ2Po1YCVPtVvP7bT3y/6zf5+PurvmBin1NJKN1HP7QEIhLx6KyYRGp4uY/lT2/DbQ8NxAaLDmx6qpt4Vgmsy/eRatMwMFGDRq0iGAxQU1mHVW8kPKMnjy491oI0Fdhf7qV32C4GjzuHxc9ey3mzvmHuz1v4+redsjVCeEuOG9KLBy+bhFH9f1fIgt4gxftDk/kWUKA8u5aorjbpsyWfr1bzy5EqZv0aamMQ2Hismjnr85lzYW8iNa1bB7SjHc0QhD0/HSNjSAJZh7MYmNWHoEshss7Kyrkhtc62N4/y5D23YtC+wU+7fuNAcTYxlgiGduwjvUmbQvgYCTVqW6pSYewuzOBbSyFOjown2hLFY4tea0aa1qPUXiEN6NvC7oJD1EWkwOsX0lFvpHf3k7EkQLV1EDWuGhKsAXqcFMShTmD6vMNkxZqwqFZJ0lQoLp8691Zu/OQJNCq1VLTXk6YCW4/t5ZxXruKSEecwqssQuiZmULqjgmUvZ0v/VZ1RQ5zNwOrXd1JX6SaxXyxXDEjmjQ2NQVS1bj+fbi1lRv9Euuv80hO11u0jISa24TkiNEr4WPn8AaoddSw+4uHr525n9Y6DHCsqpVtGGkmJ8cxaXUx5XegYZ0SFkVvVyAp9dbCMc0ckkrOsuaJBIDYrnLXZ25qRpk3xwapPuXPiU/RMsDSMNe1ox58RDiXsRTyBoCz2iCLEiVD5nSjy2tr2BF0lOFUtxPjh6D+oOFUM8SgqDWrHwXbi9C+AjOgwqbp69Oc87rnmIhw1VezYf5SYyHAG9+pMbKSNB1Y2XrfiLVrm/7qepRt2c+v5p5OZmkSNy028rpDDxTk8tOwT6eUn8M7KBVwyfDI3fPIEP+9ZK9tOBTEgIOZbomtBBKTMWf2V9DcV1lLiWnbfxGvk7TvHz2TDkR1cMvwsLnjzDp4cdxnlnz+ISqMj7vxH0ZqtaCzRBByN1556WHqfTs2azwnWVWMbdi6VS98mfMhUqpa93+px8JXnEnDUENjzLPpet2CwdUTxOmSrs09lxekztjpH9OsshHURXqqheXZTaCOE5VXMP/X9tKO536nvhGT4djSH16ugF/Ybnz/Z6uPaqGQUg6UF2fV3bVttIfzkyylf+Ii8bUjuRuSp09GaBeGooInKxBEMkUI2TR3lXz6G+/Cmxg2oVMRMuRd9zFiCjp8I1C5HFWlBP/wJAnkrUVwVqGL6Uxg2jDt/qqTiOFm6JbeavilWluxrTgB3ijXz876QN3NBtZs31hbx3b4q7jy1I0crnDz28zFuOXMMMyaezNrt+zDodZwyoIdU29709cFm2+oSo+f79c09QjOS43lhTS4PntmJO77e24xoNenUPDo2ias/vEOu4QU+uPLphlb5EzG210imv9m6ks/t87L28Da6JXZsIE3F3F90d13x/v0NOQRibJy95ENp/zX7gnv+H3tnAR5Hubbhe2bWLe5pkqaStqm7Y6W0uMOB4u6uPxycAwc7uLu7FFq8QL3U3dukcZeVrM5/fV8aa1IOFCucva8rbXZmdnZ2szPzfc/7vs/LgtubrSuERZ0YA/+RiGautlQLk64cysrpW6ktbMQaa6bv5CwSe8YQ+Ll+e/9Dmaa7iqYC8VgsH5Fh/dMzT9PS0qR++D8pnIqbu/CQbE/L471VHNq6dSvHHHNMh2VSJExKkuv+yugB4XMawRP2U1DVeXJeWl+JUa3FZozBbjbg9odId1lIc5nZUOHhiunbyE2wkRLbmxnFTQzoY2ZpwbJW0dRmsjI5fwxXjN8P4/K70b3NF94kzcLdo05gaLdcbp/xivRNFFlsnrLtuGc8AKqGc/hh2LN0tMQT8LvbInox6XZqw12nUO1oCMuf/bOthH1B4q12RJuVGes2dymaCrJiDOglCxk2YRrm5Gd5c3klH85Z1bpeZHx+Nn8lniY//77geIyK9tOf6X/5Gjd3xhbH37yhNwL3txNN24sz//5mC3dM6YkWFT6i/BfEZbR0TbX8WolGSMvfbv5O5Y5JY9DhuayYvlUKgxtfLuG2ky/jqsln4vZ7iLPHMih7kGx88cGPn0mfmWNHHEpmfDfOnHAMT856s9NrHTnkAH7YuJjbjrqEK9+8h9DOAanAYjTx8Ek3EoqE+GJ15wmbQES/sxPTdvtehJn89rowvXuOJrD1RzRXEkr6RJzrnkMr/0GWWIVQMGceyJNHTWPmpkY+XLRcPvfA/DF8vmq2vKaIrKCuGl+JQd4jX70kfz677GnWvdbWnb7nhAxWfrRFiqaC0mWVDM1ycsv+uTy3pITi+iaSnSbOGJJO35BC6aJykhONcoLfhImc1ASZGfXZvBWcOmUsz386m/e+msuwMRO589sizh7bh5W+WN7b5mPH0ramT31T7TSFwjS2GwDP2lzDSUf2I9sdpGBRm9es8OUbenRP7l/QtT9ti51CTrxZZuwTjg4Uo/x5HqfC31RkmwrMXQmnYR/6T/ibym0URWadxgb1PWsOJVAN6JZ0tMZNhHZ/+YmylxBrUZnQI5bZW+q46fMC6d2Xm9iLQl+QuDqdN1e1+ZAKQX6/XCfTnl9LUqyToXnZIspOZUM10566oNO+hS2MyJISCB/vlTs2MKJ7f1lqKlhWuI7jR06VgakWsVWQm5ghfQtXF23i1o8e49kz7pBWOMPjUwiWN99z3Us/I27/00g782FKX7qCcEOb/6EldxiOAQdQ9voNKKpGIKEHwYNvIaJ6pBdjVxiTssHowjzqPkIFHxFeepdIzZPr1Li+xAy+kfpATKc5lF83EXfYNbIRTqCkLbNN3E+TT/sPXtUlykf4vZD2U6oqjytaORVFEDQ4cU04mYbZr3dcoagkHHkDftXZ5Xjlv32XhFhmzhmOc/RxRBpKiZtwMOGNTxP2NyexhI0u7IOuQHf2wfPjZx1FU4GuU/XBv8i87CUi7q/EMwjVTidU/xVa4gEY4y6kyu/k2Xk1bK5sqwoS3qYPHtOPbzdWE2w3TxN+3gl2Y2sJvUD413uD4VYP/fu/L5YNQPul5crnjlCsPPFdQYfDirEayIs3cNfmtsD9gaMGsKYyIJuAqoqHOw+OZ1sNFNZC3xQnI3JceL0VDOrWh9ykTMb1GkqKK3G3TZrE9UzYa+2O7VUl0vO0BVGlJnygd23eKli0daW8njqTrOTtn4VmNxD6E4TKsK6jxhgYPi2vtamYyEQNRMfCnRDl+buKpi2I5WK96U/uZ6d3oR3+lfnFH+dHH30kG0K14Pf75Qfy+uuv880333Ta/qabbuLPpKGhQQqluyJsBoT/6a/B8Cep+KLbu0D4jnnrgpjtJvpl9OoyInXz+3fzyrlPEsHOzbKBST/+dUQfXpy/g9lbamT0TEfnqv274zB6uWrmM9IP6v4jz2VYahLJ4TK0hvWoAy4muPV9IpVLZRdd25aXObLvlbyRnCWzxKwGhZjBEzCqYWo/ewSDMwa9aTOaZxWutEzqS5ozkk1WAxazCp6uT3TRDEqcXy2frUNVOXFoOi8u7CwMOy0Germa0LdWYd78CBmDn+LjV9u6ELbnu2UbaPQ1kexy/uRna9AU6e3orvSR3CsWVVOo2lrfmjGb1COm9fhENuuK7fW7DbAuKqinKQIxf3K0Z2+h5Xvb8v/vyZ91bu7x+w83i/Yla6pJ6hkrxdL13+6Q3rrdR6fK6GtNYSNBXwhb2ITTGIe7NoKGkU1GJ7q5H2dNype7qvbpLKvUOXb0MSQ4Ynn8m9dlZqkoUfzH6EPpn9mTK9+8l33yRvD+JY/w6fLvZDONQZl5shlVkjGeGn/9znL+zufp9xt+5N2L/sPLcz6WAZNdOW38STy3oJYHDr6WNPcOwkEP+sZX0MqbhUKt20EYMvYlUr+Z9IbvOHvgaDItR3Lem/cxovsAWT4k2FRWQM/krN1+nuL92A3WDssyBiWw7uuOjUE2fbxVfqZPndhXDnAbdjRSMbeUddsaZBny4Wf3Y/raSp5aUM49l53CrU+9xfvfLeGWMw/n+mkH8+Jnc5gwuIqJ3ZNYXdLA/r0TpC+VwKgpTO2XzKkjM6Q31vUH9mDG2go0ReHYwWmkp9iwH96d/IOy8dX5MVoMBANhti+pYFBmX3FH7fK9CbuCNJcVixhr/Irv8h95zu2t5+be+Bn8VRAVGAbhUR5qvsvZTJqcALdHifhAM8vGjT+FZlNweJHC6Z7+LXRbpsw43Ruv73+H7+Fv8bm2vL9gyM1l+2aQ5NCYsaaW8kY/oUiEc8c1X9PnbW0WRXon2zl/VAoPvfoxB47oJz2nhYfo++sa6J/c8VrewuBufdjWLlng23ULGddrSKtwmuyMp97XsVpCCK09UrJ48tu3eG/xF3SLT8NqMPLWiVehvndb653OvfIrHEMPlR6i6affScjdQNjnRzXZCFRsx1+8isxz7gd7DGVueO6zORw1vAeJRkur32MLCYdchmIw4928CNWtEymc2WF9pHYd+o834hxxH95wx3JeQZMSS+K0h9DdlQSrCqSFgBqbRsAYK73+xRj0t/5OivGtVTTeEY2y6jahWlNAdJTXXYQje//k969wnv3R5+Zv9ZmEsWAfOw1z1kDqZ70ggwrmzHxiJ51LyJEuU0p2PU6bwYsaqCRSsxbFHI8Sk0eT7iIU6bhdAAf2fc7Gotbh/+G81uCCJNhAcPHtmMc/SshdIwMYTduWoTniidv3H1gyckUWkbRasOS9RqjyLfRwDaq5L6p9COH6CnzhICcOS+fHwjoqGpurhISF0/PzdvDocf157PvtrC5tlO+htL6JaSMyuHVmx6Zh//5qC3cdnsfHK8v4ZkO1DJSLjNQLx2UQZxFN8Nq2HZzh4pr9srnnhXfl41iHlZMOGsfA/vl8tr6G+4/M4J7p97Ngy1LZk+CWqReRQzw1i8vZ+m0ZV5x/BksqV/Hs7Hf4cMnXnD7+aO7+tPP8VjSNzUnM6BAgas/w7v2lRUkLQ7P7SeF0dwiLvluuvFhahYm3Y/iJSpLf+3soRx07c526+m5FQXqa/pr1fwRlZWWyz9D/rHAqytvFz658/fXXnZYJQfXPFk5/L8SAJS6u80Dnj0R0+qspbIBEK2dPPIGPln4tPfLaI0ttPY2Y6xXOHZ/FhW+v5sYDc7lqv+5cum93GQkwqzoPfP6ozCKzmSy8e9bN9C57B3XVGnnhlPcC1Yhp0JWEUIlULpb7jin6gAvHH0xsXDdSgnVEiudijwljOfM+NLOJ8PKP0BLHtg7u4rKdWCemo6q7P5FzYo0yO1aztpXVnzwyQzZe+WpDW/aZiAY+dlgqcVvual6gR2j0uH8yMl7r9pCXnfpfP9eJZ+QQqCwisHEGhAL0O25/3L40KotV7HEWzO06CwcjdT+5LzGZjIuLlgC1x+XqKHb9Hc/NX/r+haeuKN+u3FzPio+3SNF+yNE9MZg0eY5aHEb67NfWkVAPe3HE2okEq0B3Ma9Ip8Td8bu/vsbCsSOO4qAB46T3m/Bx+2TZLJ774V25z1VFG4m3x3De+COxolKxLkKC38WWH8qwZBg4ZNA+fLi083Vd+Bw7zXYeOumfXP/Ov1oj10JoPWsf0VQhnYLaasKiydRXT5N84g0ENzYH1Qy5x4DBhn/Bja1Z26x/gQOyDuax4y+hsNHb2vDKLTznImE50BMl+rsimkeFtooEd9Fszka3/RMJKsEuS8X6HtAN94Y6KUTXFbk7eDgG19Vy6ZgsHp1fyD+/KuL0448m06mih0P0SI3nwNEDqBJNvFDpluSitCHAg0f3kxn8Itq/scLNRe+sJj3GwknDUvn3EX1xmA0ysNOe2LTmDKlQKIwzw0Fik323dglXTz2D7MSUv8w591c4N/eWz+AvRUjHbDUS3pktEGs3YWt3b5abCOHUaMVk/mkrnGAMWKqD0svSaDXLhm6/lHB8LqHq+cTaQyjSj/Kvx976Pfytz83ShgrK6qoxhDdy8+ShaJqJRl89365+lv377sfrpw3AqJmwGcDv83H7OUchCnoK6gJ8vKqWGw7szhnPdi4LFo0DhRffsY9f1rpMeG639/UW3aM/WCwyz5oRAcTnz7yLS167U3aRFnOTu466mL5FK/HNfpXwzntYzMRpWHMG417xBRFvA4pxP0xx8XjWf0Xjshmkn3oHlH1KeKUIeOkkKQZuGHUQRY6BGIYcTnDRO62v6RpzHMGqIhoWvk/6Wf8msvG+Lj8n3b0DQ6Acl7Ubmr3NUqwNOyQkQ3ZzYFRgCYeljYAItmpWB6rZ9pt9JyPecvzzryPsbhat5YzCYMc+9j7U2N4o/8UffW9hbz3P/sxz87f5TOwQfwD2HsPQQwEUsw1N+F92QcRXRWDxHQRrmgMaEtWIbdSdqAmDpTVGC+EmN5GgTmjLJx1F01Z0gpvewJw+DEUzEDfpXIw2jdCGJwmvfLl5E4Mdpe9ZqGpvwtXLZcl+OPAR2sB/EmN2yebFojx+Q4VbNkoW47QD+yaxrdrLPr3iue3g3ij+MPXrazH6YWrvBGZubLPrED72hbVNXDIhh/OGZRKU/QIiNNTU4wqqPHFEH3yqIoVBmw7rX9/A5eP355qDJ2OxmzAmmllbtp10+3IueunD1rFfeX0V2cnp+D1NlPxYIwPs22aUk5WSxT37XCuVGrvLTMHIYt748dPW7HSnRXTSQPqVCnurXcmMT6Vvai6BYFD2KxHjaaERWAymLjNO5V/XbMXiNGHh92vA+Hc6N/9sRCOoX7P+92bTpk2yKftRRx3F/6Rwun595yYkezsi27SxsbNPn8g2FVmne4oQ6BoaOndZ/iMQF2V54dHAVx+gW24suiWJF0+7m6vf/3erJ2BqTCL3HnE11d95sFnD9O4bx6PH9mVBQRVrymsZ0z0JhynMUY9dQGldBQMye3PVQdPI9SxGrVuzyxsOElj+AOaRt+OvXIwam4eWNYWjEwbjdzdS9sZtGBMzSdjvWLT6FSiKmPTrkDiE+vLmSFj2kbmcOX0dk/KSOH54N7bUdXSYFg0AcmONNNR7O31Jr9kvh/PHZ1Fc5yFGbSRZrSJ26+3gbiuNcLjif/Jzc9ms1Nb+tBevBS++Bc/TsOD9toXLpmPpPowBx92ONxCQP+2jirujT4oDs8J/fc3/FVq+tw0NPlmasyf8nMHjn3lu7un7FxO5ocf24usHlko7iIpNdfJHkDMyhbgcZxffIxeK4sJqMpAdo1BQ39HkPtNlwNywA/87N9PrpH/xyoLPpAApxLqDB+7DeROPwfLhXfi2LiGU0I2EY56lcnOdzGxtXOzlsqtOlY2q2vsdC44ZPhmHxUb3+AE8dcaTNHgr8IcDpMdm8O2mJp6YXcGRA5JR136Ba/yJ6J5qDD1PQI3ti2Jy4p97RafPRi+cwQEDr+Oq9Ss4cugk6VEnuODlW3n7ood48PMXmbFythz0icHiufsez2GDD0IJ2Mm72Em8Q2F15SoaGl2dOnKm5MVRubVeejV25cVR8G0RPcek8tYJA1hd58MXDBMf75IZUVd9vkYOTDNiLNx5WB7PzCnks7XNpZuiZOuho/vJLPUzRndjaDcnCzbNZmi3/Ym4A5QVNlK8slJmtWYOTsJg02ifZBFrjOHtCx+SA94WLysxaL3ioNMZkTPwN7lu/Bbn3F/93PwjP4O/G94GP0argZrGnZOsSASvt6NvsiHoRjcnEfTvviGdQDdHUINgDesUVjaR5tiDAb2aJqdzDTuWE4kfzl+JP/N7+Eeemy3vU1QMFNRUcWD/yTz4+SP8sKG5vFZM4GMsDgZk9GJ1iZ9RMVZ89RHKdYXtdU3kxFq4Mj+NxoXlPHji9Vz/3oPSz1sgKhDuOuZyPlj8JY1NbdfHw4fsz9Oz3pa/i3vb4Kw+9EzJpriunFirUwoI8zcvY0dNGRN6DeP6g88kXTS5mfVCq0gTO/EUKQSVvXJ1637dy2Zgysgj8fBrMSWloBe9iV7bLoinhzAUf0ZGhkLlwMMx1ZcR3PCDTNu09RlP2UuXy82E1ig6tu+OYMVaan98mbipl9JkEt6lurxVCcHMrHjRlBARXSGAEzNe/AUraFz0MU3blmDNGy9FJL81RW7za76TZi2AuvYR9J2iaSshjxRTDeOfwhPe/Zh3b+Cvdr3/I87N3+czEaKnEYStu6/zWMWoRTBuf4tIe9FUEAniX3gTxn1ewB2ORVPCmIP1+DbMRbPZMLqbKyfVxCEYMg+QYqj4PoYKZsj/dXMP6me/jr33YILLH4VAu+SVkIfgqkcwirL++q3ojc3XDYH3vVswHHovl763hv5pTvLTHDQFI9z31RZZkh9vMzI104DDV09KTpCIwcFZlnhOzE9hWZkbp8PIgG4xMmFpdU2YFJNKmqZSX9SIS7WSmOLkvfUV9EhzsqXKyxE9E2is8lHxfvPxiUrG3kels6NkE6/Mfae1uWrv1BwePPwGTLVm1jRuYfCR/XBX+6gr9mCxm4m3Oln3VSFrNxdx8jFHcfY1x7K+bKsMIIX1CHd+8iTn7nM89x53Ff+e+by0uRJM6D1MXiuLp9diTNR48tRbuejV26UntLhevr2oY/Z7C2Ld7zVn/Tuem382Zk2RjaC6KtcXy8X6Pwu/388dd9yByWTiuOOO4+/Cn+x88PuTm5vbyctUCKmVlZVy3a/h53Rp/z0JhMLkjEyltsjNglfWEZth58WD7yFg9aOoKikJCVj8Zr5ZvZyxp2ey4NV1sgwnb78U7NkWrCEv/nCQx07+P9m5T/inTMjuiTLn/q5fUA8RadiKcegN0FRFaNOb6CsfxuDIIuXwU/BuL6Ty81dIHDceLS4Pb/L+NDQZmXTpANwVDcyqbJRegtNXl8tu2CcOz8Qbas5ojTErpNiNNLl9XfqMCr0hRoHkZAsWz2ZCy++G0M5GLIqGlncaMXY7Ewf35oflHc25BfndM6Rw+lN/MyFeRep3dBRNdyIGqE1iQNz34A77cGoqxw1J5d1lZR22Fx0SbziwB8ZIhNBekCq/NyFumL/3ufNnn5t78v41u8rk64az4ZtCyjfUyUZqeQd0Iz7HiV9kku/uLQX95DqN5MRYKW0MooeDpBqbMDaWYTZqKBYbkYf/wXn7ncm0M25DtdiJE3YTtYUw9gRco46mYcF70suwrtSDLdZM9fYGNLfG2xc+yMyVs/l23QIpWIqGHC6bk0XbVtM/YzSPzytmQ4WOQTNR72v2GnVZDJwxPBH7tiS8637Aut+xBGvWonvbfD67wlT4IfdOvZxif4RZ6xawePsaKhprOPLhi6Qf62WTTyMYCkrv5aLqMsprS0mJS0PX3Wypr2FzRQHzNi/nxoMvYM2rbZ5SmQMTZfm+M9lGzogUlhd3tjQpnl9GZo9YJvWKZe7Tq7BM0pjaJ4nR2bGYjCpGTSUYjuCyGpnSN4lhWTEyW+Gs11di3Jk59+0GC8cPTsUcgEWvb6B8Q1uTuTUzC+g3NZvs0amE2v0hM+zpvHzWvdQ3NciMqTi7izhTHOGgyOSL/KXOuZ/Ln3Uce9Nn8FfyODW7TLibQvKeJqrmIrt+L0M+IhYz+n+5z6k75yCJQZ1Kb4Rk6x4M6LUYdM2BXreOkGsof0X25u/hb3lcQqzcVFGEI+LkhvwLuH78ufhCTdg0Kw2rmqif76Yu0Uitw8z61zagGRTSY8w01Pup2GmNlLYjgRdPv5tGv0cOAkXG1D2fPsvsTc1VT4L9+45mcEYfWYHQL6038Q47r8+fLu8fvVJyOGboFHKsdhKcDqYeeR5a1XZ4/RqU3mNIPu6fVLx7myynN2cPpPzVazq9j0DxBrwb5+PMH05o8Ytdvldj6Rf4rfvwlXVfJp8yjVSTXzaPahnM6qLEXTRQi3QdXFAsSfg2LyTwwkWknPscVVocLkMTVu8mQmufJli/GczxmHscR8TYncZFH2Hplk/M2OOp/vQhSh4/lbSLXsFjTN6jhtMt30m76iZUvqDrjYKN4CslLM6/v8CQdm8+z/aE3+K9/JGfiU1tJFw4o+uVkSB6zSrUuAmYm6pxL/kUf8l6XCOPRHFmY8o9kkjDNgJrn5PCqMh0NuafS8RTTnB9IYaETNRINeH2omk7QpvfwdD9SIKrH0eJy8ezdg5N25dha6qSJd+iJF/8tJDkMPHM1AT46FpqWvyEFRXnoEOw9jqZ1LnVpOYnEEpzyDl0jlMhoqgUh3Tie8ch3Oeun7mRhdvreOCovjz+w3ZKan2ccnRPFr7QnISUOSCRTR+V0jumN++d+CgevJg0E3qlQuHrNbizQ4w5dDDfPbKSpoa24KRqUBlzWl+ZUGFVzIQ9AW764BEuO/AUnFa7HJeLZnlXTjqdjy55DLffi1kzYVds6CVQuKRSVmUNPjWXr699gZVFG8lLzWHh1pWdyvsv3O8fxFvjfvfvyN/t3PwzEY2fhqRbOzWIEqLp0PQ/rjFUJBJh+fLmXhVer5eNGzfy9ttvs2PHDu65555OjeX/yvzthdOJEyfy1FNPdfA6/fzzz6VP17hx4/grIy48mqaw6PX1ctJSu8NN7SttZaie/BDGiRH2v2Iw4aYIERHh0WHTl80Cx7iz8ln56mZSBsSRnpLOqD6DCdXWYwzvvnuDHnTLUp3g2mfblrkLCa/9D7ZeZ+IrNKLbeqArKrN9E8huMqB+eS327kNZ6duv9TkfryqXAmp+mhOrUaO0oYknj8vH8l8GZP6gSsQ6ANuEZ1GaKtDFQNSWRpPwhwobuOf8Y7nkoddZsqEtE7VPdipPXXMKFs34k03MTAadxvltpVa70jD/beJ7TSAkSlV2okUinDUyg5HZsby4oEh2axya6eLMMd2INzRHiqNE+TmIrtUigN/nkGzyJmeJ2nd0Tf9ZhuhKwIe6+Xtil82Q2S4NO9ZIvzXhFZfyj7upmv4Anm+ewVqwnJhxJ1L50T3S90mg2mJIPPr/8Pu8FC2vZPSpfaktdrOkZA2Xf3g3p487Sk5KhZfSg1+8yOrizWQlpHH51GxOHJ5BUa2PT1dXYDNqTOwZz7RhKcQWzcWQ0h1bVhb+eVeIdBsMOYcTcbcJmrui++swbF9K7PzpPLrfmWzwH8w7axZhNhhJd6UQKtJZ+0opmkklfWQ8xnxYsn0pby+cyaJtq6SZ/lVTzuDbbfOYdOY4ir6skUElYXcgBp0Bb5DUvgk455XRWNExe0NkA5jsRtlsL6ZnLEtfXc++Fw5i49OryD03n3Omr+OIASlkxFqodAd4aWGR9LZqj/A47Zs+gOLllR1E0xbWziwgPT8Bxal1uIbbcGBrV+omRNMoUfYGQrI5lCqbQ1lNWrMBYvt7aCSIooelx+l/QxXVeQokBaG2SexjD4RTEdy0ZaI1rid6muzdZCdkcPBAM0qhhzVvd+1VOvK8/jyztJizj+7Bmjc2tHrJt5AxIIHNb5VTsbFOCgj9TsnkvAknEGsTAobKCcMOxlXjgtVGjphwIMGKRdiXP8GVKb1pyhmEiSCWeAelz19KuLZE7rNlatm4ZLq899kHHoju9+DdMG+378Wz4mtc/frt/s1GgpjVIHe9/T3/eldl4RNX4Qqua13duHwWrh6TiBR1zvJSbOkEGz3oAR+hgA9vxXa2W+wM1ZYTXHpr24b+GimiKinjseb0o+bL5+Txp5x4B+Vv3kTd109jP/gG/PqvmNaFhWDzE2PWQB2KTdlrmwFH2XtQxJn2E3NJmipxKDUE6rcTqi/Ft2UxzpFHo2UdQWjj80QqFrVuGqnbKEv+TSNvJ1izCGN8Brqn62uKQPcUoyYORU8ajRY/lMbP3pLL7aXLOH/sCD5dVyWbPbVw0/g4tA+uIVDdrpeGaHi8fDoOs4Nugw8jbWQaL60sw2ZUGZDuJC/ZgS8U4Y0fd/Dm0rYGpbXeoBwnfriqHKuqcMiZ/Sj8ohBFUwgHw5SvbqR8dWfBN39qPItf39hBNJXvPRSRc/yxZ+YT9Iaor/dR523gnx8+IhtGvX3mQ1QsrafxyyYWbt7c4bmiN8L+lw+RVl+KRSUQDrNf7liZ+fnGefdL8fSL1bOJsTo5acyhpDmTMevRMvq/GuI7OSLDKhtBCU9TUZ4vMk3/KNFU0NTUxAknnCB/t9lsUigdM2YMjz32GD169ODvxK8STkXp/muvvcbatWtlFueumQgig68r79M/khNPPJFXX32Viy66iPPOO096Lfz73/+Wy1NSfjsPuT8D8fnWlbh3dnrvTOnaGg48aghNIT9qk4G0PnGUrmub0IcDETkYLV5SLctYU9MTqfEGSHVkdS7V2YmWMAj/sn93uS687W1ix11G2FOP7krloQ8X8p+TcjD1OYhg4Xx65R7Mt+2SQYVOtKqkOeqXl2xv8YD+rwTDCvVhJyhOFIMQXNrW2QwmnrjyFOo8XsprGkiKcxLnsP9X0VSiR4j4d9+dMOL3onQxqDSEIwxPsTHg8Dw5KBfl+cIl/E9oRhjlb4DIbGz2Y9e76s3UJaawm5KP/gW7eBzrQT81Xz5JzNjjqJ75GLETp1H68pUQbrPJEN2AQxXbUFNEiSBS9BtwaHde3NZsIP/S3A/lT3sKq0uJtSpc+9E6WfJ0SP9kTJrKqpIGGj1NxPbej0DQi7LqTimaytdp2IaaOJBI1bIu34MS0xd/0WYCZZvgzRvIi03hzj7jMY84h28fXU9hY12rmFP4QyWx2+zEHxDHKeOOkMLpih3rZdn746f8k7Peu5HzRp/AyGMGotrspAxIoG5rg4x0Dz2mJ9UFDRStrJI6ULchybiSbTJrf/QZ/diUZmbkhQOoLvcw4Zz+VJsU2cBECNjVngBft/Nabo/IWrCFNJbO6tqkX7B1bgl9D8shEPyZf9goUf5EhAewyET3BENYuxiEK+Hmqg9d/e/CqfD7FlmnSSFdNojaUyLWbhiqZjdfV5SfO2qI8kcTZ46hsc7Nlu93fz2sX1JBtwwLH1Y1cMIFA6icX0pDqVdWB/QYk8aO5ZVSNG0REFa/WMjECwZyqnq89Jp3VtlY8u4mxp7ej7pNDaT4pqM3VaM2zcfGfFnmGzLlEdopmu6K9B89/zmITaf+k67HtYKQuwrV2nx/7BqVoCxdhgOH5WGo2Q6aUWay6iE/jcu+wNH/TtRUD5Gy2a3ipOLsjtrzXMpfu63ttco2kzcwG+XHx7qUMPXyOdgG30nN15q8d9fNfh3niMNpmPcuMVN8+PnpBqg/ha7ZwOhszi7tAsWRRWRno7goUX6KMCYUeya6p3NjX4HqyMA/5xIxsSKm9/64ht0Lzkx0f20H0bQ9wdVPETPyVKq/eB4sY3b/4uZ49HCYzQnT6BljxZS2AucJ91CNi9Gagwl9UvH6g9w+Y4MMhPe2etGyBqD2GEZT4WoCZVtad+VZ+gG5lx7PN2Vu1pa58YtMSUUlO8EmkwY2V3UMwr+5pIRL98nh/6Zv4I0VZfwQW8e0fVLplxNLZjgiA+hdEZvhoGpbQ9fvu0mMFxWWfriZXiemtvYy6ZmcTdnCegpmNSdB7MrqmduJSbWx4bsimSjlzLbLYL3MLsfFQXn7MKXfRNmfoMkX+smYSZS9GyGSmv6kVMhLLrlE/vyvsMdy9MKFC6VnwXfffUdycrJMx+3WrZv8vaSkRCrOI0aM4M9G+Ji+/PLLaJomxdMHHniAY489luuvv56/OmLSHxC17rtD6C4hnR0Lq5j/8lry9s9q9vnbSeGyCrqPam6WJMygPTVNrPm2nnD22V2/njMHxOAx0DmbShLyoBk1NEciW8q9PHLOP9j88Q4M3UYRO/4fHJRtkOV+XXH+uCwsyi+/au+qhYrHJtVAstPFwJxMUl0xmFXDz4qQh3QD9oEH7Xa9re9EQlrXnifhsI4hEsEsggd/Ae+WKH8fRAAlWL65k2jaQqBsM5bswThHH4tn3ewOomm7nRBY9wkDDkpm4/fF1BQ00jdz91HCFFcC/p27WVPq5tHvt8vypGP720mJd/BdYYBwyI9e3Vy6IYjUrEKL7w/GLjzSVCNq+hQal33ZuihUV45iTWXx29vx7+yC2p66HR6S9URZqtRCg8/N4m2rSYtJ5OYZD/OvWU8zY2slGePTaWoMyGZO3z+5krL1NbKEP6N/IkUrKpnz3GqCvhCVRW5mbK7mjBkbeLHOjc9lIDGicE1aHCckuThzQBp5SV034jh5eLIM/oj97A6/+yeu11Gi7EUIoSoSjMgxg8imthg7i5RKeOekUbP8rH1qdoUUKZzu+QwtYstGiTShepp9gaPsrSi4m7w/eT0UGVQnd0/ghPwUPiysxbRPGmPO6ifHo2LMum1hRwskgbvCS+XGeqwOM1sXlJHUI4aAL8SSdzYTSj2h4xGY4whW7164dQ6djB6Xxpo6MPQ/cLfbWXuOQDc4UBxtDRrboyeP5ZOF2xibn8vtp02BrQvQ7AkkHX9L80A9Eqb01Zvw1MRiGv8k2sCb0QbdQdA2idJX/tla/SHQErIwRbzoTV0H6OTreQoxxCTL332bF2HJHrizQdSv87PzRZwY8s7ocp2SNJyg+tdsyBblj8cXdmDod36X60TAQGajBhsg7JeZ2ErdD0TMTsK1O0vlu0D3lqBarM3CprX7bisdtOyjiKh+esdoeJdMR5tyNT+4k1nVaGFbXYiNNSEqmlRenDaYmWf0ISkmSEx3DWe6h+SDjiL9zH+jORKaXzPop7K+kZs+3cDiwnqZ7PPUnAK2VPkwGlQm9ekYUBH+pqIC6+Fj85naLwlNVfh+Rx0l7gDZI5KxxnRuuuRIskof5J/CU+OTwaLiprZrYs/ELPylu6+9qC9xSzu//INyWPruJtRQx+tDMBgm0BRpFk2jRInys9hjffqRRx6RQuk777xDIBBg7NixMqNTpOauWLGCc845h6uvbjNZ/zMRacIvvfQSNVakrAABAABJREFUfzdEGXh8t667GQps8RbQdGo3eAh4QqyesY2J5w9ky9wSmVUmylUHHNJdNk5pKPfKC3pDmZcNi+PpM+wW1O3PyhuVTOtM2Re1zxn4AvU/qbYrRiuqI5VIcZjNn2yXpVeq1QURD8kOK48em8+1n6ynsan5Qi2E1PPGZdE32fabm0X/0moi8fq23OEY4jMI1XQcbKsWB65xJ9EY/nM71EWJsiuy4fV/+bLrRivOCadR8+7NXa4XZVLmjD7Ehecy9qQJrPq6mv55vWWzImFiH2tzcu2kE5jYvSeGSACnK5WgFo/VWC59iwUPHppKfqyP2WVhwi3JsgZrmxexEHHXPIV52I0EN7/dmnkq/KsMfc6j/OOnpL1Ae4zpg6j8pGsfK4FnS4C4MR2F2NXFG+mRnMWP21Zz9MDJ5GFFsRkYcP4Aec0UzZqqtjbIn13RYk3UbAxi0hTO6p/KuhfXdyjr32w18NCFA7niu81saLf8kPxY8lONYFBI6RtP4eKu/Vy7DUlqtmSIEuUvkG0qEKX67tqwtNTpvNHO8/VnZJzKfTkUEip1Nvt+hXBqzUBXNNTGtUQcf68SsL8TIlgdUAPE9XLgW9yxwWALKb3jWPHeZjnuPOGsfny2o5GcPia2LSglIm4iXWCNMROb7sCZYpPBL1dqc7WAqLwKhhM6VC6J7DVjenqX+3EMOoCYQcMpdfspbDCTltgLY2ovgqLioR3C7iZ2wsk0FW3F2OtCIpueQG9nOaMkDCLU8wyOStU48yANlxqAUccQVCxEMlJJv/Qt3Es+JlS9A8WeRFiJoXHDV9TP6uyXKkrvQwm5smHOT6EYbOiBneeeuPfr4Bh1NAHN8bOrVLoiGNIJJY7HMMhEaP0L0h5AiFNa1iEo3Y+nvunnBUiiRBHzKb81D9Pw2wivfQrdWyrnklr6BAzdJuNfclfHJ/hKqVcdJFoTdmvnL3O9dla2Vn3+HClH/JPgynsh0DKWU1AzDiRECsaIn7ovX8A8Zhrzq1Qiu4yRA2GdVZUBRlqLCS5ql0hVsQjFnk7qtFspfuZyFM1AbbCzVLK2tFFWh+3XO5Gh3WJYuqO+dd3sLTV4AyHunNoLPaQjLI5Xlbn5oTTIhEsHUzC3hILFFbIKI3NEMqnDY1CMSGHU7+laCHUkWhlwbDanfXRd67KS+gpMCbuXcewJVpm1L3oWjDy5D0Gx73ZWUVGiRPkDhVNRni9Scx0Oh+xQL2gp1R80aJD0Onj44YfZZ5999vQlovwMDFYD6f0TKFld3WndwMO649V9mKzNf2ZRBvDD0yvJGZ4i14UCEbb/WMaQ0/PxVfmwGFRscWY2/FBD+RY7/Q+4CUe2HKVRX2ukpsFJlg3sphgItN0kWpBlR650tq0MsPqt5nKEmDQ7WMx4yJLNbfJiVd48dRDV3iCBkE6K04ToEaH8hqKpYtAISJ+P5v3+EgG1SYsh/dynqZvzBu7Fn8hGO7b8/Yjd/2w8WtzuG/REifInIcRAY0qPna17O39BjYlZREwOgopNbte0dUmnbUTWStwBZ1Hxzm0YnPOYePI1KK5Y3jn/QS5/616eO/ES0j0r8LoLMIbqMG16DGv8AL49+2xeXR3AF9QZYN1OQOtL085Svm0eBwO6HQo7S/4FemMB/qV3Y8iainHAxTL7NWyw0eg3oqX2ga3LWt+Dao/FmJSFwdzYKuJ0em92jeKajmWYqTFJVDbU0Cc1l16m7vi3efjK28QbS0u4YmIOfSdmsP6rzlYkYtDqcxio8gQ4f2QmpTMLOnmhiuypBU+v4rErh7C0xk2Vu5HMGIUfty7AbtxfNuzLPyiL4hWVnSxU7AkWEnJdP8uzNkqUP5vm8kCkR7DwOE1wdDFcFJlx4rojgqs/A6HrmCLQWP8rggeqkYg1E61hLaG0w/Z8P1F+d+EkMyGVprFBKlbVd7qGi7GmKMmvK2q2R/rxuTUcduUQdINC5vBEChdWdpkMIATT/CnZUgwoXVvNqs/aOmerOxv1daiCMukY4tII1bb5EApixhxBMFTBFrfw9IuwtMHO6JMeJLzkA7w/fiA9Ry1544ifdA7hpkaMcem4V36FKfFwTD2SINAIpliadmyk5qnzyDr3aRrVOFrDcTu/4gFjMsYJ52PWw4RRaQhFcIw4llBtGZ7lbZ6nWkwKsdMeZLHXRTclQJbwaKxa2vmD1czoxkTpVW5M7i6FXcVkwzHiaBp/AwcYT8CMIWYfbGOGoOgBdMWIX3fgb4omDUT5ZfhCJgLWodhGPoimN6GJBm9b3sa/6BaI7OLl6S1HE6p/Qv/m+4neOQtSTRmFZ8MSDLGpOAYdRMSUjnHUgyiBOsLeKlH/j3v1XPxlH5N45KX4Nv2IOulKAru539Q1RQi5YnaabLShe0pQauZh7zeRiDOV5za284PbyfvLy7j14N68u6yE6yf3YFOFh89WV0iB9tBeieSgMueuxTIHvN9BOeS5jJRurmPpV0W4Mhzsc/kQfJEIJb4ga2rXMyq1v7yuLX2/o0+pIGdkCvZ4CzM2LWBDWdv17pv187nh3PPYMa+yy3lurwnpLP94K746v+yDMuz4XkRzS6NE+ZOEU1H6brc3l0iKpksGg4Hq6jbxTmSjbtnS5hMS5fcp0a0v9UghVPijiExSvzsof+93YBblm2rpnplKzsQUKrfUt/qabplXKn8E4y7oz9KGMLrRRLJdY+wFg1jwzCppASAT2dx16N4KktKzMWomNjQ6GDL0NpRF13a88RldGAdeRcjtxZjuwplsxVPdxIh/9CKs6q2CoxDXRcw6w7Iz6iVEkt8oAUtE7+rC8OaCIllOITq0njYykzS7UTZx+rlZEsa4VCwTz8E++kS5LKTZaAxrUdE0yl5LwOAk9sDzqfvyiY4rVI2Eo2/CrzoJhyLSfL9xwXtdCqxisJpy7tPgraPq43vxF64mITmX6WfdTU3QxOMbR7O4yE+Sw8hpgw+kR3g5zoZtnJYVQ6BiCwavA4MjhMOo4A7qlHp0enc7Ckv1MvSGdoPBQANBPZ5VMxspXuth6PmD+LEuRO7gU+k2/BhoKJWZ6wFbIrgcdB+bxqZZXftkZQ9J4bKXbu1wTTx44ERWF27ipikX4Qo6sXU3MmtpCcGwzv3fbeOhg/NIq06idGllh0n8kDP6cdv8ApIdJqbkxjP//a5LgcU1trK0gts+vZGwHkFTVJ47404cqkuK2LpF4cCrh7Hik61yYq8ZVHJGpdJnUjdCWtu1MEqUvZnQzqoQkXHqDUbIbGfz04IS8v0sf9P2GacCveHX3fQjtiy0+pXN2XYy5T7K3ojTGIPXXs7Ac7Mp+qaGinV1qJpK1tAkuo9MZcFr61u3FRmm/m2NbFxaxvCTe+NvDFK+tq5DOev4c/NZ/MaGLr0AE3NdGH0rOy2PbHmRtDMepPyNm6VtjcAQm4YaqSFksMr7gkDEuWbX2EntdwpZg4+Smase1UZEqaP8hUvRQ0Ecg6dgSsqh6JnrUI0mIn6fvJfa+k4gaBCVVV1/DqIkdufRyH/dERv2yZcTs99ZhBvK0QxGQo5k5jfE4glG2NRgJL3fZRgWXdWxZF/RMA29ibCajGfdM/i/fFIuNmf2I+HIG9BsVsIive1XIjwQG9h9NVuUKL8kgNIYFjYSNmJMdYQLhR1TFydKoA6nIczqOhf9ht5EZOntHcapijUFQ6/TsSY3Yht4EBFPHYHC1YQ9NRgTs9GcmdR++xzetT+QduqdMjNV0TRC+k+fD5Hd1FBGyr4jZvz/sS2cxsz3OvuSigD7RytLOXdcFs/OKcRqUrl+3+6ULyij/NMCVlW0VVqt+HgLo0/rS8aARJr6xhN0GnlrfTnH9U6i/NUN9Dg2lbLCGrw1AUZN68O6rwtlFr7FZaLXhAw5Pg0HwozKG8ixww/i+w0/4rLamTbmcFyJdtk4auHr66X/v0DVFPodlE19mVeKpoKKTXVRD9MoUf5M4TQrK4vt27e3TlZzc3NlI6jDDz9cLhPep4mJP2WmHuXXIuYLvno/i9/cKEueBh/ZA6PFQGOlj5WfbsNd5SNreDKhuAAZQxMpXtrRMylndCp6gp2m+uaL7Y6GEFUGhSEXDCKJcspfvpS6nVF6Ibsak7LJn/YfqrQcMiY+jl65nHD9FhRbDhFjKiUv/5NgdRGGaU/S++QcktQwJtFaXg3Izrsh3ULgdwp3aZrCdneIc95cRWhnKeyGCg+zNtVw3aRcJvWI+0VZraGISlOLyX60j0uUvZxAxIh10GGkdOtPw3cvEqovx9xtAK6Jp+A3J7baYIjfk099gPrvX8KaM0QKq00FK7APmETQmYEWCVPz7m2tE8xIwEdJMI7T31zXWpK/oQKW7Gjg43+MoOKDm/EXrW09Ds0Rz4jTHuVH0qV4OrfCxrABd+AMFGKonIdiiiFoH8uGeT52rHYT8oco+m4Hg/fpxjqPwlaPEU2JxamoDI4x8dbSEg6fkC4bhNQXd2zcNuSEnry5YjqFNc2eTybNyD3HX0OIJCLGRCymGKzhragb3uGgvCt4bXGJbEh31cyNnDUsg33GpxNqCOBwmvAaFV7bUsXkfsI3TkfdTZloC3bdxiMn/R8mo4k4awx21SFFU4EoxVeszcc3JNJTBqAimvgbRaKiaZS/DC2TMNEcavcepz6xwc/ep2qBsAqGrnvP/Gwitu4Yq2ajNBWjWzN/3c6i/G6I/l2pthS8Vg+9j0ljuNKb+iIPxaur+f6pVdJHtz3e2iYUFGY/vppR5+fR99Bu1Fd5MDuMaHaV6Vu/YfxBI6h5rrFDkyIhMIw8IReDv5xwe3sYgw1Dn7NQlEZSjrmYSFBHjyiozmSUps2oVctISR3FtmCbeFLmEz/NomF/p1/6MComK66xx2PrPQpjXCJZFz4kj929bhH+ki3EHnot7sjPPw8ETWJ7LQFTSjLeb/6DmtaHHjn7sa5BkyLu3KpYxo9+GHP9GsKVy8AUj+LsS+UXb6FoJmLGHEfFjtVyX+IeXPr02aRd8jputdmbMUqUvY2A7sCQOpZI2ZzOK40O1KpN9E4eyLaGQWSMf6F5zOgrQ00ahhrTW2atK6oX3ddIxTu3SPG0BXNWf5KPvw3X2OPQlGp0d7O3v1np7I/f+pIqsoKqSyJBaixpbKwwy3GjQFg4Te6dSL94G9X+EFZziLSG77lu//EU1EfQSz1s/rLrxsqrPt2G4+hc7py7jRpvkP5pToZ7oLHCR9n39aQPTGDDrCKZhd9zfLrMMBUJTNsWlsrEpyk3jiA+Es/1+5zLpfudIpPVkq0JLP9wM94aP6On9ZVZpSIAZbIbMDtNfPNgx4x1vzeEZv6TOghFifI3YY/PIFGC//7773PVVVfJE/iMM87ghhtuYPLkyXJ9YWEhV1555W95rFF2QUzU47o1i3vlG2vlT3vEYFJEsMrW1dFnchY9JqZStrIWVVVJz0+QZahN2xsYkuNiRUNY3hx8IZ0YYz0VL1/TqbQpWFmA58PbST/uCpSIRsQQg5a6L+GgQs3nTxOsaBbS1SXvsCJpKgeP7I2paQ2RLe+gBxuxJI3ElnUwjcGY37x/kk9XuHXmplbRtD0PfLuNcd3j6LqlS5Qofw98ugU1oR/OY+5CiQSIaBbcu2RKByMa5pSeOIcfQePC99HDIZlFY+k1BjcWbL4draKpQB13Ond8VdgqmrZw4oBYgl8/1kE0FYTdNdS9fCn9z3qBBfVOOQFcV2+nv60fdXVpxHVzUL2hmF6jjPQeUCcz1f0RlS3fbqPvoBRsqTasNvAHQlz9wTou3787NejEHpHDQF2lZGUlZoeJ1Lw46mrc7N9jLBnOVMxGEwNye+MJWDAbTAyOq8Ox6ZbW5lRpyfsztW8aM9dVyWvE0z8WyZ9Ul4lbp/bmig/WdniPX54+FKNFay1X3hVXsh27ua0pVYto2oJIhAuKD74l2SEqmEb5iwqnikmhKRSRVj5dNof6BRmnspGdFRxeXVZ3iMd7mnGqo6LVryEUFU73akS8yIJdNlKp3d7I6s+2d7JAaSEu08m2BWXS52/W3SsZfFJPjL1slDaUU1ZYyvD0ATjMVva/ZDDlm+ukYJDUMwZHgpVw5Rqql84gbt9rUcV3VQ/L5maegiIspllo3Y+Wl2P38ln4ti4j5bhroPRhevQ4hR0eJ7touFgMCqkOjdCGLSQeeR3uxZ9SvWEe5sw+uEZMRS96H0dyPDETb6HBb92jpqAmQxib0oBt6Agivjpc+nYy0jLwhXW0iBej10fJO09iis8k7F2Nf0dzhqlA2O5Yug+ladvS1iY27oXvY5pw7u+WoBAlyq/BFzQQ1+88AsIj2N0ui9NgxZB/NeUfPUzclEtJzxhMRLURzDpW2MYTCATRQl4shiZ0pYwIftKm3Ubd7PfwrJ0tdyEqpGq+ekYGN3wl6zCOmQbjswmt+Yqc3sey3ds58JefaEDb8FqXiZjh5HG8vsJNboqJYd1iUNG5ekQWFQvKaFhRSkqMiT4HZhGOS+fq6VvQFIWzzML2o2tEBWaaUZOiqSDWZiBYuzMbdEM9eRObG8+Ja+OyDzqW61ucRlm5FAlHcNjsWNXmniDuSh/bF5a3ZpQKqxJReSkqS7OGJZM9PIWt89vm8SabIZoHFCXKnyWcXnjhhZx66qmyZF9w1FFHSUHuyy+/lMvOP/98jj766F97fFH+C0a7gaQeLiq3dC5dEuX6W+YWyyYopYvrpLl0fJaD3vt24/snVhJsCklxoPfhWfTJteEOhIizWjD5G1pF0F2JG380kW3vEiz5vm2hZiH50BvxlVRR/dXTRIpWoSXsT11jDYlV8yF2CIq/gnDBJ4QLpuMc9yj1esIvbt70U4jypoKattKI9gihZFuNj/7xFjlZixLl74oQ8JqkY5Oxy0xpu+Kh+q3/w1/YVtJYU7IBw4L3SDn7KQJ17ZoaKSr+xN6sntsxICOYnG3EP6vdNaAdYXc1Dm8pDqOLQAT6GXS++/cSQoEwR/yzL3bHW7Bybuv2NoOVQfveTkmhF38gAFueoabfMSzeUc+V76/l2WPz6R1nRTh+eGv9soRp3VeFMrouZsKpfVJIHB6Hz60QdntwpWvYa1ZAsBElpid60mRik/O5fIKLfbLieHtNOW5/mH16xjOmexx3fL6pg2j6jyFp8jXyp+aw/MPOdjMZAxJQLaos048S5e9K0Nd8AWnaec+0mrpoKiGEU0NbAOFnYVNIrNURfSocvyxJrw3Ngm7NQGtYTSj1oD3cSZQ/EmHZFCdspA7KZuGr6zqtF374Qhho3xylsS7Eo58X47IYuLLnQPSSMN+8tUKWnIqkASEorJlRK21QkuItWMZcSFWVKsUDR4xOvbsSb8JQNNMwYsIuAh9cS6C0uflT44rvsKcdgLLiDiYO+idrGxyUiTiAAplOlV6xGsa6Ejx1ZdR98HzrMYmO3o3LvyLjgqfRQx7cS2agGW3Yug8lZIrFF97VMbFrzIYQloYfCa64v52fo4La7VBsCeNRjEY8m5YTqiyQP7vSuOhD4g+6sFU4FQj/cstYMQ7evYATJcqfiej/GUk4EmN3O7qnAMWUQESNpeKT5wiUbKBpyyIMKQMIBpszRcW/dlMT2o53CWx9r21HqpG40eei2pw0Lp4hF3lWfU3M6GOofPd2jINO5NwnP+fRsyaRq1biTEhjUz3Sg99hUukXrxIvainDXWSkGuzUZZzIB7PLUVbX8vKpg3E2hPj+keWtWfKiobKohOp1YBb9E2zM2VGPOT1ut+9beOg3totoFNc1kTwuC2dfG/5wCNWpktQjptVWrz19D8ymYEk5ziQbm+eVMPKkPigmjS1LOyY3NWfhN9+vi1ZUMvqUfq3CqbAyUc0q4WgUP0qUP0c4NRqNxMV1vEgcccQR8ifKH4fIaho1rS9rviyg4McKeVG3xprpPzUbd1VTh87RonRfDCiFL6oQTcWgM29ad+5+fwY/PLxRiopJsU6+vm5ql69l7TEcA0WE24umgnATwaW3Yx/3IPacuwmHVCIragiZnax3jKPJ7yMpdgCJKVMwl3xMeP2zWPpcLaOPfxRRwTTK/wrCtsISboSmOtmlXnUkENScBDESKl7TQTRtIVRTjGf5DKy9x2DI34/g0EOpCoWIjU0FOgunmhhs/pRwWFfI2AyNiLk7C1/ZKkus0vNjUctnolfM3eXFfUSW3Uj22PulnzLdp+Gu01Co5foJORR/UUjBonJ675uJyWakdG1bh+bUIQn4eymc88JrFFc2H+egnt2467SjcBnz8HsCFH7mo8/+Css/bs4+PW9YMmqCSnZmLOUlHi4f2Y1vd9RiNWgcmB1HeGsDPz67mn0vHsTwE3uz+rNtNDUGpdejKKHqtW8mflGDGiXK39zjVHznW4IK1i5K9Qn70E3xv2i/qh3iKqHaIyawe+7HGLblRH1O/0LIrHyzEAdcjDm9Hyunb5VZWMKPL3NwErmj05j34prW7UX2lK1XDKtWNftb3z6hO7MeWNrq01e7o83vYdmHW9j/4oF89eByGVBL6B2DfYyD/3tlPluKK+Q2vbulcO9pV5H84zOEti+l7vs3MB55Bea0XphW38ugpFEMSBmHbk5g3dZi7v10NTcdkk/ddy91ei8JUy+hfu57uJd+1mF53IHn4RxyCG7d+V8TA6zUEFx+zy5LdSI7pqM5e1C/bF3zd3s3iOoO1brTTmonmitRNnOKehlG2VvRUaj88CF5zRZew2FvPeH6toC9WNa+gkeMZw2Nawm1F00FkSDh9U8QM/J2Gpd9BeGgMEomEmzC1mccQc3A2u1l3PruAp4+bQzx2z5hZFwmii2OSG0R3o9exNNnHLFjLydcOodI6VdyLKokjyGUfQwfrghy5sg09u+ThOoLseydjZ2sRQSbvirk4EsH8fqKMgxpNgxmrctmpt0mpvPc+uZrkajeuHhsGk98/S0f/bCUUDhCvMvOh/+8CNcim8wiFc1FrTEm+k7KksGkNZ8X0GtiBlaHiR9fX8/I0/r8tw+6lcQeMYw6pS9BJRy9NkSJ8ivZY+XqgAMO4MYbb5T/d8WsWbO48847+eabb37N8UX5GQgv+OyhyXQbmCRFUzEQFZH7bYvKOxr1J1sZfnwvFuyM9uce0Y3zHn+F7WVtTb0q6xqpDhqlMf6uxIw6lHBRW+S9A3qISNVSQqVzUe3pHDb2LMY9eBml9c0NWAyqxnnjjuCs4YcRU/g8JsWHr8VD9DfAblTJjrd2mXVqUBVyE2zo0QyxKH9zVFXB6i2i4tWrCdU1e38KH1PXmONxTjyNmh8/attYUTHljSWYNQhTTBIWswGfI5Yv0gZwz8t30BQMcP0hl9A/rSerSzuaErp1E3FmO7rf0+VxGFPy0Oxx1DUqMiovyBvnQC9q9/rtiQSJ1KwmtKN58Jo1+l4O6pOIvcDN1p3XsU0/FDPm1L5yYLp9UZn83zLIxml3P90hMLJi8w5OvudZ3r7mPFa+USS3E4hJumDbTg+qtLMdrH1tg/SCOrC7i0gowNYvS2SZk6BqWz0549NI7hMnSz5F+aduBH84KppG+d8o1dfMmqzmEHRdqu8j8gs8TgUml2w7SUVFhOy4rhtz/BwijlyM1bNRfDvQbVl7vJ8ofxyiOahfgYS8GPbNGUQ4pMv8p5qCBmY/u6r12mu0Gsg/OY9HlrQ1BWzyBgn6Qrv9rnrrg1I0FdfplP0SOeqOxwmG2q7VG3eUc+K97zLztkvRCs+SIkvlRw9hTOhG7BFXsarByKy5i3jt62W4fX7evukUgqUb5XYSRcXefz+cww8n4mvsJJoKar96GnNab2ypeXj03Wdim4wqkYJPdrteL5lB7H7/pKlgLQ2imWNX+0jtKXsKtCdmwin4xE0qqo5E2YsbmbrGnkDdt88T8O1idq1qmHuMxN3O9sKi+ghvfn03e9PRq+ZjyxuLd+33qFYXmi0W1+jjqFr8DgcO68Ohw3qg1xZR+9lDnZ5dX7ENS9YAwk0O7MNuw10bYd33jXS3OTinXz3KpoepU67FgIO6oo4e++3xFbvJjLNw/8JC/u/Mfqx9ZX2HzHnRT8SdZWfhjGL5+IwRKTz7zqfMXdmc/S6oafAw6foHeOiCEzjgmqHU+cI4rAZWv7epdQy9dUEpo0/py9zn1xDyhek2NFn6onaFKNV3pdukN6rINBWiaTR/KEqUX88ej1qLi4vxerv2KRKIdSUlJXu6+yi/gIgBrDFmfnh6lRQHvnt8Be6mEIZJGQy6eCBjz+vP/lcNpd/kbCma+uoD0my/MuTuIJq28OnyAkz5nQVxVZgPBjqXEbSg+6pQTC6Zkao2biY9TjRaaSYUCfP47A/4estqtNyT+a2xKjq3TOklRdJduXK/7lj3fH4WJcpfBlukjrLnLmgTTQWRMA1z3yRUtqF1kTExC/30h3klpjvXrlvOj4qFzTHZLCnayq2fPSdFU8HLc97irDExWHfpqP3q2ibsE0/r8hgs2YMIN1ahqJFmK5edp6RRWCEGdz/4FN2DxfVD95UTXvcM14xPpGh22z1ETIrnv7xWRvPHnNaPMZf055Hp33SZTV7v8TFn42YSsp3yWuepbRZN21OxuY60/ASaGgIUraiiZE1168RdIDqgCq/VoBIhbIKgGpGZAVGi/C8gqlIMJlU2huqyVD8sGvmALjo+/QJsMc3/11f+ullcxJaNrmho9St+1X6i/PGI62pAXFeNOrpFIbZ3LPtfPYzxFwxkyHn9yTi9D3evLGZ+QfN4s3eyHaP201nFLUnHaQPjeXXW/A6iaevrBkO8MmcDllMekiKNIFi9A/fW1dz73kKemr5AiqaThuWRmxqH3iKaqhrJx98qmx827VhD/Zw3d3scjctnSqFG09ROQU0bHuxNRVhCleiejmW27Yn4qogoGoa0fmgxbePo9sROPIWGRR+2vvnYA85Fj8+JVldF2asJhRUcY04gZsK01nNQoBhMpJz6IH7DzhvETlQh+Pk6NjbuQKAag735OTHjTqR+3jtE/B4sTbVcd/y+9EiPp+HH3QcpGhd/gq3HMPRAA7OeLWXbomo0tdkySgxed1SrBNxtImhX2C0GmbgTazMSijdJ4XP/K4Yw8fwBHHzTSPoc3I06vfl+KaaoveONHUTTFsQ16+qn32FdYwPHvLeKBxYVYk5os90Q49MWX3ARRDK5jGQP73x9EGPeflNy5Lg1bG6uTI1eFqJE+W34VXLSTxn7r1q1CpfL9Wt2H+VnIkyiRUTJmWSVpfgi0lVZ4uG+uQVM+2QtJU4Db2+vorSgQYqmAuF3ump715GqRz+ZT0Gvo3GOPk7ezASK0SJ9xRRnzm6PQ/oJuotQrCnonjIeOuoCeqVkd9jm4R8+oEqJw6//th5M4bBOtsPA22cM4djBqeQl29mvVzwvnTyQA3rGoUQFjyh/c8TELFi0VmbDdEXdV0/jHHmUPKcDh1/Hka/ezSer53HRASfxwOcv8OWaefznq1c7PEdkjD84437uPyKNE4Ymy/NqfG4sJw2y48wfRfyUi1AtzR2IxSDYMWgySUdegtFpIeIrx694SO7TXMorovmKPWP3x+/KRfc0C6WRsgXEmnyyq2h7xOCvYHE5c55bjbuxiVVbur6GCRZt3oY92YrfHZQdSndl28Iy8mT5f+fCC1GSr1q7yruPEuV/KOPUqOHdTcapyDaV/ILmUAKTWcGjgrf6V87kVJNsEqXVRYXTvzThCAZFJ+QO8KPHR5FZYb27SZb0Dkh3cs2kXK7Yrzu14TopCHSFuIY3+/uBKdnE8q07dvtySzcUMre2AXXSea3LnP0mSMFxZL/uPH3Z4dxz1hSCb1+DOT1P3tdiRh+Ld8NcGua/i2a2EvbU7P7tuGsJlKzHoDc3fmkVTf3lVL14PqWPnUK4phg1Pn+3+1Bje8nKMa/qIuWsJ7H2HNm6TnMlkfyPO7HkDibmgHNJOOafpF/+Lsahx+CL/LIgRpQofxRCLnCavbjCG2H7m7h6JpBz7euknv0oSSffS9rl7xBM7k9IVzEZhKtHEINBIaSbUWPzdr9jR0+C9ZXETb5Ajm3dSz+l4q2bcI04nGyHm+5pSYQ9ne2m2p+vur8Gty+ZlF6xcpm/vgG8ReiWZMIRTdrbiSD87t5XcqaTUxx2bhieSY7DgC6OP8aII80qA0MVgUq+XfUWDx6dySH5CdTU7T4BqSkQwuNtDvRvr23CGNd2fxXVUy2BEZPVIAXR/MO6M/7c/iT3iiUu00H/Q3KYdNVQIqaoUhrl9+e9994jLy+P7ds79sV59dVX5fJHHnmkw/K6ujr69OnDs88+Kx9///33TJs2jVGjRjF48GAOPPBArr76arZt28bfolT/5Zdf5pVXXmkVTe+++24eeqhz+rvb7aahoYFDDz30tzvSKD+JaJ7d/9Du0hA6Z0QqgaomusdZKan389X6StkgKWZYMrY1NXhrmmhqDJDZv2sjaxH1OvfR6cy67xIyRkxGb6oTVUrQuASt5/EElv2703MUS5LMFlNzTiTo0amb+y228A+8OO5gSp1JnP3Og9T73BTXVRBSDfhDv72/qchIi1HggtGZBCI6RgWUSAQ9KppG+R9AZLgEyjt242yPv2gtptRe2KZczL2Lv6HGU8+tR17MNW/fR0ldBWkxSRRUNZcStWdpwWpOevJsrpxyFk8cfRDmUB02xUvQHcTaZzzmrIHNXqomC6rNRnj72+gVczCNvIOIUk/m5CzqChpY8009iSecibrujk6vodhSpQAjsk6bERHyELY4s2wI1RVmi0ZqQozMLu2KrMR4gp6QzFAVY01hVdJY4euQUbf8ky3Sy7R4ZXPGqclupO8BWThSrfhbso2iRPkfRGS0CI9TTyAsRVMh/rRHEY2hBOovK9VXUPCYwFH/6yd2EXtPDFU/SKsP0Swkyl83+G9JMpNhVDjvndX0SXEwuU8iE3rGs7nSw6ery7Dq33HE0ZNZ89qO5saA7YSLYcf1YuP3zUG0sCdMWnwMGwrbVV20IyXBxaLCVfQcth9xthjsA/bFbAry/D9caHoQW82zKAXd4JhriYT8xE+5GFNyd8pevlI+P1C6GUvWQNy1XWeMitLfYG2Z7AZuVkNoET8aESrfuZlQdRGmjD5oziQULQ4M70FoV7sbFWP3o4iEw9LrMWxxknjw6ej+E2UGrKJ7iRR/TKjhM2xDbsIdtOMO69Hq/Ch7NS6zl/DS2wnVtTWGC214EWP+RehZ++EOGjHrAczechrnv02othSL6Ksx+BCMfU7DX/GjHBd2wOjAmLkviQnD8GxdQ830nXqErlM760USDrkQ77dPY80dRrB8a5fHJYISEWys+qKCpNxYUvLi8DZ6SXTkgK8M7CGqChvpf3B35r6wppN/6YBDulO6tpqtn26n6scK9rlgAMXLKtm+sEzqJN3HpOLu7uaDJTP4fNUsjhw6mZScQ3b7OYnnGE3N97IecVYCOy2m5OOxaRQuqSC1bxyKWZV9BoR4au9mY/ipec1tBzQIiDlvdPga5Q9g6NCh8v9ly5aRk9OWWLd06VKsVqtc3h7xWIj/w4YNY8aMGVxxxRWyufzZZ58teydt2bKFmTNnyv+7d+/O3sgvUq8SEhLo1atXa6l+SkqK/NkVm81Gfn4+J5100m93pFH+68AzLseJt86PI95C2fpaThuSxtztdcxYU8kDR/fjqpkb+dfJvQlvb6RuTQ29s1OxWUx4mzp3FTx58ihskWrCS69qXabG9UOP641x8DWE1r+A3tRc5q8mDsHY60RCjTVU//Alvk0L23a0eRGZKT159aTrOPz5m8lKSMOomX7XsgE9FJZ9xeXvv9/LRImy110DTOm7N4wXmSoR1YQnbzyffvoyLqtDDtKEaCooqi2nZ0oWP25b3em5wmoDPYytYp30PQyZLIT9fsqentbmASdQNVJOvBktppLgykeIG3Y1X1YpjDi3P/4NtZSVhMnody36lmfBL7IAFNSkYRj7nE6o6BswOiHYiOLoBppNGuMvebdzSZPwcq4L1XLS1GHc8nRnrznxvo4YMZj1z2+TmQK2WJP0hhL7clf76D8lB2eyTRrwq5pK7oQ0ssekSH88V5yN2lpPpzF6lCj/axmnBovIOG0WTjsR3jmh035ZxqmgyQQxjb/+7hx29MJY8RVq4zoiMQN/9f6i/HmI4H5mrJn0GDPry93y560lJfzn2Hw+W1OJ02bj0VWvcPkFp1G9xIOvLIA12UTiCAcmu0bV1uYsrvJlNZx1xAS+W95mTdOeYw4YyDUf3YLdYuGSi1/GFfKiN27GUdhcbSH7UnvKUJMPofSZy4mZeAqGXiNxjTmaYOUO3Ku+IfXU+/CsmYUe6jh2Vm0xWHOHEPK6MQbqqPv6GfzF66WYGj/5PAIVBZhScil+4myMCRmkHH0jkW2vEqlbL5+v2NMx9jmDiLeMgK2vXGaO1BJcfH2X70Uv/gI15eioRhJlr0ZkkOo7PkNvJ5q2EFrzOOZ9hhBW4ohs/JbSj+9tXde0bSn1s18n85IXMQ2/meDaZ9G9zVVJalwfjHmnEVj+L4z5F1L/Q0cfVP+O1eiBEO7ln5N25iM0Lp4uM1Jt/cajmq34C9cTrNqOY+CBhH1esoamYLIY8NT6yBiUhqafTHDORWTkevGMTGHVp9uYcE5/ildXS09mi8skk5QciRY+v3exfM3BR/Zg1uMrcVe2BeiXf7CFgTd0k797Az7eWPAxQzP7k5kcR1FF50zYiYN6s7y0SZb0n5ifwoYnV8lK0u4jU4nLdNJQ7mX4iXkdGpSKAEukZbYbvRj8T1LvC1LjDUqbRqfFQJzNSIz19w8m5+bmEh8fL4VSIYC20PL4o48+IhwON9u27VxuNpvp378/9913n8w0veeetiaJ48aN49RTT5V+6Hsrv0g4FRmkLVmkp5xyChdeeCFjxoz5vY4tyi9ERJ7ShyaiBMGVZiNsULn7sN7866utfLCijIsm5nDVF5vIjrcwdmgcPePMvH7rWXhqglgNRup9Pl74Zi6aQeHwffphLHpeagdiMGfqfxHh+i2Ed3yJEtcP8+h70MWFW3Q2LJ1HYPVThOMP7yia7iRUvpnEknWM7N6fU8cchs0YS2Bn+V+UKFF+G8TgyZjW3JSpq9Kk2APOoUqH1UWbUBWVBHtsq2gqeGfRTG4+/IIuhVOL0cRhg/ZDDbkpefYCEg+/huoZj3YUTeVBNDfcSD/lBsKr7sYU9nBwrp+nlzVx+rBYEsq/QXMNRBtzr2wChUE0mKohuOkNFMWAaeBlRNyFqDF9KNtmICHHJn2iRIaRiKb76v2yaVPCODunvHEN50w4iRMnD+ftr5a0ljCZjQb+c+k/SEuIJfn8AdLUf/bTq6XXav6UbNL6JjDvpTXU7mjzW03MdTHq1L6Eo6GWKFEkwaYwZpcJTyCCZRePY0nYJz1GZYrLL923RcHUoBMO6miiNGQP0S2p6AYHWu2yqHD6N8CJwn8OzuOf325hfbmHCneA22Zs4NoDe+IPWHnu+9f5esM8puZPoHvvbmyvK2bmS9/z0QVPMOC0HDZ9VIqvzo+5DK47YSr3v/sF4Uhzx+qzDprAYSMHEsbPRROmIdqTvrPsO46xmYhNTep4IIool+9G0umPY7FH0Mun40yshOx+KAeeQv2Sb0g5+R5qv30e/441Mu3V2mMECYdcSs2sV4nf/wyK/nMizmFTSD3hWvBsR48U4BwwCs+GxehBH4HSTZS8ejuxE47D0v8EmT1miM8kuPphTEOuRVTrGo0akaKvd/t5hbd/jCVtMkF234gqSpQ/G4vmkd/V3REpmYU58UCKp9/faZ1oQFrx1m2knPovTCP+KYw+m8MbiiZFVMWSTCSkEa5vG8u2JAqEvQ1yTFrzxRNkXvwcBCqIlH4D4WpcvSdjSB9P/dJvabSMZ96ra2X2eq+JqaTnx+BTk7EM+yfxBc8Syrqc7gdlUVfqIWNAAllDk2XVpmgs+uNbG+XhJObGUFPY2EE0bUE0R94nbwTfbxBZs/Cfb5/n3otv4tpHPqa0qrnxkyC/ewYX/+NQbv96Bw8d3Y+MGAsZlw6WZfkROb5ViO/l6iCaRolS1tDErZ9tZP72tu/S2O5x3HJwL1Jdlj8k63Tp0qWtj0V/o7KyMimAvvPOO2zYsIF+/frJdWI7IZqaTCZZmS7K9rtCVffexjR7XC8t/Aui7H2E9Qj6zrmMZtCpqf+R6/dPx2gwkhaj89K0HHwBn2z+EmcyUbspQuV3lbIsz2w3cvPkKYSyg8xa9yW9HA1gsEkxw7/0np0ZYqLd9DLCm17H0OM4mRmmJgwkEnDTuOzb3R6Xuuor7jjsOpISc6KiaZQovxM+LYaUc56i8o3rCVY0e8SIKHvMvmdg7DWBsroyZq6azSGD9uHT5d+RFZ/W+tyy+iqWbF/DP4+4iIe+eInGpuYSwozYZB4/5RZijHHoSoSUk++VmaVhd+fGcoKIt56QmgCuXnJC6aj6F5f0OwibZTJafDLhgo/xVyzCPPJ2AovvaFeeD+HSH+R1pcGTKkud8qfkUPBjOYXLKqV46kqxMfiYHjyz4i1p+3Hr9P9w5rjjeOnWk9leUoPNbGJEXi/iTHZm/2el9EhtX1olfPAWvLK2g2gqqNrawJK3NjL85J/w0ooS5X/N41Q2hwpi7iLjVBXC6S9sDNWCbmvuGeeu0YlJ2XPhVHgIiaxTQ+1igjldN6uLsvfT0i7BXxdgzbOruebAbhjHZhOyQq2ngs+Xv8fg7HxePe9+Lnv9Tj5a8Y3c3mG2cftRl2I3Wrl12WOceNghZFub72mD1QReG3gqtfVNjEjrwZqPt7PgoTVyXa8evRh4dC6Xfnobkw84gdhgR9FFSZ5A4ZoA6am1hNpbU1Utg6LPiB12IxWfPo+t7wTiJp2DwRWLXjkbzaQTf9AFlL90ObHjj8ORk0R4xc2ttU+BLS9hThc+4FdS+eEDhBsqqf7sidbdJx9/E7Yh19EYEr7gzY1g9EDbZLgTgcbWzy5KlL0XHYK7WlK0IxIiULqhcyC+5dmhJtRQHf4F13WwthA9N8wjbqPwsfM7PSd27DEQaa6KsPUaSqTkcyI72jWJqlxKpPBjYsbcz9e3NI+VhTa58fsynKlOkgbE47UPxdq/NxmRMPVBO0u+LGRZQaO8eaX1jafvgVkEvM2No1Lz4iha1XUTK1XROGef4zAaDHy9Zj5FNWXc8PFd/OuSazArDjYUFZOeFENuqsh6dfDsPwaQFmulod5LSNUItAb0hSVHNLgfpWOm6a6iqWDetlpum7GJe47o87tnng4dOpRvvvmG+vp6YmJipDialpYmS+2Fz6l4LITTYDAo+x+ddlrzWE1Upouy/BdffFF6m2ZmZvJX4GcLpz/+2Bwp+aWMGDFij54X5ecjBldNupcaXx3lDVWkxSYTZ0vGE4AYZ39MhjAucwBPUzn/mv4qqqJw09QL2fBlMVvntPk0iaZSKz7cSu7+qSgOJ40xg4iJ7U1o60dtomk7QlvexTzqbiJN1Rh6TUNfcutuj1EPh+ie0A1f5LdtChUlSpSOTdK8phQSTnsM1d+AHvKjWGMIGFw06RoldZXMXPkDL539L37YsBhvoIncpEy2Vjb7w70w+wMm9h7OfSdcQ6zNRay1+cehOaUVQFizScFDkWZKu6eysY6SjHNICGVTYbyfDJOG3aCjB+oJl85Gy5pCqGBmB9G0/XXFMGAi3cemSU8pUZrUgvj9hydWcdyZU/lywxwKq0t5Ye67vDjvPVJcCQRCQT7s+xgN4RCOIzXRd4R0ezqV8xspW1ZHTJqd5R913TxL2JuE/dGgTpQoglCT8DjVcHubsOzSIby1OdQelOkLVJu4iuh4qoVw+uuOM+zIw1D3FkpTObrlV+4syh+GEPz8NFHXVC+bECY547EGLXL5xve3yCCZb0o9l715l9xeNBq9/ejreeP8ByioKpLBfx2dN+Z/yqrCTRwxZH/OeeOmDq8hKiu+vuBF5jy6SmZQt1C9pZEfHl7FLeddht/UQGTH521PMsUSTD2ZBNGXcN1DXVpUhLe8iGvoJGp/eAd7r4GEV96CYrCh5x5NuKGBUH0Fjv6jCK/oPCaOlHyJuc+lGBIypedpe3TVTEMoHmPYI/0eCRnRUscT2fFFl5+hsLkJ6r/MYzhKlD+aUMSEmjgYvaotK609SvJI9B1dewYLEqachX/RjZ38gPXG7QRWP4lz8CTqvmsr1XeOOAJzgk2kbGNwJWPPG74zgNERMf4MrH+N7iMOZdOctrHo2s8L2K9vPEFF9PxwoAXgmwcXExFewvKJULq2RmaYCguo759cKaXNXX3A5bEkWfEHm6j21DKl/wQuPmAaFQ3VmA1G5m9ZxNuLZmAxWnCa7Vw46R+kuBKJtTnZXFFPt7g07AY7WiTq3x2la0R5/q6iaXvxVKz/vYXTYcOGyYq/5cuXs88++0gf0yFDhrSKquKxaAC1du1a/H6/3F5w1VVXsXnzZlmqL36SkpLYd9995ba7y0T9SwmnojRfCHQtiA+p/eNdaVm/bl1nT5Movx3iT9AYqee8l//J6uJNmA0mnj7jAR7+YSuLChrkNkMzHRzWt4aLX7udKf3HM23cEYS8YbbN7fpGtf2HciZdPI5qQzlx1jCBRbfs9vXDtWuJNBYQ8ZlxDp3aZam+wD54KiHVEfVfiRLlDyjZ92ITrYahZU4lzztdegwHwyGufuvf/Ou4K9lSsYP7TriWuz99WmabCuZvWU7v1BzO2+cfmHZ26RWiqdy3ZqJp1TfYeo5AtTqJ+DqLkIrJSrWucPIz1/PiOU9x2YflcvnbJ2WTXdDsR6oljySw5O7dvgdDwwKMjmM6iKbt2fFlDeeNPpH/++yh1vuNyJg9YeRUVpVs5Jq3/o0v2NxUyqQZue7AcxiY0I9QIPxfxaIoUf7XEd6/IjvbYFalx6nL0oU4I5pD/cLGUC3YLKJjODTUREjfg1L/9kQcPdFR0WoXE0rbfdONKHsXXt3N5W/ezYKtK1qX9UzO4vFTb2XzK2XSQzAppjl7ND+jFzccfhN1TWFuePY6trdrYpgak8hlk0+l0efhyoNO58lZb+ELNGeanTzqUHzrQh1E0xbCgQi1Szz0npqGUpmAopoIx4wk4BjLgrdqGH9UU3PTsS7QG7dhGzgEc1IckXX3Q9CN1ucSwl6vzIK295uAXvHDbt+7XvYFruFTqPniubaFioIpvS/h6vXUfPYggZIN8l6ace7DKI5sdHdBx50oBrQ+Z8mmOlGi7M34QmZi+p4rPUOFV34HnN3RLemYMrpuVqyY7WgWA+FA83x2VyIVC4md+LT0Do6EImhJ/XCL7oOR+US2vEfqmfdB5U+di9+RPfA4Ns1pd7z1geYkcQUMmsbqmVvbRNN2+N1BaovcDDo8m26DkjDbDVJMbX1rKVbyzkrDG/bx+aq5/GPUIbj9HuZuWsobCz6VY3HB0OxMrp56Jpe9fjf13kaeP+suTnnmWhn4EZmqZ48/HpP++5dcR/nrITxNf3K9//ef0+Tn52OxWGRmqRBO2/udDh48mAceeED+LpYLXbBFVBU9kt577z2ZmDl79mwWL17M+++/L31RH3/8cbmvv7Rw+sorr/y+RxJljxAR+0tevwOrwcxr0+4j25GJrlo5Ls9PjTfE5kovxw9xcfUb/+SiA07i8CH7c/SjF/PlaS/vNuNfTJjMYRN6TDpYhWDyE1lYYmAZdBPxe2RXbFNaXnPJRTu0mBQcQw+jMSqaRonyp5LkiCc/vSdrSjZz+nM3MCwnn8YmN+fvdyJJzjjcfh8mzSAHdMLQW6aXtsMYbKByyacEqwpJOORyKt+7o9NraJPO49H5n+IPBVi6fTH9UnuztsxNjcdPVkvmuoj4/IRPk6KEqCvuWE7fHuFb2vvgjh0XrUazFE6PefyyVr9TQSAc5I7Pn+Cjcx/H5bIx4dz+cnnQF2bDdzvayvYVMNr22L0mSpS/DS0BBJFx6gmI5lBdiJthDxhi92j/4jRr0KBemC7/WjQLEXt3tJpFUeH0L0JYDXLLh492EE2dFjuVjTVc9OGtPDTl/6hc6CbLkcUX5z1PnDGOhpBCRmwTNZ7mJlAt3Hf8NVz6+l2y/HXKgPE8evJNRPQIVpOZvgk9WfnS9t0eR8M2H2bdQSD3Gnb8WErpEh8VmwowO4yo6n8ZsEa86KUzUZJGoyaOo/LzFzAmdMN1wPkYk7MguHG3T9X9tWguV4dlMfuchh70U/bc+a3luHrAR8kL15AuxJ/auYQLZ8qMVyVxCIa+5+EhKVq5G2WvR4zHPKRgH/8YobVPo1cvl9dtLesQ1O7HUO+3YTIY5DlQ//3LHZ4rAvSqEvyJnBsdvy/E1qI86koC1BRWyiafB5zaF2OPdBT3apF6/hMHF8Zk0zplibaMfUNBncrNu7fLqNxSR++J6Xx+3xLGnNqPuCwntTvF07xpaTz5w5skueIJBAOc8+LNTBkwgQP6jZZzcadmJ8mYgEguL/dVceLQQ3h23tss2baaffNG8t2GRTz93dv0TevBpF4TWhMYokRpwWH56TmLw/z7z2mMRiMDBgyQwqjH45Gepi3iqPi/xfNUrO/Zs6cs52/vZSoaRIkfgchKFRmn//nPf/76wunIkSN/3yOJskc0+Bvpk5jLWb1OYO07hZS5m0VLW5yZO47rxSNrSzGoPsb2GkJmXCrfrl0g/VZE98CfwmI1cduMR7ln6jQsCQPRq1d2uZ0an0+koRB/yWYaFn5CyrR7CZRtpmHRRyDKZQcfiHPowShWA6oI4Eev+1Gi/CmISF+D383/HX4+j339OvM2L5NZpit3bJCC4/Ejp8ootxjkPn36bVR7KhmQqFMfcLV2OBQl+uoB5xLJGYjqjCP1guep+fo5IlXbUROyCI08mlc3LufLdYvk9oXVhSQ6moXKleVBhsTlo1cuJlK9BjV5OJGKri1gjJkT0Gt3PyM0WjS6J2XKYNBTs96W9iN3Hn0Zb//4eQfRtIXDBxyA0+tk1israGpo7oRsjTEx+KieFC6poHhVlTT8V817ryF5lCh/FCKoIBAep75guMvmUKJUP2Las9J4uxHKNfDUdH2OC8EouGMtus+NGp+GIa0nirL7czPs7IuxfCaE3GBw7NExRfnjaAy4+XLNXPn7fn1HcerYI6j3uQmFQyS7EjBbjQzP6sG22RVsnluKHtkht03qHcNbpzzEya9dRa23gbE9h7B4+2opmgo+XzVH/giG5/Tn1sMuxuzc/VjX7DRi1gIYQtvI6ukms286WxYbSe9jw5wQJoD4znUetCrWFNDioNtpUgCqX/gBTVuWyAFuKKJi63cASpXW7InaBWp8f/SQCUNcOgZXEq59T8eY0pPKV6/q5GEoPMOLnriAjEtexZBzrFwWjJioD5m7vNdFibI3Egyr1CsZWPv/H0ZV2GwoNIVtBJqaFUo/JqyjTsScM5iG714i1FCJObMvrhFHoht/Yr5qdGC02ei/T0h4XaB768FgIRIxUfXpezgGT8bePZ/Qlne6fLoYh1pNFRx4STazni2S3t4DDutOxABGVWNzuQ+L09Q6btwVsW7bogoiQV1eT8afmU/5pjpK1lTjM/h5e9FMDuo/nqunniU9Tj9Z/i1frJ7Na6fcT9UCDytX7GjNbh09YDj7njKSd1fP5Nz9juesfY6Vc/aHv3qFMblDsIhKsihR2hFvM8pGUKIsf1fEcrH+j2DYsGG8/PLLLFmyRDZ+6tu3r1yekZEhS/CFaCpK9vfff/+f3I/wQh03bhzff/89eyu/iRRdUVFBTU0NWVlZ2GzRE/uPRJSjXjryVOY8vLbDcm+tn5UvrOGyiwZSHC7luBFTeH3edBn5GtQtj3J/FfYEC57q5pKm9sRmOPixZBXTV3xHfko3zh88jVDtTRDpeOPQ0iagN2xDzTiYhi9uJtLkpvSFS8m86FEscYejmBMwxGfjn38RqrMbscNups4vRJjf/WOJEiXKLgQVv8zyWVW8kdPHH8V5+x6PPxTEqBn4YvUcKhpqsBoteAM+Fm5ZQUL/sQRX/Ju4QVdQG4iX2e1f79jCI0vnUDbrI4Zm5XHNlFMpHHwYDQ1VbK+v4tV3/tMhI6hPeh++2Nh8jXlzRT2nn3w6euVSQjs+xzzs//BXr5IZNO1RksZQtFEjNS8eRVVkU6hdSRsdz42fPYDDauW7a59F9ZXhIMjbi5on2O2xmixcMvoUlj+xtcOcVJRjLXhlHftcMBCTw0D+1BzCrSb8UaL87yKaRQrCmoKoULTs2hxKj6CEA+h76HEqxvINmkKwQe9g+yR+D2yYj2/BhyCsNoRYKoI1sanY9p2GISmry/1FXH1Qyj5Fq11COGnvzFKI0oa4x4i/9THDJzM0ux8XvHKr9Cxt6UD9zKl34N8UZNPsjnZSlRvrZcO/W6dcwmUf3MWYnoP5bEXHCZawZrnkwGkys+uiV27n4Uk3U7q686RS0Hf/dFhyGUFPsTSM0FDJ73cCqjOLcMEKDD2OkZ7bHVHRep5B6Sv/J5MERKPEmHEnEjf5fDkGDikmgqZkXNmTCe+YDsFd7GwUA2rPk1EicST2GEdEMRJQLBjCtQRKd5OlGgnjXvUt2shTCYVacu+i96oofy3EOe8NCnuXri1efBELasoQXCf0xdhUTcP8dyh79RoSDjoLU8IQ9OrOgQhj71MgUE6oeBbhwi/azguDneRDbsK9ZRPuDcsxJ40iUrmLlZxmwZh7DP4ld+GwpjHhtKuor7EQm+MkGI6gaga+Kahl0rhU6t7Z3OUxdx+XTsnKSg66YQSaQeWbR5ZjMKr03jeTOQUL6ZmSzZVTTueEJ67k2BEH8dJZd5NhT6XyCzclK9s1WBW+qStrSQnHcdx+U7n5k/+wrnQrJ448WJbrR36q8jPK/yzCv/SWg3vJRlDtxVMhmt5ycO/f3d+0BeFl+tRTT/H666/L7FODwdBh3ccff0xlZaX8vYWqqioSExNpj0jSKSgo6LR8b+JXpdd8/fXXTJkyRabTCj+DFSuay26EiHrkkUfK9VF+XzIdKWz5pjna3lXJfc3yKmKt8TQF/GyuKKRPWi6hSJjvCxfR88QUWZLUHpGFlXVUPLd8/qh8/NbSb6mqqsMw9E60bpNRrMkoMb0w9r8INX0iEVMGNbPeI+Jr9p/RbDHgKyey5UXCa+8nuPktDD1PIFK3keCKB3GafH/ApxIlyv82QojY1YLaF2pi7ualNPjcPPLVq5z23A2c+9I/OeP5G3lr4QxWFm0gP6OH3NaoGUl0JqDXbyaw+nFUzc2T373Oua/cJr2Uq9y1fLl2AQc9dDEWm5PHF87k4e/f6yCaxtlc9Ezpx9bqZp/SOl+IIo8Nw8AbUSwJBNe/iHnk7WjdDmq+rrhyMeRfRmPc2Sx4o4TqHQ2MOytfiqftie/hhLwgX6+bzwdLvubTpV+TXPwRtsq5DMnqbCh+5MADqFzQ2GVJoxBlC5dV0P/QHPw/YR0QJcr/EiLrRuDfeepZd8k4lY2hZDObPfM4FQUvbjGujkBTQ9uJ2bT4M3yz38KQ2gPr/mdgm3ohljHHSPHU/clDBLd3XfmiG2OJWDMxVM/bo+OJ8sciyvIdZhuHD96Pmz54uFU0FYjxaQxONs9p9sbelfoiD3kxuVIgDYXDMvDXwuCsvnx02WOyimJbZREby7czp2oxWfsmddpPz4lpxCWF0D1tfqniCxne8iYY7TIrVEsdg2nYTbKySrEkoaWMxTz+URo3bWwWTeVTwtTPfl1mjjpHHkMwpBOKKDSGEzCN/Q9KQnPJokCJ6Ylx7EN49Hj8YQ0vDpp0s/QlF0ECxbj7QITmiI9mmEb52yPOhaaImUgoSOOPH6OLxkqfPwdJh6FmTm3z1TbHYRx4GVgSoH4L4ULR4K3d+aGZiNSsxNF3lLTAiMTshyH/UjnOFONNrdsUTOMewd/oQ7WnozdsJDGxnLQhCQR3Nj/VIxHSXGZK7QbShu5yDVEg79DumOJM5O6bDhaFwqUVeGuapDf/5rklpDjjufnwC2RGfJ23gee+f1eOu4OeMMXtRdN2lK+ppbszk7UlW+T5/ubCz6TdlMWwZ0HKKH9/Ul0W7jmiDx+dO5zXThss/xePU11/3HdmyJAhsuxeZIq2lOm3IHxOWzJIWxpDCc4++2wuv/xyKaoKf9OvvvqKCy+8UJb6n3baafztMk6//fZbLrnkEvmBHHrooTz22GOt6+Lj46XpqzB5nTRp0m91rFG6QI1oNJR03UBF4Cvx4CCOeEcM26qKSI9NpqC6hPMzenLBx7fw1Dm3o9dAfZkHS7KJelM9Z753o+z6JxCD0iZHIkVPXETyibdiGX44isFBqLYUf9EW6n54l2B1W5aXa8QhRCq+a30cKZuP0uNMIiTAhgcwRoSfoPV3/lSiRPnfxGIIYlE9spGEohrR7Zl4Qw5ZJiWEVJHNIyamXSEayx0/Yio/blvNPn1GoKkq63KvorShhvS6alkaL8RQUSLZgvCSu/nDR/nPP67llGdvlOWWgr5pudx85PU8/H1Hb6gSv5n44u0YbJMxJaYSbPASVPIhLpewtwGTbTANWw30HJ/Opu+KmXBmDgffPIKSjdXU1jRizzKztn4TF732kHxtwTNzPuWY827B0pTAsfERXpr7sfRXbaFHQjaeJZ0z61uo3dFIKBSN5keJsmvGactZY97F41QRjaEE6p41rFBRCO0c03vrdKwx4F83F//yLzH1GYexR1tWghafjmXMsfhXfInnmxexT70AY3rvTvsMu/IxVHwLQtTVomOMvRmH0ck/j7hQVjV1JQbaVCvhYNfCgkBvhDiHSwbwjh85hfWlW2WTQ+Fz/eaCGXy1Zh4njjpYbnvXF09ywfh/cMSFk/AW+GUAzZFjxu5QUKu+6JjHZbBjGnodkdr1hIu+QY8E0DL2xzjgUiL1m9DrNuOvKsPSbWDrUzR7HM7hh6E64lE0lRjND0GvOInQDQYMg6+WtlXifYYUGw0hi0xq2JWA5sAx7HAaF+ya4SpOOBVLz1G4ox6HUf5XsMWjORMIN1ajh/yUvHQdjoEH4Bp6DarZghafA0qouYJp+ycdnqplTUFLGUVo60eECj7DbEtBs2agxA3DGNuHiOagYEUTq+8tw2AxkTfhUtLza4kUf4mSN7h1P2JcuE/PeE5+ZTlnDs1g1Ng0Grc1SA9Ve7YTi8uIToRgWMegK9L2qb0P/8i0nhzxyIXcf+K1Hd9b11X/rXgafGiqRnjnWP3F2R8wNX8fLEQbwUXpGpFZ+kdll3aFy+WS/qUbN27sJJyKx+L+l5ycTLdu3VqXn3POOcycOZOHH35YZqM6nU5yc3N59NFHmTx5Mn874VR0vBo+fDivvvoqtbW1HYRTgRBU33777d/iGKP8BLoawZZoxlPTtTBgESbXWpA0e5KM8t/96VPcf8K1rC/dxrheQ3l/7eeM7zWMe2Y/S9niKmnO354jhuyPLxgkNncYJqeJwOxLUTMOosmbQPVnT3R8rZxBOPoMIrSi/U0sgqZ7aQolYBz2IPpuRJsoUaL8OuymJrSij2SWd2vkXTVhG3wdTY7BKDhk+eKnK9oCG+0Zkt0Xu8nCrUdcTKI9liWF67n8jX+1rs/P6Mljp9zM+S/fSmOTp3X51soinPj58uyrqVNi0QJBbK40Hp3f0JptKjLWzhmTSZ6pAXveOCo/uBt/0Zq2F1cU4g+/kU0LGtk0r4bE3BgGHpaL7i3C5nAxJ7yI9zZ9ydZ5O/D4O2atCyG3SU3kh0e2kdDLycvT7uW66ffJAFGLD7QjyUp9Sdsxt8eVYpMTXkQzrChRohDyhVANCr6dQo3FsEv6+k57DW9ERw/6sBt/uVCpWpuvUt56ndiaEnzz3seQNaCDaNqCommYB0/G/+N0vF+/gOOoa+SkusMhufIxln+BVruYcOKEX3w8Uf44lLDK/n1G8+HSzlVpt069mLSYJNaqxV3atAhcCXH85+R/k2jTKKot5d7jruLjZd9w/IgpvLdYlOtCeUM1OYkZbK8q5sk5b/LMvHfonZItqzFK5lYw8/LHiaz9uMN+TQMvIVS+BCxZqNknotetILztY8I7vsA8/J/41zyFntWLQGUZptQemNJ64xh0EHWzX5O+/obYFGLGnySbpdbNehHHwEm4Bk9EsbvwKBmEwuI86vo9BcIqromn4i9Y0bFkX1FJOuEOAporWp0f5X8Gn+oi+ZQHKHvuQvSAt9muYvmX+DYvJu20f6GrBhRfJYotFd3blp2uxuWjxvYhsPhO1JRxaD3OkOJmpHw2uAtp3FZNyNNE4tCTpPBZW+Rh8fs+0vNdjDj40OZU0nYnmkPVefrEAdz06UaeWLSDHok2bCaN4zOtDDULL9WdwQxFQWt3n7Q4jWyt2CHHp95AEwmOWKrdOxMJ/kuhhsNkZ/rZT3HW2zdSWl9JUW15tFQ/yl7P9OnTu1wuhFORRborhxxyiPz5q7HHwummTZu4/vrrd7te+BNUV+8+YhzltyGs6GTtlyi9n3ZFZJj1npiB3+7j9fmfcdtRF3PN2/dz5Zv3cNbEYzl+1FQsBpPsoJ3ojGNVUUd/pQGZvemd2p0CTz05E04CTQFzLJHimZjTDyTzgkfwbllFJBjEmtMXzRggtF6U+Lcb3Ymst7COd/Hb1BSsJO30B9EcEA2cR4ny26FpCgb3OkKb3+y4IhIgtPROrPs8i66kcd5+x/PjtlVyUtme8/Y9ga/XzJeeceN6D6GysZYHv3ipwzZrijfz+DdvcMaEo2Wpf0tGerIzHoPRgeYPkmJPIDDzFoJVO7hs7Gmcd9QI/GGIS0xG+e4x3J9MRx9wAEnH3EiosRrv5qUoFhemnDGs/cHN1h+bI/Ylq6spXVvDARf3of6rf5GVP7nT9amFzPhU3MVBedmp3tiIq8HGY/veQjgmLKOcGenJmD0WildUdfn8vP277TYLN0qU/9XmUJpJwxPYKZzu2hwq7KPA7+HOHx9GR+e6QWeT48z4L3vVd6baNKeaWo0KfqOOpzaCd+ubqHYXpn7jd/tsRdUwD52Cb/bbeGe9guPQS+Wy1r2b4pvL9avmRIXTvwAWxSYbOM3fvLx12cnDD6O/ux/bZpeRPTyZ7Ys6l+uLIJjFYSK+JoZwTSMvLnufSyedwqx1C2WWqS/QLOqLslhRJnvxq3fIXgAie0t4BqqKyr+Pv5qIHhIRgtb9KrF56ObueIpW0rj8KRnkd+RPJGbEnYQ3PEKo6GsMfc6mZsH3aNYYzFmDsHYfTNlLl7fuI+BroPLd23CNOR5b34nUz30b9+rvSJ92E/ZYF/Vh109+Jm7dQcK0B4nUFNK0ZRGaIwFL7zEEDDEERLea3wBV+IbrzX6TUaL82Yjvo0DaVbRDPFbjUsg459/4i7cQqCrGnJaLKSGRyMb/yGoqY/556AGbLL/XG7bI5xm6H05wy/tog++kYcmXeL54TAYfHIMOwJUxEOcQjeLHL8C3bhajpz3Ll0/6CAcilKxpwDd1IMou2eCRsE6qWeWJ4/pR748QjkRwWQzYhBzbbiKra9BjYgbVr66Xj81OE0W1RfL3Z79/l9uOvITL37hbjjXn7VhKz169qNzUed6e1COGyk11bJ9bxVP/uJ0jnruAfuk9MCiGaOAkSpS9gD2+E1utVny+3ftV7tixg9jY2D3dfZSfiRETMSlOBh/Vg1WfbiMcjLR2nc4/oTflgRAmk4/HvnmDyf3H8tLZ/5KNYOZuWkqj38ugzN5SYZ2cP1b6TYmOpEJInZQ/BrvZylVv3cs7026k7MXLMMSmkXbqbejeCnTx1Qk1YksOo6YfTriuGH9lOYasc9HMCpFtr6F7itCyj6B2zvs4hx+Od91sSp6/lLRLXsdNzJ/90UWJ8rfBovoIb3p9N2t1IoUzUXPOoKS2knuPv1r6Jy3cukKW3h88cB9W7FjPvM3LZABF2Hk89927FFZ3bMwhENuIplKiJPLJE65hdFo2WsiPqhkpNWbxyOw69hl6PcPNZYRn3Iv2zWPkHH8z/kUzqF/2KdZeo7D3GUGwYgOBmgrMefsTUNP57IGlnTxIRbbRkg+LGHXwyfSiUR5XSV1bKVQL1085i9Jv2iwBGsq8NLzVZl+SdHoijh4GRp3al8VvbZCDZIHBrDHiH3loDgOhnWX/UaJEgWBTSJ4fdcEwJlXBoO7qcerlrcoCbAaLFKLe2PIZNw4+9yf2GEDzLUSJNKAb0gmbh2A3glcDT1ENYW+B9DJV2vlVdoVitGAefCBN8z/Av+o7LIMO6LA+7BqAoeJrCHlk2XWUvZdwSOe44VOkwCmETcFJQw5j/ZOlMugv/K0DnpDsTt2CK9XG2DPymf3sKoxWI73/0ZtpY46WpfkCkdmV6IiTJfyiEuKpWW/x3Jl38t36RWws205ucjcm9RvD6/M/ZXP5dm4Yei2hdc+gN1Wj9TyX0peu7WA91bDoEzxr55B22u2E19yHuedJaPZ1mJJ7oFpdVH/2UJfvrWHBe6Sd8ZAc84r7r2fjUuz5Kpo5n7DotrYbxD3Qgx0lvh+G5P5S3HQLG5nf4PZkUfwYgg0EyzZjiE9HszrRAxFC9XZU1fHrXyBKlF+ASQlhijQSrirFYHOiGE3SMztgcEn/X4EWrCa47EaMjm6Y4uLRa5cTLm7u6aF7StD7X0bND28SM+hYwqvvbd6xZkbLPY2SV/4py/xbqJ/7Dp51c0k77d8oJpvMYvUtepncESeyaW5zUL14TT1Z421E2gXSxbWoSVGZvrqC91eU0RSMsG/PeM4Y3Y0YTZHCqiAcjpDcK5aknrFUbq6TjaK6JzWXJQvP5feXfMnL59wjr1Wi+fKUoyagv6dTtbXN+iohx0X/g3OY89waaZcT2gqjcwdx2YGnYlGsRKLBjihR/rrC6ahRo/joo4+6NHAVXgXvvPMO++233689vij/BRGVs6gmghGdMVcOob6mSUbwGjV4YFkJi4saeOmkJOkHKETRb9YuYN8+I2WW1qbSbfRM7iYzzZJdCXy6fFazt6Gi8cx378gSJ5ER4KoukOO2+Enn0LhiNg3z3yXS5EG1xRC33+looTVUvHVz6zGJErrUk29F9W1ASRiF58OLseU1Z5Lofg/B0g2oGaM6RRijRImyZ6hKmIivs6jYgghioIcZkJHHoQ+fR7f4NFl6L7obiwx0t9/Lo9Nu4t4Zz0kLj5PHHs6RwybJrFNxHWiPPxxk3mWPYtq8kJrn7yPsqZUDUeHzdteE4zhnRjUrkpK58B/3ExdjJtJYRO33i0g/6wEU7xr0snfQQz5sicPQYq0ULavvIJqKgWpyrzjZuE6Y7AfMPYk3NPDmtBu4+rPnpQerIMbq4LqDpjG2Wz++3bFpt+/dYNQI6TpxvVyy82lTQ0AWY5ldJkQST6il1CpKlCiSkMw4VfEEwp2zTYFqbzlrvLUc3G0iBkXjk8JZlHgqSLcnd7k/zb8edB8RYxZqsBBFS8RhzKROBU+VH0OvPOll+nMQ2xm6D6JpyWcYcwaixbQ17QjFDMBQ/jmG6vmEUqL++ns7McZY3rnwP1zx5r9kSareoMiAmbgdzH1hLX0ndaPXPhkEvCGZDGCLs8j1E88fQEUowinvrubew7NxmJuv/28vnMHZ+xzLPZ89Kx+Le8W0Z65lQq9h0opmVI9BnPbs9TI54MD8sQQ8MZgHXkakbjO+gvUdRNMWwu4a3CvnYE8dQaRqMTF9s1ESRxCsqSDcUNn1G9MjRPw+4iefTyTYhCklFx0riiLOpa6rGwwGFU1TpQAjvBWDwd+uCsKu+mj85kk8K78k+cQ7cf/4Ie7ln8umOZorifiDLsaSM5Imfc88i6NE+SWYFT+RDd/QWLIeS/ehVHx8T/O5p2rYB04m9sDz8Sgx6IGdAXFFQzHHyvW6GOfKQLdOxN9E4+KP0SxmnAOuJFzwCYoji8Y5H3YQTVsI1RTj27IUc3pvmrYvp2nDD6Qdfiqb5javN5jE+dlxXtqkalz54To2VLRZPX2yuoJvN1Xz2imDcbTbXlybhD9/95GpVBfUY7ZBz5RsNpcXyIz4HzYsZp+8EaTFJrGydgNDTupLfU0sMaoLr+IlpIVY/v6WVo/xujUebj/uUhJi46Pz5ShR9hI6j4h/JqITVllZGccee6z0MhW+QXPmzOGhhx7isMMOk5HSiy666Lc92ii7QcHQzcHRb6/k9C83csrM9Zw3fb0UTQUmg/BkafYgEwNGEfF6ff50Pl89R3Y2/WbdAvJSczh08H5MXzZLdvET2WYH9R/PI8dehv71M8SMPR7vxnnUzXpJiqaCiLee6s8exl+8Xvo8tSBuWGWv34aSMAF/8Xb0UFCWSrQQqilpLc9oQTy2aGEsakAOHqNEifLzCekmlJheu12vJAwiFNFwGWLkRFVMTd9Y8CkfLf0Gs9HEXcdczuJtq7EYzbgsdu785Anumv4Udx5zGdkJbYKGKM0fJsqG1n1PzcxHpWgqENH7hnlv0/jlYzw2NYkUa4SQNR69bgOKyUHilHOh6DUi299Fb6qSGWGRsh8I+HwdGmVkDYnhkKszGbPvUoYP+oCJR5YSl+Rj/ntVJOqxPNxvMLMuuI8vr3qOmVc8x9FDD8Nujiehe9clkMKn0ZVml/cjUWIVVCNosQbUWIP8XSyLEiVKR8TErblUP4xll8ZQghU1W9BQ6OnKooerGybVyNLqtV3vTPdCqAjdkElES0fXElCDW7AboE5R8IfjMPQa/YuOz9R7NIrJim/eex1Ljo0uIvbuGCq79nGOspcRUchxZfPGOQ/yySVPkhLf5lsbCUVY83kB3z+xkoWvreOHp1bJv/WK6VupLvfy3I9FeANhrv+4gEn5zdYMC7askBnQVxx0mhzbClq+H0I0veS1O+UYWDAmJw+tchGBRf9ESRiKe9XuvzOetXNRU/ZFDwcIbX2PiKcE1fLTWZqyG/hnD1H9yf2UPncxnrULMEY6N3IVp1esuR5b1QxMG+7DVvmpfGzsfNr9YgwGBZsxTGD9d7iXTCdu0nnUz3lzZ7fy5ixfIf5WvnsL4S1z5fZRovyeiMC40VNCw9y3sPYYIa0tWgMWkTCe5TOpeOlSrHojiiMH8/hHMGQ3e4+qzu6YR92Flr6PtIFrFlTtmLOGUL9yLcZB1xF21+JZ15yB3hXuFV9jzuzXfCxGYRvT9p3P6J/QoVGomJdurPR0EE1b9+MP88KCHc0nsDyPVQoXlzP/pbWs/ny7zES16zZuO/JiJvYeLrcRdiGLtq6UfqehcIhXl3zM1OfPZouyjR3hYppCfhor2ip5DSaNbvEZGPT/YooaJUqUvT/jVHS+euONN7jrrrtkRywxOHn++eflupEjR3LLLbeQmZn5Wx5rlN1hAI9BkZ39usJuNnP6+CN54ttd/A+BORuW8PBJN8qGL4cM2odHpt0k/5Zmg5FsZxzqWzcSDnix9hrdwcupPQ3z3yPlpLtwr2g25ReEG6sIVhdjSMhANVtlpmkLpow+NLXzhrEpXiLlG2mc95YcbNoGHoQjbzxexRWNskWJ8jNoChmJyTuDYOWSzs0nDDbU1PGEhNkokO5M4e5jrqCisZpQOExT0M+r8z5mTfEWnjnjdhqa3Nx61CUyM+e6t+/nqqlncOWbzWVQJw2fTHwkQPEPr3V5HJ413xG7/5kcseN51IZk9NFHgHc9RnsswYbNnY/boxHfzSHHrml9nAzZpxFl5XWyqZy4Qqh8R7gwhvEn3sOmRU2khYowbl6E6/h7aYqY8PvF4FaXJfffPLSsNVIvUWDktD5EDMLQ7Tf9uKNE+VsjziNRqr+7jNM1DcVkWGIwa80TumxHOmtqN3No1r6dtlWDxXKCG9GaM0MjWhpaYDUOtQ635iKCibAWi/YL6pEVgxFTvwn4l8wgVLBKZp62EI4ZhLHkIxR/Fbo5cQ8/gSh/FGKMZ8aK2WzFaFQxWDRCTR2zLUVwTZTpe2v9JGQ5CRgUZm9rDtp5ghE+WuXjssln8/CXz3H3p09zQL/RspO1STPK6qpPV3wvx7gNPrd8jmiUesCA/Ygsa24OFSmbh2rcfbalYrKgmGOIVGzFPPpfRBq2giUFU1ovAqWburSUEIJOS5KByJCr/fJpUroNkmX4LWKuSBJwRAoI/nB1a8M1Sr4jvOFF7KPvo1HtTngPxsDC89wWrsOz7Gsi8enUff8yisGEKSmbmpmPdPmcui8eJzl3BCF+2oc1SpRfg9UYoX7267hGHSW/l10RrCxAr9wC8XH4l90C/uZzXRDa+gHGgZfKYEfYFEPiwZdJS4xQbQnhoq/BGLNTEN39uayHg/J357CDaQw2yyADD8lEsWjigtS6rSi3n7FmN1nlwHebazh3TDfklSOks2NZ87bemia2LSjD64+lrFeFrO4SvQEC4aA8979cNYdRuQN5c8FnHDn0ADkGv/qtf/PBeY8R8rf5Oots+3C0KVSUKHsVvyq1r1evXrz00kssWLBAluaLzNN58+bxyiuv0KNHj9/uKKP8JMFwBKvN2OW6HglWCquL5OBRNIBpyTwVUXnRYfuQwfvSOzWbr69+gfSYZFnqVFhZSHdNwfLRXfIGhmaU2aWdTAh3oof86Duj+O0J1ZXKqHbi4VdTN/sNucyYmIUal9m6K5vio2Hmg1S8fAW+TQtp2r6Cmk/+TcVz52HXOxtnR4kSpTPifPKpqRhH3oVibSuXVVw9MI59CHeozVNYCKO1nnrpBScac3yy7FuZjfP6ef/GZrTg8TexbPs6RuYOpLiuAofZjstq59xxR3BerwFEvI3ogd37W4uASdhbh2fh+xQ9egYhv4tI41aU+IGE824inP8v9OxTweSSiejbF1cw8NBcBh0Ui7LhHimadiBQj6HwMZxJGoas0TjHnEBQMXeYeOtWhcnXDmPIMT35f/bOAjyuKn3j79VxiXuaNG3apu7eUioUh+LuCxTYXeSPyy6ysOwusIsvLO5SirXF2lKh7pq2qcQ943bt/5wzsUkmpUCd+3ue0OTqzDDnnnPe833vl9U/CYWTsnHS3cOQ0N0ORfeF0tH55RGnzcKpoUMUGpn47fDXI8ec0Lotx5qOEk8ZnRh2hFEqSH5963BTY63Uy87gKoGvOaou5P/la/hcWndwyTkILv+sdSJMUOx9ibIKvu7HX3xNnSMLWeQafWURmA4ZSUTEH3V5H2z7rpT6CFqTTDGR0LM2NkHjhuD1657DBSNOo+NbT9CP/JRs7K4rxSer5rWKpqTo6fOXPYhXf/wEwczp0ftWzYd99Dldvi77qHOg1S+lwkx46W1gjUmQNzyIlHPuB2vs4KXLsEg+43Z4fvqo03U8i96EgSUF0qKYOS/ktY+0iaatH0QE0pq/wsJHX/MvjegzSw2ofvEquL55jn6WJKqUpORHyHi+C2j2iNR1v66jczDgZB9kVzX4xCxEqqMFneIRLFkFtXZhjGgaRYO06XlwKYNowTRjtwHwrf8GpoJBUBvXQK3+Ho7hXVfqtg6YQoVWITUf9mEnwWQHptyUj/yRKYh0yEAiTyGLoevQb7KoSOy/BYalGRh9puQiMdfWur9mnQvZZTk4c/Bk6rP8yapvUFJbhjOHTMYjn79Aszqn9RuL3KQMNAU82FNdDgMx/waQUZSIxDz7fj2RdXR0jpGI00gkgs8//xxLly5FaWkp/H4/LBYLunXrhvHjx+O0006DKOqh5YeTBDOPBJOApmDsxOXEXsn4bsuX+N+iT3DygAl4+uK7wZDUfo6jfiuX/fdOfH3ry0g3p+OPJ1wJRVNgYSJo+Oh+hCqLoxdRZbDNaU9dQVazO8I70mk6k2v+/xCp3glT4Sgkn3knPCAdi0YHeHCVIbD5h07nyk1V8C7/GMKYqyEpevqQjs7PEZZ5KMb+MI18BpxKIl1YyKwVHtlExUXS3liWhS/gx2Wv3IVTB0zA1RPOgcAJNGX9y/Xz8f6KObjn1D9gU8UODMvrS9OKiNzxzU3PgF30FrB2LtjT40eet8CR6NL6ttSrullPIuP6/2L3vtHYMacJYX8AqT0GYOD0CTAIbjTsCcFoE2A110NW2yaV7dGatiC1PwvF7QCfXYBwh8EkeX8RVkP6kCRkDkmGxoB6xBFvZx0dnV+GFFSiEacuBSmW2L69LlALvyojw9QWzZltTqNjh1JfFXo4ctsO1vxgVD8UPloko3UzEmBoqIKfHUz/Dvo52NuytA8IYg9Fok6Di99HeMsiGAc0F4rijFDsfcDXzYeUNSOqJOkcE5DoSkumCdPvGYa9q2rgqQogubsdWQNTwAkM+p+Sh+IF5QDH4Iw+KXhzbWXrue+vbcTsTSxG55+CR6fmIqw24r8/foINpdtx20lXwmG2gWNZ7KzZh7s//hf1VL15+CMgoQTEPkZMyYCl70T4t8QK7sa8gTBlpIKJNI+tZT/k8h/AOntDrfgQWTNfg2/zAoTLtkJIyYW51xiahUWEnxYM3QbANmg69ePltTAkzkC9TDnFCynYFmEWQ7gRrEKCByy/uOhO07cvtNroELHUkNkLUlMlOOt+CvYyLJjmCHIdnUMFmX8asnpDkyM0Krt9NmJ7+IR0qPXz419Ek6G4d0NwJkCT3EiYfA3MhcOg7dkCtXELDLnnwdh9CEK718acZi6aCNbsROKUKyAmp4AzGZGQykDhTAjEkUPIGPKsAWmYvTF+Gz1nYDoMfgUrP9yBxlIvTA4D9TgtGJtJC5GSNfuKZY0wjk5CjbseU/uORveUHDT6Pbjj5Gswb/Ni3PT2I/hoZrTIXG2gAX2G90ZWv2QkZFkRUmWgc0ySjo7OsSScFhcXY+bMmaisrKSRBzabDWazGY2Njdi6dSvmzZuHl156CS+++KIedXoYsanAI1MKcOuc4piUfTIQtRqiUaZzNy6iP+0x8CI4jqODuJa0eC9EOGc8BK1+D3yrPwfDcuCIz0pCBhU0O0L8YiLVsWm4xm4DIblrICSmIHHS+WDPvJ3kXyDIk44ueh9B4OBbE02Viod/7ddIGXk+JCq06ujo/BzEn8lLJ1ptky2yIk6qBjeU70J92W4kjZxAt3+9cRH96YhJNEBgOYSJNzGxZUnJRGrEj/raEljOeh5VuxthzBtEzfU7wtmSwYomaAFXTHGNYIMHG76KVi4lVG93oWaHG1NuzsfYq51Y+vo29Ozjwf5s3UiwvJbQC3656zSs9v5UBwJJlST9mG4JoqMThbSHaKo+C19EQa4zNjFpnysaJZTeTjhNNiXSIlG7vWUxwikj10IDC42NTf+V3AAvSeAtKlTu10WcElhbEvicfgit/Yb6nrZE/ynOweD3vQnWtwuqrWvvZ52jD5IhwJlYFJyYRX0CyZOZWMooAQ0/vrSRpu0TLfyU8QOwZF8TShraoiSDkoo0o4jadY2w9gfMohGbynfgjg+f7HQfk2AA06xKUH/wYCkSho+Afdg0eNf/CE1VYO0/DoIZUPZ+CD5tROu5at1q8D0vgrLpOSju7bCNfhaWQafQNGDPonfg39ws+LAcjUolEXZNC9+kFlaGnH6wT7kejDUVYDpHaMdAhJNfiKD6Edja5tfqXTkbidNvRu0H94MVzbSNtFoItMPc9wRIvK1TwoeOzsFEVhlY+k+Ge9knsA05FZ5lnSOzSbsxdR8CZWW0yFs8NDkATo1Adrvg2/QDvOvmIu30i4HGLVC2Po3kSTMhjz4D3o2L6RzWNuwU8CYWWu0iqO6tUCrLwU94AT7ivd3F+I8In+kWARcMycCHa2Pnvr3TLDi1MBnfPryy1QrK3xDChs93o9uwNPSenItt35fS7RzL0Zoi5CcepHYAoV9eTxQMzqGZWCa7AaEmXTXV0Tna+EWjVRJZeuONN1KR9NZbb8WZZ56JtLS01v01NTWYPXs2FU1vuOEGGpVKRFWdQws1pV5ejeBON948swgLy1zY5Q6hT4IZ47PsUEwT8e/v3o577tlDp1C/JzUS23EENAvYlP4wnT6AdgoBFUi//J+ofPUmqP42UYR3ptEo0pr3749uIFUR+01C4pTrESrfDK3uR6jl30IY9xQixp6IdAwo209xFk1T29l26+jo/FKIuX2ocR9eun4qPHXRgd+Jf3wMQ3KLsLa0czEXoyDSFP4T+ozE8z+8h4k9hyBRk6gRf+J5f8fKT/eiocyPk/94L+rfu5VWKW29l8lGnxGKFKYr+4GtbZE7SqRzhWBSgXTN53UYd20Khl/YC3yCC9rOLmIUrDngzA64I12Lpr+ECBNCY9CF9aXb4DDZ0C+rJ6w8KfahF6bT+X1D/SU10FT9gESKQ8W2iVLPbtg5ASahbUGTY1ikmpKwz9cWAUhg1XqibnZqV1JNI1gTCysnQeL5Xy2cEsTCEZArixFe9w1Mo2fQbaqlABpvp1GnEV04PWaIMGE00efyVjou7Z/dCxbOBgN4rJ29o7WQIBE0Nr+2FX+9qBDVBgZzdzTAKrA4NT8J2OdF8ezdGFZYQCtY/3dhHGEGwAUjpsNRtwQQrOAH/h80yQdl7WOAORPO/mOoMKNVvw0lVA+h6DrI5e2i3zgjQOypeBNdlNRkDzxqOhACbMPOhGfZh9SmKuHEa6jvd/u+MLxvA+peuwnWM+9HOK8QLL1Wh1R9AitCE51AtIbTL6NdpgURbUn0a/KMe+Fe9TlSzn0ItR89FGO3I6QVIPHkP0JVfeA8ddEMMnMiQpwNSueuW0fngCALHEaEwEXc1O6NNTugGR00/dw+5FTqVR2pKqYWba1wPFLOvgeKuwqMORNaILZPaT3MWQj/jqWo//ivrdukAAcuaQi0hrVQ97wD1pIFZ580sNYcMEY/pLV/7/AC2Z9dNOcVFVcNz8QpRan4bEM1XUw8rW8qeiWbse6FjXH98/etrsHkPw9GwB1GZt8kqCYJqfYk1HoaOh2b6Uyl1iIDsnohzZyEhnAjzfjyhf0YlNMHCUYnBO3gjHt1dHR+O79otDpr1ixUVVVRX9ORI0d22k9E1Ouvvx4DBgzA1Vdfjc8++wyXXHLJQXiZOvtF0VC+vh5N5T7U72hCr55ODHQYENzbiHWf7MHgG/Nxx/Sr8M95r8eclpechZsnXwqjZo71LxUBXvaDC7npCjlnSwJjsoMRRKRf+iQUfwOk2l0QU3PBmwVodV8j/dxboPEOqJIG34Zv0bTkfZh7joSv1Af7yH8iIjMIgojobQM6SVJhGXIafOvnxX1blgHTIHEWQB+46ej8KtRgE17705mtoilh1bv/wf1PfYhrP/0nGv1tPsJk8PbXs/+INfu2ICchHaO798WdUy+B9NkTaOQNsE29G9XFbvqo+PaFSoy95CmY+VpI1TshJGbS50Td509Cqi5BwolXQ0jKpkUAyGA5LJO239GrCmjc54US8MNV7oOvVkZW1qnQKr6O7hRs4HpeC9kyEIpmghLkYDHKCMh8V3bLsYKxFoKsSTQ1jIiiSvOkO8IE8cDsf9M0qRZIEZEXLn8II7oNOgifuo7OsUtLgTWFZ0DmlB2LQ5V7y5FKCulwsb7qqabETsIpFOI9mR6zSfW5oQV9ENJNsIaDCHI2BFvMTn8FjMEMoWAIwlsXQ+w7nno5kgmx7BgIvn4RInlXRysw6xzVhJkgHv7qOXy1fmFMJNazl9yPCdkjULM9tv+IBGRs+t9WnDBzIEwuDaosYd+Cra2FpXZ/WIu8y1Ix88SL8cL8qMc+IcWWiNsnXYXT+04Ao/jBF82EN2KE2RgGP/QJSK4GBOvLIST1Ad9jINC4DIwxGZqn2Y9RdIDr8ye6GKjlzARnSwAYc9QKh9HoEJcsIDZ88wJNSW76/r+d36ymIbz4Dfi0a5Hd62ooW1/odAjX6yoEFbKY98uQWTNMvcYguH1p6zbvqs9pESv7qHPBp3RD1i1v0ywx2VUDY04RWHsa/Jt/QNM3z0cFYWq5k4CUS/6OiLMHjRLU0fklkPZghRcNHz8Yk51kzBuM5PMeQriyGJqnDkmn3w4tEkKodBM4ezIM2X3R8OW/oLhrkXrm1VA2k2jx2AGfkjwOqiqg8aunYrbXfPQ40i9+GEKP66g9nOxtgDF5ABngQVrbHNxDYcH1vApKhIepaQtYgxWwJCLIxi9ITMTTbBOL28bn0FeikMymgAx3VaDL9++u9kM08Vj7yU4k93DguUsfwOWv3ImQ1BY9NKRbEV48/6+IRCS8eeHfEawO48qv78au2mikKuG0gSfgwdNvhkGLZo7q6BxtPPvss3juueeQmpqKH3/8kVrCtefCCy/EunXrcPbZZ+OJJ0gdC9DjXnnlFezcuRPhcBgpKSkYOHAgbrrpJuTn5+O4EU4XLlyIsWPHxhVN2zN69GiMGTMG8+fP14XTw0AEYepHRtGA2h1tEaGEiu+bcM6F0zGpz0h8uGIuFUtO6j+OPrQT2QQ07vRg01d74KsLwpxgQL9TuiHRsAtNH9/Reg0xszeST/szqt++E85Jl8DSsx+UstlQ9m4BY80GlzYSodpK1H74MD2eiCjGjB5wLf4QgZL1YCZcB0OaAAj2mJRAJikPxh4jENq1MuY1c9ZE2MddDK+iR4Dp6Pxagu461JfFGvB7G2rww1+ux2v3PYttkh9Ld66lxeOISb1JEDEmvw84JYSzuhfCO+c/CO1Zh9RLHodMFlEM0YrHQXcEP7xUium3ZMK38Tu6wEIKULTQ+O2LSL3wESpiJEz/M1Yu9MR9fSzHQG4oRWqKitXfAsK405DcsyfY2q/BFN6BxjoBGz6tof5RoplH4bhkFIzLQZDpslYdFEbCrsZSPPLli9hQtp1OlG844QKcPvBEmBgzPlv7XYxoSiBFba5/8yEsuPNNJOtVhXV+x7QIp5FmrcTUrggPodxfjT4GQycxMtWYhA0NxbQtkYUIqF4wmgSVRpy2IVdXAKRKucUGq+yDh7Uj+BsiTglC/iDI+zYjtPIrWKZc1ZquLzQsBte0GkrS6N90fZ1DC8+zmL3hxxjRlCApMma+/TDW3z0bnMhBDndeRSc2U6Wra+IuyjHvM7jkstMwpWgUZq39Drn2TJxdMA1bvyjF3E/WgTdy1JOwx4Qs4heBqnceibGjIv1XxlX/grTlb9ENogP8gAdR8/GTVIhswdBtIJLPfwSaFELlc5fR8SuJNiXRnl0hNZSBh4ZdZSoKRzwGufh1aN7S6Hi68ApIlj6ISL98/BvWBCRM/yNCe9bH+EeGy7ciULIKbP5oBDUj2KxkCHkcTHYTPBu+R9Ocf8d+rv4m1Lx2MzL+9AF8TFshOB2dA8HIhNDwyV87WTqF9q5D/axHkXDuoyQVCWrED8ZqhTjoLISJb4sWhpjeE+4dy+BauRAJYx6CUvopNFcxXcCQ0k6Cn88HW1cBNeiNvWd2EQ22Ln/+2piIakNuf6SedifkDQ8DmgKu351wrV0G35pnWgeSxGYq9YqnELLkxI2yJodF2mVOkUzP/UFE09K1tQj7JFSsr0eeLQXf3P4/WktgW9VuXD/6QjjdCVj7UglN8bckGlE0PRc3jbsEt856vPU6X21YSAu1zuh/Mn3W6egcjQiCgKamJqxatSpGI6yoqMD69etjss/nzJlDs9aJkHrttdfSc0tKSjB37lz673ElnO7YsQOXXXbZAR07atQovPXWW7/2den8ggHnN8UrMHBMEepK4lehJ34rPm8Al7xxJ2bd/B90c2YiRAagxLh6TT3Wf9YmrASawlj57g70PiEZGUNmILB2Ft0eqdyOhrnPwjnxMjTOeR6exCw4R58FPn8KJFcttJAFrKnt68QS028pmn4UqSxGghaGxjCd7JOIJUDC2Q9C2rsa3p8+hCoFYe43GdYhp8PPOkFDXnR0dA64YAqJtqSV5jUNIV/8Z0LtnmK8e+003DVrM84aMI0WzeAUP9xf/B2MYISQmgsuPRfO0adDTM6m0aPhrUtRMGIUihfV0mtk9nUivOVLRCq2xb2HZ8UsZFz7PGTNhLrd8Y/JGZSAyI65CG6agyGnPoQg48CunX3RY+RwuCpD+PHV3TERRpu/rUb9vgCGX1KIUBwjD+JZuqFqB13Zb32vngY8/MULWL13C+4/7YYuUzcVVcE3W5agR/rFP/Mp6+gcv0iB6OQw1Ny82kecBqUgXBEvkqxESImdOKYYE0AcKauCdehmzQSjNjb7m7aLmpMiUJrqwaVm0pRMO+tDIxiE/dEo8l9bx4nhBAiFIxHZ+APk2kngU/OgGVOhmrLB187XhdOjHK/sxUsLPoi7jxT4+6lsHQrGZEULQ3XAXelHYjcbFUo77Sv3IzkUQkbV6xgy9AR4tNH47pnN1CaGQBYBt39fhpriJow8Wevk4U8WA2vefQDpF9wGrXYB2G7no/q9v8aIpi3p942z/wbLwJNoij65TtMPr8Ixfj+BIwwDjWHx4wevIOuJjyEOfgwcZCgaB59qhtJcC+CXQtpR0JCKzJvfpgVWg8U/gTXbYR9/KbjMfghoxujnqmpUiJF9jXD98N8ufCQjCG5dCH7gOb/YP1zn9w0X8SC0e03cfaGS1WDCHvj4FEBsXlijdr8aFIgwjbwIxoJhcC18A7Vfvwn7mHMg9r4Zpds24MvHn8RFdzwOGDtnKTgnXo6a9+9rnXu2EC7dBNfqhXAOvR2MaIFv23b4Vn8ZcwxZ/K95dSbSb34HPjh+9v0xIoOUHg7U7eo8xuYEFom5Nky+dQga9rpRu6MJ2UWpcApWnCJOxrlDTkXTTi9Wzt3eeo6/MYRV7+1A3pQcnDdkOj5e25aJSZ6N0/qMg4n5ZYXidHQOF4Ig0KDJr7/+OkY4JX/3JMEw7aJQ3377bXpMS/QpgQRlXn755VD3Y994tPCLljPdbjcNpz0QkpOT6fE6h14o2VK5CyXYi6wBbcUaWsgamIzUQieeW/w2XAEPLnjxNtT5muggiJWATV/viXvd4kUNMPQ7M2ZbuGwLxPQe9HfibVj/9fOofvsB1H/5LPWvIakRYlq0IJh18HT4WgzyyfEly+G0segQvELxaxYo3SfBefFTSLz8efDDL4UXDr1gi47OAULEUtFihCyKqFc4RESR/u1Mb1fhugOcIIITDIiEFQSDEiSZAQwmOEefCrOtFij5F7DjCVgzZCiuGhh6T0f+6Gw4MqKDN4uDh9oY//lBkBrKwXA8GJMVwy/o7DNoSTKiaIwBwY1f0egA92d3Q/n+z+heWAWNFbH2i/iVTKuLPYh445vm+xUfHpj1TNx9czb+CFmTUe/rbBnQQllD5+J3Ojq/x4jTQHN6pJFvUzOr/dH2kSh2nsAlG6NRaRX+aLtlVTcxPo4ZZsq1VSSfGZyDHGuCjQvCQxd6GEjh35Zdwmf3BmtPRnD5bLpoRO/nGAjOtQaQ4ke86xwdEMG91tvY5f6FO1agx6RM2NI710wIIYyic3NgsMRGQDMsg2EXFKJ6Lws5+0pIAQlrZ5e3iqbtaSrzIRhx0EjRjkj1+6CoVoTy/kA9+kkgQDyCO5eDpwsKUUi0KVlwJAsE8TAUjMTW5QtROHIqNEaAP2KEJ2KFXzJRD8jfAomY8zIJEMf/AYlXPg/HBf+AlDUSAWLL1elgCXJDZ0G6BamyuFPqpY7OzxGvAFnM/rCvy30kIlpOHwRl5GXYY+mFLz96H/dN74/nbzoPjZV7oXlqIDVVQkjr3noO70ynba6jaNqCb+0cRCz9EBYL4Fr8Xhev2QepcjsdT3dckCc/7ZGhYdiFvWC0dX7ujLi4F1Z9uAPzHl9JF2WKpufBmmuGR/NCy1LotbZ9Vxb3NZQurMOlg2Pn3mTxXyM2IDo6XeDyBbCrvBbrduxDSUUt/ftwc9ppp+Gbb76BJLUVPfzqq6/o9vZ4PJ4utcRjoa/5RRGnkUgEPH9gp5BK7e0/PJ1DA1kxHttjCJ759g28MePv6DY0DVVbG0g9FWQWJSHgCmP957swKLcIn2+ajzpvI7xhP6wWGyJ+GUokvrpPBpehEE+LPUFtS0+gnRLTIU+W5WjEh+JtoAVijN0GQkzJQ9N3bavYnNEMafN/YO1zPVxKYtz3EUR0JVz3NNXROXDIII83G/FTeRChZh9PgoFjMCY7BxMu/iMWvfefTueR7YIlsbW5RTQBySddDWnFXdCC0ahSglq7DFrfc7BhXgOqi3dj6HmFUCQFYV8EvL03sHNF3NclpuZD5UyQNRV5A1nkFWVClni46jlEvBJspia4P/0zjdBpH+ET2rUKgq0PvLVdd/y1JW6kDUntlLrkjwSwryF+MQFCvdeFATm9sLEs/uR3fOGwLs/V0fk9IAVkOvkLyNHijCahbbWzqlU4jU2/J5D0fIdoRYW/+dmhuID20abk2nWV4GxOMBy5Jgcb1wB/8zg5FOAgGn99tAHDsBB6j0V45eeQ9m6EmD8QimMAhOq54BuWQk4/+VdfW+fQIjAChuT2waq9m7t8Lu/2lcF4soascBb8OyJUk7f1NeLLnT/gm4+W4rPbn0PjTh9qd7qo5VRaYQJ2/FiOys0NSOlhw8gLJqB+d+eCiC1UlUSQmdETwTj9maxqWFhvxHi2c1RrezQlds7jWf4Jkk+/A/Vf/AP2YafCNmgSGEamxaUk3oFNf7oIV/1r1iGL5ozQNRBL1CKyC28bhhMhpOZ3KQiLuf2PiSggnaMLMhfc737j/vdLkgJTcja+ef0pai81dPp5OOHCq2A2cbAnZyJcWkzbVs07d1LBkzXZafR0V5Do6VA4QqO81WDXC2lS7R6wuaNp4I5ZiECEG1rDBtJQwCQNRFi1ISgLdHFOMzKYfPsQGnVKPJhtqSYkd3dg1+KKVk/mvStrUL2tkR7nlXy46qN78OkFz0Ptos2TAniiJMZsG5zbhz4j4xWi0tGprHfhjuc+wqL1bc/wiYN74R83nY/MZOdhex2TJk3Cfffdh6VLl+KEE07Arl27UFxcjOeff56m57fQt29fmpb/+uuvY+rUqcjOzsaxxC82liJ+BVu2bPnZ48rLu17B1Dl4kId7UUYBbp1wFVa8VgwpLCOlINpQVn1QTNNbCWNGD6ETG+I/JvACeKMBIU+bB0w8eJKi1040JTCCqdMAzDpwGvzbl8DcYwSMeYOgBNyobVfpkGApGgV166OA8D4MBTci/Cu8m3R0dDrDGwSsrgrFiKaEsKJhVVUEU27+G1iex9KPXoQUCsJotWPSFXdg2BlXQ0HbajlZBVcbNsSIphQ5CJlJROm6jfTPZW9upX5MCd1syD5xOrw/vUejVjrinPIHMAILw76PIe3+GFCjxyQ4e4ErvAEVr/+VLrZ0xNh9KDSeo+JNvOggAokuaokqaw8pJkKi8OPtI3hDfjxw+o0474U/d9qXlZCG/tmFcc/T0fk9RZwS78cmSYVR4GLS56v91bBxIgyCsZPtDiHR4ERVgDw/FFIFChqX2rqPpOiTVH02oS0zxsarCDTrsuEADyT+tsV2PiUXckouQis/h5DbFwxvgWrtCb5ugS6cHsUYGCPuPe0GzHj+lk7P7gxHCgbnFqHe14gr3r2L+nGT53TQHcKyt9YjLEfAsxw0TkP19kYqLtTv8WDb96WtQkPdLi9UGGgtgHg+qfQ1mBioTXHGxAwLyZgANUxqQO1nEsqw4O2xWV+B7UvpmLnbHe9BKfsSypZHiIJD93EJfXHrK1/ApyUfUe9CzpqAhGk3ouaNzn0iI5phLBwLn56mr/MLkQUbzL3HI7A91k+eYO4znu6P24m0gzOn4Kb/LUTj3vXISWgCX/kfQAlD3gnw9u7gMm5E2mX/oKn4UmM5jN0GdHkt3pmGIGOgi4HEu7i9J397xKzeiKgaLGII3N73Ie2dHbNf6HUVmPSTEZAMNDJcYTQk9nYgvX8iqjc04MfnN3Raowh5JZStrUPKSAfumvQHsO2yOOLBtMvMJOPZ+06/kT4j1Z+riqrzu4NElnYUTQk/rivG/z3/EZ6//VI4rXEyDQ4BJpMJJ554Ik3PJ8IpiTYdPHgwcnJyYo67/fbbqahKUvXJD4k+Jcdfeuml6N27N4474fTf//43/fk5aOGfX2tYpfOLsLA2DM3si28b19K/KzbWdzpGaBLRKyMfRl6ETbAgIGsI8Cxsqea4kV0mhwg2VNG5s3O3S59lWFgHTIWlz3g0fv8qnJOuQt2nj3Yq9JQw+UrAvZYKJ2rtSog9rkSYrIIfgxhYGYLiIyG5UDgTwoxZtxTQOaKoDAtPOP4I1BdRobAmTLzqAYw5/ybIkSAEUoXaktSpUi7PSFCrF3W6BmNKQeO+2JV84sdEfiS/DYMveAbeOQ/TCr0EsvJvm3obKvaakRP8Buqu2LQo1VUMbdMTSL3wAciNdWBFM4069a6bQ9P7ubSeUFkWOQMSUbq+s7BKBNWk7k46uO2IRbDgxD4j8cPW5Z32kYWjgpRcmDgz3rz2CTzw2b9R2lBF+6kpRWPw0Bk3wc7/vLeVjs5xL5waOPgiCkx87AJnrb8GCbyBKCpxz000OFDqqyKGcWCgQWXNsWn6RgtYY1t1YANHBC+F+p+H/HF8fH4FYp9xCC56H+Gti2HsP4lGnYoVH4MJ1VLfU52jDzKGynPm4J3rnsR9s57B3voK+lye1Hsk/nrWLbBxdjBWBokWB8obq+lPC06zDR9e8QwUl4aydfHFEIKrwo+CMakoXhDfjiV7QCIaV3QOCrEMPR0VzdXt62CHpcdIhHZ1jkq1DpwC1pYMQ04/hMvaRc4yGpTK76Ds+yL6pzkTTEJvWhhH2fA4zIP/Cq8Sf2IrchpExUMr3aucEWHOdkhEViatD5LOuhuNc59tLSjFJ2Uj5cLHEORIrYGDfkud45yQaoDzjDupVUVg68JowA3DwFx0Apyn3gafauh0DmnzBiYEXonOSWVYYEzLQ7LFD6X4f1CVtuwkzbMb8qa/gcmbCd/G7yEkZtKoUjGzV9zoaeu0P2JjxE6NY/qe+Ae4Zz/W6RjOkQo+pQCk7j3v3wm5g2hKUIpfh5g0CEEmr1UgJW1SkoHiheVdFi0l8/LkfDuYuUb4poeoVRUpCtUREpSwzx+de+cnZ+ORGX9CN0e2Ps/UiUu9y9dJNG0vnpL9h0s4JZC0fCKMhkIhGmUary5SWloaPvnkE1pIavHixVi9ejU+/fRTzJ49m0anTpw4EceNcPr4422V3o40JBR41qxZ2LBhA8rKynDJJZfgwQcfjGsv8PTTT+OLL76A3++n6vcDDzyA7t3bvFGOdcgDVSAWCkQH6eLZyrEc7p1yA9JTk2FgTfAoGkpCGoZeWYSlz65v9TUjkEnT2MvzEJh7R3QDw8LS9wQknHgVGEZF9k0vQVVIuoMPgR3L4dv0A9IvvBeaKCBpxoNQqjbBv20JOKMVlr6jAdcaqGWfRy8lWKDFKepyuAppGWQPyUWk1gKSYENEjRalOJB0aIvqguubF+Hf9D2NxCUddOLpd0By5EMi1SB1dI4AP2eHRvdrHFhzCsTm/jNeAIkGDiBRAB23K2EIhvgzp5odXizzWnDitc9DkwIIusKISGasX+RFv8mAuvdDMJYssFmnQxNTaDqt5ttJxdhg5R64FrwBxdcI1uyAY/T5SD77Xng0GzRFw8CzuqOxIgBfXVsUEFmLG3tVLwiamyi61F6gPbwm4C9n3oJtlbtR6WqLnGUZFs9f9iCsvBWMymFo5kB8dMO/abEbnuWp4ErO7SpSVUfn95SqzxlY+MMKTO0KQ7VEnCbyAvUgjkeSwYm19VshK43gSGEoJvrA0SIhqJ5G8OmxkQckZdnBByAJZoRIxOlBgLUlgc8tQmjtPIg9RwC23tRDkm9YAilrxkG5h87Bh9V4DEzvhw+vfwYBKQCO5WFtfi6TMa6Fs+LVKx/Bxf+9AyGJSBtRnjvnQZR+1Aj7KXYayUVSXeMRDgKFJ+ahZqcXrvJYf8VhFxZCdJjhnPwHeBa/TVN/SbSlY8w50IZehF0N0X5mu8+AMWfcD+abp2jRJDp4ZDkqmjpHTYPGski88AlonmqE966jQo5jxEmILJlJ+1au102IuLzwb1kOxmiGfeD5YGUiVHae2FpZP7yL30HDqtnUIotPzELiKX8Gn9EfYa2z6ETgeQYG2Q1IITC8CIm3Iaz8/Ng0whjB9JqGjB6joAWJN7EAzWhHiLX+Zr9Vnd8vPtUK66l3wzntJirIMwYLjTT1qbH9h8gDouwGE/bTIk2u5Z9Sf3zHmPMRKF4KT10pTLmDYRp0KZSSVwHv3uiJ4SbwRhXGHsNgyukNMTkZaRfci6aF78G38Qe64EDEUNtJt6AmZQhc/ug41p07lm7zLXiV+usTDNlFSDr/YQRYO4x8GOrW+MXqCMqeTyH2uhXhSLv+kQUEY9d9mGDioUgqQp4Itn9fimHnF+Kn17dACrVFwJNMjzHX9kXQEsCie96BkTPATNugvnKhEx9vIPib9h9sxo0bRwtFkQBLknl+8sknd+llSgpEtRSS2rp1K404feaZZ44v4fTss8/G0QJRqbdv347hw4fvtwjVo48+SlXvu+++m6rcL730Eq688koaSmyz7d9j5ZhCYKinaeWWzhFaLM8iqZsdZq8Ik9FMH8J2M4uApGErw2DCncPA+CWokgJO4MBbBFiEBqjn3gfZXUtFRuL7VPHCNWAtTmRc+hBEuwmS6oVj1BlgmBC0hjVglVrA2Rdcdg/wvoXQ1BqoJDWpOUWXwOXPgJ+u3h/ejsDARICy9aj7+qloZBzDwlw0EQkn/wk+xvmzgolZ86DmtZtoUawWyKpm9X+vR8bM1yGbu+mii84RgWgb+1kzgciCrqAfiB+aqdtZUCt/jN0RboIjWaaVQsnAryNGuwhFSMHqWTtRuYX4OkW9ncSTLWCcRdASJqNmzsvUO4oenz8YidNvhmfFI1Q0JZDicq5Fb4NJ6gEhawRkSYMicpj8p4FoKvOgehvxrROQ0dOIwNIXUPXRPCSf8yDEgvF08aMF0gSdfAI+velZbCjbhsU71yA3MQPT+42HQ3BQ0ZRAnoEmWGASmiPfVd0+SkeHQLzPWyJODe0iTkn/VheoRQ+rE2C7jjglhX7qApXINpDI0ugiqVxDikJxYO0dU52NsHN+BFnTQYs4JYiFoyBX7kRozVyYx54L1dYLXL0unB7tkOeyEWYYBXOn57KmAj0Su+O7O17Hwu0rsa2qBON7DkVPIR+LqzbTsW/OoFTsW925qCBZcEvqZoOiqRh7bV/46kOo2lwPg1WkBVRJheyAqsE4/AJk9R0B1V8HhtUAXzEqtLaFfqIh/tRkQcGku5E++SbwcgBGXoZW8z3g2wEpcTBE0QvwdRAyBTCJg2jcHIku5Qfch5pP/oNITUnr9XxrvoZj7AUwjb0SQdXYNt5kAmj8+AGE9qxr3UbGnrXv/B9SLn4CfO7oTr6oRiYEpXgxar97Kdqvcjysg06Gc+qNCEoWqKSeAUOaLguF1TpFsEkKA4lUEzc1Z12Q3bpoqvMbCRGRlEsCb00BQ8Z1ARWCwAAiA0lRYWEDCCz/GA0/fUhFTCKuJk6/CZzZgcpXZkYbPrG92Poj9U3NuOIxaDuegRaKZlZq/j1IHHcG1Jpl0BorwCb0ReK46UiYfB0V/T2aEZtCNjQ1i6aEjR4jMgvORv8BU4CAGwxvgCLa4IeZ2kMxmgwt3HURUYQbwGpE8GzrH1VGQ68Ts1G/O74e0W1oKvaursFoEqz0vy3Y8OVu+runJkAjT505VqT0cELlNdhYOxISLGhq8h8y/2Od4wOb2fSb9h9sBEHAtGnT8MYbb2D06NG0UPyBUFRUhLFjx+LHHzvMP49CDs4S/xHgzjvvpGIoYcWK+MVJqquraTjwQw89hHPPPZdu69+/PzWw/eCDD3DdddfheIEUYBk8owCuSh8CTeGYtNbhFxbCXeVDyBuBJdNCK25ymooUMweOFIGqD2LDRztaI7sSc20YeXEPeD+9G1J1bAi44q5F48KPkHzyNRASUhFZ9zg0X7vqgJwB4sjHwaQMhbL5uZhzmeTB0FLGQu4irfhQQbwbmeqtqH33rraNmorAlgWQakqQfNXz8CO2iEXHaFOpfGuMaNr+Ok3znoV9xqMIIX4UgI7OoUSTZHRPEFDS1NkfMM8pQJPlA7uOBkhiFl3cUPbMitkn+Fdg7LVnYvHLm2J8R01OA4qm5mLb92XoM60bMvomYf1nJVRgVVQBTPrpqHzl1hivZDIZrH7zNqSe/1dUN/uqkQGx8/znsGlRBBWvraKvRTTz6H9qHlITypDp/wBqgxeNC7a0eizXf/YYMm/9GBGmrZIxgZr6w4qx3UZgYsEokLoWsqx0UkY5jqGpYeR4PQ1KRydKxC/B6BThjYSRYGqL6PZGvAgpYTg5EVpXqfrGqOhS7a9Btqk5ulRTIddXgXMkgmFZyJKEnZu3o6m+ESkZqbCnG+BhD16qPoExmCH2GI7ItiUw9BkLxd4XYvmHYEI10IxpB+0+OocXTWVgZ52YMWA6+CHRStebZ0cX5ErX1GLizAFoLPXG2k8xwJBze2Lbd6XoPSUHsHIwphnQIzOHdiW0b2juHMKSBhI0pm55tPX01MwpMHAZ1DOcQP7Z4ROwE4mYmG6E8tN1NP2eHf4oDIFdkFbcC6htS5XiyL+BTRsF78ZlMaJpC+6lH8Iy6GQwdPG9+SX762JE0/Y0zXkaKdf2hdxuzEoiTZXti9Awu11WoCJD9jSisTSA1Z/tbv1MnFlWDL+kF1jbkZ/+8RwLE+cFCxkqeIRUK6QuIoZ1jm4EnoGJJRYtClQICKrWVtFPZDjs/KEcJUsr6diQLML3GJ+JwhMy4V3wCnyr2lLiSWSq4EhFzfv3tYqmLahBL+q+fAEpk8+Atus1uo2x5iCy6iFogTYLDi5jApg+MxGUzNAEEU2uzinxHpmFbE5BWLM337j1P5BhgiFpEJTmlPmOMCnDIWukD2z7rpIxJBE/c4akUD/TjqIpyerct7IGCVlWTLixP1a8tR2LXtoER4aFLuaohqiQTBaLeFa3OdQ5MJKdVloIiqTld4RsJ/sPN+eddx4aGhpw/vnnx91fX1/fSVAlBQj37dt3wELrkeTI95y/EhLm+3MsWbKE/s+YPn166zan00lV7UWLFh1XwqkgcNi3vBqDZ/RA2C/RwaPJLiKluwM7F1fAVenHuGv7tUZFRoIRDEg1IlgTxPwXYs2sybnfP7MRU/70TzTtXAChegsiW+e3FoAJbFsC7ZRbIBX/N1Y0JShhRFbeD8OoJ8COeBRq/Tpomgo2YwIUMQOe8OFd/SAYVB8a5jwTd59UXwqlfg/YlAFdiic8zyEYx+C8BTLATdDIQFkXTnUOP1JERp7NAJFjsKsxAhIUSqJQuyeIyLayCPvbFlJaFxIYhkb3dIyS9ksGmHMvhJg9DWrVjzRShrZdYyaYUg0Tb+hPC28E3GEkZttotOmKd7dT8/u0wkTsW12LMVcVYckrm+Gp1yDv+aRTgbmWCNNw+RYYcvshXLoZtpPuxrLPvHBVtE14SWG7NR/vwpCzMmCTJXpc7EUURCq2Ad3GIBSRILAsLQ7V0o7Jv5GIEtd43yu5sWbPFuqlN6hbEQpTu1GvaB2d3zskVd+aZoY/EESmrW2cVeOLRvIl8CSCSIh/bpgDDwE/7A0iUzQjLbG5KJQsgXUmQpEVrFm6En6PF47EBOzbtQc8mwgZ3REKHFzBhM8fCKlsCwLLPgV70rUQGB5c43LImWce1PvoHF4YFnBJLqzdtQWyIqOnpSfdTgQZV4UPg87qjrBfRv0eNy0imNbTiT0ra6j/qWDk0Pv0PFqxW43TL5HuUBHTwDgKoQUqEU6bilDtLoxIc2B3wIIKX1TIcRhYDEzWYPLsADfqSShCEs2sklbeHyOa0tdVsQBs1mnwfvtAl+/Ju3I2HJOvpanNpG8Ol2/t8liaMSUHAb5tQkwsqGq+ezH2cxIMMIy5Bd+9sCdmsZN8RvOfWYeT7h4GzXDkBBqLGAbfuALKjjchk+hBQyLMPS+BkjwOvkhb9K3O0Y/NEAJTsxDKrveBiAuMKQ2WXldCdg5FRDJhy9d7sXdFmy8xaavF88upmJjXIfOTeOQrAQ/1vY9HpGI7YGyeu/MWMKItRjSl169aBD51BBjHRBhUBSOzjNhcG4ZfihrFZdp49E4SEfF3FlQJYYmBqft5UMq/i2nPjDkDvrSToSROoUFHnV4bVAw8uwA9xmSibEMdbctpvRLgrvJj3axd9JgdP1ZgwKl5NNp08Sub6D6JGKSS1LAjZGOnc+xC/Ev/cdP5tBBUe/GUiKZk++H0N21hwIABeOGFF9AV1157LfLy8mgQY1ZWFpqamqjHaXFxMe69914c7RyzwumBsHv3biQlJcHhiC34UVBQQCNRD4Zn5pGACB/t/6W/syzclX5snrOXmk7b08z07y3f7KOLYiT1jhM5uj7W+rpDErbP2xvX45P4ruxc78UbOxXYDUW4+uLzYZj/L8gVW6lgQT3LamOLQLUiB6D5ShHZ/gbYxCIwiSOgwQZIEkyCCKmDL+GhhpMjkOr2dbk/vHc9DFmD6epovM+WaPSco+soFc7ipN6NZPVcp2vifbaHiiPVNo/U+1ciEjKNLDJzTSDjObpgLctQwlLrZ6FCgzsQxPItJaisd2FkUXfkZyTDajDEPAMimgkRJgt87qV0IKcoCliNPF9qaTQpSXkULQK273DBVx/rn0PSlGp32pBRlAQWkc5iZzvCZVshphUgUr0bsjEPror4q/tbvq/HxPMuQWj36pjtXOF4VFh74rnXZmP9zlJkJifg5nNORK+cdBj5Lp4xjIadjXtw0Uu3IxhpGzSTSs0f3vAUksgE+DB9R4+3Nne0ts2j8TM4WiELKUQ4FU0cfDUKLAaeLlJzLIMaf9Qz2MmLYDhDp0meJyhh/uZK8AYT6pUg3lmh4qJRESTVVIIxW2lRqG1rN8Ln9qDXwL4wW60wl1uws7wChm5EsOXAaAzJ6D84sDyMfScguPILKBXF0Kw9ITQuA3KPjOXUsfA9PBht85C+T0ZDSeNeXPjS7QhEiD81h6+u/m/rbmuyGSvf2w6WY2gkl6c6QP0EW/q3oDsCjmGg7ed9BlULuEGPYHdlHf7z2VJsL12H/IxS/Om8KRifkw5BMEJTFTS5vfhsLeAJlGLKMCt6G/cCSmchRqmYDyH7bKhSfJGGQFKUXd+8AMfk6xASksDZov1QXFgODC/E/L9iQkGoflfMYab+p6B4mS9GNG19TREVe5ZXo+fk7CPynRQ4BVzl15CL32zbGG6EvPlZcAW1dPE2ovDHbTs73G3zUH4mBi4CZs+7UPZGi58RtGAN5PV/B190PSTbqdi7sk00bQ/9Ds6cCix7u3Ub8TYlnr77RVPBGFMgDrkLkc3xBRql5CNYhw2GHCbzTgPGZCVAJv0L6bYUBUooTLOOuhIrg0iEeex/IG1+FlrTVngLbsIGVwaee3cV6l3/w+h+PXD9mRORYrcC7ew8GJ6hKfnE7588d/asqIYcblukCXsjNBOURN/mj0hH9fYmLC1dg+QUJ4rSCsFo0Uj64/E7fLy+ryNNZrITz99+KS0ERTxNSXo+iTQ9EqLpgUCCFufOnUt9UOvq6qhtJqk79Oyzz9I0/6Od41o49Xg8cX1M7Xb7fn1RDwSSvk08SI4kdnts9GbWgGSUra+jfikdq/WlFDjgKvcib3h667aAK4yGvZ4ur+8vDSDBbMab3/6EWUs3Y9Y9t8Iy+w4IiVmk59mvT6kW8YBNGAAtYSLqv3kd4X0boyb6A6Yg8aSZzdc4PMguH1ijBWooWi20I2JiBmw2034/W8OQk+FeEE0N6Yhj/KUwJqbCdABR0DqdP9uDzdHQNo/k+2+jTTyMSDJ+2rQLV/3tNUg0NTFKj+xUvPPgH5CdGpvuHo+Ugqg/YcM+b6d91mQTtQIh7F5ejaHn9UTY1QCLLanVx7QjZHJIIk95Zypc1V27sIZ9ErRmQbP1naXmobToIlxy14tQSC4+SdWsaaSi8B0XnYRrz5gAq6lz1EpFUw2ufPXuGNGUQKo03/XxP/HKVY8c5v9Hh4ej5f0cybZ5tHwGRzNSSIaqaBBtBiiqBodFhNkcTcuv9dfCzBtg4A3gxNiFCeJruoqIpjyLDKsNstKEZJbHF2sbcJHNC1tuN3gbm1C+pxT5hd1hd0THZZk5maiq3QxXS9epGWEyHzwrH1N+IdTy7ggu+wyO08+AuvczOM0SGENHr9XDx9H6PTzYbfNQvE/6/P7fPVQ0Jciqgg82fYWzTpuOXV9VwWDhaZYVGQe3t6xqIb1PImyO/b8ukonxzcoS/OHvbaIe6Vt+XL8T/7jpPJwyegC+WLwO977cZmfz+eL1+HRmfpwST7S6IpSKubD0GQ/fhm/j3tPUcyQav3sJvDMNiVOvh5zdh0aMxou6sw6cBoM9GSbqIRxFajTS8XX77A4upRcat3ZdGKS+xI2+J+Udke+k6q9CaOd7cfcpuz+BKf90WOyZx2U7O5Jt81B8JqrPhdDeL+PuI8K4VDS1SwN5ag8ViV0pU/xNtBAaNSaOE9VDij2xtkyohbdCrlgAzbM7/rUjbkTK1qP67QdoW7INOwMJk64ET4NgDjR4pxDcqMfg8gXx7CdL8MactoCr0pqVmL1oLT574mYMKIgtekgCB356bUvcK5K5eFOFD+Ub6zHuun6wDBBx7Wf3otbbiIV3v4mcxIzj8jvcnuP1fR1JiEh6pITSW265hf7sj88/jxYIJ5x66qn051jlqBFOvV4vamvbqiB3RU5ODkQxvr/W4YSkgXo87XyUDiNktYY8eDyeYEy1vaTudpgTDJ0GjGR1q/CEbGqan9IngYooBFZlYHYaaJW/eAgOHnWVUZEkEIrgb58ux+MjzkVCQT8onmrAkEALx8SDseYCfF7U37A5xZ8M6nzrv0Fwz3qk/+EVBLnYSOBDBc9ZYBt1PtwLX++8k+Mh5g2jJtz7+2x5wYnkcx9E/aePxvjumApHw9R/Glzuw1u57likq8/2l3Agg8cj2TYP9fv/tbiDQVzz+OsxoilhV3ktnnj7a/zlqjPBkRzI/WBwCEjqZkXDvtiKxISik7phx8KobQdJv7ImGeAOGeCYcAXqPrw/7vUs/U5EzTt30UUNs6PrrohUSmaZ2NetjLgUd7/5fato2p6nPvwWp48bBMncORVzT10FXIHOwi9hZ80+NPk9cAe90SrOvIWmHR/LHM7v3NHaNo9kuzvWCDRGFxS8zWME4oUeCERoxGmtvw4O3gSVFaCQSnLtqGgMoNYdxKC8JJRFDNgRqsWF+XZ8vaER6/gkjDdZsXn5EljsViSmp0JuV3QmLcmEGo2MWUS4GjSw/IGUsjtwhN7jEF74Lhq3lYFoZp7di6CmT8bh5kh+Dw9n2zwU71NlVXjDXvilAG6Zeine+ekLlNRG+5s3VnwGdYSKi2eeQSX8grGZqNhcD7WDV6bRJiC1pxNud2C/ntbeUAh3vvBx3H0Pvvo5hvfJjxFNCRV1TQiIJ8QXTsmralwL56QH4Cc2V5HYz9iQ1ae1fkBg+1IYh58PhbMh7fKnUfPmn6HJ7fxS03rAMfVGuAMqEGgLBBBYCywDpsK/fl7bPf11MDnz4W2uXdARc6IREVmGCP6wfyetqiumaGwnoTnYCHfE8bt43h+OtnkoPxNrhESTdtGelBB4cf/p550q0WsaAtuXwD7yHHiWd84MTZx6A2o+fIQelzI1fsVuApvYH96S9dFLSmF4ln2MUOkmJF/yT4R+kS0ThxqPijfm/NRpT1iScc+Ln+LVu66MyXJK7Gaj7aulP20/F+81KQfL39pGI8EFB4tbPngYnqAPV449C+6AD7JcAatoRooz4Zj5Dv+e26bO74+jRjidN28e7r8//gS7PXPmzKGp9gcCiSz1+XxxI1E7pu//Go50tTvy4Gl5DWRFMsyGMOaqvtj+QykqNjXQB3NCjg39TiaiRjlSBtip0ND+HCJ4ED/CeDj62/HDl9ta/168qQTqdbcisPZ9RCq3IXnSBVCKX+p0Hps8lPqaNi36pE00bf+63TUI71kDreDEw/LwJLVxrCPOQaRyO4I7lrVuJ5UUUy/7J4KsvdP/y/afLb0GeIj545B168cIlayCEvLBVDAcmiUZXoUMl4/+TuBooeNneyg40m3zSL//9pB2vnF3GR3kxeOrnzbgtgtPgk3cv6+YyjIYc1k+ts2vxp5VDdSnypZios8QErnuqohO5JLybLAwG+Gw/gQ260zYhp0K7+qv270gDkln3gUupTtSLnkCkaodEHKTIJjqqOjakfzhyTCnGBHuNYZGrnPWJPjT+mFv9eIuJxnb9lZhdO+CmAky8Ztq8sfPNBjZfSBmnngh/vTuY1i1dzNYhsXUvmNw32k3IEFIPOaLRx3u79z+OFKv42j6DI5Wgs2LqIHmibCRY6lPPKkeTCJOHcTflBE7eSNvq3DBYRKQaDHArYgIqBI4Nox80YcNATvyyqrhc3vRe2DfmCIchKTUFEhusgCbhoCPhSPlILc1kwNC/iAEN/4Iy8h8MPUrICdPwpHiaP4eHszXdTDeJwk6C8CP5799Bx+vnoeQFEHPtG64/aSrsK+hEm8t/RxV7jq8tfJzvLv6K6y76zPsXlhF/fy3zNtH+yVyDVK0sNcJ0bT0eL7X7Wny+eHyxhepguEIymqbqDVW+0U74rG9osSLkxMGgG3a2Ok8NncGmha9h+ybX0fTD68hsGMZGNEE2+DpMOT0Q+1Hf6HHkUriKsMhLAF8Ui9k/OlDREo3QXbXwNitPxhnNnyaBVqHz1UGB+fUmdSzP9Lsjxrc+AV6T52C2p3x+zwSTNGykHrYv5NdWem0wBp+8+s5mtvZr+FgvJdD8pnw+49yE00anNlWuMo7z8XJ/NSY5KRWaGRe2AJZQMi4+j8w5g2Ca+HrkF3VELP60Ghsz4pZUZ9T0ouI14MxJkELNcRemOHBFlwM71d/iNlMzlObyqE4e8W1qOtK7FuxNX5UK2HDrjL4Q2HwRi5mrDzploHY9OVulK2vb56LW9F3eh6tOULqkJAgp13uUvRIy8X9Z96Al+Z/gBcXfEDPn1A4DH+dcQvSTKnH1Xf4eG2bOr8vjhrhlFThIj8HE+KZQKp3kbT89kIp8T4l+44nPIoLF7x4K946/x8wOQwYe3Vfut1bF8CaT3bR1bk+M3JiBo1EDLDnWGil0e0/lLXOZYg/VM8zcvHO4hUxYgvLMNhT40F+UiHUnz6Av3QgrIMfgla7GErdarqCzOWeCi55IBSSvrEnutrXCsPA2HMMjIMugGJNBacQPxsW8mEQT32qBfYzH4Az2EALyrBmJ4T0nghxdsjqgaXYRzQBETYRXO+TqU+Onzz4j209Red3ABEMifdNV5D2RydQPxPIT54XohBEDv8Zet1+A7wuBv7GELbPL6N+ytGbAYNPTwEfXAE++0SE19wLe8/pcIx8GaHqMmK2DDGrLyKcDV6NB5s2GGzGEFqp+ISbB+LHFzYg4m975qT2sKHveA3axnuQNOk6aLa7oGg8giTiZj8Qv+GOA2Mi9vRM7dbpWJNoxG3Tr8Tl/70L4eboHlVT8c3mJVizdwu++OOLsDB64Sid45+Wthds7thM7Xz16gJ1KBAMABv7oPAGJdR5gijKiqa/27noBLK+qQw9jRHsjlixssSN3EQnLPbO7Ug0WGBQ3AgzKQgHDpbBaSxCj2GQK4rh2eNDIrceUGXqgapzdBPUArj2jfuxuWJHTGbAzLcfxqtXPYKHzroJiqrgr5+/gLAURkSIIGdIKla9X4we47PQZ0ouPad2l4sGFAy+sBDqzyxyk/5yv2gaslOduH76CSjMTIOqaZi7dhMeeW8RevzfFejjWAq1bA6NtmPsPcD1vBLB0n3wb5gHx4jpsI+/BKaCodBkCb7N8+Fa2GYJYBt3CSLN1brJuNTHOMF1n0DH3kFazLHrl+WDDYkXPQnGV0cXI2lKc0oS+p3CYcvctloGJOptyHk9wNuO3PdfZm20Gnqn4rLk9ZnSoHD2qBuYzlGPKiTQwl7Eo7YjjKMHNEHFmKv7YtGLG+FrF/1sSzXRQqJhHki97hWorgrI9aUQUrqBTchCgHNA7ZaChMsGgyVRyKxIffrDzaIpoXHBB0g542FolXOhlM6hASxMQhHQ60Z4gwI0pXP2Qmj3GnDDiyB3yL7aHz9Xv6LjM4MWJmU1DDi7AN3HZEIOKTTye92nu+iYmVB0Ri6+q1uMmyZfjPNfuBXedlZyi3asxhnPzMTc216BjTk8mZk6OjoHxnE9chw3bhwtbPDtt9+2irJERF2yZAlmzpyJ4wWSyvrJsm9Q3lSDRxY8j3vH3UhX25v2eukgKXNgInpOz4RqVKG1S5EjSJqK/AmZyB+VQattggMamSBenvcj5qzYFHPslOF98P2arRiW68TEM++EJSsHmnsLICZAHHwPYEiFpqqILL0ebM8/RFfPg80eqgwL54wnUFGRiuL3GiEFS2G0V6Pv9G5I65dIX8ehJqiZAGM2uMIcKtSESRTZr7jtsZBioKPT/vs6uGd0AhmPnNREmAw/n5JOnqUynDD1OQGNb10G5zlPoWyPDG9tNDrHmWXF0LOz4EhwgefGILL+n4DkhVa3GFz3M6BYo6v8EdLutLYBZks0p+AUcNJtPeGr8SLklWBPFWFQtoHd/BKdhCqbnwI/8XV4w2ZYjDL6dMvAtn2x1VTpdXiOFojqGBVHsBvsOH3QJHy5fkHrtotHnYr3l3/VKpq2p97XhPnbl+Hs/tP1FXKd455IIJoh4oMGUjdDbBZOiTjVGGzEUENWJ+F0X72PFtlIob5lGuy04AZQ56lEqjUHqREFVXIKRuR04WtGxgacD36VoRGnhwKGFyH2Hovw+m8QSTCD9e2Aai86JPfSOTgQMaK0sTJGNG3PP+a+hgtGnIzXl3yGZy6+BxWNNTDABFM2g2EXFtJCht7aIDiRpen7Qy/shfABqHEJVjPSE+2obuzs/2+3GGkhjpevuQyl31Vj97eldIx9Yv8CnHv7UPzvu8V4YFweLD1ug5CcDUgeqDXLYbAIyP7Dv8AYrbTaqLdiB7wrYtOQrSPOBpta2Cm7QaFj9p9foSfdXQAWwGIB16s7ZFWjfWDOqFTkDk2lvook+8SRaYXKa5A1FTyOjC9/QLbAPvQhSMtuAyLtPmfBCn7YX+FVSIqsHpVwLOCXrLANfxTS8jtoYeBWDAngB90Lj2QEBA0TbhqAsCcCX30I1mQjDHYRMqdRT20/bGASeoNNKkJQVaNuaM1+vcEWAww1mj2VctHjaPzqH0iafCmYcAXUirlgHT1gmPQaAm6gcrsPxc+7kN4b6Hnxi2j68I+0+FoLJGOJLHbEiywl1ycZFtE21zZ+HlHUnT6P4o0px/bvAXMX9oFhVYE11YSdC8tRsrSKFokiWVp501PxUdnX2NG4B5Wu2hjRtAWyjYxLbxh/CV3n09HROTo4ZoXTiooKbNoUFfaCwSBKS0tpuj9h+vTp9N/09HSce+65ePLJJ+mkPy0tDS+//DItGHXhhRfieCGshDB/2wr6+4IdK7C9ZjeuG30BBk7tRVfXV1dtQK4xCTbVEXcoQgZQxMrP3t0KWVPw/terO4mmSQ4r7rhwGmbc9yLEE/phWncByvr7Wvcrez4F4+wDfugDECb+D5p7Jxxjz0X9F0/T/ZbRl2PHlkTsWdXmY0u8Vdd8tBP9/HnIGZUGOY5f4aGgfaeoo/N7IMVpx+h+BVi2uaTTvgevOgNW0djlggBZTDfDDyXMYf7Lu2jl4gEznoVUtQFFI/PQ7+R+UH1V4MJ7wVX8B8rOSqimNIjDH4IS9kIz58AjWX823Z0UmBE9C+CoeB9OwQptR2OsDxr5vXkwbeIF/OOm83HeAy/S9Mn2PPaHGV0OZAXNgAdOv4lGnr66+BPqLXVy/wm46e2Hu3xd3239CWf0n9pl9VUdneMFyS9TockrqTAJHG37hKZQE43CdpJI7k7CqRcpVhP1QYUWhpHlYGQENCo+cFYHrBWVqOYy4ec5WLtYqUw1hRBQGdTXH7owMy6zJ9jSjXDvrYOjzypdOD3KIULGT7vWdbm/uHoPshPTUdZYhdcWf4rHZ9xBuwcSlWbJsWD8zAE0UIAIm5pAxsn7/24JrAKD7IJYvgXPzDwLlz3xbownOBFVnvnTRUjkzPj+jTWtEZwkDbdqQwPcZX48cNPpCH18M8yTL4W87WVojRva3eFj8IWXgkkaDMvEa2AbOQOBbcRuRoOp93ioxkQEtP3b5Rwo7ftymbxQHrDnW+nfEhlnH+EhMBkLeJk0WMe+CHiKobl3gbF3Bxy94ZWIpZg+Rj9WIP+vfFwWLOP/C7i2QvPuBePsBdh6wCPZWsd9KqOBdfBwJkS3SaQvaNcdkK/pzwWlkPPC5kykn3srwsv+D5CjgqNaBsiCFUzfJ7B9kYsWR961JARXuRVDpt0J91d/jV6A5WDoMQK+dvchwaQmxYXwzjWIVO+i1hmmnH4Icgmtr8dmMOCuS07GE++QqNY2HBYT/nrNWRBYPq6oSghrCrqfmIWC8Vk0sGhjdTH+9O0j2F61G3+cehl+2NpmH9eRhcUrceXocyDi4DwXdHR0fsfC6YoVK3DPPfe0/r148WL6QyguLm7dTnxTLRYL/vWvf8Hv92PIkCF4/fXXqXh6vMCzPFJsbVViiefTw/Oea/17VMFAjCgcAEeic7+iIemUWLC4YvpYnDi0D17/egnq3T5MHdwdp4zqA0f9l3jt9rOQl2qGwb8azPCoL5Pq2gF53xxorm1QS+cilHEuVNtomPr4YNq5GsFtiyH0nII9z1fGve+2b0uROzSNRrvq6OgcfAwsj6dvuRCvz12Cd+Ytp55MBVmpeODK09G3W2bcAStZYSdVsk2qBw2z/waJpD/VBelP1TYPHJm5GHdpErjVV4BToulHLU8XLVgDafsbUIruRCAsgGTvWsUgOC1E/DkQ1swIy2Sw2XY/8hqIob8ivwqteUAc83ps3aAwYuuzKjspAfP+dSs+WbiaelDlpiXiqlPGI81ho8+xLj8L1YSrRp2H84ZNp1WZNUZDosWBGk8Hn6xmUm2J1PNUOdKzTR2dw5Cqzxt5eEMKzEJbh1wfrKf/OjgRGmuISdP3BmXkJdujG2iRJ8BKCj2xEsIKoLlrYUxIw04XhzRzV8KpjIogqXdz6Iak5HkmFk1AaMmHiGz5AWz+FYfsXjq/HSJEpDmSutxPLFZIJDRh/tYVCJ4egsgZW/sShYj+9OtEFJmu70MWByxCGILcCMlTAQRrkVe+AnMfuhjvLS3G5tI6msFw+cljkJ2YgBWvbYubMk8Kwfgrgsi45HGg+gcoMaJpFHnHOzCMH4WAYgTEDPBDowEch8P26Wjz6Sb/j9yKFaxpGDjrCPq3Gj6w6FqdowuyvuBWbOCso8Dax+z3/+Vv/R4aGS8iq/8SFU1ZEVz2ieDSRtJbaUo5hp/bEwtf3kOPrd/rgzKtF/UTJkXWUi76G8LEBqK5G2JZwOjdg6r/3dQalUpKh7JmB9KvexkBQzp9vRzDYcaEoRjVtwCvfb0YNY0eTBhUiDPGDYLdYPrZ90Tt6FjArblw8Vu3t4qsvpAfSZa2uXtHyD4yv9dLaOjoHD0cs8LpjBkz6M/PIYoi7rrrLvpzvMKqPK6ZcB6+37o87v7zhk9HcdUe9E7qud9BCVlR51QGvCKgT3Ianrz+HITL1iO8+A0kBy4G6hZhSLYBvGkopD2roBZHvZnYpAEwDLkLka2vQNk7G8bsk+EJW+CFGQln3oekU3yQJAXT7+qOereAskW1qNna1PpSSJEZWhTGemTShnR0fg8YWAE3njEJl59EBrYaRJ6DWTR0Ek1bIkzVxn2QGyvgqSmhsZbVu2XY0swYfHYa7AlkIMjDqJVDbhZNO6LWroJQ5IfIW2GW9kJe/x/I3n200IyQMRbG3tfBIzlbB5004kBMA5PQF1rTlk7X44tuiknhI4HyZNB63SkTcMVJYyFwHE37osdyLBiZBKmqYHmWRhy191Im820z8S3lgCalEeePPBl/nf183Pdx0chTSaFfHZ3jnohPgmDi4I3IMIlsZ+GUFHXh2iJOKxoD1H8x0dospmohKBIDq8ajiQujvqYWHM8hy6phj5fHaFo0qvN9TayKECODUQ9tZA3xfRTSMuHfVQ6rvwaMJe2Q3k/n10P6pbEFQ8CxXKtA2p6zh0zG1xt+pL+TaGiJFCL9hYvvJEraxjdA2fI8IsSnn/STzkKYxlwC5tuXcb3RDOa08XAUjYcEIziFQf3u+MWWCJWbG5DVOxVy5XddHiOXzoU970oEtK4LIAnNixbEh/FAi9gcq0TtevQO9niAjCuVn4ns/i2QhXxe9SASrAUEGwxD74Vc9h0iqx8DNBmMORMpfa5H74lJ2P5jdCG8qY5B1oy7IGb1R5BzQFKjbUtkZRgVD6re/r+YVH6CGnCj/sP7kHjZfxBotgoQGA55KUl45OqzaHakURCghTSoIRVCnDFmPGRFiolMJc+ve067nnqaxuP6SReCh0Cj6HV0dI4OjlnhVKcN8iDunpyDK8eehTeWzu4kmrqDPgzr1ne/aRAcw0Bxy1j54U40lZE1N+DE63MR+uJhKL5G1HxSgYxL/gLe4UR46Z8BJRpZQlAbNiLsLoFx3DOQy+cTyzKIIgcTE0Jg8wK45r8GxVsHzpYM47irYBvZG0kD8rHtgz2tg0JOIBFdOjo6hxIiAJp5Q+uTP94zwQIfGt6/G+HyLUi98BH4SfpSdh+kJ1vRdzwH94/Pwc8AtqFnANYw+J4XgU3oQ5VMzV8Bec8XNOI0GgKgwqxUQVp2R7tFGxVq1WJorh2wjnoKnnA0hZDgjZjgGHw/tL2zoJR+BchBmsLHF81EUMyDImtxB+sc2FbRVGRYVK5vwNa5+2j1Ut7AoeeELHQfn4lIHAVUZAUkmO2Y3n885m2KZi20cPPkS5BqTzrqonV0dA4FYV8EgomHN6zAIrQpnA3BelgFE3iGhdwuVb/KFUCCRYym6ZNFFy0C2afBxhhRorrQWFcPq8MGq0VFiQco97HoZo8zDmEEaIwfAhwI+iWYLD/vufxrEXqPg7T4I0hLXoR4UjRrRufoxMbb8N8rHsb1bz5IswNaGJDTCyf1G4drXruf/p3lTIWFNzV7FB74s9omeCAt/VOMzybJoFI3PoqU6Q+j/OXboRUvgSMxBcaU7lD5ROpXGnR39sMmmBIMdOVR6EuqeZOVwDDksm+h1q1tOyjsgn/FR2DtqTD1nIBgu/R8MmZmA3UIrPoemhSBuf9kwJ6JgLb/yuU6OsczPKvBKDchuGkJ1O4FdJtIgnW2/BeaNxpdStAClZDWPIReQ/6CymIzPNUBmBNMEAvHwUMKDzZ3PQJZpCtdCUkQofjiZxpFqkvAkueC0Nb2yHyVDCGJFc3exVUonl9OCz+JZh69p+YiZ2hq3DFmC2bBhAxHCs0KJZAspxpPPfXZf2/51zHHXjvxPPRO7a6PPXV0jjJ04fQ4wcLacMGIUzCpaBTW7t1KV+CH5fXFqj2b8d2mpTit36T9r1yHNPzwzDqo7YQJVVKgBL3g7CkwZPaCf/cWWBIaY0TTVmQ/5NJ50BgenOyHwe+Ce/WX0KQQkk79E13Ba5jzbyhz/4H0aX/GPHcWisakoXRpDRJzbWANRDjV8xF0dI4kJNAlsG4eTD2GwT76XIhpPWDsNpAOLlPyWShV5bD2HgshKQfe9d/ANPk8SGVzIe98v7WKqtD/Jsi7P6MVcxlOhLyJ+Bx3fvgQcZVxF4M1D4sZHLpDZog5l8KYexYYqJAhwiObYp5NXUEiTfctr8Xmr9oG08SQf9t3pbSaad8z86Oezu2w8XbqZdc/uxDnj5hOn58Cz2NIt76octXCxJn1VCmd3wVhrwRzshFeXxjJ5rZiTg3BBjgEMzSGROtEBVVSfKbeE0J+WpvtkSYFoYQU2A0OBMI18EeCSHNkwEw81EUVuz1cl8KpwBHxyoHykhr0HJB9yN4jY02DMdmK0JYl4MfWg7UmH7J76fw2GI3D0Kz+WHDXW1hWsp76mRZlFtBggJlvP9wqpt4z9QbsfL8Kwy6y02rWBxq9plYviS1O1IIqQa2cC9vgk+BZ+TlNUQjvWgbr0NPRa3IO1s/q7BVOvFT7nmCDuvsjKPu+ogUNIdrB558FLm0UpM0vRI9LGg7BaKQqjLxrMYTCqZCUqGgaWPw6vMs/ar2m56cPYOo9Ds7T74FfF091fqeiqVC/FZVvkoAdGebr/w1xyD20/bQXTdvDlv4PfSffg5UfheDISYAnENvnGFQvqmY9ipSz2+z+4qHJEq3/EfN6GBbb5u3D7p/aCpNGAjI2fr6b/tt9QkbURzgOVt6Gv5x1M65/86HWbY9/9V/cOOlCfDTzaWws20Gzu07oPQIZzhRoEe6w1f7Q0dE5MPTc6OMEEjmWZkmDRTCitKESPxavwq3v/53ue+bi+2i10a7gWZYKCx2FiYZKGfyFz2DX2HvxtHcE9iYNhNoYWzSqPWrTVjDQEP7pdrBMCJ5lH8G76nPUfnA/fJvnI+XcB6Kvdcnr6JNqgL3IBpPTgJFX9IHM6KtqOjpHGqvgg3PQcNh6ZIAzGlH+7KVwLXgNrCURTNCDxm9egHflbIRLN8E5bDLCy+6E2tDm5UaKPERWPQyhxwXg+82MbouTdt96fN0K8Hzn/MqIBHgiVrgjdvgjxgNedWckYNs3xA6gM6VraoFIHM8tRcOkwlHomZaHf8z5H5bsXIuVuzdhZ/U+TOo1Crwav9CUjs7xRsQnQzBy8EQUmGNS9etg5w3Q2qXp13lCUDTiD9wSMadB8YWpl6jd5KBbQkYFJktU8Ek3aSjzkYlgnBszPCyGJvpr2T4XDjVibncwrIbwsrcO+b10frt4amedOKX3ibhm/LnYV1uFJ77+L/zhIHql5+N/Fz2GpH3JqNnhQvn6Orp4diDwjET7n64gnv3G3F5Iv/wxiHYGBn4nlO2vIW+wAxl9E2NfIwNMu60X1OKXoOz+JCqaEiIeyMVvQQvWg8ucCMacDjahCAwnQKrfBzElFwbFQ9sM4yqNEU1bCG5fgsieFbRYlo7O7w2STl/7zv9R0ZQQaayFGqynmY5dQRbtHSkcRl9XhCArtRY5JJB2FN6zlqbnEy9TmiIZB0Y0gzE1e3e3R9Kwe1mbaNqeHQvK6P6uINlRw3IG4O3rnkRheh7d5jTbYBZNyEvMwUVDzsCFQ85AujkdTkuce+vo6Bxx9IjT4whO49ErqRD3nHwDJE2iBVKsghVqtL/pGllD3a7YyQrpaPg8B/7w+jxs2RMt6pSZZEJRtwTaKcWDMSRAk3yA5IHm3oz0K55B9Vu30dX60O41MPccCUNWH4QrtiHByCAoKJj050FQOI1WJtXR0TlyOIwBqHs/hbx7FrgBf0HNG/e0VrE39xoD9+J3ITeUwz79ZkRqSmBKVgApausRgyZDLv0GbOpwsJIr+lwIRT0SOyEmwoggIh2X9X8lclCmnsldEWgKwZBm6BR9L2gGjMkdhkHX9IbGkucRYOWsca0BdHSOR1Ql6jWuicRTUostDhWoR6HJArQrDFXnDkLkWFgM0eM0OQgloIKzmGHniRcxoNg4MDSGBsiwKNjh5lDmY5EfJ+rULjTRwO7KpsOwUGHNhjFpG4Ib58Aw/CKwzoxDf0+d3xwcIMgihlQNxLtnDAdrYBBpkFE9142K2kZ6TPW2JmQNSz2g65HsKBhTuj7A4IQhtx+Ubf+BtGsH3US/tXtmYcSZz6Bpan+Ubq6n2VKmbBMU0QW1Kuq52hF57+cwjHoCclBC+Ys30wwOc+EYmHqMAMNoEDkV3mUfdvlSvEvfR0L+KAT3EwCho3O8QeahSkNZjAepmJgCZe9r4HOmdn0iZ4Qt1YC/vPYddlXU4uU7r4CRFdquGYj6FAe2/gjb8DPhXflZp0skTL0hWkhK6ZyV0ZXlKAk+kgIyYOvabJnXRAzO6Ie3r/knZFWihUetgo2e2+J5TKLhdXSOJb744gu89dZb2LOHWDBqSEtLo8XYb7vtNiQlRYs8nnjiiTjhhBPw4IMP/ubzjiR66zzOIJFZJLrUythhZg5ANCWwDIy22MlKWr9EfLR8TatoSnhvwWY0Jp3a5WW4rBOhVC2hv2tNG6F4q+EYdW7rfu+6ObAQzyaGhcryMJlFSIyqe7jo6BxmOI6hVe4dfAMcYhPMogQuUktFU4hOSK5GaHKbJQcriPBvWUB/Z0QjeGcq4N3e5fVVEmUqeSFtfRlc93O6OIoYpfZF41f/hJGNY//RPMglfsnkp33UQFew7XwZ40H8G7uyLCETcwtnRU5iOmycTRdNdX5XRPzNET3Ncz5Ls3BKCvM0hZtgJxFv7YTTGncQTouBRssRVHctbaOMyQpW1sCrLMLGtjZk4QGHqGKvJ/6k0sGGEGQ1+JVEqIc4PVExZMCYyIMRDQgvf/uQ3kvn4EG+a77aELa9VYEtr5Rj56xqeGvbRBWTUzzgWU1E0sDlndnlfi73DMCzFZo7Kpq2okpg1twElS3Fkyu/w73zPsf5j7+EiDd+FBpFCUMJhVHx0h+heOtpmnGgeClq378PLFmlUxWowTiLkC23DPnAdLCY0dH5PbR3NezvsE2G5t0L1pZPMxXiwWZMRtP3b+Dqib2wsaQcH/6wko55W8Z5pvwh9HfPilkwZPRE4kkzaeFAAp+UjZSLHoXQdyqNDG8p1NYC8czfH5z48xXqSOSpkczT2ZZ5uj7W1Dl2eeWVV3DnnXdi2LBhePrpp+nPOeecg82bN6O2trb1uOeeew5XX331Lz7vaEMXTnWgcRr6TM2N2ZY40IEPf1wZs62y3oWFuzWg29mdrsEXnAeV+M1IUb8oRkxAYOcqmApHtx6jhvxUdBF7jcdPJfVwtPNQ09HROTyIvAKbXAKsvhPyoqshL7wSgmcd5L1Rc3qGM9C22h7F29AafRou2wrengIIzi7v0RJ9TtKpuOTBYNNGdziABdd7JlzLvkJg47fg40SumpkATK4dCH/3FMI/PAOTpwQmJrb6aUdI9E9yQTRNuCPEFkS0HrqiMzo6xzIRn0T/DTUXejI1TxhdYRf1THeQhQ7O0Opv2ugLw2mOLrhqcgSKzwPWyIJhefi8fhhlHgEhtohOWnO6frw6lQwrIMwq4A3pqK+qOLRvljcDhgSImRmQtn4L1V19aO+nc1BQ44xV29NjQhbkA6zqTRbQwlwquKIboot47WBzptOCh3JJ1Ls7Hg73EtjMJuwoq0FYkqA1R1l3eT8pQttJe2RXDcKV26HxBpj7ndjluebe46C2K1Kjo/O7CQRKi6a0t9Islkq7P4U4+A6yWh6zm03oC80+HN41X8Ph2oE+eRl4a95P8IXDbQWerKkwFgynf9d//iT82xYhYfK1SLv070i79B8Q84dDq9qC0LzHIS19BZZwFQxMtO3yJg7WlPhz14QcKx2D6ugcbgLuJtTs2Y69G1egZk8x/ftw8fbbb+Pss8/G3XffjQkTJmDixIm49tpr8fnnn6NXr16txxUVFSE7O/sXn3e0oafq69DVL0c3KwrGZqBkaXTVnOVZ+IKdo8DufOUb8DeeirPHTgWaNgJqBKyzJ5TqnyCXfNx2YPJYBGbfCysZDBIPGU2laUmSqwaBEVfgRFsqzIKoR5vq6BxGSESYGXWQlt9O22QrxGJD9tFftVAdxB6xg1Xqx5ZeQCuN+jd9D9vQ08AKWVCrolGoHeFyp0Mu+YT+LtetB1d4HZj0k6B5doIhooW5G5qWzIJ/00J6jOquApOU3BoNamECcH35BILb26rce1fMgmXgSbBN+2OXVYZlaBhxSW/8+PwG+BtCbWKxhceEG/pD5Uml41/98enoHLeEm4XTliWTFo/ThlC06rCD41ojThs8IZqtSCJO26JNGbDG6JAy6PPBzIlwqbELMO3T9fM6pOtr4KFyIRiFRJSXfIvUrJxD+n5VQypM9kaEBRPCK9+Haeqth/R+OgdnrOrMsaJgXCZKlrRlQxHdc+BZBRBsQqfif/sjKIkQUsaDH9odqns7jSblM0cjXFMBtXoXIMV+f9sjqF4YxeginayoKKlXkGxMof1nR5iEvgjsje/1Hdy1Coa8cTD0HAPOkQbFXROznzVa4Bh+CknZgujoBZ9k1cfNOr8bWKMZ1sHT4Fv3Lf07XF0GwZYHtW4NHe8Zhv8Fqr8SWsQN1lkIVbOh/IWb6EK/qXI9+uQOQEl5bUx2PRk/Jp7zEAJrv4Rn6fsIl26m6fcJp/4ZjMGCmlf+AKmuzSvfs+htJJzyZxj6ngyJNWDcdf2w8Nn1CJG0/WbMCQaMurIoWq9Db546h5Gm6jJ88NC12P5TtI0Qeo+dhgv/8ioS0g/tOIrg8XiQmhrfIodl2xYSOqbcH+h5Lbz77rt49dVX6XkjR47Eo48+isTEWL/xw4EunOpQJE1F4bRc9JyYTf1OjU4Dxg/oiR/Xd0hTAnDbi19jyJNXo1vSCKg18yGtegRs8gBqfq+6doLNmArvxmXQpBAYgVQPVanRtmP8pXArAsyCXRdNdXSOAAZehlL8VqxoSkSEmmXgMyfSBRC6z7cN1gGT4dv4A93vXv4pkk6aiZr376NRMw1z/4O0c+8DP+BOaPUroQVraXE4ApdzEjF7guaPRo2xSf0hh1VUvXoPhORcaFIYUn1pzP1ZnoFFCMIXMVHzfmnf+hjRtAX/hm9gGXQy2LRBcZ8fxCNHEYCJtwxEoCEEd6WfRgfY0sxQeI1OvHV0dDpDvdvIYBYqDBwLoTm1sSEY9Se2k8JQXLQQVL03TPcTf1Ni6aH4GsGZeZraSJplwB+A1WlClRb1kotJ1zeo2O3hOgmnpHwxy/tgk9OxZ89eDJlwaN+vZkwH59sBoWA0pM3zYBhzJVhLwqG9qc5vJgIVhVNz0HNCFupK3GA5JpplIBC7/l+Wzi7wxD/0Y7gXvw0hJQ8MyyJS/wr140+YdDmQMpT2jZ1geARSpyMlYR8Kc9Jo1OkDby3C+/93FxKLHwEibd97xpwJNv8KuF67K+5r4BKyQJwpAqwD6de9BPePb8K/bi40VYa5zzgkTjwfSvG/oXl3gzFnwD7yH3CFbb/8g9PROQZhOA0JY06FIb07XEs/ReMPbyHzysegbH4Cat1ahBu3Ups4xpQKRbOi6o176NyTIFtS0Lg7gAmDe8HAx8odPtUCYdhFSBt0Ki1qrDAiFN4I/8IXY0TTFprmPIPMnqMRFlLBmRlMvn0ItQnx1gTgyLDAnGzU63XoHHZIZGlH0ZSwfem3+OAv1+KKv38As+PQjmv69u2LDz74gEaTEmE0JSXloJ83f/587Nu3j4quTU1NePzxx/HII4/Q9P7DjS6c6rQiE+t7A5AyIJF6Ct59/kT8tLkEkhwbotUvPwNmpQpazT7wOdPBp42AXPYtXZ3n+1wDVbHAu+4tKpLIrmqY+05C4rTrETFngouoMGqaLprq6BwBBIRbBc72qLUrwRRdC8aSRQVPde8HSBh1OwyZBXAtnUWLQgXLtiDzDy+jcd7z1BdZk71gIg1UaGXTRkHofzM0JUInmtLmF+h1meRhkPlkGuRpyCpCaO+6Tvfmnelg1UYwAYAV+0PQgnAvfa/L9+D96X1Yz+6LcBfdF3m2qKTgRoqItDQjFVMlMjPVLeJ0dLok7IlAMPPwhBVY2vm0NQQbYOaNEFkWChtNza/zBGE3iTTKVG6qBsNyNIufRI1GwmEoskILRO3W6hDWJBiYtnTKdKOGXR6OFsaIqYHBCDBwLpiUdPxUr6ErZ+SDhWpMp/+KGZmQdjCIrJsF47hrDvFddQ7qWLV/QmvE56+J8hJlL5pWfUbzd6XaPa3bA9sWI7RnHbJvehZq3WoaidoClz0FfM40MDWr8cDgGrjH9EcNJuP6Z+fi5v8uwXv/9y9wjdsAqQlcYiExPYRv5w6ozQVpYmBYmItOgK95jO2FE8YTb6GirebeBc29EcrmRwA5QPdrgSooO9+EseBGhKSf91LU0TnWM6Q0fxU4Aw8DvxkZ590ICDZo4VqII/8OTQmAUcKQKxdC8+4jBqVIOf1m1H7yJPUFDvU4Aas//gyfPnYTeIbt5G8vkWJOaF6E0ACL5IVv9Rddvp7A1gXgh14MWVagMBqM6UaYM010zEmCj/Qxps7hxttY00k0bS+ekv2HWjh96KGHcPPNN+P++++nfxMhdNKkSbjyyitjUvN/y3lkHvfiiy9CFKNj0IqKCrz88svUDz9edOqhRBdOdTpBzLMVGUgp+xGf338Rnpy9Aos3lsBqMuCyaSNw2bgMOLc/DKbPtVDK5kHe+W7buZULAGs3ZFzxN+pzyLASzEVjoEoqOG8FzKIZEc4OSU+X1dE57KjgwBgSoYU7+9+EVz8G48jHIO3+DEr5d5C3PAVT9/NgufFlKBoPjSgjagTJFzwKTq1DZPmd9G9K1SL6HBCHPQilZgWtSMzlzwAyp8ITMtIBcPK5D6Dm9T9BaihrvSdnSUDahfdCLXmBRuaIRX3ASArUdlVUO72HsB+MpsR0XyRKlZj/k4Gx1PxwIb+TZ5mOjs7PE/JEIJp5uMMyzO2KrBHh1EH8FYnlDkOKq2lo8IWQk2SFGg5QQYizJwKsi4QHIRgI0NTpBNFGwgPRpPqQzrUN3DOtCordHPZ6OfRwtBsIMCyMfBM13vcausPT1AB7QrSq6qFA423QeCs4qQZ8/ghI67+AYeSlYIS2Alg6RzcH+nwngQDR47WYc0hMNfkOx4MIL74ta2Ab/wLkbf+DWrcSXOaJYBP7Ibzsztbj7PgRDmMSvnjoEQSZRPBqAKo5HxxXALlmPtTSz2Ee+QyCfU9AYEvUmobC8Ui58G8IE6/wdm9DJR6OjauhbHku/uuqWABDzysQahF8dHSOU8gYjhFMkLb+F2LhxZB2z4ZatwrgTOAG3QG1aTvkkg/bTqhcAMaWj/TLH0VTZQ3mlbioaJpmt3dZFLQ9JPK0JVo1HmrQA6PAUrGGiKU0w0nPYtI5ggS97t+0/2BQWFiIr776CsuWLcOSJUuwatUq6l86a9Ysml7fp0+f33ze8OHDW0VTQkFBASRJQkNDwwFHuB4sdOFUpxMcy4AHB2vhWMhznsJjgwdDOf00QAojPTsVWHMHGHMaWEdPhDf9u/MFfPvA+taBSz0bSkhGw9fPwr95AfWcYU02OE68BqaiaQhqenEoHZ2DDUvab3MoFxER2w8YQ6oZ1h4XQ177SOcTffugSGHI+VfCWHAuXYGXYIQnIsLEBBBY/gHC5duQetafIJHzW0TTFpQwpA3PQBjzFGSVR0izgFdDcAqN0DQZrGBB2nm3QAlKiNSVQUhIB281Qd39MjR/JRjRCRYKJM5Mo3DcNbvjvj9zv6mQOROpUEPFUk5mULPFheptjbAmG5E3Ih2Mkf3FaZs6Or9nWiNOQ7ERp/XB+uY0/aig6PZHICka7GYRamMpWE4EYzA2iz88goEgBFGEnYv6EBOf0/bCqYkDEki6vpuNFU6pZUc0sk9z9kXpzmL0GzHmkL5nVUwFG9gLvud5kHcuoYWixIGnH9J76hw+eIaBElCxY0EZQq4IsgYmIynfDpmLZj3JrJEWMA1uXxL//IxCeNQ0iH3ugNgvAh4SQguu6nScFmqAvewtWBxTUP7eX6BFAlQYtQ2cAufoB8HwNlgHToN9xNmI1OwGa7TCkNkLqiUZfqVz5Kgmd+2tCk3uZLXzaxHI5xCogRU+aKIBYc2CkKRPC3UOPQZBhZHxkpULYmSKoGpDRI4t0kYRndCCNQiv+Rv4nJPA558J1pQKjUSarv5r5+O9e8CGi+HsNgLn9EmnY9gDEU0JMmuAsWAYQiWr4+4X88di0+zdyOyXDHumBTKrHvC1dXQOBSab4zftP1iIokiLO5EfwuLFi3H99dfj+eefx3PPPfebz7Pb7Z3OI4Sbi74dTvQeUicG0ShAYTgUuyREhO7IvOhZJBtkyJvnoOm7N8Fe+jCU3NMh5J4CuXROl9eR930NLvc01L57H8Llbab4atCLpq+fQSLDQeh3Ok2V0NHR+e2QqE7RbIBHAiq8Mp005jqMMLIapHAELMNSIVWx9wOXdwaUve1SkhgWfP9bEWKTEAqzCKCtkzJwCnyL34Z3xSfIuPJpqP4aOlGMBymMoUl++LVM2PkGyBufgtS4ie5js6aANaUAe7+AwZQMrcIFpdkLjnH0AD/genCCCwKJih17JoJbFyFSsyvm+pwjlYqqXlmlacJMCPj+mbWthW0I238ow6jL+sDZwwZFH9Xq6BwQIXcE5iQjXIEA8hKiXqYtwml30QiGLFaQCFRfmEbqWUlkXSQILiEdDAktJVsZHkF/AAajAQLDw8gINOK0I1kWFVsaeQQlGSahrY1qgkSvLdh7oHTnV4dcONWMaWCbVoA128Fl9UVk7SwIA06jzxadYxseDKo3NGLdp219SNn6OpgTjZh0y0CQTHfOoCL1vFsgN54FxetD0/yPEC6PWtmIWX3AJXdHSNEQVMi42AiLZ2mXoqVaswJs0tSoaEpQZHjXzoOp90SEd34Dvuc4eAQn6h2DaV5wuuaCydcIwZoVk4FFImLZ5CFQil+Pex/W2Qsy2trnr8VmCIGt+gahXR9ErQDImDzzBBh6XQN3yPKbr6+j0xUOYwDarrejFm9kIYAzwpg/A4acM+ENx363g5od5iH3ILz6Yci7PwH2fA5h2D1Q6zd0eX2ldA7UtCQwTTVgc0YfcGR6WDMi8eQ/o/LFK2n7bY+Q3R9NLgd2/1SJ3T9V0yJ1Y6/th4hebVTnCGJLTKOFoEhafkfIdrL/SDB+/Hj07t0bJSUlh+W8w4kunB6nkIG/ILAxqas/B2/gURMCagMRCERsURmsqVFo2t6YflOBrAl4efEGrN9twxljXTjZ0SZWdEIJQVPkGNG0Pa4fXkFa7wmQ2gk0Ojo6vx6DxYiVVWF4wm2DxFKPhGwri/rKfdhaUoYzxw8Gw5hh6nYZxG5nQXVtA8MawDgKEVAtiMSJNhFkD+pWfAJL0UT4NnwLx7DoymCXaApsggfST7cB7SwB1IofIIx6HHLpXOpHxSYNgGLIgODMAZOQgkjlI9CkWnosa+qFzOsfQdOS7+FZ8h4Vdq2DT4Z93KXwsw6QCjRkYrz6o2IqmpKKpgnZVkhhBXW73FjxznacfP8Iatavo6NzYMWhHDlWeJraIk5VTUVTqBEOUxbAR4XTem8IFiMPxlUFxmihhR+hkIUUDoqi0EUamz2aRmxlTGhSOgunGWYV25qAXW4W/ZPbxicay0JmJRh5J3bujB9xfjBRjWngSfHKYAX4HuMR/vFFKOUbwOcMOuT31jnESFqMaNpCoDGEkqWVGHCKFUrjbERcC6FJNWD4ZKScczm863eA4aywDDsTPq1NQCRauio4oWVOBevaTP1GY9Go6N8ebtJM7OC6wdRjAKplM9x+0h9FBZndsCHbbEGRyEAKtls80ABZTAWTMgwa8VdtD8OC63sL/DIRl3593yYKAFMxF/KON9q9fIX20WTx09L/Pvgjv12c1dHpiFmMQN3yn9iia0oIyq73wKkRGHIuQVhqs4oJhQGjMQVi/1vo4kWVlouyWjeG7y8qWw6C4UUEty6GJXcwZJLufwDzYJJ6HzJnIHPmm2j67gUEd64EZ7LDNHgGtJwpWPRGeeuxrjIfSldVI3tUWtRj+WcQBI4+QySJRKnq41KdgwPxL73wL6/SQlDtxVMimpLth9rflFBfX4/k5GS0JxQKoaqqCj169MDBPu9IowunxyECWATqQti9vg68gUPuUFIFkI8a6u8HjWUQ9ruxePFaFJdWon9BLqaPHohaxYjtTSasWLERFXUuWk33H+9/hxG3jkIC4kedsqkjILmj1Xi78ooB8TEUdeFUR+e3QlLzy71KjGjaQrlPRY+MNNz27/fw/Kz5eOuBa9EnOwMBNQmcfTydqKmRrgdyWtBLV9/F1Dz4ty6GNvgEUsWpc6o+gVTdFhxA06YY0bT5Sohsehb8yMdR6eXw1bKtWF1Sh965Npw7LhUpfAH4ZuFUDRYjtOdWOMe/DPOQM+k2ibPAq7BUNKVXkzS4KnwYfUURFElF3W4XrClm9JmcSyOLmsq9sOdb9UJ0Ojo/gxxWIIcUqAYWiqrB2iycusIuKJoCB5nH8lEhpcEbgo2VoWkKWGvUg5RGnDI8QoGoP5xojKb1WxkjGlVvp/sRC9U0c9TrtH+SEjWbjO4BuACcsohKJglN9bVISE49ZO9bExKgMQK4wD6oqRPB2NMRWTdbF06Pg/6wakP88WfeiDTkD0/B1u8qEHSPQ2afSXCmucG6H4dc9xSc456GXy2EV2rrSyOqjN1ldXj32x3wh9Jx7ugxGNBbQ8KufwHNAg5jy0Okobr1HHbi9Xh9rxnrFszDgzMvgzvcuR8qD7DolihAFGQqqLTgixhh73cHUL0A6p5PoUXcYJIGgu99LQJIg/obfRVNjBdyyQdx92kNGyEoJBNEF051Dj6i5oXUXjRth7L3cxhzz0AYsenFPskGq70nNpX5cOFf/o33HrkJinUSmIrv41+n+yWo4nvgE18AO16YjSGF3XDq6AFwmEw/63Ihqyz8xkzYzngQiQjDWxPCpu+bUD13X6e1il1LqpAzLK1d/9UZssCvBlXsWVIJKSgje1AKLClGRPRKUjoHiYT0HFzx9w9oISjiaUrS80mk6eEQTQmnn346Leo0btw4pKamoqamBu+88w6amppwxRVX4GCfd6TRhdPjDBEcVr61DXUlbYbA278vQ5+pOcgbl9mleCqILNbvLMVVj70KqbnC5/ertuLFWT/gzYeuh1tLwSUT+yH05RdQ0xIQmj4NAc4Gh70XWE9x7MU4A4TCyxBq2I8pMcfrRRh0dA4SjChgb33XXi9hzoRzThiKN+YsxU1PvYsvnvgjzLx4QMb2jBiNNFP8LvD2FLiWfwXnoAuglrzd6Vi+z7WIMHZwDeu7vN7WigDOe/QjBMOR1ufMS7NZvH7XDAxzeMCGmqPUFR8U33KEhemQZRUdM6I0VaOi6bpZu+CpbivwUTy/DAPP6A7RxNMVfh0dnf0T9kbbYrjZG7kl4pSk6ROc1OPUCElR4QlKSDP4wNoTwHDNQ0hNgsZYEAoEwXAsBEGgm22sCRVSA42w6Zj+nmtVsbxGQIWfRZa1eVzCiOA4L5yyA8VJvbF76yYMnTD50L1xUmnZkAomUEpfH999NKSNX0D1N4K1JB66++occshCQHssiUb0mpwFhmEx9/G1rdtLfgJsqSac8IcnwNb/EZGaV8CnP4yIZGgVTZ/++Ft88P3K1nO+WbEZRXkZeP3m+5Gw5R4ik4LNvxSuT55r7TMbUwbif//9EI/deB6aZNIe4o+9d7tk9A1uhiEhC0EuoTWt2BM2QUg5Fca0iWChQdZEuGXDwYlWUwI0yq8rtEAFWFO6vuioc9DRwl0H1ECVwMgkQyFWOCVT0qqwEXe99B5eveVM5KclwiuLcDgKobl3xF4icRDWhAbjysdeaY0EJWPMZz/5AR8+fAPyUpJ+dtxLmlhIE6GKJmz/qQTV29vmspzAIqNvAgwmFt4GqbmCVfzr8GBRtqIGm+fsbd22a0klkvJtGHVlXz3NX+egQUTSwyWUduTmm2/GggUL8MQTT6CxsREJCQno1asX3njjDYwaNeqgn3ekaYuH1znm4TkWFRvqY0TTFrZ9VwbJK3UpJHgCIdz81NutomkLoYiE2//9LlKEMDRPLQLblyC09kvg/Vtg2LMaTd3/BKbwCjDGJJrKx6aNgTjiH5Crf4KQmAnWHN+Y2DpwOiRerwqqo3MwIM2aRIp1haIxuPnkIXBaTWhw+9Dk3U+aU8dzRRuM+UPg2/g9rENPhX/TAgRrQuCKbgNjL6CCCvEoFYY9DCl5AiSFBWPJinutpoyLcPPzc1tF0xbIAPemf38Fl/GimO2afy04Nv77EowcjSxtL5q2sOGL3TA7DXrFUx2dA/Q3JfibR4QtEaf1gegk10EKQPFGNHiiYotdRLu+nYwZyASVQygYhEjygJuxMSZIUODXOos0iQYNdlHF1qZ2xXEYDgzvR6KiQsoajJJNXfvYHSxUIykQtY++Bz5vGBVTpc1zD/l9dQ4dRHxM7xMVvknW1bjLsjD21ADSchms+Xhnp+O9tUFs+T4MWKdAC+4Az0ZtqMh4uby+KUY0bWHr3ip8uqoaTP55EMc/C3/JTkj1pXSfqftQfLIi6tFmEISf6ZuBwNZFqH7hCpgiNTELDKQGgDdigSdiRUASD16KLy301vX0jzEk6qKpziGBEX4my7DZEqYjnkAQT15xIvJXPw8t6MaqBjOCA/8C9LwCMCTS85jMSWjscSdm/uvdTunzZMz5x6ffhT8SJ1OqC8iCfbehbR6RvcYnYeq1CSh0folc6VUMGrgDRs5Ni5TGQ/HLMaJpCw17vChdXdNaxFVH51jmkksuwauvvopFixZh8+bNtMAT+buj+Dl//nw8+OCDv/k8wpQpU1BcXIzs7GwcbvRWexzByMDOH9s8WDqye2klBL5zBU9CvdsLl7ezAEEor22CEg5CKY2NIpN+eA4hjx/7MBxK8oXQcmYiwgyA4q8FY0xGkEtE+tXPgbU4Y84zdBsIx+TrEY5TTVRHR+eXo8kK0q1dJxBkMm6oS/6Ha6YNpX93XCDZHyHNiKRzHgRnS6KFM5wnXoPG799A9WevIsKNgdbtZiDvOoRNRQhEDNRLik2fQAWIjriYVOytjl9YyuMPodpDKiW2PRcYMQeqFr+bUlVg36qaLl935eYGfWCqo3MABJvCdPXFCxUsA5iElojTOlh4IwSOBTgRdbW14KDC4kyKqkqkjZLiHvQXvlk4jVY7bYk4JTTGKRBFyLepKPNxaAy1TDwZaHwYZoWBN6EX9u7YinAweEjfu2ZIA6OGwITrqF8rlzMIkY1fQztIlct1Dj9EXxTtAjKKEjHu0kwwa/6O4MrXUV3s6dIadO/qRijCFDBCamufw/Mc3v02flox4Z0fNqIp7Vy4tRyYB50GMaOQbmc4AYFItF0sWrsNTrHr71IW50V49yqoATcav/gHDKTi4SEmolnBZoyNu4+M3VUx1ndOR+dgoXAOMJb4YgeTPJh+N+NhFHgkVa2EXF0MIeKljk0/VpuxzjIDrqHPwTvyVezMvBllDUE6lowHGXu6/Qfen5DFA0eWBc5sK7oPT0BuyhY0vXMN/GtmI1C8FO55/0T1C1fCFKnrFJQkihz2LG+z7ujIrkUVYPZTJkRHR+foRJ9VHkdQU/kO6UntiQRiqwS2R5b3/wQnkyP/4mhqrrHbQNhGnA3LgCkQqrfA7nBClcLgrE6IZh+0pnVQk0cjIqkImHOQduObSLv2RSSf/wgybn4bCec/Dm8XnaOOjs4vR4rI6JkoIp5O6BABi2cfghvmYVJRFowij2Tngbc/jmMhCTakXPEfmPtOgbnvJOTc/gmSZ9wHLiEXXFo/RKwFtPJwCwHVAXH4w82RLW0oP+ObFiEG/kyLcMqCdZ7Upak/SdUn3qZdEQ6QCHs9V19H50CEU9EioCmswmaIFrFoSdV3EG9T1gQtHEK92x+NNhXbtWuNRPAwIAE+ckRu9TclWBgjGDBoiuNz2lIkysxrWF/fbtGHD9NzNCYBIcaInZvWHbo3TibHhlRa1ocNlEVv330UNHcVlNJDe1+dQ4sEFcMv7Q1jcAMiZRupNVQk1HV/ocoaNHDgUy5BSIr2j2RLINR1hBrJyCKeiERg8cGOxEufRsbMN2AeNB1njYv65M5ZtgFWhCHGiUqziiwcwWpINdFCaKGSVeD3V/TmIBGUeHB9bgTj7BOznWSO8SMeh185drPBSJ+vyqTArQqWrALp/CrIorOBUyAeZEM/v2wBP/wRMKbYat+MvTv4/rcjKLctvLUnxaCAac4ECC55C72t0XZZG9Cwot6Mn+os2OPloKldz3MJivrL0uMVXsMJN/bBgGkOeL5/uvN+fxOa5jwNA9P5ORH2dz2vlvYzV9fR0Tl60T1OjyMYHkgvSuwyCitnSCoUEqYVp9pfiomBQeARljp3OnaLEU6pEazZhpTzHkS4dCNCpZvBWROR2r0InEUAk98HiLjA5J6IiGZDIBzt/MiA0g87mAQ7mEQGEbJMqGcA6egcdLRwBBMzgB0uFdVBFhzLoJsxjAy5Bq4P7qYrK4ym4s5LToFVNP5sOySTDrPmQbh4BbxbfoCpx0iYegyHd9UXkOr3wZDTH7ahpyLEJyAixV6MpOtHQiYwve8Gq/kAOQCYs2EPM3DazHGj20k0fFaSCLhIoRkRQva9CEix0eoxcEBydzvqd3vi7s4sSoL8CyJrdXR+rwRdERisAlxBCdZ2M+W6QB2cvACNMyK4dyuaZAvSHB0WPzSpOU0/6rEstIs4ZRmWput3FXFKdI0edgUbG3nUBWWkmDRogkStR5yyBq7XeGz4aRH6jRhzqN46wAqAmEh9TpEwDGxSPhh7Go065btFI/R1jlFkD/yrPqG/SjUlSBttQLODdicSc23gBQmqcQTkYHScTIowzZg4FPNWbI57zsmj+sMsirTgDAlcCMAMmLuBteahhxTB4MJcrNtRipuefB0v3HUVvJoRDWGGfu9zjBFka/Voev32mGtqZIx+GEJa3GELbEP+Al5xQfHsA2NMgWpIg1exHrMWN2YmAK1qF2pWzqIFLS3DzgSfWYQALPT/j87PQ8d9qgvBDQvg27UcnCMNtlHnQTanIqzGFzV/CWRO6JGTYB31NNhwHbRgDbV2UvgkuCOmLv8/CSwDTY72McGN3yIhoxdG9DkJO0JW+CIqbCKHPskCgr4EOpaMl1VFxp5Oq/mAXidZPDTDB7l8G3y7lkFMyYs28jgEdyxDAlnwIEVT26X55wxOQemaaMHTjpBoeJpcpSc26OgcU+jC6XGEpKooOqkbyjfUQYnEPo1tKSYkdrMh0sH3paWDsDZsx/+dMx6PfrCg0/6HLp0GYfV7SDztNtTP+Q+sA6bAPnIG3effNB98WnewhSdC5nt2WZ2b9Df782ciczUS1aowAmRZH+Ho6PxSSGSmNVKL7FUfIa9wHAn/QvjHz9C4ayVtgGJ6DySlpuH0bgkHtHhhUV2oefUGyK5qmAqGgTNZUfHs5WRmR/cHd66Ae/HbSL/uJci2fFrAQlQ8YBQJGok0FUzwrf8GqhJBaPdayI2VELoNxMOXXIw/vvRVp/vdceE0JFpFCI4nADEHgYgVktT1DFJhNAye0QPfP7WORp+2JznfAWOiAZKebquj87MEG0MQrTyagnJrYaiWVP0+BiNkbwReXwBhzQaHMXbYyIAsdPA0pZ5hGfDNhaHap+s3KvEjTgmkMNRen4pl1QJOz4sAnAoNClIkgCkYg9LP56KushwpmdmHNOqUC+wDWTamRaLyRkDaMg9ayAvGeOxG3/3eYSFDa86mUkN+cL6dSClIRV2Jr9MYeOh53QELC2+QjxF5+nfPQt/8TGzZUxlzjsNiwh/OmBi3Sjc5z8QLeOH2y/DFkvV4+5ufcOlDL+D/Lj4Zp48qQrhkJSKLv0TDjqUxYoyQ1h2aYD4owQUkU8RI++MwNE5AhLejfVwEFXplMxISUuBFFl1kpMHjR3lkA/GT5IkvGVhIzdG+BDPjh/uLxxEsXtp6LEmnNuT0Q9KFj8MHPcvt5yDPPnOkBtUvXwc12LYg7Vv9BRLPuBNirymIaAI9TuTIaoEKGUJrQbMDhWM0KGEFqmKDZkpCmLVD7mLu2ILEWWm2k3d5dCHE+82z4FfNQt8xF4NLyILoyIEsJwO8iNsvPAlPvDOn0zUevuYsWEUDtXn6OSyMDw3v34Nw2WaI6QXgbSldH6xpnaxdyPeSpPjbM8zwVMUGCpACU31PzoOsj091dI45dOH0OEM1AFP/byg2fbmHevyRB3T30enoeUI2JFJkJU7fxCohmK02TLdtR49bZ+CZr1Zhb1U9eman4o6zx6JXug0Mkw9/8XIkTbsRTfNfQ9O3L1EPQ3PvcbAUjQen+qAGXGBFM1SDHX6165XD9pD0Bj5QA++yD6G4a2DoMQq2fpPh5xJ0c3odnV+IYnBQwdT9zm2xO1iODnwj9tRohfqfgQyK3QveoqIpwT7mfNR++FCraNqCJoVR//FfkX7VM/Ctm4uaJe9BDXqpH6rzhCthzO2PwM4VSD7tNvi3/gjvqs8xJLkAH997Ef71+Qps31eF3LQk/PmCaeiXlwkJAog1nNYhgjUe5PnA2XlMvWMI1s8uQd1OFwQzj54TspA/OgNhTY821dE50IhTa5oJTfUhdE+M+pJKigR32A2nwQSpqQkeYzrgAWzGDt7kWgQaY0Eo5Kf+ph2TY0nEaZnSdSVlcnxRgoLlNQK2NnLomyjQAlGZqgF7E3si2+7Aoq9m4Zw//PFQvPXoWzCkgvFuI3mXAGcB320YpE1fQ9o+H+KgMw/ZfXUOLSwRgnqPgXsJKf4FeOc9jqHnP42y/BTsWuZCJCAhuYcTg84qAGfjEAh17ndMvIhX774KsxetxTvfLqdFZkikKRFNnSZzl+NUMv41sgIumjQCp48ZSIfeJrKoEA5D2fUTgsVLOrxYDkln3IUwa4lWjGqO/jNoAbARD6l4Bc5spUKwGg6AMVghCfa4tQJMTIjeo/a7l6B46sAarbCPvQjWoWfBp3aOuCNBDUd7RGZrBGDZFvhWfw6GYWEdeQ64tEIEGSvUquIY0bQFInyFd/4Evvf0Axr7/J4h/rqNXzwZI5q20PjlP5HZYyR4zgStcS+8yz+GFvbDPPAkmLoPp5mFB1K8zMIGEFz3FWoWv9M2Vpx8Hcw9JyKgGaPfeQTBKwEwcpjaLjAmB8Kwwz72Yvg3fkf9gAlyYwW8X/0DYnpPmC57CiFZBQsGMyYMQa/cdDz94bcorWmgv5NFi7y05AMSTYlNQXj7T/S7Q4jUlSIxq3eXx4uZvaDynRc8JFbF+BsGUD/TkqWVNKApo28iBpzWnTTSTgv+Ojo6Rz+6cHqcQQZxjAEYeF4BBs4ooNs0HtFI0y6e0bzkRbihAmLlBvRs+BrPTT4TirUHOHcFmIUPw3bZP4DBJ0NxVaHqzdtpCkz0wioC2xbRgjHpV/wLdR/9hVYVNXYfSv0PvUzi/qNMGQlK8feo++IfrduCJavhWfQm0v/wCvxi+sGrIqqj8zsgqBlhn3IjTAXD4Vn0FmRfA4zdBtGBadiYdsATB0H1o2Ht1/R3hjdAkyLQIvFN9c29xqDph1fgWxM9nqB4G9Dw5b+oeKpFAqh+8zYknvxHWPqdCP+aTzFg0Il47s+XIizLEFgWBl6gz65fuliiEPsBK4dhl/YC0/yII8+7sKKLpjo6B4IcViAFZPAWAZ4KmXqctvibEo9Hc4gDRAOaGAuMQqiDVyNpZ+SZwiESDEEwdE7ltLMm+OUQwpoEAxMbjdpCokFDnk3B6joBGRYVKVwAyRKPHxUnTh09AT998yW2rV2JPkNGHJLPQDWm0n+Jz6lq6w3GZAeX0QeRTXN04fQYhUQmhkpWw1w4Gr4N30Hx1tNU36b3b0JywUjkXHwpxKwBkFmexKXSvmR/Aujl08bg/MkjEI5IMAvR9PwD6a9I2jsRX6MXA0IwwDrpehjzh8Gz6A3I3ga6wOgkBVPN6a1p8uT1m8I1qP/oQciN5Ui96G9o+PY5mhYcPYCHbcQMWMdfAX87MVTgNEQ2fYOmOc+0blNDPrh+eAVSQxks0/6MEImwOMawwIeGD+5GuGxLTESpqecoJM54EI3LP+ryXO+KT5DQczxkxK/YrhOFl/wI7V4Tf6emIlK2ifrxuhe91bo5uGsl+KRspF39PLyw7/f6BjYC7/z/UuE7Zqw4+wk4p7lhHHoe+HAD4GtAw7cvIrQ3WpCY+BM7xl8KfsR5yLjxdXiWvo/A5vlgBJFmP5oGTIevXd0MgeExpKAbXrnzSsiqCpHjIHL8AY8vic+wa8WnbRsUCeHyLbSuh3/j93GDEkIMEU5jr0/+jEBB90mZKBifSRcJSd05GaoumuroHKPowulxCHlY0xTVlvnNz2gIRJxsmPssUs99gEaYeYkAEvLC2H0I7Gffjf9n7y7g5CjPP4D/Rtd3zy3u7oEECAR3d2gLFIdCqTtV/i31FodAW4prcXcIJEgg7naRc1nfHf1/3nfPby93l5zt3fP9fMJxMyszczs7M888z/MmK3dAHT4VwWWpvkFtsRPSROlqKEXjeOCUHXgr/vt9FFx22z4HgXJYEex58a/tprO7kOyuZ+Dc/0O8k8FkCCGtsYsoaeyRyB49H4JtwhSdiNpKhxklsiTALUUgmizLQIAp+WCbcnOTfVFiI2d0+H6uCQtQ/p/vpJ0XXPo4Ci74LaJr30Pt63ei+Kq74D/iUuieEki2CHfDBeWBZJez7y+dXZF28fuOENIsVpsagVh3iHykYr8jdVpYGUv1ZgtYCpS8kajemYS/IajaSOD9TVk8SEIymYTb1/547xNTQZ0aM4wSOafD5ZiUZaIuKeDt3SrODcTh0wOot1zImjAbo7ZvwYsPLoFpGJh20CE9Puibzb7zJDfE2E4eOGWk0QdD+/jfMKu3Q8ob06PvR/qCwKsvqv53KwrO/xU/BkXXfQBBlOAoHgeHU4dg10O3O/5MNuJZcEIMPjkCE6z03Ye45ePVEfsjZrkgjTkC2aPmtj5Gt7iv6TKDqFhyLR98JveU76DurftaBQ3ZuXj4kyf5+qiLroRmptraOMwQyt66L+37Rr96DYGjrmg3aONA15wB2L5DbXzzMtjhiqaWDOnYhtauWoa017bcvB09jtj699tNNmp2I7L8GSiHXAbd7Pi7WTHCqPrihbTzgu/+C8NmHAttzzrUvZUK8jctl55E/TsPIMfphXPuacg+5hJkLTqP3zxgJfTBiAW7TVIAO6dURRlqQ7en7pxjCuyWodl6sKe6d/6NvDN/zG9ysD7/ZqQWjtEsKeFqJFl/4H28vsESlxo3C8VLCclofdCCnAx0rMRALRyLyid+yU8ufQedgexjruRl9+X//QGUgrE8Gtt49y8d1u9QdHiaftcrt8MOpcp8OzoRTZau6fBkJrF9BSQ2oAwhpNtYz6m47UYMPiStjoOmqsz6oq6FtexG6B9eC/3Da2Av+zZkvZR/BzAsY1R0Z6UCqG0IqgtmtL7Dpvm2nmjexy0TZqQeCd8oaCwtlBDS76LVqcBpREld2TVmnFZUrIUMAQG3G7biRF3MgL9Nf9NUU0QBSTZCsM0GmkyTcSq4+DVjrZV+ELdGLJF1br6BpClgfUyGqjsg2DZ2GFlYeNzJGDF+Il588D789y+3YMfGdehRgsDL9VngtGl5iqcCDg/0Na/37HuRPjsGOkbNglG3F2X//g7PbMs+8jIEDr8YWvkW1L5+Dyyp8wxElvnpl6pgf/ETJN69HPqH18H46Cq4al6HW0n2yjGanR9ru9fwoCk77iq5I9IGDZnw8megGqnSZcZORPgxuyOsvLmH7zv0OtmM8vXsCGsB5J17SofzPbNOhCFTj9POsP66rJ9nR9TCcdBrdqedF/78eais1ck+sHZsHZ8rJmFFa3kLuJZB05bq3/03xNp10N/9GoyPr4Tx0ZXQ1y+BR+7Za0Vd9sAz84Q2C2ih+n9/4EHT3LN+goLr/wvPKT9D1FEE3Wp/bkwIGZwocEqQFNzIPePH/O4dK7uvffU2VD//J4Q/fwGe2SfDUAMwBRWSp+MRriVvDs8UbUmr3AaPI/0teXbi1vaOXrfvfhJCDogb1dCX/xx2oqZpmp1g036KwPyjUgFTFlT56lVkLb6k3fNtU4eSVbjP9xAkpdXjqfsGIQNHrCrBewPX6xYPcLLBoex4EBUVa5AlqpC8XtTHTd52MdAm4xQ841RGMpFq46GyUR7bkAQJXsGFaqvjAaIauSRgbp6O3Um2LCJKTA3b9SxIsoxDTzgVR555HrREHI/d9ie89tiDsHqwJQcbUVyI72Hpafx3gWUzjZgLfd0bsC1KY89EhpoF78Fn8Zt2LCmg+oU/o+bFvyG+7Qvknvljfu7bGa8cgv7J92CHtrV44TiMtXdBCa/kgzD1NPaaWkN/RdHlgxGq2mc2pZ1sbqMjNLYF6AB7vUw7BrMbKE0VMGno1TvhHDcfSsHodvPYqPDsOkanQWc7lRA8yDnzp2lvkvsWngu9di/fl9Lif599b2PWa3ef9hE05W8RD/EAaxM2oPD252DveBIOpeeuF9kAxewzwz47bdm2CcFXiKjtRdKSM25fIoQcGAqcEl5ikPSNRskND8Mz63hI/nze7Dr/ot/De9RVSNhOaJIXgcO/0eFreKYczktmWlKyi6HYrUcvbcT6ODlGzuzw9dgI4Hx0UUJIr2AnmubWJxp6FLZhmzC2P49hN/6XX3jGt3/Jb5wUXvo3OEfNguTLg2viQhR97VbevJ99Z6R9j+HTeHYPJwhQSibToG+EDCDR6jgcfgU1UZ0HTWVY0Na8jkokkc2CMJKLz2NBVa+j9SmjwDJOBRmJRBKyKkMQ059S+kU3angrkM7lOG0U+VMZdPmJOLYZzTdsS0aNxXHnfx0HH3MCvvr4fbz62H96rA+65SyEYBsQEs2jp8ujD4Idq4Ox4/MeeQ/StxK2A94jr0L+RX/g57TsOOWZeRw/1036RnV6LGKZnwhuBLTmjM6WzA3/4m1uehpbLl7pxfuTRnliQocEEYLa3NLKVP38GJ0Oex3Bu4/RwQcongE468QO53vmnoqYmIX8S29D9gnfgpwzDHJWEQJHfhNFV9+HqBjo0+XNVOxzp/tHo+TGh+GZcWzzteDFt8J7xOUQvbkdPtc9/RgYcnPVYVquHEiBVD/pthzDpvCwq7yPG/Gs16nABjluw9zxApxCz+6H7DNTdNW9CBx1OeTsYv6Zyjr+ev4ZYwNhEUKGJqqXJJxhCYgohXCf8EP4rARsQYImepBkvVn4HTgLnvGHwD3jGMRWv938REFA9jFX8ZGzW94JZIEVye1oOOFMn6lqKH74D70AoY9Z8KYFSeZ3PdndT7qdR0jvkFmvttDWDufboc0wRBXOo27gJ822IMKQfcg7fyzim5bCqN6Fyqd/xwOq+Wf/jLf6aJl1zu7W55xwLSqf+BX/PXDEJdBlX9o4LSGk/0r1nQEV1XENAacMY8tHQLQWVaKJsbICiA5U8zJ9CaIg8gGjUthPDTa8SCYSUNWOM938ghs7zFTP1K4o8OrQkwakkIFt3iyYtgBJSL0v6286fvpsiJKMZW+8jFETp2D6wYce8Haw1VzYggwxuhOma2TqvbKHQwgUQ1/7OpSxCw74PUjf4/1ERx6C7K/NatFPlPXw7lrmp12/ocP5dqwMUi801WZl/K6x83mgiJcwx+p5uX66bDzPjGOgy/6m4ypLdMg555eo/Ne3+JgFjUSnBwWX/h1xkT02s86rWQagb9YJiHz6bKt1YpSCMXCMPQgRw0IEPjjmnY9hB50GLWlAkzwI80TIzFrf/sTKzg21CO6TftziWtCNpGnDnTcGzjFzeSu1lkSXH4EjLkXY2HcuVlz0ofAbf0P5A9e1OVcsQO4FvwMkBWKoCpInO9Wmog3fQafBrvqg/QtbOgSTZV37ezSIHEYAyoJvIHfeWRAg8ASiCB+8jT5PhDS6/fbbcccdd6CtCRMm4KWXXkJZWRluu+02LF++HFVVVQgEAhg/fjzOOussnHFGavDNZ599Fj/96U/xySefICcndaOwK8/rDxQ4Ja2w0gPAmzouNARNWw464zvx+wgs/ibiW5ZDVF3wjJ+P6IalCLVoRi9nl6DoG3+EteFPEOf9EtA7zgZwL7oUzrHzEHzvQZiRajhGzUbgyMuQcBRQZhohvciECsUzHHZ4R/oHeEbAhMIHndAavxN0E7boh1owHnVv3gcrFuT/al+7C0WX/g1GXRn06l1wjJgKQVJR++bdkHNKkHv2LyAUTUHc2ncZISGk71imzQOnWaN8qK4Nw2tFYFasgTV8Jmq3fY55zkLYkhM10TByPc0tNzibBYzYl4KCZDwBf6Dji9aA6EbcSCJmJeEWuzAwjSDBkiIosSx8ARkb415Mdbcu9R87ZTr2bt+Kt599HBNmzoHDeYAjZrOgsCMfYmwHTByemiQIkEcdBH3tq7x3pNBZqSkZkFiFU7xxRPVu3Lhj56CCr335dyPBmQurlwr34nIWiq64CxUPfR+1b9/PB2+tfuEv0Kua+/C6xh+MrBO/jTA/b09hGdgxORf5Vy3hA5tpe9ZDyRvFqz3iUoDv85koKgRQeNW9iK54CZEvX+GDYnnnnwHXjOMaMgBT68UuW+RAHsJGlCd8kO5jceak3fJaMLVtY7YH2ef+FtqmjxBa9iRsLQ731CPhW3g+olJ2pwF5tj/F3MNR9K2HoJdtgl61nWe0yvljERP8EAQbrpzhKLjwt6h65v9aBclZBqx/5kEwV/8h/Xc3G/CsFzqq6Aa7hG343s/QfYeQ3uZ0OvHggw+2mxYKhXD++efzoOeNN96IkpISlJeXY9myZfjwww+bAqBHHnkknnjiCfj9qfPIrj6vP1DglHQZu/uuCx6YLhek2eeCtXay7Ag80xfBPWkh9Jo9vBRIcnlhx0ohBMZDF7ydZgOIJQcj6+IZvEcOa9YfMdko3n22WoQMSUlDgnPcBbDKP0o7Xxp7LrQ0GQQsO93Onojibz3E0tVg6gkoWcW8f6kjqxiOsfNhCSp0W0DW+X/gpbxJwUU3QggZYGLVcdimDVe2iprSJAqTWyFkj0KN28szS3NlD+KGiKhmYWxe6753gp2qMGG9Ay3TgryPjNOAmCrhrLKCGCWmL9Vsy5BiGC24ea/zh0oD+P2kEA9ktjRn0VF46b9L8MV7b+HQE09DT5TrS+GNDUGY1HvJo+ZCX/0i9I3vQJ11+gG/B8kcLPMTOTMByQmYqUHUWpLGX4yo5etSNFaRLDjMMOxYPc+ssx0BJERvh8dF1r43ERiLwusehB2t4b3Ci66+F3YsDEtP8IEZDZZRaTWX6TdirxmFF0LeTEiFs6CzdlzsfTK4VW8qA9AP5aCvIW/OGan7uLIXEd67lM4t+krU9kCechJyJhwOARYfdItn9Xbx/I79HSMIQBx2MMQRC6BZNhLsuQ1ZwXH3MLhdWSi++h4emLUMHaLqTA1E+uUv0g4oLJYchaTtTXvNyg4ZFEAng50ZC8GM1MJKRHgvYR6LcfddSwlRFDF79ux205966ilUVlbyoCgLfjZigU/Lat4vWZZpY6Yp8/rrr3fpef2BAqekU4powmGEkNy2go+g7RozB4ovB6HPX0Vo/Yd8B/UfkmocXvHITwDT4GW6hRfdAs1sf1KX7kAaR8PjMvjEjpBMws5TE3IxHLN+AGPN7YDZ0GpDckKe+V3EhYIOK9zY9WRcDsCf74VVvgU1L/8dkr8AvrknQavYBqOuHK7xBwFZIxCznbApaErIgBMuT41GbDl0xE0gIJuQR8xCeUN5cpaahZpYalAWVsbffmAoCclEapBHZR+BU6/ghAQR1WYQo+QuBk7lJHyxAviMCPbaOfhobykOH9Y6cOrx+zFm6nR8+u4bvO+prBxYRrvtKIJQ/xWEZBVsR2o5BVcAYtEUaKtfpcDpEBQ1/PAu/Av0z28Gko3lwyKkMWfCyl8EI9n5RZxLSEBb/TrK3ry7qaUV65lYcPGtiHuG8yBpOmy6JSgQJRWJrcvZ1SkcJZOQKF0DOW80pJJp+3xfln3KytwHE3ajRkdDL81Btm6ZggUiDTSMQdHxmF2dXvelu2kg2hYELYL6pY9B27uJ9xf1zjkJRqgantm/hfHVL2GHtzc/vmABpMlXIhxvPj6pgg7VCCGx+XPYyRg84+bBcucjbh9gVQIhA5BeX4Gqp3/XapwZ14SFyD/35k4H7+1twWCQB1Vzc9v3R2bTG7Ut1e/q8/oDBU5Jp0FTcffn2Pv4z1uNpugYNRNZR3wDwbfv53cAYxuXwn/Iecg96dv8rgfLPqt69g8o+MZfoAvZ/boOhJD0EoYCK3AYXEfMhpCo4j2LbUceYqYXutE6SNH2Tr7TjiK47CXUvX4XXBMWwDVyOvbeew2/ccLUv/MA1OFTkXfRHxFpLHUihAyowKnDJ6PiixcBLETOsPE8OFMer4RTkOBWfNgc0uGUBTgVEWaLQIUAFgCSkYjHIUoiZLn9SMxNjxUEZIkeVFrpB9lJR5fjECFjAmoRy8rFv1abmJMvwKu2/l6aPOcgbFn9FdZ98SlmLlyEA2E5CmBDgBjdAbMhcNo4SJT2yYMwa3ZCyh11QO9BMothAmFxBLyH3gnJrIelRQFnARK2B4lkm/YVHRwrrV0rUffKP1q/bu0elN9/LYpveIT3UmxLkQCnHUH963cguvL1VvOyjr4C2o4V0Fa8iMCpP0HMpoFUSeZj+4patxG7H7ih6TwyuWc9omveQe5pP4BWvQvK3N9DQAx2sgaCMw+yKwf1UXbsSd3AUAUN9ub3sPf5W1v1tnVPXYysU3+EiEX7ChlcmaZtg6YM+51NL7z4932WeWoYre+iSJKEadOm8QzRH/zgB7j88ssxY8YMyHLnocf9fV5f6N+wLRnQFNGGy6hF1WM/axU0ZZI7VyG+5TO4Jx/WNC30yVO8t2Fsy6dI7l6PwKHnw4pUQ2FngISQAYmV4weTPtQLY1GPMfz/OwqasrInjxCBuPVt2LU7UffG3Xx64LCLUPnMLU0nu02vvXsdwh/8Bw7ZhgdheBK74YnthNeu598vhJD+E9obgwPVqAqzgTUAPxvQEUB5bC/yZBWQPaiKGAg42x7DWWmlxgdTSiaSUBydZ3qycv1KszuB01Qm64hkHJbsgi658ejG9tl9/uwcFI0cjS8/fBcHTFQA3ue0OaOJkUqmA6oH+ppXD/w9yIAmigLcQgxerRzu6A54rVrIMBA1fZCyJyOiTka9loWE3nnQlHFYYdS/mTpOtmUlokhs/ZQHjFq+v8+uh73+FSTWv9cuaNp4U9I5di4SWz6DXVfaroUFIZnIYYZQ9dRv251HMrWv3sabp1Q98Usk9pTClouhB6PQKvfAaQZ56zhGTdai5rk/tBsQLLbufSQ2vNdqXyMk07FEtbZB00ZsOpvfF2KxGA92tvz3wgsv4JBDDsEVV1yBt956CxdeeCHmzZvHA6HPPfccr4joyP4+ry8MjPAtGXAcogahfC2ie9en7SnDhFe8jPwzf4zY+g+bpsU3LwdMHYnd6/jIi+7Ji5B1xk+hN5Z1EEIylhsR1Dz2Yz4gVOCQc/nJqZI/ipfnpzvZZSJfvITAoeeh7IEbYYaq+DRBcSL7xBvhnHwMHySOENK32CAxwV1B5AobUDtyFvwJdrM0NW9vrAI5shOG4EBdPIoJeW1b7rBzAnYzVeEZpy535yWQLON0u1EO3TagCM2nnorbB3fOMMhON0xdQ7xuL5KhWlgiYIhx5OsmBNiYOiofb2zYiWNHihgbaB0oGjdtJpa++gKqy/cir6i5H9b+MB2FkKLbW2K8zIYAAQAASURBVPU5FSQZ8si50Ne+AceiK/nvZJAGTY1qVD/6E2jlWxomSvDNPwO+o65kzSG6/5q22WpAp7bYzUXHlBN5WT6Lf7r1KpTdcwWyjvg6wmmCpo2ia97jiQvRz56D85Rp0DTqc0Uym5AMw6jbm3aebWgwwzU8Kafyv9+HZ9qRcIyYhtrX7oToDiD/vN8Aw2cjsoxVT6QX+vAR5E1cjNh+7MeEDESsp+mBzO8pTqcTDz/8cKtpI0aM4D9/9KMf4aKLLsLbb7+NL774gpfjL126lP/785//3OFr7u/zehvdeiHtsLvXUrAU4aWPwow09nRqz05GIShtgh78TkDzRU1sw0ew6nbTHXFCBsPgcDtX8As9XtLf0J9KdHhhsQEvOmAbSehVpU1BUz5NT6D2xT9DqNrIL1YJIX2r7qM3YJkivMOyUSnmIKshadSyLZRrQeQoftTGDB4+DLjSDwxlmiIMzYCqdn7zI1tkA04BVWaI/y6pThRMOQTD552E7JHT4MoqhL9kPEpmHYuiGYshOViWaRRuzY0sRKD485DnAv611miXcTB87ASoTifWLP/4gLeL7SyCYIQhaK0zNeSxC2DH6mBsT5/dQTKfywqj8l83NAdNGctE+NNnEfvsGT5QTXdZkCDnDu9wvloyuanXI+vNWP/6nbDiIT7Ahxnp+LjKjrnsMWwQtw6bkRMyqDR/zqNr34OSOwKCw8Nv5Fc89H0oRghmsKLDZ5vROj6gFSGDBTsGHMj8HlsOUeTl9C3/ZWVltQqiXnbZZbj99tvx/vvv4/DDD+cZqRs2pPrpd2R/n9ebKHBK2nEISd67VKvYzu/odUQtmQS9urT1c0dMh1axtdW0yBcvUrk+IRlOsZOIfPZcU382tWgc/3+9ppR/F3T4vLxRMEKVaefVv3kPHHaqTJgQ0jf0De+g5uOPIAgWvJMmoyLBBoJKzatKVEK3LeQ7c1AZ0aFIAjxqm+O3xcroRSSTqUCS4ui8bDkguCFCQKVVD2cgH8PmngBnoBD1u9ajfN1HqN78OSrXLUXtjtVQ3H4Mm3M8WDs6h56NfDuI3UI+ThglYn0t8ElZ60CRJMsYOX4y1nz2MewDHHHVchY19Dnd1mq6mDUMYs4IaKtePqDXJwMTu7dv1e+BUV+edn7wo8dghqu7/bpJyYesY69J/56qC47xC5pG/VasGGLrP0g9r2wznKNndfi6bJwBrWwzvPNO5wMmEZLxHD7IWUXp50kKRJcftpYa0JCJb/kUrsZ9xDJ5dZNryuIOX945Zg5MkSqcyODBBudmA0Glw6az+QONx+PBxRdfzP9/27Ztvf68nkaBU9KOaGnQqrbDjNTwTFGlYEzax2UfeSlCy//X9LvvoDMQ3/Z5Uz9UNhpi9lHfgHf6Isgi3eUjZNCwbSR2rELRpX9E9tFfh6g6OwyeZh97FULLn007T6suhchH5+4aRbYRcIeR5Szl/9j/s2mEkK4HTeMv/x/C6hy4s0SYgoC6JJDdcD25t34j/5nnKkJVROf9TYUWVSTNA0MpiMfjEEShS6PZi4LIy/WrZY1nlBqJKKo2fYp4XXmrdkDJUDWqN38BU0/AN3kaJNuB0Xo94nAgEAhgUjbw4HoTSbP1fj968lSE62qxZ3vrG7fdJqqpPqdtAqeMNGYhzO2fwurgRhDJXCxjZl8l9SxgwyolOqIqgEeJw61qraooTNOCNHJeKngqNd9gkPz5KLriLlhOHwKeIAKO7ZCE5mNh5KvX4D/4zFbPaXquNxeO4ok8kCTkjun3nm+E9ISE5EfuOb/k7TFakWQUXvQ7ljKKrCO/DimQGim87eee9XR0jpoJOd1I4qKE7OOvR9Lu/FhFSKZgAz/ln3tzu+Ap+73g3Jv7bGCojtTW1qY9Pu3YsYP/zMvL69Hn9YWMbNRkmib+9a9/4b333sOWLVv4xp00aRJuuukmzJ8/v9VjNU3D3//+d57aG41GMWfOHNx8880YO3Zsvy3/QGeJKtT8MYgHK1H90t9ReOFvEV7xCiKr3+H9S5XCscg75Sbo9WUQHS44x86Hf+HZMOrKUPvq7fzWff4Z34Uj1wu74m3YZV9CNDYga9QZiJhZfJRSQkhm0QUHvAedicSOlcg/63twZLthVzwPkZW16gkUXvx/qH//YUS+fIX3o1LyRiLn1O/B1jXorAdqGmreSFiC0rICq0MO1YDTXAl9258BK5qaKLrhHvZ9JNS5SGoZeTgjpM+wbMnEm3+DOGIugptGIH+0gIp4avfLbQic7o7shEdUoIou1MTiGJvbtr8pKw1OwhbcSMYjUB1qm7Bqx/KcBaiwg0jUV6J+94YOS4xtU0ft9lXIGZHKJhpm2lBgYAcKcMLIIO5cZeH5rRbOn9h8gZ1fMhxunx9rP/8Ew8dNwIEwnUWQoiwA27r1EO9zuvIFaKtfgfOwyw7oPcjAwkbwdeaP6nC+oLp5b+622FgzPiUIa+eLsKo+hah44RtzPiz/JISTqd6/cdsFde55KJl1IqxoLQQ28JozC4JbhVj/GPTqp3nPYClwFtyTD0Fs/VLYWhx17z2Ioq/dirr3/o1k6RpAEOGedBiyjvgajHgUWWf+AlGbxg8ggwO7yWDkTkTJjY8g9NFD0HZvgGviAmQdehrMnS/Aql0Njy8L3vOuR6KiGpJ/GKqe+V3T89Wi8UjKWSi84h7Uv3Enomvf5Yk86rDJyD3th0iyagK6x0AGGSWrEIUX/54PBMV6mrLyfJZp2t9BU+Z///sfnn/+eZxxxhmYOnUqP85++eWXWLJkCR9Aig361JPP6wsZeaWZSCRw33334ayzzsJVV13F7xQ/+eSTuOSSS/DAAw/w0bga3XLLLXjllVfwk5/8BIWFhbjnnnt4v4SXX34ZPp+vX9djoEraDgSOvhLxLct575jy//4Q3pnH8QAqO3FTCobDrL0Vav4w5J99IgQ1H3BMR82Lf+PPzzn2MqjSdpjr3256TTNSCnPXq/AeehuCQiHdISckA09qnaPmIv+cH0G11sFc/17TPDu8E9beN5Fz3B3wHXEZYBmwZCeSog9uvRqC7OC9TtvKOu5aJAVXl3q0uaQqaDt+06rPFawY9F2/g2vcPdCEYXRSTEgatm0hufQ/0JY9BHncYYiWnAVzrQVfvoC18VRokJXqC2YCpfFqFKh+1ER1sNaL2W36m8Jmdz4tFklCIpaA09U+mJSOw5+Hke4cbNr2Isp3fgVnJyWTtmmgbs8aZPuKkeefiQK9CttQhINdW3BIsYBnt1hYPFxEobthACdBwMgJk7BhxWc47tyvQZT2vz2Q7RwGIbgKQqKC9zxtxAJnPHi66iU4Fn6dBokaRNixQ8wu4aXC6cr1/YddCNmfB4RYm4rm8n6fVAP9wxsBI3Uzjx2CrNpfQRx+LDzjrkZUT33ONUuCJmQB3lTfN1kS4Y69BaP6iabXM8NvIOe4m3k1hxUPI7HtC1RVl8K/4GzknHADpEABLNEBAzL0bCcSJlVykcFFtyToSiGyT74eVnAZFNckJD/+NmCmzh/tSClQswqOEafCco6DlWi8iS7Bt/B8RHQbSSEL7pN+jMDx3+LVDKbkQlxwN/USJmSwYUHSgRAobWvx4sXYu3cvnnvuOdx11108AFpSUoLLL78c3/zmNyF1cJ62v8/rCxl51sdG73rrrbd42Vajww47DKeeeioefPDBpsBpeXk5nn76afzqV7/Cueeey6exhrVHHXUUHn/8cR50Je2xoKaZNRJ55/4KNS/+hQ8CFV7xMmKbPkH+ud+DFXoAtrad/wM+4hkZyoSHUXTNA4iueQue8ZNhrPhp+xc24jDW3Q3XtJ8iplO5BCGZJgYvssZNh/bhXe1naiEY6+6EOeWHiOsNWaSmhbicjcIr7kDVYz9rGiCKBSCyT7wRdv6kLp3MOlQLZvWTrYOmLRhVj8OR8x0kNOqlTEhLdiKC+Gu3wtiyFMqMUyBPPgY1n1lgSW/uALCnFMhWAYU1bgptx04tikn+MaiIGFAlAW5VTD8wlCFA13T4s5rPwzqierL4AFB6XaoUem+yEmNdqRFX98XSk9DUCBw1fiyal48nNtsI204cMSyO1dU27ltt4hcHS02DT46aOIUHTndsWo+xU6YfQJ/TAtiCDDGyhWeftiSPPwzGtk9S23NSx/30SOaJC34UXH4Hqh/9MbTyrc0BmflnwHPwuRB42Xxz4NQpGzA3LGkKmrZk7X4LyphzAJSkfS+XGoa5879tnhSFGb4bJdfcisjKTxHb8Am/GFZKpsDOGomQ7eL3LBoe3HMrTsgAwr/PzV0QUQt9zR1NQdOWrF0vQZp9CN8/WYZd/nm/QdKR17RbJC2ZB1D5XUF22kh31QnpFTfeeCP/l8748eN5lXdnzj77bP6vu8/rDxkZOGWR5pZB08ZprFy/tLR5sKKPPvqIR6lPPPHEpmlslC8WZP3ggw8ocLoPSUuFMnYxim+cA5uN3imaEIQymNFnYcU2tXm0zVJKEUYJHHPPAyqe7/B17eoVUATWJ4oCp4RkGkkSYZYv73C+Vfkp1KkJxNHcl82wBFiBCSi4+gEgEWQRFwiebJ6NmrC61mZbEjTY2r76z+2EKLAL2lRpJCEEMPasRvzl38OOB6EuugJyyXR+Y7Rym4VAkcAvUPdEbfBqfNtAMLwVQUtHkSMH22s0ZLna9zeFzY7fMuLxVL9H1bHvzFHF6UX26BkwEhFI9UE4BBW7ta4FTpmkHIZa48DE4dNQXLEDm0PFmCttxyljRDy60cIHe2wsHp5axpyCIviyc7Du82UHFDiFIPNMUymyCWbeovaDROWNhfblsxQ4HWTYTbyYnIecb9wGMRmEpScgugLQZR8SgqPd0UUV4zAq9nE8LF8KpeRC6Hr7/lSiYMI0atpNt5M7YVT+FL6534ProAthChI0W6VsOTJksB7BdnIXJMc4GHUPdfw4fS+G3/QYr26Kiz6Y1AaOENLLBs3gUIZhYOXKla16l7JRt3Jzc9sFWceNG9evI3JlCt0SEEEAUfcoSDleGDW3wk60DZoyIu81yJiWDXufH6uudkMjhAxIQif7d5pdnF30ReFD1DkcUc9o/r2idzFoypi2A4JzXMfv6hzLH0MIYTcS4ki8eydij93ER+52Hvd9HjRlguU2klEgu0Tgx+uyOJDnAM+u3J4M8cdkSVmoj5vIdbcfmIZlnNqCgkQ8DlESISsd338XWWb5mJmwdA3hiu0QYCNPycbuZPqRy9PRXakBc/RtFThn7nBsFlIB10nZAmbmCbh/jYmqeCqoxALBLOt045efQ9eaMwP3h+UaBiG2A7DaZzvJExbB3L0KZsXmA3oPMkCDp7YbEbUYMc8YRMQcJK32+8G+jnfNszs+xlm2BEEp6GgubMmNOFxImAoFTcmQwhKeBMfITh9niwocRWORkAIUNCWE9ImMzDhN5/7770dFRQXvX9ooFAql7WPq9/sRDAYP+D1lWey3rK+WP/uCiQAE93TYsTXtlyfrWBi2r2l7iAUHwVx/b9rXEQsWwBDc/bbtBuK2HSr6ctsOxM/XYPlsSYWHwNz477TzxKJDYaDn92/Wyk3KPQ9m3RtpShQFyHkXIqHJkA/wiDZY/kYDeX36et8ciNugt7BsUm3Du4i9fSfPMnXMPo1nRQotRineu9GCwwP4cgXsjbEbpDaK1CjEyHZsMS34ZTei8dSOlOuWecZpQyU8BL7v6YDgRjxaBwfLNu0gcCRKCnLGzOIFKeGKbbzPKntsvpKNNbEtMGFB2udNmIZ1ki0YjgTMdduRO2skJk2YgJotXyFfCOPUsSLuXGni7ytM/O4wGYooYOyUaVizfCm2rvkK0+Yv2P+N6RkFoXY55NhW2IFprddt5Czoq3Kgr3gKjtN+MWg+hz2xb2bCevbUeumCG1Lx4bD2vp/2OWLRYXyfTLddNSsAZ+E3oe/+Y5o380N0TYaYFHj2XW8ZjH+rwbhOB7pvZuQ2UYbDir0NIXcm7JpVaR8i5s7OvPUarH+vIbxeZGgZMIHTcDiMysrKTh83YsQIqGrrMu+lS5fi9ttvx/XXX4/p0w+gPKsb2MlMdrYH/cnv78uyVA+sUTcjuetPsCJfNEwTIAWOglpyNUQlC41je1p6PuzxF8LY8njrl1B8UKdfC9GX3fTYgapvt+3Q0tvbdiDsm4P5s2VphZDGng1z27OtZ6h+qNOuguht/i7oSbY5HMKY3yO561bAqE9NlAJwjPgRJOdwZHt6brtm+t9ooK5Pf+6bA2Ub9JbErjWoeenvSOxYCeeoWfAf8p3UYDYtxEIWKrdrGDNTgcejoKzegCQYKIx/AUHxYIu2HcPcuSgL6wi4JDgdrXsGC6xlBmwIIss4TcCfHYDYGFVtSRSRM3omJEVBaO8W2JbR1Ie00JGLr6IbUKFXY5ijsEvrpnk1OOvcCJauwxGTpuL9iukoSX4GRQG+NlXCvV9p+Pc6GzfMVZBfVIiCYcOx5tOlmH/E4QewRfNgVGZDjW+BOrz9CK7ijKMR+vR/8J52E5Ts1n1QM/Fz2NP75kBdz55eL2vKFUhUfwVorZMxpNFnQvIUIlvteJvaxiGAfgX0yodYmjifxjLtHKN+DclVguw+OlEejH+rwbROPbVvZtY28cCSjoTkmITkJ79u10dYnnQJJHdOBq5X19F6ETLwDJjA6WuvvYZf/KLzO/evvPIKL7VvtHbtWt6Ulg0MdcMNN7TLLI1EIu1eg2Witi3f7y5WOhMKxdAf2N0a9sUTCsX5SNd9xwtn0c+gCmHAigOiF7rlRTDCAtktD2oiXCPOgZJ/MMxtTwFaPYSCBZCGHYOwlQ2rrn0j/YGi/7bt4NcT27YrJ4/9uW8Ojc+WCNfoC6EUHgpz2zN8/xYLDoE47GiEzaxe3b8lcQacY+6BYLGSYhu26EfM8MMMse154O87eP5Gfb8+A3XfHGx/07bMuj2Ivb8E+oZ3IWaVwHXktZCLJyPOZoZTfUgbrf/QABsI3ldkIRbTsLlaQ74Ug2RriLomYkf0bRyVNxtbyzWMzlJhGo0l8CyDVIBtsr+dhHhUh2VaUFUHrLaDbggSckZMh+zwIli+GabeehmyJT8UQcaO+F6UqB2VKremueNw1/gRW7MaSsFYTJ51MMIffQ6noKPYBZw+VsT/thrIVm2cN1HCmCnT8enbr6N8dxkCObn7vW1F1wgItasRDp/WrrOVPfwgCF++ioo3/wXPcTcN6M9hX+6bg3V/62i9RDEHnkV3wtr7LqyKjwHFD2nsuTDdoxCMSkB0X8clBYrnTDjGHw2wY5qgwoIPEc3bPFp4P6xTJsu0deqLfTPTtkkjQQjwwaAdR9wJc/ebsKpWAI4cvn8ZjuFIxCX4FWTceg3Wv9dgW6+BnIBD+s+ACZyed955/F937Ny5kw/wNGfOHNxyyy3t5rN+p9XV1bwsv2WglPU3bdkLdX8ZRv/u+OyLp6+XIWKwIGnbC5H2yxA2VAjieDim/AiibUC3HdATfJhtZIL+2LZDRV9s24H8txsMn62w4YCiTkZg/s2Ix6JImH2zfxtssBiNncy0PKHp+W05GP5GA3V9+ms5BtI26AlWPAjtk4egffU8BIcX6kEXQhp1EARRhGm274kYqbGxZ6OFkkkCBNGGHdqKrfWFGK0GYfqmYmNkL+usCIeZxXuf5nhknl3K2Q1ZpVaCB3di0QjPIOUDQ7V8K0FA9oipUD1ZCJdvg5lof7EvQkS+koMdiT041J8qteyMqRgwFB3OugCqNy3HyFlHYsOY41C47WU+f3a+gGBSwKMbTEiwccqEyfjig3fw5dL3cfgpZ+3X9uWr6xoNtX4VrNB22J4254yiCnn84Uh+9RKUgy6G6M3N+M9hTy7XQF7Pnl4vDT4oBWdAKTyRNaBAxJBh8+Nh5+tvGEAcfpbq0fJd0JcG499qsK1TT6xLJm4TXWf9hbOhFF8ApfjM5v0ryVpgWBm7Xl1B60XIwJOxjSZYWf/ll1+O4uJi3HbbbVBYzVYbixYtgiiKeOMN1hcvhQVRP/roIxxxxBF9vMRDD+vtlNBExHQVekPmCiFk8OzfguxE0nTS/k1IH7FNHcnPn0Tk/q9BW/0ylGknwHnSTyGPWQDdtrBs7xa8su0rbK5rHoDJMm1s+MiA0wvkF9dBKXsVofLPUW95UMT6wEtOrAnvQJbiQX1IgVcV4VFbl+nDZsGcJAutIhaJQXU5mnqfcgKQNWIqHP4cPhCUHg93uA5FSh4fIEq32K2QLhBYuX4cjlAurNpNKN1bjvFTZ0FzN5f6HzFMwOJhAh7aYOHJbTJGTZyKLz98FyaLTO0nW82DLXshhdr3dmfkCUeApfBqyx/Z7/cggwM7BrJz3YQu8WMjIaTn6DrtX4SQ/jdgMk67I5FI8EzTuro6/PznP8fmzc0jm7L+p1OnTuX/X1RUhHPPPRd/+tOfeAC1sLAQ9957Lx8w6sILL8RQwlLkRXasEQSYtkWjdBJCMqrHV2ogGZvn8GRCmQ8hPYldLBpbP0bivbtgB8sgjz0EyrQTIThTA2C+vn0V/vr5y6hJNLcnml84FjcfchZiawI843Ty5BVwlK/mwcANyqF8XKdit83L7b8KbsUoZxH2lusYmdW6jzxjmbz4HxZkxKJRBLIDrTNNR7KgaT7CFTugx1grjY4Vq3lYEbWwM7kX412dj57MJH0xuOp8cNX7Edr+IeLZZ0Cedy7w0V1s4/AM2KNHCHBIFp7dYuHQ/EUoDK/C2s+XYebCRdgv7HzJPQZScBWMopMBofUps6C6oEw8EtrKF6HOOw9iVvH+vQ8ZcthNB1kUeca2JdAxjZD9ua7VEwb/SRmMhJC+kJGBU1Z+v2HDBv7/1113Xat5w4YNwzvvvNP0O+ub6vF48Ne//hXRaBRz587Fv//9bx48HQrYxYRiCajaEMTOzyogqyLGHzEMngIX9F4ocSWEkJ6kQkRodwxbP9rL+yqOWViEnNF+6KLF4iWEDHpm5RYeMDVLv4RYOAmO478OMVDcFFD954rX8NC6jzC/cAy+Nfs45Lq8WF+7F89s+hQXv3AHLkt+DUcW7oFXKoXpnQHLNQzrS3NQ6DTgEG1sjuxFvR7FTEc+am0bRf72gVNYrOxeQTyahG3ZcLoaBngQJWSPnAaHLzuVaRptPUhOOn7JC6/oxtbEri4HTi3FhO5Owl0zDPGsr1C6aSWmzjoIOyecgsCml5oed1iJCJ9q4bmtKkrGfg3+11/H9IMP5TfP94flHQ85tBpiZBMsX+qmfEvyxMUwti5F4sMlcJ/2y/16DzK0KBCRqNOw/v09SEY0lMzIw7DpuTBkm5IaCOmEJAoQdQE7PihD5eZ6eHKdmHDEMEgeGQZd1xJCelFGBk6HDx+OjRs3dumxLAP1xz/+Mf83FCmWiA/uWolwZSpbhNmzugYj5xdg+mljKHhKCBnQQdMVT25G2drapmnlG+qQNcKLw66cDi1DeiYTsj+sUCUSS/8NY+3rEHz5cCy6EmLx1KYR6lnQ9C+fv4zHN3yCCyYtxNEjp/E+pGKiDPOkvchRx+E/0XLcrzyISXkLkZO/mHdo0m1gU8SB2YHUwE1La9ciIHsQDHuQ7RLgkIW2S5IKnAoeRMIhyIoMRVUhSgqyR8+A4vIhXMbK8/edadqILX+JowCb4ztwfNahTevTmUQgAn9ZHtRYDiB+ih27SjB60ix8WlWNcbXLIQmpoNPMPBF+1cajG3LxnHokZi9dhsMPP7Rb276RrebAVnMh1X2eNnAqyCqU6SdD++wxGLNPhzyia31bydAkQ8D2pWVY/0Zp07TKTfXY8GYpjr5pNmyFJ1ATQjqoPrIiJt76x1cwkg3nf5uB7cvKcfDXJiFnUhavqiSE9L23334bjzzyCNasWYNYLIaCggLeNvOb3/wmxowZwyvF7777brz33nsoKyuD1+vF6NGjccIJJ+Cyyy7jr7F8+XJccsklePrppzFjxgw+rSvP6ysZ2+OUdE6WRWz/ZG+roGmj0s8rkahNtu5RRgghA+gEObQ31ipo2qh+VwR7V1fzEi1CBhsrVIH427ch8sDXYWxZCmXOWXCe8CNIJdNaBRkfWP0OD5p+Y9QoHO8sh7L7cailjwBlH2D7+hLUVs/CN3LnY7g7Cz/Z+ik2RWr487ZEHNAsAaPdGur1CJbXbcAE1yjURk2UpMs2tdk5hAVbcCASDMPldkFyuJA7bi5kpxuhsi1dDpo2GqEWImzGUKZVdfk5uisJ3aHBUzkyNWDV9ucRCocw9aAj8JR6PD62J6HCDvDA02i/gCumy9Acfty8zMaOqo57rnbG9E2GGN4EQWv/XcRIo+dDzB2NxJv/gG1o+/0+ZPBjg9q0DJo2SoQ0rH55e0NLGkJIOpIl4NNHNjYHTVv4/PFNEPe/pTUh5AD85S9/wfXXX8+Dmr/73e94dfe3vvUtbNmyBd/97ndhGAYuvfRSvPnmmzyQev/99/OqcNZe89133216nWnTpuGJJ57AuHHj+O9dfV5fyciMU9I1gp66C9eRbR+XYdpZY6DplLVFCBlYJEHAlg/3dDifle4XTc/hA8cQkuls24K5exXvl2lseh+QHVCmHAd5wuEQFGeLB5oQwxvx0sb3cPeGPTgrFzjKsRswAjCVAtRER2N36TDYlojiMRF4syRcbi7AvTs+wY/XvoA/TjsdK4Pjka2Y/N+/S5dCFWRIsSI4ZRt5Hqn9uYQV5aeLsWgShm4gu2gE8sbPgW2aCO7ZDEtPdnt985UcOEUH1se28ezTLhGAeHYI/vI8OMIjkPTvRmjtMyiedzHOPngc/rNUwOf2BAQQxWx7O6a5SnHpRBsPrgMuf3Qz/vWNqRid02JbdpHpHcczTqXaZalep20XSxB5j9PEW39DctlDcC66otvvQYZGMsOeLzq+UbD7q2rMOG0spbQQ0gFLs1C/O5J+nmkjVBaFe4SbBpAipA+9//77WLJkCQ+c3nTTTU3TDzroIJxzzjk8wPnpp5/yavGHH36YT290yimnwLKas8RZ4HX27ObKna4+r6/Q4XmQYweSjlAzekLIgGXv+/vL3sc8QjKBFQtC37I0lV1674WIPfFdmHtWQ5l5Glyn/BLK1OOagqaCEYRc+SYcm/6IL9Y+gl9v2IMjcgM4fsyhqFNPxs7aY7BqzWHYsXUknB4TIyeH4M1Kpd84JQVXjV6ILMWN765+Dm9XrcUIdwivVX6GZXXrcXBgGsqCFoZnOdKUzduAHQMkF+rrgiieOB2Fkw+CmYzvd9CUEQURIx3FWBvbAqsbpZW6JwnNnYB/bwFg58HUk6ha+wIKcgK4eo4Xi7AWfsTwAabhYSxGMns0Tssug5GI4orHNmNrdao9QbcICkzfFEi1nwJm+ot2MauEB7q15Y/C2L26++9BhgCB9+nuCOsdTAjZh052EbZ/USUlGWosLQwrXAqzdj2s8C7+e1/617/+hby8PB44Teeoo45CMJjqf5+fn99ufsse9KxUf9KkSVi9OnUe1dXn9RXKOB3MZGDEnHxs+XBv2tljFhTDoOApIWQAYiMNs4GgKjbWpZ0/8qBCgPVipAAq6SOsDNtOhGFrUUBPwjZ1gP2zTYDd+bYt2JbJf4L9tIxU6TZ7nhaFnYjAjtXCCpbDqt0FO5oqnRc8uZCKp0AacQHEvLEtgpcWhOh2yLWfQgyvg21LWB6bgBu2bsJoJR9zQkdi5TKVX0xKsgVvwEBgTBQOV/vjultSce3oQ/Hv0jXYHH0B2xqqhRdkTUIymA9V0lHiV9o9T7BSgUILLhSOH4OcYaMRr69ArKas86vYTox1DMem+A4+SBRrFdBV0bx6BHYXIGtXAepGW0iE61G9/g0UTDsJs5IJFKz9BJOwB6swGi9gAcZOGYm5n/4bK2MirnlyC+45bxzG5zcMbtVFpn8apNBayFXvwyg6Je1j5CnHwqzcjPhLv4XnG/dC9OR06z3I4GYYJoqn5WLNyzvSzi+anA2whG86pBGSlqiK8OW7EK6Kp61IyBrmhU43IMgQYsUroX35F1hVnzdNE/PnQ53zA4iuLlbzHADDMLBixQocf/zxUJT255CNpkyZwgOdrMyelfDPmzePj0PUmf19Xm+hwOkgppsWJh09Aru+rEIyorealzcuAG+hC3o/pDkTQkhnWEZ87hg/soZ5UL+HlQo3c2c7MPrgQmh044f0MFbiZwfLYJat46PZmzU7YdfvhRWuAvQ0F2tdJMgSL78XnD4InjxII+ZAzCqGmDMKgienOVhqxiHGd0EIb4ZZvR3RiIpgYgzq4ldhdY2J2+2HEUA2TrQXw+kGArkxnmGqOs1OM21USUaOegTmykEUOcpQ4MiCobnwfiiESfkuiGmyTQUrBMlVBFfedIiyjFDZNuixVAbAgcpRAsiRA1gRXtetwKmlmIgU1MFXnoPArgIERwiIVJdB2vQe8icemXrQ2k9wGNZjN3KxRhiFxME/RW75CoSCQVzz1Dbcec4YTC50d31hJSfMwCxerm9mz4ftKGz3EEGUoC74OpJv/wOx526G5/y/tm6zQIY8xSNj5LwClH5R2Wq6pIqYddZ4GBQ1JaRDlgzMv2gS3rtjZbsM7aknjoKtCDS6GhkyWGZp26Apn171OZ+uzr8Zourr1WWor6+HpmkoKSnZ5+PYYE4/+clP8Oc//5kP6MSCrDNnzsRJJ52Eiy66CLIs9+jzegsFTgc5U7Fx7PfnYuvHe7FrRRVkVcKEI4ahcGoOjUhNCBnQdNHCYVfPwJ6V1dj28V5euj/qoEIeNDUkVsvf30tIBgOWFWrs/IIPxGRs/xR2JNWHkAc0/YU8uCkNn5UKeqpuHgCFrEKQFEBgKWIGpOAqyPWfQzCjsJUALGceIHtZA0wIdgKiHoag10KwWAlVGLZYBlvLAqq+hFUlob4uC7XVuQiGchFL5CKhHQ3LTp2iCYKNMs823CU8iWzVjWtGHwSv2v0g7s6oglpNxqE5TuSpI6GbNt7YVY+AU0KRv/3poGDH4cidCDV7HBKhOtRu2wKno2dPGye5RuOT8EpUarUoULueoal7Ejx46q3MhpxQEBxejWDZTgCp4KnscGL3Vx9ghFWDEtRip1CAzfkTIBT7IceDuO71Dfj7MTZmD/N0+T3NwDRIkc1Qdj8Nbey1DX/71kR3FtRDv4nk+3ch9uKv4T79txDk/suOIAOLDgszTh+DYTNyseHt3dCiOoqmZGPi0SNgseRxypYjZJ831J15Ko7/8Tysf30nanaE4cpyYOoJI+EtdkPvRtsXQjJesq5d0LQRn56sA3o5cNqofZun9tggTyeffDLeeecd3rv0k08+wS233II33ngDDz74YIel9/v7vN5AgdNBzjRtmKKNsYtLMObQYgiiAHYtphkUNCWEDGwscYDd4Cmel4vimbmpGkZZhGayMuj+XjqS8YMx7VoFfd3r0Dd9AGgxCL4CXjIvFp4OKXcMBEdnQTUbYnAllPLXASMMyz8Bhn8a7DQBQH7EtW0IZpiPzi5o9dDjBnZtH43deycimfRAljV4vHF4821ku2JQHRZUp4F3Imtw+/YPMMqVjW+OWgAXC9h2k2EDy+rcyFMN5Kom332Wl4aRMGzMH+GG0GaUNcXlgStnHATFhfq921BVuhU5+Wwf7FmjHCVYFd2ED0Nf4Jy847r1XM0XR0g24anKQv6mEbz3aaIyhOqat5E973CMOzwLpZ+9DS0WwlhUYIxcgY0VUWxVxwHjFuC7n+3Ez6L1OG6iv2tvKMjQ8xdDKXsRcvnLMIpPT/swKXcUHCx4+tEDiD33C7hP/3UqiE4I+9zCQmC8HwvHTE0d5CQBBqv+omMaIZ0y2HHUJWDmOeMgixIM0+QBU6qgJEONrUcPaH5PyMrKgsPhwN696dtCtsV6lV5wwQX8n67r+OUvf4lnn32WDyB1zDHH9PjzehoFTodQ2X5qKDCbJccQQkjGMAyL96/iWNCUkP1kRaqhr3kN2upXeEm+4M2DPH4RZFY6Hyjq8usI8T1Qyl+GGNsJyz0KRuEJsJVOAnACu3HpRzSeg11bvCjb7gFsAdmFCYwqroXbb7Qqt98TD+LP2z/CsrqdWJg9CmcVz+AXivvj8zo3grqExXlRXgz8RWkEe0M6ZhS54ZKb79aLihOunCIobj/MRBDVW1aipqICWTlZ/MZrT1cSs0GiZnom8qzTHYk9GO0c1q3nGy4NwRGVUKNOOCJueCvyIJaLSK74CkKRB2OHL0aduxQV1avZ0DyYVOiGa/N72F61DrXjT8QftrixpWY7rlmYl6ZVQXu2Ix9m7qGQa5byAbOMgmNTzfXakIomw3H4VUh+/G9EH70BvrN+C2RP6da6kcGraXBW9tGhLFNCuoXdbzBhwx9woK4uus+BRAkZrATFc0Dze4Isy5g7dy6WLVvG+512p3Seld2z8nsWAN26dWuXA6D7+7yeQIFTQgghhAxatqFD2/QhEitfgbFtGSDKkEbMgjz3nDaDMXVOSFZCrnqXl+bbShb0whNhuToP9umagOo9LpRv96CqUkZCCcNbvAcFxRq8DgWSKCFm2qjTY9gYqcSH1duwtHY7/IoTl408GDP8xfu37gBWBx34KujENF8CKgx8tC2EirCBKQUu5HrkpoCpMysfiicbtplEonojasqrEKqPwOPzwuFy8v6vvWG0YxgfIOqV2g/wzaKz4RId3XsBAdC8Cf6PJ6UnFchxB5T6OJSKOPymCr8yH5pXQ8iugHOkF+LOFVBWPYzKmRfj6eB4fPnMKvzm+GIU+zsvqzd9k1lzMchV70FI1kAvOYMHUduSCifCefS3kfzkQQT/fSXkE66DPfU0trW7t36EEEIIIS05svlAUOnK9dl0Nr8vfPOb38TVV1+Ne+65BzfccEO7+e+//z5mzZoFr9fbLrC6Y8eOpozSjnqo7s/zegsFTgkhhBAyqNimAXP3SiQ3f4D6Te/DigUh5oyAMudsyCPnQlC7Maq6GYUU3gip/isIka0I64XYqZ2CKq0Q4VILYSOOsJlEyEwiohtIsrp4XYHDcCJg+pAHP+qFWqwTV2GTuBXVai1sFuFj48O0HiOmyXBnAGcUT8eC7FFQ9iPLNGEKKE/IWBN2YndcwVh3EmYshNe2x/j8GSVu5LhVKG4fVF8OFJcPlqlDqy9FpLoU9XUJaLoBr98Ht7cbgyjtBxa4XuibhdfqPsKz1W/ivLwToIrKfr4YYDh1/i/Bfrer4TTdcInD4Ii6kFejAqaNEe4piLjqsWvzOmwaNhk7/HNw/iPLcclsPy6amwevY9/b3AzM5OX3UvVSODb/HUb+kXzQKIitA69ioBjOY74LY+3LqHn5nxA/fgrqwRdDmXwMBKWbAWJCCCGEEHZ+ofqgzvlBuwGiWNBUnfPDXh8YqtHixYtx5ZVX4vbbb8eWLVtwyimnIDs7G7t378YzzzyDcDiMa6+9Fn/5y19w1lln8cGdWCB0/fr1uPfee/nAUscdl75VE8tk3Z/n9RYKnBJCCCEk47DyPC2i816hlq5BCO+FFNoElK+AWboC0KJ8gCf3+INhF02E4PGwJwF2PZCMsFdgEdaGfwYESwfMBB/gSdDDsBK12F1djY0VQFndBJiJw5FlnQev2DxSOguTsc6fbbt/mjCxQ9iFFdIqrBbXISbE4bCd8FkBlJhjYBsKNJ0tgQ1bsKDKNgIuGUUuF8b5szAm4IVbFaBrGmJaFJZlQZQkQHGixnKhOimjXpcQN0XotgBW+cuaWOiWyIOmmp3KonULBnLNOmwpDfLBoEbnuTGuKACHNwDZnc1HgjeTUUQrNyFUuQfRqA5dt6CoCrJzcqGofXOa6JXcWByYj3eDn+Ghyhdwcs4RKFZ7IJNAkJGQNSTs9ZBzFbjGjYRDLIAUthGo9cNXk4epdazo04PEqBNQZ5j4z6oEnN4wshCEmqiFHo/AiEX4dhK0KFTBhE8VkBvwoLhoLkrcFVDLX4Fc8RbMwFRYvimwPGObslBZgNQ57xxkzViMuuXPI/H6n5F47y4oEw6HPPYQPvCY6A4c+LoSQgghZMgQXQVQ59/MB4JiPU15eT7LRO2joGmjH/7wh5gzZw4eeeQR/OxnP0M8HkdBQQEWLVqEK664Aqqq4oQTTsDbb7/NB3RKJpMoKirCaaedxrNVWVZpOixTdX+e11sEu7dqrwY5ttmsfuxLJElic48k0qNo2w7cbcueP9D3zaH02Rps6zMY16mv1qen9k32mNo1axCrYX3LLJi6xQOjyfoaJCI2YmEJ0bCMWNTVNOp8OooYgdtZDY+rFi41CBbrTKhO1BkibMGGCQGmIMKABN2SkbRUaLYTmumCYbgg6E64NRnemAi5oS+4JQuwcxSIOQ4EHWHUWLWwbAOalkAsGUEoUY8qrQp7tL0o0yualmWcZzQm+MYg35HLB2FiAV++FUQJlsCWR4INCRBEPk1kvURbbA+bDfIIG6Yt8uCoYbHtaMEyLP7+tsXCr6m+by2bkEoQIMsCnKoCt1OFqjRncRqGjkQkhEiwDol4vNXfkfWPkuX966V6oIJmEMuiX0C3dfhFP0Y7RiBXzoFH9CAg+VAoF3SrtUJrNg+Q27AgO9xwevxQnV4olgNCvQmxVgdqeZ5qikeBWOCGmOWE4FUBlwxBlQD2WZcEiNlOCG4FWiyMZH0VpGgllGQ1FD0I1QxDsROQRQGyKEMUJeQX5ENWHbATCegVu6BX7YagxeCq2cTXSSkYCzmnBLK/AJI3G6LLzwcoExVHKjtVUnigm31G2ONZsFUtHDfgjpuD7Tt0MK8XrVP/6qt9M5O2SXfQemWWwbZvkqGHAqeEEEIIGRDKP3gL7zw+sE9Ydej4qfp//b0YQ9IN+uUYbY/EgOCS4bpy9gG/TPGndyF/3dP79dySa+6Da+zcA14GQgghhBDSMQqcEkIIIYQQQgghhBBCSBsDO62DEEIIIYQQQgghhBBC+gEFTgkhhBBCCCGEEEIIIaQNCpwSQgghhBBCCCGEEEJIGxQ4JYQQQgghhBBCCCGEkDYocEoIIYQQQgghhBBCCCFtUOCUEEIIIYQQQgghhBBC2qDAKSGEEEIIIYQQQgghhLRBgVNCCCGEEEIIIYQQQghpQ247gRBCCCGEEEIIIYQQQtJ54YUX8N///hfbt2+HbdsoLCzE3Llz8b3vfQ+5ubn8MfF4HA888ABeeeUV7NmzB06nE8OHD8eiRYvw3e9+F5mCAqeEEEIIIYQQQgghhJBOLVmyBH/9619x2WWX4dvf/jYPnG7evBkvvvgiKisrmwKnbN6qVatwzTXXYMqUKQiFQli9ejXeeuutjAqcCjZbQ0IIIYQQQgghhBBCyIBnGWHAqINtRiBIXkDOhij7+uS9jzjiCBx22GH4wx/+0H65LAuiKGLnzp04/vjj8cc//hFnnnlm2sdkCso4JYQQQgghhBBCCCEkA1haJZK7/gQr8nnTNNF7EBwjfghRLej19w+FQigoSP8+jQHRYDDIf+bn53f4mEyRWUtLCCGEEEIIIYQQQsgQzTRtGzTl0yOfIbnrz6lM1F42bdo0PP7443jqqadQVVWV9jFjx46F2+3GrbfeinfffRfRaBSZikr195NpWqit7Z8/vCgKyMnx8Pe3LPrz9STatgN72+bn+wb0vjmUPluDbX0G4zr15foM1H1zsP1N+wNtw8zehn25bw7Wz8pgXC9ap/7XF/tmpm2TrqL1yiyDcd/sb1aiFPGNl3Q43zXpvxCdI3t1GTZt2oQbbriBl+MzbMCno446ivc8Zf/fiA0K9Ytf/IIHTSVJwuTJk3Hcccfh0ksv5UHVTEEZpxn65SMIAv9JehZt294z1LftYFv/wbY+g3GdBtv67A/aBgeOtuGBGyrbcLCu52BcL1qnoWGwbhNar8wyWNerP7Gepvue3/uJChMnTsRLL72E++67D5dccgl8Ph8eeughnH766Vi/fn3T404++WSebcr6nJ5xxhmoq6vDP/7xD5xzzjmIxWLIFBQ4JYQQQgghhBBCCCFkgOMDQe1zvqdPlkNVVSxevBg///nP8dxzz+H+++9HIpHAnXfe2epxgUCADw7FBpJ65513cP3112Pbtm14+umnkSkocEoIIYQQQgghhBBCyEAnZ/OBoNLh0+Vs9IfDDz+cl+Jv3bq1w8ew7OMrrriC//++HjfQUOCUEEIIIYQQQgghhJABTpR9cIz4YbvgKfudT5d7v09rdXV1u2ks27SsrAx5eXn890gkwqe1tWPHDv4zPz8fmULu7wUgQ5tTMeAQIoClwRZdSFg+aEZ/LxUhZH+psg2XGGZdywHRgaTtQ0Kne3SEDEYOxYKTHcPNOCC5kLB9SOrUw4wQQgYDRQZcYgSCFQNEFbrtQdxQQENLE9L/RLUAjlG/BIw63tOUl+ezTNQ+CJoyp512Gh8MatGiRSgoKEBFRQUefvhh3sOUDfzEbN++Hddddx3OOusszJs3jw8GtWXLFixZsoT3RGXTMwUFTkm/EAQg4IjC3HAfjLIPANsCZA+cEy6GWngsIpqzvxeRENJNPkccwq4XYGx/FjATgCBDHXE8HOO/gWAic0ZNJIR0zu+MAdseg1H6KmDpgOSAY/TpcIw8B6Gkq78XjxBCyAFwK0ko9Z/BWH8foAXZ1RukgoMQmHYjgloANkVPCel3PEjaR4HStm644QY+6NOtt96K2tpaZGdnY9KkSfjPf/6DhQsX8seMGjUKF1xwAZYuXYqnnnoK0WgUhYWFfP61116LYcOGIVNQ4JT0C48Sh7Hid7Drm0dcgxGFuX4JJEGEmncyZZ4SkmGZZ8KOp2Buf6Z5om3ALH0FYjII95TvIKap/bmIhJAe4lZ02BvuhbX3veaJZhLm1qcgGQk4R1+GhE6nmIQQkolkWYQSXg1j5Z9bTLVhVX4KO/Jj+Bb8BaFk3ww+QwgZmL72ta/xf/vi9/tx44038n+ZjuonSb+QjdrWQdMWzM2PwClG+nyZCCH7zymEYe58Ie08q2IpVIT7fJkIIb1DFSKtg6YtmKUvp1rwEEIIyUis5ZK5YUnaeXZsL4TYLj7ACyGEDBUUOCV9ThQF2JHSjh+gN/TSIYRkDMFgvYr1DufbifYNxAkhGUqr73iebaW+DwjpbbbZ30tAyKAkQocdK+9wvl23DpJEgVNCyNBBgVPS53hPHGdqpLW0BIkPKkMIySDSvnsaCoq/zxaFENLL5E56FkvUp5z0LrH+K7g/vQRiZEt/Lwohg47NuvnJHZfiC+4S6nFKCBlSKHBK+hQr65BlCfCOBBw5aR8jDjsKSdvb58tGCNl/muCFkDcHUHwQ8+dDzJsNiAqfJ3iGw5QC/b2IhJAeYoh+iMWHQyw4GIJ3RKt5YvZU6OifgQrIEGEm4Nj8TwhmBHLZS/29NIQMOgnLC2nMmalfBBli7kx+bgc1wAcCRPZUmCYFTgkhQwd17id9grXB8aoxiLFS2HuXAWoWHIfcCmPnKzC3P9f8uOzpECdejkRC6tflJYR0T1xXkTXz+0B4C6yqL3jQVB57DqzgNgjFRyBksMwFOskmJNOxe5+yoAN5c2EFt0DKnwfBUwx93f38YC/N/ikiGlWNkK57fVMNSusTuOrgro2uK0Y2QdRrYQRmQa7+CNroK/hNO0JIz2AD9DpHnAbZmQPJXQSz+kvYRhzqyOMh+MYhZND+RggZWihwSvqE3xGF+fkvYYSaS6qMjf+GMuMmSEfcAyu8i2etGFI2ggkq8SMk0/jUOPTV/4Bd9XnzxG3PQh5/AXR4YFkUNCUk00ki4LV2Qv/gh4CZ5NN4l0nFD8ehf4YuZiGouaiEk3SZadn48wepvvenTclDka/zoLsY3Q5bUGDkHwk5uBJidCusrNl9sLSEDB26KUHVY0gu/3nTNHPnyxBypsMz++cImp20bCGEkEEko0v13377bZx33nmYM2cOFi1ahJtuugm7du1q97innnoKJ5xwAmbMmIHTTz8d7777br8s71ClKoC943+wWwRNG+mr/wlbUBH2LEC9WYyIRkFTQjKNLIsQqpe1Dpo2MLY8AUWv4FnnhJDM5lEi0D/7ZVPQtIkegrbiDzxgSkFT0h0VEa3p/zdUdW1gUB44dRbBVnN5AJVVMxFCepbDqoWx4YF20+3aNbD3vgVFphM7QsjQkbGB0+XLl+OGG27A+PHjceedd+JnP/sZNmzYgMsvZ2XeiabHvfzyy7j55ptx0kknYcmSJZg9ezZ/3ldffdWvyz+UOMUIzJ0vdjjfqlgKUaSDLyGZyilGYW5/psP55s7nodIJNiEZT9TqAK0+7Tw7vAOyFenzZSKZbVew+Zx9d7BNQL4DYnQbLGchIIiwHfkUOCWkh6mqBGv3Gx3Ot3Y8x6/vCCFkqMjYUn0WEC0pKcHvf/97PuAQk5OTg0svvRRr1qzB/Pnz+bTbbrsNp5xyCr7zne/w3xcuXIhNmzbxYCsLpJLeJ7C+hmbziXE7yfqmvyEhJBNZsPV9nEBrYQiCxb8NCCGZy97XsZyxmrMHCemKqqjOjwzDAg6UhbsQOLV0iPHd0AMzU79S4JSQXiDAZjfKOmDrUYjUt54QMoRkbMapYRjweDytAm4+X6pRdWOZGCvb37FjB882benkk0/GJ598Ak2jE/y+oNsqhJwZHc4XChfCMFhQhRCSiXTbBTH/4A7ni8VH8F5ZhJDMJjjzOz51lN2wFX9fLxLJcNVRHX6njByXjKqI3unjhWQFBNvkmaaM7SiAGC9lJ/99sLSEDA2GYUIsWtzhfDF/HnSb2qsRQoaOjA2cnn322di6dSseeeQRhMNhHiT929/+hqlTp2Lu3Ln8Mdu2beM/x4wZ0+q548aNg67rafuhkp6XMJyQp17LS6raEgITYTmHU080QjJYUhchjb8IkNqfRAuuQiBnNkyTbo4QkukSthfS2LPTzpMnXYG4SSMtk+6pi+vwOyT4HTJqYl0JnFbzn7aSxX+ykn3BjEPQant9WQkZKtiAnrZ/Ah+4tx1RgTTpm0gYGVu4Sggh3Zax33isFP+OO+7A97//ffz2t7/l06ZMmYL7778fkpTKbAoGg/yn3986A6Lx98b5BzIgSn+Q2LC2LX5mgoQ4DM5Fd8BYew/s2lU8M0UafTrEUWcgonshD5BPYiZu20zRl9u2v/bNofTZars+ceTAffidMNbfD6tiOSDKkIYfzwOqETMAWR74N0cG+99oIOjrfXMgboNM03IbGqYKdfT5kL0jYW56CHaiCoJnOOQpV8DwTYdligPmeD6QZMLnsCf2zf1Zz2DChNchIeBS8FVZpNPlEI1UgFR0BABRhODI4b/LZg1sOZWFOhT/ft1F65Q5DmTfPJBtErd88Bz8R1jbn4JZ+iofFFDInwdlytWIC/n9up0H69+a1ouQgStjT29XrFiBH/3oRzj//PNx5JFHor6+HnfddReuvvpqPProo3A6e7d8gA1mlJ3tQX/y+13ILH5IC34HGDGefSqoWRAkBdkYeDJv22aO3t62A2HfHEqfrdbr44U072e89xUjONg+riKVF5Q5BvffqP/05745ULZBJmvehh7Adyqs4kMAy+DZR6IzBwoA2sqZ+Tns6X2zO+sZ1i1keRzIDzgR0Ux4/S4o+7i41itD0BUffIGG9lyuQrDGW145DLmXv18G6t/vQNA6DWw9tW/u/zbxwJ52LewJF6baYShuiIoXA6W2YDD9rVui9SJk4MnYwOktt9zCB3r6yU9+0jRt9uzZPIj6/PPP44ILLkAgEODTWSl/fn7zXehQKMR/Ns7f3xKGUCiG/sDu1rAvnlAonoHlr+xk2Jv63wQ71R1YfWYze9sObD2xbbty8tif++ZQ+mzte30a/k5JVnbZeenlQDG0/kY9a6Dum4Ptb9ofOt6GLW5Qx1M3S8jA+xz25b65P+tZE0kiO9cNyUo9fmd5CLluFoZPT67fC0H2IxxuGKiMxXJEFbHaPTDdvfM5HIzfI7RO/a8v9s2e2ybu1A8+flv/f99n2t+6q2i9BoaBnIBD+k/GBk5Zf9Njjjmm1bSioiJkZ2ejtDQ1uubYsWObep02/n/j74qiYMSINH1buqG/BzRiXzz9vQyDFW3bzN62A/lvN9g+W4NtfQbjOg2k9emv5RhI2yBT0TYc3NuwJ5erO+sZTppwygLcSirLtCasIaB2PJiglKgGZF+ri29ZyYIdr+z1bTuQ/377i9Zp4OuJdRls26QRrVdmGazrRYaGjG00UVJSgnXr1rWatmfPHtTV1WHYsGH8dxYYHT16NF577bVWj3vllVdwyCGHQFXVPl1mQgghhBBCCKv8tRFJGnApEjwNgdNQ0tjnc0StCrbSumLMlv1Ng0YRQgghhPS0jM04vfDCC/H73/+el+wfffTRvMfp3XffjdzcXJx00klNj7vxxhvxgx/8ACNHjsSCBQt40HTVqlV4+OGH+3X5CSGEEEIIGaoShgXTBs82dTdkmXYWOBWSNbC9k1pNsxU/BI0Cp4QQQgjpHRkbOL3kkkt4xuhjjz2GZ555Bh6Ph/c4/cc//sHL9RudeuqpiMfjWLJkCe677z6MGTMGd9xxB+bMmdOvy08IIYQQQshQFdVM/tMpi/yfwAKnidS0tNio3ma0fcap4ocY3d7bi0sIIYSQISpjA6eCIOCiiy7i/zpz3nnn8X/kwAkCoAoGJCsOW5Cgid6MaPJMCOmZ0V0diEOw9IaBYah5Ohncn3cVCYiWBktUocHJB+oghPR84FQUBJ51GtY6zjgV9Hr+05YbBhltYMuB1DzLAMSMvbQhZIBd58nQRA9d5xFCSCYHTknfU0QTjkQl6t9eguTOlZC8OfAvvhSOUfMQs1z9vXiEkF7kEhKwKzai/p0lMOrKoBZNgHTCtZB9w2HQoYQMMk4hCaFmK4Jv3Qe9ZheUgjHIOvZqmIHRSNrUH52QnhDVUgEZZ0N/U5csIpLsOONU0IP8py172pfqw+bBU9uR16vLTMhgpQjsOq8C9e/cn7rO8+XCv/gyOEbMRsx29/fiEUJIv6KrXdLlzBsltBN777sasFIntWakFtVP3Azv/NPhPuo6JGyWgUYIGWxU0UTyqxdR/8ZdTdPiW5Zjz5blKPjaHyENXwCTNaojZBBQRAvGhndQ+8Kfmqax4135fdcg79xfQR63GIbJiooJIQci0pBxygKm/KciIrzPwGmI/7SlNoHThgxUCpwScgDXecHt2Lvk2tbXeY//HN6DzoL7yGuQsB39vZiEENJvUmcqhHTCacdQ+/ytTQfTliKfvwBZS2UBEEIGH9UMo/6te9POq3n+T3CaqYtZQgYDhxlC3av/TDuv9qW/wGmG+3yZCBmMYnrqnNLRFDiV9h04NRrONaU22W8NGaiNGamEkO5x2lHUPtfBdd5n/6PrPELIkEeBU9IlghGFVra5w/mJHV9BkujjRMhg7Hdl1u1JezLNmJEaIEGBUzJ4WNFa2Hoy/bxEFHYs1WeREHJg4rrVJnAqIrLPHqdB2KKzXR9TW2rOOCWEdJ+gx6BVbO1wfrJ0JV3nEUKGNPoGJF0iCNK+5yusfINKdQkZbGwbECRl3w8S9/39QEgmEaROuhjR552QHhscyiEJfGCoph6nDeX7aemhdv1NOVHmAVXKOCVk/wjivkMCguyEzU4ICSFkiKLAKekSQ/bANX5B+pmCCMfImdTjkJBBSgwUQlDTDwyg5I2C7fD1+TIR0mtcWRDdgbSzpEAB4Ew/jxDSPXHdbMo2bRwkqtPBodr0N23Z51TQKOOUkP29znOOm59+piBCHTkdlkXXeYSQoYsCp6RL2CjC2af9AKInq9283NN/CE3298tyEUJ6X0L0If+C3/GT55YExYm8C36DhJAqkyRkMEiIfuRf+HugTeapIKvIv+AWxEW6UUBIT4jpVqvAKcs4ZVmo+xocypbdHQdOqVSfkP2StJ3IOe1HaW8a5p7xE2h03COEDHGd1KMRksKqM+JqPoqv+w/iGz5EYvMnkPyF8C44B4YrH0mLPkqEDFaGJUIsnoWSmx5D5IsXYFRuhzpyJvxzTkRMzoKlURYCGTxMCzDyJqPk248juuJF6OWboZRMhmfOKUiwzztl3RDSYz1OHS36JjplkQdTWUmw0FC+367HqdJBAEf2UOCUkP3E9rm4oxDF1z+I+IYPkNi8DFJWEbwHnwPDmYekTdd5hJChjb4FSZexUvwwApCnnw7P9FNgCxKirLH/AV5DiqIABRpE24ApOqGZ7U+WCSH9S7MkaHIBlEVXw2EbgKRC8btg1UXT9jdWJRuSlYAlKtAshXpjkYxiixIM2Q3XYd+A0xah2xIihgWkxrIhhPSAhNG2VF+CYdnQTBsOOU3g1AjBchWlfS02QJSQLO/V5SVkMDNNq+E67wx4pp+a9jpPkgQodgKwLRiSG4ZB53aEkKGBAqek2wzDggF2QnvgV5AuMQHUbEfo/QdhhqvhGDMXvkPOR0LJhWFRAJWQgUbnoyCLkDvY/2XRglOrQfiDx5HcuRJSoBCBIy6BlT0KCdvZ58tLSHdv5HmsekS/eA31a96GoLrgO+QCOEbMgoH0vRUJIfufcapKQquM06ZBo1oEVLvW49QDMUKDQxHSW9d5HiEKfedKBD95AnYyBveMY+GbdSKiIlViEEIGPwqckn7jEDUkPn8awXceaJqmVWxF5PMXUHTNEliekXQgJiTDgk6O8E7sve8awNRTEyu2Ir7pY2SdcD3UmWdCs5X+XkxCOsSCpuX3XgEzXNM0LblzFVyTDkPg9J8hZqfvr0gI6b6YbkJpWaqvNAdOc9xtjhWWDsFK8ABpxz1OQzwTrm0/bkLIgXELMdS/+Eferq2RVr4F4WVPoejq+xEW2o+BQQghgwmdWZB+o+jhVkHTRraRRO1zf4DDjvXLchFC9o/TjqLm2f9rDpq2UP/GPVDNcL8sFyFdwdpLhD56uFXQtFF841LYdaVp+y4SQg6gx2mLknw2OBSTboAowYjwn7bkSvtaLKAqsAy5hscRQnoGO+6x41/LoGkjdrwMLX2EHz8JIWQwo8Ap6ResR06ydFWH85N71kMyKHBKSCYR9SjPGk/LtqCXbeRZqYQMRIoZQXTl6x3OZwNFKQ0ZcYSQnirVb96nGsvzo3r7wCmMhhtvHQROIbmb+qASQnqOokiIrni5w/nsuMmOn4QQMpjRFQDpF3ycGAqgEDLE0D5PBrh9lviyefQZJqSnJAwLDql9xmlMa99DWzCiDQO3dZBx2hg41amygZAet89DHx0XCSGDHwVOSb9gvUsdI2aw+o+08x0jpsPsoI8VIWRgshQP1KLx6WcKIpSSSdS3mAxYuuSFZ/aJHc73zjsNerpMOELIfgdOVbl9xinrfbo/pfqpx1HGKSE9iR33vHNP63C+Z85J/PhJCCGDGQVOSb/RJR+yjru23XQ2inHuGT9BUuigHIsQMiAlBA9yz74ZguxoNy/7pG9DE+nEmgxcminAf+hFkAKF7ea5px0FZA2HzcslCCE9IWm0LtWXRAGKJHTQ47SzUv3UdMo4JaRn8eNe1nC4px3dbp4UKODHTXb8JISQwUzu7wUgQ1fSVuGcdTqKRs9B6MOHYYaq4Bg7D96DzkJczqHMNEIyDNtnk94RKP72I4h8+iyS27+ElFUI/6Kvw/IPR8JuM0oyIQNMVMxC0dX3Ibb2XcRWvQlBdcJ/2EUQi6YgZqdKgQkhPROMSQVOWwdcWLl+TG9fqg8jCltQALGDSxdBgi06KeOUkF7Ajn/+k78P79yTEVr6GGwtAffMY+GeejSiYgCgazZCyCBHgVPSrxK2E0JgIjyn/xKCpcOUnIgYLALT30tGCNkfhiUgIuZCOewqOA9JwBYVxC0p1deYkAwI/ofhhzzzTASmnQhbEKFBpRt5hPSwpGmD7VUtM04by/VjaTNOIx1nm7Ys16eMU0J6LXgqFs+H79yZEGwLhuRE2LApaEoIGRIocEoGRtaBKbGCD4AFTQkhGY+1qNPhBKglJMlAhmHDgAM8spP6DyGkByUa+piy0vyWnDzjNH2pfuMAUB2S3JRxSkhvVxahoXqIBU0JIWSIoB6nhBBCCCGEkD6TbAi6pMs4jaYp1RfMKGzJuc/XZANHCToFTgkhhBDSsyhwSgghhBBCCOkzCSOVVdq2x6lDSl+qD52V6ncWOKWMU0IIIYT0PAqcEkIIIYQQQvpMYh8Zpx2X6nfe45QyTgkhhBDS06jHKelxkiTCIcYhwIJuu6BR31JChgxRFOCQNIgweI/IpE735whJx6FYkJGEBQUJQ+H9vgnBUM84lQXUR9IPDmU7cvf9oqxUnzJOCelTgiDAIeuQoMOEiqRBA4ISQgYfCpySHuVzxCHWr4a1/RnYRgzOokPhHnEKwnoAJo26SMig5laTUBI7YW54FEhUQ82eBtfY8xC1cqCbFEAlhFFlE27UwNzyOOzgJsiuIgTGXwRNHYGYrvb34hHSJ5JGqo+pkibjNJ6mxynMCGyxk4xTyQMYUcC2AIGOOYT0NpeiwaHvhbn+UdixvVD84+AcdxFiQj40gw38SwghgwMFTkmP8aoJYN0/YVR80jTN3FIKs/QV+A67HfXJrH5dPkJI73HKOuSyV2Fs/HfTNDuyC9but+A55K8IS2NgmnTzhAxtrCLDrW2CvvzHqeBO435S9RmUadfDkXssz9YhZOiU6rfOOHXyUv02gVPbhmBEu1Cq74YAOxU8VXw9v9CEkCaqbEGt+xj6qr83TePHs70fwH3w72A5ZsCg8z5CyCBBt2NJjxAEQE7uhdUiaNpEC8Hc/AgvSySEDE5OMQpz44PtZ9gGjFV/hUuK9cdiETKguKUwjJV/aQqatmSsuw8uKdovy0VIf2WcputxGm/b49TSINhGp4NDsVL9xrJ+QkjvckkRGGvuTDPHgr7yr3BLtB8SQgYPCpySHqEoEqy973Q439r7HhwiBU4IGax9Te3QFn6ynI4dKYVkUUCIENGKwo5XpJ/JAkPR3fxGJCFDIXDKPupt4qZwSCI0027V3kkwU8cPu5PAaWNGKhtIihDSu4REFb+pkVayFqJJ/YYJIYMHBU5Jz9lXPyk2z6arQUIGrc76yVE0iJBO2QKV6ZOhIWFYUGWBDyzTNuOUibXMOjUabryLXc04pcApIb2u0z7CdN5HCBk8KHBKeoSumxCHHdvhfGn4sUja++5NRQjJTJZlQ/CN6/AkWvCPgyF4+ny5CBloLNELwTMs/UxRBdzFNBoxGTIZp23L9BmnnAq2tOxz2vWMU3fqfyhwSkivs9W8DttnCK4CmBL1GSaEDB4UOCU9gl3o6UoBxOHHtZsnOPMgjr0ASZ0+boQMVnHLA3nat9rPkByQZ34fcYNunBASMz2QZ/0IEJV28+QZNyFuevtluQjpn8Bp+4y0xozTln1O2cBQXco4FRTYgkw9TgnpAzHLC3nWD9pnlgoy5Nk/RsykwCkhZPCQ+3sByOAR1Zzwjr8S8rBjYG1/FtCjEEqOgFCwCCGdHTwpjYaQwSppyBBzj4DjsEkwtz8NxCsh5MyEOOIkRMwsWDSyKiEwTRtRaRQ8R9wHa+dLsOvXAZ5hkEafg4SUD41uMJIhImFaUNJknLIep20zTmHGupRxylvCSG4IOmWcEtLbdENAwjsHrsPvgbn9GSC6C0JgEsRRpyNqZcM0aVBgQsjgQYFT0qMimhOiMhXqlIkQYUGzHTCS7MBJQRNCBru4riIhjIA68TuQbB2G7YCm0b5PSEu6KaDezIE68hLIIzWYUJDUhY7GViNk0GacKuI+Mk611hmnNstqY+0sOsHK9anHKSF9d9M8iSI4xn0LEjQYUKHp/b1UhBDS8yhwSnql32HCYgNcsH90JUjIUGvbkdTYxTC7wKWgKSEdYReXGt9PCBmigdN9lOq363EqOrowGA0LnLqoVJ+QPpbkwVI6nhFCBi+qCSOEEEIIIYT0maRhpy/VT9PjFCzjVOpin2xWzk8Zp4QQQgjpQRQ4JYQQQgghhPSZhGGmLdWXRYH/a51xGutw9O60pfp6qEeXlRBCCCFDW8YHTv/3v//hzDPPxIwZM7BgwQJceeWVSCQSTfPfeecdnH766Xz+CSecgGeeeaZfl5cQQgghhJChLJVx2j5w2ph1GtPb9DhlpfpdQKX6hBBCCOlpGd3j9O6778aSJUtw7bXXYvbs2airq8Mnn3wC00ydbH3++ee44YYbcO655+JnP/sZli1bhp///OfweDw48cQT+3vxCSGEEEIIGZI9TrNc6S9DnLKARIuMU7Aep13MOAUFTgkhhBDSwzI2cLpt2zbccccduOuuu7B48eKm6SyrtGVgdebMmfjtb3/Lf1+4cCF27dqF2267jQKnhBBCCCGE9INEB4NDMaokti7V5xmnXS/V54FW2+rSYFKEEEIIIZ3J2DOKZ599FsOHD28VNG1J0zQsX768XYD05JNPxtatW7F79+4+WlJCCCGEEEJII8200vY4bSzVjxstSvW7kXHKS/VhA6wvKiGEEELIUA6crly5EhMnTuQZp4cccgimT5+OCy+8kE9nSktLoes6xo4d2+p548aNa8pYJYQQQgghhPR9qb4iNV+G2LaN6IpqaLujcEgi4i1L9Y1YlzNOWak+IxjhHl9mQgghhAxNGVuqX1VVhTVr1mDTpk341a9+BZfLhXvuuQeXX3453njjDQSDQf44v9/f6nmNvzfOPxCy3D9xZ6nhRLPxJ+k5tG0Hx7btr31zKH22Btv6DMZ1Gojr09f75kDcBpmGtuHQ2IY9sW92Zz2Tps0zSxsfG1tXh9hn1fz/A7P8PHDauEws41RQXF16XUH18J+yHYXdQ983mfD36y5ap8xxIPvmYN0mtF6ZZbCuFxlaMjZwyu5Mx2Ix/POf/8TkyZP5tFmzZuHoo4/Gww8/jEWLFvXq+4uigOzs1MlZf/H7U3fVSc+jbZu523Yg7JtD6bM12NZnMK7TQFmf/tw3B8o2yGS0DQfvNuzpfbMr68lK9X0eFT5fKpM0uD0CNdcJvT6J0SETG10yXybbthA3E3C6vZAaHrsvtpoNDYDPaUDq4e+bgfr3OxC0TgNbT+2bg2mbtETrlVkG63qRoSFjA6csczQrK6spaMqw36dOnYotW7bglFNO4dPC4dalOqFQiP8MBAIH9P6WZSMU6p/+SexuDfviCYXiMM0WpUzkgNG2Hdjbtisnj/25bw6lz9ZgW5/BuE59uT4Ddd8cbH/T/kDbMLO3YV/um11dT9OyoZs2LN1EOJyArVuI74rANTULtiogpyaJkF9AXV2Ul+k7YCOhS7DCic4XwhShAojUVcNSoge8Tt1Zr0xC69T/+mLfzLRt0lW0Xpkl09ZrICfgkP6TsYHT8ePH8z6m6SSTSYwcORKKovBepocffnjTvMbepm17n+4Pw+jfHZ998fT3MgxWtG0ze9sO5L/dYPtsDbb1GYzrNJDWp7+WYyBtg0xF23Bwb8OeXK7O1jOupwZ+koTUY/XqOGDZELNVSLYNX3kcyYTJX0NIphIgTKiwunLBbcuwBQlWMtTj23og//32F63TwNcT6zLYtkkjWq/MMljXiwwNGdto4qijjkJ9fT3Wr1/fNK2urg5r167FtGnToKoqFixYgNdff73V81555RU+QNTw4cP7YakJIYQQQggZ2gNDMQqLnLKL6dok/yl5ZUg5KkQb8EaN1IPNeOqn1MXBoQQBkNwQjEhvLDohhBBChqCMzTg99thjMWPGDHz729/Gd7/7XTgcDtx33308YHrxxRfzx1x33XW45JJL8Otf/xonnXQSli9fjpdeegl///vf+3vxCSGEEEIIGXKShs1/KmIqf8OoS0L0yBDYYFE+FbYABGKprFTBSJXb26Kjy69vSy4IRutWXYQQQgghQy7jVBRFHiidPXs2fvnLX+J73/sevF4vHnnkEeTn5/PHzJ8/H7fffju++OILXHHFFTxoesstt/AgKiGEEEIIIaRvJRtK7tWGjFOjToPoTeVyCJIAwyUhJ2nzXqhCQ8ap3dWM04bAKSjjlBBCCCFDPeOUycnJwZ///Od9PuaYY47h/wghhBBCCCEDq1TfCuuQstiQTimmR0ZBMIm4YUE1GwZ46kbGKUQnleoTQgghpMdkbMYpIYQQQgghJFMDpyJs24YZ0SG6pab5tkdGng7ENYNnnNoQALE5sNoZKtUnhBBCSE+iwCkhhBBCCCGkzzNO7aQFGDZEV3MRnOBVoNpAqC4JsB6nLNtU6MYlCx8cigKnhBBCCOkZFDglhBBCCCGE9Imk2Tg4lAAzrPP/F1pknEq+VBA1XJGAYMa61d+UoR6nhBBCCOlJGd3jlPQuWRYhCxpsSNAMAXbqPJcQQg6IKApQJTZisg3dUmA2DBRCCOl/ggCoMiDAgGkroEM/6a2MU1USYUVTgVPR2XxJorhlGABi1XEIubHu9TdtKtWPgJ+4sg80IaRfKLIASdBhQ4ZmpHZJQgjJRBQ4Je1IkgCfHIJV/hHsyk8ARxZco8+GphYjpnXv5JUQQlryqXGI0a2wdj4P2AYcw0+AnTUDYc1DJ9SE9DOXrMFhVcHc8iyQqISaNw/SsKNh267+XjQyiCQbbpbJogAtxm6iAYKjuQhOkUXUyoCTl+p3P+MUsguCbQBWEujucwkhPXgt+QHsymWAIyd1LakUI6Z3vV8xIYQMFBQ4Ja2wG/M+qRb60u8AWn3TdGvv+5AnfB2ukjMQpwMeIWQ/+BxxYO3fYVQub5pmVa0AfGPhP+gWBBOefl0+QoYyh6xDrXkP+to7myfWrIK59Uk4D78NglDYn4tHBlnGKQuaSqIAK2ZAcEgQWmSGskGjwhKQU5fkpfrdGRiKsSU3/8n6nHY76EoI6aFryZsALdg03dr7HuSJl8BVfBpdSxJCMg71OCWtOGQD5ob7WwVNG5mbH4YDIV7Cr6oSJIk+PoSQFEWR+PdCR1WRrDxfjG6D1SJo2iS8DXbZB7ykixCSwvYltl+xf31RbeySojDW3t1+hhGFtvLvcIjx3l8IMmQCp6y/KcMCp6Kzub8pw4KqLHBqB3UIRhS2uB89TnnglPqcEtLXnOxacv29rYKmjcxN/4UDNHAbISTzUMYpacUhxGGUf9zhfFZuIcVykdjyGRyjZ8E1ajZiYhYsi2psCRmKVDsOR6IKseWvwzKS8Mw4DggMQ8x2t36cbMLa/GKHr2PtehmOwiOhg0qCCXEJcQiRcsRWvcF/98w8Hpa3CPFeKplnNzbsug1sT0w736pdA8WOsj25V96fDMHAqdQcOG1Zps+wGwVRRYQQNKEndMgeb/feoCFwCoMCNIT0NVWIwahIc5O8gVX1OeS8k2A09DomhJBMQIFT0gYLgHZ8ILPiQYSWvo5k6RqEP/sfRHcARVfdi5ijiIKnhAwxZrQesY8eRGjpY03Twp88BdeEhcg+6xeIWJ42Xy2pQUDSsmjUAEIYtxBD+PV/ItoQNGVCSx+HZ9aJ8B1/Y7ubEj2BBaps1hNyn2j/JD0jadp8YKimwGmbjFMmobL5FqJBBX6fcz9L9SnjlJC+JnRyLQl7H+eChBAyQFGtNWmFZXsJuXM6nC/4p0Ir29z0uxULovrJm+HgmSiEkKGCBVq0yh2tgqaN4puXIbn5Y97Wo5FuSRBHnNjh64nDjoHWCwEhQjIJy/y0yta1Cpo2iq58DVbFBv6YnmaaNsTsKR3OF/xjYQq0f5KeobXJOBXbZJwyCTU1PxJyAWI3ByYVHbAhUOCUkH5gQ4KQM6PD+VLePMo2JYRkHAqcklZYs2552vVpRyEVCg9HfOcm2Hqy1XQWSFX0IPyOCFyq3ie92Agh/UsWbQQ/fqLD+aGPH4fDisCvRvl3gypqsANTIQQmtnus4MyDOPxEaJ0lvBEyQEYL9qgJ/rn2qrFWNwgOlIpk2psRjUIfPQpV0NAbkrYP0phz288QZKizvoekTYO3kZ6RaBk4TZoQ1PYZp6IiwVBFRMK+7g/wJIi8XF/QqVSfkL5mRCKQRl0ASO1veIhFR8KyVX7sZMdQdixlx1RCCBnoqFSftGLbNiJ2AbyH3wNr21Owqr+AoPohjT4HiaoQal77Y9rnWZG9sD+7BXL+QQhMvgJRuwC6SQdCQgYty4KV6Pii1EpEIMV2wFz9f4ARh5w/H+LkqyHO+zXsio9hlr7Iy/PFkqMhDj8BId1PpcBkwHMrGtTYJhgb7ocZ3gHBXQTPxG/AzJqPiNbNrLh0LBNWMrrP/Yo9BlDQGzdOxVHnQc6bDWvLo7CTtRCyp0MefxFE33BYod4J2JKhRzPZ4FAibN0CDLtdj1NGlQQkeeA0GxC7n53Gy/Up45SQPmfrcVS+sgQFp/0GVvlbsOvXQFADEIqOgxYyIYeqgS3/gBkrg+AbBe/kK6G7JyGmUw9tQsjARYFT0o5hAvVmNhxjroQy5uswIQFGEpV3nwXYFgTVDckTgBmpg60nILp8ECUTpm3xEbOt6hXwLLoLQaGAWhYSMkhZogLv7BOgV+2EGQvBbhPscU9cALvsTUBPXbg2fjcoi+5CLPcEqHmLeB+sBDzQkuyLgr4syMCmyIBS9zH0VX9vmmbHymB89SdI4y6Ac/j5SOgHdlplym64pyyGtndj2vnuaUfBkFw8jtQbfcWjmhOiYyacMydBhAENTsRtGdkSC9RS4JT0bMaplWA3AQCB9zNtTZYExFUgFMmHLdV3/01YxikNDkVInxPd2dD2bMTue74D78xj4BxxEsxEFOEXHoZRX4FhV90KM7aXP9aO7IK55nYoEy+DEjgUOlUeEUKGcuBU0zQ8//zzWLp0KUpLSxGNRuHxeDBq1CgcfvjhOPXUU6GqdJdpoEnqIpJI9TRziCKyjr0SSlYxBFmFGaqEnFUMMx6CAAPW3lean2jpMDf+C87J30dc7/msGEJI/2LtOBQ9BOSNRuCwiyB5c/hNldo374VRuweCw4PAwSfBXHlz6yc2fDfIk3+AqN44OjgFTElmcElhGOvuSzvP3PYUnCNORgJZB/QeumHDN+dkhJY9CSvaOlikFo6Dj92sqN8KvWY3nDklEPxFiAu+Hg2isteKWeycLHVeJtMtdtLDkixwKrYMnLYv1WfzIzIQi2fDtBPobg0TK++nHqeE9D1N9iFw9JWof+MuhFe8yv81yj72m7Ar3uEtYKSxF8F2T4RWsQNmUIfbW4eImAXToopFQsjA0+unwxs3bsT111+PvXv38jJwn88Ht9uN2tparFu3Dq+99hruuece3H333Rg3blxvLw7ZTzpUeKcfi/L/3ASjrqxpulIwBkUX/wbGl4+0erxV+SmUKUnEe6GckBDSv0FTL0KoeuiH0Mo2NU2XAgUoOOdmRNa9j8BBJ8HafAcPlLZlVX4GZSr7bqBoDMksohGGaXRQRm9bsBOVgHhggVMmJmWh6JoHEHz3AURXvcmn+Q4+C4FDz0f5v2+CXl3a9Fg5ZxgKLrsNUSmXn2MRkjGBU0mAnUill4lpMk5VSURItmHbIqJhN7yB7r2HzTNOQz21yISQLtJMCa5ZpyE/Zxjq37wHes0uKHkjkX3slVDVaphbnoU84yeo+fBlxNbd2fQ8VtFYeMlfoeVMhGHRMCyEkIGlV69cWWbpddddx4Ok3/3ud3HGGWegsLCwaX5FRQWee+45HjS99tpreVYqC6qSgcdpR1Dx0A9bBU0ZvXI7qp77G/KO+hrs2s9ha0HYwc2A7OEjmhJCBheHoKH2uVtbBU0ZM1iJqv/9HoVX3QtUvAY7tDX9CyhuauFBMpOw7xuBAhvAxu6ZEe4jYg7cx38P/mOuTb22KKHqkR+0CpoyLMO7+rGfIOfr/0CsoUKEkEwo1c92Kfsu1RcFVDf0Ng3XOeEd3s03kdwQEqlyYEJI34rbTkijFiH3m7MgwoTFBhmUwtA/+AvE/PmIbFqP2LqPWj3H1mKo+M9NKL7pcUSE7H5bdkIISadXb+c8++yzKCsrw7333ourr766VdCUYb9fc801PHC6e/du/O9//+vNxSEHQEjUQ6/emXZeYsdXsN1TES73IYn5kGb/H+TJVyJp0Qi8hAw2sh5GfNMnaeexGytWpBZi0REdPl8adTp9N5CMZIheCL7R6WeqflhKTo++X9KUEIWP/0MyjOSe9Wkfp5Vthpjsv8w6VbLgtevhie2EVyuHW4hCFOnGKelY0rCbe5yKAgS5/eUImx+DAIcaQbim++28WMYpdOpxSkh/VCa5hCRcWiWEWDUfCJQFTi3RA6hZEEddjOCy59I+1zY0JLd9AUmijFNCyBDKOH3vvfdw2GGHYcGCBft83CGHHIJDDz0U77zzDr72ta/15iKRfWg8SJlm+9FLrfi+Tz6N+nKElj/f8EIKir/5D5i85xpdPBEyqOjxfc62YvVIZk2FMvkKmBseaDVPCEyEMOJkaImOn88CLoIgwLIsykwlA0rMcMM/52fQP/le06BnnKhAmfcbRExvt1+TfdbZZ571Fd1Xqb2t7Xu/Y5k6DS1J+5RLjCP5xfOoee8/sI0kn6YUjEb+Rbci7ixOez5BCCvVV0UBdtSE4EgfIGGl+kkDcLvqEa7p/r6VKtWnHqeE9H07pzBqn/s/xDcvb5rom38G1OOuhXzw32DWV8GKd3yzj1VSsIxzM5WQTgghA0Kv3s7ZtGkTDj744C49duHChfzxpO/JECEmbFSurEXNunoohgCpTcBT8uV1/AKSzAeMamLqKH/oR3BZdKefkMF2QiyqTgiyo8PHyIFCxDUFesGJUI64D9L4CyGNPAXyglshzP0NQsn02aaSKECxRIR3RFG+ogZmnQEVIn9PQgYCFtwMW0WQF90DedYPII04CdK0b0E54n5E5TEwunGRx4Klqi0iWZ5A+YpqJMoTUGyxw0xN0e1n9frpX0wQILm6H1jqiZutxpZPUP/WvU1BU0av3IHyJdfAZe7HSOhkSNBMC7IkwkqaEJT0n2s2OFTSAjzuOoQq0f0evqxU39YBs/mzSQjpXU7EUfPUr5qCpqwPd9YFdyA57Bxs/bgG1Xsc0OUiOMd1HB9wjJ5FN90IIUMr4zQYDCI/P79Lj83Ly+OPJ31LgYgNr5Vi2yctepcKwJxzxqNoRi4MpA5chuKDe8YxiK1+u91r+Oadhujad1tNs5NRmLW7IeROpawxQgYJVTBg60n4F5yF4NLH2813TVgAW49DdAiIGyriKIQy7Os8+GkYFqyk3WHQVKvR8cHdq2Akm6NPWSO8OOzK6dBAaQdkYGCVFMGkD5J/MaTsI3kw1dC6d4HHgqNiEnjn9i8RD2pN051+FUfeOAuiM5WB2orkgHf2iYh8+Uq71/PMOBY6y9ApLuL7WV9xmCFUvX1v2nlWLAh973qIwxe2Xxcy5LEepyobHCppdRw4ZYFVG3B6wtDKgEQEcPm6/h62lOr5ywaIsqWuXYsQQg6MpIWQ2PFl6v8DhfCe/jd88N8yxION15l74AqoOOq630B/+FLeH78lObsYUsE4Om4QQoZWxqmmaZDlrsVmJUmCrrcfgZn0brZI7fZQ66ApYwNfPr0FZjQ12imTsBzIPvl78C04qym7VFBdCBx2IZwjZyD8xUvtXt9KhHkZYlc4JJOP1M36pLnEJPVHI2QAEq0kzGAFlIIxyDriG3wEVE6S4Z1zMvwLz0WybBN8UhweIcq/Y3TdhKaZ+zwJFg2hXdCUqd8VwZqXtkMRqdcV6Vvss+sSEnAhBkVqP59lw7DP9f4EKiVLwMcPrG0VNGUSIQ0f37+Wz2/Ltky4Jy7k+5igpDK+Wea37+Cz4Jm6GPFtK7p8vO0poq23u+htSduzgfrUkbQ0k/U47STjtGG/kz2pNhXBsu7ta82BU6p+IqSvmNG6pv/3HnE9Pnmqqt2xjv2+9MFtyLngn5B8uamJgsBvvhddfgd02Q9PwzWhW4jRcYQQMvgzTpk9e/Zg7dq1nT6ODQ5F+pZgAhve2tXh/C0f7sXkU0dCb7gwjMGLrMWXwjfnZFixEOTsItR/9Diqnvkdq6Fq93ylYCySndwxZAFSj1WP4JtLULXydcA04Bw1C9mnfh9JzzAYFh0sCRkoLFGFaJmof/+/UIvGo+DcX6TKh0URsfUfouLRn6LoG39B7ct/g3/+aVBMC47CSYhZzn1+B4T2RNsFTRuVflGJaSeNBtIErwjpDSzor2/7AvUfPw5LT8A9/Rj45p6KqJjVI1kwZsJEsCyadl6oIgYzbrKRNZqmOYUkEK1FaPmzkAMFKDj/N6kZgoDomndR+eSvUPjN23kWX1+yBYVf9JrhmrTzlaLxMC0qtyTts7YNy05lnCZMCC6pwx6n/PGqBHaPjgVOiyZ240Agu1I/aYAoQvqM5M5q+n87MAGh8vTX9+wYqOkFyDnxBoiqC4Ikw2bHC4cH+scPouaTJ3n1IuuZnXPSd2AVTEHS7odG3oQQ0leB03/+85/8X2dY76K+zpYY8iybZ7h0JF6fZFdGTb+7zTrsve8qmKEq/rtz9Cx4Zh6HyBcvtnuuZ+6pMFQ/Gir9O+S2Qqh44HoYdXubpiV2rkTZPZej5FsPIeooolJ/QgYIzVbgzh6GnGOvQuWTv0Zs3fut5rsmLoRWvgXRVW8iuvptFJz3S+ibPoA66VhoZvqbIOx7P76P7yHbsmGxgBAFTkkfYCPC1z33OyQaB7VgF3jv3I/Ip/9D0TX3Iyw0XxTuL7OT0n5W+i82BJNkSYC56UPUvHUv8s/6Kcof/hEiK99o9Xh12BSIOSO73wPyACVlP7KOugI1L/yp3TzR6YU6YjoiJh3ASfuBoRp7mLKMU9mvpH2cIqXOPxNwwpsnoHY3ZZwSMtCZjgAcw6chuXsty4XZJyOuIfhU6kag6PKh5FsPovrpXyOxaVmrntkVD34H+V/7E+QRC/q0HQ0hhPRZ4PQPf/hDb748OUCCLKBgfAClK1KB0LaKpubAYnX77MJMBsIfPdkUNGUSO1bCUTIZ+ef9CsEPHoZWsRWSNxeBIy+FY+oxiFodDyDDsNILbceqVkHTJqbBB5zwnPozJO30J9X7g8XmWVsIdoFJjccJ6R4WlzGceZB89Si8+A+oe/9BXo4rugPwH3QmHMMmoeKJXzU82ELNq3cg56QboRghWEoOn9z2pJfth9kjOh7YhvXCElURZmd3YQg5QCyIb9fsaBU0bWRGahBa+igci6+DZh7YTV7VI0NgI4qnyV5l0x1eGXrDsddhBlHx+h28ZyjLOC36+p9Q/8FDSOz4CoLDA/+Cs+FdeD4idvpB13oT25fdk49EoL4MwY8eBaxU1ricVYSCr/8FMTGL36AlJG3gVBJh77NUPzU9aTvgyxNQ+qUFI2lDdnRx/xOdsNkAgxQ4JaTPsAY3eRf9HtVP/AKKauzzWKeqBqKiBM+Uw5F9wvUwda1V0LSlupf/hrwrl8BA3w+ESAghvR44Peuss2grD2CGbWHqiaOxe2U1rDZZIQ6vgpLpuXzkU0Y2wqhjpfRtBD9+AkreSGQffx2UYVNhsVGCZR+iRucXS5IExNe1HlSqpfjWzxCwEkhC6ZGAqQtRoH4PEts+h+jNgXfcwUjKAegWpbIR0lWsVErJncJ7P/KSYdtGcs86RL58DfUf/LdV2w4zXM1LsBCtgbX1dd6T0TvpUOhqFpJWc8mV6lWQN86P6q2hdu8384xxsNiRisaHIr1MUUREV7Tv190ouuoNeBd9Axp8B/hGAiYsHoZN77YvYRy/qJjPbwo4JqM8aMrENi5Fcs8G+A4+E4HDLoBt6BCzihGxfX2ebdooZrngWHgJSg46C1akNtV/1ZmFuORrd15BCJNsOK9k8VJb63hwKFbKzyRsBwoLRdi2xbNOC8ZJ3bhT7oZApfqE9Bl2KIoIfmRd8EeIloXxi0Rs/qB9gsyERQVgp4eFF/4O8W1f8BZw2t4NHb6uUV8OQY8DCgVOCSGDtFSfDFz8Ossp4OjvzsEXT2xG3a4wIADFU7Ix++wJMBW7RbBCAMT0J6t6dSmia96Ba9Qh0HSWktbViyUBorehKXgakjsAm71vD/AigqpHfwRtz/oWby8i/8L/gzJ8PnSbdgVCukq3BNiyD9lFRYhuXYGqp37b8YNZDCgWRP2b9/Bf6179J7KOvw7OWWfwC2L+erCw8JKpWP9mKbYvK+el+e5sB2aeMRbZY/wwKDuc9JV9DEQmCGJDHuiB0S0LE48aBpdXwvq390CLGVBcMiYdnosRo+vgtP3QG4Kzgqy0y3ytf+eBpt8Lr7w7NaJjP0paMpJCNuDLbp5IQVPSScapyn7YbKDRDjJOG/ZFdpxweHjrQ1Tv6EbglL287IZgtL8hRwjp3evLOFz8/G/isT44Aw4+poYeTx3rJh+Rg+LCPai47+dNN9vdkw7jx9gOiRLvg0oIIf2lV7+B3nijdR+urjj++ON7ZVlIeqZtQwrIOOTKqbB1i9+hFxQBBivSb5HhpcteeOecguB7/077Or6DTodlsWY2XT+hZSMSe+efgfAnT6Z/zcMuRFLys5EEcCBUyUboo0daB00Z20LV4z9HyXefgi6myogJIfumShZUdiEajUE33ZAD+RAUJ2w90e6xrGTX1jUYsfpW0+vfuBvF4xcC7pFN05IwMfGEEZh0zHBYhg1REcG6dFA/K9JXdN2Cd94ZiKx4Je18z9xToEveHsl+VqxaZJffiSMvPAeQ/RDMOBIr70ftso/gmX0S3Md/D0lTgil74Rw7D4ltX7R7DdYTTsoqGTR9wNmxmn23sAFB2HeKoXh5hvtgWT+Skmi4ua40BNc7LtVvyDi1VN5Gw18oonoH2/m6XoVkSy7AiPTIchNCuk+zLYxYWIDRc3OQLN8JwYgg+dUSBD9e2vQYOasQZrSOnzOyyiTbSLZ7HffUI6HLvk7HziCEkIwMnH77299O9Qzr5Ky3cVAo9nPdunW9uUgkDTZKMO9lys9F7Valto10gwVHz+Klikbtnlbz3Kz0tqoUyS/fgP/YaxCxut5rzXDmIvvk76DulX+0mu6asBCuqccg0gOZZooZRs2nz6WfaVtIbFkGeeqpFKAhpBMeMY7YsidQs/Tx1ImtICLrmCuQf+4vUPn4za2/OyQZuad8h4+6XfvaHe1eK/zpM3Ae931o7IZNA4ONqMquoVUWm7KATgYWIKQn8XOVrBFwTz8GsTVvt5onZxfDt+A8hA+wvykjigK0nWsR3/AB/9cWO84Gjr4KSSGLD4yTc+bPUPmv62HUVzQ9hpXEF1zyN8TFzgdhzARuMY7EF8+h5v3/pm7CCALPQMo+7Ye87JOCp4Mw47QhgMpu1qfDLg1U0WiqTMgqFlC1DYjWWfBk7yMzrSXJRaX6hPQjdrxz6jUIL38aav4IVD//p3bnijkn34T6d/7F++Xnn/NzVD79Wz7WRSPeEu7EGxHmfZsIIaR/9Oo30H//+99OH1NVVYX7778f69ev54P2kIErAj8KrrgbyU0fI/rVq/zCzTvzWH6xWf3Cn/lBzkpG4D3lx0h0MjBUI9b03zHtJJRMPBTxjUthJaNwTToU8BYiYqVGRD1Qgm2lzYZrZIZrIDcE7wkhHWeasqBp8P0HmyfaFurfWoKsY67CsBseQnDpY9Crd0ItmQT/wWfBTsZQ9ez/8d5UbVnhGgg8rZ32PTJwxGwX/Cd9D955pyL88eOwtQTcs06Ac+JhiIqBHhnsiN0kZv1AO2QasNlFo5y6vozJuSi4agmMii1Ilq6GnDcSjlGzkZACB1qQMSAoMpD88mXUv3Vf80TbRmzDRzCCVcj5+t8QQ8+cD5CB0+NUMm2evC3IHQdBHTCQaAiW+AoEdq+Ol+t3NXDKMk6pVJ+Q/uOyQqj41w18IGDv7BNRdMlfEVn5OvTaPXAUT4R31vGoe+8/0Mq38Mezcnz2GPZ4PVgFx+jZkPLGIMLa19AdNELIYA2cHnzwwR3Oq66uxpIlS/DEE09A13U+kNR1113Xm4tDDhALkLIDl2/SYTBqSmGbOure/TeMurKmx8TWvovs46+FLMiwRRma5IPeSYYOK8VLyvmQZ50NCQLiptmjx0ZTdEAtngCtbHPa+c5xByFB2aaE7BMroWWZpunUv70EnmlHwn3CDyCYGqA4oVsmou//EXrljrTPcU1dDJO39qB9jwwsMdsNsXAOvGdP5zfedMGZqn7ooRHiTdOCZ+SMDufLOcNgK66m1qWsKoQde8WiuZCHzU/9zpcHA4pDsqCwEcxtE6bkQlJw82Xt9HlGEOXv/yftPK1sI4RIJeAZ3QtLTPoz41Q2GgKnHZTqs8+RwjNOUwMJSrIAb57AA6ej5nTtvWzJAzHefI5KCOk7/CZh9U4eBGUiX72G6Nr34Jm2GM5Rs2AmItBrdyOx/Uv4DjoD7omH8Mex6zXX7JNhC17+fZGqXKWgKSGkf/V5zjsLmN5333148sknYRgGTjvtNFx//fUYMWJEXy8K2U8sUyz40aP/z95ZgNlRnX/4Hbku6xZ3JUISICEhEAju7vKHFm9LC5TSFi1aWqji7iW4BvcAIe7u2c26XL9j/+fMXbvZ3RBaAoTM+zwL2bE7c3dmzjm/832/j67Qq9dR+dTVtkdZeMIJBPc6abvS93dUqrwYvOUffjlbHrqow2yliIyT83r+YBWJHRx2Fqx0vFPfqRZSm5fi6g4pbyl6SjzLEjlTzrUnUyw9nbWtEi7C038vNDOF14zYEeGSO0DalUPaSc93+BEgBL9Uaxfpu2+brGCxHUmTWjevw7r8Iy4nJYc6+Hvbtjqm8R2JnAYurQlLSyC5/WhqmJSxnenPnQyOgzTS+N6DVM+bDoZmt63iOrScvt9YfNFKJzCTsS7Xp6vXI4f6bpcI67DzCKdy8/+7FE5NHY+kkzTaPE3DxRJblpv2vSBSgL8RRRSHclL1HRx+CBRFIrV5WdYy0d+Lznu79ffAkH0oPfMOmma9SuUzfwDTwNNjGJ6+YyDYC8tyslEdHBx2MeFUpOQLwXTatGm2YHrUUUfZEaaOYLrzIXt821wvKS47hVcILY0fP27PHIaPvoaEte39dhSig63n96f0vHuoe/0vdjqIbTMw9ijCk88iam2/J6uDw66KmAix8yStzkUkxRdiy33nU3bhQ0RdJfaypLuIsosepu71O0munWNXRQ3stj+5B15kp2PFXruF+NKP7QkNye0jd/KZhEcehGlomO4wSSngiCUOP9mo1oKTbiL6xbNEvnrBFg9dxX3IP+zXmEVD7KjUHUVQjtH0wYNUz3k94yOnuOxon/C+/4cpPjclokZN8IZJigKN34DfaqLq0V/aNh0tpMuXs+WBCym78EGMUL9tPseiPRY+d+097dojCofozuTmT4aWDB9Z+FsrIv2+C49TM4VLCKemt3VZqEhi8yKIVFnklH6zcGqpfiQjZouwyI4/ooPD94l477sKux7ny96AvX7Lo79ujUoVpDYtoeK+n9Pt4sfQfd2dDH0HB4cfBTu8F+EIpj8tRAEHo7ESb5/RJDuJlBFRJu0HT4LEii/ITdSBtzs/FGlTRc8fQt6Zf0cxUraAI2wEvotCHw4OuwKimql/+JQORXNaCueYyahdDbvxw4fwH/JbUuKZMyVi3h7knHAL+WbCjkLV1ACGqVH/5BWkNrcVAxTCUf1799tRrenKtXYRusJTbiLuKXPEU4efJCITwz3xPEr3OtH2+zVlDyk5uENFU6+cpnH634kteLdtoaER+fJ525NYzS+j4f2H7MVKII+CY/8APUaJuKBOjyei/owtqzq0+zaWSf2bfyfn5NtI0CZ+bY2Idg3ufhjRWa92WCeKy8m5zsD5pxZx6lYkrLTZdbSpLZzqeGSDhNEWcRbIl0T3jfrNJjml8nal6tvoUXDnfjcX4ODgsP3CabchSJ6A3T/cmtC4o9Hqy7NE07adDerf+TehY65vtetwcHBw+CH57/KytpObbrqJqVOn8swzz3DEEUcwffp0brnlFkc03UlRFYn0kvdomvmiXS3bXTYoa72ruC8Fh15Kw0ePd+pTtl1pVTu4AU9YfqJynl3oKu2Ipg4O203KdJF76K/sSZP2qHndKDr2aurfe8D+PblmNootkmYQNhgJy0NUyiUq5ZAyVKR4dZZo2p7GL54nd/IZ6I1b2HL/BfjNhh18ZQ67Kqqq4HFJuFxtwoyoE+iTUwSNGgLx9QTNWryKtsPOQVhTxAgTlfLsKNQdKZoKVC1CbOF7na4T/nPB4ftTcuafKTjyN8i+EFVPXYkaKe/6eKpsF3bsiuSGBSjmtr+/lKEQ3v98fAP2ylqu5BRTcu6/tivq1WHnijh1KzJWatvCKWYKj6RlCaeiH+nLlWiq3M7nRM0Ip5LW+D+ft4ODw7cnIedQet6/kQPZExf+YfviHzKR6Ny3utxXZCq5zahtLePg4ODwk444ffLJJ23vqwEDBtjepkJI3RZi23vuuWdHnpLDf4FLlfBIMVQ0ajcuxF3Sn/oPHia0x1G4ckvRm2pwl/YnvWU1Vf+5HiNW3+EYInJFdyJGHBx2amKEKDjlFsza9WjV61GCeZiJCNUv3oLesMXeRvbn2BHdXdlCCs8rkYJZfPyV6LFGmr5+E712U+t6EZVgphOUnH4bVc9dT3r9PJR+U3a4oOSw66DI4Dfqic/7kNiGBbhK+hMcfRhpdx4eM0bdSzeTWPlVZmNJIjBiKjmH/Gq7vLp/bAihyaskkDHQ8WDGRBp+F42xKIRVt4nKJ6/K2AYcfDFNX79MwwcP4T71T53uYops63BR15/vC2PxzZOU4rsNH3s9eakG9PrNyIE8pGARcTmMaTidh59axKlLkTDTBpJrG/eGpeGWdBJ69jaBPInGLdt3T1iK3/6/pDc5pWUcHH4ARNctEexNyUWPIUW22GNGV34ZyQ2Lafj0KVz5XWcjyv7cjAf2xtkEBk4iZv4wlm8ODg4OO1w47datm/3/WCzGihUrvnF7IZz+t4jPOPTQQ6msrOT5559nxIi2irXCJuDBBx+kvLycvn378utf/5opU6b815+1qyAGXGF3HLNhNdTNRY+sIG/0WNTuk6n7+HlqX/2L7Usme4N2mp1euxEjWtvhOMK7UC3uR9LJtXNw2KkRj7Ao9GSm4tS9ey+WruEfvDfBMYdjxhqILnyP8ISTUKXM+3zromtu1cRPNUbVy6j1y3B5C/Af838kayLUvPK3zEayYqfr17z+NzuyPbF2Hp6B+2M4AQcO35WQGFtP+QMXIru8trAnRNLGjx+j9Oy7aFr8UZtoKrCsTFq7LOM/6HI78npnIeBOokaWYq5+GitZhytvGK4Bp+EfOhEjHsEnim9YJvFln5OuXG3vI6mZlEitap1dqKPsnDupee1OrJSIIu84aNV1g+Bu+9Pw3n2dCrLhvU8mrYbYnpnThOUFdylSaVnbu8Ox6fiJpurLWAkTSd1WxKnWHHHaUTitWmWipy1U97bHDVZrxGnTd3PyDg4O3xoxvHd5TMzyz1HrFmDVWXhLpuDa63CQAzR9Ma3T/cJ7HkPta3cSGnck6TVf4howBU3P9C9dkoYea0CVFTpzx27JcnSsnhwcHHYK4fSDDz7g++Luu+/G6GRk/cYbb3DNNddw4YUXMn78eN58800uvfRSnnrqKUaPzk45dWjDLWt44hXUvvUYWs1G3KUDyJlwLlrTFqzaTeROOpGmL5+3vdGEYBKZ+TKlZ9yGVr0hy+tMUj2UnHUnSTm8IwoTOzg4fI8oikxqxUz06rV2ERtXON+ujhpf+gmqSKs9/Ta7OFx84TsE+o7F9BcSby4KJyJN/dpatC+vaC0wZSVroGE5nh6Hk7vPKTR8+izBEQcQXz7D9ryytBSeXrs5/oYO3xleM0rD+w9SfOJ1mKkYRqQWV1FvjKYaql+6hYLDfklk5osd9ovNf5ec/c8nJeezM+BzpVHW/wd9bdu1WBWfkKpfRMFhtxFd8BHxJR/bk58ie0RkhYjoUlHMsRXToGnWawTHHmkXcBIJ0x69CfQUkuImrWYsb9KuPApPuI6a52/MKh7n7TsW/5ijiH7LdJOtJ1wcflqkDMuOOLVT9bcpnKZxKwbJrbr23mbnhljddhSIkj1YyHbEqYODww8jmoaUOrRPLwE93rrciqxFzh+JVXIC+YdcQt3bd2dNvvkGjsfTYxj1795Hqnw5xSddj6w1oshe5MYNNH38OPVNlXh7jyY44SSSrgLbV98lG3iMJrSNyzHTcfw9hqO7c0lanh/oG3BwcPip8JMoMbl69WqefvpprrrqKq677rqsdf/4xz84/PDDueyyy+zfhXgqol///e9/88ADGU8+h2xU2ULa8DWbn/1D6zIxmBICSdEJ11D7+Qvk7HMifa5+DktLojfUUPPWg1RNu5GSU2/G1FN2xI4YjHr67WH724jG7Cczayo8uSyRfmJhOCmEDrsQQvxMbVyMVrcR/7DJVDz0S3vypOUdISLX8qb+3P7dqFmGmt+d3Pze6LhwEYNUHKX7/hjlH9tVjuWCEUjeYqxkOcERJ5DcvILg6EOofOp39jFSFSsJjT0co34FhPugmW1edw4O/w2ymSBnz2Oomna9bTPRgqf7UIqO+Z0dUd1phXfLxEpGwd+5cCp8UkX7oOvmt45wsaNnbK9HC123vpMIGY8URWsnmragDvk1FY9ekWWPkdqwEE/f3Sk+8Vr0mpV0O+/PaLUVNHz2AqlNS8nd7/+wTANj/mvUfvAQZrwRyeUlPP4EghNOJWr6cfeZSPdfTyOxeiZmvAlv/z0gVGKv2x47IK8cRZIsdNNF0vA6UUK7RKq+jhLsehgimWm89j0Bmgktdqi+cKY/Ga3djgJRkgyq34k4dXD4gfCoBsbyR7JEU8nfDbX3oUiB7uAtILVlPT1+8YQ9aW6mkwRHTUX1e7GMNCWnXEPdB0/aE+myZJJc+Dr10//VeizR94zMepXS8+9DCfWA9V9RPu26rDY8MOYIwlMvdlL9HRwc/id+EsKp8E495ZRT7DT89mzcuJF169Zx5ZVXZi0/7LDD+POf/0w6ncbtdir1bY3XjFDx4s0dV1gm0blvUnrqb9GXP0bqw9tBdqF024+y06/G0CQav3gZX5/RJNcvwD9iql0Qpl0Ayk6NT0oiR7cQ+folrEQT/pEH4+0xnDhhJ0LGYReqkDoYb5+R1Lx0W6to2oqs4C7ujtsfx1jzLObGWqycAbgGnoZRNRNj03so3ffDM/529KRObOmXpFavxV3Ug1C/XHL2PpXKp3+fEa9E5HtRHxo/e5bo/LfpdukT6B6RwvvDXLvDTwMhs2yZdkOWaCpIbV5KZPZrttWEJClCwszeUZKQvB09Tr2qhldqwCz/CNINSCV7YwX6Ekn7t+te9UtxaNhEdNbL9n0vBnhK8UBi1n/vpypSFK36ZR2WSwW7E102O0s0tZe7fRQccAbWppdg43QsI4kr1IeS4y4gvnETkj/XzjCpf+fe1n3EpGnjp0+iNVQQPORKO5onLeejDDkMkSGZMMztuv6wJwEV72KseQHSjch5wwgPu4C42p20/pPoojp0UhzKJctYaVPM1H9DxGmmAxnXIKc5YEwRvvsBiNZsr89pwIk4dXD4gXDLCYwtM1p/V/schZw/HG3Vc1hNq5G8RQT7n4SlSnbRYVduLlbVO6Q2vQV6AiXYk5Kjz8FUCpDNNPUiMnUrhL1T7Us3U3z6bWz6zx872MbE5ryOt88o1EEH2ZObDg4ODv8NO7RXeuSRR37rqItXX331W+0zffp0O4L0n//8J4sXL85at2bNGvv/Wwuq/fv3R9M0W1gV/3bIxozWIvuChCaegqfbIDv6JrbkY2ILP6To6EtJffartplDw8DYOB2zZi7usX/EN2CsPTQN73Wsnbpr7bhixN8rXilJ4sunafr0idZlscUf2QU0is/+BxFCP+j5OTh8H4gOZ3DgBKzGCrs4lMDbbyyB4fuihIpx5eZD5evo6z5q3cdqXEl61g24R11ud5KNje9i1i/HLDmF+vcftbcRb5OGz56j5PRbcRf3I7V5CSguXEW9qHnldnubhvcfIHD470lZjpji8N8h+hjCAsJMdC6iiHd63gE/swdhW+MfMsmOssTIFk09dR+hLWqLfmH96xDqS84eN9OQDHyjaBp55x/E5r/ddg4L38fTexQFJ9/8vxWjUjp6scp5Y4nO6OglV3TUL6D8PxgNbWKrFVmHseh2gnv8CVOSafgw86xuTWLZ5+Qf/AtkSUN1uTBlibThFuHptoBrmmaXA1XhwWouvgurqs1T1qpfjPb5r/CPvwPDNcjJ6vjJepxKtnAqtYSRdoJkaniVzN8/obcJpwJPSCLWsP0FopyIUweHHwhLAjmTxSEmxqRwH9Jzbm1bnaxGW/xv5G5TkQv2w1j3NLKvwBZYzch6zMqZGIv/imvstehxhcDIA3GXDkQJ5NiT9/GVXxFf9pkdeWpGarssfihS+wv6T0Bn5yvy6ODg8ONgh45Ac3Nzd+ThSSQS3HbbbXaxp2Aw2GF9Y2Oj/f9wuNkQqZmW31vW/7eo25op38E+g+3//50f3+uj6KQbUAN5aNXr7IGc7Muh+yUPYpa/mpVu0YKVqMSsX4yv5yTW33EqsttHaK8KQmOOIiH8TXcSuvpulWh1lmjagiigEf1qGt5J5/1k7Ah21vv2x/Bs/liuf0cKT7IuY8gykttP8cnXY6aSeLoPQqtch+KW0SraRNP2aMsfxzX8fNKzb8aKbkDtZdjVuI2m6swGhkb1CzfR7Wf/ovyBSyg8+rfUf/Bw6/6p9QvIsZIY6o57n/wU/kY/9uv5vp/N9t+BolgYkZquNzYNLEPH03O4bUnRgm/gXoT3PBYrGUH1tU2SeeWmbNG0hchazLUv4OtzFprR+fXaxdMq12SJpi2k1s8ntfxTPLsdgSFKEn+r6wVFjyPnDMykKX9DyofkCeAuKMQo7xihKtCX3o865gY7wnRrxPeUf9BFGE3leMI+9BUvI8XL8eYMQul+MJFFXyJ5cwgN2IuUO79D+r3LqENrJ5q2YaEv/hf+cbeTkL451X9n4Mf4LO6IZ3N7rjPZIpxqBrJLCOxdPCOWhqfZnSVhkLWdLygRq7e26/uUXH474vR/ub6d4e/3bXGuaedhZ753NSmAq8dBGOtfRe1zJOkl93e6nVn+Hp5BJ2O5p2Jseh+zcRVy3hBcE25FW/ow+pL7UHb7faaQtCgc12MoZiKGO95IzvjjqXrhZrv97gq9qRoZ80c5Pvgx/b12FD/V63LYtdihwukTT3QUmr5L7rnnHgoKCjj++OP5vhGRFHl5P+ysVTj83Xu1iEYnXlmFGi6i6j/XZBWK8HbrhVo/s8t9japZkDMSSxTcSMVoeO8B4ks/pezsu1BzitiZ2Pq7rfnsrS63jXz9MrmTTkXNK/4ezmznZ0fctz+2Z/OHvP4diVa/hfIHLiBn8hkUnfBHUpuXE9htClVP/8EutFNy9Jld7iuiCqRAN5Dddgqm1bQUd2l/Es3CqZrXDU+vESBB9wvvpvrFP5NcN791fyWYh8frxR/c8X/bnflv9GO+nh/y2RTfgVa3mZQ/p8ttZH8OWs0GAsOnZCJP0wl7giC1cRGVT19N94seyjp/bcXLnR9I8WAZGh6tAY+sInuDKO0EV4Gppaj8svNKwoKmL6fRbeQBqOHtL0al1ZUTmfkGjYs/wj9sEqHhl6Iv+kfbZ9bPJjh6f+rff6x1mbuwF1Z0VZfHtKIbkaWOETyyL0T+gRdgWRouq5b0jLbPEQXfjA1v4R/xOypfupf66f+k24UP4CkbmH2+qxd2/bmRdXjkFN7wztV32FmexR39bG7rOoW0ket22QVDvQEXfn/nllm6pONzZSakDUXF728bsoTyoWZdimDQkxFStoHmy8GKVxL8Dq7vx/r3+19wrunHzXf1bP6Q34k56FTM6pmgeiFV3/V2javQljwAqbrM7w3L0Te8jWfcNaTn34kZqyY6b7q9rv6Dh+wij76+Y6j/8GH736KIYVeIQqNufwif/8c7Pvip3sO7wnU57BrstDmPmzdv5uGHH7aLPEUiGa+yeDze+v9YLEZOTmaAJNYXFbV1vpuaMik7Lev/G0TkRFNTx8jL7wMxWyNePE1NiW8djfJNeI0GlECubbTdIpoKQcNV0ANJ9dgm+10hqQFkf57tlyYGnIL05mUkNi/DsAI7hQ9oZ9+tKPphJGNd7iOMzDVNJ1Lf9TYO3819uz2dxx/y2fyhntvvqzCUsegD9IYtpCvX4s/rhn/I3kRmvkS6crVdlVv2hMVYuGv0lO1xamx8B1whrFTCFpVyTr2dWKgX680w5Rb09oN7t4Ntr+SWtKuc/c4hangwd+BztrP/jX7I6/mxPpst30EsEiM+4zlcuSX2ACq1YVGHbfMOvIDI16+SWNUcBSkrdhSq/U9/DpYnTH3z/SeiVtypjlkrkq8EechlNHz6ItHnTrAjPn0D9iL/sMtIBUoxmzMTXJKOle4YxdmCKISRTqaJaNt3v/u0WiruPRcz1mD/ni5fjjn+GHL3+jNm5cdYiS3IhWMIFe5DdN4HaLUb7e3MVBxpW1HcsgtLcdmWHMk1s1sXh8YeQWzZDHLHH4Y2szNPdB1z1YMUHn4RVdNuo/KZP1B49r9IyYFWMcCndswUakWSMUyJxp9Iu/pDvlu+z2dze64zltQpaY4eTYuI6Hi682NpSdyiUJsQSaI68VDb8WS3Ydd+qalI4A1tO4JJMb3IybrWZ3dHXdfOhnNNPzzfx7P5Y/hOJClEaMIdtg/4NrcT/zG3eh8YSbQVT6D2PhLDdilvWa5T/dJtFJ90PXmTz8SI1ePutwdKMB8jWrf1CZB/8MUkDBntR96m/Bj+XjuCne26fswBOA4/HDutcLpp0ybbp/T888/vsO6ss85i1KhR/PWvf231Ou3Xr1/revG7y+WiZ8+e/9M5/NAG0+LF812fg/CUEpFjkblv2RWxCw77JUaklvQWYeCdj9r7iM5TE8VLsds+WKkoRcf+3o5WbSE+bzre7mPRRFnUnYT2363otARGHEh0Vuf+u/6hk9Ek3w9+P+ws7Ij7dmt+zH+L7+P6dwSqmSa28D17Rj+813F29WzZNYjI3On4Bk0gZ+IpSCKyXPGA0dEjUi4cjVE9B6V4T9vnVMoZSXLjw+Sf/zBzzJ5k5rMyItX6RujT50C6H2YQeeOvBMcdjdJzd+LpdgaTO5Cd9W+0M1zPD3UeUipCfPFHGNF6Sk69iei8t4kuej/juxbIJXffs/EOmWxPhLUKp82iqSD/yCts25mW8xfem57i8bDm+azPkQdfQsUT17dZUIg045VfUn73OXT7xZNE5AJ7mSUi6EYfQmJV51kcgd32Jy37t+v78iiG7QHcIpq20PTly0Rmv0X3XzyJ7s1HN1V0w6Lo3H+TXP4psTlv2B7mSskYjFWqLXZujdxjKinCFJ9wLRUPXdoquHp7jcBIRDBj5R0Hus1Y8S24QmHyD7kUSdgGpCPoalu0iT93ty7tBOSyfUma23f9OxM/pmdxa77L89rWdSY1E2/LwFnMTZidb6eYGorqsdP1I2krazt38xx+tN7E9U1uDrIfWWtC1wxbQPmp/v3+W5xr+vHzXVzLD/2dGFYKqWElct5w29qtA6JtEME5WrTDKrN+Ga4hP6Phi3eylnu6DcaV143Eurm2dZrwUhXZDXXv3t9qg+Mq6Ene1J/T9OULKOFiAnse/7/5h39P/NB/rx3FT/W6HHYNdqhwuvvuu39jCk17xLazZ7dFNGyLoUOH8vjjj2ctW7p0Kbfeeis33HADI0aMsIXRPn362AWkpk6d2rrdm2++yYQJE3C7O08P2qURBSVMwy6CUXTs76h67npbOBWkq9ZSevwlyIW728WgsnbrdQhWbDN6UsVdOiBrMCR5txFVshMghFO5sC+eXiNJbViQtU5E1+ZOvYCYU7DG4SeOJcnILi/BUQeRXDUTxRe2n3FPj2GERh/Clsd+Q84+p5I7+rek59wifD9a95W8BbgGnkpq9m24R1yCa8Svqfvidbz996BcLaWpuZ8sqnH3DRn09MWQzRS+0fsSHrYPGh7ilveHu3iHn8z9q6fjVD71O4KjD6HkNHGfWnbkZ6p6PWnJj3vEoRQX96Px/fvt1H5RrCz3oAsxcvrYomPr8SwL09cdKXcIVnNRJTl3MIl1y7NE0+wq9E/g2/+XpAzZHjz4+o7DVdgbrSZTaK0FEb0d3OM4IkZ2/8nr0vFI0YzVhewjYYbRdAvViBFb+G7n162laPrqJVyTL0TTM89klBCBYQfg7zcSK7mJCquY/DHXIc25Puu5FUWulEFnkUgrBAq6U3TePZj1m0hvWYVa1BeEiNqFaNqCkYxQPe0GXMV9KTnzL1nr4kYQ3+ir0efeYvuatiD5y1AGn0ck5bSrP0VSholbFIyxM5W2ES1qprDkPLwqxNLi/pA6CKfJyDdnMllqEEnc10YMthXl7ODgsOOQXWjLn8Az5ipSc2/PTtmXVNxjfo++6rmu91eDRL5+PctjO2fvE9l89/9h6Zl2qOnL523v/LKf3U3eAefZdTqMphrqP3wErWqtvU1y9dfknXIbcevHL546ODj8uNihvdKDDz44SzhNp9O88cYbTJw4keLi/80PUhR42muvvTpdN3z4cPtH8Itf/IIrrriCXr162dsL0XTBggU8+eST/9Pn/1SxFDeWrpF/8EXUvXtfq2gqSG1eih5vQimbiNr7cIzq2UiyC7l4nO1DYzasItbQQHBovp3u35IqERx7FLHvKVJsRxGzAhSccguJhe8Q+eI5O73RN2QSufv9H3FX4TfV33Bw2OnRLBehvU/BbKig4fP/UHT8HzDjjeTtfy5bHrnMnnCJfPUS4dH74NnrJozahVjJWuScAUi+ItLz70IpHI3lLsPQ4raZf1rysCDpJt8nEXDJDAg04Vn1EFb5R7aAo6sB1IFnoJbsD2lwqRY+dxTZFJF1lj2ojqeDaLpTmM2hc+zK7lotHn+S8N4nUPPS7fYgS9jRiJ8WSkQUpiFjWV7kktHknPpXZEvDlNwkJW+HwkaCaNpPeMx1WBtfx1j3KoQGEZ8zp8tzSaz4ksC+PxOtov17TERy/t8/ic5+hejXr2CZup3dEJ50GnElT4To2NuJblSOJ4ax9D70LZ9mJiVdIfyDzkIv2hcpvf33v9ut2seToltomvkK/smnMrdKptg3nKGTHkGtnwvJWqz8kURc3WmM59DdmzmPpBzCyB2MnD+UtCSSJjeBu8AeEItiHVsj+YrRm62RxKC18eNH8R5wmS0cC9KGghQag2+/hzErPoFEFVLRnljhATRpwhP2x2/v4/DtSekmnubnSXLJ28yAsiQVnwrRrW4vxSWhuCHR1Pk9om1ahrZ+EZIs4y4pxG1ZSOkGW0R1cHD4/tGsAEruQNIL/4F71K/tjAThaSraCaVoHIanELOuc99rOXcQsZVz8XQfbNfiSG1eRu7kM6l+4U+tomkLYuKy5sWbCY46mJpXbu9wLOFZTsNmpNxBLU5QDg4ODj+8cCoq3renrq7OFk5/9rOf2RGf3wdHHHEEiUSCBx54gPvvv5++ffvyr3/9y46GdehIwvITKOyJoqU6eMAJ39LkxrV4PBswq2fZ1Q4tIW7MfsdOj/DsdTN57jxMTbcLXwjC+5yBGSj+SYx/RGqHOuo4CocfiCSq/ip+IobIM/uhz8zB4XuKvC4ZDFoCSVFIrpmFb9i+6DUbsPTM824mYyTWLsEtL0fSGsAdRl/7ClZsE7jCqIPPIV2zGdmKICXX4fMWcHBJEEMIJrKKvuDh7BQuPYa+9D4UTAJlh6Jq89DW3AFms0eV7Mff7XKS7jGk0k50mkNHX16/WkFy1TVY6XK8vf6It8+orKJjgsDuhyEV9G314Rb3ehIR4ezNtF1djK7E4sakH3fZSXi7H44kK8jL/tb1+YgCUXY2Rsv+FhFCuPY4g6Ixx2SqySvBTKRpu+jWoCuBPvs6rMa2Yo1oEfTF/0bdTUErnEJgxEHE5r3Z6ecGRh2CS2lCtqNVdcy6RVjJenLH7g1uD4osURGXqYiHCXum4ApIRCImacOiX57V4ZpFtKyBRKj7UMzGTSj9z8RY+XD2h4oI3wHnUfPqI62LhK1HaN/zSElt/vIpXSVFPq7S421BV6TwmSn7S+/ye3TY+YVTd0u/Sd2G6G9HVqv4mlP1t8bjlzpEnIpnKvHZf0gvm4EUyLUnGVKLmtAKVTxDqsHf47u+HAcHh+0gobvIGf4L9K9+S3rmtUjBnkiB7lixcqSSvWkw/AT7nw6rn8reUXbj2u1SpFgE94TdRaofUt6FWJbH7nN2RnLdPFtY7fJcVn6BOmEomrDvcHBwcNhOvteR5rdJ2/9vEBGly5cv77D8xBNPtH92dYQxs51e2EnkTAtiQJRwFeJNZXzMspAV3CV9ULzdUApHYmx6D0uLovY6GKXXYRjV81FCPbBq5tLj4rvRUxZmoITETyjFVtct9OZooWY7RgeHHyWieI1454pnelvP/LchbvkJ9h5HzsQoNS/fhlrUG2urjmvN6/+i+Pjf4s6Xsao+sCdVlAGnIfc8FENEpm14BKOdAKQh4xp5KYQHQu4IlJ7H2dFrVvUnmFVf2gNfY+UzeLrtQ6rqYaHOtn2YGUfb9Cd8/e8lLXV3ogd2Ubpq2wKeCOl1l4Oe8f7Ua+6g8MiL0ZuOJTpvBqge2z/XCncjbvm2K3q15bPae3SldREQHbCFv9D4E1u91bYmPOl00nIQtiqMIMZu2jbaFUWrRmsvmrZDX/EYauFe5B7wMxIrZ3TwORWiqacwD33dK0ih3qTn/TXbRiPYi/3G3cr7FQFbq/XIFn3dTbg8Fo2Gi7ygD2OriJ4WomaQYLgblqygjroOs2I6VqISKdAHqexA6j+aRrpiRdsOhpb57E66gs4AdtdANy37PmsRTrtM1Te1zG0iufC5oLGjbTZuX8eI09Tcd2zR1D1iCmrPTOaZsWkxyYUfYrz3AN4T/2lPcDg4OHy/iP5Zk5ZDcK+/IsXWY9Uvtm1ZyBtJzAihuHxUFB5FacEo5DXPQqoOOX831L5HoW98F2P1tLaDrXsWdfC5FB51GfUfPpGVHdn6ee08yrdG9ufuFAWLHRwcflw4ITq7ACoyZtKgZm09qkchv3cIUxUBLV2kOOng8eYg+8KYiUyancA/dBJSdA7aklczHmTdJiMpXsyGFaQ+vhj33n/HRMGonmun1lrBfDTZB7rTODk4fF+4JAOP0UhyyZfoDRV4+o1DKepPnNB30lGMGW7CA8fjHzyJmpfvoOysP2dvYBpUTbsVtaAHOXsdRWDMIcStEJJp4Vn7WHbUXGYHtAX/wrPvfdR+MYfk2geQ3H7C4w4jPPoGtKo56AUHs2WhiZG+iqI+blTzE6SmJ1qPoFc/iyf/MpJpZ0C8K+FCxkgYVK+tx+1TyOsVxlSFMGPZIqeUXtsqmtpYKfTau5DUAsITx6GWXEBj1PWNgrsQRP1EMarXklo9EyVcQmjQ3iTVHDSz7Z4Tx7HC3cnZ9xw7Lb09/mH74eq3J+lm0dStmLj1JqxUzPbK1tUQSdPV4bOFUGs2ZLzZOiXdiGQmialFlF30CLF5bxFf8jGyN2gLtW5RxKl+OWrpJFIzfpPtYSrOOboBZeXD9O12CcVyEha+TnzGMyTjjfh6DMd/+GUYeX07/Wg7YtYK4crJxWs0Iof7IxkJ6j96kuhrV9j+qu1xl/bHVHxOMOkuTLJZIHeJSQ5FQhLG1p0gNXvnilT9gAqbIh23cfsl4o1tN5PRUEVy7nRcA8bh6rVb63K1x3DUhi+IbViK/PVzePY69bu/MAcHh29ETG42pQLI7uEo3UbYvxvp5jZRWNBIHiQKoOxkzFgtiapNBAPzs0VTVwiz/2U06D2oT6v49h9HOBAj+sGdaFsywVOi4KMsMjy6wDd4IlGnQJGDg8O3xBFOf+K4kVn85jrWfVXZukx0VPc4bTAFA8PoXYxgkkoOeYf+ktoXb2pdFh5zIOb6f9n/tuIV6Kv+k7WPvmUGFEwi7d2f2mdvtn1oAqMPJTh8f+JyzncW9ebg4NA5LtlE2bKA8ievbKsI/smTdlXR4nP/RYTw/3R8EcEatBqofvk2cvY6ltwp56DXV+AbtDeJFTOyttVrN6Hk9yVq5djReWHh0bix81RiIZ7qmz7FTEYyxXpSMRo/n4YV6EWNeRhzH1mfJbYM2nccQyYUI9X/1f7dSq9HlsRA+5ujBh1+GrglhfkvrmbTvOqstm3C2UMJ9w3a/7ZS2UWXWrD0WqyGt7EKT8ey8r7xs4I0UfXYZa3FJTIfdhdFp92Kq/vYLPFUZFh49zyFbqMOJr70Y1s89A/b17asiZmZ+zMgx4l9/hS1Xz6f8WeTJPxD9yXv8N/YhZvaC7mi3RQewV0iorhlN0ZapP3n4hp3Gnm7H2tH1SnpBhrf+TdawxYKJx/QqQ+p/RnlHzF04JlUTruD5MovWpenNi2m4v7zKTn3n5A3vstTENGiLRGzfsll23FsLZqKa8w74gpSsj/LhsBh1yLZPJGuGhbSNtP0m+9V2UXAJRFNW3agttIuQNXlE977bfdScvYbSJ4ArgF7ZB9LknDnhdCsbqQ+fxh10D4oeU7KvoPDD4Vo18ytIkKVVBOlDato+PRJ9KZqPN2Hkj/lNPSFt7bbyIsx7DY+ebKRxvK2zEiXT2XyOTfCu39Eq1xJ/qG/QinojaukP1rl6qzPKTjuj6TVHGcCz8HB4VvjCKc/8VTd6qWNWaKpwDItZj65jIOvHgfezjuuonqwt/8kis/4M9G5b+LrszuebgNIr453+XmSmbCLTTR90TYzKNL0Il89T8l5d2+3aCMihXxqQsSuIspPJI2AnW68NV6XgVtKYCGRMgN2uqSDw66Mx2ii/Kmr2kTTZrTajTRM/yf+w64iZXT+2g94DdyI8vYSKcLE22XEt+AnQtWjv7KLv4lodFGdXFh4FJ98I94eQzH1NO7iPvZAVSnogxHq3prSLIloAqOTfMtmLC2CLHIvmxEDYLNwLHPv6yh+rfi4lpIBgyjwl2GlK5A8/dAtz7f5qhx28ratfE5Nlmja0rbNeHQJh/5+DwwPSN5+XR9EycGkY4Tn1ngUg8b3HsgWTTMfRvUzv6fbr6ehSdnia1Lci+5S1LGn2dGqcd1oFUNFpGlsxtM0ffZ0ZoEk4x88AXdJXxKL38c/4lBi4uRbPkbsGOhlR9kIX9OtkbtPJWm1FbzRdAtD9uFrWsPm+y+w0+PdZQOxEplijZ0iolD1RJZoah/bF7bPK/LFNLxlAzOer9vALV4tuknRCdeRXD+fujfuxIw34e4+hPzDf4Oe0wfjvxBNRZ/A70rhksRLSSJt+UhoLmcydif1N20VTrdZGKq5rZAUAqL2mKiYnYa8dreg2yehJcHQLaRkA9ra+biHTUJSOmnjZC+eHt3RautIffoQ/qOu++4vzsHB4b/CI6VJzXmZhvfuyyxQVLs/KPqu7ds9q/sxzH0rSWN59lhUS+h8+vhmDjjvWnwBy442NSUoOvdfSPEa2y/f9ogJlJCy/KStb277HRwcHL5X4fSdd97J+j0Wi9kRS7NnzyYS6STvBjjooIN25CntWmgWy97d0OXqdV9uYcBBPUhvVfFe/I1Ul4JiplCK+5Cz19Gofi9WqtYuCGXWL+v0eHLBaGKvtUWotqDXbbbTB9Wxp9geodvC50rjSa7BWPQwRmS9bQkQFJWDQ8OJpTODSUWBkFKPsfJJjMoZoHjw9jwUX68j7BQQx7bGYVdEiAvahiV2Oqx7wHjEiDKx+AOMxip7fWzxh+QceBGGKw9dFJ9pJ0KF1Tr0Vc+SrvhUHAm1+xTy+x9Pk5bXJnxKYDVWoNWsJ2/qz6l59Y7mSjE6ka9eJPeA82j87BkiM19C9ufYlcG9Q0Qn1W2fm506nTMAq3FVp+cvhQeTrnq59Xf/0P1YNSvR5fUueT/CxJMOR0o/hFp0CtF414Nwh58WkgbL3u/Eh1tgwcZ51fSaWIrl6mWn5YsI061Ri04nqYVwu+XWqMnO2g6XHqV63vSsZUqoEN9uU22TRb16LUpZQevknnhOXK5MBKqmmR3sMUR6fm3z5KJ4VgsOv4z40s+IL59hT0i4S/rhLxpIvDk6VaTqxzUPwb1uI/3V1aC12edIBSORB55FKpl973utGDUiW0R4itoTJ5uQQv27/j4D3TASbc+asMooOuYy3LkhrKblSGoQyYzgEgXc6PiciWc7YDYQ+ew56ue+ZS8LjD6Ebhc/iiW50FFISv7/Suj0qBp+YyP6/AdJN662o29dfY/BUzCKhJVDQnN/62M6/PDCqSLEzq78TQVWc8Sp5Cbc/CduSGULpyLi1D5m1EJaJfqCKmqPoZ0fTvEhWwlcww4mPes/GNVnoRR1bkHh4ODw/eIyIlS/f7/979z9ziA4dBxW42JR/xOrYDRG+Yf2Oj08kc2LsoOBWkjHdJJaDtGXrkKv3YCn527kH3QBstSAvuA2JHcYuc9xBMr2wRWptwsl4gmRVML/1YSeg4PDrscOFU5/+ctf2iLc1gMHUdW+M8S2S5cu3ZGntEshWcI4v/OiDoJYXbJDqoLb5yZlyTTFmsirWYTWVI4310Kf8xCStxDXiEtJf32jnVqbRagvupj578Sg2/6sOW9QMvJALJePBP5OBVSXCu6GmWjz72hdZkXWos++AWXwOXhKjyKlKYSUBrTPLmmeQRQtaRxj1dNQOYPQuFts8dTBYVdDlmWkPmNJF+3OOiOAIln03uM0ghULaHz+OjsKtX7zar589zUmHH8+7twyTEuxRdPU55dBqr71WMa6VzArvyS891+o08Otx9cqM6Kn5HJjxhtbRaScSadR8dAvbBFVYCaj1L16B74VX1BwzO9Q5Tja3L/iGngq6VliciX7+ZfC/dEa463HtPHmkdjStbl/MpIG90hcvf5EQttGKrPDTw4h+ye31bbVJO3+RDQZIqfvnaQ3Xo+VbI4YlVyohSeBexJq7Qp7Ug9ZJjD6cKxQKYmti0SJaMzm+1pEh+Ycfy3p7mNYrYfRLYnuPoNSn4qe1FCMOHK0kqiobq9rBEcfhJJbhoVKSg6QNoR9QMxOzxfRnAWH/YrKp662n5cWEiu/Irz3ieROPoOYEIg/eY+vX32U4j6DOOznt+GRIpBqsAs96UoejcmOUaCSFkOrXNN2CekEqcoKXHm7YdUv6rC9OvwSknXNz56sUHbWTbD5aYxNbYWdjDVP4B5zNUZwLGk9u+voNxvZ8sAFGI1tA9qmz58htvA9Ss9/kIRI4/8vZjRVRcKXWEz667boQCu6EW3hP1F6HYqnx0Hoaj/bl91h5yDZPMEgC6FiW6n6RvPzLSsEm4XTmqRF3xwpK+LUPmbEQl09B7W0P5LauZBuyV4kPYLSexzS4umk57yA7+ArvrsLc3Bw+K8QE2/pjcvsNqLg0AvwhiMY86+115mKF8+eN2Bs+RzMNIZoQ7fRlMSr61BjdZjJmN2Wbl71NWXn3oVSOhFj8/sYS+/FrJyB4Z5A1Yt32P3XgqN/h1I20olCdXBw+GGF08cff3xHHt7hm1AlCvuGqVjSeYpe6dB8zHYtkMvjYkPUZHV9iimhemRZwd2tN8b8a+z1VrIGY9N7uPe4Bn3lM3ZRKBHtKZdOQe5xOHXvbePvLcmkNi5Ery/H228srpxeJMzsAZ9PiaAvvrvT3Y0VT+Lttr+drmisfqZNNG1PZB1S4zKUwDhn9tBhl0P1uvhis4eYJu79jOBYSZBuBePpf+w1xD58gC3rV/Pxk3/js2f/zQX3vk3P4XtirH8zSzRtQVTHNis+w1N8JKm0sMVIQk5Jh+3Cex1L/UePtolL7Ugs+wxZb0Rbcpf9vjDKP8E97hq0lU9nIk8Vry2ASMX7s+Wei7P2NaqWU9znAKo6LyZOYR8/qqeEmNUX3RFOdiksGQr6hKhZ0xZ9uXXbZhiGHeEYTRcR7ncnRrrOHnhZSggzqVL38u0klokI6wyRL18gMOZwQgdcTNzyty4XAzdXcR+0qnWEj/oda4smsqlRRJRmBKDaOKxqSjM5P0bTB/cSnf162zG/fhnfgL0oOOyXUDGbQN897EJQoj0MjTuShk+fyhJNW2iaMY3QiEnIWj11G5Yy4fCTCeTk8eXLT1NbuYUDL7we0wi1POYd6EyOqnn9X5SddTNyqD9m+bv2hKMU6oM6/GKS7n6oRVFbpLKLQEZmYTau2PpbR59zK/79HiFNmzWBqkokFojI9o5RQEZTNfGF76LufkKHyVIxWBaRsVI6c/2WO2iLy+3bbr/oEyz8R6fXaGyYjtptX3xytNVf1eHHT1JrFk41c9sRp+JZFf+XVNwiw9ZlUZsQS9oLp5n/JyrrCDRV4xo8ocvDWaofOV5jp/GrAyahLXkX7+TzkXz/m++3g4PD/46Y6BQFnXw9e2Msuq1thZFEW/4Enj2uR1v1HC4phtuvko533ukLF7lpirQb81omNa/9jbIzb7CFU3tR3QLcI46yCygakRqqnryCsoseRgv2+04KqDo4OPx02aG5jXvuuSejRo2ipqaGefPmsW7dOvr06WMv7+rH4btDt0xGHNHXTh3cGm/IRcmQtjRcgaUqrKrXyPXKsGUpRqIRq2FO1n5GxQz0DW+j9D4K95434drrThpXNlDx+DX4BnT99wvsNgVXUW8aPnyM5OpZWOWL7AFXe2ThY9OZIGqfnI6UrLE9TUUkXFdY5e+hOoW1HXYxhLXG+ka9WTTNpjwho/fYncDUi3jniYwIYegaT//hLFJNlRjbeJ6MLZ/hkWN2urBcuxZXfjc7Dd9KJ1ECGfHEXTqA1PoFHXeWJHyDJiCrUmaSRRyv/GO0Jfej9piKZ/ytuMf9EbXXYUjuHNT87GIdybWz6D2u2Db93xpxzCF7h0iu/dr2OHbYtTAki1HH9O9UIfTlesjvE2oV4MRASHblEU2X0pDsQTSZR2rd3CzRtH1mhFmz2hb1WhBiXv4RV9iDLLPvXmxKdGxgxEelq9ZliaYtJFZ9RWL116iBXBKzXsRyB/APn4K390gSq2Z2eY2J1fNwb3mLqSefSdGqt/B8+HeGWJuZcuQJxKs3Zp1jh/NxBfD0GY239yjc3Qbbz6Io1lT+yFXUL9yIZ9LdeCY/iDzuNiKuISR1FyklTNHJN5Ez9iDMiswAsyMWZtVXtr1HC6qRIL7g3aytJJeH8J5H0+3cP+PvO4iAHMk6X1U28UXWUPvYJVT8/WT7p/bRi/E0rLLXtR7HiGMla7s+l3g5stm177rDjzdVX9K2XRxKMtOZwmfN5Lqheqs/tazaWj+JzVvEzD9K4TYKPik+0IVIb6H22dNO09WWZ9J/HRwcfjjEBKer2xCCI6ZgVX/UcX3dIlJz/4zSbR98pb0YcXifTo9TPDAENQtaLWpaEP7kW9n+YzUusr2/W2h49z48Utce/A4ODg47XDitra3liCOO4PLLL+fOO+/k2muv5eCDD2bGjOzqyw47BjFxJgcVpvxqNOHS5ggaSUTj5DHlV7tjqG0iixgIVcYyLUtfv2an9smeAJLRFg1jp8aNvxlZ+BRGRZVrHdntR/IECY87Am+vEXj7julwHq7C3vYgsemzZwmOOpDGz59FsnQ8eru03JZe8LaQXbZIIqldF6iwVJGm7wgpDrsWsktlQ1PXYZebzDzK/X3Z/8p76bP7PvayhspNxBobkJRtFHxRfHaasc+K2FWOq1/9C8Un3UDT3Onkiyg6SW5+0WwlJkkyJadeR8Eeu9mRq+1OFLXvMUj+EozqORm/ZOEzJVkUnP5XSs79F6EJJ5M79QK6/epZPH6TKed1o6h/W1RQXo8gU87rSeKTO5G26iA77EIDrVwX+14yilBxc9iZBN1GFDDll6PRla6jRtxmnMjnz3S5PvL5s7iktmdJCLBGwSDKLniAzUbn0WndvAaxL57t+phz37KLXCj+MFI6Qe6hl9k+ottGXIOFWfEhrrwyO70/vX4+0Wl/wJ9uQN3GNapumdLjL6Vg77EU7z+VHhf+g+DuB9l2HZ6ygdS89QBbnr2ZtKa0CsyaqWD1GIdHeETqXXsLk6q1o4NakWQkV9s7RAnm0+1nfyXUw8Rafivmgj9izLmGsLEat5rpY3i1Oiruv8CO4m1Bq17PlgcvwptuE0qlrd8rWyHeXZZ4BznsNCRbhFP9myJONSyprU+Y44Utsa0sXiTJ9jlN1EZRCnps+35R/Ha/U0SwiShTuXQI6UXZ3sUODg4/DGk1RGDElE4LIArkYHfkYA+s6q/p2b+ePU7pbwcA2etUmQGTShg7VSHy/l0dd5YkJGmrd4NoO/Q2u59U+TLkloJ0Dg4ODj9Eqv7dd9/N5s2bOeeccxg/fjzr16+3lwkB9b333tuRH+3QjGFZuAvdTLpoBGbaRFKE8CihY9rWbW1ItNRtyDUaUPPKbEFUzt0LY9O7qH2PBleY1JdXt+2yehpS0R7k73chRjqN0bCJomMuJ1W+iqaZr2AZwuPtENScYqqevxFJVsmdcg4REZXjDUM6Ae62gaghB5EC3bFimzteiCuM6conZQbw9T4KY2nGRHxrlF5Hkm5OBXNw2JXYVoKReNTve/Nr3v5qIfddehupv19IxYqF9jOv9D4Cs2F5p/upfY4korvxEye2fiGpNbOpbaqxn2M1t4zuFz9EumKVHVEeW/CeHVUuJlP8g/dETc3DqPgApeA6UEW0TwL36CvRN07HrG6LZNdXPIk69HyskoNIFuyGe7+RdgE4yWxCNk3SM/7OyOFjUA8cg2VJWHUriL/1J/T6CgoPu4SkZWDs2DlAhx9p2+Yr9bLPJSPttk1WJNuexm7bttUEWCZmKtb16lQMyW4c2wZawvtMCvXAahJPWccJChXD3q8zRKRqeMzB+AeOQJJMUW0K0+WzCy/6Bo4nsSK7kn0Lvv6jMRe/huwrsVMY207QIvbBfRT1GUm6kxT1HG8cY/6tpGvbR4FL5I25mJzxJxBd9DHRuW8RHHskpuzOsis3ZJfdlsu5g7t8J8hFe2RlqqTxEJpwEsm1mWe6+LjLsVb9CytW3nbKTWvQvrgc/8R/IKk9iXz+XIeooMwJaERmPItnyqW2H6wmBbo+FzHh48nHkBxP852JVLPHKSJV39X1e1uyUlmT6fkeiRX1lh3dLR71Flwei3SThTKs1zY/11IyExWS3mQXilJ7jyP95eOYDeXIud3+5+tycHD470mbLlxFQ5H1PTHrFmetE22A2v8EUjOvBSMjbvbIH0npz8/A9A9HJDOoNFH+7/NBS7UG7MgeP1pzkShJFm26eN80T9zk7EZq80Otn2FnR7n9KIbcWujRwcHB4XsVTj/77DOOPvporrrqqtZlhYWFdgTqmjVr6Nev3478eIf2ETNCVrE9861OizToukFJwMXKOlHgqQZ9zRx8Q8YjuUK2D5pcNI70zIzXaXvE7J+RNxK5eG/MjQ+hL69ADfWl8MDjwdcHM61Rfs959rbukv5YqbgdnZby5OL1BLLUnpgeIDzmj2hf/CY74kV24Rp7LVEjiG5Y+MumIFV8itWQXUhM6XMUmrsEq+uaIQ4OP0ksXadbSGVdQ+cRmF4zwVeLV5NM61z5yDvcde51vH37hXhD+Uh5ZciFu2PWzM3aRymbhBUagJ407f6mMNoXaDXrqZ52AyguXAU9KDn9T3j7jia8xzGkyldgJpoIjzuI9GcX2dvrG99G7X8iZtVse1KkvWjagr70fjxF44hbJbZnIRUfYKx5HktWyT/oD5TffxGW9u+sfXImnUpkzhsE9z4VjZzv8Nt02FkQAxx7/s8tJgc6b9u2Rlf9+IftR+PHj3W63j9iKpokIiizB0/10RhuQyg2HQtI1OgeykYcSHLtVs9QII+ys2/C3DQN7ctHmxd6Ufsdi5w/koJDL6Z8wwK7kEV7QnseBZEldtQdgQFo1dkWAFrNBqRkEwE3JJU2WwKXS8La9BZWlmgqsNCX/hv3Pvfaz4z9GRNOJraVBuwxY1S/eAdFB5+K2fCnjkXcQv2Q/SXI6Yw9QUv0r9p9N3xD9sEVLsIV9qCtahNN2zDRl96HZ+TVNHZm7dFMasMCfEZSDGVJ6D5yRl1JesavsyORJBn3iF9geYuJ60IQc3zpdiaPU1WWsNLGN6Tqa3YhtxbyxdybCTUJKGkXrK1KCdJmCKWw86JQ7T1ObcR95ClBKRtmt2Hayk/x7HHyd3BlDg4O/wuxtEp+9ynoa1+AdJt/uTrgZNJz/9Iqmrb4lCp1v8VVOAa5cDQWHoqOvILoog/I2ftktKo1GPFGcvc7G3dJb6zaT3GP/T3pObch9z2Fpjkf2BkY3j6jKDz0PCStHGvNQwTzhkH+KKJaGKMlmsjBwcHh+xBOKyoqGDt2bNYy8bvwHBNp/I5w+uNCMU1bfJH0MPWfPEFw9L6kF/wFz7hr0NdnBludYW56C6VoD6x4hf27FVmLsegvSDkDkftf0LpdcMzhROdNxz10Cg+8v4jTDp1Me/tCu5CH0o3gPvdjVn0B9Ysh3B+5dF9iZk5rAZi0oeIdfgHENmNUz7ILVCkle2GlGpHa+aM5OOwqaGmD/rk+KiI6qa0Ko+V6YP2mcrbUZTqiVfURpNwyTrrmPtRAIboZxzX8AqxkHcbmD2xRQukx1Z40SZtq66BT8myVWmxo5O17MmbFdAz6U/ncTXZHVKTtBgf2bxUzhCexkjcEddjP0ea2M/3fCmPjW4T7n4U5/6/2hIz9ufYAOkHpWX8huvA9UhsX26nAoTGHo9Vuov69+/GPPBiCjnDqsH2ICuyhccfYhZvMeLZdjJJTgnfIZKJbRZwIf87Fa8tJ6Cb5PfrRsFVGn/AWDgyZRPSTx9AbKlt9PotOuApz/ZNYoi1rwUjaxRXVQT6SkSDdLnrIFjMTK75E8eeSs9fhqK4IxsoHwZ2D5elJumKrCmmShF6/mZpXLqPoxOtQSvqTMr145SjG2pe7vHZ904eUnHYrWkMVmq+4g94oaVGSa2ZTPyOX3Al/wFz/bKaIm+xGLpuC2udY0vP/QmjkFTSk2p65mBUg76irsOrWY1Z27Rtp1S1Cliw7oyVd3kWUe24pluKyw+RFn6CJYkKT7oaaWZi185D8pShlkzFduUS0oL2Nw87lceoWDi8iM+gbikNlRZw2u0GIdP0Sf5vgqphNpMhF9guxvWtElKlA2E/Z7YrwRC0dgrb8I0c4dXD4kWCYbjx73IC+6jmMyq/AnvCwuqx/YdbMQe1/POmv/oBn1DXIgePY8sQVWcVKPb2GU3zEzzHK38Oz7300fPYiTV++jLtsEEWHnoW+6E9touyGN8AVJDThTpooddoXBweH7084TafTeDyerGVud2ZWWHfKIP/o0JJpBuV6kFP5dhXh1MYluCTQ17wERteeZ1a6UZiqIReNxRSRLiJSwDbfXomsGpScfSfRWa+iBHPtAVH9yJN58JZnOWjiOHq29Iab0Q1oMMKoBYeiFB1mpxILUag9HrOW9OeXIXkLkfOH2zOT6bl32FWClcH/h6vkWLStKvg6OPzUMZIpJvfysL4hTXksk86Yq6Spr63hN397Kmtbb04hvYcMxa3qKOkq0rP/hOUKoPY8WJh2kJ5/F8QrUPe6Hdk1FMsUthsHZaUVC4HU070/yKMo/9sZtmgqEBYdwk+uPdqyR3HvcT1WuyiCDiRrUYwmjGbRtBU9QcUjvyUwdDKBYZMx4hFq3/g7RjTjhSiJvH4Hh29BTMmj7MKHafz4EWKisJGkEBxzGOFJZxCTc2j1rWlHNJHi6nuf5+7f/h+9i4tpMN12e5XjMvBbCbbURej283tomjENd1kvPEUlyGY9Uu/DYMAJaCueyoiQzehrn8e72+9tD+Cc8UeQM3YqZvVMzM2PYyRrkPN3Q+p9OpX/+XOHcxGFGJPrF9hV67c88it6XPoovvR6lMLdMLrwiLPRGuz/Sf33IaV3jPZr8YGLzn+f5IYl5E46HvfQU7AMg8Z5H+KXFuMyUpjlH+AqOS67ndUS1L//IAUTOvqct+IOYyIR3udM4os7FgERhPc9m4QpIg0zxxZRPw2pMGreVNzFB2f+fpqRiYR32Ck9Tv2yUE7ZZsSpLZy28zj1q9gT7VVbFYhStDrSlgjC2LZwKqJXLcmNrDW1xpIr3XcjPfMZzFgdciD/f7ksBweH7wCRNKJv/MD2wXfvcY09aWel6re5j+QO4d79KgwCVD71i9a+aAupDYtpnPsJoZ4+27c/OPFsPIMm48nLRfv6qqxIVhstij73ZvxjbyeabvZQd3BwcNjRwqlAeJwuXtwWbRGJZDr1wu80HO5YaGH48OE7+pQctkE6nkJV/RSf+Vfqp/+T/LEH2xEkaq9DMSo6ViEWyPkjMDWTaE0RwWF/gOgCzPUv2uushmXEFq0m58ALKd9Szbz+Z/GH26fZKcPbKuEkPNQ6k9bdbgVz/duZYydr7Crd7THXv4q37EA0HN8zh12LoNqE/slv6BceQOnAS3nlq9X8590vWbw22zPYrSqUFOQQjM7E2PSO7WvoGnI2lplGW3g3UrA7Sq8TsJRcMD0E5QhGfQVmIkpg+BRiizMRZbmTT0XSa4mtmpXdUTUN9EgE2VtoP6Oti2vnZ94VVZmU/62RSifZ23RYTsyOMhWf2/LZLdjej768//Wrc9jFEFEkETkf39TLCE05316mKQEihtypaCq2H9m/BylN57ybH2Bo7zKO339P/F4Pz81ZyrL15Uy7/jys6rcI73cyxrzbMOYvydgICNQA7jFXoS1/wp5QzHxgE6pXJfXlHzAtAylnAK5+x6N2/5NdkC25film5Rbbo609SqiQ3H1Op/KZPzSfnEHj5//B23cU/lDMFlzNuoWdXrcUHkZk1qv4Drqi0yKKhiuAt/cokuvn2x7CNa/9q22lrBCecBK6ehguXw6qpKE1dyFdLoX4/PdsMVc69Fzg+U7T59V+xxE3gihhF/lHXE7dm39re3fICnmH/AIz3NPOSuq0T9DOW9VhJxZOm4uLbcvjFFGoRW0bI0hI5HgsKuN2vKi9TAj6SqoawxyGKRxlvsnqWkSv6W0TC0rpUPtY+tqZuHc75H+9NAcHh/8RkVHoKdobffbVILInJBnPnsI2pgtEVkasAn3Te6SkPTqIpi1EZr1JeM8HqXvnIVA9BEYdkpmYEYE/nWBF1uO2mgi6LZK2TZzT9jg4OHwPwunf//53+2drbrjhhqzfRUdZVMhcujTbt9Lh+0cMTmJKATmHXo6ipLCaltmzf5KvJLtCtkBSkXscTbp6M42fP2f/5O53BoHex2OufwHJX4zR9CXVmzdw+n2fs6k6E/GSE/BRkNOxsMU3YVfz7aKhE1haDNnxO3PYxXC7xKTBa5nnM1GJxzCRtH06iKaC35xyIHlbXkDbIMSNDOmqmcglE3BP/CfpuioqX7qT8IQTkZRqkhtfxNt7BLVv/I38gy+2I0/jq74mNGI85qbX0aOZ6FLZGyA45gh8/caC24c66vdoc661Z+8F+oZ38OxxLanq2cKUNeucxLuFvN1g62hTIeZseMEuOFPxxDXZBWVkhaKTbyIph7a2o3Rw6IBItxc/7VPvUoZCilDml87HW62EfT5OmDKW5z+czdL1Fdz0yCutbdIjvz4Opt+OfMQFGKuewqpfkr2zHiM953bcu19B+uvmvo/iwdKahPpj/yqiUdNzb89Yz4y6kcpnricwciql5/yN5Jo56A1b7Ir3an43ql+6DTPRJgClK9fakwuV896j9NgLSH3+mw4erVKwJ0bajSl8xpuFq61JWj7yj7maLfefb3sVt6fgkEto/OwZYgvfx91tMMVn/oVEc3EqcThDWBSYBg1fvE7u7hdiLLsv6xyEj7Lcfaod3KOZbtxDD6Hb4ElolavsMCNX6QDSSohksz3Id42iyKiSgSVJtl3DdtjhOuygVH1/s/C5zYhTI43VnKHWQo5beJy2/eHMxipUMim8WlLB4ze+MV1faheRLXlDyAW90Nd86QinDg4/AlKWC0+gG0r/MzBWP2kXczTql6GU7o2xZUaH7V0DTkGvmo1UeiBuqZDiU2+226jYko+zRFRLS6LVbKLpq5fs35s+f5bQnscQHnIu5qq2IlFZCPu5JTcQ6Hs8VvHeNCWd6FMHh12dHSqc3nrrrTvy8A47EDG4jIlBkSgs5dkT1Vdmp9ravjMVn9iDPSlvGGr/szB0L7KnLV224aMnCfz8r6BOR87tT/74vZDzQtxx/iH83x3Pk9IMbv/Z4YS9XjThc/Ut8EhR5KIxGS/GTrCLWFnZ6f8ODj913MQwN7/X+rtc8wVH9OpPzyuP4/ZpX7B6UxV9ygq5/LhJ7NlXRZ3fJpq2YFZ+gVmyH5bus0XTdOVqIl+/QtFJN6IEwnYntO6tf9pVwguP+S2yS4WS8fiCbuJLZ9jLRORb5cyX8Q8aT2D4vgT2/gdm4yqMxjWoRSMwfL1wTfwH+uJ/Z3wfxcRLt/1QBp1DUzpIuGB0VuVTm8haJNeb9LjkXiILPyO9eantTRUYcyQpVz5OIIDDtvAoScxIDb66RXZhJilnMHEzSFr/dhYPLlnhylMPZdzg3vz7xY+orGtk9MCeXHXseEpWvk586SeY+5+Kuen9zg8gPNrEJIInD1L1to9wp1kcQllsXGKLk7EF7xFb9CEFh/3Kfu6avn4FrWptx3Mr6I7eVENy1Vdo0bPx7P1XtCX3YDassIsryqWToegAtjz+R4pO+hMpUzxjHZVDMYGd9hbR/ZJH7OjuxOpZqOGiTKT5ko/tAalA+JNGZr6Ea68zbRFSTLb6Bu9t+8ZG574Npk7upJuRtXLMRD0E+pGqLKdafP6xV2MGCkibbqJaLlLZHvYxU0LJ3AHPshC2AzSRXjOH2IJ3kDwBQuNPxMrpQcJyBsI/jHCaQdqGx6lkprHapeoLcjwSm2vb7lsh1ityJs02lZS3Qzj1I+nZEwJyyRD01Z9hCX9u2bF9cXD4IRHNQNTKI9j9ENwl4zGq52BZJuqwC5DC/dHXvmS3o5K/zC4ahRJAV/zUvXBvpmii20do98MoOf02qp79I5aWeT+4SvqhN2YH/kRmvkxg8E1I7lxIZ4J6sqLTLdMuaKov+gdS0QyCw69wUvcdHHZxdqhweuyxx+7Iwzt8D4hoLm9BX7AkzMbVtjCp9jkS1CCJTSupfORaLC1Btwvup+SM2zP7rJtHdPkc8va8EW3RPXa1bjEeGpM/mndu+zmRxgS9QnJrJeDtRVEkpIZFSLIbKdgLK5qdwii8cNTB5xDVd3ggtYPDj5Ds6J3AhieZGOjOk+cegRY6AKshQp5Uh7Ly6S5jss2qz4huUMideDK1r99pL3OX9LWjz5Rwke2p6Ok5DG+3MvSGchFmiiu3mMJjf0fVM3/EN2AMPc6/A6tmBqQ+Q1u/CVefI6if8zXhkjKMlIWse1BHXoUkW5iopEwfkZQYsFokzCDeUZejz78j+8SSW5DDRajjz8Ft6ZiSSlRMujiiqcM2CLmTsOoxkhvfbFsoKfhGXo6Usycpva1q9/bgkVWOG5rL3qcPBV8Ocs0aeOcajEjGksJKRztEU7fHStYjuYJIuUNQiseRnnVTF9tVoIYLMwWUTMP2Di06/o9Zoqmn+1DCE05A9gRwFfQguvhjZH8OTbPfpeCwi9CCB6OWnYRlmjQt+IToy7+xK9/LxQO6LEIvIke9Wj3Vr9xG3tTzUHOKiS38kMqnrsbSs33gIl+9QMnYY9HIFGgShXbU/O7odZttj1T/0P2IzvsYI1pPuupR/AP3oPjwn2FVvIqc3IIvdwiB7lOJGbloRva7S1Vl3HoTsqVjSQopNYz+LX3LVTXzTvEZjVQ+fDF67abWdcLXNrTXCfgmn2tH2Tp8f4gCa94uhFNxH300bzmqLHFAjo4lZz+fIRdENZHOC24FjMYqXML8NAnppPh7t8tI6ARLDSDHtrK+KB2EvuRtzMqVKGVDvqOrdHBw+G8RY8NGQuTKUZReB9qT+ul5d+Ee/jOUojGZaHQRvOPOQWtopPKZq1r3tdIJmr56gfSWVeQfcgm1r2X6sXlT/g+9sap1nJpYOZPI3DdpmvMuecNF9tT0rHNwDTwFfcNbbcetnoUrXYkk9XGyFRwcdmEchcmhw8DJpYBk6eiINCkLV1AlPeMXWxloy7iG/Qp3SR8Sq2YRnfc2wVH7YETr7Orb/oHjMSLrbdG09dh18+gWfo9ouYF/z+No+pbVCl2Khbn5HfS6pXjG/A6j8gvb1wY9hVw8Flf/E9DkoNOoOexypK0A3p4HYazMLgIlZstDa+9DGXYFFW/8A+ug/7OjwbpCPPeKL5fkxsVZHdHkhsUUn3gtyfXzyNnzEMx4PZYcskUay5Jxl/TDXTaA3D0mYsy7ti1itHoWqY2vk7fX9Zh6ktrHf2NHBQg8PYZReMxVqMEiJMlnP7cpMemRsxe+fR/CLP8QK1mNXDweKzzYjkg1hZHd1hGpDg5dpGbLDXPQ24umAstAn/9nfJMfIEXxt45e1Oo2Yb15i/371vFtRiKO1BxR2hlywQgU/yBMU0Jbdm9rmn6H7UID0Ovb2k4xcZFY+RUFh19G3Tv3EBx9CN5eu1H37v0YzVE03n5jKTn1JpKblqNZHpTe49HKlxKb8waS6qHswgeR3X5SG+bikmRcpYNIqyHS7VLj3ZKO3lBhT35q9VUk18zu4Cvcek5JYcHR1tjGpTAl5/6bxnfvIblxEWY6QXzZZ5lz6zOK/IlT0edfY0fx2FTPwlj9HwLj/0JE6YfRHDruk5IYq2dS8969ts+qEsgjvN85BIYfSMzMiJzCcsGvxlFMIVRbmEqAhO1DZ9n7y4kaEss+tSMIrb6jCe52AA0fP5Z1/pGvnic49gikQG+nz/A9R5wGWr7vrVL1F68rZ87K9fa/u/X3MSgve4gSas7cr0tCaQDMhircoXyoaxFOvwFVZFGJiFPx3GW2l/N7256H+obZjnDq4PBjwpNjW9+YlV/iHvUbUl9clcncaIcy5GI7uym2OLvehfDpztnndNxlg8nd7yzb4iYy6zWavphG3n6nkbPnVPImH4UeaUIO5WHVzcOKb0EK9cbV7wTMeDlm1cysY5qVn6P26I+mfYOvj4ODw0+Wb7JSd9iF8EopfNG1JKbfTvSFPyAvf4uA0oQ+7/aOVQcxMZbfQ96+p9i/xVd+hVU7C1bdSbDMhbZlKaZvsG3snbXXpunkTTruv0qJsvvastcuqpGaeQ1WqgH3yF/hHvcH5FBv0kse7LSohIPDT520DnLPw+z0pa2RivbAUgvsSY3Y8q+RSvbJpAtv9WwK5AGnkzfpGBRfqJ0YFLFFGlkxCeTVk/r452gzr8Bc/CfC/YLk7H2CLZDkiaI4y+/tKGoaSfSl/0by+1qj1kRkWmjckRhNNVC/iZBVh1vJ7CeiABu0QhLdTiHV/5dEfGNpSgWyvCkdHL4JnxLDWP1sl+vNjW/hFrOE3wJxD7qK+na5PrLoC5RBZ3e6TgoPxHIXYXrLiK2Yi9yri4wcVxClbC+MrTxGRRSNUtibHr9+jsCIA6h+4eZW0VQgRM6q524gMGwfUppEzAqidd+TwNE3ED78chKrZhKd9QqKx4csgVm3HrVuJV453XoMRdJswdN98QtM2+Ah1Wt8l9fqHzQBQ7THzYi2N0IO/kOvtEXa1MY2n9e8KaeiL7u7TTRt/UI19Lm34FcirZOj6cVvUzPtOmRvCP+QiSihfOrfuIvoxw/jkTVEIGmYTTD7KvRPfob+6c+xvvwVwdRiQmqc2Ad3U/GvM2l4737q37mH8vsuwEg02v7MWxOd+6Zd2Mrh+y0O5bVaPE6z26BFazdRlp9DSU6A+TV+UT0qa32wWThtTFtYuoYVa0AO5aC6TNLJbx7OWEoAyTKR9Izvtn0OsmJHYevrZn83F+jg4PDdYOoYG99B7XsU2vJHO4imAmP5/eROOq7T3fXGLRScfReu4r7UTb+bnImnUHLqn3AX9cJK1aMJy6gVdyGla5HH34V7/8dRex2Gtnoa+spnOh5QcWzgHBx2dZyIUwcbj5QmPfclGt67D7XnSPS9z6PcU8ywdASiGzvfyUgiK2kklwdFVLc24qAnMNY8jWfA/xFbswj3wJ8jrxBFIprRE/bYKann4JIkRLBLS6TJN5HWJLy9j8Ss+NiO1BH+cO094pShF5AwA516tzk4/NRpSocIj/8LVH6OUf6hbV0hFU1GSyjEvn6b4tNvpTols14uo9Y7kn59wuSnlhLc8JgtYCgjfoWk1ZP66ipcw68CRTycOrH575C77ylYG17EaDcDL+wyXN0nYVoRlJxiZDmNYSQ7PTcrupG6pgaMI2/E/e4d5B/6C2pf/QtabebdIqlucqeci2/0Ua2+gy2z+iJtV6TdimhTp6q2w/YiYWAma7veILEFSfr295PpzcM3aG8SKzKFKoSnmhIqyBxyws/4YtU6JvW/kMDGZzKFDCUFuWxflP5nEkuE7AkLY/eTqdMayRl6EawUA8JE5ljBnqhjriFi5FNy/oMYdRvRKpZhahr+YfuheQuwjCbq3r6703MTlgHpzcvw9M/Dla5DkmVMdxgpWoG353C7uFPDp6LgRqaN9PUfR+ExvyOtFNhVyYUfan3eYE64/mHKaxro++tj6V86EGPLyuzvVnWTd/DFpFQvLkt4nBqtUZtJXcF0u21rjczGMopHxehk0CsQBe1UQwhZATzi2pZ+QvcL/wHx1ZAsR/LtheXtRfVr9xDSI/i8Mtqnv7H7H63HSFajzfwD7r3/RnzJRx0+Q3jZFZ98o11AS0wgte6niWNso0CRw3dOUjPxNCcOSErbd59K61TUNjBmUG8sPcHcNTHSpmLnPbUQaNZRG1NgWsIew0L256K6hXCqbJdwaqM1gprTulwpGoC26C0sPW3f2w4ODj88lsiOMtNIwd6YDQ93sZGOpFWjBEVwQHZ7bwUK+PdrX/DzAWlCow+iatoNmPFMcWE5kEvxib9HlbZgrH0RZfB5JFw9cEXWd7SBa0Yu3ceJNnVw2MVxhFMHG5fWQLUQTfuOo3b8xfhkg4JNM1BzhqJ/w4wgskrOXkdgbWlLEzY2vIiv3y9I5gzEPyyAsfTvmYJSgW5UrEzw6aMz8ed52O2wPhQOzkXbOhKlE0REi+Htidz9AMzN2QU4pJxBSKX7oqUc0dRh10REw+lJg7oP3sfXawiWoROd8Zjt7aeWDKBi+Emc/c9nqG1si7bZf8xAbj/zFvJjS3EVjCD58fl2VJhZ/iZFR19G9Ut/JTr/bQoOPJ10e9E00A330HNJzb4FrXASnnHHiDymbZ5fLJHkuS838OuTb6Ti/guQFDdqXjfbsF8MWOvfvZfC3FLU/lNsgVSRwWc0kFw8g6QoCNVjGMGBE0gouU5BKIdvRLc8qHnDOqTbtY/ENkwh3Hy7NiNheck75ve4v34Rb3EZrtxcSFUi5fVnaU09d774Bc/kh/nlUVdSEFAIBUK4rDzm3LeR+o2rUdwyPfYoQh3s4fEPY/zsoOspDUkU5OViKmFMJAJ6VSbVfc3X6NF6uziT5Qmi4cJjmhnv067Ob+1cUN3UvHgTSrCQbuf9GdOlUfvJc3YBq6xtV8+i+oU/kX/SLURFyR7L4Ln3v7ZF09L8MLe++AV/OedK8tZ9hDn/dcxUDN+g8RQcfDEiADz98T12uxwYeSCEyohbPjuNfkN1HYFuoujTAxn/n234vtq0WBZoSYoOPRN94U1ZwihqgJJjf4dppDHLP89e14qJvuopQmMOpfHz5zqsFe+xwPD9aPrqxdZlgVGHkHQGwt97xKnHspBc2RGiW+oa7XuqODeEldLtf5c3GPQpbdtGlSR8qkVTWtwCNbYoL/nDzRGn2yGcqhnhVEo30t7aVikegGakMSqWovYc9R1erYODw3+LKXmQfMJO5xs6fKaWmehvh5gAqfd1o39RFa58D1se/XXrhKEQWQuOuhy9oZboxhWoge4EYnHUcAql/2lY1bPtCb32KANOJyXlfvcX6eDgsFPhCKcOdkRXcskXmV/2u4QCLY7x3JWY6ThatxuQPPmQaovSaEVSsNRcQmMPw1VQjJz/M6x0E9qyh+1IG9nrp6EpSnr2l+TudQXGwtsxep3Hgucy1Qvj9SlmPrWckUf1o/ueRejboYZE016CA8/H1etwjPWvIZkppB4HY4UG0pRujiZwcNgFEcXT0usWklz9tf3THn2/Szn9lidpjGUi21r4YM5K7u1WzJWH7Y208e3WVFqr+kvcZQG6n/83u5K9Ga/K2k/tfxLphf+2BYzK3IN57+sNnDeln/1O6NS30ZPPpgadOeuq0ZuqKDvzRiS9DsuII/l7EV81n7r3H7Mj3kv6jCGh5uBpWkvFgxfZHqs2c163o/tKf3YPyVDf7Y5Ud9g1Seoucgb/H2bVrI4DL1FFt3AP9NR/dw/FrAC5E49F+/oajI1rWpcP9OTx9OV/4NQ7pnPKLS8woEcx/zjtZBY9ubR1GyNtsv7zSnI3Bjlg99048rpMSuAx++zOLf83Bfem14nWQN3bD7TuE531Ku6SARSdfZc9QFRChXahts4QXm7C3630rL+giEi8r65AGXI58cUfdf49rZuPlIrgd1s0RpM0JVO8d9sZhPTNSJZGyicxNzSW0JQ9KM0LU1Lgo/GLaURmvtR6jMiMZ/HvdgDhQ39DTVrh9Bvv55AxA7jkkCvR3/4LluW2o1ntAe7WiIhYVwB/qhGXT0Vb+M+Owqgew1hxD+49bkFbu7DLv4vVtBp3cecWCEa8EVdRn9bfvX3HIuX3cux9fgDh1G12TNOvqGvErSoEfcJKogGPYlLRmM4STgU+FSJpCzNRg+QLIQm/XnGfJ7bDeUz2YEkqkp6JOmtByukGbj/GxnmOcOrgsB0IixMxJ2ZP2O+gTKCEGSIw5Od2Wr2YrLdi5Z1sJSGJ/mBTuz6q4iLnlFt5bWUtA4rCRGZOaxVNRYZk8UnXUf3y7XYhwxYaPnmaohOuQes/Ge/4O6F+gZ3dKLlzkXsfQVopJqE50egODrs6jsepg42pp3GXDcQUvodv3IyVjtvL6z96DmXAOZ2ms6kDzkD2hQn1yUH/+krSs25EX/synjG/tz0UTW8uNZE4sUUfogkLsxE3sGpRAY3l2Sl7i6evQ9p2MdQO4mmjPID0oF+TGvI7It7dbQ9EZ/zjsCsjyzJa1boOy0Ua8aoGo4No2sJT78ykTndhRduqTgvMivcxF99IqKTJLtDSHkmkDMfLkQt3Z9rnq7jlPx/z/rIG5IFndfIJEpG+53PHC19z2J5DcPuSmEtuwlj2d8yVD2DMvwZvsJKSU66xi8HIRgq/XkvVU1e1iabNiN+rn/4dXrvAh4ND14j2IC6V4Jpwh50C34JUuDuuve8iqof/62P71DT6wr9hRdpEU5tUPYWrbudPZ022f73w0H3Z8O6WTo/RsCFK/7xCwoGMb9prn8+ntmYLhEZkiaYtpCtXEf3iGWSvm5xJp3Z+YrKCt9cImmb8ByNSgbHyfjvV0bQ8rQPHzjATDdQ9+ztcjRv41WQvvVb8lrzVd5K75p+ULL6cfcOzaEimuf2Vr9HjkSzRtIX4ovcxtixl/ZZa6ppiPP3RfP4+J4Fx+n00NaVQBnbu/eoadoktYNc9ebntW26JSMJOEINmS4+Dt+uCXpK/BCNS1/nfbMBeaA2VuIp6k3/0b8k/8QZScoiQO06OWk2Oq46AO2VHzDrs2OJQrk6E05qGCLlBvy3GiCKFeV6dSpGTvxV+FZpEqn5TjR1tKtjeVH374MLnVKTqt18syyiFfdE3zv9fL8/B4SeNW9YJ6tXoXzxM4rUbkJZOJ0ijXYzxu0YIslp4NHgKcQ05r1PJQu1zFJIqUXrGjeTudwaFx1xB4SVPcO1baxgzpDeV9U2kq9e2bi8KKzbNei1LNG2h+oWb8GgNNKaCREOTSA+9mmT/S2i0ehLXPN/59Tk4OOx8OBGnuzhikCCpCp5xx9mz92nSxOrbZvVSmxbTMLsHeeOvx9z0GlZ0LZKvFHXQ6fYgR/v68qwoEiuyDm31c7h2u5R55UnyVcMuCNM44zlig37Lkvc6NlYiAsdIpJBD7u0uACOiRFJtNS0cHHZ5hAeod9TBWIV9MGs3kJj5gu3nJ0TPjTVdC43JtEYaGSl3EFR+sdVBNczKL7D6HYMU6mM/3zbNqbemO5c1lZnCLuf/7SWuP3N/jh51LaHyF7ASWzCD/bH6n8Zf/zOP+as28dQVh6N/dVGHIjFW5ae4BvTDP3xyJpI0Gc8qfNMevWELpBrBE/wfvzGHnzppXQHPYEIT78JINmFJChp+GjVPp5GGQlfxqRpqc8GkpBkgrWWv1y2TSErD5e2Pz7PKFkvbI/w2B/RT8LhU+hQWsqayc780QWxjgr5lRcxftRHDNJFUH7Hln3e5fdNXLxMauhuBASNIjz6E6Lzpbefm8tgRM43NHqaunDyMTeWoI/+Yiay1U+Y7b18VjxdPSR9y8vzos67vsN5T8QYTBw6mrGQi1LQVfdqa+LzplJe2RXw+9+lCpn22iCG9S/n5oWPYZ+h15Fa+CPFyO0rINeh0TFcB1Y//nnTlGsxktqC1NaZuoPQ8HHPTO51aLKgDTqPp6Ts7LJf9OQTHHIGOiiXJaEqQNBohbQX6nDvRY5l+iZw7mPDIy4lIJRhOBv8OizhVDVnk3Wctr26MkB9qzhoydfI8BuVNHS0ZRMRpVLMwI7Uo3Qbby1zbK5w2p+tvLZwK5MJ+aEvexjI0JCW7KJWDgwO4ZANp8xzKn766tQ8XW/i+/X4tPf8BYq7ibxXBL8afwr9e7NOVd2hcc6P4h+FSE3j2+Tv6ymcxG5bbk/dK78NAi6J9dSWSO4dAoAdWYj7x6hj1sTRet4t5a6uYUNQHrWpta1HDymf/2PkJWZbtXe7b/VgSCaO5DXAymxwcHNpwIk53Ydw+NynVzfxag8+qFGr7HYynnVl/C9E5b7P50euJNZSgjrkZuWQvUMNo8/7caeqdWT0HK9Cb8voYhV6TwmOvxtJ19ETXSqds1BFyZQQYBweHb4cqiq+4PczXSpidM4kVg0/D9/PHCEw+2xYah/Us7HLfgpwgPr0KtdvkrquGuvOQdrumLXJPpOQrHuTYJiYOKWnd7PonPuDw2z7l0S0H8b56Ea82Hcz9H1Xw9IfzOXqf0XjrvuxYWbsZc/NbFBxwDlrSINHYeZGpVvRvEaLusEsjJuNkbz5Rq4jGdC7xtLvTwZ2o6J6jVCIvvR3jwzMwPv053k1Pk+ON2ZqjYZmsq6nlynv+w1F/eICLX9KZX3QV8R4ndjiWokfo171YlKdC3iqyLmu7gEIsmYmq261vdwrL+mEku773LS0hQvXQZ19JzsjB9Pjl4xSdeB3Fp/yJktNutYsgxZc1C6+Wjtz9EGo/epH4ii/wD57Y6TE9vUZgNS0gb/KJmJUfdvnZOZWvMDw3jez22NkpnaHXlTO4Z3ZEqPiul66r4Df3vMHp//yS9JDLUAeeihzuQ+rr69Fn/YHioy9BzSnBMhX7+jr/srxEGtyUr/GgjrzCLn7XiiSjDj4HPTiQ4tNuwzdkYkYolmT8w6dQeuFDxJR84gRJWH57csZPNdqXV2I1i6YCMSDXZvyakOpEtO8IxL2QNoRwatlRYi2YhkV9JE440Gw8amnk+KAxnra37yCcJk27DZDbRZzqmoy5HWK3pQaR0tmTHQK5qB/oaYzK7EJoDg4OGTxmlJr/XNOhDycKLtW+dDNe6Rv6be0E06AUwbXpS5LTb8f46jGCehXuLlIP46bbHj8atYuR+p2B2f3/UAadg77yP2hLmrMz0o2Y9YuxIuvxVbzGZceMw+928cGCtaRGHd92MLsx79pzWxRYdNkpkg4ODg4dcSJOd2GhZWPMYmVdZtBW6IXP5iziyBElSC5vc7XZdjT3SEUVVClvN8zktgcWhpZg1JZ3qXn7dXtgVnj0lax/r3PBJK9H0BZxSdSgukPoupNz7+CwvSiqTJOhMGdzW1p7QoeaRIBRu5+Ct76cXkW59O9ezOrN2V6lgt8cP5G8zY+RNvbGM+F20nPvwIo1p+27c3ANv9D2kUslLJpCv6d0pG5X9lYHnYG+9CEOGHEefw34Wq0ARGGZm57+CEmSeOyP5/Hu3C/46yXHc8Co/rDp0ewPV/2oPaYi5w7E0pPgy7ELgKRiGXN/UTRqayTVg7SVdYCDw/+CGEsFpCq0zy5pmwwUvpqr/wNVXxPY43benbeRi//6ROs+4j7/fOFqbj3vII4u2hu1ekbrusLiXjx2bgxXvoSyRzFrvuiYri/JEu4SN6s2Vdnejg9dcz5flOuMHbIvfNGxuJHA138smFHkvKGYqx4D9Vk8o28huWk1Vc9e07ahrIA7H7X3oYSsxcSWzyK81/FYpkFiRVtUubf3KAqOugJJ24wVWdG5l3kzVrIWpW4Nte8+Qu5+Z1Pz0q0dtvEOGk9Jbg4j+ndn4eqO2SWnTBmDtWkJZl4pVmyRPdi1xIB3zaMUHXcFTfM+JNzvaMz1L3T8/N5nsPTjKDXrYpReNhR5+DVIZsT+e1muAhrnvI/ftZF03gBCR11LniFEZtDkADFLxSWb+OS4qMOOJbswlj7R+SSOHsOs+AhX8dFo29EXESKAx4oj6zHhtofhCpDCt93ZM7sSmmHZRZ9U3ULyt0WINsYTmJZF2N88cWelyW3+Z20kSVmuv3VbnyoRaX5EW1L1RcSpQESdegPbVk8tNYQc39hhuZzbAxQ3xqYFqN2G/e8X6+DwI0ORLbw0YcUyEweiH5VUQujGN9uTiP6cXrmm0z6ZILV+PooQHJVvTmkPmA1UPnQxervsxoYPHqLwhGtx992HtJUtTRiGhezxIxVPoPrVf2Cl4uSPHWjbRXVKuolBPQpJvHE7T1xyGhtiEiNOvJHkvDdwhXMoO+c2YitmEZn9FpbobLbDN2gCCkn8bpWk7rHf46J/4JHSqHrUbkMt8Y6XA/Z5OTg47Fo4wukuiqy6WFmX8TENumV6B3Uenb+cNRs28aupF9D41t9bt/UN3JPCg87ELH+d9Be/sVMi1P7H4x5ztS2ydKiYq3hQLQlj/uv2r6kNC0msmsluUw+mfFG9HVHWgjfsZs9j86l+5ALcpQMoPOpyYmrRDjMbd3D4oXG5ZLsT2lVq0rdF8bhZuLFz/9JFTR72P+46jJRmi5h/vO8FPp6/0o78Cfm9/PrE/Ti0bz2sWYBZvwgm/RP37le2FXlSPOjr3kRyhfCRwN17AMmUhVvfjFKwJ8qwEMVVz/P8NadwxYMf2inHgm6Fudx87mGMCKf524VHoH35LLHH7yT3pAswRBEq8Q7KH2Gn6urrXiO96H0kdwilVwpXyb6smh6n/6RziXx0b4dryj3wAtJyyMmgcvjO8KoaxtKHOi9eFFlDbVOM39/3fKf73vDEh+x783EUNgunctFYpOqvyF37GKx3sdt+/6ZuQ4CGzbEs0XTYyX256/X38Xvd/P2y06hMykTTOvGcXrh7DCe9aXH2Bykq+QdfBI2fNz87Z6BvfBfF68Jd2IvSc/5mpzjrsUa8Zd2xaj4iXfGxnVaUM2hvpIAH34A9ydn7ZHtiVKT2S24/VU//Hk+PweRNPAA5bzhm1VedXqecM5BExRrcpf1xdxtMcPfDiC3+qNUPXaRrhsccRsLt4oErT+fGx95i+leL7IGneNf84qjxHJRbS+2zf7GV6qKjf427bylSaDBafR16dTn+AROQCkpw5Q1AX/GEPTCWAj0we57JxvXd2TBvC+OOLaXqmT/Yfs7+oZOQPH5Sa+eh1W4kuugjSi5+nBhhkDIRqQoSOe5GzPWvYG6ZgaR6cY+8DK1hWZf3g1U7D6X0CLRvSMpSZRNPdCO1L91CumKFvcwjxOijf0fCV+qk+3eSpi9QRMSpq+27bYhmno2gL6OWSoZO2JNZXxtNZQmnXhUShoypuOxigS0Rp9srnOIKIZkJEMK60hzhagcFqMgFvTE2i+Jjp3x3F+3g8CPATMWR1n/Flhf+hJmM2stkb5CC4/6I3H0MaWvb9hS208tWnvNbY4kX3jc4ZnhknYa378kSTVuoeeEmuv16Gmk5P2t5yJPEXP04BIaSXD0L2RNAzj0Kc8OrnZ9rqA9qrJ740k9g6SeMOePPeAp7E8yZjLHiTkhHCJWMIufnf6b6jQdIrp1n7+ftP85uF41oDXLlU4R7TEXzD0BKNFH/6h0kVmXaRldxHwqOugotfyCayJJwcHDYZXCE010QESHRmDLwqBLjghHk8oVoX3zIDYNySQ3YnzWaQt+TbiHx8YOYyRiFB5+JPve6VoHU0mN25Vu5eE9cQ89FW3J/9vF7HI7WFEHJKcZozES4iSq83UZM5tArh1CztoHGaoncAoNQMErk1cvtCsGJpmrK77uQbhc9QCO5P8h34+CwI1AU8On1NHz2Ksl183CVDiQ4YiopNQ/NFELqNmu3dHh+3VbSLqBhKD40E/unM8SEeNJUsHSNoMvD3y8+htrKcnRfDiGPSX7NG0hrXslsbJloSx9E7XMk2qJ7bK9G+/PK9kXy5GKufg6rdgGK8IjrfQSGUkDV2y+RM+4g+qhNPHzhFOrjImUyTX5pD1xfP0l6/gpcI6bakW2RuW9h5QwBT74tyroGnkpq5jWtYpV4r+jLHkSqnkPZ4J/RkJhI6am9aXj/PrTqDbiKepE79ULkHqNJmHLrd2FJFom0hktRcMmKE+nl8K1xSSmM6tldrq9ritAQTXTpEVwVlShUPCjd9kMpnUB69s2ZlaaGvODXTD7tRqKpAVSubMCX46FocC5JSeP3vQ+3fdhyc0J8siGT5TE3EmD8ibfhnvcK8a+m2YNc78C9KJj6f1jrH8Osywzy9FXP4hou/II1FKWedEMd9R88StnZN2Mu+TNWoi263Nz0JlLNTHwDf8Xm+37Vurz0rL+i1ZfbomPuPiejFPWGNc/ZvnHZyMi9T8BXbGGm36f29TtRc0spOeVPxJZ9bmeghPc4mspnfk/JGbcQdMX5y5m7c/VpBxBviuBNVONe8BLptz/LHM6yqH7lLnr88in7syV/MbJRa/vJKYqGsWUeav/jkLxFWJKXSKKU+W+utnfNLzUhsTv5U88ntuxTzETELpYlB3KpfeUOiFZDsK3wV8hVj/bZpWQqVDZ/H1UzkbyFXRaiknxlmJYYEG/7XeJN11B+389Fik1W5NWW+39G2SVPEJGcyPjOhFNZF36+bVFu9U1xFFnG52m2X7A0XKpKwKNSH0l1SNUXR0n78vE3Fy1tizj9ZvcxU83cGyJd3/K1Caf2eRX2xVjzpT2xKCY3HRx+Kmg1G6l6+ndZHU3RtlQ/czVllzyO5uuxzT6o6FeJfmtXqHll4G72KN4GLiNGbOF7na+0TFJrZqMMPjjjdS+Oq8rINV+ib3gLZVAfuyCxKOxkmkEkXwlWoqMXvtLvDOJLZ5B/yCW2XYunqBRz9UOYNXPbrqdyBmb11xQddj1bpt1FYMT+eHuPJDL7DYK7TUHtdSrGmgdR+55B7VsP2JONakFPGHYguidM3azXKZh4Crp/29+bg4PDTwtHON1FkSWJCaFGmh69GL2xEv/AvfD4wyhznsY76efMri1FGfsrRvUvwVjzt45Rpc2DD1e/4+wZfHtQogZQ+x1PKhog8uEjBEccQONnz2S2TUTAkvBIGynLX0Wgch3xTz+lvqGyg79Mcs3XeAcdTDLthJQ57PyIjp9fq6Hxs6ftGXAxScDC92n44EFKz74LtzeEEavHVdCLtBoiZbrsCqVuM4ZkGehKgHRzKpVfTmBWLKHxk8ftwk/e/nuQs8/p5HvyaXbd6Ejz+E907hSXn165XtI1S+yURyO6OitwU3QstXQjriFng7cQqTntKvXZL9vSWoXAufo/SOHZ5E08mspnb2rd39X8EzrpBmrmvmV3zJPr5tsiS/EJ17CpKk6v8Xdg1M1HWz2t0wg/q3YOhSNjrF9RgNV3IgVnj0DGFJIKKTlod6g9qo4qJdlQl+Lulz9l7spNlBXmcOnxBzCgrMQWUB0cukJoIrIs24NBIZJY4iFx+e0Uv85QvuF+UnwFeCbfg77qGdKzbspuL/UY8oLLKdjvUTwlZRiWQUVjE/e+/CFzV2xovm+n0j2/mHUxGaEtfVYfoHjo6fQZeRSKZKGJyLhN92M1i6YtaIvvxTPxLvQFdxDc9168ZaVIsSVZomkLQiSUoovx9htLcs1sPL1HotWsb7Xh0eprSNVW4dv9RvSVD2HVZyJeRcSnMuD/MDSFLY/8wi72KEitX0Bs/jsUHvt7e1C55fEryJtyJlbFe6TWPItqmXQbfiXl0/5st/9ZCZ6ygn/QeLTaDeiN1biL+5KuXkd4t91Jf/VbW0A1NmUi0wW+3OFM/r/L2LAgTqAoh2RtEVsev7x1vShQ4iroSfHJN9qpl1Io877zukyMlU82i6YSUtF49KKj0eQQyqCDUFbfhVXbNphuQe11ID45hib5uxwUexSDpg+fyBJNWxATzrF501H3OM2xHmpHqlk4lcR30s77V9i8BHwe+7m01wv7BdlF0OuyI07b421+FBPegtbp9UzEqUUq8c3vfZGqb3+GVofl65a1Tinsi77kHcz6jSj5vf6na3Vw+DEVdWr4RFiTdPIusiyaPn0S/yG/JSWKtm0D3Z1DaK8TiHy1VfaFJJF/1G9JKmHYypO44+cZrW1O1iFUj51BoOYXYYm+afMmXjmKsbp5HFn9MTl7Hk7t9PvZ8p+b6XHRP9GX3odpT3pa9mSYMvAccJeg1b2D5Mshd++TkeVG9HaiaVbx040vUHraDVS/+jca3n/QXhyZ9Sqlp98GBUeiKD7yRg+kKWcPllSq3P3KZ9Q0bGT8kAH8LA6lQZ204UgpDg67Cs7TvgsiBot5Xo2m6Q/gKuxJ0bFXEVv6eWYQNe4U/vz6XF74ONPIvPmnUwjWd11F16hbgmfiX+2BiWXqmIkYDdPvtWf5RBqgGCApgVy8fcfaAxfZX4SlmzR9/fdOBxyCxKrZ5A6bQjLt3J4OOy9iEOgnhrFxMXWzXxX+GOQfdJEtPNS8dqd9/1c983sKj/mdnXoqnpnwpNMJTzjJtrao//wZzFQM3+CJhPc+Fd0VJPbRw1md1mjtJmJz32T0+Q/xudGd1FaDdLci4ZJoFS0CNGIZtbiVjcihydDjAMy6RVn7WE1rSM/7C+4xv8PQYpibP8jyApSL90LpPsW+HkXJRwkV2hMe7TESTZk0yuaUMFGgKrroQ/xDp7JkU5BhPXdHX/iPLr87d2wmQ/Y5kXg6RdxqF8VgmPhcadyNs5hdk8+ptzyH3txRX1tRw4yFq7ni1IM5ZcpeKJJT+9AhGxGh7DObMOs2oVWtwVPYC7WgDxph3L2PyohsnZCXm0NZQQ4VtR2rcecEfOSHw5jJjRgb3+3ysyU9iqzks3RTJaddf1/H+/a0Q9hzjz3slH1BVdyiiqD970nFMTvNfKurQel1kN3Guve8How4ij+Ivr45qrMTrLrZ+AeMRvGFCIkI0af/0O5wKjUv3ED3Sx7DNfK39vH0hgq0umq0ugQNH/yrVTRtT82rd1B6xu12qr6/dx+MxX9uW6l4M5Om7fANHk/BAadj1X4JTW/hzumH5e1HYOBYJCmJe9wfMRpXYax/w/ZAtc+7YTGFgxuQlOdpmJ4kMGxfio77PTWv/rX1nDKp+h+QO/k0NFVG00zcUgKj4lP7uzKHXc/aZYUse6EKLRHFE6xh+MGX0GPQCuTV/7D9ltFiuEZcjJWqx1j4b0JjrqcpFbA1Pq+4b2J19qBfDhViWS6S6xfYFgqdFRtJrp5JeNwJ6PZUkkNrxKmI5tRMJNEwNdMQixNoiTYVWBqW5CPoc1Efy77nPEqmjYu7c7PaWhF1KlL1vxHZgyW5kNN1Hdxe5II+9sGMzYsc4dThJ4Okp0hXrulyvWgLJVM8Z9kR2FuTNN0E9j0XT6/daPzoEXvSy9NjKLkHXYwe6tkaJbotRJaUKC6Yrmgrwhba4why9jgQq/pTqH0FyVqHt9sUonoOsmRhJDL9S6t+Cf4RxxAfMI7EqllseeZmio65EqX7cchuL3oijqZJ1LxwDUXCu9vlRXKpmOXNBRM7wayZgzLgXIKjDiBvv1NIVZfTOGMaNW/+g5JTb6L2rX/imnQ8/3p7JQ9Pn9W6n2i3X/p8ES/efDHd8wucTCcHh10ER5naRZETDejVa8nd53QqHrvc7vgLb5em3f+vVTQV2O1gi99hZ7h8GBvexaxfiJw7GKXnQRSddgvYxaUkgrsfgla5FtkbwEhEM2m6/u6ooQJbTOkMNafwmzLkdjii2INXF2KwieUOklJC29UpcHBoISDFqH3mKlIb27wK40s+xjdwLwqPusIuriJEBUlEszUPvps+fQJ3QXciX04jvSWTmhr58nmic9+i+0UPEZ33VofPsbQU0dfvYMBRt7E40mbML4alu+em8aQSaJIPvzuNteFNjNXP2uv1dK0dIa6U7o2xZYZdcEbtdagdhWNJYVI1G7H0AK5ep6H2TopKMiheFaP8I4x1r4ArbBef6XnJ3Wx57nY7iq0FEf0lImLbI6LCCvuPI64pNMS9+GRX556SAsWLFa/DYybxSDkYloyu+EnjxqNvoSaq8dsH32sVn9pz53/e4ciJowl7tj0IcNgFJzL0GqoevjSr7VFCBZScdzdSryORqr7GalyetZ8y5GfkeL38/VencfqN96PpbW2hSC++61enEnB7wJW/jQ9X0RvriClerrp7Wuf37bNvM338KCrxZk189AzJ+Bvn2enzct4QlF6HIrlFO9oDM1qH3lCNFVmKufltXIPPsp+dLk9DcRMYtC96JELlU7+z3x0C2ReyJ3KsZBRDiIOaDyPeiBLqgZyWbE85rXp95wc1NDtiPmf8MZjlb2Q+J9ADtc8RECi2PT9F+rp9Pd2HULjf0ejzr23tU9jpk9LLuPe4Ab1iNiQqUXocgDrhdowtX6IvzxSUE/82GqpIrp9PfOmnePuOofDYq6iedmPrqUTnvEnupJPtCPXMhckoI68RLyQkTafvKA+JSAGrPqskFdVY9XkVpacPwT3kWsxIre1dZ6XLMavnohSOhobFeEPjYPM8tky7rtUbUPSVCo74jR3hKrz6ZJeXyNw3iS1oS0FVckqwnC52B+FUtUASP1tFnOYG23xMRcSpEPJDXhcbaqJ2d7BFZvUYom/pJeFus2NoiTrdLuHUVlnDkK7vuEoILTndMj6nIw77Xy7VweFHg6V47BoSLT7MW+MqGWBvQ9fF5luJmz6UflMo6DMOyTIxZDcJy2tnbmwPKclP/pG/ZcsDF9gT8oHhk8nZbRjGvHbFDavn2P3U4IS/oVOAnDsIFD9S6YGYpkLB4ZfaRZpiCz8kvnqOnb0gdEvZH6Tqid9SdPSVNM15CzWQS+6kEzHldpMyWyO7kH0BvOpKrMqP8If6kXPBX9Etn+0JojVW00R3Hp7esWBhMq3zhwde4r4rzsYlOe96B4ddAedJ31UxTXL3PolaO/It01qKgg8fLN6QtdkrX67m8pETUao+6fQwSqgvWuMarNzhGA2L0Te8jTrqWsqfuNH2N3WV9KPomKuIzH/HFk7KzrmLdG4/ciefQc2rf+l4QEkiOOpAEpqI0vj+1VNZhlTFSmqn3UB6c6Z4hFrQg4JjrkYvGOwYgTtsd3p+aunnWaJpC4mVX9k2FsITSq+vsKuUCvHUan4OGz9/hvCex1D7RluBNpF+WvfufYTGHEbTF9Ps6FTfoPHIhX0w6zeRWPY5vVxRkkGFiOWhtydJAU2YDVswkfAVD8GtV5NuFk0FxuYP7JRe1/ALUIeei1kzH71uJZqRoPrlu1qrp5ad9y9SlRUEBxWS+vyarHTmdNVXKL0OoeS4X1L+yB/tqC//0MmkNi7qmI4lHi7VTY/lb5AuPQN/96lYGzsKwfb1+gZR/sR1FB19BfXv3UpizWx8g/Ym//DLMGpm0CiNsmf8O0PM/C/bUMH4wf2dKACHVtxGjJpn/9Bhws6I1FL9xBUUnnsP8pjrUeIbsbZ8aosrcrf9SEm5JNIqA7sV8/adl/OfD75i4apNDO5dyukHTiA/GLAzINNWEKVsH0w7wjEbpffhdopwJC1t875dv2kz4wb1pDblpY/aiFK7BnNDNUphKcoef4bEevRNHyH3PpPaF+6w3yUCUfQpf+rvMCpeRemxP2btgk4/Q+l1FJWv3Elq3bysFMmi4/9I/cePU3TCtSTXzKHh48cz1YZlheDIA8k74Fw7grzL4iCmgRougLoalB4HopTsibbiKdBfouDgX1D+8BVipob8/U9DX3FvRjSVVKSS8eArQYpuID3vTty7XUB6zq22mCoX7o5rwCnQ91j0tS8hKQFMe0I2Q3LtHPs96irsncmWsX2SU/a7Udh6qEKhi0epefMRe1v7+oP5DD74EroNHMb8t2vZ+1g/DU+fnzXJ4xuwB4UHnWoX3dPWvoqrTy82P3llVtS9EJzFxFfJ6bfavqpGMkruvmeRO+VcGj582N4mtPfJJEzHJ3Nr4dTT/EpuL5xGYgm6Fzb7wYr1lmZP2Ac9LjTdJJbSCXoywxV3WkQwe0kqIhrbzBJOU4ntyzIQz6Kc7vw5VAr62BGnDg4/FTRLIXffM4jOm571HrORJHL2OYOovv0ZOiKIJE5zJpB9uO3vZ4l2TsvtS9lFD1M//Z/kTjoOY1Hb5FcregJ9wV9g95tQhl1mi6T1T9ySyWCQZPzDJlMw9UxwBbE0w7aLEe2Vp3QAsUUfEhg8gZqXbyM87hCUojG2J3hnKD2mYlTNxhQR7IkqTBFcsPFt3Hv+icjylZSe/mee+bzrQoJzV2wknkqTI6rWOTg4/ORxnvRdFEP2IgfyMOIN+AZNQA4VICPhSmc3nk99MJ8z9z+Vbk1LW4vFtOAadgEJb0+WFl9KypIpLY5TqjZirX6M3EknUPvG3cguH01LPyd333PsCrwVD/2Csl88hTxsXwJr5xBb+EHbAWWF4uOvQgoWoqV/GMHDk65j8z0/ywwam9FrN1H5yC/pdslj6N7ujhG4w3YZ4NfP7LwKtyC68H38gyfSNPMl2+y+JfJLIIQdJdAxek34o4piLKnqDQSOuIpNepBG00NITtPrcA1D0umx6l18vUbS+M4jlC/5OJNW6g2Su/+5uPr263BMM1aOUTEDvPnoS+5HHn4tVfdf1uqFFZ54CunK1Rj1mzHXLevUA9LYMB2l277kTT2bVHUFnuK+VE27AV//cci5pUi6hn/wBORgvi1sFE46DtnnxlIPwaidhxWvyDqe0uckIgs/R9uykvIHL6Xs3L/j7jEMX7+xpNbNxZU/Alkp2ub3LyIBnefUoT1Suol0eXY0aQtC8CfZSMTqhuwagtp3mH3/aFo78d+SyPP5ueTo/dEM0/bRtbMQmu+zuOYmd9glSO5cjI3TM9HUihel1+FoVm8q7/4Zxkn/2uY5KnqEoo2PUxCaQOUTv7O9MlsQEZZFh56J3Otkyh+8rDX6USAE1IqNi+h23p+RzBrbTsOs+ir7+ov2RNf8FB7xGzvyKFW+3PYedpcNwkrHKTnlZqLzp1P/zr1tO5mGPdgW76SCw35lD0Q7IOx4ckqIL/+UcK89UYpGkl50D0rfMzClXIymWrr9/G60us24QmH0VD10PwCt/zmsiweIGC7yig16+VNY6TZRW4inVo+pKKUT0de9CqFBpCv+nbkWtx93aX9S5SvwD92Hxk8zwql454jYRPF3C1NPxYOXZDylmxECac0Lf6L4jD8z4ZRBNDx1NmY8234hseprGvK72Sn/cv9zaPjs+Y5iQzNNM18hb+r51LxyOw0fPETRidei5vcgNP4EzFD3rnbbpT1OPc3fSUuqfiqtkdKNtlR94Q8sHj5JJeTL2BzUx9KtwqmciuCy8olLIrI63npskaq/PR6nAtOVgxLrPHVZFIjSV39u3xfCfsLB4aeAmt+T4jP/Qs3zN7S+88T9XXj8NaR9xe3nIHY4IgBFD/Qh58RbUJJLMTupoSGwGleiShqx5V9TO/2+ditM4os/stulwqN/S/l9F9iZDyVn/QVvvzE0fPSYPZlophLokSakglLUQWejr3gs6/iSvwxlwGksaMoh7pYoLk5Q5oqgzP8T2vw7Ce5+PbXT/4Wav+3oc6eQnIPDroMjnO6ipCQfvvwe5P3yeTYZQeKWh0IpygHpJLc/3xYxk0ilOeX2V7j/l7+lt3szgaZZ4M5F7n4QdXIpM8pFZ1eMHA2qYx5WKCVMHnEVvsgG8nvvTY2SzzojgDtm0ffi52DRm+iVK0mVjiPv8F+TN+UckmtnI3v9eHqOwPKFaUp/c2XGHRUlGJ/zbpZo2opp2AOjwOG/J2U5j43DN2CZrRGbna7WNSRFJWfiKcQWZPsiipQqrW5Th30kWQVPANdR1/JJvc9OTbKfOxTWRhXGdvMSHXAkxXIU8rq3RnwKgaXuzX/AoRfhKxyHWTPLtsxQBp6PHksTr4/i7TUAZc97MtGs7RTH0O6HsuWRyyg59Y8YS/+EXDAKtffhosqUPbA1G5bbooZIbfX2P4xFRi19Ns8g/9JnKTdDRCwveR7w+02oXIqkp2ma+Tp6rIHwmMPwjrsBs2EJZvUsLCWIVDCe6NLZNH72XOYEDI3ovHdwl/RjyyNt1cA9h1/NkN6lLFvf0e5DVWQG9Szd7tQxh10DK53a9vpUHDyZiJh0ugtrGnFL6pY9ydjeusUrJVFTDUQWf0FgyOHIoXEoPr/9CP4/e2cBHceRbuGvexjEaLEtk8wYM8YOx4njkAMOOsyc7GbDG4YNMzNumGOI7cTMDJIli3mY+52qEVrybt57u4Hduef4WJrpmeluTVdX3f/+93pKthCqW48pdyBqc8kBv7cGvY6+PWwohlFUvXBdF3WnUE16SqcQdtR0Ik1bIUhW5/pF2NMcGPrMRcudQbjqJ3kdBBNn0NiQjN3nx/v930ieeb7sAgk5ajANnI5fMxAOh2ha+Gq3x+wrWSeJUwwm6FDkEUiafo70+tTbE9EXHkpg/d/QDbiW6nfv69TeLzpabKfdSDh1BA0F57GiqtVWRMwdYFeTiQm5/bEVHIdW8mH0maqlqDkz0Q++FteOtWSeejvGtB4oejMBEWZVtVcWZeKHTybic6BPyiGis6KPqAT2bulEmnZE4zdPkXHafTTuR5q2wrXmS6x9xuErXiv9/w6EYF0phrR84sefhGPZOzh++oDMsx/Dp9jwRWLepvvDF+xAnLYoTh2eqIrYamn5Pgi1aXQDbC1kabPLT25ytJVf8zoxEcS7X5CNwRTB3fwLz7khASXkBOHrqLbb27QSpwLhys2oheP/z8caQwy/J+hMFrSckWRc9Cp4m6PzPGsSPmlD9uvvj7gv+TUTxn/24YEAjd893/1T5dvkei155gU0fPUYoYZyVHOcnFuLe2T63DvRwkH8zY3osg9HTR8HZZ+jBBpRe0whmDiIb6pnmjWFAAEAAElEQVSsbaF1tW4jO9QUJo96AP3S81DViAxAHHPRhQfcvXGDCrF29GeOIYYY/qMRS8/4L4WiU2kwZrCoKYHdTh2VrhAbnWY8unjOP2ZKp20r65o444GPcVv7gd6Omj4FZziJZTVdbxb+sMbmegjF9+TnQDabnGZqPWHKXRGWVCtUFBxCxJaCWR8mFBYtdQYMucMx5I0mZErDHYr7zZRiOi0kSdwDQbQf6yIHaFWMIYYOCOnt2IYeesDnbQMmS+8/EZzmXBP1BWxFwsRTcKz8pMtr7COOQEvvw1qHtYU0bYf4dX2VT3rCLa4z4xp+CpYRR6FPzpZ2GaIdt2nh66iFZ0TDnQZcS9VHz9K8+jv0CSKh+jqaf3yDYP1+hK2mSf9CYTCnLzwBXeY4gnveR/OJ1lYNNWkApvEPQlyerLo/8NEytIlns6g5iR1OvRxXttSHWLAvgseWQ/1XTxCWpOmReHauJNhYixbR4WrIoHFTNeXP30TTwjc67YK/bCMRX+eAGZa9zH1nHIzZ2HWhfMf82diMsYlsDJ2hWuOjXsLdQVGkIvr/Aoviw/fTa1Q8OpfGLx/FteZr6r99jYhgYcNurOYy4jKaSZsyhazCQu47c2a339s7zzqEpOZFBOpqDtgSH/Y68exqD6jYH97d68BagOavJ7D1ZSJ5Z7J2y3EseF2jYrsfTHEkTj8HZ9l2Qof/CfXQa6kO21hUbyXk80jl6YHgr9pF1vynsQ2ZiSE1D0vhaDJOuxfrwCnEjTgUS5IDfA2oaRNo+O5NqaTX2VPaXi/UviGnm3Dfc1lT35msEhBj2ppKH/7e50DSwOiDYjKgGgi4wVaQg1L+PMHlVxFYehFK+ZvEDx6LTudGVT3olCaCa+9EK36TeKML396NBzyWYE1xpzbv/dFa9Ao2VWFMjxJp3UE8JzppzAVDpVeuLHhFguibirGH6zCr/5is/+9s1Y/evBRDdPnhdLcQpy3XhPQ3FVD1sghmMelo9LSfR9Gqa1LDeLohToXH6S+ZP0YM0WApxd+1XV+xJsk07li7fgz/aRC1PjfxuC25uK15uPltSNNWiCKlEi/G1+4Vm4o1i0gw2KUroCP85dswJGehT8qieek7GFLysA+ega9yB4bkHFzbluGw5/FNuZllzVlsy7iAmr434U6dwtf7LF0CVYMRWNdoRB17v/zdmNGTVEuI606a2uWz421m7jj32Ji/aQwx/BchdrX/l0JvMrJ6b9dFUplHZfbMScwcPYDnPllMg9PDzOEFHDV+EJnabkLOUrRkqLeKiWeYZLNKkj5IEJVKjyJvOhWuCL2STfhCXYNf9rgN5Of1weSqpPa9W6UHpHngNKzTzscRiRA26Ei0GtFpEQLeAyv2/h3QFB16odQ7APTx6TKN9bcOrorh949gSCNu2JE4V/5dev12hFAoWQZMlZ6mrX54AjpbEilHXyPVqOHm6k6vEa2w8ZPPwGdKwNtNsrX8zAioLfPPTQ4T04+6gYbGRgKauEYDaHtWEHHXo+YfR6DRQ8qhF8rJZsVT50iiQKinzPlD8O74qe09ReVe0RvxV+zFlp9HuOQTDH3nEdzyDJqrLLqRMQHjoItlUMBLfzqLH8tDXS6RsCBFXHbGzb2b8OavcG9bgiE5W/oHE4gjEtyOPj5N+hu7t/5IxN3U6dhtA6fi3raUwL4t8jHhDZuy7DG+vudm3lm0lhXbK8hJS+Tco6eQmZSAGqsJxrAfQoZ4EsafTPOPr3d5zj5yFkF93C9uVxRFAtGhIEma2mIcS95se865+jMy592D4tpMaGuH9sJa0a2RQNHQ2/nyllN4b9VeVmwtITc9mXOOmkRBqhFzxR481d17L7aSRqLYciDorAnymlXteSgDb2LF+9XEp+mZdoYNfe0nKFU1hDJnstk6mPlXPcrql27lp9LofVrTm6R33IH6yw0p2bLVPvWoS9GCAak6d6z6FPeWhZiyB2AtPALNaENJjMfSN0ioqRrjQbOlVYhXeKqG/DSvW4g6/WJCke4/wx3U8Eb06Pudj/rzZbJQo9nyMPp3EFrf7vks97d5G/6frsE47FoCK/6CYs+V9kGhHa9L2xH7oBlSBdrtebIJP80DjxGihVUE3AlPaUNqLoG6Uny7uxLW8WNmS1uSQNUu4kYcKZW3IqCqaWE00Mo6YCqJR12DK/LbdNH8HolTWytJoo/+7/T6UBUFs6mlmBBpmfe1kBHC57TZ0z4X1LwOTOYInnDn4oPBGEbTFIJ+FaP5H1/ImiHagq8EatEs2V2ubTXmcxpDDL8KfBE7xt5zCe9qv4dGoaIfciUhYcnRUvAU9lb6hAzZou/ZvjTqrZ2UhXPtl3Ksbvz+eeq//Btpx98sC/6B2hKsB19Amc/EmFwdTb4IOgXiTDop6DkQ6j0RQuk90AdqSD/uSsIrL+WU/scy/rbTeP6rdVQ1upg8KIfZU8cQ0Fkw6AIEQrEOgxhi+G/AH5Y4/fLLL/nkk0/YvHkzDoeD/Px8Tj/9dObMmdPJb+S9997j+eefp6Kigp49e3LllVcybdo0/pshzo8zEOmiWmvFTqeOGT0MPHxII0HVitXzPdrqh4hkTccw7HoiIQV9KMDkJDfh7YsJbV+MYk2k55iTqLVls8Vp5h90OlLe6CFz6zckH3YJ7tLNeIuOYFGTuYVsiU6QM206Bqaa8beoEX4NBATZNfZ4nCuibYL7I2HaWdLiIGaeGMM/g0GvobMoZJ3/BM5VX+DZ8iORgI+40UfJ9vegwU4kYiBl3t9Q/E40UfY32fHr4zGEvWTOfwbnT+9IosQ6aAamPmNxq4IQbIdJp2DQKXiDEUlMCojlohj9xK81foVdXjteWVG3kJF1MMPSQHFUU//JbVI1ZsoZ0KauEm2pwjqjedl7bcozb8l67MMPR2ezE9r5JsbBl+BfeRvIZOMWBJoJrPkrpmkvEAq4CIS7T/X2BDUi1jgsxi1Y+45Bl3swWuMGNEMPjCk5uDf9gGKySQ/GUHMNDV8/Ia81QUgIciL9+L8QqN5D7Ud3S0VeqGwj8Rs/5KoTzsQtuGTVjBbWYpdnDN0iqOmxjjtFkmLNi1+V15b4vgm7DMuo43D/gtZqMbWwWzyo4XI01xoUfTIk9sI2ZCruDQvlNiKVXmfSE1z3bNc3CDSjFL9GsiObK46Yg+PwSej1umh6bxh0uSdisu4Gum9NFMRc8oxz2kKh9kfCuFnoM3rgX34zWq/5pBVmkp+zFWXj49HMHcHf9jibs+99lekj+tHsj7QVOYS1RurAaXg3fd/lfYWaUiDkbCLkqMWx6jOSp59KfP++RCorQLcXIn0JNviofOnKqGJWFenHV6AYjNInXDwm/NTNQSdGnZ1A66C1H8S8JGDvgzVlOJqlB/U+SNz7Xvd/kEAzmr8Bfc9jCRX/ncDqOzGNvgX/zzdh6nNq1FIk3LWAK7ybhb+7MaNQejh3OY+TTqP+80fw7l4pvy8ph18qi0pNP0QLXeKx5EMvwrVpgfweiYAxU/4QrP3GU/P+HW3v49myUCqdLQdfRjhWzJHEqbVlft7aqi+IU4vJ0DZvV1r8DrUW4lS06zfJAR4i4l4VCmBSwRNWuihOBYTP6T8jTlGNaDorqr+u21qJaNcPbvxCtvkq4jsUQwwx/FvgCxnQ5RyLPmkgkV2voXnrUBL7o+tzOh4lDUVDrhWj6v4Fcrw2puXT48yHaF75qbw3xY8+RoYXCvhLN1L70b2kH/9nPFuXoO8zRc49t5dFuzhSrDqRjdxJ5CrIVItBlfek1vuSpoVRtABKoDzq4d9jIPFNm3jgxDxClmysoWpCJQ/zduQsinqkMDjTjNf3G8p3Y4ghhl8Ff1ji9OWXXyY7O5sbbriBpKQkli1bxs0330xVVRWXXHKJ3Obzzz+Xj11wwQWMHTuWL774Qj73xhtvMGzYMP7TEZ2IdiUSdDqFUPAfswsRLYKh/HP5BZFbGhMJ9ZiOS5dKs8dND72T6mfmywVDKzwbvyNh0jyGjTyFZt+BW2XFfclfvJbmRa+TeuM3LGlRvHRElTtMsiVMhkElKKR0vxLC1jTSTryN2g/uEGZ27amTk89AyRwQS+mO4Z9Cp1OxGUpRgh6cLi/OzCG4TdmkZPfCkJyIagljDFQTqd+NLqU/EecOsSIE+yA0/Hg0M0piX6xH/VmqOEOKAZfwYIpomNUIKRaVwmQTwbCGL6wRZ1TxhTS21/nkBLD1GyrzNTpMDqt9Kvu8BjIqd5F5zuNSSdrw2UOd9r3+qyfJmHsnDd88RaByJ/VfPUbuxSJhuxbNk0i4YVMn0lRNHYY+7zAwpxKuXkk4edI/PDeRcJBI0zYQ//CiJI+n8pWbOiWde7Yswj78CJIOni9VuYGKHfJf3cf3Yx9+GOnH30z1mzfJbYXdgdtvltdljJaI4Z/BHbFgGHY8GYMOgbAfdEYC+njc+5EwB0K81U1o3+1EgtVoYacwTpXKmKSpl8oLzr1xkVSUh+vXHzBpOFK3GvvQ4wgqRnToZMB8K3wBHbb4bOlzLFSM+yNhzFHojW7ix8zCsbyznUf82DkY0rIIrL4LzVcHW++hz8RnCf74ZNs2SkJvFm2qIBgKM/+wYYSCokASbZsvcevJPuRyqXYPlLWr7cTCNO34v1D30T1SlZ4wcS4ph8wnvP1hIiE3kaSR+MyDsWKj+tWLoqSpopBx1qO4Vn0sPeJaIYhIw8q/M/b0x1jcGNfl+EQxKKxpBCIq9mHX0+QN0OwJEt/c9Vy0nc/69ejzjwJrFqotUwZyGUfcRMTvIHPe/VS/cVMnCwLb4BlY+0+QwVEZJ98u2zs9QmWvaahmG4lT5mHpN55QbUn0/T3N1H5wJ5lnPEj2xS/Loo6mRXCt/hTPzuWkHHk5+pQ8eWziWyTIYmFL0PjDC/I9XWu/IH7ymYSN7bYF/60QXoJWcVnoFJSW9ginx4+lo0dgm+I0OqLbzUb21DS3+ZsKmPRqlxTwNuLUoyMuqeucsjvVqeLr3A3SCqE4JRwgXL0TfdaA/9OxxhBDDL8M7oAJ1TQY89DbUbUQQUy4Qno5h9WpyMDRqleuavPt9+1ZjWPlx2TOe5Dmn97Ds/F7aXElxm7X+q9JnnEuocYKfLtXEhl/PmWOdsW6GHW84QiZdj3CLWRAulned4SYyKxXMKgKZc0BdI4dRLxlKKKwaUrC//ON8vVi1BGjVSRtBMaCo+jbrOeeH0p57oQ+KBw4nC46F1di3vsxxPAHxx+WOH3qqadITm73JBs3bhxNTU289NJLXHTRRaiqyqOPPsqRRx7JFVdcIbcR5OmOHTt44okneO655/hPhV5MOIMajkoPOqOKPc1CRC/8baITSwNB4swaveLdklz1he1YULCgISiRuhDovOUd3tBGZMzD/NyYgrMsSE+bDssPz3QiTVvh/vFVskYezuZAtPon0ErmtHKOmToPrn1bMWX1paJZfGL3N5vdjUFycvVYVCeekI3Qr1DMC2IkYcjBGPOGEKzeLVsSDVn9COrteCMx38QY/jnsZidK2Ed1qYNnL59HU3W7b+igaUdzwo33YY8Loc8eRahuJ6Fd76Cak9H2fY+x1wl4rL1wBoX5hUqKKZlQhyq2IeykKC2Rn/d5afGzl0gyq4zLtbGjrr2NP86kykp7R+xqDNGjYDShsJ+gy4Fl6rkEGyvb0sbF/yIhOn7ciRgPuwRdQhqKTrTLpxOKL0RzFLfvS9G5sq1XJGiLwKhIwybMSSNQFVu3anYxSTWG2lvw0Vlo+vnTTqRpKwTZkHXB87g2fEs4pBB/9O1oPgeG9J5SGSuCdsTrDNmimKGgBDQcVW6MFj3WFDNhvfDPikVax9AVQtkZVOLbZz+/8L5iNkLA0YiXK/G4gtiSDZhNe1EcjxGqe4ykqXdK4lSGuLWSP91CQ5+YgTPUfo/sCA820k5/SKprImoSmiBw9i7BWjQZc59RKN4S4kdOI/6g4/DsXAUhF5bC4eDcTGj5Ve2ErfCKdO2WRU/8DS2+knGU1UWDpVIsYZIN/jbiVBQ0lzXZGTz7XpKD9YTrSrDYE4l4mqj/9CFJmgo0L3lLFjCCA66hWTNRXbydtc88xazT5hNpCVZMPOluInpLt8pY8T6RdR+TUXQ61Z7OA8WANBMljUF6pxjxB/3otTApZhOKJR3NU9nt+RLPhXa/jy7vMAIrbo4+Jtr2B12CzhpP9gXPSaJTUXXCo0j6m5Y/ebZULla9fiPxBx1L5pg5sh1UNVllm33DN0+TNP1cuRhvbrFhaPj6SdKO/zPGpAQ0bxXJ46eTcsQl1H/5JJ7P220Empe+LVXyyYdeTMNXj8sCrBb0Rlfb/+UQilOL1u5vKuD0ePcjToPS17bVSsFmVPH4w9RUlJNsiBazzQaVGu9+xKkhIuSqUnH6S6AZklH9Xe89AmpSjiyqiHb9GHEaQwz/fojitycg7kWd/a/NEQfV7/yljTRVREChICCDPmrfv4OUIy6VxKkYpzPnPYA+vQDvrhUEa0uxTj2XdU0tApgWNPnC9EoyUucOMy7XyvpqH82+9rmiGJrG5VpQNn6EUnAkimrEv+HRrvtbuwYtZShB8ilp8OIJga2b+qtOWH+EFdy1XkKBMPGZNjAohIigqgqqpqCIQ9NBWNH+qThHVSGkBHCHvCgoJJsTpcZHELIxYU8MMfz78YclTjuSpq0oKiri3XffxePx0NjYSElJCddee22nbY444gjuu+8+AoEAxv/AABGjorJrcQXbvy9rWz/pDCpjzygisacdN27qvE6e+OxNvtvyExaDiVPHHc3xww9l1zvVRIIag47MR6HFZ01vRRl1O+ucKbIiJ5Bl8ODc9N0B98G78Rv6TzgdXSREvsGF1lQh251CcRnUhO0oZWtkEqJqsXcx+N8/aMoV1qMLq9jVJnwkEPyFyqD/D1SDGa8+mXBmkqwS+sXNKMbBxPALocNDc5PKUxefjLO+s6Jl04JPScrM5ajzT4X6j9EnzcQ46nzCrrX4zQexw23ngfce5ufd60m2JXLulOM5bNBEbEq8VIoH9fH8vNfXiTQVaPRF2NXgl637AgWJBqpd4W6vKc2axLpaH0bFjlH1kzj3IZI9tdQ7anFqGla9AdXTRDihB5uqStCpCkUZOSSnT8Rc9zNqYj/0/eah6CxoET/64bcR8YcJh7MxuJuZlGJjaYOtyz4OTlXQbX+1XYdn7IFr7QsHPI/esm3oh53Ntm/KqV3pwByXSpE9k4SkfsSNSceUN5SAksTmT4vZu7LdE9Zg1jHp/MEYU42EYxPJGP4FEAVGzaex8OlmnDXt6sWEHnFMPud+1Iar0cI7MfboQ6CmBCWu3wHfS03sS0A5cAiiWEz5gwkU14ymbG0tOr1K4YSLsfXKwK1FsMX1QucuJdy0hbhh48FTQWDDA7JtvQvCHhSdqV2F7ipjXNGxbN/Xl0S7BUPtUnJth1DmjpJN4ppd67CgKjlM7FdA4xuXy+6QVpjyhhAZdSwlGHjkqzdYsWcjN804hdlX3obJ58B+wfNETFYadGbW71qN7bAr6WmLQ7/kTUIdghfdqz5hyOg5rNHsuIMR4k0qPZOMVDhCUgm0tylIUUoGEX8NimbAMOJm8FcL02XCFYsI7/shShArOnQpQ/DvfBtd7iFt7y+OM/DzjRjHPUjZM5cScTXIokva7BulEbSYjwiLEqFEFQtu8S/j1Lupfu82wq4oydz4/XNS0eRc9TERnxtjVm90kUqCGx6SxLgSl0+w0Ytn649dTrsI/Es/6XbppRrxe1CM0UT4/3b4giIcSrTpt8/jnB4f6Unx7RtFgm1t+hoazWU7xIyfZd99xbDeOWSYLJh0Gt795oJCL2A0RfB5ftmyRjMmg3NLtMihdl4LCJJdTc4jXL4RRp/4/zvoGGKI4f8Ob5NU/QsblPgxxxERHQ2yO8COc9Un0m6nFZ7dq0kYNweX24HtiCvxGJPxV3XOBBD3OE8wqi7d3RDoRJoKiAbHn/f5mNLzZAwRB6GKRQfctVDpV+iyxklxkF5VsCke3BFrJ9LUXe5h2UtbCLesn4Xktc/kbPodnIu7zsemL0pwVnuIS7cw6IieWDJNNAQaKNm7lzizHaPeQDgcwWawomg6qrw1PPTVSyzZuYY4s415E47hyKFTcfs9xJls2PQ2FKEciCGGGP4t+I+6ulavXk1GRgZ2u13+LCB8TTuisLCQYDBIWVmZ/Pk/rUW4cY+L7d+1hLa0IByMsOyFzcy4cQTFnn2c98pfmDFgPA+cdJ2cmDq8Lu7/5gWuOvksqr5oZtHjGxhxbD9yexyKKX8qblMmtQ0dby7aAQMk5LNBP8a6NeTv2k3jd8+2VwpNNvJPvAXX9uhCQywwU1Uve+l+UZFk1tHgjbCtzsyYdJU0k5cm76+3ABEVvFhXRQz/ayg6avaWdCFNW/Hzhy8y5cRZJKXPIFDxOJq/FNXSnx3+CZz81KUcNngSD558PaqiysnQiz9+wJkTZ5Ph+TuNnNGFkGxFuSPE2BwL6VYVbxg21XQNkRLK1Bq3H0O4gie+f4XN+3aQk9yD+VNPYEt5MQ99HQ01mdJvNOfb07n+vYdo9Djkvlx/xFnMHTWbpLRRBNY/hBYJoRt4PTUf3EWgqt0nUHj9zTjxdla6EnH4I8QZFYqSFew1X6GJgJz2ExW1KOgG+sRMQmmT+OGBDURaPKd8jgA/vbqDgtHJDDisPysrG0mqqulEmgoEfWEWPbmBQ28cTVgXu4Bj+P9DrykseX5zJ9JUoLnSzU9v6hh/wjxQ6qRiUXynA/W1GHMPIVzW3qYuoejRDbwMR0j4AHf/3dQFFb57cA1+V3u78fqPi9m7upYp8/sQWn4RBKLK7fB20X7fB9OIG7p6D0vlXFGUXOx7PpoxUyaGT9LZGeJYj7W5ArXmG4r6ZJGa0p9dTotUBCabFYriPZid9TS1kKaihZ05t/BtzT56J2Vz5qOXYNDp+eq8e9B//TiOz+9p+0xBUCafcjcvr/yG5Xs2YDGaeXLO5QxKLxAXJ4rfI0PedIQZlG6Si1gxTuxtCpAbb6TeG6bBG8YZ1BMXn4Z5y4MEyoXvqiaViPq8wzEOu5rAxicwDrmM4J6/t5zL/c9nhODO18g85U4qnr1IKk0rX7iEzLMfJePUe3Gu/gRL/lA5B9LZk/HuXtVGmrbCue4rrEVTcG/8jqTxswiuERYhLanwaRNxLPj8gN8ZoZa3Dpgs5z3CDiIG8IUjxAmFlaGd9HT5/OS3BkMJaEH5nRVwNzXgq6uA+GQsmQVs374FS7+emHUavogq69kdS+8GUxhfSxHgnyFiTEaPhuKvRrPkdutzGi5ZKeeBHXMTYoghhl8PWiRC3MijMGb3p/qtP8n1pYTOQPKM+XLsboXoeKiN2IgbNZtV1RESRVeFRUeFs/M8c3ONnykF1m7nyALC59RtzMLYsAP8jQfet4ADk6oxrXcScRE3rmWvYZ50Hn7R4inD52DJc5vROhbwNdi5qJykbDs7FpXTVO5qm9+W7KxkS+U2Hvj2Ra4+9Cz0Oh3vLP+SOlcjZ048lpkDJ7C3rpxjRhwsCdXP1y/ins+f45tNSzl/2knEm+14Al6G5wxCt1943r8DZrOekBZChx6/v/u5fAwx/KfhP4Y4XbVqlfQwvf766+Xvzc1R9UV8fOcJa+vvrc//fyBSdX8rgrTj/61Qw7Dl673dvkYQgHt+qmRjyg4emXsjH69bwIervmVkz4HoVR2HDJpAo6jqTVcZPCGXsu8cZM0+g8CWPxMeLNrf2qt6tSEzib3H4tvZnr7dEbYB4wg01tL4zVOd98HvpuaNG8k84yE8WxcTaignTfVh0dtaAmw6Q7TrbaqOLgQ3NJiYlO7GaBTG3tqvfm5j+GOd29/q2pRQzdRXtLfn74+g30c4YiXU+LUkTQXq4+dz1zvP8fjpN/Pt5mVc8eZf6ZNRwLEjZjC9aCyhcJhw/OF4A4JM6X5hKCOg9Bqqu4pNzq6KfIGiVBNrS1Zxzos3tHktlTfVsHzPei6dcRqzR87ko9Xfsmj7Sqod9Vx/5HxueO9B6Xl89+cv0Cs9n9K6SqYNuossvUr9Wzd3Ik0F/Hs30Pj3uzno8LMJGYKoIS9Gt0pgy5Od97dpPbYBUyTBsD8sB81j9d/L20jTjihZ2UDG2Ew8zQFqfuienBbFotpdTaQPTvpfjRf/adf/7/F4fu1r819xDiKuCE3l0Tb0/VG3x0GIoZgT3aSccAzCtDSst4F+Avq0UYR3vY3mb0JNGYq+z6l4lVTUiCKVpV32VVXZ8U1ZJ9K0FU37XNTtriXdYENrIU4FtOadhEo+RZ9/OKE9H7W8kRm16FLc4RQ8Q++htqaYeEMSqZpK9aPzZJujNymLHnOvQ1v/VzJs2aQVzEGzJ6I0bcOo70k4koxtyAzcG3+AWddz4TdvMLJgMAuLo0FNH19wP4YFz+MrXtNpPwVB2fTmjTx+0p2MfmA+3oCPc995gM+ueJJHvn6NlLg0Tpl7LyZFR2mdD4tRj9WgYDfq2FDtk6r4gaJlvymIQoThNtEB024/ECr5BH2v4zGOu5fQ1ueJ1G8AUzKEouEfHaE1bcfQ2y6tRsLCmzQUwLX2S+mNbO45nMbvX5Ctn6JdX4SEWQdOkxYJ3m1LpRVI2FknxyihTNXqlnYmZ1UTEZ/rwN8Zn0ueP2PBKLyCMP8dXov/jmvzHx1nIBzBLPyojTppp+UPBqXfrs1sQm0hJ1XZqq+XHqj15XsxG3WI3bKk5aGr38WWPaVkZHnRsEkvXKu+/W8iQqH8Hr3skvinEPY4wpUwUI1mz+vytCgAhLZ+i+qsRJec84f4+/1vETumPw7+P9fmH/mc6Gwp2AZNj3qcdkQ4KO1Tepz7pAzrE6pUpd8UXvp8CefMnk6TX/iWBjkox0qlM9SprCZ+FjZW/2hm6NdMoNpRkwcRroyKfURoVSThINBCqPWLUOz5pMRZuWJKGoGfX5RhVInTzkUVHQ2axp6fKzuTph2w9bsyek/MYu2HUf/upBw7pfGl3PzR37jk4FNZX7aND1ZFC6/XHXEuBp2B4x+/XJKo+SlZXHv42cyfciIfrPqa91d9gz8Y4P4FL8gO0gZvIz2smfy74NW81LjqePOHT+U6YXLfUUwrGkuaJYXQgZQdLd+/Omcj9f4mmj0u4sxW4k1xWNV2fiGGGH7v+I8gTkUg1JVXXsmYMWOYN2/er/KZYtGTlPTbXuzx8Z090jxNPjyNB06h99UFGTykLy/8+AGXzDiF8sYadtXsZcmeTYwtHELPtBySrPHMePIsnj71dgIBAzpHCYaIB52S1JbcXeI1MeGwy/HvXRcNgugA26CDZVpq0+IDpOBGwni2LcXaZ4xUnJrVAOPTQ2xuNlDljg64dqNKvxQjlc5gG6Eq/hchOQnx1t/k3Mbwxzm3v/W1GQnr6NF7kPzZYLYw+sgzGTT1BBRFZefKr1n77RsYLYmEGxfLbRRDJl6SOWTQeJ5f/D7r9m6VitOyhireX/kVry3zc8rYozh62DSsBkg0qzTt114kIAzuBcFgTLAzMdHE+uoANZ7odgkmlQGpGk5PFaoS4YKpJ/H28i+kmrQVT/3wFi+e81dJnApsq9xDki1eKsYE+SHwypK/0z+rkCMeuZA1lz5CoFK0UXaF8DZUDjkbsz6IklRIcH3nECoBzbGdpBk3yGCW/QkIffZwGss6K+c7on63g7RsO/Wu2gNuI9SBhcKORRXBA/H/1df/7+V4fstr8/96DkLOehp8/2SbgAHVkoc5fr8AoLgZaOmjpDpbMdhQ9Ba6RiK1w9Pkl+35B0LxGi/Jh52J09eAKdiAteo7SZJGvHUYe80mXL0K+lyKl15sW1CJo2onlkwjqaMzeXTx+wzskcO0g89D++pRGZ5R88lzpM36C1rTWnSV36NYekDKOBp+/Az3poXEjTyajHkPsCYQ5tTxxzA8rz9HPXwhNxw5H2PAg2/bkm73U5CntoCHfpk92V5VTDgS5rP1i2j0Ovh68xLe/PkzrjhknhzXan3xbK4NSV9kk16RKtRgRKPOE+1U0VKGdwxAjp7vkk8wpgyKkqaKinHgeYT2fNhlPxRzMoG6fbLN07lCKFPBX74NXUIGxtRcSYyKNnpF1SBQh8kOpknHEhk/m0BtJcG6YhSDHuuAiWjeZZ3f3LUTS9/RBH/qfpyyDZyKbeB0dCYLQl/8e7sW/93XZnfHGdQU2aqvN+uxWo24WuarCXYzphbVqYiGEcpig0GlsaaChNQMrCEdopYwONXO7loXJRtXQN4ReCMaxoAXj8tJXEIiVhs01OixWH+ZDVfIlIg+XIMhruNfKIpIQX+8ixSMDduJL+z3u//7/X8QO6bfN/5V1+Yf8ZyE/QrN3+3XudEBzT++jn3oofj2bWFtncLJUwdS7hHigohcswoLq9HZFrbX+Wn2R+fDqVaVOKOGUadIdWl3sAaa8ZTXYSsai5LwPaG8C6nYY6DkG4+0v+szdiKpPZPJ0QXQ/FU0DZtDzcAz+GBlIwlmF0cNSpO++weCWKub49pVoemT4lhQsVjeF4WQ6dSnozaDU/sfRCQS5ta/Py5/v/jgU+jfoxdv/PwZ+xqqGZhdyOOn/ZnS+koSrHFkJaazp6aUAcP/PR21Da5mPlv1Q9v+CAixR9p3r/PexY/QN7PggK8tq6/k9o+f5IuNi9uEGxP7jOC+k66lIDX737K/McTwr8Yfnjh1OBzMnz+fxMREHnvsMVnFFkhISJD/O51O0tLSOm3f8fn/K4SKyeHo3Lb3a0FUbcQN0OHwSu+TVgiT6aTcOKq3d99akFhoI2zy8ZdjL6KsvgqryczQ3P4Myytib30FN3/4KA/PvQGD3sDl797Fpxc9IQOjdHvfp0/OxWxrin5dxI1mrT+d4Re+hu+nN/Hv/AnVEk/cyCOxFI4G3z6CjRUH3P9QYzkJk0+LdvwrenzfP01R33EUFU7EHdRkQviO+kCbp2orhKeiq8lBUPtlrVj/ynMbw+/j3P6SyeNveW22Ijk7n75jZ3DEBQ9StjrExg+a5eQns/8cLnz8YuwJDsLeQsLWYwhoo1E0L4Xpedz56dPcd+I1kqBcUbwRq9HCPSdcRYO7mcveuJNQJMzF009nUGY+7oAIPDHQHIzDqIZIMbnZVtkgfYsTLH4K4430TjDiDXmIRII8u+ATnl34nmxNndRnJI+d/mfu/fx5Nu6Lkp/ivetcDcRb7NK+Q2BvXQXpcclyfBCobK5lfJ8RUsHe1NB9WEsrtFCQ4PanUXtMRtf/AtSmrUQqv5OKPCV1AhFzT9AbyTjtXqk69e5cIVuC7cMOR7XGR+NPDyAJSIizUOxolL5QzpquSjOBtJwI/h8vA3MqhsGX41EzCUeU/6rr/9c8nt/rtfl/PQcmzUOoZBU6axx6JeuA2wllnDE+lWaXmHt0t1ASiyMDyGLHgRdSAqoIZvwHyiJVr/JOSQPP/Pgus4ZN4/hRd7OxdBNNzjomB+JIGHYP/r0ay15c137tlELFynoumT+PbcpO6uMSyZhzC8GP78G/bzP7nrqU5CMuQx8/TapL3VuvkmoeAcfP7xMccig76/bIwsr1R5zL9AFjmNB3BClhP7X/wMtGtL0LVcxFr95OIBykoqmWZFv7vOuRb15lUt+R5KVaSLdHC6KhiCb9TUW7voC0bBYKxP0hfSn1qDmHYCicQ2j7q0SauhZxdD3n4Fy/WnqatkIfn0ZEEKaZhShGC1ln3Y1W/h6h1a+3n+fEfhh6nYMxfTpayI+veB3EFUIHq5FI9TLiR9yFa+03XQo/OmExUDQVhyhcedy/+djya16b/+g4nd4ghpCGsLb3eALUNUTPm07R4fdH/85qyA96O46GRoI+P9b4BCwOhWa3H72q0rdoAFsroorr9197E6sj2mUl5v4jJszH5+6L2xWQISoSmk8w6N3uq2pIIdK0F5+zu8qIipqYRfP2lYR7H/wfd28QiB3Tb49f49r8o52TjjBqPoIN/6CDq6Gc+Akn0dz/KC679XW+v28eRpn4GJ3r1brDuAM+eiYa6WdUhcU1logHw87n6d/jTDbUdm0xTxb5U6WrqP/kAQhfhmHgPSx4fCuu2va5Zs3OJjL6uhhzUh5OSw7XfLKDTZXtHZ/f7qjj5t7pByyEJuXacVRH3y97WDKJfW0ckzldKkeFeEKsA9aWbmVwTl+uf+9Bud0xw6fLFv1LX7+z7X3KGir5ZtMynpp3C9mJ6VLwcFCvwdJ/3G62kmiJJ6JpmFQDRsVIp8xUXYQmn7DiUuS6odHrZFXJRhmsOrrXYOKNcVjUzmKlOn8jt338RJfjqXU2SFL0/hOvw0xXgj6Aj7s+e4bPN3T2jBVerZe9fhdPnn4LNtXO7wm/tTguht8n/tDEqc/n4/zzz5fk6DvvvENcXLuWo1evXvL/PXv2tP3c+rvBYCA3t6un0f8W/0iS/mtA3ABb90F0OZksBgYckk/1jsYuhIPBoieut4mIxcCCrct58vs3ZYuuGCxFe+5xo2Zy+OBJUoFqNVnY11BFY9BBmqBZKhaQlzYOXdIIdjTrpXm2Iwil1jR6jTkBc1qe9JZxLP8IY2YhhsQsjD1649vdHgbREaa8wehyBlD7/MWyXS5hwklSBYKviVXVxm4TuYXvml94kmUUoKUN/rff/Due2xj+eOf2t/7b6QypnHbH+/zwt414m6MJ26KokTe8BwGPAb8vn8rK67Ek2Fn1znYmXzuIiqYaMhNSpXegIE0F/nr8lbyy9O+sLtksfdbuPeFq1pdt4Zp37qbJ45QK8YsOPkUSEH9+/2l+3Bm95vpk5PPXOVeys7qEvJRsnvzhTVm5fuSUG7n2nftZvGMVq/du5vmz7mTec9cTFLGc4oag6qU6rBVif5o6qFLFJG5PbRn+UICgydbJX64TVB2KEiLiqSS8+x1Q42hcvxlj2iDsg6YR8noJVe8iUFtB3ccPSnVWwrjjiQT9uNZ9hcnjp0fRaCq3dPYclFAgMcvOrjXbmTCtkK3vFHfZxJJoIjHFjVZZDd5qAksvwzLpGZpCif+V1//v6Xh+q/3435wDUYjwrvk7vt0rMBcMJxTeQs7Q0exb37UoWXBQBp7mIJYkE0El8v/yxdbrRBBUD9Z/vKfb5+OHmXj0k9cZkT+AXum5HPrgfFnwEGr0lOQSckw9KH2z6/1f7NOaN3eRcIKROU9cwYyisdx88l2E37pRkqTG1HyqXru2zY+87TwMmMoHO9Zy99cvM7ZwKMPyi2Sr4ClPX8MbJ1+DTaeXqfHdwZKcxbKfv+aTK57ixvceYnB2H95e8UWnbRZsW8Hp43qwtkohO94Qbdk3qTT7w9LLOc8eQbfvi27qJyqaGo+7xoolz4wu+yhoEnOI+vYtMqYQCiXI8aa+Q+q9KPA613wpLUYSJ50IVZ+gNWzo9O6Rpu0ou58nkjobVAv6lBz06SMIlH7c7iMrLBl2PU3W2ffSsPgDPFsWyVAh27BDSZhyNm4lgUg337ff07W4P/6V+9XdcXqDYUmcinAosTh3eqLEgdmol4t7AV0kQFg14KiplWO9yRaP1Rek3hWS9QeDNY7efdLY5oXsgSPJIx+TxUrprm1sX7+Y3IJ+eFwqFpsbg/trlHANEUNPQpbp0QSpjjCmomtcSTgkfFX13fqcBkvXdzqO3/Pf7/+K2DH9/vGvOJY/4jlR9UaM2QPwl27q9nljVj9I1nHDIwtw+/w0Oj3k9nCz29FOwom2/M21UT/Tvkk6cgNb0fa8T4/sY9ESjNSHLcSZhQ2cGNaD5AbKaPjkXrm9t2QTpc3jO5Gmraje4aC5JszXrno2VXYunm2rdhMcb8Fo0xNwd71H9j84j9Xv7iB7TCqG8WEufPU2NpXvlHkC04oO4pzJx8tCY0Z8apuQ4bhRh3Dui3/u8l7CSksoQEVh02a2Mu+5G6l3Recq43sP48pDz5RijNPGz6JXSi4JpnjqfPVUN9TT6HYQCgfZVVPKA1+91KYEFTh/6kmcPfF4zFqUPDUYdCzduabTNh2xYNtyXH43ep1gnjujKeTgs3ULu33dqpJNNHkdmIRHfAwx/M7xxzM8aUEoFOKKK66QROjzzz8vQ6E6QhCjBQUFfPXVV50eFz6o48aNwyhaOP9DYDAbhEszQWeYvauqGHNqf0kcdKxsTb5sEOvqt7Jk52q+3riEP8+6kE8vf5JXz7uXnmnZvLLkY7kw+nTtQkb3HCxf5w368eceLX9W1v+V3D33MTVhD9PTajk400lu2bdUP3Ea9Z8/QuN3zxFqrkFvs0OwnsSpZ3a7r0LhoRt4CMsqwTf7AfRDjowu8vRGnB/dwch2cXAbRDvFYEsz7kUvUf/RXZjC7URODDH8PqFQuaW5jTQVXkZ9JmWx6ctiAu4gy17ewvpP9hHyR+Q2+rBetqoc1GuIJBMEeqbm4PF7JWkqMHfMkawr3cpj370uSVMB0Wr/wJcvsnnfTv406wK+vfZF2YZfUlfOJa/fQZItgRvff4gLp8+VJvLvrviSP8+6QL7W7ffyydofZBiVgCii2EwW+bhAWlyynMQ1t0zahBfyCaMP4/OWyc+Cvdsw9xnT7dHbh85A85XQ1PdiGgZchysSIu2oC7D1GUnTsg+lxYe1aCzenaskWePe+D31XzxK47fPyPb/UNUmBh9RgMne1eB+8BE92bOskmH5uXxbvJUhJ/bqtF1a7wSmX5CLfvd97S8K+4iUfobx3++XH8N/AIxhJ00LXsBWNAnXhm9wLX2RQWOD9BqTgiplkFH1Z99JGfQ8KIMFj67n55e3YIj8/6ZUoXCEnBHpJOZ0VV5kDk1ks3sH9e4m5k08hhvee0iSpmJxNXvkDC574y4sYTNBb/dEpvBN7ZfYiydPupeZhUdQY+iB8dhbJJkkvD/3J03la0YcySML3pYFlD8ddT5v/fy5LLrceNR5WBN7YB81q/vzVzAcl87Ii0s+lNYfF04/ibG9h7GjqqTTdr5gAF/AzYRcC+GIJkM8AiGNUVkW+iQb6G1zyMLt/lAzJ+B1Bdjt1PHqX87j9QfuZV/cOQSH3Iva+xx0Q+/A60qj8sVrUS0JBCp3osalkH3hk5jS00g95ATs/YYQP3w6kdqV3R6D1rwDQ0ISqi0Rf8V2PCW7MIy4DSWuPXBUCXnQqU5Sxk0gZ/5fyT7vXhIPvQinkvhv9WL/o8IXjKAXrbEtqmqn1y9J09ZOMTkXFGpiRY+rqQGzzS6fE4S6aNXXVJ0MhTEJQ39xz0rNJi0rm/ikJPoPG0U4FCULvC49eu+PKJEmwsYi1OBedIH1XfYnYkpDER0Qvqpu91dN7YXWXEHE3U0BL4YYYvi3IxCCuLHHi1aMrk8qKokTj0Rp/oDpw6NiqLcWbUfvLqFPQtf7YLwReiaq6Lc8jL7nsRjCDWTYDcSZVOmDKkIJkwwhws1V0XuimPfmT6R4Rfde+gK7fqqlxhnddn/cvriYsRcNITm/XdRlSTAy+LQCFLsmPfzjJxo46amraHQ3c9WhZ/LQ3Bs4ZvjB8t44ud9oOQ9PsMRhN1lpcDW1iRz2h+gGi7fa5Xzg0VNvYmTBQPn4sl3ruP+LFxiY3ZuTn7qKlXs3srFqG+e/fAvHPXYpN77/IBajhfu/fLELIfrMwnfYWrWrzV9XCLRabbu6g3h9R+FFRzh9bknwHghi/0NqN90lMcTwO8MfVnF62223sWDBAm644QZcLhfr1q1re27AgAGSGL300ku55ppryMvLk/6ngjTdsGEDr7/e3pL1R4fepKfCK3xcvEyKU6nYVE9KzwSmXTJUBqSoeoWgMchd3zzNJTNOpbh2H5fOPE0OwkJaLwbnQdl9OahgsGwLFoqyjeU7JIkihtCGHkeTVbcSzVuFVrsCtXYFutRR6HqdTvXf72lfbKk60mdfg2Yy4zflo1mCpM39Kw2f3E/YHZ3MGlLziT/hdqp1qfRPNRDRTPjVRPQRN6a0EC5NQ134ONNnXkpZcxC3YiYFFymRRpyv30TYFVWTqAEXGH9fkv4YYugIYZm3b32d/Dku3UpaYQI/vbIVa7IZMXeoL3HINvNWT2IRJJyfmIVJbyDU0kszud8ovtwY9UEVOHTwRM5+4U+dPkeQq0KV+u7Kr7j5o8dky82xIw7mtfPu4+q37sFkMMjQJ0GIPnfW7Tzx/Zuk2BOlUlWQrj/vXs9JYw7ns/ULuXnWRby69GP5vsInSUzgbno/6k3aKy1HGtQ/u+hdWVAReGrZZ5x4yUMoXz+Jd/NCEX8qx4G44Ydhn3Iq72xZzlNL3qXW2chBPQdyY/woCq0WmDyXvV4/nvoGEieehiEhg9BP73YibkQYS+3OGsaeXkRDqZO64mbMcUZyhqVRva2BkhVV5PXPwWQ1sMZTTvbRySSYLCg6hVV7SjBXRxhiLcTgbZ/wRurXoc89gQBdq+ExxNAREZGuLhYoOr20nBA/N759KfnDj6XP/CMIR0QATRDq17N7dUQGQNQXO2kocZDQO/4Xd0QIhaleU4gENULBCDqRNm7UmDK/N3W7aihe6xcd6fSc2IPF1Su44dMH5T16TcmWtgXKaeOO5sXFH0QXPf+Eq2t2+jj/r2+3/X7CtJFcMfsOdPt7s7bAEdHkQunSg0/FZDBx0kGHR0kuTePFHz/kiN5j6KVpeFd/Gj1fouWvaBKGmReypSl6v357+ecMyC7khy0/ccjACXyzWYQsRXFQz8EoOiMbawI0+qLH4/BHqHSFGNnDhEnzE7Kko3narX+UlKGo/efzzPxZmGxx9Bo2QSoG37v7cnL6DeHQWcfjfuPqNiWsmH+knfAXrIWDidQsRTFGF9iacxsYh/7D86UahTLSKjtqzDkDCNSXQtrxmIZkQ6ARAi6Cu95Bc7QE5BnjUcc//Y//CP/F8AXD6ITi1BBdiLu8Ihysg4hB3AgFVD3uZkGcRgkHq1GVnUge1Upiy8JFRwRfS3q1gN5gICkjHk0L4212oVpKCJtGoOl7UONzozWvJyltkDAVb/84YzQgSvXuI2zJ6bK/urRot1q4bD0kHPxvOy8xxBDDgeEzpJJ5zpPUvXer9OYWEIF/acdcghb4As29kiMPmstTH9t464e1zJnQl36J68jK6E+p105AU8kxe0m0mtE3l6EOv5pQ8ccEjaksrlKllUyGTU9+ohgbjIQLJ5F6xfs0vXRRtLD4j+6rmkYg2JUsTLYaOLpvGiEFhpxRQKVQ0EegxlfPveue5poZ5zHikt7c88Mzcm4uipNVzXUyBGpPjejqCrK7plTO0V885y4e/fY1THojl888nWlFYzDqjVJV+uzCd2W7u7j/Z8SnyAKqsMV58vS/cMvfH5Pep6KD7ZIZp8lWftHRdsKTV7SRpCJ8VniOHwiCPB18aj88EQ81tQ2MKBjIs2fezstLPmJV8SZ57loxKLsPVqO123lInNkmu+YOpFYVcAWdJOq6D7aNIYbfC/6wxOnSpdHJ9z333NPlue+//56cnByOOuoovF4vzz33HM8++yw9e/bk8ccfZ/jw4fzHQK9Hr0YYmWVBHwgy4dxBslW/fGM9AU+QuHQzgZ5+3lv5FZccfArVzXX0SEzjgldupd4V9YkyG4xcfPCpjCoYxBFDJ8tBVqRpv/zjh4zMG8A5Qy6XwRbojBDyybAVTTWSfNh5+Hatx5CWJUMkQmYrO4PpmDQdVoMJpdcUki4cjN7TQETV06Am4ItPoak5yOa69raHDJuBwXHJxB12PWGXE13pGpKXvU2qLYlg3V4aKrZ3OuSgL4LJpMOvdV/ZiiGG3xyKIlt0WtWmW74plT+n906kYnOUUPU6AthT272Ayj6v54wZsyltqGwLaOoI4X3UsZorJiF3zrmci1+7XXqgtuL1nz7luy0/8dK5d7O1fBdPfP+G9CjtkZDGWZOOk0UT0XK7aNtKDh8ySbbwTy8ag9lgpn92Hy6ZeTYJthQUDDx95l0yQVQkYQq1+obS6LUoiNdX5t/NEz9/RVxyb2bOO4Z4VSUxKYNwxMnVn7/CxxuiSaQCi7avpriukhfPvpMLX/0LO6v3th3D8SNnct15z+B7/iKRshM91n1bSZsRzzcPbSClIJ7EbLscz5a9tJlwIELGwCTW791HdloSV/ztrW7Tyb+/5zSy6pfLkAD5WaZkIn/cW14MvyIUQ5TMEd6W0WChj6LBhqs/kP9akXD07VTvbPct3b20klGF8dJh7Z+FfejDCu4qHzW7mti5cB9BX1j6pfadlk2/KVmkpFaSPtMHjs3siT+aa5+NKqjjzTZZ9BQQJOrRw6fz0pKP5O8OnOjNOkItJGRHmGwGalvU4614b8FqCjJmcn7vVEw5A/Dv29L5NXoDuck9OHzIZGkZ8vGa73ns9Ju59u37ZJquUMiXphcx6JRJGMNBwnojCyuKOUh48vmj50Uo1s0GE08teJuXz727jTid0n+0HM+aAzYKkgxY3QrljnY1zfpqP3EZaRiH3IJRBnA0ENRsVJRVUvLBWxxx8e0Ur/+JrUu+xGCyMPHkiyXR5jIkk3nafdKCwLP1R/ymRIxp+SjhWrSmbQS2vywXu2racHQ5ggwTJF73RLdiSsCAQuLISUQ0P2FnPbUf3EnO+fcT3nhH179r8hCCIo05hm4hivlCr62IAoEkToXitEMbgFCbypZiBZ/bRWJa1FvY1kK0OhWbJE4FTEoY737jeWqPHrjrG2isrKMgK1GSplubmjlraQXhSITnx61mcObY9heI9nxTKqq3jDAdHm992pKAEpdOaN96GBQjTmOI4bdAKKKgJfUj9ZxnUP3NEHGjqlWE3R8ibrbGrJvIVsKsfvgEqlw67n1vOaP6ZHD4iHoGWJtQVRPoTIQaa9BqFxDY+yHkz2K7wyIzO/qmGNGrCmsqvdIiRsBuTGLURW/Bzh/JHZbI9h+6V6X3Gt+DDfXt82+BIwemcenwbFx7nbgbGqhOcDL7xUvbnr979vVc9tD7XD53CmdPms1dnz7NqpbOMgGRUn/25DkU15aRYk9g7lNXy+AlEdT6xYbFsmgpiMgTRh/KLcdcLDvTNu6LtvkLgYPb75HdZGK+f9vfo36kooVetOo//v0bncjLRGt8l06Qjqh1NLC3oZzTnrkOT0sYtFhD3HPC1Vwxcx6+UICN+7bzzIJ3uG32pcTp4rq1g4g3xXHYoIl8ubF9XdCKIbn92F1dKi0CZw8+jGA3RHQMMfxe8IddRf7www+/aLsTTjhB/vtPhDD8FimlIkhB+LdMFSrOkIaz2kv9XgeWeCNZg1LY62uQCyxRhRrVcxCHP3ieVKCJdrv+mT1lZctkMMpF0t66Sm48cr4kT0UKbk58D4KG3qilLxAu+yaqKhMTyrh84odfjqVnAJ2lFyFXKTWWqbLlYWdLsJNIyO2ZmExGeiobqvwkWXT4m4OUOzu3GlS7w4Q1C0PTE6jYrdGzjxXf3vVtrRIdYcwopKYkTNnWHQw/qQ/BAyx4Yojht4RQjfadksO+dXXYks00V7aQK5omyRG5jS9M0B+WitSQP0z9LhcFxxRK0k94Fgqi8qyJx/HjjqhvqTCF7whBeP6wdXkn0rQVIvRt0bYVsj2/YyvMXz97hrMnzZGeqMeNnMmW8l0c99hlckIkQqHOm3oyMwcfxs4mM2a9Qp7dxMrd6/lywyLsZptUt7p8Hobm9ePi1+5oI0Bby1eirejV+Xd3Ik1bcfVhZ3LG8zdS3ljd9ljP1GxG9xpCSTCM+eynSPA1Y1z3JSaDii3ZRMHoNEpW1kqFbke/5sFH5dFLzeSCh7qSpgJikfzhT7u5rM9wIrXR86f2OgF/SNzyYi20MfwTmBNlwI97yyJ6nPU3PJsXtnVOtMKQ0ZuAuTfOmv2CK37B10uQplu+2oslwcSWr1sCJRQYflxvmdi77KVt+FxmMvok039CX8x6lfyULFkAEdec8CX/YNW38h4uPMeE0kS0wj2+7A2uO+Z8tr2z3z4pUHh0Drd92lVZ8txnS5gzOpX0k26h8uWrCdW3vzbO0yQLJCc+eaUkawVRumLPBuIsNpmEK8YkvU5PeQTeXfk9X29aIl+X89NnckEn0C+zJ+UN1dICRBCowu5DKNgHZvchO6UnO5v0lDp9jM2xUO0KtS1cxf+NjU08ecIQ5j/+Ke/fdQm1pTuZfd3D5BYN561bzqGxMlqQEihet4w+B01j6ulX4i3eimPpm9gHH4zeZMWkC+JffjsEosVigUjtGsKl36LLnkq4vOt8Uk0ZiuatQ9NChLY8jy7vaBSdCdUsul26WdgpOnR95+GSY0wM+0Mu1lsCP5WW1k9BnNpM7YpTpYU49bi98joy26OdRWaDIlxtcXYgpSVx2kFxKpCUmkZDRQ2N9VYihmiq9ENbtpFiMqEjwCNbtvFCR+JUtuuno7oOTByIdv1w6dp/wRmIIYYY/q8QXRwe7ChmOwmWRgJ7bkE198UQP4fA6ofAH70/p+rMPDznArxxAwi43YREG324GVN6Fga7Gf+qD+V2kcyplDcp2I2qLMysrercgu4KRFhaCZMGzqRXnpuydU14Gjpvk1qYgCHDwglJbj7bYpQk7AOH9MFQ4mT1S1voMSGJV4o/4Lxp7RyEsLzKsGWyp+IHeqQmcMcnj7Jmb3vB8rDBE+U9Unqd9h9DgjWOXdV7pQf0rL9dKLtEBcT9/m/fvsaSHWu4cPrJMndAKFYFUSoKksKeS4ihWmE32WQA7YayzkIkQZoOy+vfaR86Qlj3vbb04zbSVJ4bv4dL37iTl8/5Kxe8ehsj8gbwxVXPYtPbD+ihqw+buHnWhXgCPhZtb7fHGZ5fxDWHnc0lr90h1yaiqNwK0d0SVHz4wwHijHbC3TsixBDDr4rYDO8PDDHANPsjVLlCZNh1+Bu8LHp6PZa46OSydnczP728hcTTDVx7+DnsrtnL8j0bZNLe46ffzP1fvsDdnz3bpvw6auhUWa0SRs1Ld0YnihPzR1Jb7CKteYskTZWEPoQyjpem+uGaOixZM9H89UQyhxB2K6yrab+x+EMa2+r8WA3RRNN0m56f93U22I43Cf8qFW8ogicMnvxEHP4Qycf+ifr3b+m0rWIwYz/kRta804S73sdg8QJr15TsEBGcXi9Ojw+7xUycxYxR1f2/QjtiiOF/u0g0J5voOy2HsAjEsOil92DV9kaGz+7dlrS54ZPdjDtjAMUrqhh4WD4Wn4lPdqxiYp8RHDpogqwGD8srkt6mgnAsTM9ld02ZfO3I/AF8egCz9eNHH8rlb/y12+eEcuzTK57iuYXv8tGa79oeFwb0D3z5PM0eFyeOPw09Dk596nIZWtWKLzcslpOc7VUlbaRpR6TaE1m0vT15uhWClBXJyR1JU1HMueaws/jzh4/KZFAB0Yp0xczTOHX0dGrLN2JIqWbcmWPY9WMtAU+IjP7xpPWFvRu+JGBKZF/Ngb3ntpU3ER6QLBVOut6nErDk4w0octy0qr99gFgMv1941XjST72Pqhcuou7v95J+8h24Nn6PZ9sSFL0Ry5Cj0XKmsvjl9hbyVvWJtDkN/+P2/H0ra8kamMLyN7a1PT7w0Hwa9jooWdl+jYhAipKVjcy4eQC3z76M817+i1R6CsJy/pTjeWPZpxTX7ePU8UfLBdPinSvJS8xi3vnHUvezE3eNn/geVvImZfLwZ9+ycltXgqjJ5SWoT0IN15B5wuWEvUGCDZUY0nriyOjHK4s+aFO4ju45SCpQrjv8XK57535ZjBEQ1j4XH3wKfTMLpAezUI4Ew0GpTBGPP/LNK23jomg11FBp9JvY2WREWF4K7G0KkhNvoKSpvfVPQ2PoISew4uOXqSmJLvhSsnuy4YePOpGmrdi5YgHjjz+P+IOOxLnsbVzrvkbTGTAP69uJNG1FqPgjTOMfkJ8ULhdpv2JMUFDTD8LQcxbBPR+hzzsUxZxMaPvzmIbfTdz4k1DTBqJljCNSHVW0i3mRftBluLW02DzjAPCHNUwtQ25rq76Yp6XE27sQp26XOxoMZY6GhajhMBYliEMzdiZOtc7FRNGur2n1BPwD0fRu9rrcrKxr4Nw+haiai2d3VVPuLCc7LrvtNRFzJjrHZpRgE5qha3igLr03geKfiYjCSSxlOYYYflOI8dUdSMbe6yGUYBD/j1dBpIM3ZthHaOMj2Mbdh1FvR283o4ZFiKGfSGMHcrBloC5INLCroSsjJ4aoZIsepz+CyWJh/GXDqFxTQ/nqGnR6hfyJ2Vh6JrC6OUyR5ua5Wfl4Qxa2v7JV3relF3pGPO9/+hXHjZohrbZEvsjYwmFoYn9E92Qk0ImwvGzm6ZJYFSRiqyVW1Dbrer7YuLiNNO0IEfIqtn3ihzfl/Pn+k67lrOdvkmFR4mdBngpv0i0Vu8hJyuyUYyCwcNsKXj//Pt5e/mUnclRAvN8JBx0mFa9d/w6aXD+IjATRIXfbx09w93FXo/4DWkmsAYTNgAi+Ep8lFLTbK4tl15zIbZjYdwTBYFRY5Vc87KwpkfZgYs4hRF9CSJJqSe30544hhl8bMeL0D4yIolLcFB1I8wwK1dsbmTx/MI5qj3wsPsPK3jU1pCbapHotMyGdH3eskcSHWGRtryruNAh+um6BbAMUab0XTDuJ4poyEn2JFG9sIm30QCJZJ1BdU8imNxtw1zcSn2ln6NFWUnumEoqobK+PDvT7Y3djgJ6JwtO0/bEEk0pRmkn6mYnKXpLFIFU1bk0hlGDmy/UmJp/6JMYtX6A0VxLKKIKig6nzJeGu3yHfo3Gfk5SiBMKtKy8x2EaC3PLix3y9vD2Bcfyg3jxwyYlY9cbYoiaGXw1CDV04NRs1rNFncrZUlvkcAdlyLpTgwo/Y5wyy9MXN9J2aI9v4G/a5OKpoGt/uXMoLiz9gQp8Rskq7o6pYJlbeffxVXPTq7TLZWrTIiElQdxDX8/6ToFaIarTwOfr72u+7ff6VJR/IFp/HvnuzE2naitKGCtaXtRM+HSH8jsR7748UWyLlTe2EkMDVh50lVauiet0KUTW/98sXyUnuge/jt0nKyCNvwFgKJ2QQ8Gh4mny463zk9B/Hz1+/Sb+8DFZs7V4tNLp/LsbsftD3FOqCdm77vJwNFU5S7UbOOCib8fmJ6MOxlqAYukIE+/jiCuhx6Zv4dy3HtfEHrAOnkTD5dDTFyNrP6ij+tDNxl5QXR0qveAL/zN80DKVraiVR2tpSL7zIhSXF5q+6FiMy+iURajRI5eZr593LVxt/lAFtN826gEMfOFd6kJp0RuaMOoQPVn3D6ys/5uON33HSiCO44JiT+XTTAiqrnLz/Y1R5vT8yk+Mx6SCwosU/WW/FaEom3NyHdX6tLaxOQHSniM85/dnr2hZ2AuJnkcgrFnitytjKplruO/Ealu1ex57afbIdTxCwe2rL6JU9lTKR9tMBYi6Qb2knwqQo0eei/7iZvHvHhe1/m3CYDd9HrQm6w7pv32dg/0QZUOdc/QUGq51ITfsxdIIWIrDuQQyDLkCfMwMtEkBRjYTrN+BfdQe6jDFgiEfzVEcX58F6bKOPo9lvxVJ0DYYi0UkQIYQFR8giwz5i6B7eYBiT1k6cirmY1xfAauraqu91OjFZ7NE0Eml96seihHCEo0V4AaMSxqPtd6/RvBh0tShqCqFgMd9VVmFSVYYnJxEhAf3uan4s38TJ/TsQp6bM6D55StAShnXZbzUtqlwNla2DnK4+qDHEEMOvB52qYKOacPHCaGDUAVi00LZXMI64DkUNE6rYTrj0M/TZ7XYbuqoF5KT1ksId0SHZCiF4HJhuwqRTqfWEqPOE6RGnx2A3Eh6STsGAVFEqozyk4WiO3r/DKJi9DqxeHUNn9WLTFyXS93x9ZXSefO279/PG+feTlZAuO8UIRjDqdW12eQKiCyM3OZNr37m/03GIOfhZL/xJ+ooKsUN3WLZzrby/Lti6nA9Xf8tRw6bK/0Xg093HXyn9UC969TYm9BkuQ2afX/x+22tFYJPoTHvqjFv42zevthG5wq/0rjlX8Oqyj+W8vDuU1FUwvnd0zBT2YDcd5SJZ3z5G749EU6Isrp76zLUoKJ3Cosb0GkqP+HRExENA9fLK0o8kGdyKLRW7eW/FV7x/yd8oiM+PCR9i+M0QI07/4Ai2TNRtikZtWGPhUxvaWgXFnLNoZj5mzUhBSjYp8YkMz+1PenxKJ9K0I0TIzBvnP4BRZ+C+mdez+aUycgYno2ROpqoki7rSZtl67G7w4ajy8ONzWxl5Yh8yD7LKNoXu0OyLkGTWScWB3FeDwqB0k2zR16nRY9hW62dHnZ9R2RaqnEF21Ti5843vOGx0EZmJA9i6roHFr7zCvefMISHLRnOFWyZpt+ToIPIqPKEgt7/0SSfSVGDZpl3SB/GxK07FKJI2YojhV4JQP6ODwok9aCp3UrGpgbUf7mLEnD7kDk+jdHUN4VAEW7IRo8lDduEOggznmKLpjCoYSHlTjZxcCZuN/pm9pNrs3YselpMbka45b8Ix3bbYdEdetkJUtBtczQc0aRfkpz/k46PVX3f/fCiI1dj95EioYUV6p2gz6jgpEoSJmBS2QpBAQrHakTTtiDd+/oy/Hn8O6al9WfzUTjyNnYsyPcemkxifwoWDh3ZLnNrMJmYeNJRmi4XdDSEueGejLNwIH6usBDOr9jZT5fBz3KB09K2DSAwxdIDgP11KIvqiwzENPELe37xhsWRSGHBkHEn5CRT/XCXvPb0mZJHeL5GgEvmnrfriviza8UWQmfhZXIYJPezUFbfbUbQib2Q66YWJLHh0nbzvFp2bLdv4hBWIUGGY9UZJnP7pw0c4f+pJMhRuZ1UJZqOJ0QWD+WTr99z+2ZO8de5j9EhJoHI/LzaBq048hOTGb9tNb0IetJCH5twT2FpSgsXY3h5d2VTDyuKNnUjTjnhx8YecNOYI7vvieYqyCnnk61ek7Y+Yc1x/xLkt406EZHOEGo8iu1JaYTMq+DoshganmwmWdv2c5tryf3qCI01bsRYOkcRp2O9FMSYceHODjUjjVkI7uoaGSg/UiB/NGy36qJZ4eZ7iwvX4y3cR0RvRp/UkoIrCcIw0/UcQf1tLS/VcMaq4fX45JncKhxLEqarH63RgskTVpgJayIdNDdIQbH/MpIRoCHcuHKqhcizWqC1OU72ZxVU1DEhMwCgmmqj0setZUVvNyf07vEhnlkpT1VVMpDvi1JoofU6DJWtg3FH/ylMSQwwx/C9hN7qpK9uJmjKThJJox2R30MRIHfSi4UGfMQLFmomqbx9rtKql9O53Eb5whD6JKlUeJIE6LNNMmSNIrbu9qF7cFJTK1Ox4oWiHTTX+NrJVlHYiQR/GpBTKS6JK01En9WHz16XEJUTHK9FpNe+5G6TH/5Vv3cMxQw9hcGEO8eb4ts8Q900R8tgdxD1ezPNFW/vavVu7PG81mQmKEEvg8/ULZbCrIE5rHPUydOqWjx5jZMFAzhh/LAVpOdJPVXSxtWLTvp14/T7+dtyfcDS55b0sIz2ZPc4yvIHu7/UCfTLy2dfSRSbWE8I+INmeesDtBdk5LLe/XMPc9ekzch8SLHbpvXr6uGOwaNHuA6ff1Yk0bTsPQT9/+uBvPDPvdsy03wtiiOHXRIxF+iMjEiHNpsPhi+Bv9LP123YFjFiYCSP+Ld/s5eABw+idmUezx8kRw6bIBL6O0Kk62RqckZAiE/iMej1ur4dtz1TJm8SAQ7LQx7noYf+a3L4lhIb0JnTsBFZ82EjtbhfrP95D5qDoYGk1KPRONsn/xaRYLAz3NQfxB4KYlTAZNh19U014ghGafWFJpqZYdIzLtbKl1sf6Kh9DM8zEWS34AkH+vnRDp319+8eV3HDQTFx1XuIzbQS1iGy9LW9spLbJyVf7kaatWLG1GIfXS2pLSmsMMfya8EXCDD+pL0NnhSVBYrTrScyJI61fopykmMxB9P6VhF1rMbIUPRZ0CadKj5/vNv8kK74j8gdIAvKIh8+jZ2outxx7kTSIP3jAWL7f8nOnzxOkpajsdmf6nmxPlIFw/wiCXA0eQI0pQqUePuVGPl7bvc+0y93E/XMu5ur3H2t/zO+RY0mrGi07KUMmhu4PYUXw7NwryNAasNV9g1a1mIPPOoSqvUms+jA6HgkU/1zDuHOns+zLp7j/nKO5+73FNDiiC+bC7HRumnckVzzyJgMLczh08jiOGpDCyGw7g5MSqFldQ6jGj9mqYBJdQWKs/IUp6DH892F/ZYNYIATQSB+aTMagqBWEEL4FxHa/gDuLqBp9p2ZTva2B7CGp7FtfFw0r6uDtJSC8kHuOyWRRSzHUWetlxd27SO+dQMHcNO5f8DzHjpjBS0s+lPv09IK3eW7Re7K1LxAK8MI5d/HO8i/leyXqzbx4xVnc9OqHrN1Z2lZcuHjWNPrp0giaBqOjs5pFU1S+27KMY4YfTEltOZP7jZJ+ZzurD+wHubu2TH5+QWo2NpOVIXn9mTP6UJKscajBZg7LtqMr/xb2rCI963CajfmsqrfIuUJhkpGdDX6y4/TkJhhw+sNk9BmC5qrmjDtf4KsX7qdsy2q2Lf2aoTPm8ONbj3e7D+OOmgPOJZj6HYq55wgUVYcubwbhyq6+ywK6wuPR3J0tF8RyWN9vHoo5jcCqlhAo1QCWTLxbltDwyX0yLCz6BgbSTrgFY94YAvt5bsbQDm8wgrlDq76rKWrrZDF1OGcR0aehx+NqJiUrr+1hLeDHposgePSwpqFTFMzspziNeFHCdVjibLgcPopLQ2xsaubUnvltm/SOt/NjTSNaxI2itrfdR8zZ6Fy7CMkLuKv9ky69D8G93Su2Y4ghhl8HBoOOXTVuLnh8HWMHNnP7tD5QI+xSOkOXNRVd1hQCm55AlzoMNaEQRW9Hs2aiG3gh4c1PERl+M8GmXSRWf0VioImCjMmEMofQEDF1Ik1bISxkUqw6KfIZkmlmTaVPFv4KEnQk6XNpVOw09I0WVoWIfsRp/anyJcj1tejyKq2vkArNjft2UFy7j6dP+ysJ5njGFg7l593ryU7MaLPh6g57akrlvbU74nRS31G8vuxT+bOYtwvhgjxfOj3moIXH5vwFV4UX7+YQqYcnS29SIcb4et0Skm0JTOg5grqf3CxftjP6OouezDNTCevDnHTQYXy5cXEXoYU4rmNGTOecF/4sfxefGS/9v/8xEm3xDEov4pl5txGMBKVNYIIhQWQ5tvyNVX7evv6ArxdkqzvgxmyIEacx/DaIzfL+wAiHwvROMhHxh1n3xi6Z4t3ziAJ0mVaa/SGSzAb8pU5qG5sIGf34wn7cPh8Dsnq3vUfUb2QOC7aukAO7qEolWOJQXVFP0IGzCrAZ9xJYdAOKFpLWbQrLMKhvM+64u1n4mlUqT33OgFzw5CUa2Vjtl+33AmItKBZEZj08edpYzn12AeUOlT2NwU4teqLCNzrbwuoKn2zRW7F5V/fHLBQ/eoVJ5w0motPkgtId8HPO3S9x6znHHFBFJ9Do9MSI0xh+MwjCJCknDjVOJ8mYgFh4t8zPgh4dZuNYrOn9IdSIhkKSzk2QBNLsSSzfs563l38hfUiLevTiz7MukP7Elx8yj/lTTmTe+GP4etNSOXk5btRMjFh5ZO5NnPrMNTR62pVsVqOFR0/9E6UNlZLcKKkr7zZYKqSZOWTQBOlpuj/E+2XZ05k76kjeWvV5p+eG5xUxNK8/RoONb3uO5P2VX8lq+6heo0mOK+ShU+7i1o/ulu1HYsLYCqFwv+XYizm6aAjWjfeCY3ebTaSu/DuyMw+B42ax8oP2ZFNnpY66HWvRtq/hrRufo8IVJhzRaHK6KW+o5eKTJ2K3iFAQFzeMcKEre52QbxJxA/rw4ytN+NfVUvptGdOvHI5iVP7h2BFDDPujE9ke+t+8TiMpP469q2roPTELT5OfxjKXbPHriMx+SVRuaehCxvq9YVw+H59vWCxT6oUNT6vfsFigCb9gYbXh8LhkAUX4lGlOhR3vlfCnKYdhmmvCHwphUfTUr2pi+5JSCi7PZn/Tj/jmDRRl5EqViwiC+mzdAll0PXLoFIbnD+TmD/8mFSYdIdoNRZHnyXm3cNcnT0lV/BfrF/HI8Rcy0vkDWvGKNmWrWrGI5NSRjOl3DQ4lUfqcC085X0hjZbmX4T0s7GwMUJBZgPfzuzn38usIJBXw2MXHMuGkC9m08JMuPqf9x8+kR6++6HwhIjULST/sGNTEIiLVS9EXzCJU8kmn7eXi2pxLk1JI5qSRRJq2S4JUTR6A5tpHYMWf0Xz1cltlwMVscydIb9ucS0fifOd6glW7RVQ8te/cTNZlbxEwZPzyL8J/oeJUEKeaUFqrCi5vK3HaUXHqxx/QiITCmCwd/ESDPmzCv9QPzQFINoFJDeHTohZQgibQhQShb8CelEFdVSmrasT3X6N/Yruqq2dcCp+WN1HVvIseSe33n4glC51zM0qgHs3YVTGlpvcmtHspwUZx/4nNIWOI4bdAs9fLCX95kWa3l6r6Zu447ULY/U6ndn3FnCoD/0K73sHY9zSCO98ktOM1qSxXkwaiH3QhuqnPE6pYhHXHa23zTLVqGSZrD9JH34+q2DtZy7WiwhEi1aqX5GmvJCN1riC9Ek38XBHB3eLNKdDog4qgRu/EeP509AXc/nE02V4IiWYMGCdFShkpKTjDydx1wk3c+uH9ck4sbPK2Ve7p9thFK/660q4WWfOnnCADIlvb6Q8uGiuJWIFjhh5M7TInBYNsaAaNyAg/f/r7Q9JPVMzv5447kuIPa1n30d62eYZQzI4+uS/uRh8F/bN5euHbPHDSdTJYttVaQHSQ/PnoC3j5x4/aPveY4dOJN8X9Q3/3VkQiEcyaDXNLjaqVNP3F6FrbiiGGXw0x4vSPDn8AnV+TXmkDzx3I7UtL2PJz+2LmsKJUrjkokyavEwsmWa0S5KhQowm12uwRMzjzuRsJtagnvt28jBd//JC3zn2QcVcNo0dagOCyq6QXWCdEAuh23seww29l8UseQopCUZqZxXs9nVr2RYu+IFEb/Con/O0bguFIJ9K0FUKss7M+INshBGN76LB8lm/paidw/JSRDByXR0iJSJJEoN7hki2IGUnxsnp1IAIkKe5fW6ESn6VTwmhaGFRTTLUWwy/2TxT/9ocvIP4loqpJ0e+WGiSF9cwcNJZBuX1lYqaoIO+pKeOJ79/k2iPO4da/P8E9x19FYXZfBmYNZtWWPYTcFk669VkmD+/Dexc9yoZ926Qnqbjmx/YaLmcdoq3n4bk3csErt8j2/1bkJvfggbl/ps5n5drD5/Pj9lVd2umn9x+LrknPxWNO4+QxR/Dmys9kO8+sEYfSM6M3NluSbGWq96RyyMgzSLfq2FPr4rIPtpBsNXDquGvon66Qbjfw6Levyfe/6/grKBYK1PJaSZp2QdU39Bx3GG5nFlu+iarDdDqV0279GwvffJaGJgdn3fsOh44ZwOmzhnHPV2/K9FBxvo4YMoXEmacR1/t8UjbeQVwkwLTzbuPrR/bidwdZ+dZ2DjqjP8FfIheMIYZ/AQJEGDqnEG+9X3qd6ow6SSYNODRfeiELGG0GvE2d2+SSe8WTeEQ+jf4mOUZc/sZd3DnnchnotnjHKhn8OHPgeDLjU2Ug06GDJvLswnflgs3vCrLni+7b3BVdV+sNfdVCLpn+BPd89TqfrGtXlwuPVeF/JsaPc1+Kqk1accUhZ0j/5Z1Vxdx09PnS51TMM4aY6tF2d/UZ1epWk5y3mUr9uE6hUPkJBtmVss8RpjCnJ4HybdSXb8PYoy83vfEjnzx3P+c9/inbfvqG1V+8hdFkYfJJ59Bz8Aji4q2QMIbgxscJ7nkf40F3Etz2EvrC4zGNuYtw/UbQwqgpg9EcxTRXbOCl1Qaum+iXPnjGoVehRRRC5UvBmIiaVESo4CT2hTPB58Hqb6DG7yXpuDvRL3sN77ov5JzFufLvGKdcSDAYmwccyOPUHNHagqFc3gCqomA0GDqFQ3m90blmp1b9oB97C8Ha7I8Sp2Ylqg8VAVF2rQoizUT0uRhVMz7fHrYFNZItRtJM7VYTBXFREnVLQ0ln4tTcQxYrVddOwsmp3SpOxUXk3fkz9Jn5bzk/McQQw4Eh5nvrtpWSlZoo75VNTg9LdzqZPOZugmvvbitw6QqOJrT7Awz9z8S/8jZZMDP0PQ3N3wjGJBQRza4zEBFk6n7QPJXoit8mJ+0cSp1d2blgRMNiUGj0RRiWoWLY62afsB0Jdp07im0Cmpk6ZwOvzL9H2tz0SEiTAU2jew2jKZRCjTtCrWrj2qNvwmbwSTGDCIDcHyJ8ccbA8TKISRQuP1u3UAauim6zVcWbeGrB23I7EcZ45qTZnPfSXxia05/zR8xl43OlFE7L5JN13/H4q2+0vec3m5eSk5zJuxc8TPagFGp2NRGXbqXHgGT0Zp0scAmGSCTdP/7d69x67CXSoistLplGt4MHvnpRqmeFWGPWsGlcf+R8dOF/3Mn2SyDun2N7tY/N+0MUcm0G2y/q7okhhn8HYsTpHxy6CJRtbiBvZh63LdvLluooaSrClu6c3osUT5i6smY+3vstQ/P6Mbb3MNmO/+Tpf5H+iZe9fmcbadrRT+Xyd+7itfP/RsjfiBro6r0mIHy/4guDxGdaCRh1NHpDbaRppiVCf2MTwa0LiNTtRd9zFPq8YbgtqeSGohRFk19rU6YKCBNuUcXzVO0m31fCuIG9yE1L5oiRQ0hJtLCvvo7Rg/rhF0Rlh0HT6fVhMujR63UcPKqI71Z29Xwc0S+fOEv3QTr/FyhBJw1l2/nx7cfxux0MP2wuvUdPR7Gk/scp10QLqaqJv5mQdhg7hXHF8K9HlFTVCId1oB9KmsmH1xIn2/RFdbdnWo6sFl//zgMcOXQqOQmZVC9swjbQTlVtE+U1DVx+4gweevsbFqzeziNXzKWX0caSJXu4+cHHuffSY3hh1QuM7TVMKtYa3A6K68opTC+QE7ctDRb6pOipdqbw8RXP8crid/l+288yOG7eqNkclD5UJnY3lDoZeeYA5k6+THoV56rN6Co34l+0mL5x6RgGHUKdLoVGr4GCVBtHD0zn0801PLa4hiMGpPCXKRbem38bt37xulSmDUpPx1b94QHnQ4LUGDT1RPpPHsjXj+ymx4AEzNtu5tA5s/m+Ri9b9K88bTKLd6yUSd6+oJ+P1/wgSZ+1pVu49dhL6T/oFtKXX4DZ8RX9p02nqdInE1C1gCbESjHE8C+DQZifBjVC/jB6kw7NqBDqUFwTTcm2VDNbv95LOKTRXOkmZ3AqE84eyN7V1S2BUYmUrYsm1wvkHtmTsz/bytGDkzh88GQ+W79ABqz1TM2RCwqP3yeDHq485AwZ6nTmxNky9NFr8KIzqoQ73G9bYU02Y7SZUaw9QGeSih1xb9eCLsqb6juRpq3YVL6TTft2cFCvIazYs0Eu7K489ExZrHjsu6hX6OS+o6R3Wc+kFIw7Xm/3UN0PkeKPKBw+ArveJO0B7CaVRm+YLbUtpHEHX/JA5Q78u5cz+8JriWx9mHFD+zB65quoBitGfzGhLXfj99aAKRlDz2PQ5UyP+mbqzIR2v09oz99REwUJphIq+VQmMIeL7qDBUUrEXY1isIPBTrhmDb5ALlokAUuvI1nuSKIwXM57fz6VfVuiVkcGs4WDz7yaYTMvwfPt44Try1DF3CQmh+kWvpZW/Tbi1OPFYjK05j9JKBE/Hm8QnV6PvtVbNxJBC4ckwSpCzBr9Gj1FGEuLtMkTUYgPFYMaF/0nldel7FY0CszRImQr4gwGko06tjfXc7Dw4G5paRUqY82ciercTjh5XJd9V0w21OR8PDt+xhQjTmOI4VcnTeMMTibnOBl7VgZB8yj2NJu44dmP+Pius0kaKsQ9Yl0YRrFly4JYqHyhLIKFKxbi3xUlFpWEfuiKLkWrXHDAz9L2fU3P/LmUOjso3luQZtNT6YwW+GSIkTdMuffAhbIKl1g/6Xnn5y+ipOcjF8j14cnjjmO3M9ImGipzCcLRSE7KQG46+iIe+up5fMGoklOQrY+f/mf21lZIq6uJaaOZPnssfn2AbzYtZeG2FdL6SihNhU/oltI9vHTy3ZgdFja/WEZG30SaFAePf99OmrZiX0MVD3/7CrccfQlpIstEiXbSBKU9kSY7aVKN6Vx3+HyafA4pkEi0xpOVmMHfTrlJdpwkWOOIN8b9S0hTAb1Oxewyyzm8EIh0hMVo5s7jrsCus8fCoWL4zRAjTv/giIRg67d7GXTZUDZXueRjIgDl0SP6svfNHXgTTBScksIR5qkkkUDDKheZ/dNYtHMF/Xv0pNkbfc3+ED6ELr8TjP+sBzHMiHkDqETB2JIQnGbW6OfeRMMzV7f7gK35DJ0tibiznuLZH93SG+b4EVn0SbWxuync1hZhUiMseuNhti7+lMdfXEbDXj+qrp4Vb96Ho64c24TDGTT9WHS2jDbVXlZKkjTa/vKnjcydMYZQKMzCtdvb9vCgAT259PiDZXuA7On6F5Cm3z5zCz9/+HzbY9t/+o7U3EIueOY7MKfwH4NAM+U71vDTe08TDoUYM/sc8oaMQzEltflNxvDvQyAkvEZtZNsCaGnZvP7TF/y0ex3J9gTuOfFqetpzKf20nuSCeBLt8Rw5YQwGsw49GtOHFvHXNz5j1dYSSX63hqY9+vZinvnTn5j/8k28vPQj/nz0hUzoPYzs1J4Ewjp8IS8WvUqNJ0KtJ4HLp5/P3J6z8NYFaPjZzdryaCtR35l5NBkMVLrCTEp04Hr1UoL1HTyaFr5Iwqwb+ME/kJ8rApw8sgdHDEqXKcpZ8QZCgSqK0rN4fM65XPrh88wfe7BMtT4gwj7KthlwN7iYcv5AgiEn1XnXsyOcjtHq5Jnr57KrYY80xRcJnMm2eM6YMJtTxh7Fxa/dTlVTLRvLtnP6+Bfwen3sDe/ip8B6Rg4ehEPnwGqIKhliiOH/C5OiY8sXeyleXiXTdUX7W6/xPeh3SJ705Q7ip8nfzJbyXeTZ8tj9TaV8XWOpE6NVT86QNAwWHVkDk9n8lUGqRZNy7KyudcmW5083NnLfMWdS1VzLqpJNFNftk/9EC92DJ1/PLR89Kt/vmnfu5/6TrqXWX0/RnDw2vV0q10NxaRapLgl4ggw6OBH3shewjH2Emj1umko9JOdZSRuRwqsfP3DAY/xozXey8FJX00QcdhSPQl1SA1uL9lDlqKV3RgH5aT1RhZdk+MABE1rEz5Jdtby+3snRgzIZnpdIcWN03pFiUWXBzpDRi2B1dNxxb1qAIb0Xpv7nyGAntfRLFIOV4M632t/U3xBVmeYfBfE90ecfSWjPB7JzRgRBtUKx57KtOsKxk4ag6JdgGH4d/rX3oTVuwzL0DipfvRXr0MMpUBt4cf7BNNe0e6EGfV6+evpObFffS6/8oZgKRxGWU+pf0Kv4X+xxqrT0Zzo8/s5t+gIRP263H2MHtSmhaEu/ojcQZxBKrujEw6xGCQx3SLSPakR0PdpeopmdlCsuBoe6KpeyrRZ2OJ2o4Woi+vbXRCx56JpWtwRUdSUB9D364d21DKOYdP8rJpIxxBDDP4WYu8YpVQSXXIsp0ESrfjzFmsnr193AYdc/zwtXHUNfSxnK3g8x9JkruwQinioi9RsIVy6R16uaOQ4t5TDqvniW5KHtvsddEAmhaBEKE3VybdoKi14hwaSytTYif44oClkj0thXeeB7mxjpjh91KAoaJz91FSa9QRKiivDL7gb7XCaGFR7Od9dNprYu2mGWYk+UIU+i3X904WAumHYySome1S/tJG9oHk+feLu06TM4jax8bgcWfTzljQ4perIkmjhobj8e/6kradqKj9d8zxUz52FXEg7cVo+NTJONtpMfghSDmRRDWvT3f+EtTwnCqid3Mfv0Q5hw/gieW/wedc5GRvUcxLxxx5CqS46RpjH8pogRp394aIw9rYgyR/vgfUjfFJpX1OBzBhl+cU9sERsBQjgqPSSm2jH6jcxMnMQ+9g9EiEK0AJww+lDijCYMFhNhMch38JBpg96GKTWdFXUK/Yz+FqWYjn5mJ00v3NBOmrYg7G7E8+ndTBx4NQ8uq2NduYNJhUnMn9SLPU1hUq06FL+H5R9EkxJ9zU727fiWzx69uu09dvz8Pd8+/1cufWkRdrGYCkdItFuYOXoAdc0uLn7wdc6dNZmzjpwow6VMBgObisu5+ME3+Pz+K7o9Xr1OIegRXnIRsIpWrq6VxlaIipyjem8n0rQVdWW7WfrOE0w79y8E/reeLb9HBJp47/Zz2b7sm7aHtv/0LbkDR3HGgx/ItpcY/v2IEtQmsprv4OrR43FOvhmTXsXk9fHJ7TvoOTELU1EKyx1hwlLxFER02RQlpHLXnONoqHaQ0MvOBwtWyyTjE6aPJjUpn7cufIgtFbukBUCdq5mIVixb7Y06kW6tyYA3T1BjRX2EQVlZJMb5UZprSS9KJm9UBk06lc2OMPm2CP5FL3QmTVvg/PReZpz9Ok8tb2ZNWTOH9E/l1DH5LN0XQCGZnDjIt0Unk99s38D4fqMwVHzb7XkIJkxj45tVMhhuw2d7pQ9Tcp9erFxTwayBqZQ5tssWJeHp+JfDLmF89nD8jSHisPDNRS/w1vrPiLfaIWRk8erdqBYzB/UaydXv3kmPxWm8eO59OLweavdUkxmfQro9FZvO3q2tQgwxHAgGRWX9R7spW9uuFE0qtGMqUllZuoGgLkiPxFTpWfzask94/6xHScy10VQW7RYJeELs+bmSgUfms7N5L2Mv7s/WD8ukarW42Su3EeTpDZ9W8NCx1xEI1rKrZi+F6Xk0uJokabqndp/cTqjUF25dzhGDJ5OWkcghN6YR9kRwVLlpKHOS0T8Re1YS/oQL+eqBDVIdK4/BrGPoiTpC4RDHjZwp2/9FUN26vVt5Z8WXNLibpaLbEnEyJN5ITZWV2j1OMvOyuXf2DdSEgriCJnY7ICvVBymjQfiHdoNIxhQ+XONmc6WLzZW7mNonmRtn5FHt1shLNlNZ14j1+AfhyTnRe7SiEqwpxmjLJ7T1GfR9TyOw+q5u3ztU+gWmg+5E01vRFRxDeO/nbbZDStJAqrLP5+13VnDX/KNQnJn4Fl8Moag1iebaScpRlxJp2oQxkMWkuZfwxeM3E9kvNO+blx/i4ruewtJnFK5QjDQ9EISHrUUUEYw6+bvwOLUYOxCUWkurvtuLyZ7Y9nAkECVO0RuxGzTqW6a6olVfwB0OEzGmC2a17TW1cXo0RSPRUUDAV4vR3D4hy7LGsb7ehRLaJ9jQ9s+x5qJvXI7q3kUkbkCX/df3KCKw6WtCFVtRMgf+K09NDDHEcADY9G5Cy/8s1yMdoXmqyCx/hktmHclRf36VN285i5Gj78EVBruhGJ09j8Cq29DlHoo+eyrhsJGKl/+MFvCgTD4KyqJhSvtDSx3JuxubKXE4OGFkHs6gRq+4MPEWA6taSNKiNBMVriAZngBZZj07DlDvT7eqJGLH7wjx9MF3ylDYqmAN1g72JPuj1qvQSx/P7sda/Uyr6DE8iZdPv4dlZWv4bvMy4i1xjLpuEGqlntUP7ZQE6ZhT+zPhrIFUbm3AXecjrTCB9L6JeB1+PH5v132LT+GUsUdSlFVIBA29CUIH5oB/NYQDYQLuEOueLiE+w8pNh12IZtEIlkdYe89eRp9iJrFPXGxeHsNvhhhx+gdvXwg6AuxZVkHqIe0JpEcUplDxwlb6H51DnGZn46fFlK6plS31I4/vQ/n6Wqp3NNLzhDRZ0RJtsq0YmN1bKtAsmhdz80ZoqpcLk9C2l7p8vjLgIra77QxODpKgNRCMiEpcJmrDXrRgy2R3PwT2ruegae2qrh93N3LSSL+8kQxMM+H0aFz4xhrpb1ZvtBE/YBSjj7+QVR8+gxaJoOp0RMIhPrr/KvrMu5M3Fm5g/KDeHD52CM1uD899spjH3/++y+cePLIIS4ebleiiDHvq8TRW43U2SXZq3bfv43e7OOyiWzAn5Rww1XHFJy8f8G+y/O8vctDRF2JPziSohmU7xx+1ylu2dWUn0rQVZZtXse3Hzxl06LxY5e9XgstnJT73dtS6V0jXlxN2byBknIMlsYb8abks71AZFxBuClscIUb1sOJVA9IP6qO/XsK20kqmjB7CnsYAGbY0BuUm4Auu4I6Pn8RkNHLvCdcyNKOAHfUBGeq2scYv1eAbnGEZ4JQ0IZewcINLNuB1BokzquToHTjXf9X9jmsa+tIV9MsYyLZqF99sq2PO8CysBp183zKnhlkfz+wR07nr02e5bNI9ZNT+BMH9lPDxhSjp/YhEomEw5vjogjviCXN6ZgJWTYfZlsXL59zDoJQ+bP1wH5s+aSdyk3LjuPTMeexeVcGa53eTKarlwxMI6RVunXUF2akpXPfO3awu2dz2GtH+9Pr8+0g1pcUmaTH8Ygjbh46kacaQBDxDHRz35p+kDY6AaB8+bdzR3DzrIs5443oenn0TRWTj3RnCbDcSP8DCu5u/4Nln3uGZk2+n6PDesh2+yeHhw0018j08gTAXv1fKjTOzsJvdfL95GYcMnsSQ3P4yWTc9Ppm5Y46UgXLFDRWsKd3KzLyJbH25HJ+jfaVnshWx/uPdbaRpz7GZ5AxNo76kmasPPZunFr7FFW/eTSAcZFKfkTx62p945OtXGZTVh0TVjG7DBfQY8xDN+f2o9IfZVi/uCVFpirjTG1zVYOmLYsmQFgAdIVLr1cyJrCzdS7xZzyNHZpCj7SBhyyskioKtegzZcQV8t76O8dPm4/nhGWwDpxJs2IdSNJxI045oi+aBFK1aBC3kJVy7hkjWcXisB6H5m9FZEiAul1Wbyrnr3KOJXzmfULCzJZGqahjjI/gb9/LBo3cTl5LB7Ose5oO7L+u0nbO+Gl1mX7z6pOjAG8MBPU6tEaWtVd/p9ZOW2CFoSQtKdZPX4yU+LbvDw34UnUGmVccZNfY6IRDRMKoKFvw4tUQQQaEdUGrWMIU0klQbFSUaBf2jiu5WxenXFeD1lWE0j27/HEMCmiER1bGlW+JUTc5DtcQR3PUTxhhxGkMMvwp0oSaC+9032tC0lckDzua6uVPJyc5k9iu7qXb6WXZhH8yRBvS5h8juOP/PN6IOvIVwc/R9AnX16JOHoDVs6Px+qpHm/LN44/1GzHodN09xoG9YSWTbIjSDnXH5s4nY8tnaHMKkaWz6ZA/9j+6F3RjN8uiIZItKulnHiueLqd3RLB8z2Q2MPb0I1WUgzaJS202bf4pZpX57Q6fHKtc2kjcig2kDxshMAL9o41c1zD11TL91GKpDRWdQ8TT6yRuVLsfK8o11rH5vJ6m9Ejh08ESp3GzFdNHWP34WT/3wFo9886oMjT3xoMM4f+pJ2BVBSvKbQTWosvNLdOo4qj2sf0WE/rXDEm/8j7PDi+GPhRhx+geGILdElb7X+Cy8viDjChL5qaSJgiQLZcEIeUMz2PtzjSRNhVpFkKZLX9wsFS0Cjo1xXHPo2dz9RVThKUhUQZp6nJWM8C9B792HknsIurRRqGN6E9r+GhF3OUpcPvr+ZxExZdBbJJGufkJW9XCWMrb3uYSLO4fJdMF+EXpfbq7hymk9WVXaSG6SlUhGP3nDqaqu4dYPVzEodzwnPnA4OpeXlKwBBD1hjHYVNTGBZRs/4vtVW/nbe9/y7h0Xcc7Rk3jh0x87vX+c1cxNpx+OUaeT/pyqotG0dyMvXTVHLnoEdHoDU067nNScXjxw4giufGMFppSCbtrRFYL+7klhgVDAj6PKxdp3NzL5gsH4/qhtexE/y9596oBPL3vvafpPPgYMsYTZXwPie9jstmNNv4xA0I3VrhKue5oRJ86nrBt1sxga+sSFuOv1z/ls2fo24u+8YyYzoH9fXlm2l2V7GjAbdBwzpCevXvAUrqCfuHAIb2Mtg1NTCWgKvZON7G4ISDW58C9u9ocZkm7iyvc34wmGOXFEFjqLIC4OLLFWfC7M+vbWxgXb6zh7fD7OYAS7UaXGFebQwVN4bvEHfLZ1PReNu59Q8UeEq5ej6EzocmbIf5oCR99QgK/Zg95sZtsSp5wYRlrIisRsG0WnFbD7hyqqtzS2f76qyMTyhY9t6BS2U1/iIKV3PDNOGM9fFzzRiTQVKG+s5vTnr+f9Cx/F8g9U6DHE0BGi/b3jdy9lkp0zX7hGJt63Qkz8hdr0zuMup0diGvPf/jMZ8SmMLRzK1ePPYub9Z0o/44dn34jyk4kl26LfzWEXD5EEo8MXvYeLr/6d31RQkGzjwWNOZHnxakb3HMSQ3L4ywOHR715jZP7AqC+ZLZ3Sz+o7kaYCBoser4gqFyRvvyRS8uL58ZmNDJqfx1kv3kRZQzvpJAKoVhRv4OVz7yHdkEoknIRiy4X1d9HnoIdZ4WtXCgpkxelRfQEcGxaRPPUOIhXfEi7/QR6/LmsqJI+jsiZaJHnqmEx6lfwVnT07Op8QvpOOnZiqlnDYiHl4g70wF69AZ4nH2Hso+FtC7TooDbuDYklD3/tknr/hIrYs+Uq2gZ//wmISEs0cW6Qj0vA9gYKLULQwusbv0OrXytfp0obgX3EzgV5XUr59HQGvh/4TDiU5K5+GimiAl4AlPlEkecW8v39Bq75NqEqNreFQPvLTk9s3CPvxiWAoDUzWDq36Aa9s0xeIN4qmV40Gn/DR92BVPDgQYU7t473ALtVPsieMPaua+upsMnIasdij87Ysa9TrvtjRQL8En2Dv23fB1hOdYwuhrFCX75WiqphyB+HfuRTjxHP/DWcohhhi2B9aqHs7uVbkJJs4cUomV31RKklTgfsW1/KX6ekoWYcSLvkI9BYpvGlF7Sd/I+PUW9EnDSNS9R1awIWaNpL6Hifxpx+ceANhXpmTifLzFYR8rUVQFTUSxFh4MkPj02Q7f/YRSejVJibHRQioFnZ64qVCNVN1kmIzse3TsjbSVECoQtd8sAtvs5+Jlw8nIkhSX/t+pVhV+qoaiz/vGoy8Z2ElWcnxnPXan6Q3qSi+Ch/x22ZfgtFsZMPTpdKvXwikBh1eIOe3FZvq5b+RVxUysc8IluxcI8Od5k04hnNe/HPbnMQT8PLyko9Yvns9L559F1aiIXq/BRSDQu6wVMlb7A9hSWBNMUu7oxhi+K0QI07/wBBkiM6gY8nz65hwWRFXj85hUW4CJU6/bKdVNR3bF0Zb9goOymTnj+VtpKlIzsvqlcq4hlE8d3Iujy19naLMXnJhdFb/PEzh/qjWaYRKPpGBCrrU4RgGXyIDIzR3BaoxkabFb6P5HMSPvIhww1J0SX0xbbgD+l5F56aKdujiUqkItaectqLJF8JksrCtoXVxGcKoS+Thq87kigdfJj4+nkPsg1nxSvsiLr1vkNevO5dT730Wh9vHtU+8yzPXzmPcgF48++liGh0eJhTlMvugXix+6GIOu/BWrOm9CTmreOq8GZ0I0HAoyA8vP8Ccmx4jJacXn/3tBk6+43U01STzAwLB6H4Fg2FGHXkaqz59tdvjGzxtDvXFYRn0seenSnpOzsIf/Gc+sfuR4W0BQb8hIhHCwQOTYeJ8ybbJGH5VhMJ6VtZYmJKdh4qLlJ4R9jR0/a5kWjQef+sLPlmyru0xm9nEtLGjmPfaevwtSmF3IMybqyqoaPJy87gCVr2xm4a9TnTGXfSenEP+5EySe2g0ej0kmq3E6cJc+1kxGyud8vV3f7OLyMQ0JucMwL+vayibQDh/NLt2RNuQBcTCd3djkGp3qC1BO96cwktz7iY3I4x/yWXosiZj6H8WamJfNH8TgVW3o/kaUJP6Ye55LKFdX9I3O4Hsi2fz/VOlhIMRmsrdGF1Gyle0ECotyB6cwr4NtZ1IUzEBE6o6o1mP4oUrJ5/FqUOOxqf5cWkeHD4X325ayg9bl1PjrCM/LkacxvDLIIqUrUjvk8hn239oW6CINPrjRh1Cki2e3dWlMrjphNGH8dfPnqHaUc+n6xYye+RMSZoKb7N+ll5s2Vbe9n57PtzN4yf249ZFxeypjxYobUYdcwaky6LevZ8/L1PtO+Ivsy6WHr/vzXuUHZ9WdbGeiXRIge8zKZufX99KzrA0trp3diJNWyFsNd5e/jkXF8xj+75KCmY+hKnsbYzLr2Bs//MI5Y4lGApiNNpQ/c1Y4lLRF5gJrLwRXeoojMOuA1MCoX3fowQbwdyb0XlBsjwrMBadTaRmOYH1D0lPYzWxH/o+c9F8tezy5zNo7r34lrxKXH4CitpfLmZFErISV4Dm7KxMkccngq5CHpyuCPu2rWPEUfOYftZ1xKelYvFsx28YzLZ1RsrWO1D1KoVjziJ/yBkYat6VQVlq2hi2rV4tSVOB1V+8yZCDZ7PwtUfaPmPavGsw2FKIden/c8VpiihcG1X8gSDBUBhrh8R7EQzlFsSpUGZZ2sdb0b2kWKILebsxWhSs82n0MNVjVXrQrHUu3jrCQcoiXga5wyjqPoymdMqL0+g9ONqBkGGJEqV7PBoDQhWEDb3aXhuxFqBvWovq2k0krl+XYzDnD8G74ycijeWoSe2q2BhiiOHfA9GVcECoRnRKI24Kpc2LwEG5di4aaqVxwRv4SjehT8okYfR1sstAEQGEIT9aKEDVKzdhyhtM/MgjUM02mtKHM+fNUlngmT0oiZSqD+R9p/VzjCNvRPM1oUS8RDY9Kr2yreYk9HmHg8OMbvtrDOp/Np7Eg6jymFGDeoqXtd9vReu8CFR11kTvJUv+tpYBR/Wid/8kwihYbXqaSxy4PUFCvrD0Rc8enIotxSznro4aD4u3rZakqYAoPi7avpJTnr6Wty98kJ7HpbHxmVIcVR62/VBGv7lZxI82EXKG2fdlPfccdw3f7lhKWIvw5A9vdSrktmJr5R52VO9lZNZQGRL1W0B0rg6eVYizzic931shvN+nXDSUsF7jgEmTMcTwKyBGnP6BIer2238sly12Rr2RJY+sY/KVw7hz0R7uOKU/Pm+YYMtEVCTrLXspSmwISX+/abksemqDlMOLgfnx028lHK/xyapPSdOitGdg3f1tnxWuXCT/CfJUmG0Htz5P8sRHKbnnJJyrvyRz7q3o7am4+l7O4pIQo4fPIrj2ky77rJt5Bc+saydRBGb0T0WIYBo6VN7k54c1drn0/OXc45h369PMunYILGx/vmZHEzqrjtNmjOP5L35k4+59+PwB8sOVzE2rwliQQPXm93j9uU+kL9nu1Yu4+u3VbFn82QFVoz++9TgHn3UdKVmDqVjvoGpLI9YkM4UTs+RnhbQIqQVF9B49lV0rF3ZOJ45PYtJJ17DilShxI4JBCsZk/qIcAb1YwQagscwpF3BCPRfRC0XRb0OgirCNUbPOYNeqRd0+P/LIU9FbEgnFVDa/KkK+AKOyzCzYpzE953LUQC0JpgSa9vs6WzQfny1rJ00F5kw/iPc3NbSRph1x9uAsFjy8tm28EOnb278rZfv3pQw9v4C5714hlWt3HXEW68ujLa2FqVZS7Ua+LvYzcfrl8PpFXXyN9T1HstFjl+1FrTi4fzo1LZ8jsLc5KNuT6ha7KDykjEgkQHjfdzLlO1TyGeHSL9q2jdSsxF+7GuPIPxHZ9jI2bwUjjjmXle9HCZ6wP0Jkv+PL7J/Mpi/bSZWBh+WTmGWXyeXC61Fcb9lDUtnxaYUsRPU5tIC3931ObnIPGX7T5HFSEK/E2oNi+EXQmXUk5dppLHNhitdT3FQu1SF/Pf5K6TX2+rKPqWqul6rQ86edhMnQ7vMoVCEby3bIn8cVDsO5qbM61FHppvi17dw8Ixc1w4Jq1WNXVRpX17ArQceEvqP5eE1ne5WIFpFELKGu31/xlRZEb2trnKpXpGe6ptN4cUXnRNsZA8bJa2L5ng0s2raSi4edTvH7VaSOy+TF6imc22cAtvV3YBt1C+GIlcrXbqXHKTfj33Y/+KNkbnjf1/KfYsvBMOAcAitvJ37UQ5w40EpcQgrB7a+gucrQ5RyMLnWYLM6FKxZjyDkYuz7CTreJokFDCa+7AyVyDLqc6YR2vYdx2FX419wjwwzboLdhHHolgU1PYRr2F+Y88hV5GTp0Jht2Qxi3fjDfPbheesG3YsMXPvauszL1/CvRU4s75Qg+eGBs2/M+lwODOaqGFH/TMcedw8ijz4yRpr8AHn8Yk7CoNaoyGErAYjZ0Ik69ngAGkwlV17I0CYfQwmEUffQaUTTwWnbyrncr7/oD9DI5yTAf1ulz1vsaZIdEhk/D63GTnN5EVVkaXrcJi82PWacj2Wik2BOBUDl0IE41Q5Js19c1r+uWODXlDgSdkeCOxZjGzP13naoYYoihBQHNji77YCLlXS3YdL2OJhIsxx8slL/nJ1v4y/AI7mfnSXJUwF+6Eff6b8k8436Spp9BwzfRDsvW52pLN2KYfhFP7G6UpKnAUX0t6He0f56h6GzCFT/Kgr5/+Z/aRCNa0EFw89Oye0Kffxih9fcT6n81dy3P4poROW3dUK3z0NK1UZsdAbFu3/DBzugvCqT3TpQBkOl9k+gxMJl+U3Pl9nXFzdhTrYw4vg+lxV2VqBVNNawv286ogoGMv3QA9kQzNcF6TnjxcvmcUJheNHEuSbtsnNT/SOrVRu785MDdhN9tWca4ghF4u7ER+LUgbO7GnTOAgCNIU6ULa6IZe5qFiF4j/FuLimL4r0eMOP0DIxLUqNrWINVTeqPKwMMLSFBVHpzZl6+31jE+JwFrkkn6nnRE7vD0trRfAXe9j61vljH4wt7YTFb0yQPw/3xDt58Z3PYKxiGXE6i7k3DlQhKv+RDHU+dQ+/eHyLrwOUJrvmFk+gCME89E7VFE+KfXCDVXY8rqB1Mv5I1SGxsr2/WoU3onk5NoYWub0nS/zxN5TbY44m1m/DL4pjOqNjRw1FlDJHEq4GioQXU1sfSlv3YhOryOJnb89C0FQ8dhT07D1dC1FcDT3EDhsKNY/NR2/K7dbY/vXlrByBP7kD4wiZAxgbl3vMq2JZ+z+M1HCXhcFE2axUFHXcDmz1xS/SbQ+v8/gwGVPYsr2PZduyejWMiOPKkvaUWJkqz9tREJuMjqPZDMwgFU7e6sJEzqkceIw0+Jkaa/AYQSWfH6GJtlptJnwqAm0jtZT2mzcB5th8fr66JaHl5UyMMrOvv4CQzOisO/p7mNNO0EDSoXNnHaqFl4w81YfSUcNzSfWQUqlsr16Br2Ei4oImgZgOWs59AWPY1vz2p01kR0o0+gOm8at3/erlo7tCgNo0FPyNP5Wt7ZGKTnQZlooWhyNooOXfpI/Eu6CXQTqeTbXkFfMIvgpifIGoGszotJajgUkeOhMJfveAyiLiF8UUed1Bez3YDPFZTk6a6lFdTt2SvV+BPOHsiylzez7rkSzr3wJN4u+ZTbPn6cl87pOpbEEMOBEFI0xp89ULa7u2p8jB46iJ6p2azcs5EPV7cHn/28e70kIZ8783b69+jF7ppSbjrqfF76H/bOAsyO6m7jv5m5ruvum427C0lwC+7uLRRrsbbQltLSUgqVr6VYi1OsuBXXkIS4e7KbZN31usz3nHOzlt1QChRImF+fLdnrM3tn5pz3vP/3P/+Fz3x9f0uQTf/aitVp5uAfjpfiZ5tFpb4rzs2HXMGFY4+nMdDKfZ8+xfKd67HsLnNuibbLY2DPUn2Rxzr8kDw2vlOJK9XOJw+uw53lIFk2SoSL5pzMWdOOYXH5aul2ue7IC6SAqjWpiUUKcdwpVl6ry+GMwhPAM5T2t/6BNacMvXVxj2jaF91Xhe6rRfEUYyt/mKHF16CI4Wg8gnXqr+SCSXjlHYnzQM5cFJOdHC3M/HozQ9ILEJ7e6I5XsUz4CYrJQXjDP6RIKlzpuq8a1VMCFg/hTQ+jd+2kurEJh9uKtfkXaDk3cvvHXg7s6OwnmnbTXuOnaUcIT2aUP5x/RL9mUGMOOp7xR5xO2dRD8GbkYnImo6uJ0m+DzyYSTOxHxaLRGUiU3zqsfZpDxcP4/NEBblP5HFMi1+6j4Ep2WLbgiWZSaguxKriGevH9c3rRdi9QL/Y3kWty4DVDwO/HneynqS5GY00SBWWJaKYsu41yfxg1Wts/TElRiDmHSOGUeBDU3jJ+gWqyYMoZTmTLR4ZwamDwNeCPmPEM/R6aPYPYjpcgGgCzB9OQk1E8dhRzNp5QM3azyuUT3ej/vqlHNO1L/RM/I++aJzGnFdDy7oNEmnbJf3sPvYy3fbm8uaJX1JTnku75pmZDcWShml1ENj0yaKVdrOZDrNN+S1Qx4dzxCJdN+i2+uC6bLHaf98T5Syy29UVUfopqUM2koopmrC2iybJO8bSsHmOToKm8gx1L65h25kRmlUxkQfmKfq+zrmork4pGsUPZxYJlK0h1JfPEZXdS39bEGfddx6/euJuLZ57C5SVnoVoUXFZHPzNDX0Slyzc93BXvHyGO4tFIS06SmauyPN9wmhp8CzCE030ZRTR2MDP9vBGEuiJUrW5kzSvlPQ5Ta56XcSeUsOjhjdRtaiVvbBqVqxpxp9vZ1eciIRDlA9FdUUozhxKLheUEZlAinUKlkP+MN60injYb9ZL7iP71LCINO/G/n1jNC2UNwXT6n7ClTyYWCONrj4MtixRHGyOzotjNGicPS2dUgYfWUEw2itkbEV0h3evGovSWQHYjXTKxxMUoJy2Jjp0baN24iHGHn8Kqt3rDsLvZsWYRlRuXc85vH+OBH54gM0n7cvglt7DmlSq5P/dkxbNbOWr4VMSsTbckMfao8ykdfxSN5a207dL59KHGngudIG9cGqpVEVeAzyzN76jy9xNNu7dr2VObOfzHk8D5OSyrXyHi4t5WtYUHf3QCZ/76QXatW8rqd56TE8jRBx3HjJO/h+ZMNzLdviHEfo/5gjhUBU2UqoajTM+zs7IuSHC3q8y5uxyxL8KN7bRqsjy/LyUpdgKi48ZeaKvsYsSkUoZm27A1v8cVZZk0PHgFsUhvgq8mBIRz7yU+76fkalHC1ZvwpY1k5c4YJWkOGZ5/xuRcMjx2yvdoZNXdcVkxa8TsI6VBWwxU4+27RdRB0Lt2odhFth1Y9GqcqU46GwJUfFrLiMMLZVfzbkSX0aEH5UmhdP2bO+QgtLt0SuQQB1pDbPm4mo3v7WLYwQWsfbWc1c9v56zTjiXDnsqqXZs4uPSAb6x0yWDfQkyQIhoccNkYIr4IZZYsdnZUc879Px70sbe+ci8/O/YyClKyyXZm8b25p/HCindYuG0lPzj+HFg2+PuIcvp1/95BZ1OA2d8fQ/idnXz8TLlcsLN7Ldxy6A9ZMnwlXaEAc4ZN4e4F/+SWo37ExmcS8T3d1G1uYdpVw3DmW2ksb6dsTq50eJztOA6z2cRBw6cx78+XJlyrgg+gMDWH5y7/C9POG0FGuoOzk3N4Y1095iGnEve10bXqLVKP+j5687t73U+xhiVoqWOJ7nwdh1UjVr8Fy+jLCS37dZ/mcBFilW8Rb1qJe8YfiOtmdFsmWvZsYnULCK/4PVrRsVgm/DjxHM2GHukksu1p6VyVmD3kZaag19+CHm1FJ8bkLA+NCwe6d7opX9xAm/9JuZDajTM5jUnzzkVxZJDiSTSPNK6An5/Y7pgo4TjtbA3KxSy7tU936VhQlqm60/oIp6KZmnigZmJlaAurwlsYqpQRCOYyNrkFixZnsX8NL3YO4xRvBi2xECuDrRzmysJijRLwBWSDMk9yFy0NXvJLG1BUXZbr7+gKo8TbUXQfutL7nnFXKVrbcrT29cSSJw3YDlP+eIILHzPK9Q0MviY6QnYsuadjy5uHqkdQFBXFohPcdhnW9Ovx1r3IxVNOpcQZlYLoYAgxNVKzHs33IRnn30FnxEpnTGV93M3YbPh+1Mb87S24rSZcziTUrFnEaz9GceYQb69Ay54xaBxMN/H2rSiuPPmYDEecZt3EqKMKiQRETw4zgZYQ+ePTaavuknP3qWcOo6s5yLJntkjTgsgaF1E5Qkx9988r+s0lExsAW1+o4YfnntdPOLWZLLLR0/cfvpl11bsdrCBdpX85+yaeuuyPnHnfdTzy6YtcOOdE7H47Z06fxz8+Gjg/Fhwz7kCCwc+YtO4FcZo2yfmITjQck9ujm0W82JcbNxvzTINvG1+vImPwlaJrMGZesexC9+Ff1shswm4at7Sx6G+rScn3MPa4EqrXNTFkdq7s6hfsDEsn6p4seXgDRZZcdG3gff3YLWAq1hRsqs4Ty97GedCF6H3KdKN129AXPkZX2MqHD1bLUtqlf15J0apWrk718j27A/W9Kqyx3fmmWv+VuL7Y1DhThxfTsX6guCPKbMMiIUZR+Pnpc1j2xB0seuEBJhx+2qCvJfJLKzcsZ9nrTzD+8FMH3D98xnHUb27b6ypY49YWlFAz4l1DoSjOlHRqVgvRurXfhU4I2iOPKCToaybWVYcebMY0UPdFjStsfKu30cSebJ1fg3mwJ/4PESVz7z18h5w0PvjDEylfMZ+px1/AzFO+T9229bz2l5tELffX+pkMBiIcpSJzNyxKIKNhZmVbmZ5sYopLxYuZQ6f07wz86kdLOHp48oDXafFHMCXt/Zh3JFkZmpVDVvNHKAWn0/T49T1OoG5ivlbir/ySJIsipA7a3nsQ/92ncE5xJ3+bvIE/TKumNNXG9rb+zthuvKJ8s6qLHavDKAXHQjwqG0N9rvOQycqsK4aiqsJkZiFY4GTIUYU9WZO1G5vJHZXGJw+s6xFNBY3b23n/L6vkAC+1yMOQWTnkjUmVUSZChBWGozHaCNk0Ki7PMYnBoYHB5xJPlTi4NFKdqTR2DHRddrOzuYaS9HxyHLkQV0mzpfHiVXdTkJrDZv820kd6BzzHnmSldGY2RdOzpGi65ImNlM+v6alyEM2eNj9fw4GOA/BFh/CrE6/BFwnyasO7jD6/QEbByNfxWhh1TgFXP/8b0gqSpIN003uVzP/7WtihcfGcU7j0kV/2iqbA2Pzh3HvBbTSFLDTleanwh0mym7hwgpXYxn8kHKa6jh6NypzQvaJa0eMROY4wB0TX8lFEaz7qI5r22Z+BBvTGZaQ7NEzEMA09F+uce7HOuB09/1g+3d5FcP0DhD/9KVHpMu1diDSXnQLN96CHxG0aFsXOjIIwjqQ+bsc9EOeAzOJhaGaL/Jl87Ln88LGFmNyZe98eg88ktruhWaJUP4jDYunnwIqGfETCMayOPfJNTRYaYq3MD66izJTPSGsi87Ap7GS4NYVk82he6NjCQn8DT7VVYFFUxlqTsdhs0nEqcHl9xKIaHW2JmAUhnFb6QrK5mhrtn/urm1zo9ly01qWDbocpd7TItyCyce+LAgYGBl8t4YhCR9hNWySF1nASumLBWngLqHa0ug85IWOr7GT/WejxKHqgEdVsojzqYXWng3pfjA3NMcYUpHPdYUP5/pxSFKsLrewCGfdCVGRtl0JUnEs+YwCoWhOGI9VMdrKbTK+VjJlZxCZn0FGWintuNnkHZlMwKYPSGdk07+xkw1s7eyq9xH83vL1TXn9zRydMAXsi3KsePP3Om7868Sru//Bf/UTT7oieHz5xG1lJaTxw4W+46tCzafW3M/8v67ho9smMyRs64PXFa4nor/8WYQAyx1SWPb6ZN36zhHfuWM5bv1tK1acNsqLSwGB/wnCc7uPCiSfHyaoXtxMfJL9MNILaubSe3AnpeLMcWOwah147ka6mAHpMp3ZDi8xUEeV7YsIlJgs7Xmmg4HuZiW7pwl26B4ojR5bDCbS8gwjVfsrSinWcedJVOJv7C4DhVa+SM+dcKW525w42bm2TP4KhB6fSWr8B1VnMsDQna+r7uz8FHquKpsc4e+Y0Vv49kf3Wl9KDstnW0shTPzmNzS/eRfWmRK6jJ6eYCx5fxYZXH2DFS/+QzlKzzU7+yEnsWLOY/FFTKJk4i2Wv/VM+3upwcfj3f45m/myxprO5mRf+ciHDZhzGAWf9iIjFw6yLR0kHb/nCWqKRuHT2DpmTzPaVb/DKn35Mc1U5dreXOWf/kKknfg/d3OfCFNdlh8W94W8Oysd8ncSjIdrqeldtty+fL3+6yR0+nlg0BLtLQA2+eZQIvP+HpT2xHJpF5earjiUUijB/TWJAtXDtNq48/ShW5LhZU9N7bC/a0cZPThvDzk9qBrVQjTgsj1RbA215F6J21UiRdDDCNZsxBztROxaReeYt1D50LUqoA0f5Q/L+tIOmY9HMMrt4T0ptKos/qpRvn3TqsaQOm4DiSk+Io4NEdKip44i3bgKLV4qsZkuEI34zDUsswpaWJt4yxTn/uolY4olQ+a0fVMrc1m6cKTZSiz1yIam1qov22i5adnYw4aQhFE7KpGJJnRwj13zYwnGnHEKkq5GulmYsnlTM3gxMwvFgOFANPgfCqey2fnZzMbNq6omDUHSVQnc+D5z3W/zRAMmjPHRVBdn6YbV0chRMzJBuU0VTCHSG5fV8b4t9G17fwZTLRhKMhvjewT/FY/Oz0V/FpHOH4bW40BSVhkgD1x96ETsW1rPp7V7BsX5xG/UZIdlxtxvhNP3z2b9mW7uDxCU9MemraA8xPScZb9Iw6NiId+65RFqbsY+aR2zDXYN+NlPOHCKbHiaWexpLnqnloIvyiTfuPXtNuH+GjzkIc+dmQqvvQEsZh1JwArWdGq8u2UbmYVeQ43gB6j5OnDNEOWfZSehOiDcuT+znzPPQsWFefTOTT/0Nb/5+YHSJoHR2Lo6MfG6cfqi0+mg2DzHMhvvlS6D3lOqrdPpD2G2WAVFKAltf4TTkRzeZedu/GK/qYrSlBC3ehkMT3ajN5DqiZJnH46SJu5o3y+cc787DpmpYbRaa6sR3V8dqF83KorQ3ufGm+Mi0ic7MOrVhB9nWOjAnMhK7ibmHYW54DyVYh27L6nefEHK13DGEN7yNZcZ5A8pvDQwM/vf4gm6cahzF4pICp3PL/6GNvRlfcjbR1oFNDUWlpDk5A1PxzYTX/IFR439JJG6lORAjyabJ8vzGgMjQjDM8VaV6nZnUsf+HVv8qiogJqF+Mmj6BeGP/MvndL47qKZIxMXrekQRVN+GIzvxd3QuOMWq6wG6KMP2sMuKNId66I3FN2pNtn9Qw59Ix8r+DoaLI/4mSfqvJwqyyidzy0t8GfawQTz/YuARNUVi4dSVHjZ2DM8NOeFOcv19wK9sbd/Lehk9lLM+8cXPxWj2Y4wOr1f4TprjCx/esobOxd6wgxttrX6vAbDOROT7lSztPDQy+LRjC6T6OODk1be/TEGEPGra3UTg7B5eqsOWDShq2tmNzm5lwWhlTrh/J0o0VlBS4aevyE4jGSPV6aQzZSZ70B7QlV/Yv2desmEdfRmTDg5iGnkO8eT0RJYlmXzu62UrHkpf6vbceCeFvDjDjvBEsfmKTDMPuJnuUG7O7ihXPP8vRN95LUwBGpFvZ1hySuaaCLJeJ0mQLJhTMDqgbmUzN+hYp7qQN8TLh7OGELBoufzrWcAfanHls/vAlIqEAdSEzV73bzpHjfsD5x13Miz85kfNufwrvkDEcMXoubcE4IYvKLYsDRFrqUfQ4FlcKStxMUq4rUU4xCN5cE/XbN1CzeTXe9GwmHn8pwXCM/BmJyaxAtausf/9fPPWLC3qeF+hs5637fk3NljWc8NN7pKtBoJgUKeD4WxuliJM10iOq0mjZGZKfIWOoF/1rHpdrFofMgRWfdTCKxs2SjzGug98OxGpvV42/X5Zx9shULH6FW087nugFOs1tXXhdDtLTPNyel8Wu1gDvbWrCZdM4cmQ6HnMXM88v4NN/VvU2V1KgbG4u5pQIL5U7eGJNBffN+OwSHlFaqaaOIV7/ATkX3Ipu8qAkj0Bv3Yi27HpmTfkzq5o0Wnc3grObFMamW2j6tIYpF48h6jDTKbKhnHkk23yYx11DZNUf+r+JxYu57ExCa+/COuHHhLf9i9joUTRGNdIcGqWOVi6b4CHqsrGiLkgeMeo3t/Y49cpOyifuUQhEwrR2Begy6xQenU3lh/XyfJo/IY1wICKfI8ug08fw+I3Hsm3Zh1idbg6+8g7cE4+kJDMdkwhfMjD4DwucI3JKdy8aDDx+RBMop9nZb9FCPMeMlVSrHX/Uj7lAY8r5wxLNJkR1Rgw5URHXVFFavzdE5IwS7uKBBU9w1gGXccOLGylM8VKQbuOODypYvKON/zsxg6GOLOa/t77fc60uC7VdiUzIbq4/+lKqfC6ifb73XotCpjnImwtEnmohI4uy2WFvwZFkJkv1kjXpLzhX3wTR3qaQWuYM9FgQJWUMnfEJNFfspLkymSRTwhE4KCYXLosFPeBGG/4Tol0dKF1h8pJM/Py0afjaWtGzj8M65HQUJSZdgdGuD4m1vonqHIMp5Rih2kFXlcxFdbs6SSn20FLRXzzNn5iOM10IayJeKEXeZvR++goIxeVXXDGrdPgC/fNNhRDS2SmvZZbdzbfEASE6YK+ztNAca+dg22Q0RUchjNei0xhMDIzcapgM2zQOdqzBqmpkmRKZsxarjXg8TigUxmq14nD7aW9xyeNMOE4FFQEnufa6AX/fuL0AXXOgtSwmmnP8gE0xFU8j9OHdxCpXYyoY/z/ZXQYGBnsnHIljcw1Bi7dimfAjwst+R7zicdKOvYq6f/5iQKPSlMMuQrW7aPPHqM/+IdUbq2ntDDCsMJu6+g7mr9nC3IkjGFuQSVy3EC1OpSUWx1N4MUq0A+qXYhl+LiERIRXuv1ApGh1Gd71F3DschpyHarKyoXqgISYQ1dnQGKY0Gh9Yir8bcbvI6h8MYYjIzc7gtyf/EI/dxYSCkYSjEQKRvZtvGjtaGJNXxpKKtZx694947ar7oULFrboZlzGGqfnj5XhDVFB+kQxRsW7kbwr1E037IuKxskanfKZZ18BgX8IQTvdhNE1BzA+EY9TXMniXeLvHSjwY4+3fL+sp41OtTtZX13DN/U/zp6vPZOnmCpkP+uTbi6lqbGVEUTZXnnwIqZP+iaqH8XYtx6G3oWVOJd5ViWX0ZUSr3ydW+R5dY3+Dx+bEJj7IHivvltzhNO0KsXNNG9PPHSEvCOFAlKQ8GyveepBHfvozLvm/F6VQur4xRIZTY1yWHXV3SWyjL8anVX5m5JlpI0L0gGzGH5KPXYil6U4+rQ4QlRdH8TVOIWn4UXzvgY9Y+NRdvF8D0bjOa+ubqO/08st/fIwzNYPF1eGeHEhxlTCpYabmZGKORwmHdSwWmHLmMN7908CMmbwJHrYseY1YNDH5fffB2xkx+2jMnjxCQhTeXZGgtzfy6p9vGPTvsfb9lzjy8l9jTUkIp6Lxkyjp92TrYK5l2ev/RyjQwag5pzLssFmkFWcR7tOc4usgpmvMPutqFr/0MLFI/5J8UbY4+4wriMWN8otvC2KyKTp4dyMyjAsnZTD/vrWJkHcFvNlO2vRWWrKamHSCQlKywvg5XghsQot8ItpYYkrawNE/Pov2JhfhiA17poN4uIkPqn38cWGzfO2oKwtVHJyDpMcrViea041iCoNqQbMqhEx2IiOuxbzsOujcgWXBxUwZch6x7MnETF58EQV3PIZ1Zi6f1oUId+7+rvvCuK1WZmTNgpmFmGrfA389atoE1NTR6P56LCMuJrzxQeJZB7Ku3U6jP/FdHZE6guzgCkJBL/6Ig6hVxea24LeHKDujgA4lBCF449O1vL98IxaTieMOGM8hM0ewsb2elk4fo47OIdgVZsiIIpojfk763fO0tTYSaNjBlvf+RUpBGY2eZLLtiuzyaTWZiO5lsGtg4FBd/OXsn3H547/q12hMNGK47ZRrsWCTDpK+BBU/H21YwqMLXyQYCXHsuIM5bcpRJClJbJtfTXuNTzZCs7n2XnIuDtX2cCeHjz2c9zY3cf+ZY6Xz4ycvb6K2IzHZUlWnjO/p2wFY0FLZwZgT+5fzDckspbyz93tekqQRbmvkhJvu58hpo5kxupTWriCfrt/ORys3Y7daOOnAScyb8TAdHa24HXYcFpUkk59AR5jmyGjcuZkcdG0qPn+YlKKTiK25c9BtiReewM4OyGpupeXRq3tud407nJQjL0DjMWFbJNTegsk7Hc0zF+J+zGkno0fbiNQ9gDnlLGLVK1DTJxLtqmHsOdMJ1frY+WmdXMRMn5BMdmGybExh8NWiheLETIp0aHb4A2Sn9qm80SHQ5cNq6+N2Cgfl+GhJfBsFpiySNbcIEpRxCyJpqjag0BZW8GghGmJu5tgSY6purLZE9VDQ55fCqdMTpK3ZQzBgIdWuSxfWzoCF2XFRaRERim7vkxVVuk61tpVEMw8HrX8DMDW9FMWdQXjNq4ZwamDwDeEP2knyuompXqxz7ye2601UvZLcH/yd9gX/IlS1CVNSJkmzTkCN11Ibz+KFj1fy0vyVRKMxDpkykvQkN+u2V+K0Wrjw1n8wvDCL+39yEVZRKRmPURcIY9ZMeIb/HD1QR2zcn3FE67DXvw0WN6b8Q9HDPuJJ4/m01kRJ1EM4tPcoswafzjD3Z8ev2bwWOW5XE12qeipKxx5TQouvnddWf0S7v4MZRRM4d/LxjMwpZUNNb65/X2YPm8T97z8t/90R6OLVNe/z/RmnEY7HZTVMIPDlrnWqqtIu7LSfsXgbF5P8vQ9TDAz2KQzhdB9GDyW69A0/NJ8FD/R3i3Qz9MA8lj+1qV+H94IjsjnzT3/njEOnsWrrTsKRGD/8v6dwO2yEI1HeXdoqBYUHb7yQ2qZ2slNLGZMZw7vi99KBqvtFCYFC17Ar+OtHr/PzYy8lpXkRLUofMU1RcM69mhXPtktRV+QLOtNsjJ1XQkN5NQue/YvMzHSnZhLbPZFs8MVo8A1ctRL65RmPrCG0W5h4+JzxrJOiaf/HiUG001PKjMtu429Pb+u5femudqxJQ1hdH+kjmiYQr7G8NsL0XBOEo3LlLSXfxRE/mcy6Nyqkm1cI0/mT7Ph866heu50bP6jHZHPKBbR4oBM93CndMN2E/R10tTTu9e9Wu3UtJTOK5XuJTVdMPtZ/+hcWv5QoaRZsXvSuzGO9/B/vgTWVrxurN5crHnifp2+5mIaKRAlcZvFwTv/Vg1i82ca08luE+B65M+w9QsnkM4ax4rmtvdqmLjpFJ9xe7bU+Rh0+EU9qE8S7UJ0jiDQsJdaWyGvTAgtJMSfRkv8Qf/iwku+Nc/LQql5H1usVYU6adBKRZc8P+BzJh15IfMfjqMMvQk0eTnjt3XTkncHNK/O4dsYfSfWvxeNbTcDXQIe1i3uWNXLciFyK7BZWhWIDSvg7Q3FWN5moa6zDrgzj4NwxxHa+THTna+jhjsSqf9IIgpmH0dqoU5xsJt2RuKQpnhl4/VUoOKgJxhl+SD7OrU28tX4DB08azsW/e5iG1k5MmorTZuXP/3qbt5eu5y8/OpNzf/MP+Rq/uOBYVm2t5J2l67n2jCNI87oYWjyelkOGEslxk27V2NrUTiQaI+z3MSQ3jWSng1hUl3+TLyqCC2Htm+5qavDVouoq0wsm8t4Nj/DC8repaKpi7tCpHFA2CY/JM6AEPIifq5+8lcXlva7//3vnUZ5c/BrvXfkI23eX8YV9UZnlK3J6u7PS+pI7Ng2TVcWt5PDsym1ML0omEIn3iKaClVVhSvL7i04Cd7qDZKuXA4dP4cNN/fMeU20KhY4IkUiAC37/CKFIhJMPnISiKvzknmdpbvcR2D15/N1jr/Pu0g1cftJBnPWbx7jpvHl4nXZGF+ax5ZMKHOVRVuZYyU6yEdNGUZA+Fb1xSf8PU3AM9Uoem5ojJOdOQPOkE+tIXGO7Vr+NY8Qk7KVnoOg2MFuJND5NaOfPREeQnpdQTCkoaip6qFU28dAcWbyycCXPvruICWWFmHSVCzNmE0vMVQ2+YiyROHGLKs9tnf4gQ3Izeu/UI3T5wlidvWJqPBxgs9aEXw8x3FyIInKm9YBs5CTWCsyqTp1fJc0TYCcp+OJmnGqvo9u629Ea8AfwpiRjdyYaUnW2OUl3hGW5/k6/GMWJBqONxE05/T5vzD0CrX01ppYlRNPn9rtPjLtNpTOJrHmVeOdlqO5EtZGBgcHXi6JaafZZufuF+VQ2WslPc3LUTAdVKYdz7GGXEg81wZrf0DL6di65/VE27Ogt43/w1fm8t3QDt116Mp2BoBwLbtpZx4Ovfsjxsyfwp6ffxh8IccS00RwwrozGVhWbNcS/F+7knENOozC0gFjdCjpzjsNitpIZ6yDZYqLKt3ezi7i0aE6TNDOI8fieeLIciBaGR940FV+jH1H4IK7v4ty1a2Uj5hSdBVsTcQE/P+Zy/Ouj/OLYyznr79f3W5QVjM4toyg1l4+29HaYnL91GSeXHUFYDaPYFFnu77a4ielxGQEg3K7/zfhTvKczrf/CUl/E+ETE9cWMWaPBfoIhnO7DaJpKqD2MN89J6axsti/ok+uiwKgjCqUjRZTnC8Rj8g7KY0dTPW1dASYPL8KkacxfvZnHfnEJDa0dOGxWOem/76UPuOm+53n85u+xYvNOnq7o4OK516NVv0Yw4wDaPON4acNqzph5PENC61C9ZYTrnpTvY80bhWPOFWxcrOFr6V2JEqtOkVAUPWrhvN8/hWoy8eZ9v+aU3/9LukwH0xpMu7XYbtE0w2XBZNJ2O00HIlwIqsMxQIRRFI224OCrgKGYjmg03r0GqJk1FJfKuFOG4G+uZ+Mnr/Paffcy76a7mX3oX1nXFKezMSY/c5bTyfA0C7FAmG5jqMlslQPrPS9ifbvz9uTZCUdQ/Y5+omk3Iht1/lN3Mfeim792h2ccleSicXz/vncJd7XJD2pxelGtSV9YFDL43yD+Hsn5bsw2jXEnJLLaBhuQdVO/tQPFnS1Xm62WOBa1/6BHUW1sqGnkw63NXDItixZ/b97tIytaGHn4yQxPKSC+6DFinc2YUnJR515KoHAiPiVCfaOOyzWB5LG/kc3jgpFWTn+qmuGZ+RSmlNHqj7F8Vx35yXZ+OM1KRFcJ+Qc/nkVw/0EjZnH/+4+jKYUcMOIKqHkfLdpFNGsu7aZ81rc4mJprp6I1zNLqQCIn1aYyKj2HiRlRVjTECHptJE9IYkqbyrPvJ0QgMVjOSPHQ2uEjLcnF1sp6NlTU8LvLTuaGu5/llode4ZGfXcRrC1fz64df4e7rzuGGvz7JjZecxuXPbmBohpOr5hbx41c28OvDhuCIWmhY24rJrJFS4CZuFu7tz3esRDWVtlCcnS0+Up0WstwWHMJpYBxr+w2qrpFqTuPy2efK67NweIpjcE/RVIjnm2q39xNNu2noaJald9E+eb3r39opKzoWPbqhXxyON9vB+OOL2bmikUBO4vrx0po6CpITx/v0Ai9XTMojuKMDm9sqG0WJplKC9CFJDDswj5V/28pvr7iGD0cuJdWTh46T0amabBy4qy6APxiisa2TCWUFaCZVurevO+MIOa4QHdMfe3MhH6/aIiOB4vEDsZlN/OSe5+Si7M8eeJ7bLz+N2vl1DPPayM1y89zaOk4cdjlFpWei1LwvLsbEsg6hLp7G2paEg3BrW4yhk0+g6/3EAoegfcErWHMuJr71KbTCQ9EcY4l1LoVYYvyh2odjTruIyPK/Yio+jljzGmJZHpZtWIrTbiUz1cPJB07GaxPl3cYx91Ujqn/sUR3dotEVCBIXk+3djlCBHvYTCEbxpvcK+PGgjzWmBrK1NNyqA+KiPFYTpQ1y0TrFqlPtVylOSiy2N8VF5mEif1+gmUyYNBNBf+J+VdWx2YN0tjpIz2kl3WZlpy8sFHWUWKMI3e3/oTU7cecQtJaFRNNmiYLcAeX6kfVvEl7xAra5l/6vdp2BgcF/oM0X4KF/L+z5vSAnh8feWMiEIblYHRmkpE9j8fb2fqKpuGZ97/i5ci7W7guQn5nCjecdzc///iL/em8pU0eUsGB3f4CVW3eR/YaXO688nav+9AR/vOp0rrrrZf501enkmL20bgzg9sbw6gqbXtxG6UklbGsdfL7ptakENJh4wSg+vWdVzzVXIK7B488dQfOuDt5+XvQuifeIjxNOHkJUlNObErelOL20BztJyUnGVePhie/fyW9evVc6T+1mK6dMOZIfHHgGf3yz/9wyy5PGksY13PTin+gK+SlKy+UnR19Cm7+DpRXrOXfmceR5c7Do/6E5a1/jRpZDNkQO+QZGEQ05IAddnDqNvBuD/QRDON2HERMvi8vCDl8t4XGpTJ2aSWBXF1aLRnqJlx1L66T7STD5zKHEh3j548JdHJzTO+kSgkGHP8T5v3mwR8xLcjv4/Q9O4YFX50sxtbXLj6aq7Kh3U1D8fYJ6F7GQn9PGTiat4lGZYxjPPYL07/0DJRpj1+pOlv2rDX9rf/u+aGpRvaaJUUcXUFuxkZf/cL0UB6eumk9x6Qy2tw6csJSlqDy7ojck220zDdpcpmefCAfnIGH9YqD+WYRicbxmBdVioS0QI2axSGHUluTgvUd+Tdm0g0kdNpUlNdF+71XTpdMRDjE5y4wSiMr3Vp3JDJ1xOJsXvtXzWLsnicziEbIcMy1/SM+KntmssfSVR/f6uZa8/AizzrgaZXfW2teJnNCbvViS+7hAjEnlt5KYSeeQaydKh3QkGJXOr71lKFns4rSfuC8UVrGmnoMWD+12ncZRNC+1rUL0g3BcwaIpPcec+P8b3q5jQu5Izj/6r4zOtLOmPsA/NwQIbazhpPHZ3PpmYrBZlGLn7pPLuGianR++0MGmep/86ebUidl0hqKo/6HJmBL1c/Wk8dTjIeQoYHPSOZSmWFleE5CZUdNybayoDUg3uXCdimxkMd4UH9nrtDAtLcL6jjjJkaB01a/YWikjSn75wEtsr27oeR+xkHTjufPISHb1LHy8v3wTB4wt44MVm3j0jQXMGTeUjZu3cvyYLF5e28DH21r4w1HD0Fc3896Cjb2fWYGJp5aRMSoFXROdm4X5TZcNfcT8O9InIDisadzy5laW7OzNqk5xmLn71FFkWkW5mHHM7U9EIp89g1A1eGrx63u9/90tCxk1YhS1Iu8baK3sZP1bO5hx/kgCHSG5OJmU78DphrWvbWPXqjZGXjlWPra+M8zYXC8TctxcPSKLtfeskWWA4YYupl40nAX3rJfi66jDC5j/j3WyUqXqg06yxsxga2MHHpMPsyvEqwtWUdnQwhFTR8vXPenAiazbXs0dT7whHdgCUab/s/OPIdXj4sWPV/Dy/JVMHlHMawtW88x7S2Q80PaaZsYcXkT7lhZqO4L8a0UtyfYCxhYOQU0rk8dgc0tMHsvdiLmj6upfhRHzt6NoGcSb16DlHYriPABrVpZQ5GSDuXhrOeElv0e1p6O48om5xhDRUvnd908hGovJqA1xvTMii/83+MIxHOKPaEnkmwocfZpDBdrr5cXF5vL03FYfbqBZ8zPLNARFD6PoQXSlV1hNt8WpD5hoD8ZxaGEaYy4KTb3CqcBitxLwi27YCeyuEB2tvTmn69va0RVvQjgdhJh3DGrXVrTWFZA+rd99itmGqWQm4VUvY5l6Bqr9v+9GbWBg8OVZs723qaHguQ+WcdbhMzj8p3/n7bt+xrbUc3j2tdd67p81towzD53Gjfc+J0XT7gXL846cyS0XH88tD76Mudu1s5va5nZe/WQVM0YP4cb7nufaMw7n14+8ys3nHsuWljrKbJlE6yIUTs7EoscRJkzRu0O8jN2kSoNOJKYzItXElpaoHK9OuWoC8ZYAnXV+6TSNuM34uyKsfyYxhu5GXJOXPrWZQ340gT8sSSwYjs0fxkebl9CU1sbIpuFEVmv87fibwaGLVlXo9SrlldU8v/ydfq918uTD+cFjv5KiqWBHU7X8/Tcn/ZAdTVWceNeVXDT7ZH4w9+zPLZ7GNJ0DrxrHx/eu6ScE509Ip3Ru7tceN2dg8L/ECCrchxHyoGg6bXekUBWMML+pi09tOuljUuhq9JNZlizVvanXjUMZlsRNr23mxBFu0twOKQyYTZp0gggHVl93ZFunX5buX3HSwQRCEUpz0nE77bL0bsUTO0jpqCBvw29JK38Qteh4GHU1S5tUllZ1sG3DBprr6NeoRuDJdJA1IkUGem8ORKnavEaKpoKHLzuClFgr4zM1PFZV9r4QjrHJ2SZSLDr/WFjd8zqixFA0lNkbNpNCq7//qle6y4JZU3rcq4ORZDMT0qx8UhXkgx0+5u8K8OGuAE2Kl+ueXcsRN/yVzc2Dz6q6wtAV0akOxFlS66MxbueEW/9JZslwLHYnx//maY74y3yUs+8j94dP43dkoqvdH0YhEho8n1YQDYv9aAgnBp+NyNlUbSrbF9bKpkY5owePdxCCalqpt5/LrcPnIJr8A8xDHsFScjem3JsYmZMoPXxudQPHjOpTUrmbldWd/OLDJsojbhRXKseNyeLYMZmMynZz9pRceW7a0RLgkmc2k2pXOXls/1JGIcYeXpiMuSuK27b3vCdxzJqVOKz8Hfk04vJtY1iqCX84hsui4raq+CJxOQidmG2TgumiyoB0nn5aFWBJdQibw0ypW6e+tUO6nS6edwC3PNhfNBUs27SDe158H18wTFZKYgJf39JOkivRrGR7dSM56Um8vnA1F01Kw2XVWF3dQXZQp6qv21+WL8Hyf20l5osSbgiyY0sD5VUN7KxqonZLC1ZFS0RCm1Qe+LSqn2gqaPFH+MG/1uE3EvW/gygyU21vPL/mbcYcVyzL37pp2dnJ/L+vpXJtI00ZTRzy6AW8uP0TPGPdshlkqKKDA0uT2dLgY0SWiysm57H+n5t6stN2fdrIrqX1HHLDBGZcMpKWqi4pmornmsan0eoP4A42Smdge6efcWX5vPnpOrwuO9mpSSR7XPz20dd6RFOBGC/84h8vypJHm8UkxxuiWY9AHHs56cl8uHw9df4YOVl22ahKsLGuE6sG9V1RGd+z5zppql0hWrWu322OsmnEG5fIEnzFZKdtx0ds82UT9oeJbnqOeP0KTMMvQRl9HbsqOwiSTETEF8XBpGgDXL8GX71w6hQx+FZVNiIVOPsIp/72JjmgtTrciRv0OJv0WmyYydTEOLYd0S5NNvfajdOs4zTH2dWp4VUDNMZ7RdduLBYrAV/vYp0o149GNIJ+iyzVr/UHCH+GcKqbk4g7ijE1fQT6wMm/edhB8rOGlz7z5XaQgYHBF8Zm6b/4vq68GqvZxMlzJ/P7R19BV22yCkIg5r6XHT+Xa//6VI9oKhAL1I/8e4H870lzJ8oKpD3596I1HDhxGDVNbSS5nSzduEPmYV/7j39x7K/u4oE1C2n1++hqjzIuw8LY5Cgp0WYqt6zB0r6L0e4gQb8fixInzaSgd4WpWFBDzepGtry3i1hDAFPnXhqw6lD+aQ2+cOIzR2Ni7OziZ6/9Gc80K1mHemle1UXTxz7MHRZabC1c/NRNPU8X2/3zYy+TZfvdomlf7nr3n5wz81j574fmP09D197j5vZELu47VQ66ZgKHXjeROT8Yw1E/m8KYE0sID3LeNDDYlzGE030Z0VxXDNqiMSpa/GS4rXLCrUXAlWanYkktAU3nkwYfH21r4bSxKfzh0ZdwO22ccegUfMEQ97344aAvHQxH2LyrVpYSCudIeU0DVs1MZ1OQuGMIlkk/Qx//C05/M4kLnq+SAdHDCnLJKJhA4eQMZn9/NHnj0qRYOvHkIYw9roSmHR2kH12ILxZm8pFnMebg4/GkZcn3u/PIQhb+6UpGuLqYlWdidEqMd359Hkue/wdTC3tX8oVgsqPZh8c6uKBQ6NF4dHFvaXGq08y9J5WhxePMyLPLkt5Cr1m6SbvJFiYGRZXNpsSqYDfiWrCuMUzIloTN6aE9tHc7SqM/ylubGvnpq5s5/ZGV3Pp+LRc8tJgrXyrnodYh/OidFh5e1cZt7+7kxAeWs6LOJ8VT4T6aNO/svb7uuENPwWRLTAiE0GIyqXJl1MBgT3QROeGLULG4jqFzcnGk9Gm0IVBg2jnD0QfRZAIhE+3+ZNqCBbT5U8h12yhOtfPGhkbmlKUyMb+/m8ZjM/GXU0ZR1xHixpc3ccu/t3D7O9s54+EV+EJRfnp4ac9Cx85mH1rLDv5yXDE/P6yEmw8s5pWzxrHxhe0sfXgDFuHCtg1+KRqeasYc9xOf+xA+WwkBRzH3zt+JWY0wIt2C16rSHIhJl2lHKE5le/9BZ1c4zqKaIG6LygfLN8mw/9z0ZLZV9RdNuxEOUyGixHYLPEIg2rJ7AF2UlUZdczt2m5W6lnb+eOwQjipNZdt7veebPdn6cTU10U6ueuJpjr/tbo797V3c+d47VDe2YlY0RELBq+sGDtAFbYEoO1tFLp9xvH+XEFUiZ09PTGAG4+ixczC5NA6/YZLMMBUCqtVlpvDgdByzVS558meyCcTNL91Fe1IHuWd5ad3SzOWjs7lgWi4vr64lQ1eIBvtPaBo2trOuKUBTqpnOxsTEKmdGNm/vaCHDHJJl+Vf/6QlZmi+y0ET1xFuL1/Gz84/mybcWDfpZxYKscKceOmUUh00ZxcK1iezxouzEseRx2ukIKaR7rKyoTAinn5S34rUOvtApLn3FFh/+1b3VHIrFgWfKUSiRNiyjfkB47V24knJxezJQ0qYTHXYtvoJLqWx20d4RI7VgNIplt0Bn8PUJp3HRmFSj3ReUY8puIUPe39aCzWpK2K3FMRD0sU1rIU/LQNXF8pF4snPA62bZdRqDKrZYgA7dRljY+/tgtVvx7y7VF9idIXkd7Gx3kGG3ydS9yqAdJd4F+uBdoWNJ4+R3S2ldOeA+xebCNHQu4eXPEW+v+1L7yMDA4IsxqjhX5tX35eYHXsJiNnHh0dOJhbo498gZ8vYJQwtYsrFCzpsH47E3FnDxMbN54p3FgwqE3eOxQDCMw2qWznkh0orbRaPlj7dvQ0xPN9e0ctntD3P6z/7GL+5/ngt/+xAn/PSvbK+sY/O6NZS6QIvpFE/JYtSRRTIeZ8UTm2QFScnM7EE/W1dDkBnF4zlh4qHccPQlzBt7kLz9p6/8gR2xXdzT+hj3dj3GvCe+x5tb5/PIJbdx+ynX8YeTf8z71zzKsLQSHvjo2UFfu76jGac1YRIQPLfsLSyWz25itee+iShxFI+GTZgYLBARAa0GBvsZhnC6D6NYVNqjHWiaicIkG3kWExeOzKRhcwuqSWHYCcV0KAprajrZ3ugj1apz1PQxXP+3Z7ho3mwpIAgX1t4Q4kBzh09OboSDyr/VT3KOHUJVVPptHPPoLsqb/bL8tisYpa0pQjys8fG9a2VZgSfLyfCD82QItsg3DXdFsFs0MpIcPLoNKg+7nTl/+IiTfv887tQMTBYnocpW5t++itolS1j9zvMsfOR33HBQgSzR7+a2t7aSaoUcl9bjxxJO03FpZlKUAJePd/DTGV7+78hMnjpnJBaHi4W1MekiFU40UbY/LdeOw6wwJFlhRIpGTUdk0IxVgWhIoanaZzpWrZpCs8jL2s3CilYW7OziuY2drN0jb1K8z42vbqIrnphYphWOYMiUAwe8pijvP/R7N6GrFiKaxi5/jJc3N7O41odfNOIS1lxxEIsyEFUlpKj9XEgG3y0Us0LmsGRZ1vPp4xuZcGIpk04ro2hqJsMPzufw6yaROswrOxX/J6x6nLtOHsXs0hRuenUTc4ek8NdTRnHrvKH85phh/PyIIUTiuhRMg3t0aXtpTb0sSSpLT0x0G7vCLF2/jat//w+KtTBJS5qgMypjO4R4s/D+tYxNtVDkMfUsaAhH6pgMCzn2COs6k3ivUuX9OhcLqmOcNrmABds7+WBzPWUpZnns5XnMNPgijM6wysURcXyPTLfK80IoqhNSzEwcXsR7yzb1NK0ZDHE8hqNR2Tgq1etiWEE26ysSjvfzj5opS8COP2C8LDVOsSsMTbMT7Nj76wnn/cufrKSitqlncCmaUF3454dpC/iJ7i7f2htCmO4xpxt8JxDfwZLUAo4aM3vAfcVpeZw25WgiogGZHYaelEPauTYsJ8S4p/ExTnn4anyhhAAUi8fYXFfOj166jaJTUslMt3PhxBwuG5dNLNgbOZNW7GHKmcOYcdEoGSFhN5ux5yVKoi0ZdoalWUThH797/HWZJZficbJkQzkHTRzOk+8sJjPFS2VD6163p6qhldljy9hV3yyz1QVnHDKVVz5ZyZHTxxCIxmnoDHHdIaUcMzqDaUXJWFRFHscp9t6Jm6hCmV1gJ7L8OenyEyuJ9mEzyb3sPlSlEz3QQGjJz+VjVdVD5O4Tqbn1YPTqjWg7V2B65w903ncObY9cjmnXAuzK3is9DL5aunwRrDqYbJp0nPZ1mwp8ne1Y+2Se1gSr8CsR8sxpKLoPXRGLgANPhCnWOBZNp8UXlnU5zbH+4qp4zaBP5F7rfXJOQ3S1O6TjVLBTBA6K+2KJc/Se6JYU4o4itPr30Qd1nR4sxfvgB3d/oX1jYGDw5fDYbdxx+WkDrqNi7JXmtlBXUykXaw6eNIKMJLe8Ju0NcS0T16napsRCXl+OnD6aT1ZvkeYVUW1x+NTRbNlVz0/OOYpHf34xV51yKClpLkRNw/uLV7JxR2/MnEC87rV3Pc30scN4Zm0j5ZEIrcEICx5aT1NFO4feMJlIOCbzxQ+4ZDTjji/FmdprgHDnOSlJHc6k1Lm8+VEFNXV+LjrgVJZWrOPRBS9z4eyTmFYylhMnHsaMkvFkm7I4tvhgjio7kLb5Afy+vV/zVEXFtHvhSpAYR3yxRXujuanB/oyRcboPowlRIBbBo6qMaY6y9bkNrO+KkJznwjU8mbaOMG9vb6HJF2F6URIdXV2UFWQycXgpUTEV0qE4J42KmsEHjGNL8+Xq3JuL13HIrKm4AhrZqTZ+u6qa19fv7FdAvr3JT9nwVALbO+Xvwc4IG97ayYZeY4hk+pQMzni6t8zupbUwJruY257cRMWrFXz6cB1D5qTw6Uu3y/t9rU24fDU8ed54Xl9bzeJKHyk2lYi/A3vzNkbYHbKBRFp6EWue2o6/LUTBFBvT0mwQtxBU7Kyo671YiM9c2RGlMxxneq6VrtptLHr5RZKOvmav+1m41sTlI9elsLNj4BVB3JfuNPPmxv770WU18dyqwV0IQjwV4uq8smSieDnz1sfY9MnrshlUyN/F6IOOZ/Z5PyZoS5YC689f3cTG+t7MWCEsCcefyJEUuXCvrU846I4amc6p47NxEjeyEb9jCNFj2CH57FxWL3OGFjy4Hne6HW+Ok65QALPTtNdV9j0Rg047MW46uAh/vEjmADpNcTxanHd2hHhubYtsjrS3r9izK2s5dUIWvnCcScVJaMceJUvyC7NSCR/ioX5L78C1vcbHv29awOhji5k5PkO6gKxOE3owytIGldZgrzArSvLXNoQZlu1l+c4mHly4iwtm5CMiQ0ek2djQFKJztzNcCC3js2xsagpR2xkmLy+Px/79CYdOGbnX7RblxOFIlBmjS7n8xIOka0GUgV196qGsq6hmdEme3IftnQHsFjP5GWaihR78rYOXNbmLnKxb3H/wLBAD93XlVYwvLcVrN9E+SEd0wZB0h1FG/B3Eip1fHXc1Z0ybx0OfPE8wHJbZZLPLJuNU3PL4FNfv9kgn5z3x472+TiQWI6rHuOv9f3LzvKtQIhrpXhtBs0leuKacPpSwP8q6f1fIc4Y7w4HtmCIspUmyk2+0Pcyw4U4efeVT8jNSuOC4g3C5XDLC58J5s2XUz8vzVzGiKFtmng7GuCH5JLud3HT/C7jsVn5yztG8s3QDV5x0CEkeN+aYTmdA5enluzh1uItRJSV8UhnEokUpSrJQliI86cK1GMeqhDCPGot3wj/RFTP4yomt/hmxSCLqQrFnYhr7Y2r/ebNsXOeZeTqBrZ/SuezVns8Tbamm8ambSDnuBswjjuY/RM4afAV0tSWim0wOM62dPlz2XjFAj8fwd/nJyu6Nl9kersSmm0iVYqkq/rCDvq5YaMt1xKnojOFyxmjWXWTTawawWm1SNA36g9gdidewOxLCaZHZjFVk94uGJl4LihBOTfmDvk80aSLmmheJ1S0G18R+9ylmK+bxJxBe9CiRLR9hHjr3S+4tAwOD/wZNUZkzdihv//lannp3MbvqW2Qe/aGTR+K129GGWDjuJ3fzxh+vZVd1ExuqamXu9mAML8ymqS0xj+1LmtfFSQdO4qLfPsSJcyaycstOTj5wkmw4FQyFOe/WB3oeK8aMf7jyNHn/8x8u7/c6LR0+ea0cVZAu+wEkWTV+dckoVt27llUvbmPYyaUsfXIzTds7SMp1Me7YEuq3tlGxuJahs/M49Gd/kAv7AiHWjk+bzIuXHsjTy1/jiUWvctq4ozm25GCUZo3OmgBvv7kczapy8FUTsLeYcVjs+HeX+/floBFTWbhtVc/vwtUa/ZzzBQOD7xKGl2VfRgeX4mDzS+Wse7WCUFeiTNWeaue1TY04RH5mPM6a6g7G5nrISvFSkJuDP7mEZl9ErobdcNaRg760cFtNGlYoy6mU5AKue7WcJruGmBq9tr55QOpmitOCojOg/G9P2vs4XbpZW9vJG5taEefyvHEeTJ5dbJifCPJOzsrHbHdjj8c4dZidY1teZMLav7Hod2fTsH4R95wzlXvOnMDfL5lF0SwzNo+Jta828+lD1aSU5UohZTDagnF8XV28/scfUzb1ICmy7A23RSMWiVGaYiHJOlA0HZdpkuWPe2LSFBktsDeausI9ZR+6JYlRh5/LJXe/zeUPzefAy37L2g4LDy2q5OFPK/uJpgLRrOeHz62nojnAw4urpKtP/Dy2pJpLnlqL3zi0v5OILHeRMZReliR/72oKSIFlzLElxMz/nQAnnqfE4jj1OF5VwaOHaHn0R0y3tfHTQ4up7xz82BI0doaYUpjM+tpOzn1sNX/8uIZY2MzalypY82r5gLgJ0chq7cvlvPOrT3n/1sWE6nyy8VNf0bQvVV0xJuYnoyoKqytb5ELCpuaQdKqJf3cf48JhPjLdJl2pv3u/kl9edoYUR6eNLBn0dYUTzuWw8fvLT5FN8m7/wSn88+bvyZIvsZA0fXSJzEc9fNpomruCtEfiZM/NkdmxeyKEJ0uhhcUbElnOe7Jg/XZinT5+c2SBFEj3ZFiGk0xnf2eWwXcHKw4mZo/lr6f9gvvO/hXzRhyMA1e/PHKXxcmQzMJBny+uLUOzCqlurWfhtpUEookFRJk5ZjfJhpHNuzpZ/Up5T0OHzgY/Sx7aQMvWNqZdNQ7f9nbcVhNJHie3Xn0+79ZbufjZbRw2d6aM77n/x+fLUsVzj5w5aISMyDY9+aDJ0qX6xC3f58EbLyQSjcrHz5o2CYfdilWF97c0cd74ZF7/ZDkVbVG5ICMWScSix+JqkVUcYH1jiIoOlY+qvTyxtJGFDSbqHWNoGXcnbWNuIzTtb5im/YGaR28h0rhTvr9j2Ew6l/c2BelL29v3YI31zxY2+N/g2/39EgtibT6/FNC7CbS3yrGs1dHrFi3XG8hSklARDaH20qBEZKK6UyjKz6UkJwOLHhnEcZoQaPvlnLqChENmImELWXYbO31+dMWNEmve6+fXLcnorlKilW9BfGCFgZY3Di13LMG3/0S8a3AjgoGBwf8ODZV0l4frTj2CP11+BicdMAmHySqzrJ0WOz848SBO+8U9jMrPlYJqkmvwxZgfnHo444YWcdc1ZzNxWCHDCrL4/vFz+b8fnsntj7/OZSccyAVHz6IsP4tr/vo000aV8NfnRGPV/lF3V//fk3zv+AMpy8sc8B51LR3cM38HNx9VxrbmAE9sbiB3cgb1G1pobw+TfUiBfFxbdRcLH9kgq0LmXjORirjCby49ted1xBx+dHYBVY+0cYJ/HhebziT2holFf9yMI9lKoC0kXasHXTFeRvflpKTxj7NvxWqyDKhkuXjOKTyz+N/y9ynFoxmSVmCYbwwMBsFQV/ZhRL6pFtaoWdN/wJdzUC4vr2sgHIpJ8UKc+h5dXEVWWjI3vbadHS0hNpXvkp0BxQD21u+diMfZ6wAYU5rHwzddhNlkYkenTmdUwWZW+WRnK/9cN9BBaTerFCbbaFzZJB1ug4kIgtRCN2ubB4ZSC57f0MiQk/NoaX+Bx356opwcamYLZ/3mETR7womgmD2Mm3UoG957ju1LP8KVkiFzUgV12zfw96tm49df4aCrSzjqZ+PQzaqcfO0Nv+qgbMZheLOKyHaZuivfBzA8zUwsHCXcFZYi6fRcM6VJMDJNYU6hlXc21PG3j/t3dRTUd4QYntnbBXZPphYmEe1T5iz/bfGgWJNpjyjc8PImZpWm8tbGwd1sQjwVDXhyvf2zLIWg9c7mJjSjbP872SRKd6hMOXcYR988jaNunsbYU0uJWfQv7VwU3e1dh9zA6lf8VDyxlcnZe88JPHl8Nm9vbJRd5wVJdhPDrGbq1jbTVtUlB4J7I3tsKj6bhl+44vaCKL/PT7ZzwfR8JhWmIeKtct1mkmwaYzKsslGUEFDFJtd1iZb2carbQ1z6/DbM9mT+eNXpHD1jTI/YI8RUIeaIUq7jfvxXyqub5KLRnU++yYOvzWfZxgp+/o8XuPXhV2VX1VAkwivzV/DmhgbiHguzrxonI0m6SS/1MveH47n12b13R89Kc3PPmif409u3c/yIen5/XC5uqyZdVAeWpnDHkUOxq8bA9buMnLjENNS4ud+1ohuH5uCOU6/vV2LXzfmzTuDd9YvktTTZ4ZGunB40nZTiJMoXDVzwE2z99w4a/BHyjy/Gbbdx0qEHcOO/K2RzKXFMra7torapnU5fgJPmTCQ3LYn7bjivp6maoCgrlb9ecza/fOBFTvn5Pfz0nmd57M2FDC3IJiszTTbuqWyPSufohDwveWlJ3Hj+8bQE9r7Y2BLQySsowJNThMnm4IbXKpn3WA2/WGQjYC0iULFBOkoFonw61tW817rBeNCHHhjoLDL46gntjjOJmnTpVhbfqW587Y1SBLW5EteT1kAd7UqIbE18lxQRJDrg9SzOJNKHTieleByerBLGjBjKrFHFuFKz0fXegZzFZpV5vH6fv1+DKEFnm4NMu42Kzi50be8NorqJJ0+CqA+1aeGgixSWyafK+IjAq79Gjw1eQWBgYPC/RQil8Zje73qpKRonz5nEXdeeza3PvIqqWbj/pu8zorA3S1QslN/y/VPY2K5x8mMbCLszueWyM/nNledy4dEHEIpGue6MIzGbNa7+85Nc/ofHpaP045WbiIqSp0Gu3S9+vJI/XXPugPuGFWQysziZtzY0cuK4TPLT7OQckkfJEQWoMZ26eEzmlnez9vUKojYTuzpjjCgtlAuSghSPi3B5iFBnhOpVTexa0khHnZ/R84owO0xE/FEpmL71+2Vsfq8Kk2Yi25fF+9c/wp9O+yk/OuQ8Hr/k99x+yrXc8uLfSHUl8cvjruDus38pF24NDAwGYpTq78MIIaRtV2IlXWRb5oxKweI0Y3KaqWkPoto0OtqDzCpJlt2fd7QG2dLok41eqhsSE6bzf/MQf/nRGTzz6x/Ipg+aqhLX43hcdoJxhZte3cykgiTuPGEEO5r9bN9D+BSi6e+PH06GSWPVe1WEhycz5phi1rzS32Ulsq2GnjSEO9/cPOi2+CMxFJNC0N9M8fiZ5I+czPSTLsGalCMbVAniukJy0XiueWo57Q1VBH2dHHftnRxx6c2s++BlzHYHOWVjeOuBnzLp+IvISjpYihB7WzQzayqTT7mSaCBILBiSzaOW1wal001+ZhVGiZxEPS7zHOU+98dkx98St0VeGDuDUd7cOHiJYrLDzPUHF/O9p9YOcOgOSXNIsVmPDZKZZdZ4fVW9/NzCkPpZGYgt/nCiK/kexpk3NzZy5LBU0YfW4DuGEEoi4hvXraV8RfnsitnNlhUdNO9IuJ/HH1Gw1zLz48dmcuE/V/f8PqXAS9uqhBNH6Bi7VjUy+qgi1r2xo9/z7ElWxhxdTEtrkLh1799eMTUWh8WiyoA8RvLcZkpTLSyvCbC9NS6bQU3KsbO4yk9bMEagT4MQLa7w5oZ2rj39WK44/CCiVnC57UQVMyZiHD1zLO8v38i8meOk02BXXTPvLtvA2NI85s0cKz//zf94kcOmjsLjKaahK8zvl1Tyq4tHEgtE8UXibGz1syEY4sAJw1m8fqDjVAi2o4am8/tHXpF/ryXlaxidW8YjZ99KoNVM58ZW7P4oMZsJixwkJyYCezoAEg3jNHl+icfiiRJuTSURLtLbyMBg/x0DlCQX8uZ1D8iuuCt2biDLmypL/Ju6Wvnda3+Xj/vBQWfi0Jw911LRLDHYGkpk1+xBUp6LlHw3qXYTN76zjduOG84r65vkQl3PY6wajy5aw70vftBvwfWGs4/C47Bhs5rJzUwTs0dZqi8mloWZqVxwzAG4vSksqu5t4jYy3cLY/CQ2NIZItcewmlR8e6mfF9dee0OYqbleVtd3csyodG48rJQMpwlLLCab9XSjx8Kolv8w+TMZV8ivg0hnhJBKz3nY4+h1kfpb6rBaNBRNlNXDdn8Fqq6QabKhKwMd946UHDy5Q4kGfbRVbSYW8qOoJkKuXEoyU+hwTsHTsFS2LxPnWSGe+rt6HaeapmO1helsc5LltPNxfQO6mo8aKQddNI/ai8PV7EZNGY3e8BF4J4Gp/6K4YnVhmXEeoQ/uIfj+XdgO/ZFx/jUw+JZgUjSK09P4xTnHUL+5FUuqk1uvPEdGUNW2BYhg4vn1rSyvTCygPL+yjt+fMJJwLE6dP0hBZjpvLV7DRyu3MLQgi9suOxm3w8apP793r+9ZVd9EY1CXY8c126vkbdNHl8q4Ka/dJsfFHrtZVmZtbgvgHZ1C0KzhsChkzM6RJoPaDS0yK59Q4pqoayZSvC65cDlpWDFWbBxSlkzt+maxkXhKXTidVj64a3W//P3sESmysmvlk9uYcFIZ6euySQln0vlpiJShZv4w60ZsonK02US0QsdRqvaMFwwMDHoxhNN9mMSg0ETJ9GzyJ6RTv7UVS56G2QaZHiu1vjA1TT5OHp/FSeOy2Nbok9PpbI+FaelFPPxqQmS5+s9PyfwW0fVWlN01tLRzwznzuHthDceNyeKp5TXyxP6PM8diM2nMOyeTjVUdZCXZsFs1atqClHjtUvTYtbwBi8PM7EvHyH8H2kMkF5gpmJzJxnBUlpMPxox8J4seuY1AWxOlk+Yw8/QriSpOKY70RYqJ9jSSCtOkaCBEDIcjhUg4yIq3nqGhYjOe9GxmX/UndrVHpAutsqN/p22BcJeaNYWPdvqYU+gk1OlH08PMzLXJbvdiomcSoms4QmT3BasboXUGAonXtCoKfzlpJHe+Xy7ddeLjikZWP5hVwMQcF6quc/8ZY7jzvXK2NvrkpPDY0RlcOC0Pazw22LxVqkI7WxITjFZ/RDpKq9sHD/Uemu7k6eUDMxStZrWn0Y6BwVdBOGqjYllvNun257bxt9OHcceinaytTYipGW4L180sJNoZobPPcSNK6mVDl92UL6xl6IF5zLl0DFVrmmTMSO7YVOxeK/PvXUPpGWWEAmFMqsIgRjty3CZ5XMvzgw472iPU+6LMyHfwfoVPZhjvaguT7zETisbJSnXgtGiyu/OOFj9D0xw8ubqBw4XhTIHXvAEOHJYuHdzjpsyULvOcZAd/eOpNugJBZowqlXmRdz33Xk9jgZljhpCal0o0HucHswu57KUN1LSH8NhM/PbgUtz1IY4YPoJlEyt4b8XGns8u3K23XnYsTyx9vl/Z9brqrSzYtoQh28roqPdhmZtHhS/My2tr5DbMG5VBSYoNy+7BbFRVqemK8PzqKgKRxP1lGU621vvY2uiX+cel6Q7U4MDzn8H+gxLXSLdkcPOxV7C1cQefbF3On99+lKqWRHXI8RMOYUbJhH6TIPG1MwsVsg+itG/SqUPpqPfTuL2Nuo9r+NW0QsLhGKuqep2Zx45KZW5pMqvK8tlR11vtsnZ7Fdfd9Yz896UnHMjUUTr3vvAeB4wdxp9+eIZ0Ano8Hplf2k26Q5Mu8fk7Ewuy4ns8LNW6V9dprgaLHt1AcqGbSWeUYDW7icfj6GLRQAxoU/JRLHZ0kfsTi6LHImjOZGK+gc1ALDnDiFs8g4rHBl8tcV+EkEmhoyNxnRBxKN342puwieafakIk3RGpJR0nZkUfUKYvRFNv3jCC7U34moQQkfjj6fEooZZqtsVMDMnMIqCPx964Uo53bTYbgT7CaXe5vnCcZqXZaAtHaIs6EHVNaqyZuClnr9uhpU8m1roZU/07RHNPHHh/WgmWSacSXvY0qicD67Szv+SeMzAw+KpIDLcUQo1hOla3kjI3l5BFIzfLzWvr6qnrDMtx04njsjhgSCrrmyLSHDQuzcH68ip21jYxbWQxwwpz8LpdOK0mxpTksmRjxaDvN2ZoCatrAwzJz2TzrjqOnT2ReQfN5Odv7pQ9MG45uowzHl7Z83iXVePmo4bKD+o0q9g8VjmXrlhchyrKqhDN8BT+fuP3WL15O0+uaeKldc1ybHvb0SU8/tKbtC8M8Kt5x/RE94mhd/6EDAqnZBISec5iLC/Ox50RGQUg8C8OwmJkteisi0ax7F9bOPjaCcSMOaSBwQAM4XQfRkSVebOcMp9s7VvlJB9h48a3/sotKVdy5QEF/OytbTx01ljW1HayeGcrhw1P42+njWZNTQfD8h3kpidT3ZiYUDS1d8lQbcGff3QO9SGV97c288eTRkrhVGSifrqjlTE5bh75tJorZubyk9e3ygm6IMdr5b6LR6FX+gj5wjiSLQw/rogdTe1Udwa47e1dXHpAIcWpdpnL2RdxYTpzuIWn7vg74YCf0295QK7uD6qY9N3+3ROeOBamnXgJS195TP4+cd651MY9NHdEZGfeznBM5h32FU2FG21rc5hIHLa1hCnzmAkGIiihMMnJTlpbg4T/w/v3baLzs0OKuebAYilwOMwqTg3iu58/xGPmrycOJxwXYjc4VNCjexFNd+c9imZe725u4rmVtVw0I1+GiO/JqCwXbcEoXXsIu4IzJ+YgpiFGtLfBV0VMdPLuc0x01vnZ9vBGrj4wF+vkfEyitKgtzK43dxKYmUV+so3K1oRIsryyg7NnFMLyRBMzwZYPq9i+oIbskSnkjktDj+l8dM+axHvp8Of3t3Pz0cPZ0hrtdyrw2lQKkswsrup/HhFOcSGeFnhM7OqIUtMZZUqunfZAWGYFHz0qQzatenhVLf83bxjLF+7k0AOKUFY2cdLQbC58cT2/OrqMIUVJ0o3eFojw43OO4tSf3cPGHf1LmkVZV1FWGplJCtV+5MC1IxiVE/U/HzmU+ue3U1XjQ9UUrjhqDlccfRBrKqtJSXKSmWnl3o8f5/1Niwbs4yeXvMZtJ11DmaeMe5dX88yK3vd9Y0Mj43Pd3HbMMLkgc9+nVby0pr7n/ve3NMuGXULEve+TnT1C9p9OGkmuUzjrDPfA/owpZqUstZhMTxrprhSCkRBzh00l1ZGMRR9Y7mxzW7A6zXIypZlVpp09nMVPbEq4W3ZTva6J6T8eQ7rLws4WP386YRg7K8o57oYnuPf6c3l94ZoBZYqie/HxcyfLRYQfnHEcK2r8dMUtxFQzHZ39r0jD06ys6tO80R/RCcd1ipLM7GjrL/iXuTQaltcTCcZkCaKJgY6YoOYh45w7qX/0R1I4bfvoMdJOuomGp3+BHul9H82VQtppt+JXHEYL4K8BpStK2KzQ3OHDabPIGBSBqLgJdLTjyXSiKybCsRDVtDFGzUaXJRO9UxSrOw1PrhBNG3eLpv1xmaKUdwUoj/gpzS9ADXdga9+O1W7F19lfOHW4grQ1eUhVE/EA2306qTZtd4OovQunmGyyZF9rXkQsZRK6vWDgQ0qmoQdaCc1/AMVsxzLxpC+z6wwMDL5CROWOEBE3/W4ZrdvayJ2ejXdEMudNyeXUCTlyrNkU1FnbGMVuUpiSY2dtQ5CwO5urzpxHoy9CJBLm6XcW8dana/n1904YVDgVY8SRQ4pYWhvi3GMO4uiDZvHxji5++u8dROM6wWhYLhT2RczlfvHaZv544ghMeS42vFLB9oU18tocNKk4zTpb67uI6xpzxo9l/cJd8nnCEPDg0jrGFOczuiCTvKFpZP04SV7LhXAqmj6+fedyDvnRBOlfEE2nNr0/MF6uG+FUlf1K7IZyamCwJ0YI4j6MiCyL67pstpI7L5kzH7uWtVVbaPG1EwtXcPmsAu58f7t0Ib25oZEC4aB6bztzi9z84u/P8/vLT2Xm6NKe1xMNHG65+HiyszJoCyQaNIjMxG4WlLfK34Wg8ML6ph7RVCAmSf9e30DF0jrqNjTTGAmwoLaLoMVGY8TMOVPzZLOknx42hNMnZktXpnB8Hlzq5e4jUnn/touIRsIcesmNDJ151KB5bp+FSVzUHl3ISTf+lZzhE4joCXfqspoA4zJtTM+zy0nauCwbk3PtUiztdrUIsUWUP3xRxLxLjcVxESfVBHY93k9gEuW15nhcdrq3C3fMf9g2se3TCpNkLuTmBuEe8/GLI8vITUpMfsWK48njsrjjhBEsrhjopJlemMS4HLdRZmHwlaKaVelK23OAte2VCtbfs5bUYIwNj22kdVcntR/XcPnkvJ7HNfnCVKGTurtpVTexSJymig5Si70sf3ZL7+3NQYLROLe+sZlsu05pkkaBW2Vmnp0hyRbZ9GmwCI66zigZrsSxLO42a/DuxgYW72jjuDGZnDU5hzMm5WCzaPz1uJE8saaWpZlWLGaVh84cK89jO5oD1HaEuOCfa3hta4D7f3I+2anenveYUFbAX390Fr988CV++Y8XpEDT4o/wsyOGyGMvurmN9prERF1kbW17rYqKxyvJXmdlWkkBv3/7nkFFU/mZdZ13Ny5iXcNmtvU5v3azqrqTD7e30BaO9RNNuxEZlKIZoMhPFjR0hrnl31vo+pL5tgb7BibdQooplVPGHc05k08k2549qGgqUMwK084ZLkVTMZHcvqi2n2gqKD0xk6uf+gUXz8jh/jPHoEUD/PTeZ+kKhHj435/IDFORZdrN8MIs7vnpxdzxcS0/eWMXP/73Tp5e1YjFpMlFyr7l/gJNVaQ7vC/rG0Ly9hn5dplXPDrJxHS3SucnVWzaHe2RNTIFi3XgNTsaV4ikjST3R/8i5djrsRaOl2JX3tVPkHrKzXhmn0P6WbeTednD+C0ZRvOLrwmLP0bYosoFes/u7vYCf0erPOfZdt+207eduKKTrTlESG3P48w2F0kFIwn72gYVTQViim8n0SSzs6mGYOpIotZk+dp+n09GUHXjEDmnCtgD6XISVC5yTlVPQjj9D+jeEWBJxVz9klgBH/QxppFHYBp2kCzZDy179r/aVwYGBv9b4mY46Orxsjqy4r1Klv5tDavvW0uaVcNtMZGswuRkE2NNOno8ToMvhkhEW17tEwEg1NTU8tgbC6hv7eDtJeu584rTBowR7/7JJdy1sI4Zxclc9vw2fvLvnby+oVmKpgJRTTVYVaAw34g5X0x0TUwkLrHsmS040eUY+La3t8qxrzDWHFiS0vO8xs4wY4cUMLIgh4/vWs1bty9j/v1r2fjOLnzNQcYeU8yOpfWklXpkJWh0EMNN3tg0andHz4lFfwMDg4EYjtN9GCFidtb7yRydxBOrXiUYSZTBi2yz+95/mqPHHMg1c04lrsCskhReXF3HhdPzaW7v5JM121hXXs3Zh8/g4mPnEI3FZCfAp95ZzPhhJTy8vFY2KukrnIrMTnEmF84t4eDakze3NTN5WAYFpR4ufmMrzf4Ifz11FPNGpROOxOVKnXCXXjwtj/On5MrnWGJ+Ao2VnHDdnbhTszA5kokPkmv1nxATIFHCP+bIi1CVGNVhTbpMhUYpMg6bAzHaQ3GZF7pnwyizvHp9uyZQLkXnwbPGcuub22Qpvuiwfdks0X3bKd1tTlVHj0a5/qAiTh2fzQtr6qSAK4LGi5NtmAfJTjUw+DLoZmSHzkWPbBhwX1K+C0eKXQqhAiEcFu3ycfNBJfxtcaUUFn/9YTn3HjeC0tZstn1UJQdu2ePSSRqXSnswQrzPcVn9YTXXnVrKFa9t4uInVpPhssgS+F8cNZTWiLpXM7oYjHavFzjNCpUtAR5cVCmd7htqO9lY18VH21pYvqudaw/I45bDhuCL6TLDOM1u4sSxmWxu8LOrJSA73b+1pZWjhxZw3ZlHyDwrTdPYtKOG6//2DA2tnWyrauD7p4b559JGLp1VwCkjM6h7dvuAzyX2S3utj8aVHZwy/kiW7Vg36Oc/cswBvL9xMe9tWMQvT/oFyysHdv0WLlThANwbYpHs3Kl5LNnZJn8XAqxww4rcLMNc993g8yw8RojjTLMx+/tjsDhNvPvHFf3utzhMtFra+LR8DXZznGdXNtJe3ptb/P7yTeyqb+GS4+aSkezGZjFjc3n5zXtV/aJlRJVKeaOPmaUptAV16QTvZm9Ts+0tYcpbYFK2jap3d7D007qeS7T4rCKeKLyXHFQhnnYqyZhGHYtFUQjF4gTiOlrpIZjLDiUSixMS4xpDNP1aEBU0tnCceLKZprouctJ6BQZfa4P8ElgdicZ65YGduHUrbpO5J99U1cwkF40hHg3ja0w46feGTQkTMrtYs20XM10ufBmTsDZVS3E24PPjdCVySVVNx+4I4m91k2W3s00IpznezyWcig8cSZ2FufYVTI0fEM04bOAjFAXz2GNlnWzow3vQgx1YZ11kZJ4aGHwLEPNaU7KJOVeMJRaMyfOD2S5qGHQCW1tJcprpbAzIfNHx542Q16lUu0J9q86uxnYefPnDntd6/sPlbK2s7xkjJnucNEWs3PZhNZfPKeLdTU09YmlfRAVod/PUPanvDGPJ6o2REePHQKOfnyzaIRfDNUXh3fIWLp3R63gfne1iRFoaC29f1ZOKJRpMTTptKNFoDM2iyhz8KWcOZ/N7CadqX8RjhxyQw/x/rCOtxINqVWUDagMDg/4Ywuk+jBiDxaJxLFkmlm5IlLgKHp7/Ajce832ufPxW7v3wSX5+/LUcMnSaFNeE8NYVTAisbV0B7n7h/QGvK9wky3a1SyHglbW9rqaDh6YRjsaI6fqgmZtCtMgclcr1b24h2WnmV/OGkumyYBYnbV2nwLE7Uy0SlWXkCazY04fQ7UH4sqdp4bKMochsw4q2yO5S/AjjsqwsrOxf2ttNYZJZfqZvE2I7klSF2+eV4Y/p8kIvIwBUMSmO9VwYzbE4Q5Ms3HRwkfxdOF3FxdHA4H8hxiQVu5l+/ghWv7RdRoSITKSCyRmMmVdMXNUZf+IQVjyXiJXY8W4laaVe/m9OEdZsJ1arhstmYqsjyqSLRxEIxYhaVOo6QmRoKja3mWBnojy3qzGA45M6HjhhJPevqGZNTacsn+8MhClO87CyT3lvX0SJ76amhGsu161x8ysJkff4sVm8sLpOOrgFZ03K4YHXP2J7Vb3sBL5qWyXXXnAaJXYn6S4Tz69q47qDS/jT++VUNrRy/d/+tdf9EglHpKP1vKl5pHsstO9RftUXkV164IwpjFxcyoba/gLrkIwCRuSU8oc3H5a/J++lTCogBaO9T8CFY0G4+fe8DcvAzusG313kYqNNwZFqJapHpTu6L85UO2tqNzK1eCzvb2lC0aG+OSHGdyMWDn7+9xfkv4V4euMPzu83NshLsnHV3CJuf2cbIzNcJLutOMyKLMkXiBzkLJeJuq7Br79em0a5PxGBIew5eePSGH1MsezO/p8GC3uKx3JsYKwnfu2IqgRVVC/ZVDr8AUY6s3ru87U1YreaUE12onqMCr2BPCVpd5l+4nyVlD8SRTPRUb1Zur8+C6tYDlA1ea3Yuq2coSPHYCqcDqvX0NXe2SOcCpzuAC0NXrLS7Wzt6EBX81AjO0GPCDv2Z76Pbk0jljQerfEjYs5SdGfJ4OLpmGNQLA7Cn/6TeHsd9iNuQDH998YAAwODr76xYkxc1OQ4SyEsLijBOKnFbra+X0X9ljbZJNFX20WO24o/FMFhMdEWDFDf0n9BWzR+6h4jHjhhGFeeezI/P7JM9gY5alSGdIeKcvq+IqcYk1797OAL6CJyid0Zpd20doVlI1YRvyQWwi0mlS27mzWL4Z4Yf3oUlRGHFuJrCZJe4iFzuHCk6gTaIpgsJnKmZtKwox1vtosZF4yk4tNawv4omUOTyRyWLLNNRQXKlDOHEf2WmYkMDL4tGMLpPj7xSSlwU7erWeaabaxNdG/eUreDZ5a8wSPf+x3PLnmT9zd8yK0nHciwDJd0MB1SZJeNpQYrU9NUVQ7sLp9diEVTZXm+4JKZ+Wxp6OLQYalc/q/1g36ek8ZnoVpUbpk3DKumyCzPWCT2jSTrRfxBDihwsLExTJ0vMfEq8Jplw6i+pNo1sl0mAh0Dy2K/acQqqEnX8Si75xDxhIN2T8TfMd7nomxg8L8iSpykMg8HXTNBivSi43vcpBMSYl4cMsckc3DueDa8LcqDArK0Py/TiWLT5Oq1OKfUd8UQ470RKRr/XFpNfpKNRpeZoccUs+ap3nL9hjVNtJe3c/VxJdhnFNK2q5PGF3eQfPk42VSm0d//O5/rNskYC3FaG55i4oVVNWxr8jN3SApJdnOPaJpsNzMhx8FPb/uQGaNLsZhNnHbINEwWG5mpNsKqwsnjs/n1G1u5cm4R+fa9H1vCZafs7sy9rqaD0lQHGaNTqRQOuUFwj0nl/iVtPHDxbby19mOeX/Y2OjpHjpnNqNwhXP/0HfJxKU4vezHUMbc4Ba/oXLcXZpYks7Kqo9+CVorDjG64Bwz2QCzIxTQIxoKkD/XSuKV3Qhj2R8h2pzOhaDzLdiWy0sYPL+XjVb3HaF8mDi1iUlEK95zmYVdrkJI0B/5wjJ+9upnLDijkhbV1vLmxkT+fPJr2iEKDL866xiCz8p20B2Myo7gv47Ns6NEI404pZdwJpYm1Ag2ierxvn7lBEZ/VpKqJx4nn/JfRPwZfHf6mhJDuUxMntCR3wl0qb2utw27X0FUr1Z0VBJQouZq7p0zfnVWCxZ1MZ2058d0VVZ+FlcRjMkTOdUuY3IYdOLNKcReNoqujk8zc7J7HOj0BmuqSSVe8LOyoRFc8UmRQY42f2SCqm5h3PGqwDkvlU4RLLkW3pA0ung4/BMWRTHjp0/haq3Ac/2tUd/rn2ncGBgZfD2ZNk+54XYUhB+cxZE4u/paQjJgbkW6lui3Ou5s6iMeijBtawHtLB1ZeCSaNHIK4lKU6LbJ51Ktr6/jTySPxhSLsaG5jXG4K4UgzzV0dA6JrBJluK6MzXZQ/vrnf9cycaqMzFOW3hw+TVVSij8VjS6soTLFz0xFDWFXdge61S+EzY2gSzRUdLHt2a79iysN/PpVImp2N963FZDMx4rAC0ku8tFZ1yjL+EYcWkD40iZiIKDDinQwMvrsZp9u3b+fCCy9k/PjxzJo1izvuuINw+D8PwvYJrAoOq52LppzS7+YPNi7mew/9ArPJzC+Pu4JoNMqkfC8ui8aiSj8nzJk06MudcdhU8tI8zCxOlt2irzukhHtOG027P8LQdNhat5GJ+WKA2R9RSn5gaQrWWAwPcflfIZp+UwgxMeoLMCJJ5eBCOyIuZliqmdkFDulKE47UGXl2JmRZv5WiqYHBtxXh3IoocRS7iivNLh3o3YhValOqhYlnlXHA5WMZfXwxcbvSU/IjmqIJh5nQMUScohBW/vrRDm5+fSsfBEKMOnsYrvSE/1yUThVNzZJ5yEv/tJLNz2ylZUcHvuoOxmVamZlvl4shhV6zXCQZkWpBi8UZl2Fhe0MnaU4zj5wzjmlFSdz6RkLsEeeuO48r5bLb7pe/zxk/lHZfgLkTRpDZEmbJIxtpXNpAabKdGw4t4S8fVrCk2s9Bk0YMui/Omzebt7clRMpUlwW33Uzu7BxZTrwnyfkusoq97GwJct5j5RwxZjaHj5rJ4aNn8eGmJVz04M9kPrXgotknsWTXwIGriCs4uSwNR0eUoem9AkQ3Yl8dMzqTdzY19tx2yvgs3ObvxKXe4IuiKeQfnionXd2IXLSRqUOIxsI4LaoU46ePHY7XaR/4dFXl6tMOQzWZSHZYGJfr4bEl1fzq31u5ZGYBUwu8VLUEZAniRf9cxbvra8h2xEm36uxq6WJqro3xWVbyPCbKUiwcVOwk2RInHBBVI3EiauKcI/79n+ImTIqK3hVn/cs7WPrIJio+rMUcVWRuqsHXT1u9H+En7oiF5ffE40hk7sYiIYKdHTjsZlCtbAlsx66bSTNZpePTlpSBK6MQf0stkUDvQtBnoSGqm2IoJhvpthirdrSgBFpJn3YiXYH+Y36LLYLFGsEbzqAzEqU2JM7ZuxtEfR4UlUj6waBasFQ8hBLe+/NMBROxHnQlekc9vkcvIVL+6ed7DwMDg/8pJkVBDehs+vdOeb3Y9m4VuogWMSuY0y0oLo2ILyij6kTX+39vbOaCYw+W57I9SXLZOWr6aAqT7GyoaufBhZW8vr6Ry59eS5s/goVNnHvfeTz6yZNY1SZ+dniRXMjvZnK+l3tOHUXDO5W07ug955Ucks8uf1hG34ls+ySbifFZbm4/bjg/OKCADTWdFKTYCWgKHa1Blj65mfJFtf1E07wJ6XxU2cavPy5nzCWjpHlqxbNbeeuOZVQsriN7ZDIZI5MJK6IywxBNDQz2hqILW9t+THt7O/PmzaOoqIhLL72U+vp6br/9do477jhuvvnmLyUetLT079T5dWEyqbs7v/ukk8KmmWhua+XZdW/wfx88Jp2K3avd1x9xEQeUHkB70ExhRhINvihX/Wsdvzy8kGUrV/P024sIhMI4bBbOO2oWc6fks7mxghlDZrCpMczm+iApDo1xuSq/e+VOYnqU+87/A1sagjy7qk46Vo4fk8H4HA82XWTF8K1GXOtstkRWazAYJb5H6dee+9bgq+Or2Lfp6YkuuN/WY/Oz2N++W19ke8TKucVpZ2FVQGYND00x8cb6Op5bWStF1An5Hn4yq5BMuwVhqty2oIZN71XKAaDda2HCKWV4C13SdSYGfg6HRWYVhsJRNEUlFogR8kWxeyzE7SpdkThBkXEYjhIKhZm/fB2PvPYRze1dFGSm8I+fXoBdtbD+ke0yL7pv3tPhN0ykw6TITqdWJcLfX/qAZ95dQigSxeO0cf68ueQVD+GOD6tkqdSzF0+AcBvJlhS0OGz5oIrKVY1SjBLZUXkTM4hpcUK6IuNE9KCftU3rueLxWwlFeyf1h46cwa0n/BCTOYnnVtXJgbLIZTyoJIUzR2ZS/sxWAm0hpt8wkdfWN/DSpkZCkTgHDk2VIunv3t7GutoumVEtsk5PHJeFORr9n3/nvq3H5v523P0vUDWobK/GErTQsKCDlq2dWJxmhh6dT2tSC7VdNn75Ri2laXaunp7On//5Kss3Jxo1DcnL4Nbvn8zOjs2Mzi2lMKWIhmBUNulJdZpJdVlZXBVkYoaZp5ZV89yaOtlNWEwYL56ZLyeLwXCMHKcZr91EVORRBvpXhnxehGjatLGNpU/1unUE4hg8+EcTUD3aN9YQ6pv8Hn6dx+ae27n0ue2Ub2xheVIXXe0tHDIxsQjVXl/J1kVvMqQ0BTwl/L35X+SryYy3ZmJy5ZNaMoGwv42u+s/ONd2TWtLQiFOgV7O22USKw0TZ8FEE6ysY6e4vbjbVJVHdovKo8gJ/mjKRw5LK0TUvUcehA15XCO92h4WAP9wv+5+oD0v9mxALEsk9ibhn5F6jVPRQF6ElTxGv3YB53HHY5nwfxTpwAezrYn88N+5r2/R1HJv72j75urZLNifc6WPBg+v7iYyiMdLcK8dhTbf2NNlVNZWGcJwzHl7JnBIvRxRZuPOxV9he3SDvnzKimF9eciJBYryy8lXcFjOnTT2VqK4RiQUxmeI4zDo/f/7/eHdDojno9NLxnH/AORSll2I3W3BqKqauKOtfLae1sgtnio2RRxZiyXHy2rYmNtV1cWRRCmnBuDQSiDHxuCvH8fbWJulUFaedMUkOmhbXUz6/WmajqiaF4hnZOKdmcv5z62TeqnCpXj4plwmpTkKtIcw2DUeGnbD+vzU77Y/HpsF3j/1eOL3//vu57777+OCDD0hKSnQafuaZZ/jVr34lb8vMzNznhVMhIMTaIuDVaQ93snznOuLoTCochU1zsmZrLX959m1aO/08ePMPWFIV4N5PdnJwWQqHlrpR9BhWi5msZI3a9l28t/5TdjbXcPioWcwZPo2XV7zNHW88SHFaLo9e8nu8WrIUQOKKIq81Yp1+f+ngvq+d2PclDOF0//pufdHtEecrs91KWzjRrTTFpmFW47LZiyi1Fzm+IrtZLPyYdAU9osvcXs2qyViA/3o13KTS7vdz7wsf8Manq9FUjVMPnsz5R84kSbXz+q8WD/q0vPFpjD25VLrcZE8Ps8iFDrKj2UcwCv/e0sGCijY5Rf71MWV0da3i4GFT0WKJMlORsyetVqIY36QQ3eMcadFVti2twj3exvrarbT625lYMBJ7yEFWcppc+VdNKoG4uFArVL5fyY5PamVEgmDyaUNp3NFO2sxsWjV4ZX2DzD8VMQNiP9rNIobETJrX/rV8576tx+b+dtz9z1B12iNtbKnegUt1YDKZSEp1s7WuiuE5w3lsaTOvrWuSYuhJo1MZlmrFZlbITXHywPwnyfImccrEozDrVjQRmSGcPGJiGtVlpEVrMI5TE82C4oSjcRnn07a8gYpFtYw7toQFD23gqJ9PJWr+4kNSc0zlzd8uGZDXKvDmOJl16WjZFOub4LsqnH5491q2tAdZHK0mJ8nO+CH58nHVG5fRsH0NQ4fnsCHQwhvRlRxmGUKqM4vU0lnEImE6a7f91xEjLXjowMVottMWUtjcbmJ0lp2U4tF42zeRQq94Ggqa2bElm6dsT3NqST4/LI2jxGqJuM/+/MKpIBbE3PwJqn8ncUcJ0bQDiLuH9OS09kVMuaLbFxBZ85oUTa0HXIJ51OEoYvXia2Z/PDfua9tkCKd8Y9tl1lXe/t2yQTvMi5ipA384XlY6dBPTND6qaOO2t7dJ8fHUMSlkOFSsZo3iDA87mrbz+KKXZNn/UWPnYNHMLC5fTX5KDkeOPhBL3EwAPy3+Vpbv3ECK08PYvGGYsPP3lz7mpY9X4HU6+MW5xzBpSBEmqwWzXSMajMi5thpX+PiuVXTW9/brMFk1xp1Rhm1IkoxlEtFPNrEw3xEhFoxidll4p7KVOz/a0dOkSoxZrzugkKKqAJXzaxh+WD4lc3PkAv3/kn3te2gIpwbfyYzTjz/+mBkzZvSIpoKjjjqKX/7ylyxYsICTTjqJfR3hoLB6LHTWBFj69+1klCZynJY/USFzB90ZDn57xPFkjknBZDNz4hg3c8tSeGtjE8tqQxw8NJWiZBuhSAvrqraR5k7mwOFTGZlTQpu/k8LUXF6+6m4y3ek4VKd8v4TcrssTsJGuaWBg8HkR54+QL4hLU/C6NHQ9RiQSwyZOJiJzMd47wZTDRWEQNyvExcnsi5xsonG8Fhs3nX00Pzz1EHnuclot0qFauTjhFhiM6tVNjD2+VAbayPNdGJLsVspyrWxtDJDpCfGDA/KZVmTHpoXxZE3uEU0FchDabTwaRMiJajpDpuSxfUEN3qpUMpyZ0G4ma1qavE9srhBJrbsHnEnpjh7RVLB1fjUjjyhk0V9WUTA3lzPHpbOirpMtlR1MK/CSZjeh/YdmKgYGPcQVuSg6ozQV0WIxQpgFW1fy5rqPWbFjDZfMOYszJuby5oYmOiNxUpM9uK1RttRv5OI5J+DUXGh6YkiZWNzQ5eHqVBXp+G5rC7AzECHFYsLaGWXN89tk46CJp5SxdX4NOaNTUSzK7oPtv0cstIjma4OJpoL2Gh/xUFwEYRp8TYgFr0hTiBa7QldbF+mFvdmenU21OOwmEezEivBW0lQXabZkkotnyBzBzrryL5TLbCNMq6IR0s0kWSNk2WOsrwswTtsE+UNx+kJYY53ysVZbBLsjTEY8lbWtbehaIWpkO0q8C13tbST1H9FsRNIPQQ3swtS2Csuux9A1BzHPKGLeMejO4p5kNJl7OuQAtOxRRNa8QvCtOwgtfATLmKMxlc5ATS/9RkRUA4PvGqH28KCiqcDfGiIajO1uHpVAi8WYW+Rh0sUTeXtTExVtYQrSvAxJc6DHO8UKN7OGTMBiMpObnCElynNnJK6NakyT4qcNBzl2B4Vj8uWlrltA/NHJh/G9Y+fKfyc57Xg9Dtra/AR2N0yV768qzP7+GDa9W0n12iYpmg6ZnUNWiZeIqPjc3WPRpKnsWNXIhrd2ygaupccW8+hZY/l0ewt2TWVcuoumxXVULq7H6jRTOjOH8H5ifjIw+F+z3wun5eXlnHzyyf1u83g8pKeny/u+DGIy+02gCSdTn/8KdCVRXiom2w1b+3e+7Wzw0/man5IRmdJFIpoMZVhULpwkupsqcjVTiBQOSwoXTj9ZTvbFeFXc7nC6yS3N7Sn/FwgXyf7KYPvWYN/bt9/Usfld+m59FdvTHZXxdf293NZEvl735/6sebne3WRmj88mmrVNzXEzsyCpRwgWwu8XIS4bEeSih3c7ASyKdDOpJNx6fckZmyrP5ds+rpYD7vZaHw1bWznkRxNY82o51QtqyS/1yrKsNK+VqKJ/K79zX/ex+W3cB99qdCHxaFixc+jQWRw+4gCZ5+ZwWOnoCHDZ9Fz5sJhsUW8hvWBiv/HBYLjQGZXmoL3Kx/qXK2it6pIO0AknDqF5p8hy05l4WhkxTcf0BaP3hSD1eRpafJvGbd82vop903c7A00huRjWKgRxYmSmeFAVRQqjvtZGMtNtbPFVUa92Mdc1jpSyA6VY2lm3HV2oAF9gqCmEU4FPsWMlQr47TkdEZWN1M5NT2qh3jCTHvwqznnhcUmoXqdXZrGldTVQZJz2iWrwO3VTW73W7z8d7H/8q4Coi5iqCUBOqrxytcxOm1qXo5iTiaTOIp0wFLaHca54UzAdcQKy1ivDmj2UJvxBQ0Uyo7gzZUEqxuVEdXlRPJlp6Meb8caiuVL5L38n/lv1xm77ssbm/7pMvu127h117RzToNWkDRBPRM+PcCZn95s9oLsZnj2Ri3igUFKLRxJhwb5fG7tv7/l09tsT4VDy/+1yz599dt8HIY4sYcWRBvzGj1ue6KV669IBs/K1BdiypZ9vL5bgW2jnhgpHUbW5hw0vr5LWyeHoWIw8vRLgWTGIw+j9mf/0eGny32O+F046ODimU7onX65X5p18UcUITlvNvEo+nf5MGXzwos0oiYpVsD2SGideKM7lXODD4/PvWYN/Zt9+GY/O79N3al7cnd0waa1+rGPS+rOEp2N1WLPZvz2Vy3HGlDD8oH19rEJPVhMNrwe61MufSscTCMekusHksUkT6Nv6Nvslj89uyD/Zlvuw+dCfbSS10Ew3HiEd1wr6IbJomvrM2V69b+4ui5SUWOwabrLrT7djdiePlm+Tb+j38qo9NsZ21jU1yUb9D00n1uHDvbizWVl+HHo8RskV5L7aRXGsmo4cfRSwakJmmejw64Bz2eRG+LqsexoeDNKUToXMOTY6zptHEhvXrmDB1OvWO0eSFNmAiQkp6kPy6dBbHYpQHo4w0eTFTj+YYNejrW2VG/n/AkQPJOaAfgB6oI96yHqXuLbSGDzDlzEXLmYNi2v09ECX9BUPQYxHCDTuINlcR7WomHuxCDwWINTYSrlhM3JcwRFgLxuCZfjLucYejmL78MfNt/k5+Gfanbfqqjs39aZ98FdvVFVdl/rXIAt0Tm9uMw2PF8Q3Omb/s30vEOY0+qlgKqKLZqrj2jTi0kJJpiapUkWNusnz97vb99Xto8N3g2zMj3McQLqOOb6gbu1itESce4f7omy0qLq6TzxjGokc2DHiOuD2qxmW2iMF/v28Nvh379vMMHr/JY/O79N3aH7ZHc2gUTs1k55L6freLEqjxJ5biD4XwBUN8qzCDNSMh/oSIEWrv812PQ7At+o38jb6tx+b+8D39pvnK96G09YnjzCzdMYFIhEDrF2sI1RfRCGP0vOIBiyFiQWHKWcMIEyP4DY2Bvsnv4dd5bPbdzl1rGulyaATCXZSkeAmFIgSifpbtXEB5aiNVejtOs4ujxpxNxN+Mr6l6dwDUl8NOiE7sxHcr6FZVp9ARpcJvZ9fW9eSVjWaXZRRZgfVY9CDD0q2YG0y8u72Z4cNS0AM7CVt6G/Z1j6+FaBoKRv7LBmMpkDIbvBNR29YSqXqPSPVHxNNmEk+bDqY+kQCufPkj/FjdnqxumTYe6CBWt5nIjuU0/usWmv59F/bpZ2MdfwyK6YstBuyP58Z9bZu+jmNzX9snX9d2iSZQE08ZwtKntvS/Q0FeLyLf0Jz5K/17WcCauXu8qEcJdfaOD0O+GHyNm7evfQ+/zQYcg2+O/V44FW7Tzs5EnlFfhNtUuE6/DN90uLE48ez5GZJKXBx6/UQ2vrWL9jof3iwnI44owOwxyeYrBl983xrsO/v22/y329++W/v69oyaV0Te2DSZGyUccFkjUxk6N5eYWZTg77vb9W39G31Tn+PbtA/2VfaFfZg/NYPUYo/MdxM5dalFHkYcWiCz6sLhb34M9G3eh1/l5woHIjSXd1Bt14mGg6SJztC7nmdl8xJiegy7y8LI9PFMzT+QWFsDgfYqdOWrmajaCdKmuGXOqSjXF2S4NNo7W9jWnILNupmMvDKqneNID2wlObWZvMZM3t3ZymXD8zDHK4hHmtC11EFFrAHNoT4PioNY8jRwj8bUvha18WP5E3ePJJY0hrhT5Gl/hgBqcaMWTMZaMJl4Rz2RTe/if+8uAp8+hXXmeZhHHYGifQ437D72nfyi7G/b9FVsy/62T76K7UobnszB10xg41s76WwMkJTrYuQRBahO7Ru/Xhh/LwODbx/7vXBaUlIyIMtUCKmNjY3yvv2NqK6jejTGnVYqM0wUTSGqx+XtBgYGBgb9EV223UVOpl00QmT740q209EZIBY1zpkGBvsaET0uHdmTzxmGLgQuk0JUuFuMMdDXSsOmNuKROFtdIj6hg+eqn6Qj0s4o1xhy1TRKh08lGhSl+VXooTp0YY36ihCOU0WP04GLdFp336qQ61GJtTSyriadouBGhpQU0+AYgcPUxNjUVl5uWs3StQcxc/hy1EgFsUGE0y+NyUk0dTokjUfr2oLWtRWtYw26oqJbMtDtWejm5EQuqiUZ3ZYFWn9BWWSeWqeeTXz4YUTWv0nw7T8SWvQ4lkknYxl1JIp9YDyZgYHBQKLEMSWbmXBmWb85c8y4XhgYGHwXhdM5c+Zw33339cs6ffPNN1FVlVmzZrE/Is73YvIgK56+yMq4gYGBwXcI0QU8hmgEoKJ9CxuLGRgYfH6EKzAuQgBkTyJjDPRNsHNxPUqSiWa1jXL9BdRYnOOKTiXNlYHJasdfv4tAoAslHpALVqhfnXCqoEvxtK2fcAoOp4N0fxNqoJadLZnUtG5gWIYD8oeRUXQwWvNaXt3RSIblSEpKPgDrpERobh9EI5j6zjDlzSHaA1HsFpXSVBu53oHZ0p+JZiPmHSt/lEg72HnamQABAABJREFUarAGJdSIEqhF7dwCsYDcDvme1nRinlHEkiajW5J7XkL1ZGCdcR7xkYcR2fQeoY//Tujjf2AqnoqpZDqaaCaVnIeiGNc0A4O9IY7piJg4G3NmAwOD77pwesYZZ/D4449zxRVXcOmll1JfX88dd9whb8/MFF3xDAwMDAwMDAwMDAy+LKJzc+uOThY7G9kW/BeaGue4sjNI8WQS7GyjcfsabHaLFEsVPYSuiBLzL59t2hc3PuqVNIK6BRuJvNIoZrzpmVg723H7GmjCy9r6MJb6VRRkpVCSPJQFncs5YNPlNHUWMHp8Jbo9nZ2tITY1BFhdG+DT8g7quwbm8eYnWTh6RDLHjk4my/3ficC62UvM7AX3iD43xlCiHaihFpRgNVrTArTGj4gljSeWfjC6JaXnoao3G+u0c9DHHU9053Ji1WsIvvvnhIvC4kBLK0ZNK0JNKUQT/00vRXX2Pt/AwMDAwMDgP7PfC6cix/TRRx/l1ltvleKp0+nklFNO4ZprrvmmP5qBgYGBgYGBgYHBfkEkEGXJE5vodPl4NfwMcdXPScPPJcWeQnvlFmorK0hLdqCrLpS46EwiqqMcX/nncBLApEepIZ08GqglTeaeChNnmruVHHcT2ei0RFWq1RyqdCtWfSQt0ReYn7OOAxsn8smbWTSk6nzaVs7SylqyvSbG5jgoSbNJodRt1QhG4lJYXVnt45GlDfx9UT1TClzMKfUwLsdBUYoNu/kLOD4VTZbsx8zJ4CqF1BlonZvR2teita8hljKNaPpc0HqbSyk2N+ZhB8ofPRwg3rKTeGsV8fZaopWr0de/A7GEiKw4kjFlD0cvGUc0tQzSh6FYjWYoBgYGBgYG31nhVFBaWsojjzzyTX8MAwMDAwMDAwMDg/2OQGuI1c9sY03bZh4zvYBqjnHi8HNwh+M071pBY2szTpsZ1eKGeBBFD6Mr9q/cbcruVxRl+kIw3agUo+kxMvQWYqg048WHDTcBmkxJmImSrDfRornIsA3njaZXsCXFmGieQEaTxnHhEo7LKgGzAsE47AR2QNgUw+QMMSzJx6hRnZw+Psjyqi6WVfr480c1dDeOTrZrspRfiKjFXoWyJBidl4TT7iQa0VA1ERMTQ1FEMxrTgHiAxAaZiXlGE3MPQ2tfh9ayVP7EUqYQS5mKbknv/3CLHS1ruPwRRMM60UgcLdyK4qtJCKqtlbR9/Bh6SHRsV1BTctEyS9HSi9CEKzV9CIojHdTvwFRRuHPFdzLaJWMSkHFnqmzYpZvcoNkH/7sYGBgYGHxnUHQR7mHwXyN2m8jR+qbQNFV2pjP46jH27bd334rnf9uPze/Sd2t/2579cZu+ru35Nh+b+9vf9JvA2If77j78qo5N8ZjWYJxQOELz6s3UNfiobGlle2slne0+Gv0NrFe30KK04jA5mZ09D629i3AoQDQmhEEFm02U5Xe/j/o/F6NimImpGpa4cFrGe0r2/SYXOhpmPYQjttv5ikqHamdZxzuE4l3karmUmjMZbRtKsWUkqmJHMZlA7E/xsUMx4i1+6Iom9o+io6fGibtjxG0QMmnEVDOKakZTLJijGmZ/HLU1DM3BgR/WYUJNd6KkWFCdKiabEFSjmIig6WFMehhNF7+DGg+jBOpRQ80QjyWkZ5NHOnnjETNKV5SuLgcd7Q4CPuvAt7K14XHU4rTWYlHaUaJ+iISwRWsw09HvsZpVQbOZ0ZxONIcH1ZGEak9CsbtRLS4Ukw1MInrBJP/GIlM1MbUUTdliEI9ALIQeDUC0Cz3ciR7pgogPXYiUsagULnUpGlvQFatsFqbHTbufHiMeDhEPBYkHA8TDQfkjn7c3NDOq2YJqc6Ba7ahWm/xRzEKoVlDUqMzXJd6FEu3cLVqLWbH4/AnN1OzW+ufWihttGSj23T+2VLB4UMy7hVXNAorYB+JxKaie0m/NdXN/PX8b27VvsS9t1+c5Ng2+exjCqYGBgYGBgYGBgYHBXtnVHmZ5TZDo1hYib5bL235r/j9alTb2d34T/ik2bOzvaPiZ5LrFMFcCnmIbzuwv3rTMOudutOQ+ubUGBgYGBvs0hnBqYGBgYGBgYGBgYGBgYGBgYGBgYLAHhg/ZwMDAwMDAwMDAwMDAwMDAwMDAwGAPDOHUwMDAwMDAwMDAwMDAwMDAwMDAwGAPDOHUwMDAwMDAwMDAwMDAwMDAwMDAwGAPDOHUwMDAwMDAwMDAwMDAwMDAwMDAwGAPDOHUwMDAwMDAwMDAwMDAwMDAwMDAwGAPDOHUwMDAwMDAwMDAwMDAwMDAwMDAwGAPDOHUwMDAwMDAwMDAwMDAwMDAwMDAwGAPDOHUwMDAwMDAwMDAwMDAwMDAwMDAwGAPDOHUwMDAwMDAwMDAwMDAwMDAwMDAwGAPDOHUwMDAwMDAwMDAwMDAwMDAwMDAwGAPDOHUwMDAwMDAwMDAwMDAwMDAwMDAwGAPDOHUwMDAwMDAwMDAwMDAwMDAwMDAwGAPDOHUwMDAwMDAwMDAwMDAwMDAwMDAwGAPTHveYPD5iMXitLT4vpH3VlWFlBSnfP94XP9GPsP+irFvv937Nj3d/a0+Nr9L3639bXv2x236Orfn23ps7m9/028CYx/u2/vw6zw299fvyv64XcY2ffN8HcfmvrZPPi/Gdu1b7I/HpsF3D8Nxuo+efBRFkf81+Gox9u3/ju/6vt3ftn9/2579cZv2t+35Ihj74Mtj7MMvz3dlH+6v27k/bpexTd8N9td9YmzXvsX+ul0G3y0M4dTAwMDAwMDAwMDAwMDAwMDAwMDAYA8M4dTAwMDAwMDAwMDAwMDAwMDAwMDAYA8M4dTAwMDAwMDAwMDAwMDAwMDAwMDAYA+M5lDfQcwWldZQKx3BLsyaGbfNhVNxyQDyvSFySXT92x/mbGCwv6KZoS3cRnugC7vFhtvixIad+O7D1jhGDQwMvi7E+QZ0uk85qgphJURHqBN/OIjH7iLZkkQs8k1/UoP9ne5rn9mq0hJspSPQicVkwWNzYcdFvPsiaWBgYGBgYGDwBflOCKfvvfce9913H9u2bcPpdDJp0iSuv/568vPz+a4RVgLM37qaX79yDw0dzfK28QUjuPP0G8h15hCJxHoeKwKctZhCsC1MyBfBnW5HtapEMAahBgZfJ0HFzxurPuLPbz0ihVPBAWUT+d2p15JmSiMejNFZ78fsMGFPshI36cT2ga6VBgYG+xYmRSikOp0NfkxWDUeKDSw6rdE2bn7hr7y/abEUsVxWBz84+ExOnXwE1rjzm/7YBvshZlRiwRhdTQG0bJ0PNq3kN6/cS1NXq7x/YuFI7jz9x2TZM4lGjXGrgYGBgYGBwRdnvxdOFy9ezJVXXskJJ5zANddcQ1tbG3/5y1+46KKLePXVV7HZbHxXMJlU1tfv4Mp/3trv9lW7NnL6Pdfw8g/vwaMkyds0VSHWEePDe9cQ6uq1jOSOTWXCKWWE9F6B1cDA4H+HxaLx1vrF3PLS3/rd/snWFZz795/w+EV3sPg3W3sf7zAx+9IxmFPMhnhqYGDwlaHFFTa+tZPtC2p7bjPbNKb+tIxLHv45G2vLe27vCvm5840HMWsmzp56AtGQIVwZfHVYFY1lT22mbmMrGWVJ6P/P3llAR3G1b/yZdcvG3UOIBwvubgWKtKVIobTUW+rer/L9a1+VUupG0QoFihR3d0tC3N2TTdZ353/uXSJLNtTQ5P7OyYHMzO7ObEaf+7zPO0qPJ1a+bbfMqdxkem+7bsFncOKcr9u6MhgMBoPBuPlp9xmnmzZtgp+fH95++230798f48ePxxtvvIG8vDwkJiaiI1Fvqcd7f3zncF5VQy0OpJ2kIg1BYOawZ/FZO9GUUHiuEhl7CyEStvtdh8G4IagyVOHjrT86nJdTUYjsqgI4eSuaphm1ZnrsCkyklJbBYDD+PcRFWny+0k40JQjFAhTVltmJpi35fNdKVOmqrtFaMjoCYoEQyVtyqWhKCBjviv/98Y3DZYn79FjWOYjF7J6VwWAwGAzGP6fd30mYzWZanm/L47Lh5ORE/+1oeYBmqwlJhc3OtEs5lnUeIpGQlujXFTXApDM7XC7jQBE4llvGYFwTDGYjimvL25x/Nv8C3INt57RGLCYryjNrIGQDHAwG4wqgrzMieVteq+kuASpcKM5s83U1Wg20Jt1VXjtGh8LEI+dYSdOvIqUQyUVt74PHsolwajMFMBgMBsXq+BmXwWAw2qLdP1VPnToVmZmZWLFiBTQaDfLz8/HRRx8hJiYGPXr0QEeC4wTwc/Fqc36opz+sVp4Kp/WVbT/omA0WWC/TSIrBYFw5SAM3pVTe5vwQ9wBoKvStpmvKdPRYZjAYjH+L1cJDV2NoNb2hQo8AV582XycRiiEXS6/y2jE6EhazBVZzs/HBYrTC19mzzeVDPQNgsXQsowSDwbgM5noojt4BceGa670mDAbjJqLdZ5z27NkTixcvxtNPP43//ve/dFp0dDS+/fZbCIXCf50Zej1odJH9XTeZh9gNDwybjpdWf9xqnkggxMRuw2A2W0DMua4B9g62lsjUEghFAnDtcO/5p98t48b6bq/XsXk1tt9d5IpZ/Sbi6z2/tJpHGrB08Y/E8azWbhuPUPVV/S7a47HS3rbpRtyea31s3ojfwc0G+e6EnADOfkrUFjXYzdOU6xDl2gluSmca+XMpUxNGwVXmDIG1Y3//N8N+eCWOzWuxnQIeEMtFTVVR1Ye0eGDoHXj9989aLUsydsfEDYTFYv1X23cz/P3+Lmybbh7Yvntlt0tYugccb4Ek90fwQdOIswg3CuzvxWDcuHB8O69XP3XqFB544AFMmzYNQ4cOpc2hPv/8c4hEIqxcufIfN4ciX1vL8v+bhcLqUizc9iNWHtnUFFWgkMjx+ZxX0S+8O5xktqxEXa0BOz46RR+KLqXXzEiE9/cDx9xsjBuQm/XYvBz5VSV45bdPsD3pYNM0IlR8f89bMOwD8o9X2C0vd5Fi9LMJULp2nOZ3jBuf9nhsdiSKkiqw57NzraYHJnjCaaQIc799EeWa5jzTgZ174MMZLyDQrW1HKuPG4GY6NknFU8qufJxZ2zxg2Pu5cCw+uBy/HN/SNI1Uanw593X07dTtslUbDMaNzM10bN4sGE6+BUvBTvp/2aiVECjYNYrBYPw57V44JaX6/v7++PTTT5umlZSUUBGVNImaPn36P3pfMnpdV3d9crvIaI1aLaefT9bj76KDFhp9Pc2EIkJpqGcgXCTOEPDNDlxyjeaMwMmf0lCSUt3UPTdufAj8u3vCQob82yH/9rtlXN3v1tVVeUMfm1dz+xus9ajR1SG9NAduShcEuvnCQ+qG0vPVOPt7JowNNveNRydn9J4VCU4uoNEbV4v2eKy0t226lttzox6b7e1vej1o+g6rtahIq8Xp3zKaGke6h6rRe1YURE4CVOiqUFhTitK6SnT2Doab3AVKoep6r/4NwfXcD6/lsXmttlNo5ZB7tBQXtufR+CiBEEh4JBwWZwsuFGVCLVcixCMAblIX4Aq4ndvjeYRt0/XnWhybN9t3ci22S3zqCZpWKKhPhyn2FVjd++BGgf29bp5jk9HxaIfF1vaQfNMRI0bYTfPx8YGrqyvy8lo3Ovg7mM3X98AnJ55/sg5iyOAmkmFwCMk7tcJqBawm+j+75TgB0GNmBHgjT5vNiGRC8GLAYLGQhds1//S7ZdwY3+2N/Lf7p9svhQLeUgV8Q/xgJQctGTU3WuAR44KREQkw6yy0wzUn4WAGD95owbWgPR4r7W2bbqTtuV7rcSN9BzcrFvBw7azGiGd6wKwnYhUHgVRAzzfkdxXnjEhXZ0S7k0EbK8Df2Ofi68GNvB9eyfW62ttJhgkD+nohMMELZr0ZQokQnJhc+6x297ZmI1n65tmu6wHbphufK7Et7e07+cfbxfOQaAth9hwCTlcAXpMNs3Mv3GiwvxeDcePR7oVTPz8/JCcn200rLCxEdXU1daJ2ZBrFl7YgXmQTueEUE7WVs/3/2mgxDAbjLx63ZjJyS6q4FDbBlB64DAaDcRVoOt/IOXo7YOGtf/vegsG4YvsiMZMqBHbXPt7BPslgMBgUUy04qx5WiTt4sSs4g33UFYPBYHRY4fTOO+/E22+/jTfffBPDhw+nGadffPEF3N3dMW7cuOu9ejcMpPu2AToYLLauua4yF5gMTIBhMBiXILag3lhPLT9iPcvdYjAYjhFLBag22KJ+JAIJZFAyUZVxTRGIragzaaj7WSlSgLMQJwCDweioCEy2axIvcgIvVoMzlF/vVWIwGDcJ7V44nTNnDiQSCVatWoXffvsNSqUS3bp1w8KFC2m5PoPsBWZUGzVYdXQjlh/aAJlYitn9JmJ6n/GQW1k+GYPBAMRiASoMFdhwZDfOFqQivSQHfTp1xSMjZsFN7MZKbxgMRhM6QT1WHd2BJQfWokJTjZ6hcfjvlAUIdPEFbxbAZGLlK4yrm6dXa67Gl9t+xrpTO2CymDBv4FTMGzQNarETDHq2/zEYHRHOVGP7j0gFXuwCga7weq8Sg8G4SWj3winpRDhjxgz6w2iNnmtAYVUJfj+1CwJOgI9nvIikonQs3LYUB9NP45OZL0EBp+u9mgwG4zpTY6pBflUJtCY9PFSuGDNyIIQCIe79/mV8f8/bcOKcr/cqMhiMGwAd14AXf/0Iu1OO0t+7BUXjoeEz6O9F1WWID4iggy5swIVxtai1VGPGV08jr7KY7n9PjpmLlOIsLNy2BL1C49EzNJ7tfwxGB4QzNjpOiXDqDK723PVeJQaDcZPQ7oVTRtvouHq88ftn2Hx+X9O0Hw6swbSeo/HShAfw1oYvUVBTgig3Jxqyz2AwOiZWsQl7E4/jpd8+Bn8xR27lkY20c/artz6Czef24a7ek2EwMBcPg9HRKa+vbBJNI31C8djIWXjoxzegNTZ3hnaWq/Dzwx8jUBXAxCvGFUUiEWHv+eNUNG3c/x788XXojHo6f+WRTXT/++XhjxHA9j8Go8M5TnmhnOR4gBepwVm0gEUHkGkMBoNxGUisOqMDIhYLcTTrnJ1o2shvJ7bBS+0GTyc37Eg6DImEZUIxGB2ZGl2tnWjaSHppLtaf3oV6gxYaknvKYDA6NFKpCAfTTzX9TpymL67+2E40JdTq6vHo8jdRZ669DmvJaM8YrXpsObffbv9rFE1b7n+PsP2PwehwcMYamm/a6Dql00zsPMBgMP4cJpx2UDRmDZYcXNPmfCKGjI4bQEflLxVLGAxGxxJCiHusrfPAhjO70DusC4RC4TVfNwaDcWNhtfJQyy8+jHIcnGQKlNVVOlw2ozQXNXrNNV5DRnuHXItUMsVf2v9q2f7HYHQoOHMteKGC/p8XKW3TmHDKYDD+Akw47aCYrWbU6dp2iGl0DVBIZBgTPxAGg/marhuDwbiR4FBV3/ZNpd5khKeTK6SQXdO1YjAYNx6k6VP/8O40M13ICWAwGy+7vNF0+fkMxt+FNwkwu/+kv7T/Gcyma7ZeDAbjBsCkaSrLb3acXmwYxWAwGJeBCacdFLVEjSGRvdqc379zd3QPjqHLMRiMjovJZMLgyJ5tzu8SGAknmZLlxDEYDIqT2An/u+NpWHgrVFIlbSLnCIVEDjeVyzVfP0b7dz2HeQTSvP4/3f+UrKkhg9GR4Mz14IUXB/qFcvDgmOOUwWD8JZhw2kGxmoC5A6c0ldS1xEvtjqkJo9ErKB4SnrnIGIyODGkMF+jmh4TgmFbziKvstVsfgVrIHj4ZDIYNkVWCYRH9sO2Z71BvaMC8gVMcLvf46LugFrPBWcaVR86r8OToefB39b7s/uciYdcuBqOjCadNjaA4ISBUMMcpg8H4SzDhtAPjLnHDugWLMS5+EB2RFwtFmJowCr89ugjuEndIeNZhkMFgAApehc/ueg0PDbuzabClZ0gcPVd0cg9iblMGg2GH2CqFl8QbIyMG4sFhM/Du7U/D38WLzgv1CMCiWa9gSrdRgJndhjKuDnJeCS+pJx4cdmeb+5/VxF3v1WQwGNcQzqwB3yicXizXZ45TBoPxVxD9paUY7RKLGfCUeOKtKU/h5YkPgeMApUgJzixiQgiDwWjl4Hl06F00O440ipIIJQhw90Z1dQPMYOcLBoPRGp3OBDFkmBw/GoMieoLnrRBwQrhKXGA0Wq736jE6QMWE2Cpn+x+DwQBIk1NLA3hBC+FUKAdHck8ZDAbjT2DCaQeH3FQKIYETJ7FNYH2gGAxGG5A+Gyo4k35REAmYU4zBYPw1SJNJFdT03EFgohXjWsL2PwaDAasBHG9pLtUnkP+bmXDKYDD+HCacMv4UkUhABVVOAFg5HhYLf71XicFgOIDjOIg4DjwxgAoBs4U5QRkMxrVBIOAghO38wwsBCzv/MP4FIiG56STXNcACnjZ9YjAYjH+Vb3rRZWrvOK27jmvFYDBuFphwyrisCCO2cig5V4XcY6UQiAQIH+QH12AnGFlpLoNxQyHmBNCW65G4uwB6jRE+0W4I6eMDi4g9cDIYjKuLBALU5jUgfW8hzEYLAhO84B/vDrOQnX8Yf1+AF1k4FJwoR8GZCoikQkQMDYCTnwImdu/JYDD+KReFUwibGx/zQgUEuqLrt04MBuOmgQmnjDYR8wLs++wsNOW6pmll6TXwinRFz5kR7AaWwbhBEIFD1r4ipOzIb5pWlauhIsaIp7qDk9qinRgMBuNKI4YAZ9ZkovBsRdO0ypw6pO3Kx7DHu8HIsZMP468jMnPYtfA0dLXGpmmlqdUISvBC3KRQdu/JYDD+EZzF9jzLC5qFUwgVtGEUg8Fg/BkspI7RZnl+3vESO9G0kbLUamiKtNQVwGAwrj+8gbcTTRsx6cw4uzYTInaqZzAYV6kyRVdpsBNNG9FWG5Cxv8hWcs1g/AVIdja5lrUUTRvJO1kGQ62Rlu4zGAzG34WzaOm/vFDaNI2W7ZPpJPuUwWAwLgO7m2U4xgRkHy1tc3bmwSIISegpg8G47oMcJSlVbc4vvlDFmr4xGIyrglgsQPaR4jbn5xwtAWe6pqvEuInhLEDuibbvPXOPl0IsFl7TdWIwGO2Ei8IpWjhOeZGCJHMD5obrt14MBuOmgClfjDbgwV8ul4xV3jEYNwyXLcOn89gBy2AwrgI8Of/8yb0Ccwgy/gaX259Y5AyDwfg3pfo8uSAJxM0TLzaKamwcxWAwGG3BhFMGdawZOC00fA39l/wOEYeQ3t5tviasvy8stHU3g8G4npjNVvhEubY53zvSBbzo3ykX5Jyg5xrszxEMBqPDYzJbEdrHt835QT29wIsAq9AIDV+LBtRBKmXx+ow2EAJBPbzanB3c0xsm0z8sqRWZ6T5Yz9dBLGXXMAajw2HWAgIp0KJikhc0CqfMccpgMC4Pu3vtYBDBo8FSD6PVBBEnhFQkxZmSdHy89UdklOUixCMAT46eg2ifcNqRO+doKRqq9Hbv4RGmhnOAEkYrE04ZjGuBQACYORMazFqa7+YudYPB0PzwKJQJET7YDxn77DuDkm7E3ad2huVfOE71nBbJBen4ZPsy5FQUINwrGE+NvRsRXqFwhfJfbReDwbj53YEKTxl8ol1RcqG6abpEIUL0bYFQhIlRYazA76d34of9a+CiUOPuQVMwJm4g5FbVdV13xo2HyWpF9OhgFCVWwlBvn/Hg38UDMlcJTH8yaE9E0Wp9DambgkqshAAiVOgrsGjzUuxLPQGlVIFZ/Sbi1u7DoeCdrvIWMRiMGynjtGW+KUVoK9vnLMxxymAwLg8TTjsQRoEOyaW5+HDLD0gtyUaQuy8eGTEL2eUFOJGTSJc5k3cBc799Ea9OehjTuo/F0AVdUXCmHLnHyyAUceg0yB+enV1gBAvRZjCuBZzIihJtOT7a8gMOZZyGWu6EuwZMwqRuw5uEB9JlOGJEIPxi3WljDfLASVyonQb6wSrB5WM3LgMvMmP9qR14a8NXTdPIuWLml8/g3dufxu29xl6x7WQwGDcn5PyTcGcEqrLrkLanEO6dVHDqJ8WnO5dj1/ojkItlmNxjBD6c8TweX/E2Xlv7KfZcOIZ3bnsKcp6Jpwx7LGIeI5/ugZzjpfT+UywTImJoAFyDnWDE5UVTnaAeKw5vx4ojG1Cvb8DgyF54YvQcvLR6IY5mnaXLVDXU4t1NX2NH0kF8Ous/UICJpwxGh2kO1SLftKk5FIE5ThkMxp/AhNMOglAM7E89gadWvds0LakwAw8vfQMPD5+BqQmjsObk9qZ572/+DqNi+0MtcIVfT0/4dfMg7XPBCwGjhYmmDMa1QCDgUKApxuRFj8JgtnUZrtXV4+0NX1Hh4cPpL0CBZvFU7idHwl2RoM+WIsBksdr+/w+pM2rwweYfHM57a8OXGBiRAFdR2zEBDAajY0AELedwNfqEqlFqKcOkhQ9Do7c9iNZAgy92/4T9aSfxf1MfxxMr38bulKMoqatAJ2cVWPEKoyVWKw+jgEdQf28E9fGmGbm8gIeRXM8ug5bT4NGl/8XJ3OSmaRvO7MaO5MP4dt7/4cEfM5r2ScKJnCRklOehm3c8rGwnZDDaPxadrVS/JQIJzT1lGacMBuPPYCE/HYQaYy3+7/fPHc77es8vuLXHCLtpOpMBZRpbp26zxQozx8MMKyx/cuPKYDCuHHro8OaGL5tE05YQ92lBdTEt42/5wGnmyfFqpcftv6WsrtLhZxPIA2ilprk0l8FgdGzI/YFJZMQn25baCVSNJBamw2Qxwd/Vlp++PfEgxOIWTToYjBbQe09Y6TXNYrl81YRAIEBGWZ6daNqIzqjHkgNrcXuvMa3mbTyzGzIZ85AwGB2mVP9S4ZTknQrlLOOUwWD8KexuoYNQo61DtbYOrgo1pvYcBX9XH5TUlmPNie2oqK9Gna4eMrEEelOzSCIWst2Dwbie6C16nMhOxLSeoxHrFw6NoQEbTu+mD4iEbUkH0HVUDHQ6+yy4K4VYdHlRQ8TOEQwGowUaUz11lpLS/C4BkWgw6qjrL60kh84nGZMJIbEorC6FUkpKJFmbdMa/RyYT4o+ze5t+7xUahxEx/SAUCOkg497U4/hk5kv4fv8au9eRfZDk9DIYjA7SHEooaTWZluuzjFMGg/EnsKfeDoJIKMQdvcfShgzLDq3HlvMHEOLhjzenPY7j2echEYlhaVGq5KFyhZvS5bquM4PR0ZEIRfjxvnfwy7Et+P7AGjrwcffAKdRd88pvn8BJprJznF5p3JUucFM600y4SyGuMTKPwWB0PMg5SMfXQ2vWkSJHKCUKSHkZxLwYX8x5Db8e34ofDqyFs1yFmX0nQCVV4IVfP4RMLG1yo46KGwCDwXy9N4XRDiDap0Iqh1quwkd3voCkonSsPrENZosZI2P7474ht6PeoG31uikJo67awCODwbix4Cw68CJF6xkCGXOcMhiMP4UJpx0EIoT2DInDvd+/0jSNOD4Opp/CKxMfhK+zJ0wW2wOMRCjGotkvw1XiDDO7n2QwrpswQVzi8759iUZnEAqqSnC+IA0Tug7Fk2PmoltQNH44tAaTug+HzHrlO9w7i53x6exXcPe3LzadHwjEnb5o1ksI9vBDdTW72WQwOhICEVCgycdr6xbjWNY5cByHgZ174I3JC2Dlrbj725egNerosvkXS/RHxvTD87fch2B3P5q1/szYeXCRqf9VBjOD0QgRP6cmjERCSAw+2voDkosym+Z9u/dX6kb9fM6rdF9tdJjeM2gavFQezPTMYHQUrHpA4OrQccoyThkMxp/BhNMOgsFkxNsbmztjt+TDLT9gy9Pf4pauQxDqEYDbeo6Bq8yViaYMxnWEuLleW7u4STRtycaze6jzdMv5/fh232qU1lXgkWGzITBf2bxAqxmI84nCtme+w+oTW2m5bax/OKb0GAUPudsV/SwGg3FzUGmoxNTFC2h2JIEIUaQ8f82pbbhQlNkkmraENOi5Z9BU+pqfHvoQXipPSKwXuxkzGFcAL7U7bXraUjRtpKimDLuSj+Cp0XORW1mMWf0mws/ZGzLegfuMwWC0SziLHlZB61J9CKUAc5wyGIw/gQmnHQTiXKvRahzOI8JMTmUh3p72NOQCma1siVXPMRjXFZ1Zj6NZZ9ucT3LbSFdgwo8H1+Gu/rfCRXgVxEyzAG4iDzw+7G6YrSaIBGLbOcLKegsyGB0NTmzFt7tWN4mmLSGZpp/tXNnmaw+kn8Yzo++BRmNgLj/GFUUkEiC7qhQbz+xpc5n1Z3bj5wc/govMBUaDGS3SqRgMRgcp1YcD4ZSnpfp112WdGAzGzQN78u0gCDjusvMtFgs0+nqW9cRg3CCQkkIB6fbZBiST2GK10P+TMnpHOaRXEnJuIOZXdo5gMDou9cZ6HMk843AeKdMXXuacReJHTCamVjGuPBKJiFZEXK5hIZln4XnodUw0ZTA6JFY9eIG01WReyDJOGQzGn8OE0w6Cq9IZPs4eDueR5g3kgUbICa/5ejEYDMeoxAqMiOnb5vyeoXF2JYlySeubQQaDwbiSiIViuKkcN47cl3oc47oMbvO1t3QZAr2eDbwwrjwkLqKqoQbjL7P/zex7C9ykrOkpg9Eh4S3grEaHjlPSHAqW1s3jGAwGoyVMOO0gOIuc8fGMFyG+ZDSeONpem/wIuaLARcI6ZDMYNwpiXoqXJjzgsHM96RBM8toaHafh3sFwljldh7VkMBgdCYVAifmDb3M4b+2pnbRpHcmavJR5g6bCXcFEK8bVgVRCjIjpD7PVgsERPVvNj/HrhPFdhsBgsF0zGQxGB8NysV+Ao1J95jhlMBh/AZZx2kEg5XER3iHY9sy3OF+QjoLqUlRqqjA0ui9SijMxoFMPGI3shpLBuFEQigVwFTpj6zPfYv2pXdh54Qg8nVxxS7ehOJefim/2rqDLeTq54cs5r0EtcobZzOoPGQzG1YOcY7oGRGFG31uw6sgmu3kPDZ0OD6ULNjz+OU5kJ2LFkY1wUThh7sApCHUPgNTKGvEwrh6uMmcaFTG+6xBM6j4cf5zbB7PFjNn9J6JrUDSUQuIqE8BiYddJBqOjwVltTQt5h82hZOB4kt1vAgRXtskqg8FoPzDhtIMgFgtQZ9RjW+Ih7E45SsWWu/pPgrfaHRFeoZftLEqyFklEqtXKujkwGFcbcs9Wpa/CT7s34XTeBQS4+eCeQdMwqccIqMRyVOtqaWOVp8fMQ7RfGKJ8w+AmcWPZgQwG45qg4FR4cuTduHvAFHo/IRIIMSZuIIpry/H8rx+hRleHETH98P70Z+Emc4bZSO4frvdaM9o7Yl6G4ZH9oDHV41RuMu4dPA3B7n44kH4ST616FwqJjN73RniHQs6rrvfqMhiMa4nlYkPDNppDUYjrVMIqIxgMhmOYcNoBEAiAEl0pblv8uF0DmQ1ndmPByNm4q+/kNl7HQWjhUF+qg0FjhIu/CkKFECaePQExGFerM3BmdTamf/FUc9fqzLNYfXwrFSFGRg6AWuCCwUF90N8zAQ2VOsi1UuDyvd8YDAbjX0PuB0x1FtSUaaFwlSHQzR/z+t6GelM9Ptu9Et/v/61p2cMZZ/D1nl/w6yML4SJwu67rzeg4iKxSeAnluKXTUFTy1bjzy6eQV1ncNH970iHc2n04Xhz/AORg4imD0VHgLI2OUwf9AIgbnS7TQILrrvWqMRiMmwQmnLYzhGIetUYNtEYd5GIZnMROMPBGvLn+S4ddtxftWE5Lmjwlcvq7WCgAb+apy9Rcb8a2T87ArG8u4feNcUPCnREw8Kysn8G40tSZ6/DMz+81i6YteHn1QvR9rivUWjV2fXYKRq25aZ5nuAv63BUFA67ucSkUCiAgH8HzNB/5zxCIgDpTHbQGHaRiKZzEKgisN9Zlh2wT+SHNRcgPg8Gwh1Sc1FfqsP+L86gtbs6Bk7tIMeSRLii3VtmJpo2U1VXig83f4/VbH4WUl8NisT++xGIhvdewWCyt5jHaJ+TvTf7upGzCZLKQSwk9/9ZbNKg3NNBGpSqxEnKB4h9VOUk4IZI2ZcOnqyuWZq+1E00b+f30LtzV/1ZEuoUzJzSD0VH4C45TknPKrkQMBqMtbqwnWMY/RijgoOO1+GzbSqw6thEGsxFSkQQz+07AvEG2crq2IPPm9J4Kq9aKzP1FyD9dTvMVgxO80Xd2NI4suwDzxUD94uQqZOwrROhQP5hZThSDcUXRGOqRVpLjcJ7RYkJ6aS6sG6V2oimhPKMGyVtyETU+CKar9CRIHkgr02uRujMfBq0ZPpEuiBkdAoHUsd3VxOmx9uR2LNqxDBp9AxVax8YPxH8mPgIlp6IPzNeTRkd9ZVodSpIroXSXI7iXN8wK+++WwejocFYOR5ddsBNNCboaA7SVemwvONTmazef24cFo+5CXmUKuvvFQsiLIeI4WHVWZB0ogq5GD/94D7gGOcEs5FkkUDtGDAG05XqkHy+FQCRASG9vCF04nCu9gOd//RD5VTaRM86/Mz6c/jz8VL642P/wLyESClCVUYfQXj6o4euw+sTWNpf95fgWvHXrU9BqjVdi0xgMxg0OZ9VfJuP0ogvVor3Ga8VgMG4mmHDaTkRTvU6Pd3Z8jTVntjVNJ+LpDwfWYFa/CZd1UlmtViogbP/oFPQaE53mFuyEOmM9TNUmDLwvFnsWn2taPmN/EcIG+AF/bjhjMBh/A+ufxGAYLWYITI6D63OOlyBqVCBAzDyNiC3QGOupaOkmdYXBYP7HD7znf89C3smypmlZh0uQe6IMo57pAU5uc2w2IhAC68/sxFsbv7TbNtKso7C6DN/MfRNS2FzubSGRCKExaei6K4RK6k66kg46oRHYveg0dLXND87J23LRf14sXDs5XbHPYjBu9nx0rVkL7yHOcA1UQeIrhNCLA09yS/M4mPQW6PUXuxU7wMJb6bF/7/cvY82jnyLKrTPKEqtw4qe0pmVyj5dB6S7D0Ee7wihgwml7RAIBjq9MQ1lqddM0cj0Je8ADs79+zu7al1iYjmmfLcCWp76Fk8DZ/n0kImjMGppOoxKp7JqaCqwcJAoR9n11Hp3v9IX5MqqryUyuhWxfYzA6DH/RccpgMBhtwYTTdoCAuKbqq7H27HaH84tqytA7NB7Hss87nB8bEIENiXsQMSkMWevLEDHDB0fLzmBd0g7a9GG2chL6vhSDU4uyYaw3U/cpT1whTDhlMK4oTjIVbQZVUFXSap5QIES0TxiOl2Y6fK3VzNMfIpySEvlKQyU+374K+1KPQyVT0qYYY2IH/qOmGKZ6s51o2ojFZMWZtZnoMTMCphYPoeTB9pPtSx2+19n8FJRpKhCoCnQ4n5Rqaqw1WHPqAM1hFglFmNHnFvTt1BUKvm1Bk8SMwGT7DoibiZfYOoA7QgQBTq/JsBNNKTxweEkyxv+nt935jbxfgxUwmnkopUIoTFZYjFYIRBx4Mcfc94x2iZarx8mMRCw/vB56kxGTug1DN+9ovLpmESxWCx4cNgORljAMC+uLz/atdPgeQyJ7Iae8kP7/nU1f46sZb+DEz2lwD1Gj0wA/SOS229CCc+XUNR89IfiqueYZ1y+7uyyphoqm7sFO6DTAnwqcRBN9ZdfHDgcM6w1abDi7G3N6TaXncZLVr7HWYdP5Y1hzwnave3vvsRjUOQFOAjUtuSeae/LWXHpdqk/TY3zcYPx0/A+H6zQ1YST0LWKoGAxG+4ZrEk7FbTpOOeY4ZTAYl4EJp+0Aq9ECvchAHV8DOvfA7b3GQi6R0hH1tae2451N3+DDO5/H1E8fpQ8/Lbm1+wiczEnEx1t/xMT4YXjm4Xtx74qXkFGW17QMEVx7hsThw0dfwPF3M6B0k4ETkvF+NlrPYFxJ3CSueOe2J3H3ty9RYaIlT4yaA5lYAplaAn1d6/JCqUoMgVgAXmBFmbYMkxY9jAaDLQwftRV4be2n2Hr+AC2BVMDpbz305ieXtzm/JKUaNFq1hdBospjwyIhZCPHwp5l2RzLP4pdjm2nJPiGtNAfB6iCHZblENJ399bPIKi9omnYs6xwd/Fk48yUooXYYI5C1rwjpewvpwI5UKUbM2GD4dfWA0UEeM2/iUZxc6XB7yKBQVV4d1GFOdP3MQiHWnS/D8hOFuD3GG8PVcmT9kQttlR4CIUfL+2PGhcDE2fL6GIz2gBYavPDrh9iberxp2pm8C3Rg593bn8Kcr1/A4yvfwuQuI/BYvzkYHzsYfyTts3sPpVSO58bdC4VEjuHRfXAo4zTqG3SIGR0MuVqC8xuz6OAFGZgI7umFwG6e4IgRkA3KtiuEZg7pewsQPTIICjcpzv+RTWMeOk/3pQNp5Lo2pccoDIvuAx48zcZdevB3HMk8gxk9J4KDkIqmxLV8oTir6X1P5CQiPiACX819g14XrBYe5Zm2LH+VnxwPxE3HtuSDrfL9+3Xqhs7eIbTaisFgdBCsBvCcCOBalmVdhBPamkYx4ZTBYFwGJpy2B3gOAr0A/52yAHU6Df77+2f0RlEtV2FW3wl4dMRs1Onr8cO97+DX41twPDsRbkpnzOh7C3qFxmHKosfo25Q1VGFr2n470bTlDer50lR4R3ogrL8veDJgZ7aVvJKW3qypCoPx7yFlh3E+kdj05Jf4dMdynM1Phb+LNz1WcysLcf+Pr+GLJ17DoTdTgUue+eInhNLj0gQj3tv8bbNo2gIiXORWFSHWI+pvZQkKiJuzDTiBfcYpL7CgWldL3aLnC9Joqf2w6N746u438Pwvthw7Pxcvh+cMsYTD6kNb7UTTlgM45wpSMSikj52TVMwJkLghG7nHS5umGRpMOP1bBow6E4L7+8B0iSOUOuYvs/kmnYUKvlYhh2+PFmD1mRJEeSsxzEmOxOWpTcuRB/XsIyWoKaxH//mxMF76R7mWea1CAf2bWpj7lfEvIftSenGOnWjaCHHD70w6ghExfWmH8nXnduKeXtPwSMwcjIoagO+P/oYarQb9w7thSsJIml1ZWF2KlQ9+gE+2LYOQE0CuFuPkr+mQO0vg1dkFRq2JHkeaMi363hV9XbaZcXWQCoWozqmnUQwKVylO/pLeNM9cZ0GkTyjuH3YHfj22BY8s+y9MFjM6eQXSXFyjyQixQAyhSID1pw/biaaNkGvMgfSTmBg7EryeNDYFZM5SSKMEeOan9/DZXa9i8/l92JtyHAqJDHcNuBWhHgG01J/BYHQwx6mjfNNGhDJWqs9gMC4LG9e/yRELBEjdlQ+FWYHC6hJ8sOWHptH1Ol09vtj9E1wUTpjz1fO4+9sX6fS5A27F0Kje+HrPz3h741e4vfcYxPqHY2bfW/DLiS1tftYvxzcjapo/XEKdQExcYqsAuiI9tIVaiC0cRH+hyzaDwbg8AouYluW7KNSYN3AKEkJi8L9N31BXOHHnrDi+Ab3ndG4SLIm7MuGOzvCKdqUl4zqLHjuTj7T5/hvP7oFM9tfHzIhI6Rfn3ub8gC4eIKsiAkcfWsu05bht8eP0gZZAyjDJ+jy58h28MeVRuKtcEOzm79CdWWOsw7pTO9r8rJ+PbYZFYJ/Tyht5O9G0JSnb8wEHvT8EEgGcvNrOWPUIdaYCJCnPX3PWFpswJ94XOVtyHS5fnV8PfY3x4kDSNe5QzQugK9Yje3cRys9X0XOxkNS1Mhj/EJGEo8daW/xxbi+9h2jkcO4ZlOyrQReXaEzoOoTeY5CMdeJKJecBck9Cjv/nxt8LaYMMSncFxjyXgG5TwuHip0RQgjeGPNwFQrEQ+joTRGz/vekhZfMiEwdjnQm5J0rReXAAzZBuSdmxOrx8y4N4fd1ntNM9EU0JmWX5eHzF2/B386GDU7XGOvx6mUZPxBCg53UQSjj4xXsgZIwHnvnlPZzMTaL5qcTBOrv/JEzoNhQbTu9CjbYOGgMTSBiMDoVV77gxVIucU1aqz2AwLkeHcZyuXbsWP/74IzIzM6FQKBAfH4/FixdDJrMFQt+s8GYeZRk1UCWIseTAulbzewTH4Fx+Ku3ITVhzcjv9acRN6YI7+9wCD5Ur5JLLfxekhEqkElOnaWVKDU7+nEZvaglExOkyMRT+PTxhuk6uKwajPSCXi7H64FasOLzB4fxVRzZh5uMTMPaVXrCarBBKhDTP02S20iZOPPlXJIa5RdOMlshEkr9dUs7JBLT0nWQQ2r2XWkJzCre8c4I6Xt27OeGDLd87bMpRWleJrPJ8rHl0EVRCWxl8S/RcA3RG3WXXjbhUL3WqkpLPtiBZdya9GVDaCzFWIZBwRwT2fHa2lfM0KMELIoUQeg7Ir9ShcTW9ZCKkV17MyHJARU4d/Dw82sxVvdIQkVZs5bDvs3PQlDe7i0l8wKAH4iH3ubmvbYzrx59VkJC5LcV5qUhKj9tKcxWNBnIEcQsazSbbMQfA2VeJHtPCkXOiFMYGM91v+9wVjfoqHTzcxOQ2g3GTYtKZUZpYTfOve94RgcJzFYgdE9wqU5qcn0trKpFR6nhA6v9+/xxL733/z/dHkk2ddRoucjXCpwajqqqWDjLSz7BasOX8AfrTCHGdikgQOIPB6DD8meOUluozxymDwbgMHeLO4YsvvsA333yDBx98EN26dUN1dTUOHz4Mi+XmD4YnWaMyJwk0pgbq8LgU4jat1tY5fG20bxgeHHYnJi18CDqTAf3Du2Ns3EAsbuMm9raeY2HhpTBrTDi+srlctbH09ezvWXALVkPsQYQZVrrPYPxTF+GlmWwtqdXV03/NQtIIioOVDFSYbeXaDSU61JcYMKXHSKw8stHh6yf3GAmdzjaQ8lcx81YE9/OBX4wb0vYWwlBvgle4C9yCnHD8p1SaK0pK4wfERONolk0YccSJ7ETM7HkrTAZ7cVHH1eN/m79BhaYaY+IH4svdPzl8/R29x0LEE1GlRan+xeYybSEUC2gEa0uIm1TmKcXIp3rg7PosVGbXURE4emQggnp40cGfY9k1cFE032RbGt/L5FgYVbhI/1b8wb+FOPzPrsuioqlIKoR/H2+oo93ovPz0akR7+VGBmMH4u1jNoFnpm87udTh/fJchCPNsbu42rEtv1NUbUM07zg1uxNAiY722uIFmXUYND8K5DVl0EPbYihSMeroHeJ4VUt/MaGsMOPFTGh1QJ9nb5P5QrzFScbxxsJ2g9lbgcNbRNt+HiO0mixGuMhd6TSMmAEeMjR+Iz3auRFJhBs3jXzjTVl3VFkazGU5Spe2kzmAwOgZWA8A5aAzViFDKHKcMBuOytPt6qKysLOos/fjjj3H//fejd+/eGDNmDF5//XUolUrc7Fg4HtGjgyAVOR5FI3mmxHXqiIeGz6DNH4ho2ph/SDJPSf7TpXQLikYP/xhU1hmQtie/zfUhpVikZJfBYPwzjEYzFQ/bYkB4D0gvdgBtiYDnaEfhlA0FeGjInQh08221zNwBk+GptIlrfxciVkqdJZA5ieHkpUBRUiX2fnEODS1cmLpKAzycXNt8D18XL8DKtWo+lVSUgbUnd+BA+in0C++GYHe/Vq8l57FugdGtHJ1ipYhm5znCI0xNy/IdYQEPgbMIvWZHUvfu0AVd4dPdHXK1FA0WHsuOF6KkzoBgN1tJ/8bMSvj19HL4XkRQdQ1s7aK9qph4FJ4th5OnHLEPxWOtyIy5m1MwZ3MKVhj1KCOdqC+TTctgtAU5xqJ8QjEoIqHVPJJPPCq2H07lJqNrYBSeHz8fSokCwSO9EeTrSzONHeEkU8JZZt+UriKrDq4BqqbfaTf0Sj2sZFCIcVNCzue5J23RKVG3h0Onsp2f88+U0+ZflzpT/Vzsp7VEJVXQQUGTiceYuIGI8AlxaAAgDcuIaNqYx7/h7B6Miu3f5sBkl8BISHjFv9xSBoNxszlO/7RUnzlOGQxGR3acrlmzBgEBARgyZAjaI+RB3TVQRXNGSXfRxlzBRkgXa+JEHR7dF7suNOcekocb0um2or7abvmnfvof3p/+LL0J3ZZ4kGYt3tl7PPoHd0fB+ip4jlGhoaLtclVtlcHWeIVppwzGPxYtYnw70YfEtJIcu3lioQgvTLgPUshaB2JYeDRUGWA2WlG4oQY/3/8x9mcex5bEA1DLlJjdbxKC3f0htf67B8bMQ8WwGB27LnUZZjw49E48+8v7Duff2fsWmEz2Nh8Dr8eSA2vo/4lTnTT0eO+OZ2gjqB1JhyESCjGr70QqGCtgL7zQzRbyGPRgPPZ8epY6YRshzUh6z46CmWu7ERT5PBOaz1ciq030IaewOr0ZPxzJx6vjOuPVjWnYnFqBKbdGw7WoAdW5GjvRdPCD8bCKedqwizh/ycP51WzSRBtBGa20RDV8RgQe3pyKKm3ztu/LqsapwjqsnNsdzldtLRjtGbXUmVakjIodgPWnd0Fn0tOu571Du+DZn9+njXa+ufu/cFE4285HVp5GdMzuP5F2RL+Up8fOQ/3p1vcOlzq4SWM3FatYuWkh5z5Skh84wBc7tHrs3VqMD2ZH4cKyFPSeGYm6Mi3NhCaNwYj7dHDnXvQ+k5TUX8qsXhMhqBZD6M/BhXPBknvfwbakgzRuigOH8V0H00G25375wO51Px5Yi6/v/i9tXnYpM/tOoAK+9RpFqjAYjBsEKynVv7zjFMaqa7lGDAbjJqPdC6dnz55FREQEPv/8cyxbtgwajQZxcXF48cUX0bVrV7QHTJwV3u7u+GzWf3DnV0/TjrY9gqPpDWxORSHEAiVembQA3YKisOTAWloGTP4vl7R2aVXW1+Ce716m5U6fzHwJfDUHY5YViZvz4dvXB2KFEO6halRkOy7/dwtxouXDTcGADAbjb+MkUOPH+e/gqz2/4JdjW6A16miUxssTH4S/kw8tpW2FiEPERF+IAjhcKM1CSW4ReoXGY1BQLzRk6IFcIVSeKpis//yBkTyskhL94mT7m0sXf5WtQ3a4C7x9+2BSt+FYf2ZX8+s4Dm9NeQLeMg8IhURUbD4/mKzmpvgBQrmmCvO+ewm9Q+PpgA+JGxke1Q9Cs2OnABFsBAoBRjzTA5oSLerLdXD2U0LhLqOiKh3I+ZvIhRz6BrtgfWIZ3tmWgWdGhsFgsiJLa8DgeTEw1RpRlVMHpYuUxhWQKykRYUnDvNq8eujqjHALdoLESXxFM59Jhq25wYyynBrawCowwRN7CmvtRNNG6g0W/HqmGI8PDb1in8/oOFisZny37zfkVRVjTNwAOmhzNOscFu9YQed7qd0hEAixO+Uo1HIl7Y7urlBjTv9bEe4VhC92/YTi2nLaIf2pMfMQ5xaB4+/bXIEtc3rJwENLiHO75fmBcfMN/JGGgTUiYNXvyWQ8Dy/sy8LzMzuj3mRBr1lR1JVaXVgPPTlPip3x2R2v4rFf/6+pORRhZHR/zO0+BU4yOeoLtWgo11N38uxut2JM50E4WniG7p+XmgUIdboGuKucqbD/v83f0QxVb7U7Hhk5C6NjB0BkdlyhwGAwOrbjVGBmpfoMBqMDC6fl5eVITExEWloaXnvtNcjlcnz55Ze45557sG3bNri7t90t+s8gN3/XA+I2avkv6V5aklGDlJ2FWHn3h6i21uCP8/vovGfG3ANXqHA6j8etcVMwtcdo8JwV+9NOUtdpWyP9KcVZEAlFSNQIkCvRI3JqGLwCnSCXCOE5wA8Z+4taOUVInlX0yCAaAPFvuuKShykitFzTstc2vlvGzfndXq9j80puvxoueHb0fNw35A7wvBUysQxKgQJU9xS1Pk4M0OMcLuCFjz5sagZHuHvAFNzdbSq8nDyo8fLffDekQ3Lk0ACUplZTt5BriAoB411xtPAcMqpyUF4fi96WePx38gI8OnwW9iQeh0IkQ0//eBiyzdDmGKD2FkIsEdASequAh1Sowojovq3y645ln6c/Dw+fCbnIgcP2EngB4BSkhHOIkn4nxLQmAEcdoH+Vxr+NiAPm9Q3EtpQK5Ffr8cLvKejq54QHBgXjthVnYbby8HeWoT7NDOkpAb66IxZ8iR77vjxvd1706OSMfnOjbXm0/xKhhcOJVakouWCrEiCVBjG3dcbXh+1dyS05kFlFt0N8A53PrvWxyc7p/wwilI6OG0DjfBw17yFl/It3rqAdzQlysRSLZr2MnkHxGBQxAAM6J0AgEEDECYFSIY6+b2vW05Lgnt4oTm7ORfWNcYNYJaLnhfbGzbAfXoljk5xvSeOvvNJ6KpoSsqt0WJtRiXFRHuDqDDjzXTLNxSb4JLshqlc4Ns77CmdLU1BnrMewuD4ora3ANyd/gbPSiWbq6vJNOPVxOoY/3h1CoxhigcihaEoYGNEDSrECPi6eVMj3dnanhoJfj23B3gvH8PZtT0IlULe7v9/fhW3TzcO/OTbb63fyd7eLI45TkbLN5TmRnGacXu/nB/b3YjBuXDi+nXfxIXmmOTk5+P333xEVFUWn1dTUYPjw4Zg7dy4ef/zxf/S+5GsjosWNQHWBBts+OImEh8Px2Ynl+PnYH3bzb+0+As8OmI/T32Sj20PBeGLd2ziZk0RLlkgZrKOyulcnPQyhpCcW7y9qmuahlOC7WV0Q6Cyjn3lk6QXUldhG51QecvSZHQWPUDWE4n/WkYQ4w0hTgbrSBmhrjHAlrjE3KWROzB3AuDmPzasBEQV1LY8TfyUUrjKk1+Zg7If3OWzMtnj2fzC5+4h/nXlZU1SPk7+mI3JYAHJPlQLdTZiz4nnojM0luMQhuvqRRajc1ABNhZ6WRPpEucHJS46kLbnUZUTwiXJFrxmRkLhKUVBVhMmLHqGO95a4KtRY/8QX8BV7QqwQQW80oFpfS+RQOAmVEFqFtOEIUZFJk7wreUNmtliRXanDJ7uzoJaLMbOnHxasTkJlQ2t358a7ukGfrYFELoJAxMFitv2Nso4Uw6uzK+0eLvwXN+NWC3H95yDxD3uRNGFOFBbnVWJfpk1M9XKSYEoXHwS5yVHZYERqaQNeGN0JatllytOuIe392LwZaWzcQ84r9C/DASKpiO7LOeWFmP7FU8ivKrZ7jVwiw/f3vIV5370IfYuGT2Qgdscz36OkUo51qRUIc1Mg1lWOKC8V8nYXIOdoCR1wEYgE6NTPFz4xbjjwTSJtbhbWzxedB/tD7cWyJ2/mY5O8T+bBIuiDVZi13NYo0Eclxte3x0Nq5rHvo1Nw8VMhbmwwpGpJ0z5XlFSFvFNlCJvshee2vUezSlvy/Pj7cGvX4ZAL5JCZJagW1WLON88joyzPbjmS97/hiS+gEMsw8oN5dvtnI4+MmIlnxt4LqfjGOC8yGJeDXTevDLpd94JT+kHcaZrD+Zbi/TBnb4B84lb2fTMYjI4pnN5+++3Iy8vD0aP2nTtnz54NV1dXfPrpp//ofUl+XV2dDtcDIg6o1XL6+eTUnnOwGME9fHCk6DTu/tFxN9HP73gNMV6dYJAaMebD+TQPdUDnHtQ1klqSje/2rkZhTdnFsrq74aHujEdX29+QEqJ9VFg4OQpyAcCZeJj1VpofKJQJAYmtlJfXW6mbQCgRQiDlaBOWP0PAcTBWm7D3s7MwapvLtYgQ23deDC25vdbf7dXMKOyIXInv1tVVeUMfm1d7++lxUmXEns/O0cYajfS6KwL7TUdpaSwpe//j7F4aydFInH9nfDfvLaiETv9uGywc9n9xnuYQxs8Pwm0/LqCl9ZcS7h2Mj/q8hLTVxbRzcvSoIBxd3tpxRpqGDH68O17elYHHB6uxcPsSbD63jz4ojI0fhKfGzoM1TQi5XAKEmPHDgTVYfWIrrDyP8bFDML/XbRAWSeASoKKCpUwtsZXn81fmb0RiBapNwPLjBegZ7ILn1tlvg1wswOcToyHKqEXmgSKY9BZ4R7ig8+AAZB8tpuX0ZFV8Y91g/RfP6AIzh23vnrD7mxPI9rrP7IwFm1IxtasP+oS4YPnxQqSXNcBHLcW8vgEYHO4OkcVy1c9nN+qxyc7pbSO0cig4XY603QX0mPbq5IKIYQEoS69BaF8fFJwrh6yLEJ/vWYl1p3bQbuTDY/pi/uDb8M7Gr3E2PwX+rt60qzkRrE7kJGFQ5x4Yww2DylsJi8mCUz+n08GN7lM7wT1YjbpS8vfnUZFZC7mbFO5BZLBVAIPWDIWLFJyMg6Ud3pZez/3wWh6b5Bqx86PT6DQlDM8czcOQEBfcG+2N1B158I/zoCI5caXmnSmj4nn6/iI6IDf04a7gBVYsObkW/9v8jcP3XjL/bXy/dw0eGzQHsnw53Hop8eWen+k1QW8yYFDnnnhxwv0QZkpwSnwOL6z+kFZWDY3qjWi/sKZrI8ni3fzk13ARu3bo8wjbpuvPtTg2b7bv5Gptl+TYfFidImHxHetwvqD6NET5v8IwYLUt7/Q6wf5eN8+xyeh4tPtS/fDwcCqcOsJgsHWT/6dc2t35WkNOPBzPIbCrFzLO5OP7zN/aXHbJ8TVUKCU3kCQ0P7uiANsTD+F07gXMHTgZX939X5TUliPEwx9i3gu3LTvj8H0ulNRDY7RC1ChkyjgqcvACHiITkH2oGCm78mnzGFK6H9jNA11u7QQjRxqZtP0wJOYF2LP4bCthgGSpJm7KQcyE4H+VzfhPvtvr/fdtr1yL7/ZG/tv9m+0nGZqXiqb+PdzBhVmRd6iYZhB6OLng/6YuQHppLhZuW0qXIYKqtkEPtcwJJios/jNhghdy6HdPDHZ/cgYVDdUORVMCLe31sG1j+EA/XNjh+BysrTagtqAeXQOc8drmStzefQ4eG3kPnZdabsajq0vwxYRo8HINdb4VVtu6NRN+OrEJ21MOYtXMj3BmXQnC+/vDYrBC7i7917mijX8jjVWI+SvPwdtJgng/NUjVf2OCiFjI4a1R4Sj/IweV6c0ideH5ShRfqMag++NweEkyghK8aAlyy785EQ7+ahQJMT4IeEGrcyOBuHeVpTo8OSQYcpkYz//eLOzmVOnw2h/pmNNbizk9fIEb5Ji4XscmO6e3zss98VNz9AOh+EIVSlKrMXB+HG30eH5DDoRbOTxy32zMH3Ib3WdVMgVu+egB2njyrWlP0JJ+0jyqwajD4IheGBzZC4pyOQ59k4j4W0Jp3iVxEh5ZnkLF2M79fbHr03PUedp/XgzS9xUi92QZdb4SJ2r4ID90HhYAI986Qqg9cCPvh1divQQQ0PNS7h+5+PiuSKi0Fuz66BScPBUIHyRBbUEDkrbkYNAD8dj7xTl6rzj62QTs/vQMuj/aCUsO2hoFOmJH8hGIRCLc8cPj+G7mWyj7rg73jZ2O+weROBseYosYiUty4RvthnxpMR0wfGniA9iRdAgH0k7B08mVXhvTSnJhtpr/0fbeyH+/fwrbphufK7Et7e07+bvbJbYYYIWoTdGO56RUFLEY6sFLrr8bvaP/vRiMG5F2L5wOGzYMa9aswYULFxAdHU2nVVdXIykpCXfffTdudogjqqqoATqtEXX6hjaXI/NI6YG7kwue/vk9u8yyo1ln0Ss0DjP63kJLYAsqHIdjuyvFeG1oGDzFgMlkhpiTwggeGo6DhnSzPlOJ5K3N70sehPJOlUNba0SP2zpDRJpASDiY+UuyUTkO9aU6h8IAIe9EKWLGBAH/LAGAwWgXkONEU6q1O06cfRVwHS3D+I/uR72h+bjdmXwE84fcjrkDJuPHg+vQJSAS5nIr9m08h8GPdKHH7d9BxAnAmYH6Eh0tOR/5ZA/k6Qsu+xqSs0pKb0mZ/qnf7JvCtKQkvRr17iLc3sOXOknnLM+kGaKNKNRi7LpwBotmvgRnhRNSirLx6Ir/o/NIaf+6C9vRT9mHutayjpQgfKAvRG6Sfz2iTUScKo0RS6fFQl9lAAwWLL81FkfLNPCQidFZJYW0wQzRkEAYe/ng/KZs2k2aQOIJiIsvrK8vUnfnI3JoIDghB4OAQ5XOjKJaA3zVUrjLRZDybQjZQgG0ViCvRg+TxYruT3VD+dFSFBy0L5tOW5eFYa/1wd2rzjncjmXHCjGtqw/Y2DmjpRhvrDXZiaYtr9vJ23LRZWIY/b9Zz6MyVwNZjIBG+5By/CB3P0zqPgx7U47TLueNkIHYX45txq+PLET0TD9kbi7CoPvjEdLPFyJnCc5Xa5FitaL3K73gpLMgcUMWHWhopPG4If9GjA68poOljCsDGTD3CFOjPKMWao0ZZ9Zk0KokbY0eKlcZrEQofa4nzm3MoqKpe4gaVXkauozVZEZdi0aBhFu7DcdDI2bQ69/p7CRUN9TS8+V/t36GTwe/hmPfpNH3k6pEqCvWImZMCB2YGqzshT5hXXHfD/9Bg6HZrbcj+TAeGHoHJMK2m8QwGIz2B2c1AJdpDgXBRZephTxL/3U3OoPB6Di0e+F05MiRiI+Px4IFC/Dkk09CKpXi66+/hkQiwcyZM3Gzw/FAYWIFzToc3qkvzuRdcLjcwM494KFywaYze5pE00A3X9wzeCqC3GyCha+zBzxV7hAZeDw3MBjucjHSqnX4LamUlgj/eGcoCutK8J9N61Gj02BUzAD0D+sOodUF/mIhdu3Od/jZpCRPX2vA/m8S0WmALyJHBsLYQjwlfaRIHmBbEGcKyQxkwimjI0MeBi89TkJv9cLL6z62E00b+Xbvr1h2/3tYcXgjjd8o31yHTiN8YIIZYrEIJpMVvNCEWqOGPlgqpXK4yJwBk/2BJuYEyD1SiuQtuU0d6km5ZZ85kZgUPxzrz+9q9dkKiRy+3h6oydWDFwsgVYppKbAjhC5SHM2txLLjhRgS7oYFQ0Pw0a5sOi/YTU76w6NbcCRWHNmAgqpSJITEYt+Ly7At8RDe3PAFtqUexIjug1CaVg2T3gyzwQopRyJCLi8ciUgXO7KQALAKbaPgLTGBg6LWhANL7B2+ET29EdTdEwc+axYqVZ5y9L0rGoeXXmjKcC1JqUJYf1/wuwBNuRZ8gAJP/HYBGS0GpkLc5Fg0LQZKzpZj1ohVwOFkUT1e35wOw8WReeJ2ndfDD30nhSJjfXbzZ3vIobNYUaV1/P3yF92ncW7SfxxhwGhfkJK5opTyVtMVbjKE9fGB3EXa9NNlfhAaxFosP7QeRTXl6BPWBZ/OfpmWQB/Pts+hbHS3f7dvNRJC4hAxO5Re+/d+eZ4eI51nRWLB5jQ0GC1YN72LnWjaksyDxYgYGtAB7lDbH+Rc2n1KOM3dF8mE0JTbREvSNI8MRhWcrYC33oLiJFu1gn+8B/JPl6NTf1+YtVYMiEigDtFIrxD8cN87SCvJwSfbl9EGidN6jsGLEx5AcmEGsisKwTvZzo26Wj20VcDhpclQusngO9QFLl5OKK+vwgu33Ifv962hVVaNfLXnF0zvMx4K0b+LrmEwGDcJ5ObHYgB/GeGUF8rov5xZ+zetBQwGo6PQ7m9LSVdXIpS+8847ePXVV2EymdCzZ0+sWLECnp6euOnhOCpilKfVYvyYIVh6fB0q6qtbNVgheYEE4j57f/qzCHD1hkwsxfO/fkhvTAkBbj743+1PI4wPhuu+EtTXGBAT6ITRoyKg9DTj+0O/4as9P9u52shrVt7/AQQmF+oeaAtSkitViJCxrwiugWp4xrrAZLJJGxYLD2e/tv1QUpWYusms/7L8lsG4mSHCnou/qul3kUwApa+UDn6Qn1qtBssPb7DrTp9UmI6fH/4I7jIXVAzMxgfHf4H5ggV39BqLuMAIfPTHEppdSDLfSEbh9N7j8PCImZBbVU1ibV1+A5IuaUpEMowPfZuMF596AH8k2TLjWvL8+PkQ1UigjJajQWdCpwF+1MV2KTSXNNgJaadspfx7M6owPtYLTjIRNHozFk4OwsHMU3hy1btNwuKuC0fw5e6f8MvDH+O2nmNoRrN7oBou4U6or9RBKOaou9NoEdCbXwURRXnAYAVIfyapgIOlzoyzf2SiPLOGNpWKGhUErwgXkEf88npycy1EfaUep79Nog/8lzrgVe4yeEe4UrGWUF+uw8nV6YgdE0ybZxFIxjMZ9KHbKRHitS0ZdqIpLgqaz61Pwce3RkHcQtWsMfF4aUOq3c070ay/O1mEqLGdoXSX0XNq1MhA+Az0gw48hnZ2R2JRHcbFeMFbLUVJnQGbEstQrTNBLhYy0ZRhh8pdjvgJoRBLhdTxRxoxqr2VtHSeCP3k/70fjsTuvEN47pcPml5Hjr/Pd63ETw99hEGdE/DE6DlIKc7G6uNbcCD9FF1mzcntmDdgGh5b+Sa+vvP/mo6RzFVpWDAuEK/vzkJpWdsVMmSAhuQFQ8W6795skPO0i58SQx/pCpGkeRCONBQkomn20RJ4dnKm963kOmI2WqjA6h7qjGMVZzBv4BS4S53xxLi5eH71B9iXeqLpPbacP4DeoV2w/IH3MeCtmRAJhPQaIldLsf2Dk/CIUkM8kMdjm95AzppC+hqS2/+/O55Bvb4en2xfTnN5CYfST2Nql3FN96EMBqMdw5vBkWdIwWVK8AU24RQWx1WXDAaD0SHuSt3c3PD+++/jxIkTOHv2LL777juafdoeICVtIT290fXWMPi7eGH1A4swtfsomjtGbiondRuGdQsWI6usAL4unugb1hULty6lD+Qzv3q2STQlFFSV4K6vn0cZX0lFA2ODGWUp1Tj3XSKq9DV2omnL1yzeuQKc0kpdXG1BxAn6IERyUrfmQtNggZlYTS8icRLDLdjx6H/cLaHgr3/cDINx3ZGoxXANUkHmLEGv58KxaOdyPLbsTTyw5DV8sm0p7uw9HvcPvaNpeYVEhlCXALz8+8eY9/1L9MGTlCqeK0zDa2s+pU01GkVPg9mIpYd+x8dbl8AiNDY1j0na3FrwJBAhruJ0Pb6f+w5tEEMI8wzAV3PewMS44Ti7OgsKdzmydhbQgZGArh52rycPzgkPxuNAaR26B6ht3ZUBHMyqxi0xXvh4fCSs0OP5Xz5sVcpO8hXJoM+C0XfhnkHTIKgVoSS1BnJnGQQiIQoq9Xjot2Q88GsSVp4rQ6HWjJ/PlqCw3oSqIh22v3cShecq6DmurkSLY8tScG59No5l1mD2j2dQ1mBAdWZNK9G0EdI1OqSPj9008j7E/dlIcE9vFJwpp9spdZXiWG5zDmpLUkoboGnxOSKxEL+dKWnT8bD0XAn6LuiKIW/0wQV/GR5ek4xHf0mCn7MUX9wZT4VSUp6fXt6Al8aE484evnQeg9GIwGw7fvPPlCNldwFcA1WQKiU4svQCKnPq6HFRkVWLBkE9Xlr9cavXkyY7/1mzCEHuvth4Zg/2phxD305d8frkR+l8UsEihBDnClKhQXPpdV2pFmFKCSxWHkLZ5cftW4pujJsLkVQEpb8cQrUY3lGuTedDkn9PMGhNCO3jQ5uGeYY701gIq4sZi/YvxfrTu/HCwAdwKjfJTjRt5Fj2ORzKOI3PZv0Hnm6u6NTfDzlHS6ib1WOECnOWPYecCptoSsgsy8ddXz8HpUyJO/uMwwNDp9tmcDbnNYPB6ABY9PSfv+Y4bXtQj8FgdGzYXcNNDnFmKNxlcPZVYvM7J3D6g2zcIZiE9TO/wuZ7vsVbE56CTmvAoIgeOJh+Ci+vWYhwnyDsunAUOqPtQuLn4kXLX8m/Vt6KLw+tgl+v5nyXTgP8sfHsnjbX4ffTO1Fj0sAv3l4Yadk5m7jlGkUIbbUeOZVabLhQAf6ieGrmrOh/TyyCe3nTjCwCKe9NmN4Z3rGuMN8EHfgYjKsNOU4G3BuHrg8H4+EV/8WqI5toliihsKYML/32MULc/dE1MIpO69+pO07kJ2J3yjG79yHZb9uTDzn8jNUntkFjrIeGr0GGJhuuEyTo9UQ4QgfaxNGWaMq08Mr3wpfD/g/7nliBr8a/iSHBfSCz2ByR5Jg3VOupIEMcRWOe74kRT3XHkGd7YOgzCdBW6BGfrcWDahVWTI3FsDBXWpI+I8QNivOV1MlGBF1HEGetwWRED/8YHFuRgsQ/smmDkYz9hVBpLBgR4oqCGj2+OZRPmyZNjPdGZoEGqesymyIHWpJ3vBRhCglqdSboTDyMJNe0DQz1JurUuxSjzkwf4NXeCgR29UBhYiX63xuLyj9pdKM1Ns8nJlWSa9oWxEmqF3B4bmMq/rcjC1mVWhTW6rHyRBEeWHUet8R6obLBiKM5NXh23QVE+6igEl5mVIvR4ZpCnVmTiaPLLqCmoB7aKj1Ungqc25Blt5xrkBPOF6W1cpM3ciInER5OblhyYC1Gxw3AB1t+QGltBSZ0HYpJ3YZDZ9Fj3WOLIRGJET06sOl1Zq0ZUpEA6RoDvW9xhFdnFwjEbJ+9mSGNxHQcj7ip4ZCpJTQbuzFqxinMGX6x7hgwPw68haduUa1Vh6KaMgwN7o1qjQbLj2xo871XHtmI7iExOPF1BnWy1pXr4NPdFUtOrKH7q7vKhd7TkmanBHIN+f3UDuxPO4VANx90C4pGZ+8QlOvKYRK0fa5lMBjtA8568TjnLuc4lYIHB45mnDIYDEYHLNVv7/AcaIn8gW+TqPuUUHC4kv4Q6vsb4T3aGSarmT7Y9A/vjgeG3IFPd65AuFcQnhs/H1UNtcguL0CoZwBclWr8eGAdxKHNogAJ5dcZ2xYRqHDDceg8yJ/m+xHHSkvRdPAD8Tj4fVLTNI9OzlCKtOghr0J1Vg5ULh6QqtxgFKsQOykEseOCYTFbISTlpaQR1UXRlJQNE+cZKzlltGckEiFqjDWw8FbIRFJIeXlTB3ay75sEFpQbq5pKDi/ls50r8PjoOegREgMFJ6fZoC0hTnSN3r4BR0ssVgsq66vxwI+v47GRs+Ht7I4dKYfh7eeOAU/3QPGuWpSerqHLkuiA0tRqlGfW0jgNcqyT3FBOCOpik0gECB+uRhcnLxgbRDi9NgMWowXdp3XGgU/PNOWBErjt+Zg/JwoCPwVkEjM6TfRBQZrj3ORGzBYLjMX2gyqNpaDjwt2x5HQRLXEnYuPGxDKMC3DB6YK2t50r1mL5hGi4iEWw9vJG/sEiWEm+8iU4ecmhq219TlS6StF3dhSkTmJU5Wsw5oWe4CWAieeoIOxAr6VOW2fqvrPNFIJHjwA1Dme3btxDIEJond6M80WaVvNIzum2CxUYHuGObSkVdNr7O7OQcHd3XCxCY3RgGptCFZ6taDERVLy61F1NmjmSgYnLYeUtNF/ZTelMI4CMJhMVUYlQNf7j++m9gbfaHZ/PeQ0DY/zRUGiAyE0GvdmKT4/lY8U9sTj6dSIt42+EnFPixoXAzJHzCActzzXl97opxFBwPF1fxo0PcXQma3UIvyea3quSv63FZIFBwUGn1cHVQ4E9H5yBV4wzkoszEOvfGX4Kb1isZhjNjjObCWS/JPe7DZV65J4qg3uwE7RCHfKzivHJrJfodTKlOAs+zh5UPF28YwWSCjMxMKIHDqSdxHt3PIPKhhpUa+uw5MCPeHbcvU3xNAwGox1CGkMRLtccihPYGkQxxymDwWgDJpze5PBCoCqzrkk0vZTsY6WIGh+IIn0p3rntSdr1lpTrxvl3xpARvbBg+VtUOG2EPAB9OfcNiLKad428U2UYe9dAfL//N4efMTSyN2QCCXWKhg/yQ8yYYOoqJeX5AqGACgiaMtuDkVgmROwkF/z02l3IOdPcjbdTz6GY8X8/wCxzp9sEIUmjsVIRhjhkTA1m1BQ3QO4shdJDBrOQbxKTGIz2gl7QgJ0pp2iGZ0ltBYZE9sLDw2fAS+kBkdVWbi0SCXEqp3kg4lKI8zQ+IAJDI/tAxAtbOTaJI0cpaS4pdwQphX9r2hP4dt9qHMtqboJEGsK8N/lZ+Ah8UZGogVe4C5K32kr5qfAi4LD/q3PocmsndJvcCcbKPKQc/g0eHhOQvsc2mENEkbPrMu1EUwJxgSatSMXAV2Lw0fYf4e/hTbOZycCNo67zpLmdk0yBzENlreZlHSlG5PgQ+LvIkF9tcxrsTa/E1DB3m1LZxqmDN/O48FM6ddL6d/XAwPvicODrxKas0kaiRgQhbU9zsxGCf7w75B5SSL1sfye5r9yWn8cDSiGHCbFeWJ/Yel1HRXlAKSIjYLbPMJutGB3lge+P5EN3iZhFxNcHBwRh5YnmUtRL2ZtRiQcHBTcJp/UGC2p0JvhIWIFJR4ecO3LOl9pP5G2d0C+lMrsW3WdEt/leJJbDZDHTgRihQIhlB3+HwWzC7b3GINw7GEJSTWIBSusqMfurZ7FpwedY9dZ4zHx/DaK8yOCIEDWWBshHOiFY5gdjnQlSZzF0nBl6qQVlBhOqdWa8sD61yZGtlAjx6tjO6O6jhMDKqlBudIwWKxRiIdJr9dicW4UZt4QAbkJ8s2kPthw5j+X3zaM5p8oICd7YuQzPjr2H+L1Qe1aP8V2G4GQb17lxXQZDabK5lcn1Z8yzPZF6PA8vjL8PT6x6x65UXy6R4ZOZL+FUbjLGdxlMr2fzf3iFZoIPjuyFGX1vwe+nduLOXhNaNUZkMBjtA85i+NNSfTpfKGOOUwaD0SbsSeomh7pBL9ORngygkQcj0vhl4balNI/01xNbMaPPLXh1zSI70ZRAfn/h1w8gcGp+kCKlfD4yLwzs3KPV+5Ob0hcn3I/k5fnY//V5KFxkOLwkid7MFpwth1guxKnVGXRZUq7V+74Q/PLG3XaiKSHzxB78+t8HSB2f3XQphDi+9ALNJDy6LAV7Fp/FjvdPwaqxUAcqg9FeMAp0WLRjKX4+uhlzB0zG0vvexYDO3XE44wzKtZUwC20CIBkw8HZ2HItBkAjFUMmUkFoVkIuVmNV3IvqFd6NCRyO5lcWI8g1z+HpSxl/dUEcfWluKpvSzeSueXfcePAao0H9eTKvyXuIEI1mf+786D06swfdPTEBk7wnI2FtpVwJMHKqO8O/mjtWntmL5sQ3U+Wq1WnDPoKkOz3v/N3UB1LwTytNbv5dBY4LMVYZ5fQIR6m4TiUVCDsUGE7yj3dp047kFOVHRlEBcefmnKxB7S2jTMiQ+pPesSEgUoqZu0UR0Cu3rg+63d4bebIHRaPtp2XSEs1jx0MAgTO/uC/HFsnmRgMPUrj54algoJKRxFSdoytxTcTy+m9kF4Z6KpvfwUUux6LZY+ChFaGOcjCIWCloNKgkuF0DN6DCQ8QeBuPVtH3GBkyaMLXENUVNn36x+E1stTwZQ/m/q4/hi10+4tccIiIRCTOw+HE+OmQtXpTNWHdmIVyc/0rS8zmTAjpSjiOw7Et8/NBIv9FHi1RGBuP2VzzHvwx8w7f3P8cDy5Zj87meY9n+f47ejp+n1/aNd2XYxFg1GC15Yn4IKg+WymeqMGwOe5+hATqCLDH7OclpNUGEyoX+POLx2/zTw+osnMitQr6vHH+f2QqaSoK5Yi9FRA2iG7qWQSKkpPUaiQaylg2BkP9FrjAjq7YVPdyy3E00JJJLq6Z/+Rxsfkkx/Uor7wfTn8Na0J6GSKvDcz+8hLqAzNMbWDn4Gg9FOaCzVv1xzKIJQDu6S51AGg8FohDlOb3KE4OAR6uxwnnd3F3gPU6PQUILCqlKcL0iDp5Mbfn34Y2hNBmSVF9Abx/jACJgtZpzNS6WldWS6Wd1cJiWWi6DQKvD+9OewLekgdZbUaDUYFJGAx0bNhjWTQ1maTbzIP12Gvk90R2WDCUdKNMitqEfM/Fh4KsTIqNOj1lCMrFP7Ha5v6uFtMNZXQexsEwtEAgGSNuWgPLO59J9gaDBh7+KzGPlsAqwC5jpltA8MFgPGxg9GdVgt9CYDbv/sCeroaoQMdjwxei5kZiW6BUbRQYvGnOKWTOw+DOI6MWReIpTrKyAUChHt24mW0JL804+2LqEPmIvv+g9e/PVDerw3EuPXCc+NvxeF1aX45dhmh+tJ3J87cw5huHEQ6koaED7Qj5bpF12ogklvpuIM+b2yIBcmox4NlfbxGo7KbIkI0nmqH5RREnz12U902o7kI+A4AeYNmkbz6ohIQzLwugREUoHGQ+WKg4uSm96DNMwK7uEFq8UKgxVYdDQfiaX1uKdfIC1rJwKqs0iI8Amh2J+vgV5jXwradXIn6nrtMS0cp9dk0HXOOVaC/s/0QGxQF+rqD/RWwiwVQM7zGPtSL9oRWigRgBNzMLSRBdmI2GzBfX38MLOnH3QmC+107ywUoCK5CucPFtNlQvv7wivCBSbeCh+pAJ9OiUaDmYeF5+EkFkBOyv1NViq4brlQ7vBziFt1X0ZV0+/uSrEtCsDCukd3dMxmC/y7eCBxU3NTSAJp2pNwewSOLE1ucle79VTiwR/fwMJZL6J3WBd8s+cX6oLvGhiJJ8bMRXltJY376d+5O6Z//lSTsz3UIwBv3/Ykda2TCpbGwdmUkmxMDo2CoUEDa0ESUis7o6rO5uzRG83QtxCuvt+wDxMH9UBuVXMJfyNk7ZYdL8Qzg4NJVsdV/b4Y/w61SEDzbBfuzsZr4yOwK7saPxwpoNELga4yfD/ajy5Xm6jDbd3G4pM9S+n+8sEdzyNxZR5WzP8Aq45vpI5Q0nBsYrdhdFDxTN4FWMGjz9PRaEgyQqIUo5yrwK6Uo02fTSIiiPO5TldP732zKwrw+rrFtLEZ4a7+t2JIVC/0DScDhbU0+7SpQyGDwWiXjtM/E055gZQ5ThkMRpsw4fQmR2C1OTldA51Qnd/84OHZWQ3VIBGUzjKak/j56VXUJfLjfe+iTFNl64o76SEEuPngaOZZSEQSPDpiFg6kn8I3e3+FVWShpafkfT1C1Di9OgP1FTrMfnMShkf1Bc9bITFKceaLLNRXNIs3xReqkBusxJv7sunv3k5SvDY8DC4cD7lQAKVQDolcCaPOdmFyDwhD74n3QenihYLUY/ShSnxRB+ZMQO7xS8oKL2LUmtFQroPUR+awjJfBuJkgWaANdTo8vepdfHDn85j77Qut9utVRzehe3A0JseNhtDigu/veQv3fPcSdXM1Qkr0nxwxF5lri+F1az3u/OIpVNbb8kgJZKCE5A2mFGci2N0XKx74gJbSFlSVINjDD15Obvh67y9UKCH5b21RVFsO595yRHXzw+bz+6A36TFm5kCYREaIZAKIpSJUF+WBt1qpO7QlRFyVu0jtnPKh47xx2HQS/U3d6KAMgTwcPzT8Tjz04+s0smDx7FdoICNxohJRd17vafQ8IJYK0O3xMFSaq7ApcQckCjEtyRxUJ8HGC+V4dVMa3hgfgeFBzti78AyI/73P7GhUF9bTcmQSKRLWzxdZR0pwZm0m7f4cNz4U5zdlUyG1WmPA3I22PNlPbotFeb0BCQFqqEU8eCEHM5Fy/mpsiNkKUmBKSvMlPHDwi/O0QU8jFdl1cAlUYcD8WBh5K8Tg4dJoELRaSeUzJdBZQgXSxnL8RkLc5Ogd4oLlxwubXK3vTIqCSkiyov/aKjLaNwKZEFEjA5Gyozk/uCpPg+KUSox+KQE5x0pRV6iF2l+O8voq3Lb4cXw6+2V8OvsVOrBK8s41ugbUGbQYHTeQnktaxoEQgerdTd/gsZGz0CUwEnsuNqYj8UDuRimEIjEkEhUifb3x64sPIreiEl/8sReZhc0xFrUNOtQ0GNpK1EB2pRZGK48/8Q4xriNCC4ezq9Nx6+Qw6vZfdbIIa8+WNM0nESoNQg4eYc4oS6nF5NEjsenCXrq/zK55Fh9MfB7lJ+twh+cETL93PIQSIZykcqw8uglV2hoMjeoDKHk49ZKiMrMOOn8DvWYSsf61yY/Q6wQxA5BGUSTLn1yLJvcYiR8PrqOfv+zQ74jx74Svd/+CbkFR6BEccx2/LQaDcS0cpzx3+VJ9CGWAue0cfAaD0bFhwulNjJDjkLq3EJ0G+GDAPTFI2pqL3BNl8OvvCue+MpwpuAChVEBzCkmm4ciYfjSP7MEfX8cvD39MO5PuvtA8Qk9yFe8dPA1PjJ4DDzcXKCa5oux8BS7syIdrtCtC48NR2mBC4foaFJxx7HYiJaxhvir0CXFBgr8ak/xccPa3dBzK1dCSVn1Xdzz8xSEsfXEihs/9D9x8+qDgpAFVRUb4B3WDs1sYtZ8RhxVxeF2aLdgSbY0Bcj9Zk5FKzAnAm3iY9WaIZCLqAiPOLQbjRkdn1eP9Ld+hW3A09qedaHMw4Os9v6CPX1ckf1uI4IFe2Pr0d7RJVHFNOX3w8xC74eynuYiZF4CHlr9uJ5oSSCOX5355H2seWwy51YlOC3VyQifnMFhJZqAVuLP3eGw+vx89Q+Jo52xH3NlnPFYlbqTO1Ua+2vMLFTjffvpJ8HkCcDIx6sqLIXOx0GO/sZN9+r5CxI8PxbGVNjGSuFMRaEEI70eb1JEHXbLevULj4av2pIJpYmEGXlu3mOYmzu03mYqmCosCwxZ0RYOiAf9Z+wl2JB9uWpdF25fh/iF34OMpt+DJtfn46mAuYpQRTeX1e784RweFXPyU0NebUFvSgJIUm0sz90QpBt0fT52k5PQhoY2bbJB0EOIUXXKsAI/2C6Ql+P8EkUiAsqQaO9G0kZr8epSn1cAt2gWWNt5fbLHiySHBmNLFBz+fKqLNdibEeaGLnxobzpegV7ALIr2UmNLFG4FucjRoWOdohg0zrAgd5Af/eA+k7y2kFRzEharsIsL9K1+hDnV/tTdiisLROyweo2L6Y/O5/Xhk2f/ZvQ+JACHOeB48gt39kFtZ1DSPnJNIyX6jY14plWN4VD+Ii+vx0Bf7UZXphOTfU2gustpbgU9nTceqUyewbIftGHZTK6G/jNAf4aUCiexll/cbl/oyHfJPl6OhyoBx90Rj2ncnWy3zybE8/N/dMSiuqsWBxDS8Pu4Z5NXmYmvyXiw6tBSPjJgJtYsMeqsR+1KO44XVHzW99pu9q+lA4RdzX4PUUwyrQAZ/Vy+8d8ezeHXtImSWNQ8MkAzez+e8iqkJo7H00O9N19dVRzZhas9R+HDLD7h70FQ4qZ3J+BSDwWhncJbGUv0/yTgVyFipPoPBaBOWcXozY+Lpg7fVwGP7BydpCWy/BVE4756EcQvvQ5fACOrW2pl8GMNj+mJU3ABakuTr4klzE1uKpo18t+83KliYC3jUVulwUMbjVKQKy0x6fJdYgg2p5XDr5dXmKnn398WG9ErM6+aLaSFu2LPwNKpybQ4yIpwUnK7A2TUa3LdoFwTmHjj7Wzkqc+rQUKVHwZkabHvvNMy1ZppbRbLYSKZgWzj7KWG5KKySLNRzv2Vi85vHsP39U9jy5jEk/p4NCVjYP+PGp95Yj+NZiXhq9N0oqHbssiaQUlnSNI0cL8nr83DsvxmIqo7EWOVQlPzQgBPvZ0JXY4RBYqBdhdt6j0qNfcd2KppexEPhTh2npCnVpW5RQqx/OF2+pWjayN7U49iVcQRV+fXQVsrhGx6Lg6sXosskb+rkJD9kwKMiuxYD7oml3ZDD+vlgb8Ex6ognrlqSaTo+fjB1DT3107sY8u4cfLD5e4R5BuLugVMRLA4AXypAbVED6ng9/cyWomkjxDkrFlTDVy1BUa0B+hZZiQTi0M8+WoLCcxUoOFMBn6jm7NPStGq4h6gR2NcHlRe/GzIYlFikwf6MKuhNPAz/wujOmYGsg81C06VkHiwG9ycP8EQ8jXSR4NWRYXhzTCcM8HeCwmrBzG4+eGtcOO5N8IWbmINExM6BjNbiqdBVhLipoUiYHYGAnu5Yc3I7DmWewf60k/jpxB/4aOsPeHT4LIiEImw8u6fVe6w4sgEysRS7ko7QEupLIWeOE9mJNKdy1QMfonRrLWRKT6TvIvt3ia2ZHIC6Ui0Sl2dhRkIvdPK33Vs8Mm0E1ColHai4FDJtdk8/8JcL+mVcV8j1IfNQUdN5tqi4vpUpn0Q9z0/wQ0lDHbKqyyF3kmLRT3toHveUhJHwULngviWvoveb09Gg19qJpo2QEvwl+9dC7iOCKY3Hh3e+gJ+O/mEnmhKI+/SRpf+l95VdA6OappfWVtDYG8KaE1shkzEPM4PRLrGSQT4BwP3J/RBpDmVmeccMBsMxzHF6E0PuQ/3iXFF4vhKGBjPyTpVBNUiMtzZ92dQ9m3TYJiQWpKN/eDdojXpM6DoUyw9vaPN9Vx/fimf7P4x6XoB+YW70c2I1Buq0enbdBTj3C0L08ACk77LvKu0V7w7nYDXGF2ogzmtAYmZRk8usJbpaIyQyD+QetXXjbglxmJ78OQ397osFLwFix4fg1K/prZYjDWYkTmKYYKVO05M/p6M4qbkBDTEU5J0so58fPyWMOU8ZNzRkf31m3Dwq9nUJiMDmc/scLkdKXy019scU6VA/9OEuMLToUm+w2Od3XgpxnoqdBTA5cDQKLGLEe0ehzlyLnx/6CG/8/hmSCjNo06kJ3YbSZnD/2/Rtm+9NSiG/nNoDF76rxfRXf4G2phgqZxWq8+uaMkRJJh1xmkbcGgSN0ADTBRN1AZEBnbHxg2jO6qRFj9B8usby3+z9Bfh+/2/4cs7r6CGMg8BNiBJ9JZYcXNvmuqw4vB5zet+ND3bmgTSubwtHDl/PaDdoA5XIrNFhYCdXzOsbiIp6I7oGqOnfy0r6Pws5h5mtV4S/8La0CdTFbNVGWdhislDRynzR2cpgtISMhZBmTmQnJke/xWpFja4Oyw6tt1uORGZkludhzYntbb7XulM70D0oGmKRveBEKlvcVC5Y8+inUPByFG6spgOooT19UVPgOD8ub3sxHr5lKNKLyjAyKgpbs6vx+vgImo/pqZIgxltBHecjIj3hSlzqzBp4U0DO+S5KCd6fHA1PMhDOA85SEcQCC5Zs3Itl2w5DqzfCx02NL5+fjZXHfqdxUY3M7jeJVkC0BRFK7x44BaoQKWROnm1eO8n9MLkP7uQVSGNgGq+nCqmM5vIazOSayUJOGYx2Cck4JW7TP+kqyJNSfZZxymAw2oAJpzcxnIiDZ5grzq23OctCentjS4rtBlMkEEFvahZSPtm+FHH+4QjxDEB+VQlqdW2PqFVpa3GirgHvbM+D+aLwOTTcDQ8NCoJUyOFCtQ4+nZ3RNaYLjFl1tKReEe4MrYhD8aEi5B0oRp/ZUSjPsC8TbsTJU47yDMddtQnVBfW2knvw8Il3Qw90RuKmbJpnSEp+A7t7In5iGEychd6E8wbeTjRtSf6ZcsRNCGV7OuOGRi6SIcTDH/9ZswhL5r9j11SlEeL+fHbcvcha3pwF2EhtiRYKNxl1cXUjTY6UpjabRxFnp4/aE7yZb/s5kefw+6ld2JN6DK/e+gic5Sr6+adzk3Eg/SSqtW0fv0RwITEZvrFucPEKRM5BI84mk2RRG6R80zvKFZEjArAjNQXxMZ7U5U7KeklJ77HMs1R4aRRNL+WjbUvw7Yy3YNQJaJlwW8vRdWmoQ98QNZ4ZGQalSkjF2kanW0tCenmjJKUaHmFqVGbXISDBCysyyiGvaED/MFeopEKU1Bnw/o5M1Ohs5cdk2sujw5Hgq4SgxQCRUGgTK9sqs6dfrwgI7eeLyotu/EsJ6+9rO2c19wZjMP41YgigrzIiZX8uTFozArp70mNRY7E2ZQu3hERm1FzmXoHcR3TyDsIfZ+3Fqln9JlA3asVBHS7stN2fEAd3Y/WJI+pKtBgZ2wPeJXKc+S4N0TM6Y01qBb6/IwIHzqVhy+GTcHaSQxg8AGazK8QCdlG/UREIBDQ3Ov9UOTwjXVEPHu9uz0CtzoxgNzkkIgFuiXaDGQIqmhJKquogk/NYfomA76JwanUtvHQQkFwH9DIDYOGpQNoWdfp6GmvTWL4/u/8kvL3ha8zsN4GW/ev1lx9wZDAYNyccyTj9kzJ9ikAOzsyEUwaD4Rh253kTYwEPqUIMpauM/h7Q1RO1KbaGLmarmYovRIBovJEkJa0KqZxO69upK9ad2unwfUfGDALHSfDxtBicyKvF0qMF2JNRBaIHLJwaRW92j6RVIjzCE95dPCCUCrHsfAlGBLgg9YCtO7RJZ4ZUJYFJb8sUdPKSI7SPL2ROYtrNWiz/k13voqBDnKLeXd3gE+MGC+lgTZwmYg5Gsk0XtQqj7jI3u7xtXTgnVq7KuDERcRxUYmdUXCyf/7/1n2PR7JexaPtyHMs6R6eRDMH/m/o4lGVKqAe4QCQV0hLInOOlMBsstKP84IfiwQkFsIpJNZIFjwyfiQ+2fN/q8+7qPwlySFFmKadiCRErnWVOUHDKJhMXEUnJQ+aRzLOY/vmTdq8njvXh0X2xM/mIw+0Z0Lk7FJADAUI6QFKc3NzhvZHSlGqETvDDwt+248eus5CUkw4eHF6a8ABqtfU4m5/a5veVXpoLgZSDyCpESko5+od3x+oTWx0uSyJKfj5diQCSkyfgkfBAFI4tTrZ971IhFK5SdJ/cCRazFQIhB69wV3S7tRNqBcDOrGq8MKoT7lt5Dh9Pi8WCXxPJc3kT9QYLXtyQiqV3dYW/TAAzJ4DGzONUXg0EHIceAWqohBwEDpxxZrMV3tGucPZXorbQ/ibdxV8Jr0gXGFkpMuMKi6YZewqRtrvArpkjqd7oencw+nfuhh1JzZEX5P6BHGvkXiGtJMfhe/br1B0xvp3w4i8f0t8VEjlm9L2FOgDLaivtyiK9ol0hU7VdCk2u7VYzj6ITtoZnLlIh5vf0wJ2vfoHC8uZokfX7z2D+xMG4f8IQiAXsun6jovJWwCfGFd6jgzF3dRJm9PRHr2BnpJTW0/NjqKcK3Uf1x4WsPBxJzqLueb3ZYNfskLDrwlFagUCiJMi966UiKsniJgN9ZfWVCHbzQ5hnALLK7auhGkkIjsUn25ZR1+kzY+/BsoO/42RuEp4Zdw+C3fxtDn4Gg9H+sBjA/wXhlDhOOasBsJoBNjjHYDAugZ0VbmJIxYHVYkWnAX7IOFQETgCaY/rDIVvpKnnYWXff53CRqeHq4Y7iuiIkFaZBKZVh/pDbsTXxYCtHmq+zJwaF98Lb20tQqDHg4f5B+OL2WLy1IxO706vw0MAgeHJCWAoNOLr+FC1ZJS7Q3n194BMhxrmLTWBIgxXiODi3IYs64MQyIdIPFEFbrYervxPiJ4RSlxcRfi7Fs7MLhCIBOCtPc06tAh4mgQWQcbA66GAtbtG8xRFiqfCGN24Rl5rATK7ttkY6AokAFgHPbuTbKSRrTWjlqLO6vlyHap0J3s4edB7JZ1uw/C3qhnlw2HRaSksySTt7B0OTb0TGkUIYG8zwDHfGwPlxSNqWSxsdmYRWkApcsh/BJMQdCWPhrXbHwm0/0sgOTyc3PDh0Om7pOhRvbfgSG8/taSpRTwiJxSczX4Kz0JXuc2azBSOi++HzXatarTvJO3xq7N3wd/FqigJpRCaW4LGRd4Ev5qGrMaAy1zaQ44jqWi3tnm228Ph6z694etw86rol67wn9Xibrwty86XjKiqJFOv2nsU7j92JTef2tjqXdQ2MxG29JqLOwEFvBpRiDk7OThj3dl9YNGZbRqKVp5XulanVNO+URIUkb89F3zkx+H56HLZnVOHOBD9sTym3E01b8t3hfLw4ohOWnypq6mbfyMMDgzEp1gMiB+5TE2fFwPvjUHqhGlmHbQNO5JxJBFUy76+U6jMYfxWz1oLc46WIGxdCxVISMWE2WpCxvxASoxTPjr0X+1JOYHrCeMzoOgGWaitEUhGUgRI6yHqps5sIq7f1GoPfjm/BBzOeJ8EVsPJWbDq7F2YrB3+PcCjGCeGa4AupRAiFiIPUartfcBTh45vggWqTlt4rOHkr4O0hxsJfd1NH4oLbR6JLeCAsFgt0BhOWbz2MSk09fJydr+E3yPg7WIU8es2OwvenirFgaCgyKxrw2K9JdN59/YPgrpLCCgHefOIeCEw6rNp2CO5KF9w34A7orQYMCeqJQKUfLaX3cHbD+tu/hEbbAKGrAD+f+wM/Hl1LqydIdAw4HkaLCTKJBK/d+ijmfvtCq/Xp36kbnGRKfDLrJZTUltOGUBllefBSu9McXgVU1+FbYjAY185x+ucZxrxQbvsPKdcXsOsLg8GwhwmnNzEikRD6agMVT3vPjITCVQa5VkrD7xsMOkTIwqA5awI32BWFmkrcvvhRvD/9OSzesRyPjpyNNY99ioVblyCxMB21Wg1GxQ7AYwPvQvoPBfjf7GhUlmlRdrQUBivwVjd/VCmFqK03onBLAYqSml1k5CEo61AxeIsV4QP9aNdsUoIaPToYgx6Ih7ZKhxO/pDc9LJHGK6UfV9PmMKTEmDjnGiFO1K4Tw5ByJB/iACmOZWRTR+vALp2hVsghdhDsLZAKaIltRVZrkcYnyhWc9MZuvyvkOOhL9Di+KhUNlTbxx8Vfhd6zIyFUCWFh4mm7grhtzHVmHPrxArpP7YSD3yXRjNIgV18qbpZrqqirhnSGb2Ry9xHo79KjKZaDUHC2AkVJlRi+oDsECg56QwMseguqjmpRcqEaQeN9EO3WBUvnfwBizCLuLKleive2foMNZ3fbrdPJnCTcv+RVfDfvbag5NW085yf1Ru/QLjiWbXO9NiIWigALh1UPfoiF25di45k9MFnNGNi5B1665UGICsTgnCVwCVOjrI24DoKEqLwA1u44jwWj76LZykScmdhtKG7rNRYfbP7OLm6ECLVxARFUUBaWSiB2EuD5qePw/ZpjNEvx3U1fY1/aCepKurPPeLwwcQGOFhigI5EEF/GUCxAv5VCRo6FNoYgCG9DFkwpJA+6Lw4GvztPBoKPLLmD8f3pjfKQ79FZQZ2lbaAxmpFY0tBJNCZ8fyEXPIGcEK4X0fVtCfjfCCs94V3hGu9omimBzmrJDnnEFEYuFKEwpQ/+7Y5C4OYf+EGRqCRVSq3I0cAlX4/BzP6PwSCUufFGI+PGhUHkqUHGgpun4Iu4/4kYf32UQHh81B+tP7cSakzvw+e6fmgZhbus5FlVGJZKrjVBJBOjpq0RJkQaGaiNkQg5jnu+JlJ15yDnWPGjqEqCCPE6BH7YfxJ3DekDrb8XZrHwcTc7Cp0/Nwqe/7sCiX3fQZT2cVVRIzS6pQKCHG0ymtkuzGdcXA8+jvMEIf1c51p2z/b1fHE0io5yRUkX+bra/nadMjIdGDkHugWIMLhpAG3/6u3igMqcWFiWHLZ8fb4pYIYaBCUNHYvTdA+Dr5QGNvgF5lcVILcmGwWRAnF8EzeYmg34H0k9BIZFh7sAp6B0Wj1sXPWx3TSHcPWAyhMR1wM65DEb7xaIHz/2F5m8XhVPOXA9ezIRTBoNhD8c76orB+FNIfl1V1fXJQSENP1xdldA26FGaXEObJCg9FZApxDCZzBBKBdBZ9Dj0UQr6P94dyQagsvIQnv7pHTraTiAB+lMTRkMhkaKyvpaOuLvLXHFmUTbixoci/3QZzfxriUuQE/reE4Mtrx91uF7ESTL4gXgcXZGChNs7w1BvQmVOHW0EQwRM4kJt+bAkd5FiyIPxuLA9DzqNEZ4RrvAJd0FxYTXWpp7Fd1sO2L3//bcOwb3jB0FySfkEuZEWWwU4siQZlTnNIqxHJ2f0uSuaulX/6l7e+N1WVzfQctqrDVl3roHHtvdOtFpHUko8+vme1EnYHrgS362np9MNfWz+le2vLW3A1ndPUGcVES2O/5SGsS/0RFFyJSzRBsz97kWU1TVn9vYOjccnM1/G0XcyYCbWyRaovRWIud8fmxL30kYtJFtuWsJojIkbiPveWoWU3JKmZYN93PHD6zMx8r15bebAbXziCwgFItrQpXRnHVx7yLE5dx+WHl9H8wwHdk7Ac6Pnw1vgiQOLExF5qz+kIUIqQJorrMhcW4qGagNiH4nHtrxqjLaKcP73ZrG3JT3vi8LevBT06xGCotpi1GjrEOUbhoLqUuxLPU4jAR5a+gbt0Lxwykvws/qgLlUPqZMYwT29wFuAxG05cO3rgg0nz6Fft2D4eTlBLBTCReKG87VADVE9WzDMTYSjP5LzhP0gi3eEK2LHBVOX7OEfbY1Des2KhHu0Cx3YuFDcgKMFtfg9pRyVDfbRIP8ZG45NSeU4ld9cQhrmrsC93XzhJ5dAJRfCy1UGM2912ITqanItz2c36rF5rc/pVxqJhAwwcNQFfrkKBFK1YMvXbVyGo6Ii2eeIcGqsMOLAt4nQt2giR5CqxBj6SBeI5WKYjWbavEnpZov/IYMLmiotDnsdQ4NVi9t6joGV55FRmgtPtRsdcLXwVnioXLEj+TCSCzLw9h0v4kK1oqkwxFMhhCqpDMkbs21rRTqbTwqDOkCB4rRqqIOVyNVUYcEXqzCubzzmjx+Maa9+hq+fn4s6rR6vf7uO5l9eyudPz8bQrlEwGG70epLrvx9ey2Oz5XaS68KZUi02XyjHAF81Qp1k8HWWocLKgYQ4KXgeQhEHRb0R+z89Qx3/dveTD8bj/MZsVOW1zsbtf08sKnNr4eSrgHOIAvN+egHPjpsPf1cvFFSV2vJ3vQLptW5H0kH0DImnZfkfb/2x6T0mdR+OYVG9kVtZhIcHz4buMrFPN/t5xBFsm64/1+LYvNm+k6uxXdLU98DpS2EMufuyy3H6EsgyF0MX/z6sThG4HrC/181zbDI6HsxxehNDnIjkptPFz5neXOadLqeuTqlSjLjxIeg5IxLVViDGWYjPT6Xg2XH3YOOZ3UguysTbtz2JZ396H8W1tqB8QvfAaHw490VwlVwr0ZRQk6dB+YUquAU7OWzyQD5bKBGg713ROP5Ts3uSkLorn3bTJq4B0hyGQESK+ko9vUH2DHOGX5wb9n9+HqpxzlQ0dXFS4O6R/TEgKpw+Cu5JSkVOaQWi/H3tHiCJFmESWNFjXiRqtTrU6wxQK2VwVshh4v+6aHo9IE6H81uzHK4jya7MO1GKwAHeN8VFhvHXyD9VZsslVUtg1DUKmBzOb8iGV5oLfpm/ECXaMpTUVqKzTzCcrCrUHNa1Ek0J0ff5Y873z9tluiUVZuDX41uw6JlXMeaxz5qmq+QyaHQNl22ekVSUiXc3fg0PJ1d8NfcN+Aq9MddlCqZ1Hw2RTIjSUzXIXVIJ5WgVbdZ2flWuw/exGixYeqIIw6fE0hxRbbV9bh2ZpvaUIlQix+RPH4LWaMtCbnTXPn/LfLqexDnkKXTH0a9TcbZFzmLK9nx0mRKK6MkBqE3V467uvVFeUYfqTD2k7gKoEwSoueT78lYKUZZS1Uo0bXTBByV4wi3QCUE9vJB3qgwKdxmsDVZaul+dq0GsmwwjBoVhf3UDvjzW/H3H+jph6bFmt+mYzu6YG+qBrPVZSCnXNQ3i9JweAV7OsfgNxl/CCD1KG8rx295taDDqMLnbCHTyDIYMilaxHxpLHY6ln8P+tOMIcvfDkKjetHN4lE8oQt2DILQq0VCpayWaRg4PhGcnZ5xdnwWPEGco3KT0XkJXa6Sil2+0G+JuCcGqvWtoB/KPti6hne1HxvTHvd+9bJdHOWfArfS4Lasrh1oShBqDLai8XGtBaKwHcFE4JfcJZ9ZlYviCblC7K1CdXAcPPyW+WjAHHl4qJOcWYuETM6HVG6Bp0DkUTQkLf9mOHhHBkP6F8kvGdYIHIt2V8A3lkb42C4llWiRebBTWfUo4krbl0CZlpFFe96nhOLU6veleiOwnR5ZeQI/bOuPwElsudUtSd+bBN8YdJ5anUfH/i4dfR76xGBMXPkRdqI2Miu2PyT1G4K5vnsezY+/Bqoc+pMJ/iEcAjmSewdM/vUeXsZCROAaD0T6x/LVSfQhlTY5TBoPBuBQmnN7EECeJa4ATDn6fZCdkGhpMOPlrOnV9OgWroS/UIM6rM1QuCry76Rt8POMFPPfzB3aiKeF0/gW8d+BrPB5+T5ufmXmgCBHDA3FsWYrjdZKJkLUjz040bXr/NRkY8lCXJuGUQMr+SM6pR6iaCqje3dzw+e79iAv1x4fz7kDR7jJkL82ny/aO9oePxAlWrrXwoDOb8MYPv2PrsST6vYiEAkwf3huP3TYS0hs54NvMo+oyOZCkuU5QP+9rukqMq4fJYEZFtu3vra3Sw9nXJoKYDWb6wFiaUoPSd2uoqBrSNQR8gQCZmaWIHhWIbo+FUDFDm2JC2o5CdOrviz+S9jpshHGhOAsncs9hfL94/HH4PEb3jsWE/l0hFUntGsZdiqeTK33orNbW0QfNlfd8gOPvZdIcZd5qRdbhEtpEiTyoXs5FzYsE8HeWocDUgK4LwsGVAKd+TgesQGA3T/jHe6CWq8O9378Mk8Ve4Fx3eidi/MNRUFWC2oZ6zJNPpx23L+Xc2mwM6RyPP7Q7UFBYSt1w3jI3HMg5CS+Lb6vlvURA+qGiNtc772Q53EPVCOntDXWEM0xmHvv+d6IpYkRTrkNZajV6jA/BpGhP7Mqqwgsjw5Fe3oAu/mrkVungLBdhXrQ3znx+zm4wpCKzFrs+OY1RzyTAKGDCKePPRdMv963Cd/tXN0375dhm9AqNw+JZr0HGK5qun1WmStz22eM04qORT7Yvw7u3P4Uv9vwEo8mERTNfQXmWfVMdchySQdYD3yRS57qyp5xGVDTBgzZ2qyvV4om585Ben423N36NH+97F3O/eYHmmbZk6cHfqRi1/vROvHfnf1BjaC5zdDTsl7w9j35u1kFbvq/SXYYujwRgXd4ZfLFuN8b0iYOfe9ulkmn5pTBbrCBJPIwbE5FYCKnGiNPfJNnl2pLBq71fnqNxTXs+O0uvicE9vRE7NqQpRoJAqpZE1HHdGlLZIHOSNC3XYNDTbNNLm0ttTzqECJ8QjIkdiA+3LsHqRxbii12r6MBk4z4c7RcGiUgMI+xfy2Aw2k/GKf9XMk4FjRmnTDhlMBitYbecNzUc9BqjQ/cngdyAqs0WpG/LRa+AeBxKP02bt7ipXFB0SVOXRrYlHYLQp+1PJF1vlYFOtu72l0BK7Y0cbyeMtoQICVUF9XD2VdLfXQNU0JTbBBGTwQKJQgROxqFS04AP7rkdSUsyUZ5aY6s85IGy5Gqc/jYNYpPNydKI0WrGM5/9jC1HE5tKYckD1YrtR/DJr9vBOxBabxSIWEzcd22h8pSxo7QdIBRw4Aw8Mg8VUYGAQMoSq/Pr4R/v3spxTJxh5GGQdHvvPNsb6yu348F1r+G+1a/ghPNp9HstAp4jnfD76Z1tfubak9sxcXAs5FIJZo/phycX/YTkzHLc2mO4w+WjfcNQVF3WJKoWVpeiqL4MchcJfCJdkXO8rGm99RoTnLwu3mBegk+8B6DU4cWRIqw79jUeX/UGfi5Yjy6Ph6DXM93hPTyANnnblXqklWjayLf7VuP+IXfg7XFPIftIc9zApeSdLkO34GisPLIRUxc/hm8O/wJnhRMq6ysgsD9NwGKxnb/agnzXEANmDyOcQtU4+3OawyY2WVty8XifQPzv1igIBMD3h/NxS6wXpCIBpsV4oXBXgUMHOWnoRYQoUq4kFguoU5DRwRDyqLfWUbFTyzdcLK1vPfBQWFdiJ5o2cjw7EZvO7aH7EC3N53noKo34ctobuH/AdCiltmOSCEL/WbMI8wZOxeHMM9iWfIC6nv0SvBB3XyxiHoxD9DgiUtlcoCSb/MJ2x+5xMgiqaFDgXH4q+oV3ozEal4qmjaw4vB4z+t6CnUn74Sa3CV7kVoF34JYnjSJbDsCQz0nekosJA3vivcdnQymTwNNN3eZXSbJOyTFEfsxCATQ8hwYIYBUK6HfIuAHgBfQ+1NF51KQzozyzljqeCSTKiVQzCUT2x4Sj1xJc/ZvvH4kAf6ogqZVo2sjyQ+tpQ8Ppvcciv6oEi2a9glBPfzpPKpKgX6duKK13fN/KYDDai+PUNtByWQQS8BCAMzHhlMFgtIZJMjd5c6iq/LZP7lR4MVhpXySFRQGlVIbBEb1gNBkhJN1iHEAeiMzCtjPD3Lu4Y0dBNcKG2m46G3ENdoL3+CBU1pvavNElmPUWKrqSfMcuE8OQtsfmlqstaoB3pBsMxQbMGzUQ1efq6LKXQsqD846XUUdpI3U6PQ6ez7BbztfdGZ38vfD7gdPQ6Fu7X28ULAIeMWOC25zfaaA/TKxM/6aGPsTreGz730mc/i0T/nEeVDAnkIfKoARvmPRmeEW42L2uprABHkNVuG/Zf6jTi5QXTuw+DGqZCvf98B+sPbWddhVuC5J3Sg7FW/p3wa+7TsBiteKVL9fj4aF3YVz8YOpWa6RbUDRemfQQLcVtSXZFAZw8FXR9rS32Q7LePe+IaCWeundyRuAkL2xN3Irpnz+Bzef34UROInXATVh4P2r05TBaalAmK0N2RetmSo2QjFd9pQn1JXpYjG3v/xa9FTKR1M71RrZq1eG1CHOxP8eVWXgE9fRq871Iqf6+gmNILC9CQ52JCjnkIZ5kDbeEnN+IA/alDam04cmQcHd8uT8X702ORi8/NWry2naQl6ZUwarjUXi2CvVFeoh4Ae04LuYFEOh5iMwcxAIm/LRH9JwWC3d9hxEfzMWw9+ZgymcPY3v6Ppg4e7GHiKLLDv/e5vssObgGRrOBNhQ8+EUSEj/LR863VRhc2R+/3f0pvNXudDmD2UirSkjX8BWHNkAa7oQjfhLcvzMdD25LQ0lZQ9NAAmks6cjV3Uh5Wg38XLzgpnRGcU05bRCnktpHBhCKasqpCFWv00Amsu3Eka4SZO7Ia7UsqZbRlDVHdBDyT5ZBrxdgSZIRffv1x9CEWEhEju9VHpw8DE4yGQp0FjyxLhVTvjuFyd+exGtbM1Fr5RyK0oxrB/n+jXozKi9WWDRNlwiaBt5JtY3axzaQTiANPsmAeiPk3OvwEscBnQf7I/uobVCNCPB5tW1XE9Tq6mklRbh3CLydPWiczZtTn4C/qzfN/SdNDnnWHYrBaLdwVgPA/QXhlNx8iRSsVJ/BYDjkBq5hZvwZpGmKwrntCwEpqeWEHHreGUEzxe64YwqMvASlGiO+n/8NNLpS/HJ0NU7lXkC9wfbQJJfIoFaooPZRtHqQIs5IRYwbNh7IweiJUfDr4omyMi0kagku1Onw8KZUPNY7kHaEryl0fNHx6uxCb5rdg51orlpj9iERYEhTq9CePoj0lOD0svQ2t6s4qRKBfZrL18urm2/M+8d1wvxJQ1BcWYMajRaRwb60ecW1QCoVXWzIYSL9uv4SJO9Q5aNAzLhgXNiS2+RUE4g4mlErVApgvgFCWsnDfGODEsbfQwQBTv+eQXNNCen7C9F7ZiROrk6ngwMkv803zg29pkfiyLJkWEwkgkMFJ285jmSfoWX3hHFdBtMy+2d+fo/+LhaKMb7rECQWOj5Wbu81Dqu3naE5gBsOnqHTtHojpjzzFT544jY8OfpuaI1a+kCZXJyJR5f9Hy3Rb0knryCUl2pRW9xA4zQaYwZIPvGR5Sm0uZWtXJKHQSlGrt4IIxrwyfalrdYn0M0HFZpSPLz0DbgqnTF/8G1tfmfE/VpfoIfZYDtnlKXXOFxO2UmKKmNziTJhy/n99N+MwuOICeqDjGozjBYeNQYrYhK8kXmwmMYkNELEURc/JaQhIhw4ehKTe06FEALEPxAHjdCWIekmFaH0SAnyL5YVk2OSiNLHcmswu5c/dqdX4q0t6Xh/XATkail1lzqCNMQ7vy4TRYm25l/x40Mgd5Hh7PpMOtBFBAG/OHea92cS8te8mRTj6pXeP/XzOziYfqppWkltBZ5c9Q7ev+M5jIseCstFEZMIOCSLuC2IYMnXgJY4N2o9RMwvOVcNTaEOC6e8jPk/v4xYv3C6LHGh3tF3Ct7ZkY39mbbscrlIACdZ8+2fxWSBWC6iLkBHSJ0k6BkQj+zyQkzpORlTe89Bg8ECfxcJTuWcxKfbf6BrTo7bDad3Y2RsP4gFPLp5S2HNqaHX7JaQgZjQPj7Y//V5u+nEzc6BQ6nGgP/tzsfLI0Pw/Uvz8MB7y2hueZC3Oyrr6hEf5o+J/bui3GDFPSvOwVstxaR4bxjMVpzMq8U9K89h2V3d4NgTz7hWmC0myJ2ltILCp5snfAf7oR48zWxXgwNfqkNdi8ZP5H615cB73JROELpK4eynpIPrjfehXSaEIedEKR1IJ9RX6NBtYEyb6xHs7gedUQ+z2QR3lQtqdHXIKMvFRzNewBvrFsNoNkHAfCQMRvvF8tdK9Qm8kAinjis5GQxGx4YJpzcxpGOu2ldJS9wbbyBbDprFz4pEtRgoqDcgbGYk3t+ZiYNZ1Yj0UuL+AUEQiFSY0OspzBtqQkVdDt5a/yHuHjAFSrMCPaaGU5GE3JzyFh6+PTwhi3XDszsyEOetRMbOfHj288XjR3JQbzCjsRnqmtRyLJwXC6vJSnPNLPVGGhVQnl4Dn2g3cG4SSBpkOPhDsu0hjQN8olzRc3okjLDCOdQJQnCQKNu+wElUYpsL4aI46aq2ORYGdY3AbcMS8PAHS6E3Nn8fQ7pH4n8P3nbVmkhISHmgwYrc4yVUHCOl1zJnKQz4ayKjCVYE9/NBSE9vKlARwdvJWwmriL/+oqm5AYbaMpzatxEWswmxQyZA6eoHXtzsCmH8CRaSFdgsHJBO1eR47Ts7mgoFpMGb2k8JSDj0uzuWNioqOl8BZScXrNm2o+l1t/caQ0XHRs7mp+DhETMQ6x9OHTQt6REcgx5BsXg9+QACvFwR4OVGMwEJ9XojHnx3JbxcnfDzmw9gS+IBfLn7p1arHeLhD3+lFwJmKyBxliJgkD8KjpUgbVsuFfmIeHp8VSr84t3QeaovSuvykFKWikx7jaSJBaPuoutP3D/khzjhyA9xl17Ks+MegKvKF9q0GnSb0gk7Pjxl13GZ4BKsQpWwCuktmkYRGgw6+nD8yLJXaVOQN6Y+j+I6E4wWK7KqtOh/XxxtXqWvN0InE6JBIkCD1YpCcx3u6D0FOpMJpZwVaRodIr1VSC1rgFwsQJchfugW44ZzPySDc5FCozdDJOCwK60Cb06IRGWDEevTyzFlqD/Or0pr/QVwQEgvHxxfZcuHdg10oueyYytb5EXzQNH5SmhKtRj8SBcYmQuqXVCpq7ITTVvy7h9fY0B4ApSc7ZzKWznc1X8ypsSMgr/Sh17Lz5enYfGB5TRi54WR9+Pc71lNommji69Tfz96LZWoRdjz6DLszT9Gy5L/O+Ux+LgE4+ujmRgf7Y7BISq4yIRQqiR0EJM0bCQ54yQzOWWnLU+8JWQQzz3ICUaZEZMS7sTT6zLQyUOJWb38kVOth1zRBz8/OgoWixFioQCHMg7hoaWvY+2jn0F33gzvzi5U+NLXGqmzXuEmo2510jCSfHZLSKl2WnXzgO03R4vw4iAvrHnnEeQUV+B0Wh5C/TzQrXMQZHIpVh0rwpLJAfCSyFGeXge9gcMjQ0JRIhbgSE41Roa60I7UjGsPqXBYtfcYJo3ugsrieki6eiCrVo/8Gj181VLUkcgSfwVcQ5zQta8PKo6V0txdi8lMGxH6DvFHusWCgAYjutwZAZlMBJGIo9eds2szacwNwTfOHZ1GBIF3MyDAzYdmY1/Kg8PvxNsbv8L8Ibchr6IIKw5vwPvTn6PLkmapn895Fc5iF3pPzWAw2mfG6V8q1afCqRxgjlMGg+EAJpze5HASHoPuj6fOjZbiafcH47EytxK/787Ao4OCsTW1koqmnT2VeGhQMP6zMRWaiw44QriHGj89/A3UUh5ZW0oQPToY0nItokYEUseVUC5EmcWKBoMZd8Z4I+fbZBgNFtyb4I+PDtqy0bydpHj9lkik63hU6mxPdRKxBNGzY5BAchPNVlQX1cNJLcGIZ3vAZLKC9EkR8Dx4gc1dZQYPq4Cjn1ue4dhlRjoBtxQUXZUKRAX7YP7EQZj/7hKYLnFF7j2dipU7juLecYNaiS9XQjTNO1aK85uaxZsL2/OoSNxrRgT0f7FTq5m4YkWAKlhJXacm8vt11kxIxs/+FR9gz9KPmqZt/eJ1JEyYjfGPvQte3Hb+HMMeUhbf0j1I9m3yQ9yOceODoQpR0QxU0kCIdrQmGX7d1RAJm8tUzRYL9Cb7rtjP/vw+bQJDGl1sPX+AHqvTe41Dr9B4KAUqbP/oafq6Ck09dp1s0fgFwAOTh+LRD1fgvQVTUK9vwE9H/2jKN+0aGIXFs/8DATyQLDHDUG8liivcO7lh0LOeOLL4DJRuUsTfEgaDSo+HV/0Xx3POI8o3DBO6Dmm1/aTEt8GgpYJpI/+3/gssnPkiFm5bimNZ5+g0IqS+NOFhHC90QpmyDgkSIY0FGPRAPFJ3F6A0tZoOFPn1dYNrNzmcJCq4iNX4cea7+O74auxLP4EhUb3w44F1Fz/XA7tTKxDuoYSPnsfpnzKQXqaFS6AK3tM64ZnNaZBLhJgd74NQFxX9e/i7SXGuqB5p5Q34bH9z7qOQA14YHY4BC7ohTWdEzyBn3NsvEFsvlOPNLenU9Tarpz98naTQDfZDxr7m0lEyGEJcpEVJleg8OIC6qshnJW11nCtJSpgbyvWQeEmZ6/QmhxyTRJxpi8r6Gur8VkptwilnBSIRhpOb05F2UQTyCvDDkmn/wys7P0J3/xhszT7Z9HriFO0/LwYZB4qw/6vz9PpBhKewIaGwOvG46+vn8eItD+K724fjhw178eiKUzCYzJgxojfuu3MgTixPRfGFKoT19YVvjBvN4W0pyA68Pw5pxiz4CcOxYHUyuvqrMTbGE8+uTaZO7kZ6Bzvjjh5+OF4YgP/d8RrSywrgFx4DTiFE77lR0FUYIFNJIFWJUJRcST/zUhdq8LgQfLzf5rAnlGmM8HZ3xbzXF6Ooovl+QCYR48f/zMesCAnq87XY/VNO07U9bWcRrWDpPS8GVpZ5cd3QGo3YeOgMZvw/e+cBHlWZtuF7es2k9w5JIBB67wgiIgoqInZRsXdd61p37W3tXbFXELChgKJ06b2H9N7L9PZf3zekkeDvqruLOvd15YLMTM6cOXPKd57vfZ/nuBF4k01cP383JfVtlf6RJg3/mNoDvVFFjc2Fc2AENQ0O2XGROC2dwnoHsUU2cleUsM/plftHYv8o+k/rxuBZmVhrXfjUSpwxJrY3eVDVm3j3sqe4Z/6TrDywqfW6c83EcymqKZPH4Ec/LebWKZfIa6Lw1xbV3XdNuZLhSf2DAnuQIH9mvE78v1A4RWUIVpwGCRKkS4LC6R8cYTsowlsmXD9AVinZ6p1EZYbxeUk9n++o5MHjM8iKM/Hy6oDH2JyRydz79f4OoqngYLWN19fWcPO4OPLWluOye4hOD2Xrp22VU6GJZt47Lwd3o5MBNw6QlTDJzW76zszhg+2lnDcshYJGH/Z2ASzixmpbtYshcTpq1hW3CgXiZm/E7F7sXVYovar0Lq1sY/Wq/bitNbListuo+NbE3RayjkvCGKUPCIuH0au1vHXnxSxava2TaNrCW1+vYtaEoRjVv/DC+QtQKbw4m6vRR1jpcXwkBT81ytAcQfmeWkq215AwOAqn8+iesV217h8LyLTmor0dRNMWNn35Hn2Om07KoBOPmfU9plFD8oBoCjd1DmQTvqHxvSNR+Pzs+OJQq2gqKF1dy9nHTeXHvRsCi2knorbQaG/mqnf+IQXLly+4j92HKpn/7TZu2ryMhKgw3r5rDrGWEBkQ9ciVZ3Dv6wulaCLonhDDrkNlnHrLK7x2+3nMGTdTCptGrZ5QvRmVIox1FR2F2hqHj41uP2NuG0BzXT15q8pZrl0pRVOB8GHtm9yz03qGGkKoagq0CbdQVFsm7QHOHzmdK46bRaw5CiqU6HwhHKCJHDdsmx+opK0+1CCFHfEjl5dqoHBjFTu+2ysr10U6+I1j5zB76Ok4VU4OVhbKNuULx5zLq6tL6Ws2sOr57a3iSsop6Vz2xV5Oy45mSoyFoiWF5BU3y+8pb2AkzW4vS/dWd1hf8acPfnuQTy4eSLReyQVDk7h+3q5W8UhUpq44WMvVY1OZclwyGWOTqMtvlB6tIhBMCFslOwLLTBsaKwXU9pYBR1JT0EhSfAyenwm0CnLsI4TM6JCA72hXCJ9irUYjBVY5edjsYcWLOzpMnNUXN9M8187btz6KR+Ol7xUpUmCiSUlsWhhbPjxEXbuWZ2EBcujbCjJO7M4pfY+jX2Jvbnv2A3bmtfkKf/jdelkNf/NNk8hdWcr+FcVywlJ4j1cXNaAyKgiJM/J9/lqyItLZV2HH6vJyzpBEbpi3C88R5/71BQ3kxIWgV2tYesDPyb2E/6iYEFRi9LhY89pO+TphAzR6Tg7myw3SY1Vca0Q4pC9Sx/NbSihvbPN8FRXdjVYb543vS05yBG6vj0UbDvH1+t1c+shcfnz4BjZ/cqjThKiYeChcUkivMzKwi+2rBI2w1wher/5raFQqIkPNWBV+7v/6YAfRVFBjdfPQkoPccXx3lNtqpa2CZUISufmNmJNDiKiyc2BpmzeumGwq3lyFo95Jcv8Yqg7VE3dqJntrAmMut89Ps9vE5L6juXjsDFxeN063SwYHrsvdJl9T0VCNSWek1tqARW8i05hG0dZq1v6wlwk3DpDhpkGCBPmT4fei8Lv/rYpThfvoXvVBggT56xIUTv/gqL0Kti06RPneOrqNiCM0w0ST1sc764uZPTABy956mvRqeZMTolPh9vppOIqPmfA/u2Z4svx/ydZqsieldHi+oaQZX6Wd7xwO3l5yAIfby9DUMG4Yn85p2u1YVAkc8nS9S+2pdTNgaJysuKorbpZix6rXdjLuyj5SWGiusrNtUS49J+t57bpJNNVUcOotLzLxxlOpOmgXd5eyGkapV8nW9vaIm02zzkBjc8egifY0Wh2ydex3qx60V7H0rcfYsOgt3E4H3QeN48TLH6FgnY6qA4GqugMrimUbmUyr+YOhxM2P7z9z1Od/eOdJzu8zGtRtwQ5Busbt85EzNV36dAqvt/b0OD5Z7tO4oXhbR6FOJA4PmdGdMVmDWLl/kxQ1RfBLRRet7UJAbba7uObxj1sfExVa593/Kp89dI2cMJg8qDejcjIoqa6Xkx5ajRqNWsW/bpjB5vKNXD//M+lx2iMunZdnP0DxEfYfLTi9fvJrG3jiqye5cMSpOA+1CR2iYnXNwS2cPWwqH/70Vevj5Q1VdI8OnFvaI25ghR+qqAx6d/oT7HmnBL1Fy8XX9GXt84EqVIHwDG1pI84Yk0DlgTopRLauk9VN7uJysiYm8rnvW/nYgzPv5IFv8kgK0VG5rqJVXBEiZq7VSfcoIydYjGx/c3cHjz2LUcO7K44eXLVgWzmjuoXz9PI8eT49EhEU1TPWjN/uxb+1irqipg6CuKBgQwU9JyfT4+wEtGY1eoMWm82JrdhF2Zo6uZ+I9QwKPX8O0qITsBjM8jg9khNyRrJk52qGd+9HWkgK2xfnd9ltIMTQgs2VfO1ZxvPLP5DXoWn9x/P3pKs7iKbtKfqxmvtuvJYtJYUdRNMWPvxhPdsLSnj92vOw+W18sHsRxdvKOK3/JHKieiDyNCaljcZZ72ZdbRNZMSb2lDd3Ek1b+GRrGc+f0Zs5H+7gkhF92FvnJ7feTb8IHSExRpoqbdLXXLRbiyAg4fcsPldESghpU1IxaTpODp2YHU24twHvN4+yaNtatAYjI0+6gPNumc09H6ygvszZqd2/hZJt1USPS+Cs+bsYkGjh5gnpxBnVoof8aF9TkN8RrUotA7wcHj87SrveP4WYKipJlSY1BUuLqNtfz7DZvXA2ONlxODj0SMR+I6r34wbFsqaq43nV5lVT2VjPXfO7HrsMSuvN5oJd8joaZ4pmw0MHW33l64uaMaeZgufcIEH+bHgPj1F/sXBqROnoXOgQJEiQIEE39D8wIlm+udpBbUETeosGbW8Fj216lf01BVIcnZQaTvG6ckx6tfToM+nU1NsDs/NdIcaLIk1a+J4lj4zHrlPRY1YmUd1CW19TsK6c2iYXNpdXvn5dfj3nv7uV+KFTqXMefcDZ7PLhdHhldWnr+3l80tNT/NWhdeVyQOyyKXBYm6QYuuCxK3nsrDSc/ETysCh8egWeI0TTFkSb1bBe3eT/Q4x6MpNiiQpt8+HMSIpB20XF3q/B76jhlSsns+aTl6VoKsjd9CMf3nsWWRMN6A8Hdgkxp3VU/gfD73Vjq+8o5LXHWl+Dz3v0fSlIR7waP8ffNIBBMzNl2JGobJxwwwC6j0mQ+7TY39uHYog27rQhsTj3+nl4+s28OvsfbMrbyWNn3oJe03HwZ9DoePbcu3j2g0AoUnsq6hoprqoNpLT7FZi1enokxJEVH0d8ZCjP3DSTBbsX8vTSt1qDofaV51Hd3ECj8+gCg8uvlyEus9+8g7ToJCbnjCYjJkWmbb/yw8dkxqbyxKxbGZreh27RSZwyYBI94roxKLV3l8u7YfyFVK8JiEpCNNTg7yQyt5DYJ4rc1V0nKB/8oZTZg07n9pOvIDuhP1tLmsgIN9JU1HbjbrBoKWp0clHfeHK/bLPYSB6TQPzEJKLNGmqtXb+33KZNTpLD9dw0sRuPnprNs2f05rZJ3Yk2B74XoaWK82OSUSNDoI4UTYUw3PeqVF7Z8BGXf3cXFy68lbk751NrqOWNqo9IONdCTL8wIlIswZv4PwFWfxP/XPQi/zr7dhnU1J7s+O5cMOpUnvr2Lc584QbcLpe8nh+NmlxxjCpl+JI4rjbm76asoObokzZ2D7UNDWzc27UlhGBXXgnVNTYqf2hmROZk7ph0PfrNFr57aBs/Pr2diopqFpUsJTbEg0Wvll6+R6PZ6SVEG5g8dXkVcowgumJE5JM+JOAx3v/U7mz/Mk9a2gjRVFBb2MTmV3dybnokqeF6UiMMjOseweXDYnjzoqHkb1sbWKbdxob5L7P+pb/x4OzJgUA1EZgVZcASa5QiXAvifBqh8WPSqthS0sjs97dT6fDKyt4g/3nENU2Mw1xiB/gZhPd07OAY0ienYK2x01jajEanag1T7ApxjNiaXB2sIgTVdj+nDDhBdhscibg2zR59Go8vfoMXz7uXvE+qOgzPxESlShW8JQoS5E/pbyrOScFW/SBBgvxGghWnf2BEt7oYXIqU0YSTwpj13g2ygmvqwCn0iDXhrHWQPDqBSo+X0/rF8emWMhLD9EddnrgpCrHoGHrrQN7cUMLKT3Zi0qmYMTiG4ccns2PubinoHFltIqquFu6oZnr/RApsXd9UaVUKXM3OTqFPjRU2WYnS4mfqaDZx7gvL+PL+C6gqOIDH5eTj+y7lb59uQ2GIPuq6C4EhKzmOF267GLXeTEG9kxizBpPCzVPvfs7t55+EUav7zT5W4qarcM9GuW4tpPQbydhrnqDUa+aHOhU5l2SjLLNjP1iPQqOQ7ZB/NJQaI73GncKhLau7fL7nyBNR60NaQ8GC/Dxi//RqFGSNTyK+f6SQSvF4fa2WEwoRwJJuoSavUfrj9pyQLANbCjZWYMrVM+LkgYyYPACf38e3N73BV9t/kJ5tIhjqpL7jeG3+OpZtbKucbI+oPO2ZGN/qlelVuWhyNdHssJGSZGbpJ6s7tA1fPfEcUiLiaKxRyGqhrrDoNESFRHBin+PoFpNDiGkQVU1NZEZr2VKwgQe/fIX4sGhevfB+onQROBqgvl7FC+feyxPfvsGird9JjzkR4nT9uAvo484md38gvEpn1uD0OaW/oqhG74AicM4TaxWbHYGpu0UYBFO9tYrGcpusKtV4NJw+6GS2lAQGy2nRRgjXtaYyN9c46BFpJFytpPywOJt1ajdW+Ny888F23r+wPzkJFtbmdbQWaGFYWjhf7KjgjbXFrYWBonr1H1OzuH/xAdlqXC+q+g1dD9Kzzonjks/upLCmzYbkrVULWLpzNQ/PvJmZb1zPomtewK8TH7bLRQT5g6BSKdh8aDdLdq2msqmWZ8/9u6wYF4FoWXFpGLUGVu3bzN8mXMyoxEE46zzyen60SQNTtJ6T+o8h9KCJy8adKSvnlJVHH8YJIdGFm6iwo3cGCL9Q4asq0svLG5X4f8ynZFtAjO1+ehz3rXyW1Ye28OpFT9HsVJAde/RgQHEc+JrdpEUYUCrFenllw4VBpyYkNYT6Uqs8vmvyu2iD9EPB1wXMvbiXDJNUqZUoq2vpf8K5/LTwVfmS6JQMplz9DzxuJ/Y9P9Bt9EyGXxxNyf4NuJ12ep44nPoiJfuX12EK11NXso9pPUL4cEe9HLeIKvGHJ0Rg0qixERL0D/4Po9J48djsgfFfF4MFsW8khuqZ+dYWTsiM5OwLelKyqYqck9LkZN/Rvh59iBa/2yuvV0fOLZXbQ/nwque477On2FSwSz6WHd+Nu6ZdSV5FCZ/OfpbiL2qpye0ojAhf3OD+ECTInxDvYZuQXxgQLCpOZTiUGJ/LJOIgQYIECRAUTv/IKCEkWk/OtDTm7pgnRVOBXu1mRr9otEo1vn5RzFm4m3umZHJ6vzgKa+0MSg5lU1Hgte2ZPSyJd7eV4fL5OblvLJV2t6wofWZtISsTQ7huZgZhFjUrf+yYYn3ekER6J1hQ4Bcd9Z0GsoLuYRoqlhbTfUx8YLR8+DWRaRY2z28TIV06NY/s0HDLQ4tYfNtUaorzcNqasTfWYvwZ4VQMsn1qHW/vtJNbXdNBDH7u5ktIMCp/F/N/tVrF9mXzO4img29+k+u+r8bmahFaqukTZ+axaT1x/8JwqGMNr7OJrKHHYQqPwlrXsfJUZzQz+uxr8Pp/nwrevxKivVbIfp4jqnC8Sj8Dz8hk/ft7yRiVwIqX2/w4heAnglQm3TyQ5ionO+YXcs6l06g3WGUbuLXAz+erAh5uXdE9Maa1ctGjcrC/Mp+a5joZyJQUEfAMbeHBM27gp9xtXPPuPdwz4x8UNnUW/+Th6/Nx3sjZHKi2ccNnJR0mUyZk9uKJs+7jhWWvoahUy8C3ko0VVB5soCbeyFVjzufGSRdSW9GI0qGSlaa5BwKiqSBpbCSf7FzMkGEDKVxZ1fHN/Ug/0wHX9mNpYT0/FtZi0KiYMTmJHJTsfn8fJqOB/c0qGT4yPC2MBrePjFHxlO0KhNEIUSoTJQpNYEAsWuKrI3W8vSTgp/fEd4e44bh0fsqv63QuizBq6BFj4uElAe/VFnKrbfzzmwNcNSaV+7/eLyeolhyqJbNnOJV761rTycNTzKwq3dhBNG2hpL6S9XnbGdatL//88kWeO+dudHSunAryx0FYP4hJDsHWwj1c8uZdJITFEGYM4c2Vn0mhZvFVr5G/uJIdnxfKysleJ6SwvmBfFwuDkL46pjwzh9FZg6S9xbmv3MIbZz0oqzlb/LXbkzAwgs/3fMeZQ6fz+LvLuvQAnzVxCHq9nohB4ST6/KzeFvA1V+tUOMMdUjQV/GPRY7x60bPU2dWkhOsprOvsz3vD+DTcDU5O6BkuL/FiPBBnUuF2u4noE0VjXqP07j0a9SXNWMtsbP7osLe6ArJPuBpjaBTbln3AjDue44O7L6Kxupzhp18ihbPPHr1eno9aGHLKRQw47Sa0RhNfv3IBfa54kQ8PP7exqIHmahe2xQ8RM/tZmpVhf9SmkD8E9fZG3lr5EWcPOpO313fuEpjSK5pmp4f4UB1f76smM9LIoJQQPF4/if2jKd5yxPlfiPDCC9/jo2RNGYnjUiiydtynxZyDzx/HI2f8ncKKMhkAZbV6yT3gZHh4Ntue7njubjk3x/YMx/3/VMcGCRLkj1xxqvtFr/erTShEd6PHCpqQ//DaBQkS5I9EcCrlD4wQAkUIdpPDyvcH17U+7vZ6KanZSGSimfn7K+UNzD8WH2BYahhDUsO4c3IG14xN5Zbju/HPk3vIm/3bJnXD6xeVoxV8vauS6z7dxYz+8bJlTrC5pAlbhA5VlJrKZpds/Rcp0yf0jCLUoOaWhXt48Jv9DE80iCyIDsTrlRiqrHQbFs+++lxiegZa/0XliUjZbaoIeJOKCjN/hJ59FVbuXd3E2Ksfb12GWqv/+W2hVPHYslwpYLSn0eHhxgV7cSp+nzkCcaNriWwTm8Zc+wS3fVclW3Pbs6O8mVfXFeFT/vJDTK0Cv7MOv6MWFUdvh/xviHvVBXt4947zOP/h98g5bhpKlUo+3mPEJK6d+wNaS0fBLchvQwibqhCVDE3Zuii3U9hJQu8IDq0tY//yIvqfmsHWBbmyGjN3dRm1m+q49KSxXS63d3oiceEWNH4lGpWCwrpSXln+MQU1pXyzc7X0XWxBVOU43E4Wbv6ODXk7Ka3ZS/wRxWXi2O4RoebFFfk4vFoeXVrcqQL9+wMNOHxJvDXrUQ5+Us7at/eQOSYRt8Mj7Tg2v32QXa8WE6+KofDLGqoONLRWxyWPiqI4rISnlr2FL9tJdHabTYhAWJK4onRcvWQ/b2wq4WCVTfrnfba3in14GXltf9RmDXUOHxaDllmDEnj8+1x+qGom4+S01lbe/C/ziIkwENnNQtyION7dUd72HloVKqWCF87MYWR6OFePTZPnSVFROve8fjzwTdtET3tKG5xo1UquHJMqz6Ef7SgnaXIqaePi6HNZBjFnxhI2KYK02HR6xXfvchnf717HsO59+enQdly+/905IMjR0aiVqJVK+e//hxIF0SHhHR4rra+U1eJ2l4ObJs3G5DKRkhNHysAYbHUOafEiKtPbe2OLTo+cWSm8uvFjGXpz8djTueXjx6UA6zf4GXZ5T2kB0Z6oDAthIw2YzUY+2riIR66ZLj2N29O3ezKTxgzjlrWFXPblXjTthCNRgbehOBD6Fmow89AZd7Oh0EFVk4t/zejN8T2i5BiAw1WD907JRIuC0FQLE3tEYVS4ifHWYHLX43Q6MZo1+Px+tMajV/2Iz9mh6s8Pe76tJmf02Uy+4h4+ffAqKZpqdHpyxk9j/sPXdhBNBRu+mEtT8xbUsSo56WcTIVqHMevU4LLhrimiZv4/0Cva/JmD/L6IoU9uZQGfbfqGyT0NXDoyjjCDmvGZkdx3Uiavnt2HcwYn8szyQ1w0PJnLR6Xw/rZyIgZF4zZpyDi5m+zCaI8hVMuwc3uyc3E+hevLiXO6idR3PA5FdWtOjIrFq7dz6QMfcdkDH3Pjv+Zx35uL8Eb4SRoUJcNJ04fFkTUuUQqm467si++XFaMFCRLkT15xiqg4FWNSTzAgKkiQIB0JVpz+gRHhLjtXFuLRezoIICqlkoyQWOx1NkoPt/xN7xvLpuJGPly4h7tPzMSoVfHRplKqml3kJIRwyYhkPtvaJh4IMeT5FfmcNSiBR5fmyse+L6hjZng0z5+ZQ53NLb3DRGXVbQv3tAoHtqIG+qvV+ITA4fNjUkLVzmrWfJEnk6RXWDYyZch4PDYfQ87uwfYvDgXWWaOkz4XZPL6xqDU0QDc8W4p18Zl90JojfnZb2Lw+Vh3qurW21uamvMlFmum37+5ut5fB0y7gh3efIjQ2kRK3Cbs7YDNwJF/uquSiYUn/b82Y9J901rHu87dY88lLssK215ipnHDFPejCkvD5Ff/12dnlbz0m7Qjm3jyTISefxwWPfSg9LYXX3Hdzn+CUW54HxS/0CwryixATF353ICjtSAxhehmsUlPQhGF7FTlT0nDZPfQ5OZ29ywo57uRMPKd6eX3xKuxOlzxuJgzsyV0Xn4ZWa2Tv4jyMPVSU+quYlDOSF7//ULYLi1Zf4ZFqdzs5bdAkPlzXFuh05Vt3sezWjwiNCJGBUCLh2u7y8PjSA1IgXJVb21WGjeSTLTX06R0f8PkVNdh5jUSmhMj1F4i2+o2fHGDwmVnSE1h4HaqMSp5e/RZz5wcq8S5873bumHQZw8cPwFnjJjzCQnh8OC9vLJWJzAJx/nnouO44DzXQtKaKfFMd6WMT6RMuWq18+I0a6bv42sYSKrKjmXlNX7zCwiTFwu6FuQyYkUlJWTPlBwMCSpxFxxn947nw3W1ycklYnLyxtpD8GjtpkQZC9WrGZkZy8IgJmhZE9ZQ4ToRwKtjd1MQexyFe/cePreF0wnv5oauv4eXVb7CxIJA03oJOo8Xt8UgvTPEdBjl2UImWPYePA98VS2/usCQz3UclSEuFowUPulxezho6lbdXL+zweFJEHK/NfADnNh8rFwfEyaT+0VLA+emDfcRnRzD+yr44hIenAkJTjNz8+SMs2bOaPklZbCnYw/SBE5k5ZDKR5nBu+fxRLp5xBt0VMXisPmKSIthatZvc5jr5+tmv38G4rHzeuf8C8kuslFQ3kpORSpNPwx2LC+TE38jUMLT6tmukmJgJNwQmLh6aeTcvrXZwsDpwjRUTpyfnxPLk6b2IDdGxp6JZJt5XOTw8vnC3vH53izJyVt9IlmzYyo+bdvHyDecTmWIhJiPsqG3YacNiu3S2KdvpIWV4X9mBIug5ajI7vu+4TdvzwzuPMej67ky89hFezG9b4qy+kai3vSjfw5G/hQhXkyit/fkvPsivQhwSIYfHpYeq9rOncDVzz7ueBdsqeWZ5Ph6fj7EZkVw5Np1Hlhzk+J5RDEi24NcoKWiGeqeXHmdn09vlwVVjl57+HpeXjZ/sb71Grn5+K31Oz6Bn3yjK7U0IF/x6axVbCxqw6Yp4677z2LK3BIvBREZqGJ/t/YrJQ0YyanQvcleUYa11kJATiTFSj1cRLD0OEuTPiKJFOP2F9yx+VcDaRuFuxG9oy+UIEiRIkKBw+gfG5/LJhNrGShsXn3IG63ID7br1tiayXVnkf1dKvwwzW0saZQXIDfN2MXt4Mj/l18sbnem9IogL0VDZ7OaxpblcMjKFQ9W2VlGgoNYub4paMOtUrMht5IWVbUETQmi468RMnvwul54xJopXlVG0tUrO6Ku1Stk+2BJ6U7K9mnHnDSU0ykTsyZGynCRlZDgZx5vxa1R8mttAQpieidnRbBEtdW4fobFJnP/IByh1Px+UIoReUSV2tLRfIfR2C9H8LmErhrA4pt/8BOsXzaXafvTWLuH9KlO3/5/CJFFl+vZNp1O0e1PrY1u+/ZhdK77gxg82oAtPxu9X/Nf8t3xuF41VgVZip7WJVR+/JH9aSMoegM/rEmXA/5X1CYKsRBPhJxX76ijeVi1b95P7xxDbI5yxV/SVN5QX9x7LzEnDqLM50Gk0hIWY2FLtw9PoZPD4FJrqy6mprJctvlWNgbb1V3/8hEfP/Bs3f/QoocaQ1scFwk/1UHUVf/9qP5EmLQ6PjyZHwHRzcnY01T8TEiMCZFSGwOVFiCSitVK0WNIu+EZMlojWZKXfhiHMT2mJi4rmmtb93Olxcd/i51ErVUSFhPP6BQ+h9YSxeE8VEUY1J2bHcFaPaDa9tKODJ2Tx1mp6HJeEWq/C272tYvXzPVXyZ3KPSE6vsMnX1ZdYGXRRL3rFmViR65Ki6WtrChnTPUKKxS+syGdar3DiBkRR3uzmqeV5TO0dI6umfjjQOZQn1KDhqe8D4k7veDNVZcW8tGB5h9dUNzRz3ROf8vLf53DB3Bs6PDd9wEQ+WPcl5wyfhlkbDkd6vAb5nyAmI60lNla9urP1elZ5oJ6DK0oYd1VfdLHCP7vr83OMKYrbp17GI18FfDoFL8+4n0PvVLYGh4lK6NId1fL4HnJWFj++uF0GoGWMTSAiy0yerUiKpi3Vn+KYGJs1WFZw7iw+IL0cf9i3XgruOYmZTHAN5921n/PCeXfT6Ah4+/64/yc8fjfjc65mm1PLl6uqaWoXwHPVoESsFXbCk83UFTVL//GB8b1Ij0rC6Ysgr6aCCZnhjEkLQa2AzWU27vh8rzwW+iVaZGja3HWBSVbBrrJm7i5r5sax2cTmFzPnybf58J7LUKlUDD23p7QlaX9Js8SbyJqUSpXbT0KfSEp3tB1fziYfSoVG2sSIiUWjJVx6murNFhzNnauCmmoqEDk/hvSBbN0YOB5z4kOYnmXEuXQNCq0BpdaA3+0IjoL/gySHx8n99ce9Gzhv5NlcN28PRe0sHr7bV02IVsGjU9PZX9HMhIwENu7NJSs1iWqfmhq/AodBizdRizmvjg3v7+2wfK/bx/b5BxidqmX23Ctk95XVaeeV2ffz8o/v88aqj3nirNs4WHGA2e98yBWjZuHfp+KH5dtblyGOYxFUNvHGAbLqNGjdECTIn4x/MxzKrw5WnAYJEqRrgkPGPzBCkBBtRqKtt3taBtMHTGLRlqXYmhxUbK6XSbWTJybzxe4qKRyKCqYBSSJMxUX/UDVvzF/AweJK0uOjueTUCdQ2WTlzUAIPfdvmAdW+5mlM90iu/DhQHdOCCEK564u93D0lk293V0lftJY0X/cRhXMqrYqMsDSqi+sxhGmx2/JZ8uqdHPhpGRPn3MFFs2+j1ualyeVjRLcwIgxqhn64Ea/S2OVNqQhq8tlraawqprm6nFcmJLHXauD5jQ3Y3R0Fh9RwXcDou8Mn+nUI4/C+J55P9uipFHlNsLHri2tMiBad6GX8mZG4+AxlB3d2EE1bSOozghonNNW7pGiVFmGUFbzKo1Q3/V6o9SYyhoyndH/bzUV7MoYch0pr4newjA1yBCq9SoalierS9pTtrpUCjRBTxPEuqsHy15fLH8GEmweyzarA7tYyMD6U9SV2+odq0aqccjJhn81Hd5Oe7jHJcoKlf2q29Dhde3ArWpWGNy95CLfXzcDUXny3p832o9lRL0VTUZnentwqK6f0iWXp3o7+ty30iQ/BXmql24mpmLLCKPd4Ce0bwTCRnLynDkuUgdAEE8tf2MaoM0KgeBmxIy/jtrg5rMndTJ2t7Zjy+LwM6z6ISGME9nonL8/KJtKsx+nwUfRlfpdBOvuWFzP2ij7UNLqIt+goa2xryZ2QEk7pvEClu6hcWvPcNi6+PEdWrIuq0j3lzVw2MoV9pXXMylTxxqcLyC2plF6xl5w6kQa3i+l9YjsJp8L30er0ttp2nNwzjGff/LrL7eNwudl1sEKKXDtLAq3/w7r1I9xkQaPSMK7XSby/qYKz+seiCh5o/3OUXvjpnT2tomkL4lhc984ejrtxwFEr1tR+LTP7T2FSr5Es2bVKTlyoC3VSNBXXSxGEIyZFxCSosK9Ra1WkDo6hYGMlpiQd1YYaoszhrZXhuZVFUoj9ZvsKFu9YQWpkIgNSslmxf6MUjbYX72fOuJlyEqTWWi9D3Nr+tpBZIX52lzd3WEfh22vPa5QhasMuymbta7tlVW35ikaePON2vs6Fp6d34+sV67l7wWacbg8Th/TmianjeX1TNRcMTeL8d7Z2+flf/6mMO6aO5/IHX6W0upo4oxJNooXjbx9M5a5a7I1OYrPC5fnA5a3F59HQfVJqQDhVQM/jkkkeGIO1tpnrXt+HUtuEw1pNbVk+2aNORGcKYcX7z3Jw44+t75nSdwQqnZH9jSrOHBjPgKRQogxKNFvexXvO81QowmlwevHqEjAqlaj/w9fUvyoWTRivzv4H/1ryNkUN2g6iaXqkgb+NieP9r1dwytyd0vri9HGDpeeuy97MuNRYaQtl9/iJNKqxDIigV00qu78taPXIFxP0Q8/uQVO5ne5RKazO3UyMJZIQvYk7T76c/ik9+fCnr1mwaamcbDilx0R2vhjoamqPs9nN9s8P0feM7q2BjUGCBPmTVZz+QuEUlaG14jRIkCBB2hMUTv/QKEjsEyXDUqqqFFw3YQ4XDpgmhYZ6p0vqdUVfHOKJkzMRTbWiOtTu8OCvL+WW975sXcqB4gpuf/5Drp01meNHDG59PCPKSElD4IJz0fAk1ubXdZmMKhKk1QoFSRY1Cela8n7qem3TBsey+8sCek9Oxeku4F/nDcPrdsmQhyEX3M6aIhdteqcPrcrN8MRQVG4vXq+3k+DoqMnntatPoq68bSCcNmAMT9/8KtctqcZ52K9teIqZQ99/iD89g2hZpfPbQ438KgPq0ESS1Sp6x1Wx64gbUcF149Kk0HnEqncKm9ryTUt0RRs9J8wg9dx/cuniGuzugDilOBzEde7AONT/QTHF41My8syrWDv/NdyOjuq31mBkxBmX4fUF24j/E/hUfoae14Plz27F1y7RXgg2HqeHcVf3Y93bu1sr1cSNY98zMqnRaegTpmNTadv3VWn1EGFQyfT6TL2CEH8IoYYQDlUVyUTuDXk7ZHXnj/s2yJ/h3fpx04mz+WHfBrzCPBl4b/WHXDD8Bp5c3mbjIRBV6VkxJqJM2k6Vp8JG9NoxqahqnLydW823CwLJxi1hbU+clIXF5mXNm7ulEKpUmvCHpkv7jmhtJF9c8zLzNn/Lsj1rZBXsxcNm0D0+E4VbT0yyhl01bg6UuBlsUVG0OdAS3xWiksje6OK+8d247ut9recDvVpJw+HK2ZZJnrofS3hySg+UqoB3s0WnwFpZwIMfLm593b7Ccm599n1uPPskojMD/o4tp0NRXSoCpe5Y1Bbqkxyqo7iya/sQQWllE1P7jSM5Il62XYfozTTYvVxx/O3c/VWptBg4JScGS/BQ+5/jbnbjsrXtM+0Rx6LH7gHj0VsL1GiJ0kZzwZAzUPpgzas7ZcX1yIt6yWq3rbltYY3GcB2jLsnBWuskuUcsXnUsKN3MGXcGzy17n7KGKlkNnhmfxhsr56PXbOfpc+5g1YHN8nHhnVpWX0WvxO4cqipmc8FeLhx9Gi8v/4jyhmrUijqSw/UdRKwwowZ3vQt1gonqOicjL+uFvcqJtc5JeKiJk3vYuemJueSXt00WfLV6Kyu37uXNe66iwe4+areHqGpVaQIe5Xl5eXz+r4sYedGdpI86HY/fj96iQyOqw90+GosV6BRNWFJ1smNFBOZVHqxn6ROBicU+06LZu+kNVn/8bGtlurgmnXHn87L6dOcPX0g/7kmX3IY9NIrXVlTI8LiVubW8NCWW8qzpXP9NOfX2lvNZFcf3iORvx6Wj7iI4K8hvw++BXrE9eObc+/jntyWtjwvbl7+NieeKB1+mvjlwzbI74a2vV7Fs4y7euONiNpS6Wv1p8xs8mDRKhh6fRFyPMJqrHHLSQVRq7/2uiOZqO5edMUsKp9dMOIdlu9aSFB5Lk8MmRVNB78RMmg8d3dNWdET1PbV7MPkhSJA/G16HiC4WaY2/7PUKlSyQUbg7hygHCRLkr01QOP0DI1Khvc1u2fLW8+q++F06Kj+1kjI4BkO2T/oI1h5qxPn+fnpfliPDYUTYyzWfLulyea9+9h3TRveX/9epldw4oRvr8ut44rRs4kJ0nHeUihLBvkorp+dEUbL6G7qP7k/uqo5CS1iimejuoez5rpBuI+NZ/uGjUjQVHH/jE2wqc7cTTQMIkXZLuZuBsQpwC5FRicdWj9/vw4+PV6+aQn1FcYe/yd+yEsu793Ha+DtZsKeRqT0sTIms4+PrbpAhErd+thOV+fcLNtJ4vTw+vScvry7k691V8uYxxqzluvFpDE4IkQFeP48fwxHhIQqlkqGX3MelX1e1CjOBV8K7G0rIjjMzIsHcumyVSoldPOkHgyrQFv1b0YXGc91bq/j0gSso3LlBPpbadxhn/P1FNJZ46V8W5PdHVFZrwjVMvn0IB1eWyDAlU5SenhOS0YRqZEXq0OsG4Ld7AtVvBg15Lj81TV7KXQ6yorQBz9zDN6den59BFjWbX9+BMUxH/fBqbjjhAtblbuf58+7iqW/fkhVsohrdqDMQY4ngg8sf5+4Fz7K/PJ+N+TuZOSyf+0/K4fkVhbLyVCz3pOxoknRqnj8pi2c3FLM2v17un2kRBm4emUoMCubXWvn2iKpMEdZ2/Rd7mX/BALInpcjPpjAoUSZmovbCqjd2UlfczMCeAxidNRSlX0V6SByVuxtJGBZOqd1N1eFiXPExf86+QlQDCmHW800hc6dl80NRA/vqbPg0SuJ7RchW/RbKt1QRVmkjc2Ymx2VGYlJ6eXl+4Ib7SF6av5Rpo/vy8QW9aHb6MKgVhGqNWP1+/j45gzq7WwrK0QZklaqoVu2KQVnpjB/SmypnPstz/dg9PvZXNlNjDdhkCHaWNTE6KeR3sRgJ8uv5/9p3f2mRmsfjRaNQyqrS9OHx5P1UTlU70VSg0qikWDj8/J74xQjN76d4TS0zep6ISWeUAmidtRGXx41Bq6fW2sCHP33Fixfcw5PfzOVARQGPLX6dt+c8wsLNy5iYPUImixu1euau/Ix7P3uYFy54nM93OonSa5mYEi6rLsV1q8HjlecM0fmx+c1dKFQKLHEmavp6O4imLTRaHXz2/VrmTJ/0s5+7JUcrLtzM2roqvnnsWs59pR8x/ftR+OUhdi3OZ9QlvQmJNrH0iX1EZ9Rz/G2DaGxyo2t0knVmBiofaMzFxA85nktOPBtb0R42f/MR+9Ys4aP7LuXS57+gtjSfEy6/m10/fMGAk8/n5iFmyr0m+kQoULmbWFLsRK9Rgd0jJ1BO7hlKvygFpZXVdIuLkpYnQX4/xNgkv9FFiE6HUWz3w4zrHs4XP65vFU3bIyabNu7NI7Vnvw7BXla3j13VLmJtLrYuzJXjHNF50UKYNoIbT7gQtVrNmyvny8feufQRXr7wPh768hVpt9FhQNXVMR48zQYJ8qdD5Dag0h0OlPhl+NXmoHAaJEiQTgSF0z8yXh8FGyvkgC9EpyIyVIe1dyR7lhQy7qp+5K+vkOEs1hoHBz8+wLXHJ+Ow22V4TFeI9rvGJisXDk1iTEYEmwvrKWtwMn/rfu48IUMmompVSlmdUtbg6OCPlhltQudXkZg1lJDIGJL7xZC/oQKPyyeDLsSN4tp39siBqaPJSem+NhHWr9Jh9wTCXo5EtO37hKG3q4ati+ezdt6rKJQqpt/0WCfRtIWdy+Zx46V/57hwP3u/fIoPv3kfnydQLbR7xZcMmHY5nt9BXJTr7get18t1o5KZMyJZeprq1ApMohrtF1SFivCQIdMuYOWHz7U+ljF4HCtK/Ucd4wsPxv4zeqFTKHAolXyzt4rPdwTEmZN7x3BSr2j0Pt9v8kQVFaWmuCwufGoRbluDHHBoDBYU2qCI859GCBdoIGNSEhlev6yq8fh98keh1LK+Xhy/YgAoJhTajsFGp48QrbL1ZjPOrKa0wUXhikCYjajKSRsXyy0fP8EtUy4mMTyW1y96AIfbSYO9iZrmBj5at5jM+FQpqvr8SqqtfpqcGvommJl7Zg42pxef3UPjrloKvikkY0Q8VyVFcFXfeHShOpoPNaAptOIZZuaj7R0nT1qY0StGtgVvX5jb2mbf//Tu1OQ1Sm9FQeWeetSHVGSc1o0Cr5eDFjWRPjdFbRap1Pr8xPeKpGxXZ0FHEJMZxqG1ZXicXmqf3UaPjDCmTE3j9T0VXD8ljbJdtbLKrQXhd5q7IJfrLu5FWVUlDpfnqG321fUN3PTZXZzYczhnDT4BjdLElQvKqLUKMUuFzenh0lEp3HbeFC579O1OywgzGxianU6Tw8cXO7u2OxAI3+Yg/3u0Zg0qrbKDUNP6nFGNxqTGzS+7pviUfjLHJ6ESAWuvtYWDiXu6QWdmyfN23rpyDqwoITYrjJ7Hp1CVW0/5F3WMOnEoJ107Th76qw5s4rRBx/PGivl8s2OVnOgQlaXxodEoFUr0Gp204fD4PWTFpdMzthvT+0/E4/NgVBu4c0QCO7/OY/9XAd9W4QksJmhChsWyNbcOfYiWpio7xhg976wJ+Kt2xfcbdjHnhLFyfCC6T45EVLeWVlTRr3sS9sJdrdfibZ88Ta/LnqXXCXFkjjOQ/1MZPcany+eqDjZSubcOT49Q3rHZsNd7uXx0Kgv2RLMyV42xUMWpWUMYe80gxp93Ax/eN4dDW1Yz617RJWGTk7JvXT+dzOETGTT1PJY8+QyFO9cTFpvE38+9jYbwLPpG+FFu+BDfzs2ozJEox12AMbEPNl+gTTPIb8fmdxOmV3Lr5/u4fFQKyw9PpOXE6nl9aSBUtCu+WrOdm3v14ch6/Uqrnx7dQjtVfytVClKi4xkfOoynl7Sdby947XbOHzWNly64D7VKRawnmvylVV2+Z0xWWOCOKDi8CRLkz4XX/ov9TVsIVJx2HfwbJEiQvy7HhHD69ddfM2DAAOLj2yoBa2pqCA0NlbPH7dm3bx9Lly7lmmuu+R+s6TGGEumFGJEaQqnbgzXXLlN+i7ZUsunTA4y8uLcUDoq3VdFY0kx2jRNfamB7GnRajHot9U22DonAwk9qcq9orv1kJzW2NjFzW3EDb5/Wm7qSZpz1TkwDTZT6fDy4Mo+TsqLo7oX1r+6RVa4KRSHJA6LJPiFVvv/uJQVSvG3BkmimqS4weNUaDEdt8WtBPP/ODdMp2RsQWy3R8VQVBXxYRVue74heePF7bcE+Prx5ZqdlVebtlW3+vzteH9JOXFTW+PxdJgMfDWNkEhMuupXv5z4mfzdHxLLD1nVLiWgPFr6y4hsToulVn+6SIV4tiOCuRTsqeHlWDvqf8wj4BUiBVG1GbQkk48qCjKBo+l/D0yK8t9vmR2rxsuryiL/LrXWRGqah0eklVglr1wYqGIVI6DkIo9IHcO4rt3T4m6y4NO6dfjUjMvtzsKJABky9tcHDxsKAkHnLGCW9yp3s/b6jP1zxlipGXdybbZ8epN+07uz7vphBM7Nwirbbdu3w7UWUk2IsrH9zd4fHQ6KMbFvQFiyjVCvoe2lvHlxfyPbVgXUYmNYXl7ftuCi0+Rh0SjeqDtZLcbQ9wsJEnBtbH/cjK1mrXF6+2l1FYqies28dzI4vDknhVbR9dhseT7cR8dQXNKG3dH1pFMnOYWYjDo+N4roKXluzkAU7fmTBVf9idLcIPttW3hqgJapvB8aF889LT+PR976mWfSiikmmpFiev+lcQnR6XAoFfRJC2FHaThFu2QaKQKCNL1je/T/Hp0a2jW/4oM2KoYVBs7Lwid3S98urysNTzFgrHR3Op71PTJOVpoWb2iqUhYAqfh89J4f6Yismk4HCebXUlzRz6gWTqFc0sPrAFvaWHZJt+fcuCEzAXTJ2hhRO31z1Gd1jUuiuS2P9M4FgndShsSRNjWft23uoPtRWUeNxeKWHsiHVxEe7K7ltbCJ75x/E7/Fh1gda7VtEf0FLtaDJoMdebuPB4zO44et9gUDEwxi1Km4ak8CipSt5+vqzeOPsXq3P1Zfl43Da2bfOQUJ/FZFZNShU6a0i8oEfS3DoFDLM8qnTe3H9/N2tx5bg8SorQ5JMXBBl56x7X2Xdwrn4x5zE6nmvsmXxR8Rn9CZj0Fiev2ic7DYR1JUVkrd1OpMvvxtVtBrn9m9kubCnvhzn+7dhHno6xnGX4fC3hWIG+XUoVbC1YBspkX04UGWVli4iWO+rXZXSNiUuIpSGZjsN1s5Vp2ZDS3VY5/FGV0OQpMHRNCubufC122Xl9Z7SXGlLIXh39efy58kzbiMsLIzUQZEUbOo42SYmRQbMyMATVE2DBPlzepwq/71zeqDiNCicBgkS5BgUTm+++WYee+wxTjnlFPl7XV0do0eP5s0332TEiBGdhNMXXnghKJweJjLNQmiEjqfWF3N1XDhrl+zmuOsGkLe+nE3zDpDUN4oJ1/eX1S0lu6plS+nrd12OV62j0eElzqxh656DPPfxYiIsJmpdSt5alssZA+J5ZXWhfI+saCMzksPZ+Pw24npEyGUqfKCocvDW6b0xevx8/+Tm1jGuKHQs3FxF1aFGBp2RKW+AWojpEY4mVMeAk85j9QfP4LLbZctc10PkgHggApZaRFP5mFJFwuBJnPnKGmxON6EGNYXrFrPm7UfxetxoDSbZmtgV3QaNPWr68f8MtYmRZ99Av0lnsH7hmxgs4QxKMLJsX9s2mDkgntHdI7C7vITo1bIKcUtRYwfRtIXieocMrjk5K+J3q6wN8usQLfBqsXcLv1KPH0ezSz72axEtryLROiNSR7hBifh6xWMNDh8HapxolAoGxOtlmFhJo4dYraJDlVzBsirGTxrFpMtG8dnOpdTbG5mQPYxu0cmolCp5HMaEJPDGT/Wtoql4bFC0iS0ftoXGtSCEn+1fHiJ7YgrGSD1Dzu7B6jd2MeJvfaQ42eKR3MJ5feIoEOEeXSynfYF0wsAYPs6tZntZm3fw7nIrCREhtDwkikX3uGHs3waR/2MxFXtq0Ro19JyYLP0jxXq0rwrsPTube9cF3rusyYUvTEf/WVmk5TbIFt2irVUsfmg9YUkhZJ+TRnxUGGXV9a0TTTeeM5We3VOptnmwhIWy7NZPcLlFTZSfOruVaX3iKG1wsC6/XvpJZ0QZ0KjUnDK8H8cN6El9sw2tWo3FpMeg1sqJCa0S7pqcwcXvb8d6RJvwzRO6YTjaiTHIfxUxuRjVM1Qmb+/6Jp+mSjuhcSZ6TUlFY1Hj+TfFbRc+aVMhBHsh7ivVSjkBunNxfuf3dvvk5GPWuCQMoTrK99TKx4vn1ZE5K54nZ93GwaoCvt+9TiaYnz7oBPKqi9ldmsvXN7yKzqpl28ttyy3aVEmP8UkdRNNWFAqcNjd7K5qp6h9P+oh4SrZXcdapQ0T5M2eeMJpap1+eE8J1Cj78ZgXDe3UnKiOGaGDexYNYuKNcXoN6C0uZ9FCUHhc9+g9GrQ/hxo9zaaouZsHDF9F70lkkRVtoGq6mzO4mIjwZu8ZH5jV95GRpqFpFswJun5iGwu3grglJbCyx8tWe2tYAtg3FVmb1yKBg43x6n3AWJYUF9J1wqhROx5x9DV8++/dW0bQ9S157kMHztxCWPRKFSk3jhkXY9qykef1nWEacCZrYf+v7DNKZemcjTy95i+fOe1r+Lr6zQSmhnNYvTlpBdYs5g2abXeSRyYCob9e1hVGec+Jo2s21tyJsUfztuiwEUd0tZJ6QQpmrjNcu+oecSHj+/LvJqypmxd6NJFhiOKXnBGL0kdQesNFjWgbxfaLY/32p7MiK6xlO1oRk/FpFcJIqSJA/I177Lw+GakEIp47S/9QaBQkS5A/KMSGcdtVS/FvajP8qiAqRiBQLpT6v9Bg19k+ULbnL/rWZsX8fTHmykXyvj+pmJ/FqFapIA81KLY+urqHW5ibCqOHMflEMy8lgdJ+rMOq0fLq7kS3Fjcwenix9+sQN4Y3DUjg476CsLCvcUsn6j/YR1zOCtEExhCiVOI7S+i/8BUVirkgJF/92G51I3Ih4tjT6OOGaBxh+7k24PV78HgdJIcoObbgtpIcqcDe3NWyJatNTHprHlS9+yd6CtlbgE4dkc8kTC/nkb9MZf/6NJGYNY9y5N7Nu4as4rYEFdxs4WibCH5ODY7UZU1xPJl/3pPy1wePnxbWlNDs83Dsliw2F9Vw/b1drtUVSmJ57pmSSGmHoUjz9clcVEzMiRMd3kP8RorJZ4fCzad5+KvYFBDghjoh2XJVFFWjJ/zfxezyMTDGyu8rJ3uq2G8hwvYrhyUY0+HDanJjUKnpaFPg9fqIzw6g60DZzXrC0CtWPSqb0mMjgs3rgtLulF7JYm4JQNfcsOcCckalcMSZTqqYi+M0gAuCEyOPoXMUsqswtCSZqjVqqfyiWr4vy5XPdyHBuW9zm1ylIDzOQW2LttAyf1yfFzZYWzPAB0Xz5bcfqvn99X8Bnlw6i0upstbFocPlZ5/KTOjaZcSemUN/sRmVQU9foZPRN/SnPb0IbosGqV3HPugL2HzZIndonFq1SnFtcuOxuagqaqNhfJ8XbuqImajfV8/w153Dew6/TPyOJ+y49ncpGBx6vh2aXlzu+OCCXc9cJ0Ty35BmunngOem0pc0YkyomOG8al4nI6UWhV0v/SpNFhEgpBy+c9/N2Lf6O1Cj64sL/0SF5fUE98qI6zByYQY1CjPBbPVX9RRJCRKlzDwLOzApWiKgVeaaHx68YqPg30mJjMrq/zCY03US1S7Y+C8EHNmZJG4Za2NmORJN60xYnPpyBVlcaVUVnS6qLxCw+TzxpLr5pscl8txVbXMRBHZ9bQUNr5GBQ4GpwMig+R+/Bt3x7gi4sHkTY+CZfSy1DFaG5ZXNTaISK8ju+ZPJE+sXrKGuvkpI1SraaqySl9gnvGheAU1jVGLWOz9NLeY+2nBwlPMnP2Pd/QqHUy4/ZnWytX9VoNN587lXptFB9trUKrUnDVmFRMrhoueORjTh7Zj+ljBzAzJ4NtlS4W7axiZ1kzK8sU5NRWkHX8WVTV1KJsCtzsmsOjqS3pLEQLhJhavPMnInbMw+dsJnzCJWgik2hY9SGOvM2osqf+IqudIEfH5rLz0Bk3YtIoSAnXkxFtYmNhPdXNLr7YUcHMvpEkmJWyQvmqmScwsEcqD7/9BWdNHEp8bBT7GzsfVz0ilRiUagZc2huVw4s+QoM+TEee3Ud6ZDpep5deo3pjLWpCcVBHqi8Nd6mX/T+Uo5igwTIwmomvb6J/YggPXNgTi1qJTym6mnxdl7IGCRLkT+Fx+u+36ptQuIIVp0GCBDkGhdMgvxKlgtw1JUROTsXu9pHvdBOeGkLiiHju+voA6wvbKkrETc6Tp/fi7k93yRbahFAdd45P4PG3F/DgvkAVlqiEunLGCVwyNJ5QvZpLRyWjVSuJjTLQfXYv1s/dLW/0R1+SI9v/RUWrqHwULa7jruzLunf24Gzu6FUqbgZHXtsPq8NHicfPHpuffrEG1pc7sLrD5GsUpTAmRYNR4yW/wS9vtvRqBd3CRBJ4E7W5Oxk160qSsgcR22c0Fz/9GbmlHX0Bv9mwh1CTjrMf/BCzviffPZFLfO9zuOrFi9i85DVyJkyjKn8/m756j4zB4wmJScavDuFYQ3ieCkxKBW+c3Ue2/h6qsfHlzo4BM6Ki5/ZFe7l9UnduXRRowWyPCAIL2iP+b1F5FHISo70fW21BE9/9awuTbxsE/+YEuEShYF+1i2pbRwGzzuFlZ4WTAdFq1H4lPquXujIrerOGAad1Z+kTm1vbgs1RBhIHxxDVLRS/ToXQX8OyIlC5veyqauKFWX1p8ijZV9f2HpEGJaOvG8CqZ7dI8TQ2K1xWu4tKTXEuUOjUHKhz03tIHNHpIfgK32SwoTt3Hz+MZ1ZVtbbti0pwvUXb6m3awqF15fSYkMyOL/Pk715FIByuPWIZL63M44oxaeyt9lBj98nKt1iTguRwFX9buJerx6bhs7tp9vgo9fiI7G5h6cEa3l3WVvV+Uu8YEkJ0bHlntxSWRRW82+5h7GV92PFVnjxn7f+hmDHZffnqwevYUVzKOfe+TE1DoNQ1OzWeOy+ZwfM/1fDPJZVcMWIW177/IA+fcRPdY0I5L8eMvbmB2OgoPEdURx0txErUyJ/VJ5oZOdHyXO0XE0pB0fSYQ0zousUUg9jxfqPQIqw40obHyhaN8r110qfxaJij9LKiO65HOI3l1tZAKXFM22odlO0OVKG20FhqY+dXeV2GWrmF4BTa9cmn93k92VrZzPlDk3j7p2L+taqAOaNSZXfKMz8GOlBaGJ1uwWetY9bdC1ors9Pjo3j06lmYIoxsr2o573mx6JTk9IzkUFiRtMxY8cIOhl7Uk6SYCOqbS0hPiGLKwAyaaysYPSSJpQc01FjdPP1DPo+eksmyZ29jzY4D3PD0h8RGWLh++kieOj6BRnck64qdsop/a5WXJKVfeqwff8nthMYmYomKo7G6a69ltVqDOiwOfXp/fA4rhqyRNG9bIitQxbjmNzrd/OXRqFTYXQ6eXvoC951wucj3pHd8CHPXFnHjyCgefH0e+4sq5GtjwkO4f85pLHzsRvbWuEiKMOFSuChu8suuCrNWSVaEUgaD7m2wc/MPudL25YmTe2DDT41bQWlxoERVjHt6RBoJSQxh+7zABFeLT/GbWwOi+taSJma8t415F/XDEDzNBgny5+ZXVJyKVn08TeD3gqJr67QgQYL89QgKp39k1JCQE4W9ys65gxMIjTAQPysTtCrWrz7U4aVhBo2c6W8RMK4dGc+NT7xJeW1jh4TcR9/5nIeumoXLG83DSwKeg6Ly497JmVjSLWQOiWPdu3s6CB+ivTAkxsCQs3qw6vW2sAuBPlzP7mafFHrEbeHoFAM/ldg7iCLifysK3QyOUTA0TqTKq2S4w6ZPXsDndsqwpLrSQgp2/ERG3l6enD2Dez5ew/bcNjFE8NmqHVwy6Tq2vrBf/l66o56qg2qOu/YOHjo9Ga+7TdTNHDaBWfe8KsOO/KpjLwxCCNRRGgXnDE7k3Le3dPkaUTUs2ntFZbDwD2vPzP7xUpcL3vv9bxBemMWbqjqFWAh8Hh97vysie2oq7n9XHFOpqDjiu24vnircKnZ9lS+D4VpI6BPJ8TcNlEEwySMSUCWYKXb5yROii9VLlFEtW/t9WhUjQyPZW+2mxt5xzxEiJXolfWdkYgnVUnGgnvJ9tWj0avqe3E0m1bu8HjwWHVEWDf5yHaFaP9Oi6xh5RhiNHi06nZ5wownLxGS2tvMzFYj2YxGEM+CMDHYvLgCrR7a7Cz/f9szfWsmmwiZeODObzAi1FIa2FNUzc0E+Q1LDKaxz8MA3B1rPL+Kcc/6QRD48vx+LdlcyNiOSVIuegsX5lGwLTL5kjElg++eHKN1Zw+hLc1j39h7ZwimsFUrq67n+6Q86rMOegjKufvR1XrjzCm74PA+TPgm7y0mz08be8oNkR/TEYDCgVfxi20uJSImWFsnBg/Yvg8vvI2VUHKlD4qSX6M6vO1ZICjFVVKiLf4W/qtflJS47kl4npLLho32U7q4l58TUTsKp8EqN7x0p9+kjEdYAYvLEEKrF3tB2LonqHsoWt5unfijg0pEpPHhKDxZtr6C03sbnO9rOJy3epaf2tHDhfS90CAvMK6vm/PtfYdETN6HAgEmrlOMHq8vHVquffmf1YN3LgZbsnQvzuP6UiTicNZga89n79XN4XE4avWfw4omncvU3NfK69taGMu6a0pO0rGx+fDwJ+8ENeLe9jnuXl4h+U5ieNoB9zhP50aZhUHoUO758i31rl1K0ezPTb36C+ooivnzmzg5dTCqNlrgeA9BFGGnevgy/24lCZyD2/Cek56nr0I+YUgZg9Zt+h2/5r0mT08bWwr18vvUHrpt4Gaj1vL2+hKtHxHDpP17C6mg7t1fWNXHl4+/w6YPX0Dc5Chq9JCsVpCaJHoqAVYbVpaCk3sUdi/bIYNJdZc3oDBo2FDk6zGGI/++p9zCkfwx97G52fBU4ptSpISz+rM0mRvisfr+/ltN6R7dOWAcJEuTPh+LXhENpQlDgR+FuwK+N+I+tW5AgQf5Y/OWEU6vVypQpU6ioqGDevHn06dOHPyrihiWymwWvx0+OFhnoJCpEXz2r82cKN2qotweEw9gQHfW1NR1E0/a8NG8pD1yf0Pp7jxgjUbom+p2sAVcVQ8+IZtviemkL0ILwfGuusROWZKa++LAJoQLiB8aw3hoYlGaGq6m2ejpVkrWwvQaSqn7izSsmyd9HnXkFOqOZFy8N/C4o3r0Z7Scvcf/TX3P5a41ywN2CaPu3OVz0OjESnUWBvd5H0UYbB1aW0nvsdLZ/N6/1tQd++p41n75MTHo2mSOmBGYX/x9EVYswGfd6HKi1Rrz/4UZ48f2KJHVxk3A0KpqcRJk1HYTTfokhDE624A2WzPzPEB7ALV6EXVF5oJ6e3tSAsvdv8HOWtREGJcWbKzuIpoLSHTWy/fz4O4exo9ZFRX2bmFvncGFQuxkQb6Cg3kVmpLaTaNpCjcNHn77RLH9gHY6mtkmIin11JA+Jpefxqexq9jLSBIrE0/BXL8Hz0+2IunLx4+33HD+8UkTOSWmkDomlYEPbeor2fn+kniX1Vvqfm4nerOPasWn8/ctAu77YTDP6RjCzlw6L2oHJW8WCnQ5e21BLs9MrqzRPzonhuk93dbAEFf9/Z0MJPcMNnBcTSohRx3ePb8LZbv3rS6yYI/U0VtjY90Mxfc7ohlPrxR7q5en3l3a5LcQk0459h8iOC8Hu1nL/SdcyLKw/NfubcFc5ieljQeHy/VvCaZC/cAicSky2KOhzcho7vmwTT/ufliErutsLo8JWwhiuY+g5Pfnxpe1y8iC2R7g8DlvIW1fG2Cv6UpPf2KkLRBx/Dp2Svhf3Ytsbu1snQaNHxPHYpkD422trCuWEnAiK1GuUnbyKz+wXw0ffrOwgmrbgdHuY991PXH3KRKr3N2CrsZOSHoom0kB4lJ+pf4sTs0c4HQYIDeej+/5G7vplrX9fsGM9kfNf4uFHv+Kyr6ooqrPj8/tJ1TTTNO9unAXb2t6rcCeamDR6n/ckkX4Lcy/oT31ZW2XsvrVLGHbqbCZefCvL3ni09fFZf38e//6VVK94q21Zxbto2rCImLMfpPqTe9Gl9iFi5oNB8fRX0mBrJr+6hMdm3UuFXYnC72RKzwg27dzbQTRtz9MffcOjl8zEp1CwY0EuEccn80V+LSE6Fd1DvfSO9PH+aSFY/UZWFfupsHqPWvi9v95Ndq8okkutqCL1fJlb02rx0sKeShsz+6mCwmmQIH/2itOfET999iZ8jdWoYtJaMwhaOhIVrrqgcBokSJBjTzjduXMnOp2uVdwUJ69NmzbR1NTR+HLHjh2/6X1efPHFP5WgJPyZ6txeHvjmoBQJxCx6nd2NSavqEDYyPjWM3lGmVn/MAwUd2+7aU1RZK0VIwbReFq7r04hp/0P4D9+YRRpipX/ohq8slO1pE19Ld9UQkxEmhVPR6jb0vCzK5ZydX1adON1uvD/T8iAE1YSeA+k3aQbbv1tA34mn89LlJ3R+nd3KqpfuYPbkW3hs3srWx/VaNeYQP5+/O5vqwoPEpvdk4ux7wZ1Kt/7HdRBOBT8tnMv0mx+nMncbsdmju7wJbEHhsVJbvI/v3niY2pI8knoNZuJFt2GITML3HxRQxXYT4VcN9s6Vi4I+8SHkxJn5YHOZVIlO7xdLr1gT2j/RPv6HRKU4ajusQB+i/bdFU4FGlCQehRS1gi1Luz6ufR4/TS6fvNE8ErvHT2mTO1DZ8/90Hzuc3g6iaQtFGypIGy38PZW4FEoUah2+hkMoQjPwaqOwplxI+TY1TVUVrHt3L/2mpdNj4mCqipsxhmioUsFTm0rYVNx2Prl3Sqb08X1lVQF/Py6KAa7FqHd+Cb7A+58ZOZDRZ1zNRfPL6JdoYcXB2qPmKL29tYy/JUZQsb+e7ONTOlS8agwqaTkgkpVjR0XyysqVfLZiM49ffSa78zp6tLZn18F8xg0fS0Z0CNUbE1n7SZtlxo5FeVKgSh4Wiycon/4l0SiV+F1+aW2h1qtQaBU/W2EuEr2ThsQSkxXBgR+L5TErWvSPrCYVCN9SEdrUe3KqbF8WoWwN5VZyV5ZKv2AR6iTCpybdPJDi7dWU7apFF6Ihc0wi5kgtPxY38vLqQm46K4MInwKj24s2PZSqH9uOCzEZ9/6GEtweHznxIRysskkLmFvHJ5FqVjB/XvFRP8vW/QUc+LGQ/O/bjp+QaAPjL4lDs+dW8NjQaMyos6+ge5++UjiNTslg6vWPYOkxHKtPjUqt4pWzYlmwvYJYtR1DyTaq2ommLbgr87HvXk5xSQO2+mq6DRiFz+eVFaeic2XzNx9zzevfU7xvO2HR8Yw560oiosKxKU14e0/HWltJiMKFdteXuHd8i3X7MqKv/RAnalxaEzqVDrfD9bPjgyCdiTBbGJyeQ3xYOjqfg8VrtmLQqNh2MCDOd8Wu/FL2lJWRbA6j24h4vEqF9H1+bmoE0YeehaJA4F+0Ukty2kwcmunsO4rnTbPLh9PrpteUNObtr+Kdnzrvr30TzKg8zahUumMvNDRIkCC/C6Lgxads85hvj8/WSNO8h/E7rej6TMAw/NQjhFNx/e3+X13fIEGCHLscM8Lp22+/LX/a8/zzz3f52l+bSp2bm8sHH3zAbbfdxr333sufAaUP6t3eDiLpgm3lzBmRzDM/5suWuqnZEZyQYUGjVZMWYSDSpCHDJDJwuyY8xITd7cesU3HlQA2mzfd3iHb22ytQ7vo7g6c9z5f7mlq9E1VqJfE5EYTEqIjuHg5+JSFeL9EWNQ0qBQu3lTOtb1sla1ciYdm+rcR2y+bWK+4hd1ObKHok+VvXMOPSjrOAZ08cwto376dk71b5e+Gujcy95RROv+1FTBHhnZZhaxAp3GaWvfEI5zzyCSi7btlX+F3sXPYxCx67ofWxyvz9bP32Yy57cTGxPUf+x4IkTEq4eHgS/1reOeQiJkRLargeI37+eYK4sPtR+PzyxjnI/xaP10vW+CQKN3b0pm0he1IKPqX/3+vlFt+w10tCiJrSpo5CeqheSXiYlqFX9w+8f6OTfV/lyYozgfAkLT7CF7U9Ynm9orseWHbA2bWALyjbWkn08ERCzFZU9lJ8lnSawkazaFsTxto6jBsC5wlxvti68BAKZR4JOZHEDo5mcWVTB9FUnHssejVL91bx7jm9CS35EF/hgo5vWLOZBNeD3HXcrYHqo6auq5gE4jm1RcveL/KYeP2AgGjtB6VagTnSgDnWQI+JadzzwSLW7gqIR9X1TSRFh3OguGMFbwtJ0RGMTNQSpVKxY3NbtV8Lou06LjsCZaiqS6/JIH9edKjYOj9XVotKS1QFJA+Koe8p3XD+jIGKENlVYSpyTu8mK1C3f9bRcqc9hZurOP6WQfg0fpweL8ZEA/3Pzgzs2AoF1Yca2f99ESNm95A+qvWlNla8soOkkXHMd9hlqOD1i/fLMcLLs3rT4HCTEW2UAmkL4jA5Mzsaj0YhfbbvPSGVjz//lozEGBJjIsgv72wFIEiLiyIk0oBKo8TrDpzkmqrsbP6ynsEjpqEo/AjczXi2P8HIE26i9FAu4y+9m32OEG5aWChtaATCruOfJ2WgPrSa5m2Lj7otrFu+JvX4m5j+8k+sL/fKoKqzE7WYfc04yg9Rmb+Xk6+5nxCdDV3hK5RpruG6V79g64Gi1knXy6YM48yTBtC8+k1UA89iY6MZGv2E6FwMitOhcLiCgVH/BhGGMAam9sNu83LOPS/JKv3jBvYkNS7yqH8jzrf7isq5f9kiXp1zPrFoeeGUOKJ23Y7f1m4Sy+dCdeh9QvQWoo0nUmXrfII165Q059vwubx8sL2zz61Bo2RMmoXyZ88kasZdeGNzcPmOmVuiIEGC/Bc8Th1bl+L3eVGn9cW58we02SNRhcaAWjjPK1C4O4/tggQJ8tflmBglvPPOO/+V93nggQc466yzSE9P58+C4ojxojDGd/v8TMqIJD1Ch8pj572vVzB7URHPXH82t46JJcpipKRCgUGnxe7s7Jc4Z9pYvj3QyD3HJxCjq4Mh98jHvSU/4C1dEbgx87lRVX9DYp8xFG8LVMREDI7BE2sgLlJD8bZKirc1UJPXiMagZszVfWVCvMPlQadSygCoI8kI12AtambJKw+gN1mITOz2s5+9RYxQKZXMmjiEE9PUfPri+51e99Xzt3HhYx/K/48991pGXXo3Wp0Rr9dDw8EdNFaVSi9V4XHWFV5bHZ8/dUunx31eLx/fN4er31wJus7CbHvUaiXC5VXkf3hF8Iv/l/seTs6Kot7m4b2NJTKBVpAVY+LRaT2kaCorYQ4bIwb1mWMD8f1qLRr6Te/Gts8PdfhihKdmaJIJ168I/3E73GRH6uXyRJq3UaNEp1bI8JW1ZQ4cnsAb6TRaep3fi6LFeRRtrPjF1a3C6zTWpKbC2lkgjTYqqf4Z+wFRDNs/wonnpztxNR1CYenGurrB3PPG5zxy8Qzwd1wJIaAKD0a/Wsl5J6dxUk4MdpeXGI0KdbMHd6WD6/smYPE2oI7qDZH3yv3cU/gNvqqNgYU0HWJsXy8DM9Lkr0v2WHj2h0L5OdrTM8aEo9wmt5uozBOhWU6rh+HnZ9OscbE1rAKF3dAqmgo+Xb6R808cwT2vL+zSw3ZU3wyueeIdXrl9DpnTu3FgUWeR68CKEnqfmt5awR/kj4tKpUAtPDhQ4PIqOnhmtkejULLp4wOU7WoTFcVLxSSK3+unz2ndcPuPfuyL14r9RXh9/xyik0NUm3oOH/PiOuATVxnhrdvoZc0bu5j8t778+NIuGsW+32757bG5vOTVOKhockhv09vahQ1eOToF6u18vnMbH180iv15hfyweS+7DpVw78XTWL29LXynPdNG9+Ot1es4/+IRVCyvomZ/YFKkdFcd3mmnoKlaLidgBfrKL5jxtwfYW6fmrmXlHa5hwuP4qk938+mFY7E012DP3yIuim3bOioVdUpfVKYwiM9EUesiNsLJ6z+V8voWD+f0DSe7vJjvnr5Zvj6t71DOfegtLnrsc3JL2ia1xLjk2UWrCTt3IqcNORWTQcUwg5IdNX6anD7WlzoYnWTA7XLj94ptfvTvT6NRovS7pZXPz73uz45ZVmzpuPuFD6RoKli5bT8XTb2Yd75Z02UF73mTR/DKwh8orqwjv6GGULWB+IhGvD4Xmp4XobCkSw9av6sBT94ifAffJ2voaKpsne0UeoRpqHc7MIWYuHZEMk+uKpT7uiAxTM9jp/RA/d2TkNgDdCbUGiVqlRq73ROc6AoS5E+EwueALipOhWDqPrgBTUpvNJlD8ZTsw3VgA4bBUwOBUGrz4YrTIEGCBDmGhNOhQ4fidDr57rvvKC4uJiwsjPHjxxMTE/O7vcc333zD/v37ee6559i1K9Du80dH3CCJFtMwtUpWjfSOM3PRiGRK6uzUba9GFeHg/Adel8b6QiStbmgmLTWZ8uo6nv54Cc/ecDa3vjiPuqY2r9Jpo/tzwtAcxrpt9GxagOunbwOtsSo96pQpaAfcgmvLE+I2DaVtP6Ex4xENUDE5kRQo/XywsoBZIQepOLCJqJ6Z9Jw0kH3LrPg81czpa6ShbAcj+gxhU7lbtg7LzyFuaMI1aFRKDN0Hk9RrIMvffpJr5/5w1M+e2m84cUnJfPbgVei8VsINWv41M6dTErVCqSQsJhGVWsNNXx3Ea4pje50fq9uLTq0kLakfV3ywEaXL22WbstjG1UUH8Ho6tycL6soKcTTXoe9COFV4bXidTdi1YawvsLM8t54Ig4aZA+KlOKX+hdUraq+Xc/vHcmrfWBnupVcrMQvBrEU0DXJMIsSRhIFRJPSJoiq3XoomsT0iZMuu6zckAHkcLnpG6yhu9Eh/z9QwHSvyRbZwG2JiYku9h+FT0ijbUS2TuAda1JQcUanagqhirbR6SAvTkhOrgwo6iKdRBhVJZiWFxR2tU9qT2j8c/8H3pJhJzDDqut3AI/e/KZ9bvS+XW06bhNKjwOP0ULCxktqiJvpc0ovPC+poKKinZ4geRYkVVZgOY6iOfbtqSctR4j/4Gq6y1fKcg8aMptsMVFH9cO95Qy7bZy1jY10SagX0S47kqytjuPi97RTUOVrPL3MGJFL45h75u86kocfEFMITTDRp3Jz/+Bty24WGGTt8nn2F5VIcu3TaWN74ss3P0WzQ8c9LT+Otr1fJMJyi2iZ2qvyMOjGVQ9+0hY8IpH9k8C78D424BhhpxlO4E+uWL6UNhXno6Sgi07H5O+4zAr/T30E0bU/R1ipyTk6XIy+lUiF/xD7WVZuw2+0jbVhcJ8/iFlIHx+LXiJm4jn+rRsmWxblozWrpf95eNBU4Sq38bWoatX3d1NrdfLS7UlbnFdb5SA7Tc9uk7ry2ulB2sZzeM4by/Cqyu6fw7e5KNq35SS6jqr6JXXml3DjrBJ6f/13rxICo3Lzj/Kl8sWY7ny7fwIKVm3n/9ktxVLuw1jrkoeB1NGHscy2e/e/hq9+LvykftUbNB7sd8jgcmhLCTaNCiVDbEMWqRVadtOGYkDCU0EvG4Fr7Ds6DqzCceCNFRUVsXv4lGr2JgZYeNHjMbNlZyJMnDKPWpebmrwt4cfoMjHMflB0m+dvXs+ipOzm+39kdhNMWnvt8HZPvnoV7wT/RRCQxbsh0vMZw6tWR7KlxyfNqnElNtFmJ2+bscP3VKj1oHVU0rV6Ap6YIXdpAQvocj00Vzl+xUFVcPaoa7KxrNxkl/Hw/WLKOR6+cyb1vLJSe9C2T37OnjqK+ySbPqYL1B/LICU9A4W5C2/9vuPe+jW/vXPmcwhCLpudsvBU/EaoUPt1maTkjl6WA7EgVzbkbyN/3DXV1iYwcNI6R5/Sk0q5Ep1USroOQhgN4j7uEKiy8v62CQxsK6ROrY2pOHJEaH3a36vAxqsT3KyY5gwQJcgwQuOh0GQ7lKcvF77Shis9AoVKjjuuOO3dTQDiV7frCq77ra3mQIEH+mhwTwmlNTY2sBBWiaUsVh0glfuGFFxg5cuRvXr7dbueRRx7hxhtvxGz+/0OAfimiivB/gUoVeF+1WkVZXh2WpBAePjkLoUNeP28XZ/SJpXe0nttenidF05bW4cxuqeTVufC6vWzeX8jTnyzjn5eeKq0PNGqlbD0V4qpS4Sez5j385e2ES68DT94CVKlTUaWcgLfwGxSmZMyqUHpfFM0hn4dPd1Vw90k9UPoSicocj97TjM/TwICZERzY+D35237i4IblnP3yStLCIzFplNLYX1TJilbhbRUODOoQxl10J+/fcoa83h1/ye2ylb49WoORcdc/zZJDNmJ3fMjquQ9y6XOfywrQ9oy78BYGnnYpTn0EGoOZMKNaCqsD9IHKtxqbh33VLprNgWpXtVvRum1b/hUolSqUajXdB45Bb7ZQun8HNcVt1WUKhbLTvuBz1PH1c38nZ9bN3LqymsqmtsreL3dVctnIZM7oKxrRfrmoEqqCUFP7QzZw4/1Hoatt+5/if3VsdokaYvtGyM9tNutpbLSj9v669RPft0ulYVW+TYqn3SJ05NW6j7oXFbqg19R0knpHoNIoiDaqqDqiZV+vVpAQopHhUPUOLxtLnIxMNtI9QiPDqISFxob8Wi5adJAXp/SkaldtIHW+Hcn9wjGaXXj3foUiNJOmrBtxupTklVZz0tA+XHv8cRz6oZSq3AZ0Zo30r8ucmcGdSw/w0KRMDsw/yKa9bS1RSrWSk+/IwrftPvyNB9veyN2Me9/baLIvRhk1AF/1FnTmaEYY9dTa/Xh8PvwKNe9dNIhPNpewZHcVlw1KpHlNuVxn0TpsC9Wwz+dhVKiGBd//RGl1vRRDIy2drw1PfbSEj/9xBaePGyRv8h0uN812B69/sZINe/Lka8Q1SwRQnXzhABRLClutSwSJfaJQyEpF5Z/+mDtWj83fug0Mvkaq3r0ZV9n+1sesO7/H2GcSoVNuxKnsWO3mapdU3wnRHODy4lB6OVhYIa/DafGRDMpKw2IwdCoMN0UbiO8dIT1KO6xTqJas45LwKTpvT4UHtEY1w8/LRqnWMOLCbA6tK6difx0DT88gJNbI9k8OUl/chCFcz+0TkkiL1kkbnzfXFTOjf7z0Fo4x63B4QK1Q0YRBVqTKIKvDvLRguZxoff322VTVN6PVqOiWEM2znywjxKSXHsHi85Q1N9B3TneqttXRsLcJta8K16YH0Q25D+e6O1AY41DqzJwxOIoHpyoxNmzBvUN4kwdCJiN0EfTsfSs71m2jNv8QQ6dcgmnAFN74+xzKc3e3rs+2pfPIOWEW2cPPZ9odL3LnOSfwj0mZzN/bzI0fbKJ67wZctmZWz3uVCb0SeOXrzl+PmES2NzXg2b8OuwiB++kzomfegyF1KEWNevmaSqtXnjNHJRnwHg45Uiu8+PPWU/rxXa0TJfb962j44S3iL38Vpzml9Vp9LB2L/4ljs+XzictMVXNn+5RvftpJo9XO09efLSv3G5rtpMVHUVXXRGlNvdynFq/bQVJkBGGxBpTGaJyrb2zdHwSiWtm15TG0Q/9JY62PzGYHlnQLqJXoFH68DhvW5F7ExuTIClWnvxGL302qz4Gvrglv6WYc4RFsdydy06IdrQFTa/LgrY2VvH1OL8wqD7sOlbHrUClZybH0y0gmzG88pr+/P8P14bfyZ/xMv/XY/LNuk1/0ubx2mbShVBvEDE2Hp5xl+1HoTGjCYgL3wbHp2It2g7UWlSUKNCEoXbV/uDHLscqf9XMF+WtxTAinIrCppKSE2bNnM3z4cAoKCuRj99xzD8uWtaWt/lpeeuklIiMjmTFjBr8XYhAcHv6/TVsVIow52sjW+QfodUE2F3+yQ7ZylzW78CTrZchTCxMG9WJLSTO7yq2MSNRLoWBXXgk3PvsRT1xzphQPPl62gWlj+qNRq2gMOY/oqFOJqPocdcX3rcvxFn6Ldsi98l914jhUHrhhXh4mnYonZ+Swv9aDR9zNBdYQlcLMAK2d5JyhfHzfZWQOPY5Gn5bCiq79CEXVgCU2meRegzCGhjNh9t/IGj5RJuI21ZSTMmA8A2ZcQZ1HQ7fSJSyZ+2Dg75rqMUdE01xbJX+fetOTRB93PlvsOnCBweZkhFFNudVLYYNHpvTGh6g5Lt3E1nLhf6MhXJQhHMZiaWvb96X3YM4zi9i/binNdVVMuPBmjGGRLHj0BnRGM5aIaCzt9gWX087nLz2CQmfmw4O+DqJpC6+uKeLEXjF0j/7rJfa237b/CY6FY/M/9fntbh9r863kxOqpFO3sXj+NP5MI3OTx03d0AgZ94FQ/OEFFldXFoXovXp+fWLOaGJNatrZHGdVsrwhUfW0qc5AWpmFHpZNUi4q31hVRa/Nw2/JcHrmsN65d1dIzMWOYmchELUqFB5+YKBn+Os3qUHCpCPF4WfbQTRj8Gta8uLO18FJUYR5aW0Z9dzO3TOxG6doyKtqJpgKlSoHfVtFRNG2HO3c+2pwrcVtLQWWkyhawGFhX7GJXlYtwvZLpfRM4rXccuz7eR/GWKlk5mH1WFs+sL2JtQQNPnNyNL9YGwmaa7U5ZWRQZaqamobm13fjaMyZRVd8oBVNRXSYq7aLDQthXGPDbi48MxXpYBF9XWE9aTiQl2wMVU3qLluR+0ZhCA4LLn/mY+yMcm79mG4iJtvqVn3UQTVuw7ViKZchpqMJz0BrUgcA3kSbeMYC+A8K2pknt4uy7X+1wfdZrNXx4/+UMyEpBrerYoi8E0MqD9exbXoTH6SN9eBwxA6Op9/txe4QHp1r6Xbd4vzfU2rHEmVj3zh5cNo+ssM4cm8jAGRnUFTfz44vb2z5DrYMd8w5iK40h/cRuXDgsmZJ6h/RMFf6iBY0eIkJNfL++ULbNnz1yAN9vClRuCz5ftVX+WEx6Lpo6ho178rlw6ijmfb+R9btzOXl0f95dvJaN+wqYMrwPod3CEW7dkd2uI6p+P8roQZB0Ij5jPMleGyZnLq7NgWt6K85adFv+Tr+hD3PfQ1cxcuZstnyzpINo2sLOJR9z7VmXceC1y7F5FOj1IfQPdRKuctOkUlBSeIApt7+CR2fhjTsuYk9BGe8sXk1lXaCSXoyLNO39j/w+qhc+RsKVr2HSJGB1B54Tlih7a1wMTDCiFpNZ1cW4NFpiz3sMT20xDWs+wVNXht9lo3reP4if8wJqc/gxdSz+p4/NvFo7efVuKTgeGQi1Zmeu/PnmqZtk+NiaHQflOXXqyP7MmhjLhSeNIspiRqusxFe1pYNo2oZfTuY3qS7np3d2cNwdQ6WNQmOtg/IwA5WOwHnZolWRqIlkyycHqNxfLx+Lzshh0BndGGlxsuayJGwuDxqtjkabG6tXhdVu4+x/viYLCVoINRn45B+XkZ0ci1J7bH6Hv5ZjdZ/8LfyZPtPvdWz+mbbJL/1cfodDToLpzSGoQjqOxZorD6GNScRoCtz76ZLTsW9SoKo5REhiEm5TBH5bOSF/oDHLH4E/6+cK8tfgmBBOV61axfTp02VoUwtRUVHcfPPNHDp0iG7dft7r8ucQguybb74pq1ebmgKDY5vN1vqv1WrFZPr3T4riJrqxsWML3H8LMVsjTjyics0YqSMy1UJNo7NVoFt1qI5LB3YMThrerwc7ykQ1qYJ5O+u47cLp3P3yJ7Ktbv4Pm6httHLz2ZO5+7UF0l9KoNOouWHGKGb16o4577XAgvwekVCDpu/1eIqWog8fj0Kh4qoxaRQ0eGWFWntEF+HOZiNDIxPl7w1Vpej94jLWtVF3lFGBUhtD8sX/4o1l2xiQmUJG+kjL5TEAAQAASURBVEDOe/RjGsoLKC3KZ+e3H7D9i7k0VrWFBWz86gNmP/4xL185RVaFdht/OjuEaNry+ZNMbCy10+hsW8FDdW5KGj2MSjFSb3egcHo6bFsRBOH3Oti/bhkf3Tun7b2+fJ/IpHTOffBtNHozfq2Furo2uwN3Yzlr5r3GzGe+5V9rjt7a/P3+aqJ1yr9M4MSR2/bX8EsGj//LY/M//fn9OiFSBtrPy5o9qFUaWbld7+i8PKNGQbLeyartBezMKyEzKYa+3ZMJbzzIgMR+eJVqGhxeyps9lDa5sR0WBQTCRsOoVcq2R+HruK8ysH+LQJkfC8qYFXeAzN6J4C2n6celNG1bAl43Co2OkJFno+gxg9z1DUSnh7J7eX6nbvXwJDPVTg8xTi3713ROrjeG6VA6O7a9d8DVIM37tf1vwr3nNZTdbuanEgPDkgx8n2elzuGjsMEtt1Ov6RlownSE9onkrZ3lUjTtHW/G6/fLFtEWnv10KU9eM0tOJk0c1JPxA3tyxt9foMEqzlcQFmLk7tmnSB/UBy+bwfXPfMDtF53Gx9sDApjwlrakhFC6o5qk/tH0OaUbHrWvw7nhj7jP/dGPzd+yDXTeJhp/mn/U5xvXfUo+BmqLbAw9tyfacA1oFUSmW6S/95FknZzMna8t6CCaCoQwf+EDr7P4iRux6DvfVIRlhDA8vZf8f43Pzy1f7WNTUWD50WatnIAYlBiC0+Ujb0khhavbjilRab1zcb609RGe2V2Ru6aSkCHxnLtglwyIumBokvRQFQKh9vCEYnG9A1NYCv0zU9h6oLD1b4Vga9LrmDZmIOU1dVz1+LskxoRz+fRxXPTgm3KMUV3fzIX/fB3X4Zb+lNgIXr3xVDK79cQX0l0esycmNuPZFfAi74QYc1SvJGfsVOpK81k7P2DT0RXy2jsjG0PVBtQZZxPpsFDx+n2YY9IZM/0O7lywmUWrd8jXivGFOOb/MfcLGQJ38eQhxEaEUpfYE1dJwOtViJ+e2lISw6LZ724bMosumd52O87yPdTMfwB3TUAc1MZlEDXtFuqWv4mzcKcU3d1Nddh8+v/asfi/PDZbjjdRiT9/Ry23nncKVzz0qvSRbc/sk0ZjMuh448sVRISYmDS0N7e/NI/6Zpv8WyHGP3rZyYyJUR5ltAi++v1YeqoZdXkfXDoV3jI7/mgTlU1tk4m9DUpWPrERt6PtsaqDDSx9ahsn3tQdzdbLMfi9KPRRxPW4kBp/NFc/92MH0VQgrgMXP/IOn9xwIrHxSdgVgdTtPzL/zevDf4s/2mf6bxybf7Rt8nt+LoWtWp4/7C4F/qa2WU2/14OzLB9d9gjstpbiFiVKSzTNeXshfShKvwmVreq/Pob7K39fxxLHcgFOkL+4cFpWVsagQYM6PCZ+F4Mn0cb/W4RT0f7vdru57LLLOj13wQUX0K9fPz755JNftez/tfG/OPGIZO6scYnkHU6hleslQlesXtletL8o4I/mcnvJrbPKG6Jbt5UTHxLJ2/ddJUORRBXV9DEDyC+vlt59uSVVvPjZ91JMffSjH0m+5mQmW7rhbwy0pyuMsXjyP8dXtZlwSwYn9RpCepSJvbVdV76Jmy+/JuAFV5m3D62tGrUmtJPIatEqUDdVMvWfr3cIrUqLi+Tdey7FHBLGZ/deiNPaWYwcMHkW0RmDuGXedmpKC6hQRgU8EYX/qklFg9PbQTRtQXiW5de7SAvVgEuENvlbt634fr3N1Xx836Wd/q6mOI/1n7/DKTc/g+uIij+Xw4rX7ZLhHuK7OBoOt08OiP7X+9F/m5Zt+5/kWN6mv+XzC5um+BANRQ2B47200c2QREMn71LRShqvsnL2XS+3VlO1VM189I8r8Db6SAzxS8FVVHm3hI51wA/ZURoeXLxP/ipEyGnZYUyNqEZvjsdtb8If1Q3V8HMI6zsF16aF6PudiD95AAVWFd5RoXj1SvrFmdj89m4aK9oG/h6nV1ZbWxvdrTe0ap1KttK7rG4p9qgtMUfPH1dqUOgjca2/F7+7CXOmh2aXj2qbl8SQgJdrcaObQQkGKuwe1kdpeHvhLjKjjXw0MxWfx0ldcx2PXTWTQ6VVsu1Y/Lvgx008f9O5mI06Tr39+Q4BQMJ/75YXPuGtv19CVV0jnzx0PR/vqGsVlfslWuiWrSN9kEhkFeFdIsSEv8wx90v5X63Hr9kGwkrFfxR/68BCXai00FBq5funtzD59sF4NH6GX5jN2rm7qS1oO/aiulkwZ5hY8UzgeDoSEaBTUFFDv/TkVo/TIwOoHEolcz7YQbW1bceqanZx66K9zLtkIM5aJ0VdTEQI9v9QzOhLczjwY0mXz9srbUQYteyvtHHXl/tZeNkgogwKDjT7Oa1vHBsLG3jshxLuOe80OSEtJmYSIsNkhXpMRCh+hZIvV2+TAtPfp5zMY+9/Q056oqyWemVRR7/ywopazvznByx+8gYOVWqw6EDlrMTT1CbIHonSXkBMigiB8+Nxd92xIrebwxEI9vBY8ex9HW32ZRiyRmLfv4aauddw0zkv8PVPuwkzG4kOD+GT5Ru456JT+PzHDczqZaZy7jXEnfMQZXOvb227FzfZKnzyHBhlVKFWKbA6vagaSih5/arWcEaBq/wgFR/cSdwFj1P2pliGT4aQtNwoHkvH4pH8nuvVLdJIjdXFe9sbmXvv1cz/bi2b9h4iKjSEc6aMISstUYrV2w8W8dpts/lx6z6evv4sbE4XOo2G4spa7n97CW/cciaZapP8Po9EiJ2maB2HdGbidWosGeFy1Jel9ZBf7yZMq6BkfVkH0bQFr8vHgdV19E4fi79iOX5HNa5tT1LX5w32FpR3+ZlKquqoc4Jm0aNYpt2J3fe/7yb4PTiW98lfy5/tM/0en+XPtk1+yedSOgPnDa+4mrcT6zw1peDzoLDEyu6r1teHxeKuyAucr9UhqD1NeJx2UHUOl/pP81f8voIEOdY5JoRTl8uFTtfxpKTVBuaYPZ6uw0x+KdnZ2bzzzjsdHtuzZw8PP/ww999/P3369OGPjBDeRMisxawhRKeiyRkYIB5q9PLENbM48+6XZDXLt6s3MW3aNEobnIzPjGTRrhqsnijO6mXgUEklJ970VOsyc7ol8uyN53LD0x/IWfcn5q1l2DXTCG18GmVEH7zla6VoKvCbU5jeP4FYs4a9tUefERXVXZe/+BVLX3uIhf+8lJmPfcYeV3hrCri4IRHVcafe82YH0VSQX17DPa8t5NE5U5jzzEI+uGs2deWB6g4R+jTx4tvJGD4Zt1eByhxPcv80KirblpEoQnEaj74flTV5SA/TsPbTpxh82mVUNqnwqjUY9UrK8iuOmp689dtPmHzl/SiNHUPMRFCFRm+gZPNyhqacwvrCrqtOx2ZE4AmmbQf5NxABSBplYHJEIPROsW/3i9Ozq9LROhkRp/Pwt3+930E0FQhR45KH5/LpQ9fi8Wukt5sQWQfEG7C5feyqdEohRDwWovai9bm5eVgozf2MxBj8aPYuJVzVA09Yd/I84RQ0euUytKoEsk/qj1qjYFWxEDXEiviosAY8Ugdd2oc1/9osq9hSh1gIS1Zi9FZRrbGQ1D+K1EGxMjzL5fAQHm/EYGxGHeLHqwkBd+fjR5UwHk/eQvyOKhSWbli9gUtZSaOb9HCNFE7FeonzSrXdh0qpIC5UzwPHRfHekrW8vXRTq19jUkw4/7rubFQ6I6vzG2lUGHl/4fddHvfifLtwxWYyk2PJ9dj4/mCg9fPMgfEytM2HD4/S1zJnE+QPjFrpl8ebqfd4Gtd83PVrekymYmmgMs3r9kkLivTxCbjxMfziXngdXpzNbtnGr9QpKWkK7C9Ho6GxCX3x+7Ki2ph4PB5dAs2uQAWqSqVgZ1lzB9G0hcEpoSzeXcWEMNNRs8h8Xj++w9fbLj+LTo2z3Y3lqoO1RIfoSI4wkxwSQk68Wb7/o8tLeOykVO5/9ZMOLdiTh+Vw1vFDmb98I6FmgxSZrjr9OF78bPlRheINewoITemJTq3A72pCYU6U/pVdYk6lumQVg8PD6DfhFFZ92nXV6dAp06B+aevvnoMfEDHhdkr2r8HvcWHe9w2L7r0As7UMXf4q/Co9Bktfhp41CrXfRVVCD+y5G9GnD8RxaJMYZKCL606C0ommuYIdCz+gqaKI0WdeQf1PX3UQTVvwux3Y9qzCmDUcV2UeaH8/b/0/CkYV3HhcOo9/d4ibypuZmJXDBf0GYvP4iU+MpKzJzeLV2zhhaB80arW8Vs1+8M3W866Y+H/i2rP44Ptt3D7seHQlizq9hzrtZNyoiAtRs6fa2To5LsTtwQkG6hud5O3raAPTnoqDdnr27omStn3UYf35Y9Tm9EgRPtzVCOo/h3AaJMifFu/h+1JlR43BWy1ijUFpiezwuDIsDk/BDnxOG0phOyXuT121+A3x/601DhIkyDHMMSGcCkQFQ/u0+5a2euF3arFYOr2+d+/ev2i54m+HDRvW5XNiGb90OccqopqjocyKI97AVWPTeHRpLucMTsDu8vHm1ma+fvJG3vt2LdERoQxPj+CRZbmcnBPHmO4R6JQ+3v92BXsLy+mfmUxBea0MR9h5qIR/vLmIt+66hPveWMTGvfl4tFEoQtLQZJ2Lc9MDgTfXhuEwpLOzXLT5Ij0RxSx/p3VUgK2qiDdvnMH5D7/HNy//gw+uO5EpNz9FeEo2+rAYaPayu6hS3kx1xQ9b95Gfm8nyx6/khMvvJiQyRvrPxXbrhdocjQ9N62t9bg/RBhUNh9uXWwKojroNFQrcdivdTzifNdVqPL5ANYv4k+4J/TjtrpdZ8MAVnf7O63HLSpIj0ZgiGX3W1az/5FkufWEm20ut0kOyPeMyIog2BMKqggT5pficLiINQvBU03B4gqGo0S33r4HxhwUWBdRWVbE7r7TLZQg/YxHEUVTT1qYujts4s1oKsFvLHfSNVqOz1dC06FHSh06n8tP7ZcuqacIlqNKHsLlGSVW7Kh6X18+2ChfZ0TpZ4S0CVNo/d9Dlp9cp6RgtdZQUbKW6Vkvt1v3o9EZyxl3Eqtd2Sj/GyFQzCbO0KLfejTfrXHSD7w6cb8RN6mGUkX1RJYzBtfGfgW2SOZuDTeKz+xCd9y3CkUGtkO+tUylIjzTwt5ER0p/xrSWb6JEaJ4/7fYXl0ppkzsNzmffwtWRHqAjX+5k0pJf0gC4o75yoKiryh+d0R6FRMzI9nKk5IlgAwgya3zzRF+TYua7qGg9RMvda4s57FOv2pXibO7bXa+KycGkzaKoM3IC1tAB3G5sg90EhnqJXoNFrZeW0Fx9mvY4Ii0l2c3RFZowK7/6PZZWit/BrFNFDCMm5mSanQba5iarPrkiLMLJbiFPRPy/QqfWqrh/XqXCZ1DSJNKjDPP1DHgsvG0JZg4O31pYxZ2QKtTY3Otz8/cUP2JNf1uoL2j0xRqbUL1qxhXkPXo3P75Mt/FGhZimgHg0x1ji+e7a8VvsNFtSpJ+M6PCnbAYUSf9xEvN7lGFyHGHvu9WxZuhBrfcfjM6nXIOIzeuPf9W7bg+5mVKa2tmpX4Q6yhp9OyYd34xCzzqLzZON8QobNQB0aQ+Sky2jc9DXa6FQpnIaNPV+GiHgbazFHZ7H89Yfk33Tv1Y/E0rYx65E4S/eiS+pNyMizcKgsnYK//uyo/H4mZEaQHmnk482lHKpxoFWrObFXNF/trOD8gTHST39U30y++WmH9MoVXr9CMHV7vHJcetuLn3LPRdNwxfZCV/a1GNy1LT/tFBRqo7TTyKvX0ehs28Ki86DRaWd4ooGyw97DXaEL0aDwdrTUCNd70GvVnawFWs4LwhpDiOXexiqI6DhpHiRIkGMLhTdgteQ/UjitKUFhCkeh7nh+UIXFBp6vLkIVFRBVFa6qoHAaJEiQY0s4feaZZ+TPkYiq0PaI2WgxIBdVo0ECFVDGcB12HxyssvLGOX2l194VHwU8vEQyrgg5QWfm0o92ctvx3WW12p7yJmb1CUc/oq+sMK2obeSiqXGyZeGBt76QLf5i8HrZtHEM7pmGNiQBdfqpODc/LG9EFKYENIPvZ3WNuCHxyRCAsWnGLoXTdJOH1a8+gdvp4NMHr+aaN5ZTnr8bg8FEaEQMdpsQPBREhlsw6LSdKk5bvne310dl/n5WfvgcI2dejjkiRgZGxYWG4/Rr5bYQuN1eUkINcp1ERV5enVsKOsITsitSQtWo1Qp2WkM6pJOL/x9sVDDo+POYWFrAD+8+KVvwW0jKHoBaZ+6UaO71qxh99vW47DZWPXk5L/7tFebtd7Gh1E6oXs15QxIZlhKKxhusNv2zI6rEvI5G/F43GISo8ds8c0R7i06vINKoRlvvlsKgoMrmpcpmlyJhf73wEv55T6YmhxOFNrCPRxhUctJDhJyYtQqOSzNQ22Sn0RCFbviZWPevIuGyl6lf/RGGzOE4UVPVhaeq4GCNk35xBioP+4K2IKo++wyMpq7Gjyf0VKweCOl1ElnhakpWlErRVDB4egTKXTeAx4bnwIcoh9yHts91UjjB6wBtKP6mAlybAuIFPS+nTN0TqzuwPqmhGg7VBY7RrCidtOHIjNCRHhpCQ42TDU4fb955EVv2F8qAOOHrLAJtXlywnB0HC2U7/py5n8t08IevOIOfduey4MfNsrW4he6J0fRKS6TMpSM+1EiEUSNvpg1Kv7BiDPInwOBrpPL9W/E7bVQtfJSYWfdj3fkD1r2rUKg1mAdNxxM1hhXvBCYndGYNPUaHk5StR+etRq024UTfek1qIUSv5/bzTuLWFz/t9J4nDulJpHOnFE1b8FdtQFW7BZVltFxWanjXoQp1NhexZi35Njch0Qaaqjoef4LQBJOsfBXrKqpgW1AoFQy+MJuHNnds4RdzfcLiJ7/WzpK91fLn1L6xnNbDKEVTca2+84KpRIWZ2XGwmFCzkey0eLw+n6zKfulv51PTYKVP9yR5zIiJirU7cymraRN/e3dLxKBSYFMqUGqM+Gq3oel9Be69bwWOd4HGgrb/36iotXLq9ffh9bk4tGUdFzz6AVuXfMruVYvR6gwMmHIWST36ywBHY/vWboUahcaI0hRO6PDpmLKHoVR7iTvnfqo+fwZvQyWGjKGYsvqhS8jE71cQPvES/B4PllFnySpVT105xsyhGLxubntnOQe2rMXpdKKyROOpaRPO26MOjcM89HSc6lDZmvjfTmY+FtB4vGRG6rl2XBr7K60yYEyI7+cPT+XQoVxOHTtQXoTueW0Bt547RYqmWw4UYtBquOOCqSxauUV6neod+9EOvhecdfj9PpThPfAWLgWVHtfG+8gZ+Aj71eEkhWrkpIWYKBfXhBq7hx5T0ind2XkCTJA9xoyy8tsOY7iI5nVcfdpYnvy4LRS1hQtOGEKIswKxZymNHQs6xH2JQeNEI6No/HgwYPd0PgcECRLkv4fiaBWntSUoQyI7v94UCiqNFFb98emBP3VWB5uIggQJcuwIp6Jt/r+JqEDdt69rn7E/ItoQDapKO1uLGxmYZGF/O9Fk/vYKEkKTaXI1YnN5uffr/cRbdJySE0NlTT1XPvGubOVvQVSOPHvDOVz+2DvsLSijW2IMJw7LIVxRhdIQg7bvdfJGxqePZW1tmPQVFIihod/rYmi8jj01bjloNaiVpGiaKF/zBRsWBtrqmmoqqCsrJGXABA5YNewuaXvvGFM4H/7zas655wVsjo7iqajSUTgaGHHGpaT1GcaS1x6S1Z7DZl6Fy6cgqXsP/BoDLneg6sBrdzAmxcj2Sie1dq9sF443qzuJpxadkji9l7w60aLc9eFwoMFPvxNuoOfwU/jhvQeZcvtzGMNFlZlC/oXT1kWrniaUiZf9A7e1FkdTPdcPj8ejDUGhVGNQCI+XoMLyZ0fhaSJ/0yqWvfEwTdXlpPUbyZSr7sUQmSIk1V+9XKERbi93MDrFyP4apwwpESQYVCSr/ax/ZQdp0xN+vmomzEK9DTmhIG4yRYt+SqiGZpdCLjNQIO3EqOvHkOMH0rD0WQxTboTKgzQ2i/OL4ajrdrTqbq9CyVabaH1qSaaGtWVueg+KI76kGUe9eL8S/J7DA113kxRP1enT8OR+Jn1N1cmTUIR2Rzv8EayqSPY3myiuCwgS0UYVRo0Su9tPv1g9zU6fFJiFv7HS40av0WG1u7jwgY4tvmccN5i7Zp/MjtxieeN+5oQhfPL9Bi595C3euXsOseGhGPVa7nl9Ac12J2cdP4zwECMqn4aaZhcfbSrl4uFJhCt//Xca5BjDXo+3KSC2CGGsbO4NmLLHEjb2POmLRuJwvn0y4McZnmRi+GkhWH94mprVgWpJXUpfIqffit2YSPtTvdfrZ3z/Hrxw83k88u7XMiRKCEMXnziUc4eHY9pzuJujHd78+ej7D8Tq1jMmI4Jnfszv5J29MreWV8/uy51f7OVfZ2ex683dHcRRQ6iW4Rf2YtuigzLEqrnKTl1xE6YIPUmDYnlifSEbijtW3okANa0S3tvQJqh+t7+GXiaHPIc8d+M5vLTgBzbty299XoSticfLaxvZtK+AE4b25vqZx8vJh5aJCiGs3vv6Illt2DsjlYRIHRENdXh3vYgm40y8TQVoB90ZaIFXaaWXsbe5DK05hteuO40RM+aw4oPnpF1Pn+OmM3H2LXjcLnZ8v5AlrzzAkFPOZcb0QfjLVwTWKfE4XFUVJF7yCN689/Fu/kxWACvDepJw7p24m22o/CX4il7FlSvar02okk9GETuWpu0rse5YRtTJN1Hz5ZPYD26Qy+ye1BvdmNkoFCNx5m3pcheyjD6HZlVkex38L4nC7SU+1IDbryI6zEeD08+eGg/dExNR+T3U1jVw/5xTWbxuB4+9v7jt7xQKub8I4VEZPQQch1AY4/DV7cW19Wk0mTPxlv6A31qCvmkXYaZxbCixyw4jQYhW+Gvr8akU9Dwhhb1LOvrnZo2JJFS/R3qbtkdvjuLcQVqiLSfxr3mrqKhrlOPPq6cN5dTeaiwqLa7IZPyGiJZLmbSCCVFV49n5HJ7qwP6gCOuJpc/1NKvi8Xj/avXGQYIcI3jt+BVqUHa8v/PVlaNODgQutkehEAFRUXjFhJhSi19lQuHqeI4IEiTIX5djQjg97bTT/ter8IfGo/ATF2PksZN68MnOclxHtIXnCzf7dpQ1OskIVzHn4dc6iKYC0W731uLVnDlxCNHhFuZ+uYqhvdMJH9CdVE2JnLVr0iSxqsyA54g2c5WrhnBrHkPih2NzuVH5vJTs2Mp3L9/b4XWm6AT2NSooF2Wy7RDtvZGGMG46ewoPzO3oZ3X9tBHkr/yQHsMm8MFdFzHj3teJHTSJckUkxR4fzU1eesToUOPB4/bJG1RlQzlRFbn06TUEn9dD72htq52AGFwnhgifRSvfvfggieeIG9auK1KF96PHrcDjT2D6I/PYU+2mrsiLKCBJDIHu4TpczZ2rZH0KLSpzHCZzXGD7yAd9Rw+8CfKnQeGxsvzNB1n10Yutj23/7jN2/vg5V732HZHdBsp99Ncg9t0Ei5q91U5ZJSpa9EPUULy6lB+/ypNeizWb6rnylOP41/w2r78Wzp40nGa/VrbUixu/XVVOTBqFnETYVNbRKsPm9rO61MP4ydfjV6qwxvTGqFIzxKTgYK2Lui5CN0Tb+pGIZYuk+67Y1+xl5MwsGdTmb1zc8bNWbcTdlC+97BQhqSjMadi9FjwaPY0ehWyHjjNDapgGi1Ypq+1FIJTV5SPGrKK8yUNuvZteUVpKyyp586tVnd5/3vKNMiSqb/cknvl0Kf+Yc5oUTq0OJyu27WPltgM4XR6euf4c3F4vEeGhvLW5mqpmN2vz6rh5QjpxRk3QduNPhKwQb4/Pi3XXcvkjiLmkb+t+Puz0COo+mIP/cAiFwFm4nbKX55Bw7Xs0KTtWtWgUasbmZDHwHykyZV6jUhBVvRB2P9s6qdABjw3F4XoXswKemdGLvy3cg/1wlbVgcnY0cWYtV45O5c6VedxyQQ/0TR4cVXaiks3EJBpo9DVhmZhMdZ0TlQoyxifTqPRTp1WwpbSjj3BKuJ6Hp/agLq+RRrung79jXGQoEwf1YvWOgx1EU4EQRa/51/t8eN/l0q9ywqCezHnkrdbnhTg2tFc6T19/NilxUSRGhaFS+Eg0g9dajHP9vagSxoIxNtCe31SIe+cLKIwJOLvfwhkPvEdt7jYc1iZ8Hg/bls6XP+2xNzcFUvSEOBrRG3X3M1D5lLjW3Si7ZVq/4/q9+KtXotFH4cn9sN32tuLN+xiloxpD2njpU1o+9wZ89jZh2Vm8C9enfyfqkhcxjDof+5r32yqFVWoip92K2xh3VL/Zvxr2RrvsAmp0+fE2uDFplURYDFQ32YiPDmd7bhHLNuzu1GX0xAff8Pmj19HgUKIt+R5V3EiUIUkolGNx734dv+1wEJqtnDJ/wNe6hSaXj/Uldsak6NFF5jP84ljqiz3yEEsblIJBU4N/08sd3lOVNEkK5yG573LWmH9yXM9QXH41Wr+d8PJ5sH8Lipz7iD7/SWwKc6svTIimAfeq6zrtX+7V12Me+wr13oj/6PYNEiTIz1ScHlFt6nNY8TuaUZq7Pi6VIVGtHqiiCEbhDAqnQYIEOYaE0yC/DTHAdCl8ROtVXDwkiX01NhZsbwtYGJsSJgeUX+yslL+HGzTU19XJ6qmuED6Ab991CfllNSzZsJMZxw1ia24F5shCLPbdFCVmt4bQtBCqU6LRmtja1J+KgjbxJSRpDJe8/iNvXDqexqoyGeZkik2hvKzrGfgau4+powfwzMff0mRzkBwTwa3nnIB325dE9xrEstcf5vjL78UwcBq7HeJiGBBurG4lZYVORicbUHqdcjxblbeXN66Zykk3PEbWuFOpRSMraNLUChpKc6nbV85TN80krd9wMj3ipsjY5ToJQcZT6yYiJ4Y1xW0CqdgGBQ1Q73DSP1aNt4vK0yB/TVzNNR1E0xbEzf68B65kzotLZOX2r0Grgkijiv01gX1RVH33iNQSPTCGib0j8do9qA1qemjSiIiy8NwnS2TwRniIictOHc/U0YPYVqtgSIKWreV2uhldMhxt4+HlHYnYz8scSsqaXNTKyQ6PDKjqG6enuEFBhei7P0ycWUV1O39TgTjS+8bq2HKEKNtCfIiGSp+Cg/VujgvL5MiGVlERJFp3ReWZYsQz/PT1B3z91M2k9RvB8DOuoOf4adh8fn4ssOH2+qVIK25nW4JCBKEaP498sfKo23TeDxu568JT5Dkvv6ya+MhQ2VK8r6Cc1NhIFqzYLO1LTAnduePdPTw3s7e8Ab9lQjoGhR9FUDT9U6E0Rch2PY4UUMX+rDWgCY9kyt3dcTY68B38uINo2j4gqHHtp+jGXo7riIozYbmhV2kRlqMioV1tisHTlWgq1iV2FI6WCm+fj57hOj65aACFdQ6anR4yokyY1QpUHg/DE830Oy2bvBo7zkgtGT3D0fn9GFX/x95ZQElSnm37KmnvHnfbmVl3d2CXRRZ3d9fgkEAImhAgQRIgQAjuENzddoF1991ZHfeZ9u6S/7zVO7YzQxLy/fnyQV/nzNmd6u7q6pquqrfu93nuuwH74t+glF9KY14u/ij41DZszjRueHej5Y8uujIybHEGu2PI8RByuI64ZGNScQqfbkpU34q5Hlm1WSFQV/zpxT63V1QICiuMQUU5tO9h2SFYtG4bJ+w3hYAtnbAODkx2tQu7kOFQOx+96gvrp8e+LDqUrWEXEecgRo5PZ+i0/Vn24ct9vv/Eg45HzS9CLj/cqlI3wk2Y7Zt7iFoddPdK7vU5aoRQtz9GPN5DNO3cJi2G//tXackdz6ArXyFWtxVJVlBzBxKTvUTN5PC6u2VN45pGVLtCXtwgvSRF/GnQ3HZaW8O8/NnCfl/79y8Wc+mx+2I0r0ev/LzP5+hpIwj4e5+DhZVNS8QkZdAYmld9ReGgIlRFxq3UIkd2oM76K4Z/h2ULIaWUYUSDxCOgjruN9sWfkV46FjU1nci2CpSS4zA9hdiyBtKmp2HsDlKzqRJG9Rd9fr8wYhhb/46j7Hyi8Z+fVUOSJP/r6CErALA7Rmut9a/s6084zUDbtRZT1zBtKUjRhv/IpiZJkuS/n+TI7qcknpq6VdU4ONPF8DwP62uDDM3xMDrDTVNj2KoiETdbbodCc3sfg7xuNz5pXg/3vfyS5UtmVxXWVNczOq+MjJKJ1DaIr03XTZ4IYZmc52RDs0ldqOfNn5j132wv4IgbHub5q4/m0CvutJJI7Uqs059xT1x2lfeu2h9NtmELNZM1OI8nn/yCgaddTuOuCkYffCrLo47e221iteZPyLZhajoVS7/mvL9+TnPmKJaGugatwgdyRFaJlZoo2L5yAd5YE6rs7iUIC8qdEnK+k/WNfVektkVBFOW4FNGK2e9uTfIzukncsrr/G8HainXEQ+3YUn+ccGrG48R335SnOWUGZdityhrhVVqSamd5u0GuU0aJy5QPG8OTtw612ou9ThtRxYXbreJoj1gVcwNcMfK2foSWPwy/OaTf92yN6FZqfEdcvCh2W1YdYVqxu1M49dklRmcYtIZCNDhcRDWTDIfJiCyR2BQlGO/7eC9KUVmwK5wQO5Vc0lIGQntF78895FwWNaVgn34a5z82nsfOm41qd5A++RBqQwYD0+1WsnJbN8FUIKpphWDd1Nazqq47wotxZUUiIVyW5U5fuuLcDNbuDtl64ZPvufHiQYzK8zIow4XdMCy/vX70riT/h4kpPtL2O4/WTx7p9Vj6gZcQkVOIY+LJhNaPF/W7nsjWxbhnntHvpJxAE9fBrClIrtzeifI2H/KAw4l1C74xDRMXJsPS7EiSI/Fd3f19lYTnOSajMp3W8S2+94Ko7MOWNZG01b8mTXUhqV7iWVO5r/oA1tYGuP3DTTx+RCFZi56gefWniepJScIzcn8u2P96vq5o7rxer6gJcsDAzH4nXgUNrX7SvCLQqm/7iuc+/I4/Dh9KQ1BYa8QpT3NhDjod6r7r4fFqoXqI5+5DU21ieZPiZNYZV7P26/eIhnqOY3JKh1A2ajyyUyO64AarWlcddRlGw9K+N1SYEncLHNrjQYi3Y8R/4G9XuZaCKccTrliMbfj+RAw7ETFrmzwn9EB8D2rWNlM4OosFT67lkDtmsq4xZu2mFEWiua1/T27RKq/ICsqwC9CW3drrcclTZHVB9TeeFBNoeSkZlM88hPrfH2BNhrQqNlJnnoBviIG+5XEk0ZIbDyKLANTRv6L2mV8Sq91ivd5ZNpGc42+i8qGzyD7217DjXXxlR9Bm+KwJelWKYTYs6Xf7jaYV2MoiwvjmR+27JEmS/HvdX8g9hVO9VVxnJSR3Wp+vsbxPTQOjrQHTloYc7un/nSRJkp8vySnQnyAew+SeI4Zz3vRiKwnXr+koPht/OGq45W0qgiQGl/SfEJid5rOqrlr8QeZOGWUlnb725VJ0exYhv4sZeRLTCmyMylSZlKEyLBazZt93+fseuIqKuOyhE7n4hSWUHnohS3a14zBjDLUSrHt/BW2SQWZgCwOyXRSWD8KpmJx/z4tkFQ0kf/Bo/GbPi2B3WkU6rywTiEYYe/TFRAvG0RDt+R6iJXhNJI2sweM7l71+8xmMdrRYvlgdiAqcMakq1fOqsKc5aY32fzckxCOns//01iQ/H6ybKXv/39EOce7HEo/q1mSFYHCmqOQMW5VgAzPsLK+NWNKmqLx0qDLNEYNtIRvbIi7WtKp47YrVxj6pwIVbhXKpgfYP/wSxEB5RRtoPXptMROv5/Re/NQY1phTY2afEwYzMNuSvTydr4++Z7t7IlMwAOY4IC7a3sro2yLAMhTRHz8o7cYwJT9KONS9rchEbdztSwexEIJT1pDTM0ddQ6ZxofZ7GqGRZBkw55jxG73cMTVHFCsdSZLE/7Cjd3iLTpTC10GUF0E0eObjfzzd5eBkL1261qpGKc9Ktm3Xx/73HDmHB2oSIK2xNfIS54+ABIvbHmqxK8tMkZig4xh5B9sl3YsspA1nBnjeQnNPvQR1+AHEj8SUzJBWlj4CJDhRPBpLNiZsgXtpwE+gzJMgf96FOuxel9ChQ3aA4kIsOxLbXQ/jjfd/cia9ff8Ez4rvZ/bFw3IZZfirqmGuQxPEUbSaYM5f317daj18/u5DipiUoUX+X14ZpElrzKb7FT/PUCaOYWCz8iWHeNj/toagVKtkf4wYXU5qfzRdLerZfdyCOJTGh4Y9opNhkVlYF2BxKQ5l2D5K3uPN5UvpIjGl/Yklz1yRTg+mldkcFZ9/3GmPmHGVNnrhS0phz1jVc/OgHpGakY0qK1aZvrcPuQXL00yot2fhBFCEyd13XJdWBb/Jh5J99FwXn3E3aXifg9vowWmuQg/XJc8JuD+1Iu6haBpspW+dRsV/cGU4riKxgbDa7IgY1VmeCSWaKhykjyvtd3+zxwzCQiHpHoYy7ATr/ljJS7gzMyXfRYvhw2/ruYhLLl9WEWdcqkXHmA7uVkzht37xAcPsulNy9kFMHJywiMNHXP0jeWXcy4FcvUXLt87jKx+Ff/iGFlz9LYNXnSCmj0df/FYeqdZ4DcPY+B8jZE7CP/6UVbqgopjWhmiRJkv+8cGoqe7TqtzUguVOQ+pnY66hE1VtqEq36SY/TJEmS7CZZcfoTwy7JREXadiCGz6mSnyLacYPc8ckWS6Q4cHg2tx48hIIUhVnjh9LYGiA7zcuO2ia21SQuDpccsy/PfvQdmaleLj5mX75avgHDMNAaJcwCG/FgKy5nCivffABZdjJ2vxMx5J6J9HuieNJ5c12Yl99PhGcIRAXb7YcNJcvlslK3BRkuGZsRRCkfSmjzYtq+fR092IItewAZB1/OUVf+ntg/GH+GIlFOuPkR/nDZKTSrfbfQioo5f9QgJSuP9sZaKtct45kLZ3HRU98ipWQQC+to/iibXtxO49Y2yg8otASZ/mwpheaUTE9NIhDfg5JRk5EVBaOPEuSBE/dBdaf+W0VJYr5hZrELuyozPt/FjtaY5cXb8RVsCok0YzsVXWHw1vstq4mQ7lSYkt6OUb2e4PpvOj2dBqaKc0XvdnoR9pTvU9nYRyu/qCgfHPgIfcPTOCbdjDH8bCTFQYtm56HFzbzVLc3YZZO588jhZLocliVHBw6l53H5TZ2HssLLKBp4DpIRw+HwsKTJTVNr1x6rDErMvfpPVsVYRVtiH6+pj1LgUy2P047t9kd1IoEQn25pZtbkMbz8yXe0BcOWBYhI+m7xh6wW/MP3GstZv3uCK088kNe/WmoF9vz2/KN56v35ncf1vhOG8/Jni1i2aQev3HYx7m6CSpKfHmHTiVIyg8wzxyCZuiWQxGR3D2/imKGSstephHYfR3uSedhVRLfMo/Wzv6K11KCk5pK23wW4B00nZHQFrInvWGvUh2PAWThKTwDJJGa48VuTfua/JWIpiqigNgjEnGjxGegZQ0grdGGoqQzJjnD7fmkUhhcitazBHFdOxn4n0TL/TYKrEn6uoW+fI3fKqZw8Pp+TJxVY5xib07RCn86/+5nO9xpemk9ueor1nj63kxP3m8wxNzzU53YdOnMcQUNhc20LD3y1rTPsqjzTxb2H3kGeWyNmyDTG3WxqdljV6x2Iy397Yw1v3H4+kw49lV+9ugQlXEFK/nDi3/+CiB5FzhqPbdhZGMUHIalO1NLDrSChPTEDO5BSB2O2be71mAgiUtKKMHZ356hpueSdcjNm3ScYm/+IaWg4sidjc0xK3ITHgzhTJCKxn+84QEWmfXuQlW9X0F4bwuG1MeyAEorGZ1M8IZst31Qz5KBSlrTFKfTKbKpp5fo3dvLQyQda48y4ljiXi5C+gqw0YnGNmWMG0RQyUFLdSJn7IM0YTWNrK2Fd4ZOKGC89vo0Up8p9x4ykMpjw5e4+LhPXHbEsFNcpzh2OmlGI7m/EPelIlLGHE/dmIAe2olR9jCLCBzNGgz0Fs2Ye8Y1P4i09HDl/P8uywTt6DpIrH1OL4pCCREi1AkldZcdgdHy/JBX7hF9htFUQW/OoVbUs+UrxjbiIqGMQYe0fiPVJkiT5n6OvitO2emRPYiKwL4Qdj+TwJITTrBIkPZxYj+r5D2xwkiRJ/ptJCqc/IVRZZsf3dVSubGTk0QNZvbWdySVplmgqEK1M762pt36mlKRw8zlH8uXS9VRU1rPvhGGUF2TjD0etaqvZ44dy50XHWt5TT7w3n8euPp0hQxzoWhO6KRGMq5QddSU5bomKFp0SU7aEir60Q+E5uLzKz8vLE74yHUQ0g+vfXs9zZ06gKQxDMu0Up6pEI3FwD0WzVSdaYYWg0rCDumevIfe4mwl7bGzu247REl7f+GoxO+uasdts7Lah6hN/VMOTnmUJp4L8wWMQhXyimu/rF9bRsqurDbBxdRP55elU9lNVW5jiIBzsZ6OS/OxQXOkcd+PDvHr7hT2Wu1PSOfbGv4DaFSzxr+L0uazAox2tcUvIFxU1I7Kd1ve2Q9wXa97VFmd0roPVdT1basvdUQJfPm6Z45ta3PJyjDrSLHEiIbbGOo9jYWshkon3TPHuIF0NY+6YB1oA04yj13xrtTx+7riMt3Z7KncgwmyufWMdfz93IkOzHJYA4pQNiLQhi5bj3W8htn9Lm8LOQKr12YolG017tAWL54rQu1veW89jp45mV3viQK/2a9ZPB4PTJTQkXlhZS3aFjSduvohoKGhNFK2uqGTisFLuvexEKwH8pdsuwmFXGVqSx0HTRvP4u9+wbOMOaz1pPjenHjjN+tuJm/v3v1vJSftO+dEBX0n+b6DrBqGOFlvxp97j7y0q6cz0ElLnnEfbF4/3eCzr2N8QWj+Plk+7Amj0tjqa3vgtqfueg33KKcT0nhUv0bhElH//5swSTDWJlu1+Wnb5SSv0klGagjD5/uKJhCXFkIMG8ODBHpxLr8DQErY1FrveI33KFRihgJUiLyY9twdNrn1nQ+dT3HaFew8r46kbz+XNr5dy7OyJrN9eza76ViYPLyUnPYX2UMQKkhLX4u7kZaRwyMzxtIbj3PfF1h6PbW0Kc/SzW3ni1DGkuF34PDJj3Yki2Kr2OJXtGqUpMh988x7xaJiyUWNw1b+OUv81UvotoCfOE0bjcqLfrcEx4x5Mq7HKQB10EtqWnr6oRrgBx4TrrbZ+M9ztfGVPxT7mKtADotaRtNln4h40BmPDfZiRLr87o2ER0eZVpM58gF0PXULe+Y8SUbL5OSIqS1s2tbPg2fWdy6KBOCvfrKC1MsDow8vIHpSKM9WBEYrgtZn88fPE339zi8Ert19kTUwdPH00m3fVsb22kfGDS9ANE0O143GI7gSD2z5uZN6Wnt+pUEzntg82cuuhw9jYkhBfxfVwXL6TtfVd144Kv8TYs/+CEY+yWc+hqsnEbNJIcZQyetAlmHqMrX6bNQ4syzkQt7sYbdEvkVs2YhtzFXXP/4qso2/AWXZGZ2CbuIzHbPmoQ89G3/gUtiGnolV+jlG3oPN9Tf924guvxz7xFuLuiQl7jiRJkvx/R9KDmGK83Q2jtQ45PRHa2x+yN916nmkbnVhPtAEzKZwmSfKzJymc/oSQNVj3yQ4MzUSK6RwwKJP5W3sOMAUj8jwcPdjJodfcRySmWYJAaX6WVYlVmJ3O0OJcPvh+Fcf95mHGlBfy1u8vZUiWiRLejBxpxu7MxBnbjM89kO2hYlxOOzvb4pSkJhLr9yTfI3HDp4mEwj0RAsiXmxo4e1oJO9rifLEthGGKm0kXGcWHMub86bQ9eQG6P1G51vzhA+Re/hLDM2TWN/dURUV1Qa4a5Yq3EzP/bYEgdl9qv95XedmZ7HfODQRa6imfsA+e9DxkZyrudCczzx9FuDVK03Y/7jQ7acU+pBSVtmgU/x766MgsGUNLiqZJujBlB0P3OZprXpnMd39/lJaaHQydfiBj9z8G1ZtDLPbjzHAdbgfLa6M0iVSV3YhqmiXVYSbkO60qVOElKqpDhcggjq/pxS6rulrCpMgdQmpvpXLhG1YVd8qUYwhtWoBhd7O+PkphisqUQlciBEZK+C9uaIwyJre39YAQaQsdQYymVVZ7rRmqxWhYQvuIG3ny47Y+t18IsF9samRQfiYtEd2qgh+ZZmNarsR3tburznwaZe4gcmgndpuDsFxAjstDfbir1Fy8TgTj7GiJsKmunbI0N9u6VaQK0pxQ6LNxwlMraI9olsglPtd1f3mVaFzj8uP2oyQvk7XbqhhdXsi2dpPHvqnl6n3yWb58LXXN7WSlejlgyihOP2RvVLuLB649myvvfdoKizpi5jgcIkAoyc+asOHEMfF4CsbOJbJ1qeWN5iyfiKyoVP355D5f0/bNsxRMOJyY1HcbvkBUitqNkFVVrSke4vo/L5oSMvnsgWXEugW32ZwK+189gdR8D201QTIy4rjW34PZXTS1MNA3PkL67F9awqk6Yj9eWF7XS6i6+I0tHD8ulzMOmcnpt/2NvccO5sT9phCOxtlV38ygolwevuZ03vh6qTWeMEyTo/Yez5lzJ5Gr7qJZSePQ4am8v773ueLZhZVcsPdAFjQkRC/xkcrS7EwscJIWa+LQC6/D47sJV9NnKPXfgQj/6LD26PwYcbQtr6KOuMBKXTfjfhzT7sRo3WztUzltCEa0lfiuz7ENP0+kPWEEq5DdeVZlUWzNQyiF+6LmTMM39Vik1iXEu4mmnegR4hV/J/2A82j98kncB15D1Pj5Da0lDZa/kZik35Mdi+sYcWAJqWU+VEX8LW18uDbhHW1TJHa1Rhic4eWIvcdZE1Nel5Mvl27gxU8WWtXLr/72Yna1ZWIaOvP3EE0PHJzC+ZO8+PRa0o1VDCoqISil0ha3s6pWeGsbPa4/fkc2TYZuXR+7+6B+W2kwpdBNayRi2dJU+qE0dRhDRl6OsfbPEG9DdqfQ8sUTZB3za+x2LylarZjJxK95cOQeijN/FrLuJ76xqxK7O/rah3FN+zN+PSnAJEnyn2rVNxxdk1mmYWD4m1ALh/3w6zzp6C21GLZEZaoca0T3lP5/394kSZL8d/PzG939hIkF4pZoKvj2b2uYfctUltX0DkQ5fXwWv7znb5Zoevt5R7FxZy1n//7JzpZU4XH66C/PYOTIEVbo0dhCk/jim4gFEpUqAillIM7x11IiBQgqGXy/K2zd1IhViEq3Dgkjy62Q6lCoEzG+/bC9KWyJKB0p4R00R0wW6xlMOuYWWp653FpmBFuRWyoojm4lO+8AKgJOIrpMtj1Crs/FSTc/RmNbolL0sTc/59cXnsL2QG9POa9dxqXIDJxxhNX8JyqLussuuvCkSlPJn5hp7Ze4YaCEY0zIt1merfVBwxJqi1JEEFUMs1t4R5IkAlN24soexEGX32u1dSo2Oykpblpa+g/C+EdoktxDNO3OuoYo04pcrG2IMD7fyZq6KPXBhHg6PFPBE9yI0e4jVrMFR8EwjNJJUDIee24ZbqcQRmNUtWvWT3fE91xUnop/O+5BRSXopIwQytr7rFI8JXc6elWitdewpVPv7z98bldLmJHFieNFTGosb5KZkaMzKyOMZrPhq3kLc6moDDMQW2JTHIwbewPrPKOpDCYq9Aq8Co99s52ReW4K7QHS7BGKinOsm2EhjuZ5FdyKgRLYwQvHZlPpl2iL2Xj4lQ+t9s8/X3EydzzzHut31HRu195jBnPNiYdxwwfbGVOYzy/OPhmbLFHl1/muKsLgbJU3N0e48dxjeP2z7xMCVZIkorLOtBNVslCGHWz9bhpBtKYt1rWhT3Qh0rWAt2/h1CMFie9YSev8FzEiflzD9sI39TjrWrunJYzwTJVMCUVUnBt+4fzIiq/qiYV6HsfxiM6C5zYw/awRVlVgRp6JuXZrP9sXQZbCyE4PcnY5rTv7DkYck+Pg4j88zSkHTCUrzcul9z5njSsEXpeDuy85nsw0L784dj8mDx/AgMYXkJc+iGEapEkq1ww5n0LfCB5b1GXpIahpjxLZ3bYtEB+5oiXGCNWOa+mbFAxIRd/0RNc+KD8GvfKz3h+jcQWqHsYUPpSmSXTBjUi+EktkNTc9j234OVaLtb6l2vJSllxZaJFmiCbEOaNxBZJnANG2amzt8/veV+Lv3bQc54iDaP74r/j2D4uoPH5u6BHdqjDtDyHW+8q8qNEWinwZNAXjqLLE7w4q5aV3P+WPD67tfG5ZQRZ//MWJ/Orhv1PV0MKFf3iGh2+8CF2y9RinnTY+nXPKtuNa/ZAllIvLkyEp2IeeTyRlP4LxnhNb2R6Vba0aZel2Klp6f6e3NMcoTbOxoTFx3G5v0ynJmYxL9WA0rcZVOgElJQtZtdP49j1ojbuw5ZSTPudsop5C2o0MfIGuits9EdXKipgM+R+oKk+SJMk/gS5a9bs8Ts1gKxg6kqf/ScuOilOtch2mLOIWZaviNEmSJEmS4VA/IaRuoROifaji3W3sPbBnKILwFdUjIVoDYSYMKSEUifHCJwt63IyJRNzTbvub1a6kmiHiS2/H7CaaWutvryC+5hFc8VpSaSPfLSEFmihzRdm7xMk+A9yWiCPCWWIGDM/t2SrRnckDUtnW0vcNpqiei6UNQHZ13YgIzzJp4+O4vjuH0Q1/ZVLwZUq3301d5XrWbesSQr5fU8HKNesp8Zh0z+PIditMLXASC8esVlshmvaF2IeaZnTuG2FXqQc1fKbEyAwHg1LsGKE45j8yXU3ys0Z8vRRZRt7d2vdjERVoIt2+P0SVjLn736XVEUvkn5NXyXgewdnwR0w5nVjtNvx54/h2wg3c2j6bG7/X2HHg3ZhI1g1jX4i2et3U2Te7hVkFcWbntLF3fhxfeCe2oZdgmy4qs2YjZYyyLim20HaG/sDxPq4o1Zp86M6GdgW5sYKM8FrMLS9aomknehRp2e0M87Ra4q0ImWoLhAjENB46LJvC2mdwfX8R7q+PZ0TTM4xue5XcyDpcK25CXXAx3kXnM7z+L5T44JsVG7nihAP47dPv9hBNBfNWbeaFdz7j6NFZLNrRxj1fV3Hnl5XETIl1NaJlF5ZW+snPz+Ocw/bGmfQ4TbIHHdeS+PbF8A+6ELqHDnXHLYVp++A+Gl++kWjlWuKNO2mf/yI1fzkDd7yhM7tJhM04DInqRQ0sf3ETGz/YTrQ5jLHjbUaPXsTBV5XiSusZiiHa9iPtUQbOyMeT/g/mzY049sKRuIfvzV7l6b0eFvMGDhJC2YShA7j7+Q87RVNBIBzlsvtfYFRZIX948UO8ei1yzSdWRa6FqeHa/AhHD4yS6uq5LaPyfcR2B3B1Z3NTDMeEIzD8CU9SyZmNbfRlSKoLvWZe731s81qek6EdFSglh2IbdgZmrA2zfasVGCWlDQfbbhEr1orZtqVTNO18veIgVrkebF0BVb2weS2RXHGlIEl9B4781JF3Bxb2h91ts6r+Y1EXkbogU0rTOHhYJh999R2fL+4STQXbqhu5/pG/WxP7kiRZdg/xSBinTbFCDzvsIk4dAa4N91vf1U5MHWnDoxRJO63OhA7E5J+YyBdBgv3RHNZJ6W66LcTTiA85ezzYfaiZxdgyCqj52yWEN35HvGkXofVfU/Xw2Sg1y7FZg+b+r31ikl6WFTz4ccox67MlSZLk/3c4VJefuN6eEEB/yOPUetyXbgmsRqAV05aCFE0GRCVJkiQpnP6kUN0Knsyullrh0ZnmVBmS3TW7bVNl64ZGcMJ+U3jmw2/7XFc4GmN9xXYm5qvWTUZfWC26Wghpzf2MlbagP3UWLX88mMhLV+Fq2Uo80EpevIbMwDb+dEAGR49Mt8SH7ogbphllGT3CYvbEr6soKYlWC2fpOGTP7ps4cUHc9QFseQGzYQnp+i4GF+X2eO1v/voaDz33GjlmK3sXO9l3gItRGQqxYPhHJ+Bqmk4gECUUSrbnJ+kfcU8kKsfs1YsJvnUz/jdvJbTxe5xG/9WYP4T4vnbcNPb5fpaYIVn/ikrOeDwMu65Hb34XPbAEI9RGS2o5572xnd/Pa2Tprjbmb2vhktc30RIxLC/iUTmOznRi8bto/xdCrGLqqJVvkxJaj7v+e/QN31H74p3s/NMZ1L50B5FdW5EzJqJOewifPZvHDkzhhr2zyXD3FGMzPTaG5fl6CaftMRNP6VDim1/o59MZ2Gs+Yr8ijfzKbxifEebRORE8O19EdqRjn3ijFQCjbX0DbfMLxJbchlp2RNe+a1qOFq639k9RTrpVZd8Xnyxaw+TCrkG2CNibPTiTdbV+grvtFVbVRth79OB+J1yS/LyxGwHavnkGrb0BNbOoz+eo6fng7H3jZuko/lpCa7/o9ZgRCdD66aPYZQ1V6IwBjY/vXsrKt7dSs66ZTd/U8OG9FdQH9kEKVuDceiOzz8lPnBi6v7cdiofGkVUHUh9p4AlkpOzRLBp9GUe8uI3RhSm9jmVFpKfH4hy1z3he/HRhn2sRk44fL1zLczeeRXrd630+J63mdY4Y0bUvROv2cRMK+hS4rIp3dwb28qOxT74FddgZSCllxNd3VZ/22MaSuZiKB+eASZimF3JnY59yN459HkOddCcGGagDj+9nH4BSMBvZnY13+ETkwkQ1cd/vczit371FyrQjkOw/z0YuyS6TPbjvKi7VqeDOdKIoChUL6qhaXM/QHA/7D/LxzjdL+3xNZX0LNlXhxVvOZ/qogcTjmnWdOHFigRUGdc8hRWTUv93v9ihbX6LMG7cE/qKURGigOHeL3/uTK4XQuqefty6so2QncsoQnKVjaP70r71faJo0vPF7nKFtKKnllpDeF3L2ZALLP6f2gRPxv3ET7uB263hOkiTJ/weMOJIpfPy77ouN9kbrQit1K8bpr1Xfen5bPaYtFSmWFE6TJEmSFE5/UuiyyV7njcLmUlHsMqllHoQEcN+xIzh5YoGVLuqPaJafqZjpFi35NU19exEKqmsbcCk/LA4IM32j7ntUm55oS9TjxCrXQaAR9f3baHngeBr+cjpND57ExdLnPHRYQeegdXS+j7+dPMYaBHcrDOiFWxGzfi0oviwyjvkNUcWHMvyCXs9LC6/g4WtPtYJcuvPd6gpskokUjREPRohH4j82lydJkn8aDwGaX76e+uevI7RhPqF1X1Hz5GW0vHMnbulfb9cXIkSKXe73WBHJ98JHsOOrHYpFkZTE4FCSPWiyk1c3hKlqi/R67Ufr66kLaFS2xxmU4bDEw+IUGxsbYzSHYii1X2IrO1JMwOPfVkP9q7dalXCi5ThWvZFofRWBjWuofOgCqv52FY0PnsRey+/imcMyKUxNDFrHF6bw4Amj2eXveU5Jd8gMSzOQRMBUqGegVHdE1bstUo2vfCCeaAUOow29YQna9neJLboZ9JgVAGMhElDFmUbuEnu8RqOV1vxDx74Qp+OxxM32rEEZ/OHIYdz7WQVX7VvOC0uqrOdk+pzY5J9nVVmSf4xk6pYnd+s3z5N1+LU9uiUEov0959Q/ENl9bHZHVRVCa3q3nHcgziE2I4Q9FmXhC5us9vsemLDglWq0/JOtdnS3bReTjiuxJlQHTU/n4KsGkJnViqpEafzsWeSBZ/X5Pkb5ifx5YYBbv2rA61Cta/bvjxjGgcOyrPZqcXxMLU1jSGEmuRmp7Kzt2WrfnYqqenIy01BbVvW9vyJ15O+e2y3NcPHXk8bQEO47aFKc+6RIFWakEW3bu8RX3ItR813Xcd8NOXMMSuEcnr/tCpq2rCRas4mddx7DjrtPYvtdJ7HzDyew655jMG0FKPl7936vkkOQXDlom19EX3ULkhlBHXlp7/fJmoSUMgI92Iy7pDRxo/4zRMNk8klDcKXae1Wi7n3BaAzVRDJMmnf4CbdHaQvFSXfKxLpZMuxJfUs722ubOOuQmWSn+6gNGhw6Ko/Xjy9gVNsCCPXsGuhBuI5in8mEfJc1YbagMmR1MJWkqtQE+hYrB6Ta2NXe8+9X7NVQy44iUl+F4knr135D2EgZgUZiq/6EY8b9vRK4JVcuUuHRtHz5LGYsTHjLImoeOQelebPVTZIkSZL/WcSYssM2q7twKonOgH8whpOcotvAhi4CotQU5GSrfpIkSZIepz8thLCieGX2u348VS1t/PXdryj6qoqDZk+3qkOePWMcwahONBrlxP2n4nbaKc3LtAamfTF2cDEut8/yGewTSUZSEoNko/47nKXjCa3/howDLqLpo79YgkoHYrAZmP88Q1Ubb557OgFdRrd82WQ+2dBAWU4qlf7eA2jRXuVTDKSjfoWaP5yQnIoRMyH7QBw5UzFq51siiZwzHd2RT47m5r27r2D55h2s3LyLYQPymTqiHJ/T1csbLkmS/18I38Hohu+I7lrT67HwhvmkTN6As2g8kfi/dsOkx6JMKXKxsDLcQ1jwOWSGZDrY0tzlJZzikDC1RNup5BiF35HFexu6krG788yCXbw4LJvqIKyq6xJWM5wwMaURacEjRDZ7UCfcSdu8a3q81lE0Atnhoek94XfahWgzVl6+gmfP+Rur/U5KM92sb9KJ7g5rE6nHUzP92JsWomyZj1k4Bzl1oJWI3RcizEWyp+62CXnYaqG1ErGX/BbiAbRtb2KfcnuiukCPgBEDq202cSOcUf8Gv7/gGhyOrorSvpKhB+am8tjJWayp8fPlpiaunFPOK8uqWV+bGITPLs+0LDySJOkLXXbiLBlDaMM8mj96iJzjbyHeXEW8YQe2rGKcZROJppSg71F13YGk/MCwTFxzMYm2ttNaFURWZbxZTvS4QbAp0lm1qnp8qINPRq/+kBInlJ5/UKLdUFWJtdQTb6zEO3JfpLQC7NPuJb7tDUxfGaa7ANVbzKc7bDy/PFGVfcaUIn770WYaAjEOHpHDU6eNtcTTVdXtLKwMkZuRwuDiXCsQqi+GlOTy3rdrOGrMjaSuvan3R0obyqySYkaWliDJMrleO8tqek/uCEpTDNRtrxKr/QbHzPswY8clfEjThuKY9Sh67XeghZFzJiO58mjdtYO5x5xMSuFg9PotKN5M9EDP8c6uB8+j8IIHcQw8Hr1mvrUDhWezqBoU1et69dfW8+Ir7sKx98PIGSPRq+dZ5xclbwYmbuvvm7XPARh1X6GljeXniBW+Z5fY7+oJtFUFqN/cijfHRe7QdAybsKwxLRE1Jc/NjiX1FE/PRfKquBx2q8OpL0Qw1BdL1zO0JI/ykkT1tk9rI/LiVeh55ThGlkNL356iUuoQqoI21rcIz9kEhR6ToekyjUGNnXs8X7Txp7sUNjd3bcuIdJ0cmtB2foASqkFOH0nRxQ/S8O4jRHf1tBewUF2YDYsxYycjjfwtisOG2b4S2VtEvD1KzfO3WpXjXTvNoPmtu8k8+y+Ekr6nSZL8z6LtzvhQu4ppjPYGK+TtHyGKi2RPWqLiNCcNOZCwh0mSJMnPm6Rw+lNDklhdWcUZv30c3TA4dMZYXl9Rwzur63lhcRUnTcznkBE5HLX/XqTbDa46aS5X/El4CvYk3eexEqVb/GFS82Zi1PZu6VeK9seI+7tu6GwOy7dNSc3uIZp2x//tS+RPPoqdpJPrNHh8cbW1XQ8cP5oct436UNfNpCWsiLZZTSVWOI2IUIp2q0VhzUaYLNTcY60bRdE+b1rjXROPzcGs0UPZd+xwSyy1gp+SommS/yA2PUjLwtf6fbx9wd/xjG7BO3AaAdFC+k8Sj+q4XTKzS900hnTCmkm6aIO0SdQF4p1JwUI0ddq96GXPYkgObKaEGYqg9VNuGY4bPL1gJ5fMKmdMtkws3IpN0lGblyIteDxRwWnqxOu3WL5P3fFNPtJKk+4L4Sdl1m3i+TWZlGW5OX1qMavrY9ZhPCOrDduiq63qMSvUo30r9rFXE2tckSid647qttpmtYq/I2eNQR1yGvFVfyK+6UXU0iOsqjDr/WoXoGSNR69fhCSEIle2JZ6agUrMts0UDU9lQ2UzE4eWsnTj9l7be9y+k8hyubCHDWKaQXMozpWvryW+W+y9dFoxrqgO7mSFUJK+iZk20g64kNCm74jVbqH22WuxZQ1ATcslWrsF5/B9ifUjmgpB3jP6ANq+frbPx73j5qK6faQ4Yxx1Y5E4IRDZsRZd9kDaENZ+7WfwjBSkTfcSb17d+TqjfhFy+iiMvGOofuLazuVim7IueILQyBvZ0qIT1k2yNJmhxSajC4KsrvaT67OzsyUhZL6xstb6EZYbl+8zgLmj0mkLpVKQlcaXyzb0sr+xqwpzp47mzN8+zoTbzmO0aGGOdxOOJBW17BhsipM8O7RHNMJxjcmFTks8DcXNHqLXQHkbZs2XlrepEJ3ia/+KfexVaHWLRTomUvoo4u7BhFZ+TNu7F3Vtx5yzMWUbabPPoOm9+/fY6TEa3/kzvhkn4h12ghUPH1/1oNVJ08NrWROBX5sw8SKJDhZZtSZrrHNj22Z0LYRtr4cJaH17Rf8csMZbqknxuBzSBvqIxw3iwtJk926MawaD9i6kYn418q4g6zMUTjlwBk+8+1WvdQmxtKktyCufL+avvzyDcCSMTbbhClTR0rSLeEs1GbP+DNWf9PQ4FUgycvkJFMa2kpebjWbK2KUYau1X2NUysutXsP+AY2kyM4gakuVrKjqytjbHrMl64YgzPEMiL7iQ6MI7uz6fmNRTnOQc/mtqXvoDWkt152PCTsqU7MhFh2E0LqNlwQpiVRvJPfvPRFsbaHj2hj73WbxxB1I81KtCNUmSJP8e0m7h1FS6hFO9rQHZl/nPvd6Tlqg4tQ1AijUngi+SvsRJkvysSd79/cQIRCNc95dXLdFUMHvCMFrDCTFF3IK8tLSG7c1hctJ9xHSJktwMrjlpLh6no8eA9YErT+b2p96hJaRjKz/GanlLVG+Jb40NpeRglJzJyCIwQZJRi/YjWr3RmqHTWvv2D7S2IR6hta2NP366GcKtDM+0WSLKla+tYfWuJoamKwxKU6wAmPJUGSkeIxrV+qwWFVZiTsmPnUCvVicR+hSP60kfwiT/O5hG/4naVgV2nHhdBS1v34lXDuGUwqj/IFxDVSDFHcCpr8Ud+Z4iT4jyNAVVEmFQYdbvTgLO8ShMLnCzrM7g810OvtwJX1WDIdutVtv+OHiQ1xJ8HdE6Ulu+wd00D6X+W9BCu+8aNaQ+fAIUdypaa12/61XqNvDHmW1cULyanO0PMzttB/vmR7Bvfc4STTuJtVkBL/Zx1yA5u7ZTSinHMeOPxNb+DTNUg2TzgT0FyVeK0bQSOX141zrEtir2hG+hIxW15CDUwtk4ptyGOuxswjGd3z/3Ppcfvx+zxg3t2kZZ5phZEzhy7/HYbSrLHl7NTJ+LfQpT2GdQJieMyeWpo0YwsimOK9lWmeQHEPdWUVceeec9gi23vFMcEWQe8xtCSt8+kKL7QnY5aLBl455ybO/HfVmkzzoVfePjmP5qWj95lOq/nEXze3+k7Z1baXvhDMbOCJHmqcDsJpp2YLSsQdbrsecO7FxmH7k/OyIO5lfGqA3qtEUMKlo1NrXo3HTwUHK89l6ejwLRvj88z4W8+Wny1VrKclN45NrTyUztmgQSYuqfrzqFR9/80hqPvPLlMpTC/Tofl9wFKKOvt9LYhcf55qaEhY5dlmgPRclxmkwvclrjgVklDkaGP0ZadL1VTSr8TXXdjjr+ZoxIE2b7ZuKr7kOv/JTA4jdpe/cPPba39atncWQL8bqAzCOvQ+m4cVZUS4zOPOQKnNm5mKHtmNFmlIwRPUXTDmJBmj56HCVvFkbbZqvjRYhp4nxlm3YvISknaQPUbRKgr/GX5JSZef4otn+2kyERiTMPmcnZh+5l+Zl2MG1kOTedfQT3vPSR9fsXSzcgHABm5ceQGnZ77hs6jR89iTr610ieLi9hyZ2HbfJtGJufR1l4NfZ5p+OefxrqvLNh8zNIsg1zx1soGx/Bp0St8EbxFV9UGUI3TSsMUXRv5Nn8xFfc0/uD6RH0iidJn3Vi1zJZsb5DjW/9ETNlIqbkwDt6P6u6ufaJS7GnJTz6Ba6Bk8k6/BdkHXYpzrIJiW3e3TYsOlVchHARxJZ0g0mS5H+mVX+3cCom9gx/E5L7h4OhOpC9aV0ep8KCRWv//7q9SZIk+e8nWXH6E6M9FKG6sbWz1aA8P4uI0+SbLV3PWVXtZ0xRKobbxZqN1azYspP7Lj/RGvCLweuO2iZ++chr1DS2YqASXfBrlOL9rZsVUXUmBFTR0hZbdifq4FNQh5yJqUfIO+YiwjW1qL7+xRkxwPS6PFy1VyoRrZ3xxakMy/GwoT7II/N2WD9i5l9UtDxy0hgMEWW/5ypkiRRbO8au9zCqv7HsAjylR2JmTaM92tPfNEmS/w001YtnzFxaP3+sz8fdw/YisOIjYjWbSGvZQet79+MetR++sQcRlNOsiQKR0OuyB1BkI1HRLcsQb8dUbCAXomg1KHobqaaD8fmjiWi7k65Vie8rQz2qtURY1NJGyWq7/WJjEy3hnhU6U4p9lGo1OKJDaG22o0cm4s2QsOfn4hh4LLEV91oip+J0ILtSMMJdA0gjFkZ2p1rhU31hyyxErfgbZrDKmryRd76HfdItxKq+7PVcvfIzzMBObBOutzxLRfK2db6pW4hZ/z3qqEuQ3PnEl92FOuBQ4mv+knjObuScSZi2NBTVQfSbX/SoXJWL52LaY7QGwlx8z3OcefBM66Y9rmnYVNVqCX3yvXlMuuo0CkZmsOqva0jJdXN0kRc9GmfzJ2vILEtFdgqbkeSETJL+iRsKRvoQMs94ECketIQRTfUQNJ2Yu6uXuyOKWCSHg292hjBMO2OmnUv6yDlEFryCGW7DPXIOnrIhltcmrhxC674jtC7RQt6JrmHUrUB2b+pL8rMwG77BM2ovYnUV1ps6Jh3DxrbeCo3YxOqgwWlTiiybHxFKF+1mT3Hu9GJ21tVT0rxImA+TnjGKUaXTrBR0MYYQ0yst/hB/euXTziC2SDSO7pmCPGpcYh+1NtLyxiPknfp7Cj0aaS6H5bO8viZGebqNRdubKM9yc9N7G9lnYDq37DsDe1oZKKm0LvyUwMpPkO1OUiYfimvgydjKjyOqOQl9cHXvD27o1L98E2nH304spYScc/6CjGF5QkfCYUxfGvrK36DHWnFM/T1S1pg+9p4EzmxsGYW0LfkS37TrkBHnKB1dcuPX3ehaUjX9R2imgbfYzYG/nEQkHqPZH+bcuXuzz7ghxOKaNXG1YvNOLr3nOdqCiTZ7sTxFDeOOtRBJ3R0OKr5TW5dR+/dG0medhK0s1/oT2TLLiW/4W8LGqZPE30VOH4bRXmEJrdGRv2RepXgkhs8uMyjTgXP3xKDHLhNr3om0ZyVrx9r823EOHYZzwFhsOaWWSNo6/yXret6+9BPS9z0NxUx4IorrotZWjz1/CNmHX4oUWI3R8IV1/GXOmIl06EXEbT68ZpDopgW0fPeydU11j5yNb+pxBOX0pM1UkiQ/AqmjI3J3OJQpbDK02D/Vqi8QQcRm2I9B4vVytAnD9s+JrkmSJPlpkhROf2J07yIYUZpv+Y4VpKRSkOqgui3hf7h0VyunTCmhMmxjZFkh1z70Cp8v6e0TlZueQrrXAUYUfcf71k/vN1SR3bkg2m0rnsKZOQHTN9JKDdZaehv3u0cfxIYvW4kZQfIPLCCIzK2HDWfx9mbeXlVrVbccNCKHOUOz2dluMDbHgRmKdg4chWia6ggRW3Qj+BNVPAJt9Z+R0j/DN+43+JPiaZL/ZeKaiW/8ofiXvIXe1jPwyJY9AFtGgXWTJRDVmvGmSisx27/g7+Rd+DiSx4kcXY8pAieMZvRoHbbso5EUFxJukF3obSsg3oCWfjLzdyQ8T8UNYGmarYdo2oF4vDpo8uzJQ3hzTROfb2mzJilOGpnC9PQYsWYvHzyxAk20oltVMBIjD8hh4JCdOMddY3mJKm4vuSfdTI1oO9QTN5WB5R+SMvUYWr98qtd7SnY3juIRaFVVezxgJcv1ue+M1k1W4As2D3JKKUb7JrRNz1sVpnLmWLTt76FkjERyZfVIS8VXRkguxIiEcKy+rvd6d31MXsFcDpk2mifem8cjb35p/XTn0evOwOV2MOKgAdbJdNv3NbTXhaztLRqTxdhjBhHrZ7uTJNmz6yEkjtUOfzVLd+w6Lju6JERVnmpX2dCUsLAQrGp34lBGULDfzahoqD47zqWXYYZqUUpPpu3lh6z2f9fgqdbzw1sWWh6q4pjd00qjO6ZIGRYTMNaERjGtRlenyZ60RgwmFKfx7MKdnDKpgKcWVFrLB2a5KEq1s7nasD6bXvUFcuEcPDaZL5du4LWvlvS5vmOnDKT+1d/2OB+6hkzDbFqAy70vX1WndH7+HW1xJg9Ip94fsWxENjeEaK0MkO6UiNUuoVVYGez+nI3vPoCzbBxZBxyHkjIMPdDcbxdAdOsSvlyxmUFHXsrWmhbWP3AOkw87lYPOOBsjdaBV8W4EdiCndati341ccAChijV4xx+E5ErDr3kwjO5jjaS49c8i/E5FmKnsVLjn2Y/44wUn8O68FbzxzbI+n3/4XmPxeb1o295H9Y1OeA8GEwUCIqSw/vVEhXHKzBPI2HcwyvALMdu3Yoa6WuklbzG20dcQqfqW2Li72dquYJL4DvljBitru3x1hXA/xBBxVz+AqeMoHmmNc2ueudqauBBobY1EKrcg27q8tMVz8s66C23xrzG6bZMZeBmp4Vuck39P3cu/I1KxuPOx9nkvEFj6HvkXP4Vf6hKLkyRJ8s8hae2JYKjd3ZIiGMpa7vnnxM+O52mhxFhXionJkEQXSZIkSX6eJIXTnxgpbicD8jLZWdfMb848nG21jdz1lxe575qz+WRrkI/XNxKM6FalhRgsRr0urjrxQP74YqIlqgNRrXrXxceS7ZHQMsdgNPWdiKtkTyD6/XXIvjKUkrloG5/FVnokmWfcT9Pz16I1JW62BM5BM5BHnUHF4zsxhDdjnht1bA4bmjWKc9L49cFplkAR0mBdU2IQGhQFrnYHTjHADem07PRTU9dGRv71+EpaUCtEJVwi7MFsWYsSqEB2jEnO0Cf5Xycop5J3wd8ILn6DwIqPE9XWo/fDWTqO+tdu73ye4krBjCcmNUQad/v8F0idfjQt87+2qlU8o2fjLN0PM7bTEk718Cbrpk1J3QvT0IkZMsbuCkhRKdMW7b8asi6oMzLLyz7DXew1tMCqJktTojiiJl8+v6qHF7D4/5qP60nPH0SubQWO6XcTX/0Q9mHnU3zlcwTXzSNWsxVn6RjcQ6ZZ2+5f+m6iV1l8Lm8GuWfcgynCmBQH6F3BVUbTWqs61KjvulHsjlI4CyNUT3zj89br1KFnoRTsRXzNo1a1j23UpRAPoZYfjV79LWrZ0Sj5M9EjcezBtf3e8MobHuGsQ37LO/NX0NC6uxphN6PLCxk7qNj6vyabDJ1bzNA5RWgRHcWhINklYj8gSiX5vzfJaJd1q6pMBDrF/4k/rbj/8oejRGIxnHYbPqdT6HH/Ek45hhprJbJ5GZIk4yqbgKYW0BDqOj4EIkRtW0CInHaCksrY1MGYgV2gppB5yOXoET+htaLq1CR9ztk4CocSq69AtmVitPYdAidlTiU4r6sS7x+1lRd6Jc6ako+sqBSmOllb1cwlY+NsCbbwxroQc2Yeibf9fmvi1LvtHS477io+W7qOVv9ue4/dTB5WyiBv3Kq868AxYAxZB5yKtvp3yPFGijLPYWcgMfMrilsHZLpZVdXKfYfmMTYzjk8TdiBObGmZZB56JU3v3tu5rsi2FWixM1ExLUG5wxphTxyl4xhQPJcL//IeD5w/l/WSxPTDj0fWAxhSQlC2xhOq27IIEeKb5MpBHnA0UsoonGJCypVOWEnB6KNyOMm/hiLJHDtrImfe9Tf+dMUpfL50fWeVaQdTR5QxckAurLgdvWUteJZTcM6fqHn2V+htXRYxntH7kTJ6ImbbBuu6KE2/H1vbWsxoqxU6GKmpIrBzG+bgExE1BK3RvqtJBc1hHTIG7HYz68NuwJVLrKGatvm98wGcJaMJLPuQ1L1O7lzmyCtHMsUEXG+bF3FMGyJQqnto1G7E9b/t66fxHHglZlyEHUrEJYc1KZMkSZJ/gBbo4W/aIZyKDql/BjFBY70u4MdETvicJkmS5GdNUjj9ieGxO7nvspN4+I3P+WLZevYaM5iG1gBn3/oXDtt7PE+dtD/hWByPkhgMihuzvadNZmR5MQ+99imV9c1WFerVJ86hPF2D4E5sg04i2rIhkVLdDaVgX0wlBTl7GkbjUtTSw63lWv0Cblo3kRMO/iMjXVFiTcKMO5fa7Qarn9hliaaCDZ/tYp+xOZ3VLa17BOmKcChROScqASbnOdjw0kbqN7V2fdZMJ/ue+3vUddfC7pYMs/IjbEPH0E9Ia5Ik/zGEeO8nBc/0U602PRGUFNr4XaJaqlv1qSZu/rqpL8EVH+EsGoF/8duJ39d+ZVWH5Z1zF5HK67Hl/AKkIuINdSjuDGwuofgkBAfRTpvq7P+0Lo6ppqjE9rau9vZst4OmZdX9Bqit+byVjKN9SI0rLH9Bo3Ud2sZncKUNwz0wAyP6DVI4k7R9Tydt37MtAdUU0qVpEvUV8NY6P6dOvIn44t1WH+IcsesjHJNuItq02vKM646cNxNTC2NUf4U64BDLU1mvW4S28enE45ljrOoh3b8DJX8WZvsWtJr5aN/9EkV1Yp96B9GtvW9oO0SRfJ/M67//BS988j3vfbsSu03h9LkzOHjqaLz2rgq8uPCJFoUKHhmr9ig5GfOTwSlHkdt20T7vOUvMc5aOxzv1WCJqBprRt9dwzNR44cMFPP7uN4QiQjhVOfXA6Zx/+Cwc8j83lHJJYcLfvWBNjnQn67KXsSu5PfxERUhNkUvDQRybwwla4jiRHOm0ff9kj1TvcMUSHEUjyDnyQpS0keiVH1jWGN0RnqKmaxDRHQ9bv4sq93RFiLV9d2ikCUuKVe+Tsvh1jH0vZ0rRcI4sd6N9cxH5k59jY30Vm43hjMmchBpptKp78jf8ivd+eyNPfbaaDxesxe20c9ZB05g7aQiZNKNf8CeMUMAK0pGCG9FW3wHiWK/8lKKik9gZSATkiMLZiGZy+Khc3Muuwdy2bndtIMgZ4/COuIS2eflorV1dLaLyXUnNJX3/86l/+Te9Po/wNa1UCzjpjhcYP6gIL2Eu/9uHpNkbMXUHRvOaxPrThqC3bkEtPhAlZwq67CIupVpVksK3U/x0bkySf/saOWZgMU6Hg+sffY0377qMJ9+fz+dL1uFx2jn7kOkcOCKFtDW/Qio4CLkw4f0ru93kn3QVhqZihP2oqZnInlTi31+FmTkKOXUwatpQ4js+gMBO7JN/i5I5EC21iK93RilJtVndFu39TDKKxxriPnKHnIG+KXHd6ULGNvoKGl99sNfrJIcHV/kE69iK7FiNb+JhqBmFKPY48cW3YR9zJbH1j2O2V/TcD1Wf4R4yiWjV+l7fWe+ofYmvfp/A8o+QVBu+6SfgLBpD0EyGSSVJ8g/DodSewqnkcFshxv/U621Oq2tKvM70piDFEkU6SZIk+fmSFE5/Yoi2v/LcbG4++0hOue0xapvauebkufzhhQ95/YvFvPnVEk6YM5kzD96bYZnpbGiKsyMo40ot5MaLT0dBp8hrkkE9+o63MdNHoDWttarNtB0fWmEsIphFLjwEQ85Bq6tEM0fgGrUvZmSXtQ2xeNwKpHpytc5ZqoOqBTJatLZXJ1vEH8cumdZNUl+aRFm6nZ2tCQV0dWOMoXNKeginwaYIi95sY/p+xyNtS6R6m5Ktow/4/+t+TpLknyWk2fAWjabtxeuJVq3rXK5mFpF1xLXU/72r+tSij9TOeNMu2ua9Suqse2l8417Cmxday4XfaPqBFzCudD9WtDloiRgMy1b6PabKux1THThlCNT2rBDrTrA5gqFmghRCdmYSW55oizRE9c9u9JIT0ep30b74bcv/1DVoCo6i4QRevJrZJz5kVWs6pv4OvWm1JV7KqYMwkKzQJ23HRxgNS8DmRc7bH13OQY+7McL16MLDdA/UQSeCLcXyN9Zq9vB51ELojSuRM0Z1CiHdEcvjuoLPpnLJEfty5twZVnW91+FICCJJfvLY5TjxVR/Q8tEDnctiVRvwL3qDvAsew/AM6N2xIJn89a2vLFGng0hMsywfmtoC/OaMw1G6ZW2K75SwlTEMo7OqU/xu1m/uJZoK/O/eRflxD7CmMTGhMdIXISuwncgnz6P7G3EOmow05ggUTz6R6q09RNMOopXrCFduw1H/NTYRmtS4AH3Xp9a1UM6eiVK0H+0r51s3gmYshKTYkBu3MSQnk00tPb/7wupxtKudwDdPY88eQG5+LmbTW5jBalCduDSJg4dmccV7Ndy+/7lM8EbJTClH8jeSHdrFJeXtnD1mOjZvutVe3/DUeTRkFJF10NkojlaMqs/RG5Z2vaFp9DjtFfps1AY0gjGNSbl7QUvXedNsXoFW8QIZc8+n/pVu506Rcm91uJhkHnUDLZ883Om7bC8ZQ2zWZVzy0IfMnTqSW886lGxjB6ocwGjdjuzKts5Lkm8AsreY+OLfYht+FvHt7xEbcDqRWP/ViUn+PZyKjT9dfhIrN29lw/ZqzjtqP47ffyqF2lrS6l7C3OWA4jOof++RhDev+HvmDSLrsEug9nUkfwX69jDq1N8l/K7FJKQ46EJV2EoOIrb09wmPcF8q6xq1hGWNX2NcntPy1O2LkhQbFc06ubmzsacOQqt4GTNcb1231EGnENddqPtegvnp/cTrt1uvERMXQrQPb19J6t6nWCGpwfpt1rVaBMu4h15ObMPT2EZdghmqt84p2vb3rU4p8d01dwe6diJJZB93M41v/wGtuWsSJLJ9Bc7BU0k76iZCSfE0SZJ+keJtPSpOdSGc/pPVpp3r8KSitzVgpqUgRZPCaZIkP3eSwulPERHypChWO/67364gI8XD49efxVvzllPb1IbLYSccjTA0Uyej0E5Fq05YM63U7oGeKLZ19yMNPR0z0oLeug0p/yjaNyzHVXwQ8XgJRjhI+zvPJQaMskLOcTcRqNiCOycx8POnTsGuwKSSFDIUOzu+2sPfcDfeLBeKYjKt0MXi6jDxbuNGURFgUyRLCBKI6hNbSu9ZwvrN7cSPmIidhHAqlxxGrA9/xyRJ/rcQ93AByUfGafegRFqINVWhetKJN26n/rXfWpWo3fGMmkNo03e91uNf+jGuwTM7RVOBECmb3r6HrOO95GTvS31IZ3NTzEqjXlQV6XFMlaapqN2OqQ5COqSVplK1uu9BYVqBB9XlQE6ZQnz53Z3LpbQRhNPG40wdiH/Voh5ti5Ftyztb9QMbPoRhw6yQOTl9OJI9FW3b21Z6tTz8Rto2teIqOcwKxPB/+IZ1cywqd4ou/RvakmutdisL2Y5tyKlW5dziNxsYPbJwd51tT4yW9Uipg2BP4VRSUYacTkBLXPZEq61rd+VBUjT9+eDQ/FR9/FCv5cIuo+nN35N+6v2E6fInFPgjUZ79qPcxKXh7/gquOOEA0pxuSxwNxKJsq2mwQhYHF+VSnJOO2+bAKUdo/fqZPtcR3b6CnGg12e48UqUwqatepeXrrko34YfsX/gGRb94hvbXf9fvZ/Mv/wzHXtPR2yuRs6aiZk4htGkxwYXfEn7pCTyj9yf3kqfRomFk1YbicJG75RMyBkxja8xHxJDItBuUp8kodTX4zroHWpZiBjejFu1PbPEtSNl7s+WTGk4bm0u+184dX9VhV2TePnkgkTXzOivlBaIwsz41l5zjfkPN01dT89ytFF74F4z1j/fc8PzZVIcT+zzbrVCQorK4KuHbbGSO6SZJJzBq5+GYdGSPZe7he9H45p0Ya0Vw0/HkXvQkejSIYnMSU13UBnWev+lsMpRW3OFF1vnHFD7KvhJiK+5DzpuOfeTFmLGg1T0TX/MwyoiLiWmi7Dw5pvj/iUO2ceC4IurqKvnT659y2hH7E3cPxaizoZScTNVjV2FqXRN+sdot1Dx9A4UX3GeFeil509Ebl1uPKXkz0HZ9gpw1BslXglx6BCZONC1OfcjeGZbYGNIYke1gfUO0868rJhzFMkWPMtbVQrx2O1JuObYxV1niq2EoxANB6kNBzntqARfPvZjJh2aR4nYQM6AxbpA94XBCS9/u4fktxM7W71IpOP8hYq3N+JfMs9bnm3gStqFpEK0n+ErPc5Jr8DTrWt9dNO1c3+aFGA0VyDljk7ZUSZL0gxRrxVS7JheM9oZ/OhiqA1HJbgiLGVsBcizR6p8kSZKfL0nh9CeKz+ngyL3G8ehbX/HMh9/y+ldLmDt1FOMGl7C1up62QJgtn1YzcEQ7E0oGoNV8g9K8EbPmaytAQssaj1x4AJHqBhoeOIOcE2+n9pnr0IMtPd/I0Gl8736yjvwlkteDnrcvkjuHkfkhvqloZsaMAThT7ETae/fOjzk4E1vzx7hyDmLvYhdCzxGt+S6bRF1A72HWL+jtDrV7E3YXDcj5s9CdhZix5EAyyX+feKqrbpxZEmqGG91fT+v8eb2Co5TUHLxj9qfm6at6r0PcOPbjsSmqqyZeOIIGr4e2uAev5GdGoZvqloSvWrbPhtMm88WOPfwwgKawzuAxWWz8ZEdnMFR3xhySD9EdhDasQwnVIjmzaB5xM1/tUvhidYzfTbMR6sPrTYS0tM170RI0UH1WBY3RrXJMLjqMlvmvWT6NwhOux2eNBgms/pKUKbdCPJBo8VfcSHYfYpc1bW3HHJ3Sp3AqEpPlgSdgxvxWZZu1TFQKjbqCoJH1D30dk/x0EcJmrHJDD2uM7sSqN6JoQWE83GN5WzCEpvf9GtM0aWz1k1HgocHv55Tb/kp9S5d/bkluBs/dfD7Fbg374FkoGQMIr/vcmvTojv+9uxl3+oMo/gDV3UTTzveJhQltWSzaSvr/gOIxUV1H2Pq/tuVZbGlziIuWdtMkuOpTYvmjeWa7i7++M5+pwwZw31GDMZ88l0ETDkXyZKJXrqZh/dfkn3o7xo5HMP1bkbLGYmbmIzmz0ZUUIu06q55ax+iRmew7eyCFuSZKy7YeomnnJrXVWW3Gwt85sOIjS0RSvYUJv1aBLQV1yGmk6W6mp0q0Ro1O0dQKOd/DIiixMwzMWKCHv6XWXG21bQuCqz8lbZ+T0RyFBOOJkUPm7vtnxeEDTyqKCMkSnpOxdqvyXVSqR76+0LIOEEjZkzC8gzCiyRPGf4KI5sTtzSQnrZ5f3fckz/7mbBh7I21fPN5DNO3A1KK0L/+clCGnoGYMI7rkdiRfGZIrG2JtieuGHsQ+6Fj0uCIuSKiy1xJNBVtb4hT4VKYWuaxlqizhI4y2/XtsZozornV4hu9N41t3Wy30ks1F3ul/wIiGML98gl8cehKX/uUd6/jvQNgLrLz/7D6DEkX1c/NHj2LLLrGOA0Fg+Qd4Rs4i84irsZeM7uHN6x4yvU8P1Q4Ci97Ec8QYfsDSPEkSfu4Vp4YjYQcnEC33avGIf20d7jT0hp2Y6jDk0M7/D1uZJEmS/0skhdOfIKLlbXtDM3uPHWJVw9Q0thIIR3n9q0Rr3JQRZQwfkE9DdQurvpGYclwItWkJRn1XJZu++QXUqQ/R8PaNiXXanZ2iqfB9EWmiAtEyKAaEwntJN11EB13AmS9upSGQaG277tMt3Hv2cHa8tZXmHYmbGptLZcxB2WS7l6BteB5nznTagj48PjvLqmNE+jC+z3DKNG3qXREn1mVzKqhT70J3lRKI9bzhTZLkvwGXI4YjvghDyiK2824key5Zh1xIZMxetC/82BJFPKP3wT1sFrVPXdWZ0Nsd99AZlm9aX1gCbGgHmYHHKSi+jnjzV7iYRDRQwM1PvMOqikquOfkgJkyZRlO4953WxijMuXIcC55ZT/vutn2nz8bEYwbg9YSp/dsNpEw9AndaOU0l53Hu2y3UtkcZX5QCm+d1rkd4RzmKR1nJ3ZHK9QTXfkn6fucSMxwoxYeg73yv2wcqIrZb2OyLyNYV+CbORRI3wIoHU3bT3uzhi0d3UDY1ByW0vo86MAm15EDLE1XJm4lt6OnopoJm2mnXXMlAlyQ9hI5+ntBrkejS+CFS3Q5MM8p5dz9FqsfNqbPHWELMRyu2E47GiLdrbFoVpmbdMJzekQw8/DiU+u8IfNVlReEsm4ChGcS3dmth34PAsvfxTjiIaGXvVn2Bd8wszOalKPmT0MIhMCJItS+Sd+SZmIoIX5SQYnVcVOThwInn8OSHC3mjQueMU+9FX/EO8Z2rsBeUUfiLp6FpHoZ/q7Ve2+BjiFbdiaPsQswt75A/ZC/qN0PtmibL5mPASTZCG/awzehAVoi31ZE+5xxCmxcQ3r6GtOFTrWpUOXcGyoBD+bo+lYgeJa5b7sidlPp0lF3v9T7OZZtVge4evjfe0fujh1pp+qDLesGeXUYUN9HdomkHNkkmHjQJRzyozkTgm2a68NmDSM4cqyJeJIDJA460RFN/NDme+E8RiGr89pmvOXbOFN74ehnn3fUMT19xBNEdfQeTCqI71yNNOYDYxqcsL34ppYzYqj9jH30Z8Yo3sI85H9MMEgzakPVGyrwZbGzruu0RLfvixybDXnkmjX842PpOueeca9kBBFZ+ao1vU6cda13XjEgA3d+Mtn0pYzwZfHzXRTzz+TIqqhoYPzCf847Yl3j1EmsCdM9JUYHoJMmdfCRt81/qXBZc+zW+iYeQOvdyvOMOxr/gFYxIEHvRPxJ4zN0/fXsyJ0nyc0fS2mB3xakYY4sAto7Ap38W8XwzGkIXY9h4MhwqSZKfO0nh9CdIMB7j7DuewGZTueuiY1mwditfLF2P3aZyzKwJzJ0yymqNKp+ey8d3VfLBfSEOvf4ypFgbpkjjlRSMooMIbV/dVZljjc9ky8PJnjeQSEXi5i515olW25R4XHKmcv+3LZ2iqaCqNcKlH2/i7BkFzD15EKquYTN2odY+A3U7MEb8wgrksKsKihFhXGaMhfW2HjdKDlVipE/h6896z/aNPrQUOT0Df7wAI1lpmuS/EHHcOdmA5v8OSUnF1Bqx5Z1FvO63KA6VzLkzUFLnEG8SlTWZqOki9KS2xzokm4P0/c+l5onL+3wPye5CkkUVVhV6+0IU1yj0ze8ypnAOf77sWCpq21BkiSHpMsvjpmV90flaYEi6hF0Psvf5g9CjJqZuIoWqcKX6qX7wTOt57Yvfx3XBg7ywMm6JptZrJQlVSlTApc06E+eAMYS3LsXUNVKmHUdcVIHFwkQdGfgGnojkSEHb9maiqksPWSExWmtXMnJ3lPR8Ni3UsamZlpa1Y0WIxm31qA6FgsnZRJpzcHRPPRat/KMvQ9vyMnrVl7uX2bBNvJm4a1SypTGJ9R2wFw5LzC72IZDa8wdj2Ly9OrNTXE7GDy5h+ebe16Dygmxc1Usx1+/g9euPJ7RtBfb171vJ3kcdtB/pI2fz1V+3E2joqvbetRJGzJlE3oyzkGMNuAaOxVk+hf6dhrt8THNOuJn27AHEG3omx4s0eVfpYIyKeYlgqOaNKEMuRF97D/q251EKDgRXESh2MnKGEn7iWm4qH4Nn7zl47WCMHoK87/GgR9HDjahZ44lted668TSlIMTrMPSNKDljKSlW2fCVjWgwTskYL/HtX2F2tH50wzfpcDyj9rOsO4Lr55F12NWo6XnIqV7C+YcRVdLxtK9hQGomqxt6+oj6HBKD0lWU9iJ0V47lMdmBUnKYlXav+LJp+vABK5CuO2kHXEgEZ48WewcKy1/bQtXqxsR4RZYYMCmXkYeW0h71oHinYRsx0TojxnQlWWn6H0RVZT5fspl3vlvNog07uOvi41m8YRtvL67goJQcqO0ZptSBkpaL7C1EHnIaetMqpJb1OMb/kvjml1CL9sWIxpDVVNokG36/nbLcRuocebQmLl+dDE5XkBo2knfW/ZZveGjj9/iXvotn6AxcAycTrlhKXFjspObiLB1rjYUd6bkoLpVfHLU3KQ4ZpxYmtO4DIi1VZOx/gXXNbnr3vp5dWv1M2rR9/waZJ4yFjCLS5pxvFSLgTME39VhaPu7t8y3wTj6KmCGuf8nvaZIkvTBiSHq4s1Vf+Jt2eJb+K0i7hVYtYuDQxbg13KsjJUmSJD8fksLpT5CaplYa2xJtbGf+7glmjhnM4TPHEtN0Xv1iMbPHDcXtduByV7H/lQNZ/GotH92zjUOu/iVStIY6I5+3v9/MCVndvBdN3QqyCW9bTsunf+1c3PbdK3jHHoh7xCxMu4v5W3vezAmagnHumb+DhmAm56WuxWYuwcQgNPlPrGzx0LYj0YaV7pSZkCWxX36ImrBKQLeTZQ+TIbUgBSMMmpnHpq+riUd0XGkORh9WRtbgVELJXqUk/8WtwV5nM7FdT6KmH0SsLtGCKyk+zHji+NJjr6OmjcEMLkcPrSPryF8R3rwXbd+9blW4uIdMs6o2JZsds582XVENKouUJxEk1fIpjpJDkAo8GLKbYm0bnuJi/j5vPW/PW8FlJxyI3eWxKk+9dol8r0qVX2dhs9d6vUuVGJUB6e4Umt7o8lMUlTdNAYP31ne1GK+v9eOcuReKqqK1NVD77DWdj7V//yruYXtZ26+EGwgpdpzeUhx7/yXRfivbSJtVTN1zv+rzM6VOPx6HlMmy17dSuyERCpc9KJWC/XI578FnmTosn1Nn34szVoXP68PlzUTf9AxG/eKulRhx4ktuwT3rSWKk/zt/yiQ/EWJKCmkHXETrJ4/0WC6qpTOP+jVhyd1L4LArNv585Smc+bvH2VbT5XNWkJXG41ccRXrd9zhGzqT5k/sxtiyiQyK1x6NI6W4OuGQSG75pZ8v3zdb1S1BXEWLkBYehV7yEUf8CWvNbuMqOxSwfT391LUK0MZoWknfclYR2bMW/9ANEjaZv7L64B43CqHwL++hfEF12N0SbsRUfgjTwFxCP0/jZ48SqX0JNyyVtlsM6vmSHm8AnDxJsqyf7wCPQ1zyIMvgCorVNGF439un3o1V9CkZCaYo3vYKSsh+utAj7XzmC5W/tRLGZlqCbMuWoHq36vslHWpNAtU9f2blMnDlEt0rO4edhq3gO+5Tfs8oYjT0O04tc1Ad1NMOkwCvhi26F+b/FcKZjG34uRusmtO3voA44HKngYFoXvoV7yFRCG7/tXL/s9JB56FWYGWU9qstFpemSFzdRu6Frz5qGyfZFiQmqEYcNIK4b6LrS8eg//X1K8u8TiEZ59O1vrP/XNrdz1h1PMGPUQA6cMorUfU4lvOn7Pl8nTT7Z8uxO1SJC2cAI7ECv+Q516GmW0K4tvxMlZxJFg0/homeWc8tJk5ji2UYgJYfqqAebpFPoU63JvdC3L2DPL8c38SichUOIVORa4qniy7K+25LqoO37v2PLG0zW1a9RUV3PR58tobqxnV/PyqPxzVt7WIDYMovJOfE2ap/7JWY8cUZwlo0nWrWh1+cQ76/VbqH+hV9Z1aYCe8FQck64jfCm76yJh+44yyai5AxOTgYmSfIDbfoCU0kIp0ZbYrwtu//VitOE0KqH41aVgRRrxnQV/o9vb5IkSf5vkBROf2KICrBWf8+6lW9XbbZ+uqcBO9Ni6PVP4Ms4hH3OHYgppaBv/QvNnimc89fXGFeej2vcUBKXHgis/gLv6DmWR9qeBFZ+gnfcXBRtLS8fuw8PLdV5b33HK7sQRW7x9iYcWdlEy09lfp0Lo9tAUwyAv65WmZ0ToGTzHUj2FIxgZcILTXEzfM4zDJhWkKiGUyUMFetmJ0mS/0ZEUVuqN4wZrcaIiAkFEwkpcUsuPDtll0h32v1kW+JfM4pWfzv2/FEUXPCnxDIlghlbh+QaT8F5D1Lz1FU9/BFdw/YiZfphIFXhLH8QPeai6cMnEj5quobsTiV99mlcvN/ehGq/x66tQQ76yPL7kYvHMr/aINgtUE0ExS2uh2l5ub18GLX2ZkyzQ1yAcNzAcGdgzx9Cy6eP9doHoQ3zLf9BMrx40vLQ69aBOwujfTvajvexFR5K6j6n0DbvpS6xSlbIOvIKVK8Ld/siph2VTVQdx9baNuat28y1971jJZmvrKjksfcXk5Xq5f07zkBddG3C225PTAOjbgFq9qHJEKgkxEwbzrFHkjdgLG3fPGu11DpKx+GbfiIRW2afYoRo7091unjxlgupbWxiy45dlBYXMiAnhcym9zDNpdCwk+wDTqI9u4i2hW+Te/wN2FwRjJr3MJc9x7DiMQyechJL3wtRXxFkxklpxL+9BPSEqGJGW9DW/Bll6IWkzj6Dtq+e7VVVnnnwhRgbhM9iM46MMbiP+4XlOSypJpIexciZTHTpnRBLTDQQbyHaFKHx5V92ff7aAPWv3EzqXqdaQRmhdYkWe9N9HWEzgCvsx+ULoFe9QbwyjlKwD4pnPJK9ADNWjd7+OUgGzmA+k/d2YWZMI7ZpilX16Ro8NRFeJyt4Ru7bQzTtQNj7+NcsxpOegR5uoC5YiG4a7GiNk+lWLIsDSQsir/4jZrgOI1xHrOVObGOuwDHnCaI1VbR9+Cj2rAHWuS3vjHssD0yrFVMXN7cSkrVPu+wVjKjRQzTtzo7FtQyfW5IcDf8vIoJMOyb7O/huTQXpPhenjS4hfb+zaPni2S5hUpKx73cpb1Y5ePStrTx30iBGZBpIAw6yxoui4tT0J9Lu9V2foNd8yx/PuY/DbnuNyw6fxJTBJnkOJ20Rkysf/4brT5nLwIMuJrjhe6oeOoPcU+60Kk2F37gease/5F2MeIT8M+4Csx19wz0MD9cxZHg5ctlZ1Pz51F6+yfGmXbQvfhvv+IPxL3rTqkAVXRkNr93e6/N7R82xChI6RNMOv+Waxy8h/6LHrXb+4MqPrEpU37QTsA2YQNDsCr1JkiRJT6RYotLbtPk6/U2xOS3buX9pPaodyelBD4bAmxROkyT5uZMcKv7EEDd4pQVZPZal+dycuf90pg0RAqlJTqoPWYpaN0FC3LHJ29EDGzG1MFva3KzdVsNdp+5jeUuJSlJxY6WmZNH2/Wv9vq/wbMqYPJLUZVdwxZhbqWjxsL62axAo2L/EhlynYHqLqAh6rPCHPRG6xs6wl3KbF6Ouq8pAHXUp4bhKXDZ2p0SJtJ3/gR2WJMn/pwmMNE8bkhFHj1QgOwrQ/YtQUvdGa3obre1L1PQDrf8LjNAaZO9EjEDCAsMMrYG0pcSbP0RWM5B9U0GrRclMoejyZ4g316CHWrBnl6J4fEh2DVMvI6b5aHrlBqI7VvasFP1AtPuZeEdOxGhYhl73PfayY2jWlR6iaXfWNsOEg66i5bku8UPd9AUHDjme11cnWmM9dgUjHiW87IN+90Xbty+Ts9/+kJaLMuAQ4msfwdidgKy3P4C36DB8Fz9IrKnRquqxZXlQPFnoO97GDNVBwzKcg88jJ2MWEwcOwB+J8OIXC/GHdgtOQjy2K32Lph2Ea62/SZKfFpZVhCgD6XCUUek3xKk7EdOBlDYM71G3IelxDMVJQO9aT18IQdVjtzO8JIeM7FzypR2w4Ex0c3eLeusmjJqv8Q29AGf5raiRxeibvup8vVk3H7n+e6YceQ/b1uahVD/XKZp2R9/4V1Jn/hX3wMm0fvM8eqAFZ8loPKPniLs45IyxGLXfYDavQmuvQC0/GuwpxNY83HujlXRa3u8dNCcIrPmcvNP/SKx2M+Eti4lWb8Keno+5/Wm0to2dz9M2v4S28yMc039LZPtlYguRXSMxqhcgNSxD2vYUnnG/peblu8mYc57lxRyr20a4olvl9x60L34P72nXWSKXQy2yQiHFcdwYSlzUAzEn0weehrzijs7XxNf9DUXOFyobmXMvov6V22j9qitES00vIPuYG2h4/Xdkn/VQj9Ft1N/TBqA7Yr5GC2vg65oQSvKfxamqTBtRzkcL1/RYnuVzQu0nuNPTcV75EvVbN1jTj1rWIJ5cH+aNdQkx3EmE+LrHsA07m9iKP/Z+Ay2Is/J19hlVyjV/TQQzdTB5WKkl2Nc+ey3xxoTYWvfiDWQceJElzEuKzapiRtIxmxagb+ma0FCEZ+62hf2GNgbXfmUdY+LEkjrzFJre/7MVmiiEX9fQvXGMPgrJmYKaloY274VerxfPjVZtRBl/DJnjD7eWxUw7wXhy8JskyQ8hBE6BKYJJd+cAdFSP/svrEgFRfv9u4bR31kaSJEl+PiSF058gKS4Xh04fzfvfr2by0FLuOPVoqr+qZ9fzVSiqjHMqDD+gGNU7DiNWixGtRPFOgvwSvv6k0vIbLUlz0PL6X8k+9kacIghKUTF2+5r2hS7SbJWEp5hv84NcNvV3XPJ2l3C630Afmc1r8Yycg+Zy09QgblL6vkttjDkoLzoIKVxnJWQrA08iouQR03oGPSRJ8t9KijtIbOetOEp+jdbyBbaso4hV3oej7E7Lg1Rv+w7HgJsSFVz+xcQb38Ix4GbiegAjnBAt4vWvYC+5gdjOO9EDS6xlkj0fR9ldyKFF2LPGils8jPAiDH+UWObp6A0VPUTT7rR89QLu8lGYacMJpe/Nhio/qU5R6drbm1DgjxnYB4wk9+Rb8K/8ypp59wyfzpk52XxZ0U6GW+X+g/NxhCoJhfoXLUXVqqmmgs2LGarpFE07H698Dyrfx156GGrZUZjaVozIcpTcyZiGnXjpr1jzcSU7lq6xqs1njizh2BsmcNWTr1hi1q/POJR5q7dzYOogzLYtfW6DlDUePVmd/pNCkSSMoMGSN7dQv6nV8r4tn5HPkNlFxITI0U8Xq0PRsWntmJGQVcUZV1OICdH0n0B12llQE2V4Sghpxd2YHaJpN/Stz+OacS/Rb/oQcESl+ZaHGTr9N8RXBvrVaY2q9yF1tuVbKkJphI94zZOXI8kKvokH4xt7E6ovA0PXMRrmY2x6vvdKJNXSc3R/Y8/FdhdZh19jVWa2fvWMJQzlnvw71NQ8zPa16N1E006iLeg7v8Je/ijx6ruQnCXIGW3WJIycM8PyRS848z7aFrxBtHojqTNPSlSe9vf5IgGQHeDMINbe+w8ViBmYvoKeC7WQ1WkSWPoF6fueRs5JtxJv2GV5JNsyi5C9GdZnzTzkCmSHp8fEqt3zw0Nd1amiJdvz/9cQAuRVJx7IZ0vW9Zj4WF/ZhHzgRLS1j6JpYdZ5zuT+efXU+7s8wGUJslOcyOIc39D/GNWonc+Z+x/KC58tQzcMbKrCDSfvz6l7DUU1o9inHUP7wtct72Ax2dj41t3WNU+0zGcfexOK3SQ2/9Y9NtyFHkqEnvb9prrl6Zs2cSqStovMQ35Be3oe6tBD2b5OZsuLwrqjiayyGGMOexB9xeNE1n3WYxXRytWkDhhF+/d/R2vciWv0AXiLRxMk5R8H3SVJ8jPFqgwVVTaK2/rdaK37l4OhOhCCq/BINQsdnZWsSZIk+XmSFE5/gtgkhZvOOpLBxXkcOno0qx7fjB5PDEbFv1vmV1O7sYU5l52H2XA5ttxTMYIrUDJPITdtMe/echouKUaradLw99txFI0gdfaZiUqSmk19vqd78CQIJOwAzEgjwzMMyjJdeB0qp45wMcrWSJaoIttwHxQdgkOdTSBhbdoLpyqhp01GnjAcDTsBTaGP+9MkSf5rfU1lvRrFVWYJCoprAGa8EVvOycQq78de+AuM8BbijW+gps/Flns2RqzaElXsRdeJAwgjLKpUizH0AI7S2zBiNZiRnSgpoprreew5J6G3f4vevkAoIcg557CtRaOgLpGC3RfiZjCgeTjroc9ZtnEHwwfkc+915f2m8oqkYQLbUBpeInPOpUSb/TS9/4DVLvjCuU/hjrRgC+zANCVcAycS6ScN3DVkhigtBdWOXjO/n60z0Xd+hFp+LLG6Z6x9oWbeSiio8OUTqwm3dZ0satc007iljReuPZ/3V67mur+8SqrXzZzrzkVZdkOvNUuuXEzf4GTYy08IK9spZPDZPUs7vSy1qM6mLyup29jCXheMIib1liW9cpD2Lx6nYem7iSox0VI+Zn9SD7yMgNHV+tpXdpSiyPjjJv6YiU8KYIaq+942dx76HpMD3THbNmMGtqEOOoH46toeoUddqGjN1ZZPcI/XGjrtC9+2fnJPvYvGt/9IwTl3YFR+AvGeAo5t5AUYUu/JxuzjbqJt/otEd3ZV9wVWfGjth4yZc/vdbr36S3COQsm6BckuI+WYyPrZhOtCtDx2LbacUlJmnoxvwiHEm6twDZyEf/Fbfa7LVT4BwlWEUoZbXSa9Pr0sCvx6V+NqphfbkEMwDYWqh88WJ1tyT7qDtgWvE1r7pdUuLcJ90va/ANew/QibibZMxamQXuylZVfPdnBB/sgMsPcdFpbkP4PY9dk+H6/dcSk3/e1NVldUWtfR7FQvSt40tE0votbPY1pJPn846ACeWBpkV2uUoTluzpnsAaMFOWcKRkNigrFPZDulmRG+uu9EAlGJ8vRMgvNfpO6B2zC1KLacMtLnnGsJ/v5l7ye2S4sR3ZkISdWbNokFPbc7WIVzyKn9vqUtewC0rUZ2udEqXsGU3bimXct3L1TSuK3reBX///IxP/uefz5q9eoegYm2lFya37mXlGlH07jmS6uKVc0oJPfch/GT8u/t+CRJfqJI8WZMW4pV3S0mGIy2elQR7PZj1uVJx6jZgqEWIe+uZE2SJMnPk2QJ308Uh6xy/sH70LSwuVM07U6gIUzDtjC2oqsxItutitPtITtH7z2ejJUvWH5hIg1XIIIf6l+43vIvc5ZNsMzyuyPamXwTDkLOGAnOHGtZih3+dswAHjg4lzl5IXJc9VD5LHLaMGQlh4Ep/X/1BqbZiER0gnEXkbiSvJ9J8n8KnyeGEVoHahpa6zeoWccRb3rLEj/thZdbwUiyeyz2/IuRPeMxhTeh8ECVbES2XoMZbyJW9wKmEUFv/RJTDAAjdcjOSZjREGZwFfH6l5Gcg1F805Fdg4jrGrUBHTml57HZA1nBVB0Edre4r99RgxEL9SObQplPQ9nxBmaoFm3ZTThSDPJPv4Wco68gWwpgDzdR98KvUdwpVlWckpLd+VpxjhC+p0pqHmkzjkXNm57QZ2VbH9ulopYfYwXAiMRvM7oTJe0SGt99kJpNoR6iaQdaRGfb/BoOmjKal269iKd/fS4RZymhEb+2hKvdK4acaSjT/kggngi+SvLTQEVm1TtbewQAddBWHaS9JmQJL92xE6P900cICDGvo7XW0Amu+JjWd+/GJUdx2jTS7C2kxNaQZlaQ6vCjKiY2ScOjN1Hd2fL9AxclQ0Oyui/6I7Fd8Y3PoJYm2m97kTbe8kPudw12l1UNlzL1aLSgjjziBuTy05Bzp6KUHoFj6h2YWgRJilnHYQfeiYejtdX3EE07CK76jHhQB0c/IWqSSry5mronrkDzx9Aia9G0bNq+e4Ock27HO+YAgss/sLwgG9+809q39tyBvVYjzhOZh1yEUjKLlW19H5fl4tyz882eb+/KoblWZvlnGnHTQ965D5N1yBU0vXcvoTWfd3pMigr31s8eg4ZNOJ2qJYJrksmMc0eSXtTz/XIGpzLhhCFoe/hT/quI97DbFesn6Qjy4xDf97LsLB7/5Vl89eAv+erBX3H7uUdjKHYc025GzhyDc+erDN10Db8bvY4njsnhpqlb8NHE5Q9/T6MyEKVgVr/rV0rmYra9QU7btQzxVNH80q/xL3zDEk0F8fptlvev8OTOPe1unOUTE9tldydS7pU+rl16BNmoxzlwkiWS2vMG9nhe5tzzMKrfI7b+CdSyIzH9Wwi1Sz1E0w7EOHfFR824Jp/etU9sTisQzjf1aJo/f5KMgy61lmvNVbR/8yx2JdlFkSRJv636u9v0zUjAuqeVvT8uINSqVNVi6Iar0wIgSZIkP0+SFac/YcyYQc36/tsKdi1rIHvYUBRnDopTAt2BQ2tFLRhKYPXnpM06FT3Uag0os4+8HMUeIfeYiy0fQhMFPRwlWr0NZ8lIzKZvINaCY/x1ljgiZtYdWxeBy4uUXYLkGIPkHUS8vYXaxy7HffnbDEz3UdHScwZ/ZLYd1dDpx3YxSZL/ehSzHcOWgRFcg2TPxdDacJbfg9b8EbGaR5FkD2rmoUj2MZiiktSIINsy0Fo+w1F4BfGGv+MouhzJXoSadxHEw5haHKO9BiVrDLJ7BHrrp5iRrajZx6PYx6CrpQnvt7RiayJDVJfuibghfGNRBTeeeRi3PP4W22ubuPf597npwhMQp4nunsM5LpNSZRdm3QLrd9EGqaQUo1d/gz1vuvXcyNYlZMy9mPYl75Iy5UgrQTi88Tvcg8ci47eCaZSskUgOhdiuL7GVH4paOBuzdQPqoBOtUBtUt1URIMI7jLYKJEcazvInCW5ehZxRRtXGfsrSgeo1TQzat5A0l5uIHuOYm5/E6bBxzdEXUlLgwkDm/SU7CK1ZzKVH7/eDQlSS/1uIYtLaDf1f2ypXNjCitIxYrOv6osTbrcrKvgitn0fGQW1Q9SHxbUKw230wqB68U+4g1q7R/PUz2A+8zRLkA6aXdFHJHO6qDOtATDTImaN2C6S9L2RyziSMpjVW5ak07Mw9PpiCOvQsgjs2ofryLZFRb0+kAXcnZdpx2PIGEmvcScMbd1hp8ulzzsRRNh5j+5todQut6m0z5qfgjFsIVqzCVTYO9Bg1L/3OCr6RnV5idVuJN4rgugTtSz4kfdQ0jMre+0nK3YfA4nlW6I3WsBNH/mzqP7uenONvoeGtuy0xJ/EBVfLO+pPlNZp52FUE135JYPlHqGm55Bx7HapdIx7YiC6Xsneug29q3T18lnPcMqVqNWbtd11vrjjQB/+SFc+10F4bIhaRMd2FONNDxGoruj1PJfPgy6yJGyGmShvm4R53sPW71lrJtCMUDOcwYjEVZ4rTOjfFJf0HdfB/hFsKQWulFd4jRDPvuIMwvHmETdePX+nPFGG9YpdV7M7dtyYmROMuHHII29iLMaMNVjeCTa8j3vhrwo69ufWVBr5cvpnDf1PP1/efjzrgMPQd7/VYr+QtRi2YQGTnK2AvwqQY95AZqGn5VoBhd4/Spo8eInX68VbFtKiejlZtIt5SiyOzFF1xgJ4QWjsJbSPvhGvRGlYKM13wDiZaV2lZaSjxTcgDDkNy5yI50rFPuIGahbuD2/qgeacf5aDBnWJN7sl3oIfbret55tyLrYkLcRyJitTA0vfw7n0mMRLiUJIkSbqQo42Wv6mkt2C0JKw9fnyrfuJ1WlTB8W8Kp6ZhsmthHfUbWvHmuCjftxC7OynFJEnyf4Xk0fpTRpKsE3JcBB/0gcNnR9NNND2VeEsruWkGmj+ELasYxZtB27ev4hk6E+/x1xJf/zhqzlHENj2LbcChmFoImlbhdKaj2IZiZE5Br51HdPGtKNnjUUddgqNwCMG131D/xZNWdYxv4mHWQNU+cAqvfb6AEw6ZQ8kAFy0Rw6rSSHfKGDGNePR/ty/f1DRceiu6vx50HTk1l5jiJWYkD5ck/wRGBEl2oIc34sg+mui2m1Ayj8SWdRxq5hFWaYmhtSChYyhuZNmOYcaxZR2NHmtGLbyeUDyFaKBD6HOjeEQ1p4kUNfFlnoje9g1GpILYrrusZ0iesZSn3swav4+JZz5Ay9OXWZVXHdiLRpAy5WhyKwL85rE3ufTYOVz/yGssXr8VW6SeOTl22uUsohE/6S4bTgXUhp2Yw85CFt6hoRriwkdRj6Jtfxd10j1o/iacGUU4S0bhX/QOrsFTSJs2l+jCG9DjiffWt4jW5QIcU29Hr/0eKXsitjFXYrRsRK+eh2RPQcmbgZIzjbhjIHo8Cru+xztkH9SckdjrQ/3uZrtLxSbF0VCpa2lnW03Cy/G8+9/p8TzhZXfmwTPxOZJCxk8FoXOJa1s00Hfoj9Nn7+X/Z4QDPZKvRcq1OBZFO671eKABc7toLe/2Oi2I0bie5o/fIt6wk0LFz1ZSWe/3Mm3MdUiLfpXwLe2Gbehp6A3LsA0/m/j6J3tumCMd26ATretk4smZKEMuxGxbiZI/C9k3wJpA8BSKUIt08s64m/qXbrHEysRGS3jHHYx3+skExHlh1BFkDd8fVQXVZkC0GXn4uegtG4nOvwJiCZHGnj4M2RyIrsfIO/YqjKZF1sSGNOVkDCmDutfvRW+rS1TlpA7CqKSX8IR3NOEtic8T2vgt9vzB2HPLrEnWDtFUBDSlzTyRpo8fJn3fszDj0YQVwt6nodrjRL//FbHd22T9HV25zJl2N3VBB2HNJE3VUFp2YHelow88FSm4Fc0xCC11JoveTIimgkBTFK/HTbS7aCpsCI663tqe8KauYMn2Ba/hGb0/ztIxNL97n7UPLe/KWWdiH38McdPBj8UjBWl9+/eEN3WJvP7vX8U78Qi8cy4kZCb89ZL8eMJRGbtXWK1sQQ9+bU0aIrtQU+fi8R3AlYc3cdiUcv705hL2vfZxXrvldHIK9ocd74AeQimcjeR2Ean6HUraSRixwbR8+gxae4NVzVl02XNowRYMfxPh7atwlY+3xr+yo8H6PjvLJ9H88cNE0rJJGX0V8RV3d54j1NIjrAnA6NcX9jhvOIr2R04vQWK8NXY2/YnQKTlnKk7v+f1+VsUm48gvJ/eMezGjQZre/xOxms1Wa37OCbda2yW8iIVwauoxpKQvb5IkfSJFGzBcudhb7kWrsSXO+54fV3EquUWolIQeNpDcPz4cSoxJ1r2zneoVjaQWeqhe2WjZTk05f0RSPE2S5P8IySP1J4xpg8GziljxRt+BKeXT84nvTud0OdOxm83YUrMIbpqPrKoEln+APaeQ+JoHsA8+mejSu3BMvN5K7xVpuB1oW19HGXg6kYAP16gbMTbcjxEIUPvMtWgtXT5wke0rrEoX36HX4l5WhaybxIMRUhXJup+NBf73B4EiIiK0aSl1L99kDVwtFBvpcy/FOfIgK405SZIfRPEQq/o7juJfEm942wqBitU+QaTx79iyT0H27YVMOqYmAtKimGoWmlxMJCrEnhL0YO/2u+7BRjE5G0fZPcSq77fa2gWSEaM4xUlt0GCpXsyoC55Dbd1h+To58wYiGzHqnr2aAYfdza76Zopy0rniuNmcMHs8ue0fI8dTyQpWYTQuw4w0w5BrMRwFmA1foqQPRav8FKNlQ9cGmWFcA6dYQTCyzU77wtdwDx5DbMnNsFs07XxqqJrYqgeQ86YjmTrRJb+1vOE60La9ZbXpyylj2XX/pZYdSNZhIyESYcheJVSu7HugOniaF9m/AzV9MNWN/VfxxDWdUDSeFE5/QpgqDNqnkLUfJASJPSmZlNN5bVMV4e9bj90rU3TRfRgiwV12WWEPwr5ChCOJ4BVJMTH7atl25FrihUBf+R7DRh7PhoCd1Uo5o2b+FXn735HaNiK587ENOgG9eb0VZiPa8O1TfodeOx8z2oqSMcKaJIguEsdIACltOIHV3+Bf9hlZR12JXv/5blFmN5KKMvxSso64yro+GrGwFYJkeHLw64kgRklRkO1CPjEJaW50JRVvaA3aisSESgfi2NV2fYqSOXZ36njHtfZLqwU+/9SbqXril3jGHICuFKCMuAazcR4YcaTMaSg5E6l59sZOH1A1JQetpdYSRRte+13n+6TPOZuGN++yrvv125ZZFaCSYifnmKsxGl/tFHI7/47hOrTld5I79tdEandgBFpwFAwhEnaw8LOxeNImEWiO01Cxs4ee7fDa0HUTR1pu5zLhsSpsArqLph0EV39mebQrqTlWurIQdEU7f/6wfcBZyI9BeN7Gty7pIZp2EFj6Dp6xByJljkoG+PwP0BZw43KMwpVXhmQvRHGOQtv0FsbyCynDoNxbzNTLz+LeD3cy4xcPUpKTwSHTR3Py7JGUeGqJ7voNsu9gQpsitHx2Xed6Y9Ub8S9+h9xTfk/LV8+QMuUotJYa6l+6MfEEWSFt1hn4xs+l9umr0QOHkDbzLszaLzCjTZY1QPS7a3ptr175OerA44jOv9Jq5+/AqF9E3phz+itGp2xyOkrju5hKATWv3Ny5XExMCD9jEeImBF+Ba8h0NNnZX8ZqkiQ/X0wTKdYIbjcSBnpbO7Lba10vfwzidZI7BS0UR0ppTVwHf4QnS+2qJqqXN1K6Vx6Zg1KJtsfY8MFO1r65lXGnDEZK+rwkSfJfT9Lj9CeMphkUjssiZ0jv9oSRh5Siert087CmI0k2YTGIs3AI7YsS/mLu0hFIZhyjdaNVSapVf91DNO1Ar3gOV2EZta/chTL6l7QveruHaNr5PhWLMVtrOGzGWDATFwlxAyRatP4bUCON1D57bZdoKtDjtHzwJ6SmLb1885Ik2ZOIloaafgCxqgdR02Za3qX2wqtxDn4EJXW6VWUZJpXWaBrt0SJa/F4CQQVN0/+p5Pdg3E67NgS1+I84Bz2Bo/xvyKmXYtZWMMHnZ6TLT43uoT51GOrAqYQqFlH72IUY0TDm7rAYt6pz+d5OcjbdiiyqcoQHabQpcWxrQWStllDFcvAUE118O0rBbOxTfottzBXYJ9+CbHPgKBpuVZu2L3zTmlxQvW7MSN8ip9G0KlFVuuXlHqJpB/H1TySqbYpGENm2jJqnf4UtPR+Ps4Uhs/J7Pb9oTAbp3lqCoh1XkijKyeh3fzntKm6n/R/u1yT/dxDJ22XT8sgs692mOu6YgcjOxPfcqcZxtH1P5KsLiM2/FH3VrbDzcVRbjLbvXrEEkvpXb8E7fi6y1J8thGkJKILAl0+QvvoV9klrxSsbbAlnEBt0EY1Db8Y/8DJiW15ByZ5gtfiLyuzYktsh5keyp4Itlfhm8f2vBtWFUnYqrfNft6ofpchWjOov9nhbDX3dA6gpXvxrvkJ3phO3+1DkGKl2P+nOAJ7Ad7D4WozvLsK25UF8cjPx9X/r81MIm4zYynt6KTYinMqsfpv02adizyqm+tFLqfn7X/DXeAk05VL/4etUPXYlqTNPSrxAkvCM2teqaLel5VnXRwtZQXan9bzu6xpmPIwtPdOyMOgLMbYwgnVWd4e9fAq6zYMuS6g2iW2LGmjYIm5Uu57vznBi99ksQVLNLkd2Jb4DnhGzCSzv24rB+tut/BjP8H16LAuu+ACb7cfdTNuMIO3fvtTv4/7vXsGuJFMt/ycrT8N+FYmJxJfch2FZOSSul+K6lbL+t1x1yCDys9LYWd/Mo29/gxYNgOHBNuCPyM79afn8uV7rNeMRWj5/Au/YA2h6917r++0sG5940NBp/fIpjEgAW245/qUfUPnwlbRsaCFun2FNRvSFnD3BEk+7i6a73w217nWmnlzaK5MxNd/NiL3tmFtfQNGqcBSP7PG4CGY1tJh1fAm7rPS5vyBqJq9rSZL0QvNbxQQSbRhqiTWXL7v78Cj+F9v19VAYyYiCHv7XNymqs/HDXaSX+yzRVOBIsVMyPZfGTW00bOx/8j9JkiT/PSQrTn/ixEydSacOJdISs3zfbE6FonHZyE4FbY+p6taAmwxXm9UW1DGrjRlH8hRhtFdY4kmiWqVvzLZVqN5MDE3Fv+rzfp8XXfYOrsPHEfsvEUs7sNkkAt+92aOdszttn/+NlBPuJkKy6jRJ/4TCkOadgU3xEq97BjNWK8qhsGUciJo+F38kjVhMVMP9+O+/EFjbQqLN34M7WkPd09eTf9rNKMGdhJ+7hRwRCCME/x2rOluR7UNn8uHKnSiyTLYzCo1LkFNK0ba+abUHiwq5jtR7veIZPKN/jaHJKKqH+MbnEjeBzizUwn2R82ZafolC3NQDTcgOT69U715IEnr11/1/poYluAZPs8LodNE2ufk77OZqRux9NuVTR7FzWT2GLlE8yoU7VaH+8WtI2/sUnPYoOWk+hpbksXFnb3HmtLkzSHE6+zusk/wfJWrqTD1rBKGmKNWrGq1WN3FtkxyydW0Tk1zO+E7iy37f43VCuNdW/57sw26i8pHLrPb0htfvoPDihxPhZUbP9n+zZRmeUXMIrkqIJMGvn4L5z5M+YAyyzUnDtHM56Y9v8u6d5yFFWwhVrMU+6jeYLUshsAlTtmMrPgjdvx0zWIky6GSUgjnUPn8bur+RjAPOxKz7EjltqGWB03Ni0kSrX8DKVpmBLbXkBBeh131qHWuSrxTb4JMws8ah73gfs2UDphHDbN/aa18lruHb+r22iUq4lNkXsOvBi6zfRVVm+0JhW9CF7HBboVRZR15nfSaxbXqwFffwfayKThFkY0T6OAfI6j+80TQjfuqevc4K5Mk47jYCoWYGTJcJtXporeqaxHSlOdjn4tHoimlpZmElhdxzHqLuqcst6wUj2r+1h3jMsmfovizU/qOrfCTTsML6+n8/IdqJ/f3jhNkkvYnJHhx6c78ifFrVC1xy2GHc9PTnTB1RSkaKi5iahVV8vuubzorpPYlWriVt34TfcNu8F8g4+DIi25Z3Pt7yxVNkH3M91Y9dYoVJiSA1xeHGVtj331/2FGK09d3pJdV9QsHICRz6qxFUrmoj7DcoGGonxdeEvPZ66/xj1H2Bb/x+RHet7fFaI+zHM3pf0ve/kJAtJ3lNS5KkD2ThhWwNOVvQldFo7Rux5/1795uSEE6bEn7gIiDKFP78/wI7F9RZ4mnRxK4QVUFaiRdfgZstn1WSPSQNKVmckyTJfzVJ4fRnQBwDNUNl0AFFid/jOkY//T16oBZJzcZROJzoztWWZ75iTwNZTlTd7GmM3+PFYevGRA/5+x2gWvx36aWdyCKUqmFbv4/Hm6uQTSFCJYXTJD9Ma8CDxzUDR9kIa/JBhL7oeJEdGRihbtXM/yaiUjvszKfg4r9hbn8JI9xI1tzzqX/97h7HoAiUCE8+k2fueJWz5k4krfUr9LpvcEy+1RIzRUWoNOpiJOFnKm749Ajaqt8i5+2LVHQw9uIDhRKAHo4g2SH27VUw5JfI3kLsBUOtlkfsmT03TrahlhyEnDPF8oG0hoN7iFI90MOWiNVBeMd6HKUyLL4Q3/gbGDGtkIh4n4CGLW0E7pH74ho8DLP+AbKyLuGJ68/m6odeZtG6xDEsBOKT9p/CeYftnbzB/Alf2+xZdgYd2HVt66hCcypRtHVP9f1CPYLpX2N5HEa2r7SOlfaln5JSOA2jdl6PpxqNi8iY+wdL0O8MQNLjVmW0etB1PPT+Un5z5kHkqE1ovsFW6314yyLLlkb4FWqhdsKf3Yhn6FTUjAk4C44kYqhkHPkr2r56GkfxOPT2HMI716J403EOGohZ+RZG4xLrreRYAwOGjiJf+wapflnndgnfxNiyu7CPvdoSReXS04nsWIfizMaM7BEopdgxtR8SLw1MPW4Juf0+Ixah4JKnMB0+a+JGklXqXvw1+ec+RHjz95YwqXgT5wDxb9o+J+AsHmJVzqoZxZgZozCa1/ResQiTNBMVwpGtS4ntWI63fBbxQCOTT5XRIgqhFh1PhgtnutMSTTs6VHQdwp4S8i55FjPSjhEL0Vbf9zXcPXgK4YolPZeN3o+Y1tOj9p9FU9y4RuxDfN4Lfb/f6APQJDFWSJ58/qdQFMmyk+mXtg2MLj2bWeOHcPdFx6Da3ITiiUkUZXfVeL/svlzqgWZrkqA7WnM1shKn6KL7idZst2wzXINnIIfWWpMOvVYVbbUCofr9HEY9jqovGZgSgAwXZsM2zF3dujW0kNXV0QNJts4P6eOGI7lcaLGkwJIkSV9I0URooyTH0GNuzKiO6o7+6Bb7jopTbcdqTNODFG/GJDHm+GfQYzo7v68la0gqdk/PylcxcVcwLouNH+ykfkMLuSP6755KkiTJ/z5J4fRngrhedHi+/RCSzYPWVk3G3Euo+dvFxBpr8BQPRXJlo9cvRs4ck6hOG3gsiqiQEe0Qsh29YTmmewjR6vetGzTv+INp+/rZPt/DN+UIInpPrzCn0Q7hNjA0JHcaUSWFuP6fHRgaIs21eBThzQv7fFyEYRhJT6kk/yTBsEmQREuOQFVl7MKa8H8YYXWB3UCv+84Kh1Fz7RRd9GcCm1YSb6kjUjCOOkcBv3nic644djbHjHXgWCfaeU3iW9+ykn7j6/5GdOEtOKffiVY9D33Xx5h6BElVUdw+6t74E47ccvRIgNTB6ZYYojhslp+hOFfUPnk5oS3LceXMwKj/DmQ79km/Qa/8Al14Kxbvb3mn2qfdZQVNaVv+bnmfdkfOnkLog9/hGjzV8iC0ZeRixjZaj8XXPYpZeA4Nf7/D+l20KuadeQ+S2o7e9CW21H1JcU7goStPoz0cJhSJkepx4XM6kXZbgiT5aSJatvu6tilSDMPf/0SYFNqBLXuAlVQt2s7jDTuQ9xYi5GbkvP2QvMMwdAPFV4CmpJBz7iPEqtcTWj+PuCuDWNlMXlq8nYNnjmOSYyGSNs6aXLBax03TEk/FTwftC9/m/7V3FmB2VOcbf8euy951STYbd3diENytLRR3K+0f2tJSSksplLZQSksFKcUpVkopFiRICJCEuLuv63UZ+z/nbHazd/dusrvZZO378dwn7MzcuWNn5sx7vu/9LLlDoIw5GwlThuooRPqZt6Py5bsQ39dEUJRk5Hzn55BY6ZeqbxC1DkGOLxvCxtSCkbr1JV5wrfqz/0GtLkHW8WdB354sGJuh/RDThrV+LNxFMHURWRfeAWtWPgRJBCQH1LoqPvBjxCJQcodA85cjkZ3Hgygd3hy+r1Vv/hY5l/6ep8InyrbDPe08eKeeBGPX8zDW1YuKcUsalBFX88JTzNO4KWLh2fAv/zCpuJK3cCpUqw+CDbC4BViyDpxnbvaavO0sqDMEDwS7B66pF3LPSlaFPOla8GTB2n8MT8luwJI7FFL2kA7bBLH+iXvahQgtfzupEF/DQJVt2CyE2mC9QrQdfq7srQuSsHgxYkA+/nDzUCiixC09Gr7n6D+uXjRJMajPAgXUynq/ZGad0WK1OYOAwBaeiaE48rjYLxlDIGZNhcoCC5p59+oVy2Gd9RD0vR+kjBQQ08dAtGUhsaqJp3EThIzJiOxYB8/MC+AeNxcCVIj2NBhGHELOPOgBP1wWDarsRtxInYJskQxYtADMqJ/7DBs2D2KCq9vYYhHE0UKIlcNk2SNCHJq/vm8gOTToYIOHHSvYJ7pYv9eAzooZJ2ra9d2SNdVQYzpyRqcuTuXKtsOVa8eer8pJOCWIbg4Jp0QShuyDGS/hQmnOpb+DxecAZANGaB9EdxGkjLF85Fv374Rp1Pt3GdH66BY5ewSUnCGw5gyFxZeF8JoPePXPptgGT+ZFHCJM7OGiKWAL7EDlyz9rXFawOJB++g9gG3b8MS3GpKoG3BPPQGDRizwdqzlpJ96ACPeUoo4n0b3QUV+EhV2ZZvki6OWL4cyagODQK1G2cy90zY+7TixEybJXYR06v/EaNiqWQo2WQx52CQRLGo86Q+E5UApOhGBoiO7dhv1/vBqSbIVr/KkQWHXvA5GlZsm78Ew9jactZn37V6hd+A9Yz76VR7yJ7lxekIcNsLDBECO4G+qup3mUnODMh2XsrUiwasMH0orFjPEwBSd8869BdPdqiDYnnKPmwyxhqZDrgXgtJPvB4k6sfTIv4oJb/gnBNgp69euwZo+BrivIcLiQ0dA3pqbaZzEFhRdsMv31hZ1a4OwP9+RpXECTPZkQ7V6owTCUSQ+i6j8PILr9sfrlBAGO0Sci7YzboBVMh3PgcYgkElCjcVx5Vn9kCfuhrlwIXY5CsLjgmTyVt4lUeOZchoToAnQDimjCv+ilZNGUoWsof/V+Ht2mB7cjKhUiHZWtjtexAkuC4kZo7Sc8EjYROwdK/skwSpr4L4oKLwIl5syEUd68eJIIedyPICoSlNAH0EsPFNwSZCisari7EFrxaxDd58DW7yREo/VbotpzkHXBz1H23A9R+vyPkHHqLXAOmwDROhtmaC9MxXmw+SXqoK59BJYpv4JQvba+3Vs8EPufi0TYgdCqZw/uD7cWOeBdadYLpm2BLRaR0pB38zPwf/Z0vbWCIMI14XR451wC/+cvcFGa2Yq4p10A57QLEDZdOBLCUjr/vbpP/4nIuoU8K8c16Qx4Zl+GsOgFSKTqdN9+ZhOjb346ZSSvNOhbSMALWWCF3pLnqYobafOvQ93CZA9gliXlO+l6VL1VL2KyAmnhDcmWMr4TLoFRUh8IwAb+2DNM8AyBIUiwTv451O2vwqhcUV+wzTsEyrDLYWgqlPE/hLruLyxc+8CPiZCHXASjai3EtKEQnAUtPb9lJ6RB30H6gAREMwxTDUEv/RJqyed84EEaczvi1fu4TYhavgOu8WciZCSLQXYxiviKt1D92TONVj1K5gBkXfI7RGx5JJ4SvRqRCaeyHRBUaLUh/qIp2gSYeg2MdqbYNyA460VPNSZBStSgrXkK7Pm1b0k50vq7YHW37kmcM9KHHZ+WIFASRnphS+92giC6B4JJJT87BEtVq6npvJTb9sAi13w+J2prw7wj2dmpUC7UIbz2E4gWGc6i/lC3vshfPsXMiVDGfh9I+KHteB162RLeeRUc+VCGX8bT5OAeB1jdMGs3QnD0Q6JiN+oWsQIKJrxTToW1cDQitoFQtfrLzmXWovTR7/IIs+bkXP0XxLPGHtNOnlURYPHvQvkrdzemZUpOH9LPuxNmwUQkDIUff5ZewYr5UOs5ttdtVpa7W7fNrmq3iizAXvk29GaFYUJDf4EHvnsSTO61V8+1Dz6DQZ4dEKu+bLKkAGnUjVCzTkRUre/csfRGhxCGqNe/eMWtPijhCgiREhibfwtoUUiDLwHSZ8FQNV7swkzEIKfnQVYMJDY8DqOcRdwZ/AVRGX45j1rnRTNkJyyTfwZ1zSOQis6DmDMbZS/e00JEyjjjZtgc1TBKFkAc8ysUP/nDpPmZ590JW1EOjMCzMPJ/h0jM1m3PUVdwLPenu7VNi0WCM7wEiW8OVn1vRJAgT/ot9v31lkbfT+btzatrf/osIhs+bfEV5/hT4Tj1R0kRXiyAzWOLQYqVIL7sl1BGXgtTyUJw9Zeo++KVpO8zawnvmT9G+IDI4UIApX/+TspnHyPznNug543Aio/fw7yTpkJb15q/uAjrnL9j90OX82I2bKPS5n4XrtGs4FsVREc6BGcedMHN2yWzIuAR34k6CL7RkEdeD1jSoH75fR6x3hx5+BUwqtfBqFrFM04w9i6ENQd/LrOoNmusAoIehFm1CEbxh/VeyIoHyqDzAcUJdf3fDx4vzyAo4+/k94R4yXb4v34nKSqX4TvjNgjjzoN2oI/QEaySDlmv959UJSdUQ4RFUCEb9cV6ErIb7JbVWST/nguJFNkyXXlvOZZt82jvp0XWYQ+vgbbyfm4B04CYMwPCqNsQiB8cYGuOXYgBNbsQ+OIF6IFKXoDJNe5k1H78D8T2rOEeu77jr0Tpcz/igxAsojrjzP+D1RWFvvUffABC7HcypCGXwh93w6aYsNZ8ysVPMZ0VczJ58Tdt1/9gmXof1M3/hFx0Fk+954MXsh1a8afQ930IWH2wTvwJ9PJl0PZ/xG1sxJzjoAy7DEbVaqhbX6iPZBUtkPrNh5R7HBLL7+cDIHrmhah4/UFknvMjLtCKI09FXJca+/DS9oWoeuO+FvsvOrzIveU5hA5kwvS2511P3Kdj0TZ72jE50v2ybvwVxMRemN4Yar9xwAj64RkdhW6bBt06pkO/xaSSyAdPwFXkgW3C6UgMvLZxXjCu4aNtNagIJTDAZ8fcgWlwWurbY82uAFY8uwXDTu0Pd17roq1pmFj/xk5kjfBh3AWD+tT56sltk+h79PqI0/fffx//+9//sGHDBgQCAQwYMACXX345Lrzwwg4XBejNsLRflnrEvAblzCLe4WuI2GGdOdZRZQWieGXgA7CU28SqB2GZ/HPAKqP202cQZNVtdQ3OUXOQdf6PgMB6tiAMZy7UeP0LkSxLiK7+tNUXx7qPHkPad/+AKFrvCHc2uinANmAssq57AmDpd6xjbvMiJnkgGXG49CpENyyGHgvCPmwm4MlHxOzYCCZBdBZsIMKRNx9Cyecw/Vsbp9uDyzDvklvw2Yt/bZz2zM+uw3m33YspJz8MObINgmiFkDkRUcOFuHpQFGLCSIinNR24vlm7tWVCifkhj7ubF4xT4y7UvHIPT3NWMvohbd4VkF0OxJffzyPhGmAvltyPccovebQN82A0Y9WQx34foncYaj9/rWXkHYDq9x5DwU1/hpCoQGTH2hbz9XANTK0Qgmc2VJ3dJ2gkg6iHFWBzeQZBHnYRtG1vcHsJjuKCPPo2VH/8QlKxJDZQVvHKL+GdfXFK4ZRFMKadeD3i4kEvXzZw5o/aYLMMgmPO32CwSEo9BO+sb8E16WyEN37BK2GzAkqGMxtho8mzzNBbffbx7YlE8OafH8CJF10Dg0VGsoJMDZFrTRBzpkMP7oVzNCvS9CnfqLrP/wU9GIBjzPHwv/s8YrtX86ha79yrYBt9IoTMORAFA5phQci0wxlel1I05dux6y1YRt+ERNUq7oVsiRdDqfDzAUXBnQ3DmQ5xy0swShcd/JIagLrlOR5dJ+XNgV5a7xtrsgJVsgNqAqh694mDnrEHkH15sI86AaEjEE0ZTESK48BLzwFtLW4qiOPA/a2Ti92n+j3i6JDQJDaKAcfxz8Ks21RfKM03GqrkQzh+6IGzqGmDkD4KrvN/DclUeWQqS9F3TbsAvrN/DDgyuECS973nef+V2T8kFC80xGApmAeJ9Vk1O4Ix9u5gIpoA5IyZEAIvI/HNrw9GwboGwFTDPKMjUbEUlok/rQ9AaFq4LV6L+NKfc0HUOuvPMGIxhHeshlS5HOqGA9HuDCMBfe8CmJFyKMOvgLrpKSisKrcooubDJ5Bz5cMQzBjicPLFrXoQlR8/mXL/mYWFun8jxMLjKOqU6LWIsTJAZn6mbmiVxVByCmCKfghGbYfXyfQClq6vRTUI6sH17KyJ4s73tyMQ1+Gzy6haX4knlhbjysl5OGdkJvYtq4AtzcJT8Q+5flFAxlAvStdWY9SZAzq8nQRBHF16vXD67LPPoqCgAHfeeSd8Ph+++uor/OIXv0BZWRluvfXWrt68bklUNeEYPBVmvBZ61cFoEMFVADNUnCSaNkXd9jKUsXcgsOTfjdNCaz9GZNtSFHzvGSQUD6Lxg8KMKJqI7k+uGtoUFq0qNrzsHmPiohsaqxR+ACsrjLNlIUr+92DjNP+nT8M2cBLSv/1rhIyDyxJEVxCIO+CedC+E4DaY+z+AKdmgFJ6GE4rSkTlgFD566jfwlxfDl1cIZ9YgRMVcSJnDuPijJ9o2+muKMiJbl8IxdAbiNQKq3zkYzcfE09pPnkbed25JEk2bou14DXLRmVA3Pwujdkt9EZuBNoRWvdfqb4Y3L4d74jXwP97yfs08I001BjnjFKhhehEkkmFigpTmhGXWvQCrci4pgK0IZS/di/iedS2WV6v2QPZk85TaFhXFWBV1VjXe0awIGitqlABi8EK0TeKR2mwA0lRMyJO/C1kQEEmRnWBIVijZA6G2UszIPnAizvz+bEjhClQvfBFZJ94GbcPDSVF2zIpAHnYV9H3vI/2k6xDdvoL7bbKCbbZBk1D+/I8bl2VWONX/+z2c+zfAedKtiB2IfLU7ZegVTQSd5iT8gHxQkNKKP0dw2SZeyEn25aPfTX9CvKlo2lx0nXRno3DKLIA0U0REcCHnuscQXvE2Qivf4WKvc9KZcE0+B2GBUtyJw4unCc0D0TmDCxosIq+tgjUTRuO63Pj6I2SMgpApIMGuuYYmb3Hw6ChJFOotIFQrErIdPo8TiVoW+Xfw3hCM22AbcDlsRecDsQqIrK3IDv5cakSyJYumjRtjQC9dDNM9BoFN25E2/Uyoa36RcrtZxLc86EJuocFS+LMvvg9mLIzw6g+4h69rxFwkZA9EQ4PuL2/92JVshjxwNgwWnU4QvQ1WiDReAdPqhBZ3wYyGIaalA6IOQU/2Im4vAisQxaw64tWNkaY//2AHbIqI783sB69NRl1Uw8fba/D3r/fjy41VOHVTCP2nZbcpUCuTCaerq1G6rhpZuZ4j2laCII4OvV44feyxx5CeftBseebMmairq8MzzzyDW265BSKrFk8kwV/w0goQW70S7iah6oIth0ectPq9wE4IzLS0GUY0CP/X/4Zl9g3NfkeAkj8cWP9JyvUpmf1hCHKnBpGxl1rWIW5rsazGbUnUorKJaNoAq6wcWf0e5EnfOaLUQoI4Utg1zcRT0TYByogJPP0+oRp8+uhTrsDw2WfWF1+TFEj2dP6y2d50GRalIrrTIcgSaj5oEhVzAEt2EYya1a1/v3YL5MEX8f8XXQXQajcBohV6JND6d2IR1H72SosCLLYB46H5q2DJm45gjKUeUvsjkglHbfCmnQIj8BHUuv8BWi0k729SiqYNGLEgLxCTJHwwWMSJxX7Y9tE0kutQ7SshuZBxxg9Q9uztKQsRMi9Om2sAbG4HSnavQdUiC9KPvxdCeBvMRA0E9xDoCQsSER1a0dUwTBF5LA13+X9hzR+GmvcfTX1MVr4D79zLmSl5/Taz/XIeIsJFcbORlYN/S/ZG30Qj6odWVV/ALSUsbb+JYiwNuQQxuOCRa2GULYa7vw2u0fdAsGUjLvsQZKsl/xuijdS3tSO7Xpr76MoS4JL9MMq+Auo2AJ4hcOYdjxhSF3ZhxFQZMaQBYhrXVCVdhFuug5A+FmbNOu59eygEyY7w+k+QPudcQA21vq1MtLGmcY/VugV/RXz3moMzF/wFmd/6JYSBUyC5M6EHq1KuQ8kbCr2JdQ9B9CaEeBUEU4cpRaFW1b+/SmkZMIQoJH1XfYPvYLYpjzit3NUYcfrM8lIE4zp+NKc/F00ZaXYZ3xqbjckFbmz/pBgqgNWmhhN0E4p06N+1OBV48p3Yv6IS404e2KFtJAji6NLrVcOmomkDI0eORCgUQiRS70lFtES2iHBOOB1i/vGN00w1AMGe2fqXFBe0UHI12wYiGxc1eoA1wIRL55iTUlYxZaSddCPiQuekwbPRPqcQgqV0BeIf/RH60ufhUiu479nhUBQJ4TULWp0f/OoVWLVgp2wnQXTGy2Q8wT71oimDiaQCq1Jtz+J+hjxCpwMwIcg29DheRMo0dDjHnoi046+Ee/JZEKxO6NEgoLT+gglrGqCFANnOi82xiFPVkgnbgHGtfsU+dCYcw2ZwD8qGYh6scjezBRCsDkQEH4/wI4hUhGNOKNkXQy56FPLg5yA4snmRoNZg0VstRFNmWDFyLkyp9eIO7UWCAVPXkXvlH6Fk1QuX7FnonnIuF1Sr3nkEih6GqqTBNeksRDd/jeLHf4DKzz5FpMaN8L4KRHZvgmlLQzxRX9wwKKRBnnEllOxBLQozNiVRvJkPIjKYaBRzFPGK5KmQi86Gtu9goSnBMwbx/Rv5/xvMakA6jJUOq27M9rfwLJhZM2FXd0NddD30zf+AtvU56Mt/Au2rG2BL7OYRfgTRVXCPf3M/1EU3QN/0OI+U1rc8A3XRdbDFt8NsEu19KNjzNWI4IA+/mfv6Gv7tBzxQUyBaYIpeGOG6A0HurbcBweIBLG5oMT1ZNGWYJqr+/WsgHoB37mWpf8rmgqV/fd0A5strMaP1BSEJopcgxErr/xXiSFSGITrdEK02QHIzE36WU9nhdYuudJiqCjNchbJgHO9ursKJg33w2Q9mUjZQ5LFiYthEKN2Cj3fX4cFFe7Ct+vCaQ8YQD+r2hhCsJH2CILojvT7iNBUrVqxATk4OXK4jq6jKIhe7AkkSk/7tbNiIu7n/PWjpk1Er5SJ92GXQGwpEjboudRoj+97A81H9yYsp1ylaHRBECXKzCN+EkI6ca/6Kyn/9DHqoPv1BkK3wnXIzxPxRECE0vuAdCXa9DhXP/ICnYjZQ98lTyDj/LtiGnwANllaPLTvP8VZG7xl6xA9BMCEfpfPRWzja1213aJvdZf+PJobigxStQ96VDyO09iNEty3j3oTZ3/kVIpsXQ/CMBfBayqrHcuHp0Mq/gWXSXVC3vAh59O2oTNjgPPUHiD1+dX1xmyawlGPZm4XKN+6H74SrYckfxgWhRNl2wO6BlD8WKiTInfQk6y3nqDvvz7Fum2zfBUFCXPNwQUNRNHimX4jAV6+2WNY+YhZEZxqshWMQ33vQc9c+bAa8M78FQ7ZBZs+/TkAW4lBD1fB/9So8M74F2ZNV75vIBBFB4NGcIgyoggLv/OtgxEIQDB3uqecitHpBva9wziCI8QBsDhu0A/6dPAbvMAKvaHfx48LscgRdR7WZgQEzHoK+4lcHrXgEEVL/UyA68qBt+1f99wZdiuDqzw+2U12DoYkQbJkwYy2fkWLGeJiiHdbjn0Zc8EIy49BW/LqlV6uRgLbyPjhnPoqI3jsLMnTHtng02mZP2M/WcMhhaEvur4+UboqhQl1xL6Tjn4Qkte29wYAFqpIFecxPgUQASvYMxJf+rN76ogHWxkbeiurP6+9FejTOi1wZ5V+3XCETTWUHlPE/RfE/f5b6R00T4XWfwJIzCJ6Z30Zg6X8a26qclovsy//Aq43b63Yg8MWL0P0ViA6cCPe0CxC3ZHCP/55OT77+jlbb7K3HJNV+iYlymGzwQQLUshpI6dncPxQHPKglo44XLewQnnQwV3ItFMVbG8p4iv6cQb6UxzWy2Q8zpmPArBxcLAGf7azF40uKcdrwDJw6LKPV1P30gR7s/bocu5eVY8CcXPQmeut1SPQt+pxwunz5crz33nv46U9/ekTrYWIeqw7XlXg8R6dokhGtQnzvO5DKv4Yy/l7sTjsH/WfNgrT/fWg1W2CZfDcSK3/LO5MNiFlTIOafBNGyA4LFzotLJW3r9AvhyMhqKDOThOmZgILvvwCDF3pRIbkz+EdUrAfs7o9wf9QYqv73bJJo2kD1mw+g/48nw30g4qe1YyuMPgGhFe+kXL998FRYnG7Y7eRz2pXXbXdqm125/0cbVsU3Fguh9LkfcuGEES/exFMNM868DZF9O+CafDfUlQ8cLMjDi9jMhNz/ZBjhUuh1uyGPvY0XiLFPsaHEPRz5Nz6D0Ad/RnznCggWB1zTL0DazAuQKN0JPViD0PpPkD1qHvegtA+ZCsl2ZANfvfkcddf96cq22fQY2OZfwyOXmXjKCzSJElwTT0fGqbdA9VfCOfoE+OZfyyNPBcWOeMlmSO4sWNOzUz7DOoJaXYvStx7kwkb12w8nzdNqS+GdewVsXh8cihWAE1kX/hzxXStRxtrdgYFL1u6YP3DO5Q8hbcRsCAciafWIDtvgKYjtWN7id1lUqy1vKJS0g3sixxJYXZWDsVN+DyVeCSMWgOzOhZEIcP9Uqeg8iFmz4F+xEP6v/5O0vuCaRfDNvgvqqnuTRCHBWQCh8Lsoff5+5F//dzi8Puj+7YinEFgZTHiVzSB8vt71sthd2+LRbpvddT8PheEvRyxSH7HWggQTQmrg8bEBjrbCjmcGt6IxDA3W2X+BVvIVzMBmQMmA4JuE2kVvILp1ab09iDMTieHfgxIpA4JNvI9lJ6xT70O0eC9EuwQtRV+2cR+iAS6YKr485F7xB35/Y9karDgce64Glr2Jmnf/1Lg8ix5ndQnyb3oKtn4j0Vvoidff0W6bvemYtLZfiZIqaFYPH5Q0QhG4R0+C1arAhBdaRIJF9ENydCwN3rRmIcw8yyMi3q+sxZzBmcj0tewRmLqJqjXVsPV3wZ3t5JLtd9MdWLKrDgu2VENWJJw/Pq/V38kemoZdS0sx5oyiXlnEurdeh0TfoE8Jp6wg1O23347p06fjiiuuOKJ1sVSXQKBrQunZaA278QQC0Q6n3B4Kh6TB1GJAbCsc6+6DddT/wTQcqFlXAkEohSU/Bs+sv0HQQ/XuUrILpqmg/JX7edRMzsX3IbzpCwS/eYuvzzZoMmxDp6OWm+q3hhNwNOkYhJjg0jmFoWx6HUIr3211fnjTYsSs2fxYtnZsbbnDoGQOaCm+ihJ8p92KYFzkRv3E0b1u29J57Mq22ZXt9lhhM0Oo/M8DjaJpU5jvacH3nwfsVljnPcYjbZiHqaGbiGxZjqrn7oGclgM9WA3Zux6CZEHtC7cj6+w7oQ2aBusF9yMNcciCAbNuFeBfh9i+XbAWjEDaSTcgpFnq7QfYuEy089tbbzlHXbE/3bVtpj4GNtiOuwquqRfwQT4momoWL4KGDMnjgH20B9GtX0Mt3Qpr4Tg4xp+OmOJD5MAzjKX0WhGEaKowBRlxVr23HY8rnkWxa3WLCOsGWOR2+mm3wt/kOWjTg6h4/dcpilaZqHz9Xsi3voiolMYnsQjbjHPvRNmTNzZmctT/sISs7/4WMVb8sKoURqCMV7ZXfLkY6cpBMCYjKhTCZ4vA1HSoNVGIaScjtnMVbNYY/ItZJHkyRjyMREiDMPB7kKQ4zFgFBEcBtFAC5c/dzQtgxQ0ZwdowXM0jTRnWdCiDvw3B1R/Q4lADxUjAjYR+aF/InkZX3luOZdvsyfdQl3notHUzEUJ461JIvgJeiElnYW1tgi0nQRCssGfORmD9VmjV6xDd+Vx9e+bt8gEYjkyopgJh8m9hTZRB1OMQrV6YWhR6NAa1ej9sg/rB2m9Uo11Gc2yFYxFe+zEv3hZkg/2CgJwr/wTYPIC/EjXvtfQ+ZuJq5b/vQ9aVf0K0U8IVuo6edv0di7bZ047JkeyXXLsXgmRFrExnD1oYnnTE4vXtWhQ90GLlSEgpnkNtRHR48EVoKEKqiUm5TgSDLW19IhtqodUlYJ+QgUjk4G+Nz3VC13W8s74CuQ4FY3JTD/6nFblQurEGezdUwlPQs9tjT74Ou3MADtF19BnhNBAI4Prrr0daWhr+8pe/dEpRqPYWVulsOlLcpS0kBBsUli5UvBCo3QhlyxMw8y5CZP0n8Ew/F85+6Ugs+WGjiT1L01PG38HTIVgKIftknnMHLGfexiNHWeq9Kti77nixasgHilmkgkUDCIaZtH3Nj21YcCP76kfh//xZhFe+y9dnHTAe6Wfejrg9l/vLEV173XanttnV+380MRN+aLUH0nmbIdqckK0C1DW/hcoKPzEECWL+yZA87GVvA+L76lOgHSNmQckq4gJseOFj8CEBx6CR0Db/HUbdVp50LMx8FLIrAOeJ85Bw5B+zdtbTz1F33p+u2o7mx0DjXoLeg96e/N3K4DJlHGmwjj0LtpFBmIaBuOhAIlEvcjotMcjVS6Ezf85YNS+eZBn8bSh5pyAYt7fdPoD5AbeGocMwheRjFa2FEUntIc4KMJqRWmj2g5V4dTkTOTc9jcTeNYhtXwY5sz8co0+EakmDEq9BxbM/4KIpgwkx6fMvQ3puEfRoOcJbV6Dqk2d4xC2zy/BMPYen/3qPvwqBL19ujNJ1jjsZaad8D6xGT9XzD8EI10Jy+qAFKvg2sWWyT/sBIoYVJnsOW728wnhDKrRgz4Flwg+R2PAkzMCO+g0XFciDvg2x37kIJWzobXSntticztyu7ryfrWFa3Ty6E1qKQTlRgRaOouyft0FQbMj8zr0QCyYhYbTvNUoXPXDPvZq3S8mbCzmjHxxjTkRc8SEW0SEIOkzFDdluQN38NNRiVjy1/jjaMsZD8Z4M3+m3ouypW1sMorC2yvqmeriWW464J50JJbMQSnoeKl6+C+5Jp6e02WIkSrdCCJfA4c1HINbzI8J64vV3KDpjX3rbMUm1X0qkGKYsI1asQ87K5c8g80DBRlN0Q9CqoDcp4NheBFc6FsbGY4BHR7pdbiEAGjEdwaUVUAocEN0yjGaF2MbnulAaSOC1NWUY5CuCNYUFgyvHAatLwf5VlRiW0/PbYl+5Dom+QZ8QTmOxGG688UYEg0G8+uqrcLt7p4dWZxFTJdiGXg6j/CsoQy/lAoaaCPCOmGfiHOhrf90ixS7xzd3IOOVe7N+xknfMqt79E/Kv+xuiezfAPvYUhIyuewHSRRus/UZz0SYV9mEzEdUObfrPCmgE4YHthFvhmXsVj/LRJRuisCVVUSaI3o7QyosXI/OsW5BYeS/M0L6DE00dRvECyANscI6dj/DahXwyS4e2F42Ee8wUngZplH8MY99WWIZfgfiK30DMmoFEZRnsI2cjLKb3iBFqoufDMuOcQhjRVQtRu/R1mIkYHKPmwTP7UiSsPkhlH0Hb/NTBL6hB6JufhhgugX3QdYiqLQtFNIddy84B41udz6I0DdneWDCcpeuxSsGHpFn0KnsuheCBNHAebENO4M+wkKrDYURQ9a+fNIqmaXO/C9fQQTB2PYXE9iruu+jIOQ6Oax9C6fN384hSS94wnvprO+5KOCefeyBK1wZVcSOoy/yYZV/xCAKLX0Ro+VtcWOUDi2fchoSzoLFqeVR3wz7iWmgb/la/n6OuR2LVQ8n+qIYKffu/IFm8UDJPh6rR85U4NkR0FxyjboK2Ntk6gyENuBB1y97j/88GFJgvf/4P/oWEktOu32itXTZYgiuSDqdRBm3Hf2AUf5z0XbN6DdQ1vwdyvoOcS3+Hus+e4/1aZo/FrEacI2aj4tVf1P//mPkIfP06jESU+zUboapWRdPG9cf9wKY34Rj+fUQSzCKEIHoQpgkhXgFVdUOr1WAb3z95tpgGUd3HGjCrMtqhn4g5c7AyNhxn+VoOrvC2/GU5TN2AbVR99kdz2LNydpEXL68px6JdtTh5aEbLZUSBp+uXrq3GkJP7Q5R6X7o+QfRUer1Dr6ZpuO2227Bz50489dRTvCgUcXhCug/K3H/wlygjtB+yrz+808+BUfJ26i8YKsyapbz6NUdXeYVtacL5CBmd5QrXMeKCHeln/4iPPDbHNnAi4MlrrD5+OBK6yDu9IcGLqGEl0ZToc4gWB0+3bw57eVO8nmTRtAnG/gXwTjmF/z/zXLMPmgAhsh3m/jegb/ojzJq10Is/gbrleVhn/B6qNIpH/8QFlt5EoilxbHAgjOqXf4ra9x6BVr0ferAKwaVvoPTvV8IWr4K+o2W6OsPY9wGsQn0WRltgabn2EbNbzhAEpJ99B+LiwTQxi5Dg7UtsElHaPNKbqayK0vIZJwomrPDDIfp5tKykRZAoq4/utOQNhWvYMOib/nJQvDQNGGWLYe56Etnn3Q7H0JkQffUvoKohIiSkIWzNQ0j0Ia7Xj72z52fQdMM69ybk/t/ryP/xf5H2nd8h6h4I1Ty4TQlNgJo5D8q0ByBkTuJFoVIVlWLo21+CXTxEVC5BdDKqJiDhmwFl+u8hpg3n0dGCZxCkUbchWi0gtOrDgwubBkLL/wtF7piowZ5piYQGlYmmODhA4jBKgVgF9P31A4zNYUVaLb501HzyTzhGzkbOZb9HzsX3c6G0/NVfQskaCPugSSh/4Q5Ety+DvWgCL+LIiioyuymu3KTAkjsYQqIURukXsJjU7oieh6DWQjDiiBXXQFBEyFnNfERFH39Oinplh39juTgcmiBjnL2lF3JsQy3i2wOwj/FBtLVu4+G2ShiV7cTnu/yItxJ5mTPch0RYQ+3uQIe3lSCIzqfXC6f33nsvPv30U9x0000IhUJYvXp14yeR6LjPSW+E+a41VLBnAZiGKUP0Dq0XRWuXwzlmLtCKKMKJ7oOc0eRBZepQO8em9Ihg4mbCVYi8m5/hBTOYGMyiZ9NOuhHp374PEbNrhV2C6FGIItJP+36LgQiWoisYhxCO9BgEWeLVfvMuvQfq8h8hwSL1MsbBMulOntLPMMIlME0RwbVfQMosQtzoWGQAQbQX9vzTK7Yjvq9ldgJLPa/7/HmIWdNb+bYJM1rR5t+Kmnb4zvkZfGf9kGdECFYXj9LMu/Ep6OlDoesHB+VEFoUZDSLj9FtTCh/pp34P8ZJtLaZ7rFHYq96D8fX3oH16KYRVd0MWquCZfg6fnzb7Qhi7X029N8E9kF1WeOZcgojZtnTBhC4gDDdC8CJqps7GiKhWBCxjgHE/hxGvO8TKApDMWGOfhCCOBVHVgoAyEsaE+6DMeRKq7USUv/kMqhc80WJZtXIPRBwmErwd2OUEtM1P1xdVbFJYsQWJcuRe+H+I7lyOilfvQaJsO0TZwusLZF1wF2o+ePzgsgJ7zTP5YCcTUtPmXNZyfZKCzDNuhrG/PjDCDO3tlUVpiN6NECvjhZmie/1QctIgSMl9VFN0sRF+CForBeDawJJEf+Tr5UiL1WdsNBDdVIfQlxWwDHLB0u/w3pjj81yIqTpWFqcepPCwdH2PgvL1NR3eVoIgOp9en6r/5Zdf8n9/97vftZi3cOFC9OvXD30dmXWsEiZq9wchySK8+S4w2yZZiCO+8rdAvAbiiNHQ/dUQnflAKxEisOVDqz0grIoSlJxBiLY1lPMow6JeNEchPBfej3QzAdMUkJDdCFEaIEG0GZcQQnzPWp4emHvlHxFa+R7iZdt4Gq976rkQbIew5BAVHvHizvsM2sqf8oEVhrb1RUh5syGP/h7iKEQo4EJ0qwXe+fcgxkVTijYljg2yLCK8qj4dNxXhDZ/BO+HHQMlHKecLirPNlysTBOO6C2re6YhL8+DOssGeZkFcFlv4fxmSFXr1fhiRAHKveBjB5W8jUbUHSkZ/eKacg9D6T+Ce8W1EmljOOC1xmMwvuHRRUrRaYslP4Rn3I8T2bYHsSYdZnNqvmO+PWoaoMouNoqIzYYJqJKHA7RzQ+kKyE2rFbjjcJiKWbMruII4Z7FoLJ6ywiSJCG76EWp06YMBaNBE6f43qnGeULCSg120EhPPqBc9WUusFxQV1xb3IOv2XUMMaH9Cp+fAxPi/nsgeTCsJpKuC7+mXU7A0iKAnwFaYhZ+hcBBY9BT1QBeuAsTwTxNj7L5iRekFJsLDIdmpvRM9CjJUhUqnCVE1YCgtSLmNK6RC1YuiY3O71M4v95aE0zNS+gRGsaUzPj6ysRmR5FSxFrlZT9FNFnRb57Ph6rx8zBxzwWW8CG7hIH+hB+cZajDhzAMQUXqgEQRx7er1w+sknzFidaA0FInZ8XoItC/cl+atMu3Q47P1KeLQpRAv3V6v9+Blkn301tOq1LVckiBAyZyKypT56xXfiNVBlb0NB4G4Be8DFTObbdMC7iURTgmgzVlGD/8O/Ir57DS/+VvHK3XCMnAvXuJOgB2tQ+cZvkHfVb3nBFzNa3uL7UuEZ0Pa8A6PsgJDDPBxZ0oMWhhEuRSRzNj79+0YkIgej0LKGpGH65SMQ78SoHoI4FIKldfFfkC2AlNr7T7BlwJB9QBsSWdhLkaQCXzy2FsHKaON0Z4YN824ZB0ERGn1BGXFdgqvfGJjBclS8fi8cw2fxdqf5K1Dx2i9hHzIDhjM7yXJGMfxQm4imTTF2vgjf3Itg6lpSsaYkRAVwFvCU4qMRfcaFUFcRYEkDEi0jT6X+Z6Lmy/8iXrod2df/g0eyEsSxJG5akHbyTYhuX1rvR9EEweKAc+zJCHZikRMDIgRrOoyKbyDlzYFe8nmLZQT3gHp7Cz0KM1aCwNLFiO1c0WSBg23VfeJt2LO3ABuf237QL1ksx8SzcpE76UKIRhC27Axoa35R39dnKG4Y1lyYifpVdZPYB4I4PJEShEtUKJkiRIcvpfRvSNmQ4utYcQ720G7X6tcFbIgaIoaLJdDDQYgHPE1jG+pgHe6BdainXc/KEVkOvL+1GqXBOPLcLfsVGYM8KF1TjeqdAWQNa5sgSxDE0YWGMPowkiTAvy+cJJoyWAXCpS9sRswcCsvoG2GZ+BNIaf3gnnQagpvWQBp6TfLLI6sAOv4u+JcvhK1oAnKv/jNcU85BVOv1ujxB9BkULYDw2o+h1ZWhbvG/kHPJA7wgTXDle0iUbuNpxLGSfRBH3MZf7g4i8JdAuehs6Lvfgpg1BZZpv4Zl3P/BMuYWWKc/AG3Iz/DJ35homjzSUrm9Dhs/2ANFpEcVcfRhfoOuKee2Ot819TyIWaMh2DKTZ8hOyFPvR1hztel3ZFPA189sShJNGeHqGL56egOfzyJS7WIMLr2Gf0yLC7B7kX3RfVzR4O2uZCsyz/kJvGf8kKf+N8C+a/hbpu43wAY2LDmFCK75HGL+SUnzBGc/WCb+FJZJd/H0X7dYCZuUQljtBEKaG8rMP0BwNPWiEyHmnwzV7IfIlq+g+8th+ktbs2YkiKMGG7xQXQXIvvxhSJ6sxuksmyr3+scRkTpXzIgZTkiDL4a2931I/U6EmJ1sCyJ4BvNnprrlhQMbko3IpuTBEc1fDiVrACRvNuLeqdj4SWVS8Cjr36/8XylU92hYM73Q1tzHRVPB1R/SiFshTXoIIgz4lAp4EuuQJuyD2xImywyi26PtWQM9psNWIANCansZU6r355fUve1e/9IaB9IUDQWWKPRoDJFvKrloah/ng22Yt90DjP3TbLDLIlYWp7a4svussHktlK5PEN0IUrb6MIIuYNOHe1qdv23RfowduhRm2ReAxQvX1PtQ9eFLqFm+H2nH3QlR1Ot9DiUXNFWAkt4fosXJC1j41ba9QBIE0TNglbQbKnfHdq2C3+GFZ8a3kDb/WhgRPype+xW0mv38BTPj5KtgGdwPkt3O0wqNGOv4mZDyj+eepokVvwH0eP2KbRkI5DwMNZo6PH33sjKMOKk/0LrXPkF0Ciy6ynTncYE09M1/k+Yp2UVwTT4XgYQbrpl/hhDeDdO/nQsOcA9DUHdDb2M6OXu5q92X2tusrjgMI6bDgRJU/+/3iO9dx6dbC8ch49yfwvQVwjP3CnhmX8oHMGNyGvdKS2kb0CoCBGcmPPNvgmwToEX2w6heDcFVCMuYm5FY/XBS0SYx5zgYE25njbXVNVolHRKLghNEJERXmwq6MR/XgJkNz5TfwvDvqS8WJdgRWr8Y/i9/3RjuptaWQvANT4rCJYhjQcKQIeVNQs5NT0NMhGBAgKG4ERWcnW4fwSw6jIxpEPOPR2L5/VDG3gpl2CUwo5UQZDuM0D7EV/y2MULbUNUWIaH+xS8j86wfIrRnO9Z91brn+NbFlZjyrQmwTP8N9Egd9IQD5e/9BVlnZsLY9l+YNasbl2VZJJ5pDyCALLLMILotka2bILltkN2AJrbiyy1YYIosXX8HdMuwNq+bNbMlNQ4Md8Uhqm7E93t4ESrbSC8sAzr2viuJwMB0O9aUBnHG8PQWwiv721fkRsWmWuiqAUmhAAKC6GpIOO3LMJ+xugPiRQrCtQZMOb3+j4Qf8SU/QcYpf0J462rUffEmT2l0jpoH0aFAcni48Xx021I4DxGxQxBEz0SwOniqsuTyIeuCnyO8aTEE00DJ49fxSPPMc+/g0S9abSnilaWwDJiKgJzFHPkh2ApgQRy2AWcg/tUdSf5pguxEuKr1yqGGZvIPCafEsYBFbjqPvwGuiWcguPTfMONhOCacAUv/sQjBwyO2AnEXRMtYiDnjuJBgJNonJuiJQ4uKelxD6bPXwVQPRnrG965F6RPXIe/WFxEU0+vzhdjPphBNubjhHlSfbt+QgtsEMXsqEqYLEUEB4oBr7M+g6DVgQWXxJT9rkTpvlH8FdWsOlKKroDUb35BEE3a1Cv6FzyK2fRkkhxfu2ZfANngGwsbhCy+ybdV0EaX//DlMLd44ONMUJasQKgk2RBfBBP6Y7IEvLw+1teF6D+KjJOIH4zY4Bl8Py+CLYNRtgcgGIlitgQOe4E0RnRn1wQtN2oxWU4zaT5+G99z7EV26v9XfidTEoaoirNlTkNizHqVPXw3P9HMh1H4Go4lo2hChri29E64Zf0YgcfjCNwRxrNFLN0Hzh+Ecmg0IzC+n9Q6joeRBim9sV7r+vqiCsriC03ODQDATsdAYyBmAZfCRWcgMTLdhY0UYZaFEynR930B3fbr+Dj+yR/iO6LcIgjhyaPiiDyPIAjKKmAl8arIHKRAiuw5O0GPQKlcjvOFzLp4Iooyqtx9G+Qs/4V5rLPrMNfls6Gy4jyCIXgXzLHZPvxCZ59+FijfuR6JkC6K7VvFo08jGz1H23A95Gj+LOE0Ub0btx09BNjUeecZeNHUo0IqZZ1vyCyerRO7LT+0bybC6FIg00k4cY/E06h0K+xl3wXnefdAHzEbIdCdFPHLBj0WIdUDQszjk1lPPBUAWI0miadOo79A3/4EiHf43I5oLyuR7DlTVbrJ6Wxak0bciqrHCa/WEEjb4jQIYcX9Kv1GGvuddWBFsERFjj5Wh9K+X86JaerAKifIdqH7jPvjfeQh2IdmKoDXishfeOZemFk1zBgGu7DathyB6AxHVijo1C2HPHMTEPEjDr2mxjJA2AqIrhxdlbE583wbEt3yCjIEti840kFlogVGyClqoFrUL/sKFYPfYOTBYhlkKzFglxEQFWWYQ3ZLEqjchKgLkdBtM4dADdqZUbw0jqU3ebw/D1zUOWEQDQ5xxxKqGAKYMW37lEft/F7htsEgi1peFU863p1l5yj6l6xNE94DeRvswmmlgzOlFvBhUcxS7jP6jZZg1zQpBxSr4Cx2r6htavQBGuK7+Bc8wULvwKaSdeB2iZvsMtwmC6P7EdRHuuVchtnMldH8FFzTi+9YfXMDQEdn8JYLfvIXojuWI7V4FyTgo/rACc2Y4RQSMHoNd2gtfv9SRLGPPGgjzoMZDEMcEppEmVBNxTWhT2nm7sAgYeFxTX8+DFE3Lhb47dVEnRmzHcshG65kiDai6iIh9NJR5z0AaeSOkAWdDnnwPpJl/QkBNaxEwxzwMzUhZ6ys0EvWfJliFGGrefQSm2nJ7Ihs/gxhum9DCgmbtk8+Hd85l9QW4DmAbNBnZl/8RUZD1D9E3I10jqgI15xQo856CNPQySEXnQp7+EIQJ98CfsMM971q4p51fH3nKEAQ4RsyGa8Ip3OJGlFo2QNkqYcBYK6peuRtGLNhoB8LKU6WKbG2AWwaQckp0M1hWiLrlM1h9MgQpAVM6TKYDS9eXMiCqO9slnA51JiDGRMRL0iBbtkGIVxzxtksS0N9rxYby1MIpg6XrV26p4+n6BEF0LZSq34dhL06iU8Txt47D8le2IlhRHx2SUeTGtAsyoOx8oEVVQsE5AGrtuy3WxV52WASazjyXKKWWIHolmqoivPEz/v/shUtyHbDySAGbZwpSY4CpDhkW32igalWLZcXtf8KcK/6K1QsC2Le6iqdDW50KxpxZhOxRPqidLVwRRBeiGgZGnjoAFruMbZ8XN/qXDZmTj2EnFCD41hOtfldyZ8AQ5OaB2ylJaCISSIOcdRYXRnmEbJx9seWXDcOA4B7Y+soUD0wxOTJc1qOI7fim1a9ENi+GPH0QL7p1OMKGHZbjrkbetAthxoIQLHboihsh00repkSfJqpaEEUWlPyL+UCEqhowD9iDhEwHbMffAvecy2HGQhAsDmiKG0HDAskuYv73x2LZK9sRKIvw5X39XZhydjrCH90HU43C1FT+rGbZIqbOLHFsfDAzFYKzgDxOiW5HYvNngK7CmmaDIERgoL4A1KEw5JwD6foJLqQeiuqEhE1BGy4qqEN0J7OsMiE798CIeDol+myAz4ZPdtQiGNfgtsophdOSVVWo2laHnFGt97kJgjj6kHDax9FNE9ZsG+Z8bxz0uMFfrqxiBYQ1P4UZq26R4qfrNuiByqTpzN8wvn8jH+kWmqUFEgTRixDExogwFl2ac/F9CK16P+Wi3nlXIiE62E2G/62qJpwFJ0Pf+frBwlANaBFYHXGMOX8Qxpw1sF5Isko80lRlfnIE0ctImDoGHZ+PQbPyoSd0SBYJYJajhskLP0W3fJnye545lyPGQ7DbLmBwT8bDwLRJ3ZLNC0SZoZYVh5VhlyIGZu3TZF1MxWnmsdgUQWmf6JnQRSSENJafWD+Bmj5BNNLaAETckBEXfKwMd1K70Q0Dbrcf04+vhOAdyG1AjKpNiLx9L7S68sbve+Zejpr/PQT/N+8jbcyZMPa80eI3BO8waKzmQXLQOUF0OfGNH0NKz4ZgYYMDCUBsQ4aCyOxf1kPSSqArRYdcdHG1AyJMjLDEEdufDmtBDJIqw4i2XnytPbCIU8aWygim9Gtpn2fzWuDIsKJsXQ0JpwTRxZDKRfA0RBUGDCugKSZMmwfSkEsA+WDqrOAbDcv036FqwdNJ35Uz+sF34rXwf/067EOmQ5OdsComPNYQvJYAHJYEF2MJguj5qJIT7mnfavRbjGxbCt/JN7bwUWSpg7YBo2GXIpBY6dADhHQvlJkP11ciP4Bgy4Qy7X5EhSweiadKJgybAFWo90YliN4IaxdWKQSHrQ5OTwSwmDyymguNGQPhPf7qFt/xnnAtCz85ahGYIdUJedoDEDInN9lQG+QR10DufzK0ZrqNKrngHHtSq+tzjJhDbZgguhBTcSDy5ePw/+sq+F+6CsEPft8omop2D0SbE7aRJ8Ax5kSE130KVc+HOOB8QGqILhcg5szkNh9htZVK5R1ElkW4LRH+ruC2hCE36SsQRFvQQ7XQ9q6GkpEOSHY+ONAW4dQU7TDZclrxYZf9tNKFYa44hBIbX78lOwHRYoEZj7MX6CPeB4dFQrbTgk2Vh07Xr9paBy1+5L9HEETHoYhTIqUxvZJ+EuxzpkPUQoBogSq44detyL7sIWilW5Ao3w4lsxCmrqHitV/xyBPfWT+CbFFh7HgB+r4F3A9NTB8Dz6ibEZbyuecaQRA9FyaCuIYdB2v/MdzfNPD163BNPB25Vz0CtWovIMqwFw6HWbcC2qIruEDqHnkD4vbhiGoWaLqAgFgIx5SHIBshCKYBXXIhpLugaZQCSPQNHEocSmg99M3/hBYuBixpsA+5GLacE3hV7ahhg3XqxcifeAbiu1fzlzXrgAlQFQ+ixqHTCo8EJsj6427Yx9wJixkCjDhMyYWE6IHF6gIiyS92cV1C2kk3IrZrZYtMlLQTb4BqSWtPYCxBEJ1MTPQg86L7Uf7P78HUmoSLihKyLr4fsjsToUAc7tN/BO8J1yC+Zw2k3BmwzDkHJssMEW1ICC6E4koLX+QjwWmJQa5dAX3rs9CiFXwA1Tn0cuiZMxCKU50Eom2ENzDrKBOKR2GjBDwezGSZTm3AlNIhaqU4lBRZHJV5mv5382sRW+WAkpngqfqwO4BaP8xwFQTP4a0BDkf/NCs2VURgmGZKtzvfQA+KV1Rxr9O8cRlH/HsEQXQMEk6JlKga+7hZ7BgzJzyAiSC8sBVMhD17IIJL3oBWvRfeeVfBPmIORLsV2tI7ktL8zJr1UL/8AZyz/wa/kE9eZQTRwwnDhfSLfwe9bDNCy9+CEY/ChAj7mPnAvjehr/xRY4EJdi9Qv7kblok/h+qaAU2vr0IeSrDIlQPRK3xRui8QfQNFFqDUfg1t7SMHJybqoG98HGJwDxyDrkFEtSBuWhCXMiENO4UvEmI+v8cgeJM9oiMJCyI4kBKos8iw1rNGwlI6cm54CvHtS3hBKOaX6J7+LeiuPMTMZE9UgiCOfUZZwjsYeT/4F8Kr3kOieCMsOUPgnHwONFsGBIm9BsYRNe2A1Q5pZD9ETRPhAx6qh1SVOohVMSCVfQBt88EMNjNWBW3dI5CGfBfWgm8jrlKxBOLwhDd+DilzEGQzCJNdMlw0bVuQjin6IKr7Dulz+n65G3bRwLCYgVhCgiW7fvBQYAOJzBUjWAmpE4TTQq8NK4qD2O+PY2BGS+HX6lLgzLajdG01CacE0YWQcEq0m5ihAFIWrPNuhg06NFNG2DTh9q9J6Y3GRBRt0z9gH30nfyEkCKLnwoSVMJyw9J+GnBHHIRJJIK4CVrMC6s7XUn5H2/gYHDNHI6AftP8giL6IXQzy52EqjH3vwzL4IkRgSRI+ujN8IAQeyCNOg2v4STBFCRHN7NToNIIgOo5mCAiJGZCnXwkXN+aSEdJMyCkEpmNxv7EJIWhbX0g5T9/xGmz9Tkcc3qO+HUTPxlRjiG5fBsuY04DEIggOK0yRBfy0EZF5aZsQ9UoYckGL2TFd4MLpZF8E2j47JLcKyXGgfUg2CLIAM1AGFIw54n3JdllglURsqQynFE4ZGYPc2Lu0AomQCouLRdcSBHGsodxposMkNBNxTeQdLVmWYJZ/1eqyZvUqyCK5yhNEb4EJJqJsgarXR6OZgR2tLxyvgWC07t9EEH0FUQ8BautFJczwfl5zqSfaeMRZcSeVRFOC6LZtVJOgdrEtjqAFAENNPdPUISTqjvUmET0Qde9qbj8h5QyEwKNGozCEtgun3ONUkCHoyTYzDbxT5kZEEzHLHoNWbYGSdfAd1hStEBWBR5x2BqII9PNasbky2uoyviIPBEFA2brkws0EQRw7SDglOgWegm89UNEzFYobptkD3wYJgjgsXCixtKwGehBWfZuizQkC4qEjRQTZScIjQRB99h4IifoKxOFRdyyB5M6EZD0gZQgJoD0Rp6zvKngh6FUtpvtVES/vS8NUXwT2cgsgGVDSm4j9khUiiziN1LEoAnQGTDjdWxdFRE3tjyHbJHj7OVG8uuX2EgRxbCDhlGg3kiTAIUTg0qvhMv2wSjpUVYdYML/17xSdh5iZutKhKAqwiQnYWYKi1L3TEgmCaGXgxNmfpy+lQsyaDE2gNH2i56BIzIU3ArsQg9SJ1Z5VwQXBN6qVH3XDsGaju6IIGlxmHX/2sz4A6wsQRF/CagThZH1f+Km/2kF00QPB2S/lPMGeA11qfRCW+S3bhShsQhSyTK+wfRl151JY+4+CkKipn8A9Tg81gN8SU/JA0JMjOFl39qF1diRUFc6V/0JolwjZF4fQ9HITJIgWVpDKgBk58PtHSGGaDYYJbKloPTsrY6gXobIoAqWUwUUQXQF5nBLtwiJokKq2ofqdP0At38krczrHnoS0k29GDD5Yx3wf2vq/JH1HSB8Dod9pUGMtw2jsYgyo3A7/589CD1bBOnASPLMuQUzJ4L5MBEH0DMKaC66p90FddldSGh57EZJH3AA1VAOLJQMJkx47RPeFDeQ5jTqEvnkHgQ2fQFTscB/3HdgGTEbYPHLxP6La4B1/B7QlP4YZa/LCJlmhTL0PIT31AGNXwqwD1NpShN7/K8LrPgYMHUr2QKSffQf09CFI8GrGBNF7UcwYQhu+QfU7j0CrKYYgW+CadBbc867mBRMpSrzthDUHPJPvgfr1DwE1eHCG7IQ85VcI8ntg8gFlKcpOBBBdsxC1q94FU7Fc086Ha9hsOv59EKOuGEZdCazTzoERL4bJophFHSYvDtV2TNEDUd3NDFMBof459tiSanxjDMSw7S/DZ/ogyTZs2fkuRuROgN1xsA8gWlmgQAxGoBKSK/OI98lllZDhULCpIoK5I1Iv4y1wQnHIKF5eCc/ZFIxAEMcaeoMl2vVCKfv3oOzp7x3IzWVPLx3hNR8gvm89sq59DLH0ebDPmwij4msgEYSYPR26NQ/+2IEK2k2wCgnElr4C/+fPNU5TK/cgvPJd5N7wJAxXEfdRJAii+6PpAiLWoXDNeRxq8WIgXgXBNRi6bsf+x38A1/hT4Jp4JjRrHrVrotvi1GtQ9sR10EMHo0jir90D+9AZ8J53NyJHKJ6y6OyAlgH3zEeBwDaYdRshsGjtjAkIaW5oR6GK9ZFi1QIoffoWqNX7GqepFbtQ/vT3kHv9k9DShlKbJnotLOLcLF6LihfvaJzGvBWDy/6DRMkW+L77e0RAIkZbYfeKIHLgmv0Y4N8E078Ngnsw4BuNoOaGrre8lzDRtOLpW6BV72+cVvPW72HJ+y8yLvsDF0+JvoO2ezmP+rTmD0ds22rWSGEK7RNNOTy1nxWIqoEh5+CtddV4S5+IgXUrcObkAZD3DoMeCyMYr8DKRQsx9YRTYOGCaX2BKCgKzGA5gJGdsl/906zYVBGC0cpIgCAKyBzqRenaagw9pT9kKwuzJQjiWEF5DkSbsSKK2vf/fFA0bQIbgdfLtkI1LKhTMxDJOgfRfpfBLw5CMNFSNGUoWiBJNG3aIa3+729hNSNHZT8Igjg6yHoUxf/8CSo/XoCaFVtR9sYTKH32Z9D9FfB/8S8YkTpYzNbN7wmiK2Gpt4EvXkwSTRuIblsCs2Yvj3zqDOHAH3chaJ+EaL8rEPIeD3/cwwcfuuOAqVa+NUk0bcQ0Ufv+o7BSmyZ6MVY9iJr3/pRyXnz/BiBQ1iMLunUlOr8HuhFyTq+/B7pn8r91PXV6fnTdR0miaQOJ0i1Qd6/sVDsVovuj7f4GUuYAiBY7hFglIBowpfb5mzJMLpyKEIwabKw28HjNGGT5t+LcwgREzQYh5IXgDWLY2IlQE3GsW7IY5gFPU0OyQlIE6IGKTtuvAWl2BOM6dle3/v6bOcwLXTVQsoq8TgniWEMRp0SbkYwE4nvXtTqfvVha+09DIqHz6p3NsSo6bGIIQryGpyWaug7boEmwDRgN2Z2GeOkuhFZ/BFON81F8SQsDUmrRlSCI7oeMBLLP+z9INhmCZIGhAVUL/onotqXcCypRth02X3+kcO0giC5H0cOoWfdRq/PDK9+G7fQx/BnXGTAB1TC6YYhpE5ggwZ7tTRHtHqSffBVsBYMBMw5ZCcEi6ojrNl61m9Jmid6EoMd4cEBrsIwradzQlP1e4tCw6FI9lVraBEULo3bVe63ODy1/C+6BM6Gj/ZYhsgQ45BBE1c8thkxrOqK6CwlNhCILsAj1AlbcdNL57SaYhg5t7ypYhs+tf9bEqwFbgqfdtx+Rp/dH1CB+tT4dtmglLsgshyTaINZmAoIB0xmAVbRj0Mix2Lp2FXZuWofBo8fziFNRNqAHqwFdAyQZ8YSGPeXVqAtFYFFkFGanI93T9mj0XJcFdkXCmuIAThqUuuCyxanAN9CNPV+Xod/UbIjkNU4QxwwSTok2Y0KE6PDCiPhTzpe8ua0WF3RZ4hD3vwltx2uAWd9JEmyZyL3g50js+xCo+QjW/sOQNv2PqProBUS3sBc1ehgQRE/BoSQgVn8DdeOTMIxE/USLB9ln/hSRvcej8j+/hyDJMKldE92ZpAoQzRBZWlzfun6ZtYDszW38m/UB8q+8H8bu56CveZZP0w8UgHMMuww2wYaolI24Rt1LoncgiDIgKYDepKp2EyQ38+Sn0YKjBgvnPURIryCKh5zfGopswKnuhLr019ATB95rRAW2EdfCmTcHeslnMPZ/yO/5jsLTIeTMQSDupIGhLkYv3QQkIpBzR8BM+CGYTDQ1AKH9Eacc0YO/bRuMIOw4OfYxXMw6xxAg1GTBdAUAsf6Eu70+FAwYiF2bN8KXlYMMnx2iIvCggGBVKZbtD2H9rv1QdQNWWeL/spT7Yf1ycNLkUXDYLIffFJEVibJi5b7WhVNG7uh0bHp7D8o31CBvXEbH9psgiHZDuQ1Em4nLbnhmfTf1TEGAY9Q8aCkM2ljlS6lmKfTtLzeKpgwzVoX4srug5M2CGS6BUfYZtFW/QOb8b8E59mToCnlGEURPgKXzWuK7oa7/K9AgmjISASS++SWcQ8fAOe5EWAtGIiZSuya6J6rkgmviGa3Od00+B6qqoS/BoqzYs71BUM445RoYu56B6d+atJxRuQLajtdhliyELbwWMummRC9Bld1wTToz5TxWJMrSbwx5/B5FEqITrqnntTrfNe1CaB2INnWKAahL7wQaRFOGoULf+DhQsxbGnndgBvfADO6GvuExaN/cBbeFqpl3C39TiwNieiHMaFn9RKkh7b79bIsW4oPQJPTb+zFGDczn0wS/D4KuwHTXJS2bU1gEt8+H9cu+RDxhALKANVEfnv1iEzbsLsbwwjycPXMczpszCRfOnYTpIwZib0UNXvjwK9QEQm3ankHpdpT4Y6gINelLN8ORYYO3nxM7PyuGkcITmCCIowMJp0Sb0TQTjolnwTZ0evIMUULWRfcjoaSl/J5dDEHf9kIrK43CDO2F4C6q/9vUoO94Fhln3oQ4KE2fIHoCNikOfWtLv2KOqUPf/xEyTr8ZcGXy+whBdEcSugD3cRdDTjsYYdmAY+xJrKRtn4w2Ui1pyLnkNzwV0ZpXBDOwPeVyetnXkLImQlv7CBxi214SCaK7E9dFeE+4FpaCkS1E0+wr/oiY1JEUYaKt6LoB24h5sOQObTHPWjQBcr+xKQtKHQpFkWCUfMKF0lSoO/8Duf8pyRODuyHUkJ9qV6PtXgYpZyiPNDbDpTBZtLFkBYT2i+eMx/dMgDVSiemeaogSU2ABsToXhj0EWJLFSwECioaN5v2AL5etw4vbc/BFMAMFdhNnzBiL0UX5cNisfFlRFFGUl4lTJo/i18yrn3wDf+jwfuCFPhsskojVJcFDLpc/MROR6jhKVlZ2aL8Jgmg/FBNAtIuQ4UTaefdACFcitmslT9tjHZe45IFqpK7uJ0KHFm3dPNsIF/O0fTaqy2BCKvOVoRF8gugZSFB5O24NNk8WdQRVijYlujdhwYvs659EbPMihNd+yItPMDFVzB6GiNmBqr29ABbN5R05BwW3vQ5R3cdT81NjwmQR52oAosaiuKjSNdE7iIoe5F39CBKV+xHbuxaSJ4tHmjLRVDNISDvahOFC5uV/RGLXcu5pygI23NMvhNxvHMJm+/sVomAArQwAMVgWnGDPbDHd2LcA1rHTEdEPn3ZNdD5mNACjbAssk7/D/zYipYBk4T6lHWFH2IFVsUIM3v8S+k+qP99C2A0h5oCRk6IgIkNSEMibjG0hBbZoAvMyQ0hHDIqcWri12yw4fsJwLFy5GW8sWoFLT5oBq6V1+UUWRQzJcmDF/gDmD0prtSAlizpNH+zB9oXFyBmdDsVBkg5BHG2olRHtgqXdg6XjWx1wjD4BquJBSBWAQ3im65AgOPJgsgdcCkRXIbTqtUnTyAeRILofimTCogV4lIYgWGEa9VHhrCiD5CqEEa9N+T3RNYB7JRJEd4cN2IXghjTqbKSPORWiGoapqzANDYoiQO2jEdOiYkNUSYfLoh5qqYNRP1RmnOhlyO5MhHQ7BN9Q7mmaYIP7VC/omMC6DyG4IA2eD8+g4/g7giZYEG8SacoEJgtiUKtrYdd0aJIDccGeMgjDMEUgbQRQ9mXK3xPdhTAiKQI+BJHeT7o42pR5ioq5w/nfZmgfIJkwpY6l6b+8JwuWaDUmunZCxCgWbAqhMg+mJQbYkivb6zCxpcbEqkoTumFBkSMOsWwzanUrXF4H5EQEgjW1gGtVFMwZOwQfr9iEBcvW4dzZEw+5XaNy3fj36lLs88dRmGZrdbl+k7OwYd8ubPtoH0adO7BDx4AgiLZDwinRZmxCHOaelah6/8/Q6sp5mpJz0pnwzruGd2ha00VYhUrX8KuhrXqg5UzFBcGZV//wO4DgHQpNoMg0guhOuMQIwkteQ83Xr8NMRCA5fUg76TpYR8xHRLcjbfhVSHx1e8svigqknKnQJQcLXSOIHoHNDCH6zf8QWPwSjFiIV5L3zrsSzrGnI2z2XRsZVXBD8I2BWbu+xTwpfw6Mym8AazoMyVtfNYogehGsn0vV1bs2bV9HQ7SnmeSz7oiXo+adhxDbsZxPs/Yfg/RzfoK4sx80I1nsVFUdzrx50Le9COjxFr8jDzwf6sZ/tJguDjgHCYP9ft8cQOtq1J1LIPj6QXSk8fNmRsoBhwlTaH92g1+V8UUgF3mlC1A4NAuCGYYZcUIMe6BnFTfWgTRgYpcfWFlhIKQCBS5gaJoAm2RHzJKLkuIKbA7XIE39BN78IbB70+HwZEBgaf9NcDvsmDZiIBav345V2/Zi4tDCVretKN0Ot1XC0r2BQwqnLMq0YHIW9n5djuxR6cgc6m33cSAIou1QfgnRJiRJgLlvBSpfvouLpgxTSyC07E1UvfIz2JE8Mte8o6N5J0AaeX29D80BBFd/WCfdBXXT001+yAZ53I8Q1fruiylBdMdBE/+CP8P/+XNcNGXo4VpUv/UQoqvehiwaiFsKoUy4A5APDnoItixYJt0F3ZQQ0Sltl+gZWEUVoc/+ibqPn+CiKcOIBlC74C+ILP0XrFLfVQQjqg3yxLsgZE5uMlWAlDcHUsEJ0PZ+AGXiz6i9EwRxzHDqtSh74tpG0ZQR37ceZU9cD7tanfI7Ic0DZcYfINhzDk6UHVDG/whGtBJmLNk7UkgfC8M7ut1+qkTnYOoatJ1LIeWN4n8L0f31ArZsAB0oOvpeiY9nQo2zlECyOiEYYYjlBTCVGOCof+6XRU28s9PA58UG7AowK1/A2AwRNqleVbW7PBg4wAufx4WIvwa713yBTZ+/hVXvP489axZDiyd7mhZk+TC0IBufr9mCav9BH3C2HZWRSqyrXIelJUuxpHgJHPY9WLRnE0pDtYfM2Moc5oWnwIkNb+5EnCm7BEEcNSjilGgTNj2AivcfTTmPdU6EUAUEV1GrUafhhBWWrDNhz50LQQ0AogWm7IShhSF4BkNgkafp4yD2Pw0hzUv+pgTRjZC1IPd7TIX/s2eQN/YUhHQvzLRZsM8dA0TLYZpMXBJh2nIRM1xQNUpvI3oGihZE5Tf/TTnP/+UryJ96IeJC6mKIvR32jPfHnbCPvhNWIQhBC/HUSb1uM/SqdVBm/x0RwweNxAWCII4BsiwgvHxB4yBXU0wtDv/il2Cb/30k9ORYIU0XEJSK4Jj+CGQ9yAtZmooHEcMFmxiBbMuGse9dPjDEIk0NzwgE433T57o7oO9fA8RDkAvG8L+F0Pb6YBwx2u6IU/Yc+19xOrxV6zB0YC5MIQExbINwINo0aphYVmZghx/wWoEZuQJ81hR9WNECpqGmp6fDp8Yh9p+IeDiIcF0lavbvQF3pHgw/7kzYPAf7C+MH90NFXRDvLlmL8+eNwyf7P8ZXxV+iJlaTclsv+R/gVOwY6O2P0VnDMDVvPCZkj4QkSo0WFUWzcrHx7d1Y/8ZOTLp8GASR+tsEcTQg4ZRoG1oMur8+0jQV8f0bIY4axKNLWyOhCUhorPqop94XSmM3fCcsQ34AESpPv0nE6WWLILoTzKpQqy1pdb6ZiMKMBwGbF9GEgCjSYLGk1ReMgoJ4clFSguj2GOFaLgamRNdgRvyAs28Kpw0vnRHVgggyAGTAogBSZj/udZyggBeCII4hshFHYNuSVufHd66Acx6L/GsZlcjeWYK68+C8A1n7CTghuWZAGT2JC6eqIUOn95MuRd26CIIzHUJaP/636N8MweqCKSYAsfV09lRsCNhRJWViqvYJLLY0gBU3rp4A0xLCLi2Ir7Yb/Dk3JoOl5gsQW/G1NQUZAvtPlmFEAhB1HXaPj3+8OYUo3rAUW75+D6PnnQ/ZVp9JKUkSpo8YiP+s/RA/W/QvGIKGURmjMK//8ci0Z8KhOGG1SghEIlhdUoHiYA1G5RooD1dgwc7P8eqmd+CzeXHe0FNw4YjT4FQcPGV/4Jw8bPtwP3YtKsWg4/M74YgTBNEcEk6JNiFI7M1I5i+NqZA8mVA7UPyFfSXOX7RYQQnqlBBEd4O1UebveCgE+aAFB6NePEldYZQgujuC5dBWMYKSfL33dai9EwTRVZjMR92T1ep8yZUOU5TbXciL+6nqDa/J9H7S5Wn6Wz6DVDSFR1gK8QoI8XIgo4A58Ld7fa9tkqDEazGpoP78CsECIJ6DVeJWrCg2kOsARmUIsB42clMAJIXlVnFLbyNaC9GSy+coVhsKRk/HnjVfYNfqRRg6/VS+OEu7Xx1ejGLnV7CrmTh/+Fnol37w+hUEEVZZhtsiYUq+Hf7tHrhEJ04bm8a/uy9YiqUlq/Hihjfx5tYP8P0pV2H+gJnw5DuRNz4DOz4tRlqhC+mDDt1vJwii/ZDHKdEmVNkN14TTU84TFBuUvOGUXk8QvRTBldnqi4mtaAJ0S8cqmhJEd8S0eaFk9E85z5I3FIaVXkgIgiC6AwldgPu4i1ud75l3JRJoX0Qi0b3Qdi2BGQtALmQRwIBUsxSmZIMpqTCl9gmncc3EcnUQCkKb4Xa7AEOEXjYE+40A1kbiGJ8JTMhqi2hajymwYmFxCIodZqQuaR4TT3MHj4W/bC9qS3Zx4fPjknfxRdnHmJg+HQOEyVi3razVbE2bImJ4lgPrykLY749x0bjQk49vjzgDd838HgZ4C3Dfl4/iwSVPIKGrXDh15zmw7t87kAhT+gdBdDYknBJtIq5L8M6/HpaCES0ib3KufAQxkV4kCaK3EhXcvJ2LjuSKnXJ6ATK+dQ9iJr2UEL2HmOBC1mUPQXKxVPSDSN5sZF78AGJC+wtREARBEEcnK8bw9EPaKTe3mOeZ+R2IuSMosKOHk1j7LsT0/hDTCiBofki1y2G6R8LU/e0uDPXfVQGoFjempPnBLouduwZA1KxYb5ZidnYZChwqT79vM6IVgh6HYHPCiDCbn+RrzZWRC1d6DvZtWIIl5Z/j64rPMTVzFsamT8TownwEo3Gs29W6HdbgDDuynAo+2FqDyvBB76s0mwdXjf0WvjvyHHy0ezF+/MlvENYiPGXf0E1seGv3IYtKEQTRfihVn2gzIbiRfsnDQKAUif0b+UskizSNSV5oBhlRE0Rvhb10ROz9kHvL89AqdkCr3scj76zZRQiZLphq360yTvTO6z1qy0XOTU9Dq9oNrXI3lOxBEDMHICJ46CWcIAiiGxEzrbCOPw8FY05EYvdK6JoG28BJ0CxpiBhkrdKTMWqLoe9cCsuU7/C/pfKPmD8UDO9wSIEV7SoMZRgG3i9Ng8tThkyfhFc2OfEdsxAlUjXGZEUg6kz3DAFCO64ZiQUOmBAsFiCow4gFINqTgwwyi0Zg2ab3sLx0JUanTcDItLF8utNuxaC8LGzZV4qCTC+y0twp6wxM7ufB13v8eHN9JWYUejE6xwnpQETstPzxyHKk459rX8XtC+/DH+b/HAOOy8GOT0pQsqoKBZNat7EgCKJ9UMQp0b6CEKYDUc9gmGPOhdpvBkJCGommBNEHYGJRCB4kcifBHHMe1KzRkL3ZNKJN9Ep0vf56j2eN59d7LHMswqabRFOCIIhuSNy0IGrJgmf6BRDHnIWQksMFVaJnE//mZcDqglQ4CUJ0H+S6VdB9kwFE+HxTbLtwunz5JpRkTkF/sQp/X2/DOK0IkmhASivlUaamaIdghFiPly9v92Uja9gE5I+bjdxR0+EtGAxRVloUiIIgQRR0CJIMM1Tdch8sJtZklcOXcGCCb0rSvP5ZPnidDizZtAsJLXUQgkUSMGuAF/3SrPhyTx2eXVGKj7fXYEtlBFFVx8C0/rhl0uUoD1fxyFMpV0DGEA+2LNiLmP9AxTOCII4YEk6JdsN0EubHQi+QBNH3YO2etX/SS4m+ABsYqL/e6YInCILoCdD7Se9Ar9kHdf0CKMNPgCArUMoWwLSkQ3cNg6Af8BNtY6q+pqp4fW2CFwpbsS+CgZIT4+VsBJ1lMFmoKUNw8H9kJYG8MTORN3oGbJ4MXpxKVBSkDxiJwiknwZ0zoMma6wVXaCEINk+9cNqkv6CbOt6tfgeKqGBQXRoC5fuStov5lo4qzEVcVbFy655Wt1+WBIzPc2H+YB8GpNlQEUpg4Y4aLqJ+sLUadikdN028FKWhCvz0098jY6IHoiRi49t7qP9CEJ0ECadEu5EkETYhDqukQWyjeTZBEH0Xi2zye4ZFos4bQfQlWB/BKmq8/csy9ReInociC7CYMRiJKE+bJQji6MPEvtjCRyHY0yAPmQUhvAtiZDe0tMlHvb3UAAAwmklEQVSAINYLp6KDR3u2hW8WfY3N+adCC/vRzxrFefaBSMgRRKxNI0RFWLxFKJh0NhSHBzW7N6Jy22rU7t+Gmt2bUL5lOWKBGmQNHY/sYRMhiAdkFNkGQY9BsLlganGert/AksASlCfKMd07Ex5vNmr2b4dpJEeW2qwWDCvIwZ7yauwpqzrkfrisEkbmODBvUBpOHZqOMblOlIUSeHVtBaqCTtww/rvYVbcPv1ryJ+RNT0f1Nj/K1raMgiUIov2QxynRrhcghxlAbMPn8K/9EKJig/u4iyDmjuQp/ARBEE2xiBossUoEPn0ZavlOKHlD4TnuIsStWVCNtnV2CYLomTiECIyK7Qh++TKMeAiO0fPhHn0iwqKXIsKIHtHndeq1CH/zHkJbv0LAmQ7P7Esg+4oQpYKIBHFUUVf/F/qe5bDOuR6CbIG8fxFMSwYMe//6BfRaCFJLT9BUhAJBPL08htjxQ5FeswnnpGXCVudGpXcrCxhtxJaWjdzRc6BGalGzZx0Mw5K0HkNTUVe8HfGQH2n9BkO2OVG2cSkMOCAI1RBFDYakwPRXAHYv9sf2Y1lgKUY7xiBDyYCaZUdZ3RrUVeyHL7dp1CqQ6/OiJhjGN1t2IS8zDRb58BKNTRExKN2OAV4bNlVGsHhPHcbnunDNuG/jyTWv4M/K07ii6DvY/P5epA/2wupKthkgCKJ9kHBKtBmn6Uf5UzdBqy1tnBbd8Q0co4+H54w7SDwlCKIRWQTEkjUoeemOxrSl+P4NCK14GzlX/BFGznjuI0kQRO/DLkQR/PhvCK96r3FafO96BBb/C7k3/ANBIa1Lt48gDgWLLHUkKlD6xLUwosHG6ZHNX8A79wrYpl9C/pkEcZTQ9q5G7NO/Qx4yG1LeKAjxckjhbdAy59U3TtZGmXBqbVvho7+/tgSbhl4Ch67iJHcVMsunIGyrRkKp90ltKpomwnWo3bUMMBKAlHr9UX8ltEQM6UUjkT9uDso2LoEed0BQayE402GEKqGquXi/5j1kKpkY4RjBv6dYHXB4MnjUaVpOPwhNo2UFYHi/HHyzNYbPVm/GSZNHct/VtiBJAo88dVpErCkLYYqUjqvGXohn1r4OpUDG2cZp2PzOHoy7aDC3BiAIomNQqj7RJhQJCC55PUk0bSCy4TOgdh/djAmCaMRmBFD1xr1JXk8cQ0fV67+CTT+YykQQRO+BdQWEUFmSaNqAHqyCf9FzsEj1xTcIojtiFRKoff9PSaJpA/5Fz0NOHPBXJAiiU9FLNyHy5l0QswZBmXAenyZVfw1TckB3DqxfyNQAIwhB8hx2fe99tQOvhcfBkV2IgWIpcv2DuEoZcJQ0LmP1ZiJ3FBNN/ajdvR4mLICpQzATra5XjQZRvWMdREni4qklfQCgxyFaLdxm4KPK9xA3Epjqnpb0fuzJ7gctHoW/vLjFOiVJwpiBBagLRrBiy972HjoMTLdjZJYDy4uDUNAPl4+5AIuKl+EN39so2VSJsvU17V4nQRB9TDjdsWMHrr76akyYMAGzZs3Cgw8+iESi9Zsh0RJFDyK88t1W54eW/xeK0icuJ4Ig2oAZqU350snQw7VAlF48CaI3oigSwqsXtDqfzVP08DHdJoJoD7IeQXTr163Oj21bApmlVRAE0Wlo+9Yg/NqPIHpzYT3uGgiixDqMkOpWQXePaPQzFfVa1ssE5EMLp5tLIvj1Mit8GRkwFTsmRcNwR3PgdxbDOFAQyupJR+7ouVCjAdTuWQ/TZIN6Uv1vmdFDb28iiqqd62CoceRPmA/PwGkQ1WqstwexXS/GZOd4OKXk4lWKzQGHNwPVe7fCaOZ1ynDbrRhVlI8dJRXYXlzR7mM4NNOB/l4rPttRi37OwbhyzIVYVrcaz7tfw+r/bUG0Nt7udRIEUU+vf+r7/X5ceeWVUFUVf/nLX3D77bfjtddew+9+97uu3rQeR/3D5BDzqGofQRAHOGwVT7pfEETv5RD9BT6PElSI7s4hnlFUpZogOhd1+2JE/v0TiL5+sM65AYJSb4Uh1yzl/+rukY3LCgYrdiRAkLytrq80qOPGN2qg6HFkDBqFQq0GA2oHIGrxI2qtPRhpOvp4aLEQanavSyraZAoWCObhRUbme1q1az3C1aVIHzoDieHj8YWxGYP0dOQzJ4AU9wpvdn9oagy1JbtSrrNflg/9MtOwcutelNekDkBoDRbcynxOnVYJC7bVYETGMF4waqe2B4/gSXzwry+hq5TxQRAdodcLp6+88grC4TD++te/Ys6cOfjWt76FO+64g08vLy/v6s3rMWiSC87xp7Y63zX5HKgadSQJgqhHdPogWJ2p5zm8gIM8DgmiN6Kq+iH7C46xJ0Fj1ZAJopuiSQ7YBk9pdb5t6HRoGokPBNEZJFb/D9G37oGUN/KAaHqg+JoRh1T9FQzXUEBqUpBNrwZEV7JHaBPKgzqufpn5jGqYN9iOGjETp9UIEEwBda59fODOnp6LvNHzoMWCqNm1tkWlewgsXd84ZLp+I6aJQOlubN/8BZ7d+DRy3AU4aeIVcOcOgKLHWiwuW+1wZeShet827pWaiqH9cuFzO/Dl+m3whw4d+ZrK83RKgRvhhI5Pd9RiiK8It029BqbNwP21f8afnn0Omq61a50EQfQB4XTRokWYOXMm0tIOvqSffvrpMAwDX375ZZduW08ioQvwzLoEkjsjZQdSyCiiEXiCIBqJiW5knHdnyxmCgIzzf454G7ypCILoefCugCefF45MNWiSdsK1iOupX3gJojsQN61IP+tHECz2FvNc0y+EbvV1yXYRRG+CvTfGvngKsY8fgTxkFiwzroAgHaxbLVd/ycVT3Tsu6XuiVg6zlWjTvXU6rn6tFoFwHCfIm7An53icXhdDWtyFWvceGKIGd95g5Iyag3i4tkWk6UHalq7fQESP4qU9r8DUdcxxjAbUMFz5g5E5fAJyi4bAl5MHh8cLUayXXrxZBRBEERU7N7QaOTqmKB9Wi4zP1mxGKNq+FHuXVcKkfBd21ESxujSEHGcmfjjjOkzwjcbzFf/GhX++FV/uWEHv7gTRDg7enXopO3fuxIUXXpg0zePxICsri88j2k5YTEPujf9EePX7iKz7mI8Iuo/7DpQBkxE2U0eWEQTRN9EMEZbC6ci75Vn4P38OauUuWHKGwDPvCqiOPGip+qkEQfQKIqYD3jPvgHPcKQh8+TKMeBiOkfPgmnIuIlIaoNPLGtF9YWJC1JqL/FtfRGDp64htWwrJmQbPnMsh5o5AxGgS/UYQRLsxtQSiCx6EtnkhlHFnQx5+QlIRJUGtg1S5CLp7FEzZ1eSLKgSjFoaloMU6l+9P4I73AtAjYUwPL4Hv+AthCaZjbMhEnXMfEvYoMgdPhTtnIMJV+xEo2V7vldraNh5I1z/c0yqsR/BKxf8QNiI4MW02JENBuGwbTFGGZM2AYlGguLzwZObAk5GNqL8a4YAfvtwiHnUaqCiGJ7sgZbGo8YP7Y+W2vfh01RacMHE4XPZ6C4O2kOexYmiGhiV7/Uizyxjos+OSyedgzObheG/fp7jllV9iZO4QXDL1bJw0YjYcFrqvEUSfFk4DgQAXSpvj9Xq5/+mR0FXG8JIkJv17LImKPijTL0HGpHNhChI0yY64YfaaC6krj21v51ge2+5YtKG3XVtt2R8DViS8A+E+524IehymZEXcrL9bdMNT1CfP0bHmWLfN7ngMehodPYZxuCAOnA3fgMkQDB267ET0gL2pLPctk9OecB12RtvsCfvZHqKWTNjn3Qj37CthsdsQ0RQkNL1bPr/6+rnqrft0pG2zOx4TI1iJ4H9+Ab1iO2yzroRSOLH5EpD3vAFICpA+CZLY5HmhlvH5gpTJ/xQFEXFTx5NLI3j6mwiyUYch1Ysxac5c+AMzMCFiwu8sgZ4romDYqZAtdtTt34RobVkbvLYtgBGFYMYAMbWoWJmoxr8r30PcSGC+bxa8sptPN2UnBC0IXQ1BN5yIhoshmnthdaXBlp4De1omXC4n9EQE5TvWwubywOp0N4rH9f+asCoyJg1l4uk+fLJyE46fMBxeV9uDlUbluBBWDXy0tQZnjcpCP68VE0aNQKEjH8s3rcfGmq34xduP4IEFf8fcodNw/LDpmDloIrLc6ehMuuN1SBDtRTB7eYz26NGj8X//93+44YYbkqafddZZmDhxIu67774OrZcdtqYjYwRBdA+obRJE94TaJkF0T6htEkT3pLe1zfCGz1Dx7/sgiBJ8J90AS3ZR0nymSmi73oReuhhy0dkQXP2S5ut1n8OI7oSUfjIrD4XFO2N4YKEfe2t1jLOUwrtnGY6bfims+mzIpoiArwqeUf3hzCpEIuyHv3gz9EQ7PEN1PyDIEKRkIdEwDawIrsMntV/CLbkwL206XFKyoGnqEUCPQrBlAoLSdA4sNjtsadkQZQWVe7agbMdGFI2bAYsttSgaUzWs3LIb0biKuROGoX9O24VNXTfxxY4aVIUTOHtMDoZm1/+GvzSMXcvKEbWGUTOoBuuqt2BHxV4+rzAjH5MGjMKYfkMxMm8QhuUWIT8tu1ddiwTRXnpLoGCrsGjTYLBlRToWbcqiTjuKYZgIBFi5vGMPG63xeOwIBKLQdTKn70zo2HbvY+vzObt12+xL11Zv25/euE/Hcn+6a9vsbee0K6Bj2LOP4bFsm731WumN+0X71PUci7bZXY6JXrsfkU+fgLp1EeSsAjgKM6DvfwORijQYrsGAYwBbCmL55xADG6BnHAdNzAYiTYozmRqk6FaYcj8s3xnD40vDWLo3gbHpNlzuiMOrjUbepCsgqArKnDJcI6zI7T8UhqbBv38zIrWl7d9wwQZBD8EQVO55qps6tkR24kv/clSpNRhqH4iJ7tGQBRlG86R+yQ5BV2HGamFa0gHxoLd3LBpFPLoHVpcbmYVDkdFvCCp2bULcEoY7PRuqpif5j7I4zYlDC7FxdykWrtiE4f1zMW5QP57O3xam9Xdj+f4g/ru2DBML3JjW3wvFq6BoVi5K1lTBstaG8SNGwzPTju11e7CtYg827N+GBeu+QEyt91d1WOwYnFWI4TkDMSJ3MEbnDcHw3EGwypYecx12Ztsk+h69XjgdNGhQCy9TJqRWVlbyeUdCV1fUZDeert6G3god2559bLvzuett11Zv25/euE/daX+6aju60zHoqdAx7N3HsDO3qzvv55HQG/eL9qn70xn70hXHhAl/RvlWxFe+AW3TQggWC5yFLiiuWgB2GJITQqwakn8jhAOioyk5oGbNh+EcyMI6k9ZnRNbikx0uPLcxGzXVBmakDcRp+elwIh2wAZocRijLDsuQXAzIdEJLRBEs3YlITUkrBaDasg8KAnoM+2PrsStejW3RXYgaMeQq2TjFNw8ZSn2huNbyd5k/q6gFISRqYFh8SdIL+0o0EEQsHIbN6UbO4NF8aqiyhNsUmElRqvW2BKOLCrC/sgbb9pdjX2Utxg8sQP+cDF5M6lCw2VMK3NhulbG6OIhtVVFM6+fBkEw7+k/NRt3eECq3+1G1K4CCsfmYOG40REXkkbXV4TqU1JWjxF+B4royLNu1Fm+u+hC6aUASJQzJGoAxeUMxIncIhmQVojA9HxlOX8ro1N7WNom+Ra8XTufOnYvHH388yet0wYIFvKrdrFmzunrzCIIgCIIgCIIgCKJ72QTUbYVUvACoXA0zXAfdsENTcmDY+gOOPAhOH0R3FgSHD4KoA4kI9GAV9NIt0LZ/DaN2PwSrFfYcC6zpMkzPcGjecckFnwwVoloDk8mnloz6avYNs7QgNhYXY+GmILbszUWBNB7nO3LgzLJBh4qEPQ41X4RtcH9YnFYomoFIqA41u3YgHqw5dPEnVgTOiPOiThE9hpAeQdiIIqiHEdTCqNUCqNX8iJsqX94ruVBk688/aXLL+ikpEUS+r4IWgpio4cIwRCaKshhS9pFg6gaiAT9iQT8kJi6n50Cx2aHGoogGaqBpOgzDgM6qqpoG0i067Dku7K2L4utNO7F6+x4UZnoxIC8bPq+79U0RgKFZduR6LNhYHsHCHTVYsk/CsEwHBmXaUZSbi+rtARSvrETp2hpkDvUiY5AHmRk+ZLnSMb7fyMZ1qbrGRdRd1fuxu3o/lu1ZizfXfMSFVoYiyfDa3XBaHPz/6/1kTcTUBDRdg26w+FyTi8EWSYHdYoPL6kCa3cM/6c40ZLjY77JPBrLdGXwbLHKymEwQx5Je73HKUvLPPPNMDBw4EDfeeCPKy8vxu9/9DmeffTZ++ctfHtkoWrORsGMJC3nvCaHuPRE6tt332LbFVLyr22ZfurZ62/70xn06VvvTndtmbzunXQEdw557DI912+yt10pv3C/ap66ls9qmaRiI7VwOIx4GdI1XrDcSURixIIxwLYxgNdRAFfRQDYxoAKZeLwQKogxBsULgYpQAU43CjIdhJGKth1ACiOjZiBmsOBOLExVhMvEPLDpRgQELdNMK3bRBtaZDs2SwUk8wYAcEC1+OaYaqoYIl4euyCFMRmdIGU5ZhShIE5imqixDiAsSwDqE2hogexi6h3n8TaVbAZwHcbH0mIqqKcDyGSJztcw10Iw7VVPknbsQRN+OIGXHEzBiiRpR/DBz6GrELdjglB1yiC17JA5/khU1gKekHBE8uBLYtTf7AWWIqcOrj2hCZyf5l59sEZIsVVocbDleyEKqrKmLxKNR4HLqaQEIzkYAA1RDqrxUTkEwdrP6imohDYEdfliGJ7LiLEEUBNkd9ESrZYkF5SIU/Un89MJwWGT5FQlpYhxw+OF20KxAcEhSbBLfTAlavy9BNmJoJXWOirsEF0RqtDnVGAEEzhCji0KDCEAwIosC3QRLrt0XiwrHAhVb2vZiWQEyPI6rFENYjiJtNLBqaoQgK0q1e+GxepNu88Fhd8NhccFkcsCs2/nG57PDluCEf+D0m0LJ9zkvLwvj+Iw57tqiIFdEnhVPGjh07eBGoVatWwel04txzz8Xtt98Oi+XwnhwEQRAEQRAEQRAE0d0ILH0Tlf/5zTH5LdV0YGXoVzjW/E1+GrvEA8IpQRwBH93xNEYXDOnqzSB6IH1COCUIgiAIgiAIgiAIgiAIgmgPFIdMEARBEARBEARBEARBEATRDBJOCYIgCIIgCIIgCIIgCIIgmkHCKUEQBEEQBEEQBEEQBEEQRDNIOCUIgiAIgiAIgiAIgiAIgmgGCacEQRAEQRAEQRAEQRAEQRDNIOGUIAiCIAiCIAiCIAiCIAiiGSScEgRBEARBEARBEARBEARBNIOEU4IgCIIgCIIgCIIgCIIgiGaQcEoQBEEQBEEQBEEQBEEQBNEMEk4JgiAIgiAIgiAIgiAIgiCaQcIpQRAEQRAEQRAEQRAEQRBEM0g4JQiCIAiCIAiCIAiCIAiCaAYJpz2IHTt24Oqrr8aECRMwa9YsPPjgg0gkEl29Wd2a999/HzfffDPmzp3Lj9u5556Lf//73zBNM2m5119/HaeeeirGjh2Lc845B59++mmLdQWDQdx1112YNm0aJk6ciB/84AeoqKg4hnvTfQmHw/wYDx8+HOvWretzx7ajbZNdh08++SSOP/54jBs3DhdddBFWr16Nnro/8+fP59dA8088HkdXsmfPHvzyl7/k7X/UqFE466yz2vS97np+Oro/3fX8HA10Xcc//vEPXHrppZg+fTq/t1x++eVYvnx5i2XZtf373/+eX+vsmmfX/s6dO7tku7sb1O/omv5GT6QnXyttOXfs/pHq/sn2uzvyn//8J+X2/uEPf+jR12Nr54F93n333R55rjpKb+t7tuc+2tP6N21tjz3pXLWnTfbEc0YQzZFbTCG6JX6/H1deeSWKiorwl7/8BeXl5fjd736HWCzGX6CJ1Dz77LMoKCjAnXfeCZ/Ph6+++gq/+MUvUFZWhltvvZUvw27qbNpNN92EGTNm4L333uPzXnrpJf7QbuC2227D9u3b8atf/QpWqxV/+tOfcP311+ONN96ALPftpvT3v/+dCxXN6QvH9kjaJhN2Hn30Ufz4xz/mnQV2XK655hq89dZb6N+/P3rivYa9gLF9aIrFYkFXsm3bNnz++ecYP348DMM4bAe8O5+fI9mf7np+jgbsemUvG+effz6/l4iiiNdeew1XXHEF/vnPf2LmzJmNy95///383sSeEzk5OXj88cdx1VVX8fuX2+1GX4X6HV3X3+hp9PRrpS3njjFp0iT89Kc/Tfpuv3790J156qmnku5j7B7XQE+8Hu+55x6EQqGkac899xw+/PDDpPt6TzxXfbnv2d622FP7N4dqjz3tXLW3TfbUc0YQjZhEj+Dxxx83J0yYYNbW1jZOe+WVV8yRI0eaZWVlXbpt3Znq6uoW0+6++25z0qRJpq7r/O9TTjnF/OEPf5i0zEUXXWRed911jX+vXLnSHDZsmPnFF180TtuxY4c5fPhw89133zX7Mtu3b+fX5ssvv8yP0dq1axvn9YVj29G2GYvF+HX48MMPN06Lx+PmCSecYN5zzz1mT7zXsG2/9957ze5GQ1tn/PSnPzXPPPPMw36nu56fju5Pdz4/RwNN08y6uroW00477TTzxhtvbJxWWlrKr212jTfArn3WBp588kmzL0P9jq7pb/REevq10pZzd9lll5k33HCD2VN44403eN8q1b410Fuux/nz55vXX39949897Vx1hN7W92xPW+yJ/Zu2tMeedq7a0yZ74jkjiOZQqn4PYdGiRXzUJi0trXHa6aefzqONvvzyyy7dtu5Menp6i2kjR47kI2ORSAT79u3D7t27+bFsyhlnnIGvv/66MeWFHX+Px8NTYRoYNGgQXxeb15dh0VoXX3wxBg4cmDS9rxzbjrbNlStX8uuw6fFho6wnn3xyl+53b7zXsGjD9tJdz09H96evIUkSvF5vi2ksYqOpDcjixYv5tX3aaac1TmPXPrsfdfV57mp6472gJ/Q3eiI9/Vo53LnrjfSW65E9q/fv34+zzz4bfYne1vfsy22xp56r1uirbZLo/dDbVw+B+a0xMakpTGzKysoiL7Z2smLFCp4a4XK5Go9dc9Fv8ODBUFWVdywZbDm2jCAIScuxc9KXj/+CBQuwdetWfO9732sxr68c2462zYZ5zb/Ljk9JSQlPt+qJ95q3334bY8aM4V61LEV6y5Yt6Il01/NzpPSW89MRNE3DmjVrks4pO88ZGRktRFZ2nnvC/edoQv2Orulv9ER647XS9Nw1sGzZMp7CzvxAL7vsMnzzzTfo7jAPbCY8nXjiiXjiiScabZV6y/X4zjvvwOFw8P1rSk88V32579netthT+zettcfecq4O1SZ76jkjiAa6t3kg0UggEOAPxOawlz3mc0O0DVYYhHk4NfgeNRy75se24e+G+ez4p/K6Y8d//fr16ItEo1Hup3T77ben7Mz0lWPb0bbJvsdGjpmna1PYuphnJfuuzWZDT7rXMKN3Zl6fn5/PX7qYV+Qll1yC//73v93Gi6mtdNfzcyT0pvPTUW8x5gPH/EsbaO3+w85zX3+2Ur+ja/obPZHedq00P3eMqVOn8kI1zFOSRa0zr2RWmOeFF17gL/3dDSagff/73+de2Gxg+pNPPuH+8eweyDwwe8P1yAbDWDEh9mxjQk1PPVcdobf1PdvTFnti/+Zw7bE3nKtDtcmeeM4IojkknBJ9BmYszkQ+VmGZFQghjozHHnuMR2pdeOGFXb0pRDfh7rvvbvz/KVOm8HRnlmLEXlpY4S+ia+np5ycYDCal2bcG63A3Ly7AUhdZAY1bbrmFRzcQxNGE+hu979z94Ac/SFqOVblm0WOsOCYr4NLdmDNnDv80MHv2bC7AsKItrBhUb4Dd12tqavh5aEpPO1fEkd9Hu3v/5nDtMTs7G725TfbEc0YQzSHhtIfARpfYS2Nz2GhT8xRDIvWoHUsBYF5A7OW5wSOw4dixY8tGA5su33Q+O/7sAd6cvnr8i4uL8fTTT+Nvf/tb43XZ4D3E/g2Hw33m2Ha0bbLvMQ+xeDyeNJrMjg8bje6qfe/Mew3rCE6ePBkbNmxAT6O7np/OpKedH2YN0rSj3RosOoWlsjXA9o9FerCOfPOqvOw8N68G23Cee8M5PhKo39E1/Y2eSG+5Vlo7d6lg0VTz5s3DBx98gJ4CEyVY323Tpk294npkKcHsXDER6lD0xHPV1/qeR9IWe2r/pml7TCWc9pRz1ZE22VPPGdG3IeG0h5DK75E9MCsrK1t4nxDJMA+YG2+8kR+vV199NSkts+HYNfcKYn8ritKYKsDmMbN8lhrR1Itz165dGDZsGPoazPSbeWDdcMMNLeaxUWGWivLwww/3iWPb0bbZMI/t54gRIxqns3WxtJWuSr+he033Pj99mW9/+9v80x727NnDX75YeiYrZJfqPFdVVbV42UzlH9fXoHtB1/Q3eiK94Vo51LnrjfT065Gdr48//hjnnHMO396+Rm/re/blttiTz1VT+nqbJHo/VByqhzB37lx89dVXjSPBDdE3bASuaTVyoqXXym233cYfMszfjpmLN4V1DJkHEjuWzSOWWLXKhnRPdvzZizUT+BpgD7KNGzfyeX0NZmz+/PPPJ31+9rOf8Xn33nsv7rnnnj5zbDvaNidNmsS9YZkXUANMjP7www+7dL87817DvJuYqT8rztDT6K7npzPpyeenLbC0/muuuQZ5eXl49NFHU3bkWVQEu7bZeW2A3Y8WL17ca85zR6F+R9f0N3oiPf1aOdy5SwXLrvnss8961P2TXWuSJGHUqFE9/npkHpHsHLSlcndPPFd9re95JG2xp/ZvmrbHnniujqRN9tRzRvRtKOK0h3DxxRdzU3NWvZyNwrGby4MPPsind/Sh0hdgIt6nn36KO++8k6djrl69unEee1CxjiFL4fzxj3+MwsJC7qPDHmRr167Fiy++2Lgsi1ZiL9h33XUXNyhnKROPPPIIhg8fjlNOOQV9DZY+wo5VKkaPHs0/jL5wbNvaNq+88kpeBfOjjz7if7P9ZMuzFKT09HQeXfvyyy+jrq4O1157bY/bH5aew9oaS4dj6TbM6P3JJ5/knUJWlKGrC5l9/vnnjTYT7F7Q8LI4bdo0fvx7yvnp6P505/NztCIfWKRpbW0tfv7zn2Pbtm2N89h9v+FFJTc3F9/61rf4Nc5eONk1zirdsggXds33Zajf0TX9jZ5IT79WDnfu2DliIs7JJ5+MgoICPijzzDPP8Oi+P//5z+iOsOcUu8ZYX4qxcOFCvPbaazwrqCE1vydfj6waN4u6Y6m9zYsJ9bRz1RF6W9+zPffRnti/aUt77Gnnqq1tktETzxlBNIeE0x4CSyFkBtL33Xcff0g6nU7+ssdMs4lDm1QzWPX35rCHVr9+/bjvHRMimGE8u2kPHDgQf/3rX1tU3mTVD3/729/y6odsRJSJfcxvT5apGbVGXzi2bW2bhmFA1/WkaUzYYRYFzOOImamzSF5mit6VKXId3R/WltgLygMPPMDTq5jwNGPGDF6koatT/qqrq/F///d/SdMa/mbR0qwz21POT0f3pzufn6MBS7/fvHkz//+bb745aR57mWaREQ2wew27zpm9CPNnZlEe7EW7r6YHNkD9jq7rb/Q0evq1crhzx4QNFunFBnWZaGG32/k5YyIPqwrdHWHX1htvvME95NnzgEWXsgHqyy+/vHGZnno9sqyAL774gosxTS2eGD3xXHWE3tb3bM99tCf2b9rSHnvauWprm2T0xHNGEM0RTNYaCYIgCIIgCIIgCIIgCIIgiEbI45QgCIIgCIIgCIIgCIIgCKIZJJwSBEEQBEEQBEEQBEEQBEE0g4RTgiAIgiAIgiAIgiAIgiCIZpBwShAEQRAEQRAEQRAEQRAE0QwSTgmCIAiCIAiCIAiCIAiCIJpBwilBEARBEARBEARBEARBEEQzSDglCIIgCIIgCIIgCIIgCIJoBgmnBEEQRJcwfPhw/OUvf+nqzSCIPsfSpUt5+2P/EgRBEARBEATROiScEr2Offv24de//jVOPfVUjB8/nn/OOOMM3Hvvvdi8eXPjckywYS+ODZ/Ro0dj/vz5uP/++xEIBLp0HwjiaPGf//yHX+/r1q1Lagc1NTWHFVkaPmPGjMFxxx2Hyy+/HI8//vghv9vVrF27Fr/61a9wwQUX8DbOtv9QvP766zj99NMxduxYnHLKKXjhhReO2bYSRGvtteHDrsvZs2fj2muvxfPPP49QKNRpv/X222/j2WefPaJ1NN3WESNG8G295pprWgi07Fl74403HvJ+s2DBglbvWwTRU9sv65uyPmpVVVWr13tT7rzzTkycODFpGnv2nnXWWS3aFFvPfffd1642dSzuLQTRl9t2a5933323q3eDIIh2ILdnYYLo7nz66ae4/fbbIUkSzj77bP7iJooidu7ciQ8//BAvv/wyFi5ciIKCgsbvMFHF4XAgGo3i66+/5kLJhg0b+LIEQSS/rLHOoWEYXCxdtWoVF16feeYZ/OlPf8LMmTPR3fj888/x73//G8OGDUO/fv2we/fuVpd95ZVXcM899/DO79VXX43ly5fzgRR2b7jhhhuO6XYTRFN+8IMf8OtX0zT+UrZs2TI88MADXOj8+9//zp91R8o777yDbdu24aqrrjqi9cyaNQvnnnsuTNPE/v37+bP0yiuvxBNPPIF58+Yd8XYSRE9tv4lEAitWrOBtgj2bWJvrbF577TX+vMrJyek29xaC6Mttu6Hv3JwJEyYc460lCOJIIOGU6DXs3bsXP/zhD5Gfn887fNnZ2Unzf/zjH+Nf//oXF1KbwkSS9PR0/v8XX3wxF17fe+89Hqk2bty4Y7oPBNGdmTJlCk477bSkaSyKm0WUsc4jGz1v3u66mu9+97u4/vrrYbPZeCRAa8JpLBbDI488guOPPx6PPvoon/ad73yHi8SPPfYYLrroIni93mO89QRRz9y5c5NevFi0Jhvou+mmm3DLLbfwZxa7xrsDRUVFXDht4OSTT8Y555zDo9hIOCX6evv99re/jbS0ND7gyAbys7KyOu13hg4dil27duEf//gH7r777nZvW3e/txBET2zbqfrOBEH0PChVn+g1PPXUU4hEIvjtb3+bUryRZRlXXHEF8vLyDrke9oBrEGIJgjg0LBrlrrvu4vYWL7300hGvb+PGjbjuuuswadIknp7IItVWr17dYjkm2F522WV8cIN1XFlkzBtvvMHTn1iUWwOZmZlteuljKVV1dXW45JJLkqZfeuml/L7y2WefHfG+EURnwiK8mbBRXFyM//3vf43Td+zYwQcypk2bxl/omE0Fe4k7FCwihl3jbF0NaYQs9ZfBImn+/Oc/8/VMnjyZR8mwdrJkyZI2bSdbl8/nS2qXBNGXmTFjBv+3s9sEy6ZigxYs6rS8vLzT7y0EQXRN2yYIoush4ZToVWn6AwYM4J6mR0LDw87j8XTSlhFE74ZFbTNxcvHixUe0HpYmzIRKJooy8fTmm2/m7ZGJOmvWrGlcjr0QMkGVLc9SEllqMfNnZBFtRyLYMph/a1OYLyqLUt+0adMR7BlBHB0aIjsb2h5rEyw6momnLNKa+SMyK5rvfe97+Oijj1pdD4suGzlyJBc4H3zwQf5hAyIM5nXIvH+ZEMsyN2699VZu1cHaaFvahd/v5wMrLBKnKSw1mK2n+ScYDB7hUSGI7k3DwHzTNhEOh1O2BzZw0R7Yc1PXdR512pn3FoIgOrdtMzsbgiB6DpSqT/QK2ItdRUUFTjrppBbz2Asbe0FrgL1ENo1AYy91DOZjyCJoWDo/S92fOnXqMdp6gujZKIrC03NZYbYjgfmkqqrKPaL69+/Pp5133nk8xemhhx7Ciy++yKexF0LWbt98800u9jBYNBwTcDtKZWUl90bOyMhImm6xWHgHmN1fCKK7kZubC7fb3dj2fvOb3/CsChZ9za5dBosOZZYVf/jDH3jafGu+pGzggT0vm6bZM5hFxSeffNK4vgYbC1ZEjXmCMz/EpsTj8caCcWzg449//CMXcpqnKjJBpjv6IhPE0eijNoigK1euxN/+9jfeDz3hhBMa7WMaBipSwfqtbYU9O5k1RoPXaUftc5rfWwiC6Ny2zZ6BnWnVQRDE0YWEU6JX0FD9M1XnkkWrsQi2Bn7yk5/wqqENNH+ZY0VkWLq/3W4/qttMEL0J1vbYqHpHYcLKl19+yQc/GkRTBnvpY9WDWcQba+culwtffPEFTxduEE0ZTNxkBeGYkNMRmMcpE4BTYbVa+XyC6M5tj1lNsME/lqbfvCI2q5bNCrmxaO22Fo1pgA0osA+Def4ycZX9y6KzGyK1m8KKsbFP0/bDiq2xKPGmsOyQ2267rcX32fP697//fbu2kSC6M80LrrGUejaQwdpig7jCosIbrKKa8s9//pMLMu2BpdmzFPsnn3yyzV6nR+O5ThC9nSNp2+SbTxA9CxJOiV6B0+nk/zIvwuawgjCs48eqhd5xxx0t5rOXSSbGsBFDJrqwCBkywieI9sHaXkM77Ais/bGo74EDB7aYN3jwYC7UlJaW8uIXzHctVTXSwsLCDv8+a/Ms2jUVLIKO7glEd257LFKapQiy1D/mR8o+qaiurm63cMpg0d1PP/00LzzTtJ2wasLNOfHEE7n/sCAI/J4wZMiQlIOazBbguOOOazG9QaQliN7CL3/5S/5sY9c2891m/9+8UCkbtE/VHjriMdo86vRI7y0EQXR+2yYIomdBwinRK2DpRCzdgfm7NafB87Q1o242CshS8xkstYJFrTEft//85z8tHn4EQbSECSlsZJ2Jmj0Vdv9gUa9MWGr6osjSr1gkX0fTHQniaFJWVsY9QdmgARtcYFxzzTWYM2dOyuU7Mrjw1ltvca9UFg3OsjVY+2AviU888UTKNF6W4ksviQRxEFbEsGnl+mMB8zploiuztkllY9WeewtBEN2nbRME0TWQcEr0Go4//niezrt27Vr+IOsILDqGFb742c9+hvfffx9nnnlmp28nQfQ2PvjgA57KztKBOwobvGD2GCyirTk7d+7kgxjMu7EhFWrPnj2tmvJ3hIa0//Xr12PevHmN09nfTJAaMWJEh9dNEEcLJmoyWNtrsLhglhMdES5ZhGhr7Zut+69//WvSMo8++miHt5sgiKMLEzxZ1Omrr77aoaKpTe8tBEEQBNHXoXA6otfAKvwy4YWZcLO0/Oa0tXohizhlETNHWpGUIPoCzI+QFYdhXk2XXnpph9fDIthYgZqFCxcmRYeztvzOO+9g8uTJ3FKj4UVu9erVSRW9WVTo22+/3eHfnzFjBvdJZYWpmsL+ZvcVNjBDEN2Jr7/+Gn//+995ujwTSFgkKKt8z4SSVMXMGgo2tQa7zlNVtG9InW/6DF2zZg1vgwRBdF9Y1CkrjvrUU08d0b2FIAiCIPo6FHFK9BpYVW9myP2jH/2IF3xiAiiLEmMve0yIYeILi1pjouihYNE6V1xxBR588EEsWrQIc+fOPWb7QBBdxbPPPtvCx5O1l5tuuqnx7+XLl3O/TxaByYRKVrCCVdtmgiaLRjvS6qCsUMxXX33Fq4CzDxNsmAjE0uWb+hOzQRKWgsgKzjAvReafyKLNWUQq266mUXHMD7UhcoZFjzLYCyEjPz8f5513Hv9/tu+sqA7zRGb/slRntr/sd26//XYuqhJEV8GeRSzymtlJsMGEpUuX8mJq7Bp+7LHHeAEmxj333MPbDnv+scr3LFKULc9ETpZ6eyi/xNGjR+O9997jxRFZ6iFrV/Pnz+eDBh9++CEvcMH+nz1PX3nlFe5dmspXnCCI7hV1yjyKj/TeQhBEx2joOzdn+PDhlM1EED0IEk6JXgXzcWJRZ6yIBev4vfHGG1xEYR1Aln773e9+t00PqYsuuoh3GFnUKQmnRF+A+RU2hwmXTYXThor1bHCB+Qqzok3f//73uUDT4BN8JDCP1JdeegkPP/ww3x426MFsNx566KGkVEMmkD7//PO4//77+XLst1m0K4uYY9Oavugxkad5oZyGv1l0XoNwymDrYPvG7h9MEGa/w2w7mlcDJ4hjTUNaPLs+mYjPik2w7IoLLrigMRKbwcRM9txjAxlMLGEDCax9jBo1igufh4IJriyKm/l7s4EUZonBhFP2G0xQYYMYixcv5r/B2uSCBQuwbNmyo77vBEEcudcpE0aP5N5CEETHaOg7N4dZw5FwShA9B8Fsa/4yQRAEQXRjfvOb33BxZ9WqVVSZmyAIgiAIgiAIgjhiyOOUIAiC6HGwYlRNqa2t5VE1zAuVRFOCIAiCIAiCIAiiM6BUfYIgCKLTYOmAhytCw7wTnU7nEf0Os9NgqfbMLoClEbP05FAohFtuueWI1ksQBEEQBEEQBEEQDVCqPkEQBNFpME/RE0888ZDLMF8n5o16JPzxj3/EBx98wAveMB9j5uHI1nvccccd0XoJgiAIgiAIgiAIogESTgmCIIhOg1UOXbFixSGXYZW+2YcgCIIgCIIgCIIgujMknBIEQRAEQRAEQRAEQRAEQTSDikMRBEEQBEEQBEEQBEEQBEE0g4RTgiAIgiAIgiAIgiAIgiCIZpBwShAEQRAEQRAEQRAEQRAE0QwSTgmCIAiCIAiCIAiCIAiCIJDM/wP0YtIAoFQf3wAAAABJRU5ErkJggg==" id="31" name="Picture"/>
                    <pic:cNvPicPr>
                      <a:picLocks noChangeArrowheads="1" noChangeAspect="1"/>
                    </pic:cNvPicPr>
                  </pic:nvPicPr>
                  <pic:blipFill>
                    <a:blip r:embed="rId29"/>
                    <a:stretch>
                      <a:fillRect/>
                    </a:stretch>
                  </pic:blipFill>
                  <pic:spPr bwMode="auto">
                    <a:xfrm>
                      <a:off x="0" y="0"/>
                      <a:ext cx="5334000" cy="4823381"/>
                    </a:xfrm>
                    <a:prstGeom prst="rect">
                      <a:avLst/>
                    </a:prstGeom>
                    <a:noFill/>
                    <a:ln w="9525">
                      <a:noFill/>
                      <a:headEnd/>
                      <a:tailEnd/>
                    </a:ln>
                  </pic:spPr>
                </pic:pic>
              </a:graphicData>
            </a:graphic>
          </wp:inline>
        </w:drawing>
      </w:r>
    </w:p>
    <w:p>
      <w:pPr>
        <w:pStyle w:val="BodyText"/>
      </w:pPr>
      <w:r>
        <w:t xml:space="preserve">In [ ]:</w:t>
      </w:r>
    </w:p>
    <w:p>
      <w:pPr>
        <w:pStyle w:val="SourceCode"/>
      </w:pPr>
      <w:r>
        <w:rPr>
          <w:rStyle w:val="VerbatimChar"/>
        </w:rPr>
        <w:t xml:space="preserve"> </w:t>
      </w:r>
    </w:p>
    <w:bookmarkStart w:id="32" w:name="Conditioning-the-data-set"/>
    <w:p>
      <w:pPr>
        <w:pStyle w:val="Heading2"/>
      </w:pPr>
      <w:r>
        <w:t xml:space="preserve">Conditioning the data set</w:t>
      </w:r>
      <w:hyperlink w:anchor="Conditioning-the-data-set">
        <w:r>
          <w:rPr>
            <w:rStyle w:val="Hyperlink"/>
          </w:rPr>
          <w:t xml:space="preserve">¶</w:t>
        </w:r>
      </w:hyperlink>
    </w:p>
    <w:p>
      <w:pPr>
        <w:pStyle w:val="FirstParagraph"/>
      </w:pPr>
      <w:r>
        <w:t xml:space="preserve">Now we extract just the feature variables we need to perform the classification. The predictor variables are the five wireline values and two geologic constraining variables. We also get a vector of the facies labels that correspond to each feature vector.</w:t>
      </w:r>
    </w:p>
    <w:bookmarkEnd w:id="32"/>
    <w:p>
      <w:pPr>
        <w:pStyle w:val="BodyText"/>
      </w:pPr>
      <w:r>
        <w:t xml:space="preserve">In [51]:</w:t>
      </w:r>
    </w:p>
    <w:p>
      <w:pPr>
        <w:pStyle w:val="SourceCode"/>
      </w:pPr>
      <w:r>
        <w:rPr>
          <w:rStyle w:val="VerbatimChar"/>
        </w:rPr>
        <w:t xml:space="preserve">correct_facies_labels = training_data['Facies'].values</w:t>
      </w:r>
      <w:r>
        <w:br/>
      </w:r>
      <w:r>
        <w:br/>
      </w:r>
      <w:r>
        <w:rPr>
          <w:rStyle w:val="VerbatimChar"/>
        </w:rPr>
        <w:t xml:space="preserve">feature_vectors = training_data.drop(['Formation', 'Well Name', 'Depth','Facies','FaciesLabels'], axis=1)</w:t>
      </w:r>
      <w:r>
        <w:br/>
      </w:r>
      <w:r>
        <w:rPr>
          <w:rStyle w:val="VerbatimChar"/>
        </w:rPr>
        <w:t xml:space="preserve">feature_vectors.describe()</w:t>
      </w:r>
    </w:p>
    <w:p>
      <w:pPr>
        <w:pStyle w:val="FirstParagraph"/>
      </w:pPr>
      <w:r>
        <w:t xml:space="preserve">Out[51]:</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r>
      <w:tr>
        <w:tc>
          <w:tcPr/>
          <w:p>
            <w:pPr>
              <w:pStyle w:val="Compact"/>
            </w:pPr>
            <w:r>
              <w:t xml:space="preserve">count</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c>
          <w:tcPr/>
          <w:p>
            <w:pPr>
              <w:pStyle w:val="Compact"/>
            </w:pPr>
            <w:r>
              <w:t xml:space="preserve">2783.000000</w:t>
            </w:r>
          </w:p>
        </w:tc>
      </w:tr>
      <w:tr>
        <w:tc>
          <w:tcPr/>
          <w:p>
            <w:pPr>
              <w:pStyle w:val="Compact"/>
            </w:pPr>
            <w:r>
              <w:t xml:space="preserve">mean</w:t>
            </w:r>
          </w:p>
        </w:tc>
        <w:tc>
          <w:tcPr/>
          <w:p>
            <w:pPr>
              <w:pStyle w:val="Compact"/>
            </w:pPr>
            <w:r>
              <w:t xml:space="preserve">66.249445</w:t>
            </w:r>
          </w:p>
        </w:tc>
        <w:tc>
          <w:tcPr/>
          <w:p>
            <w:pPr>
              <w:pStyle w:val="Compact"/>
            </w:pPr>
            <w:r>
              <w:t xml:space="preserve">0.644637</w:t>
            </w:r>
          </w:p>
        </w:tc>
        <w:tc>
          <w:tcPr/>
          <w:p>
            <w:pPr>
              <w:pStyle w:val="Compact"/>
            </w:pPr>
            <w:r>
              <w:t xml:space="preserve">3.754963</w:t>
            </w:r>
          </w:p>
        </w:tc>
        <w:tc>
          <w:tcPr/>
          <w:p>
            <w:pPr>
              <w:pStyle w:val="Compact"/>
            </w:pPr>
            <w:r>
              <w:t xml:space="preserve">13.118929</w:t>
            </w:r>
          </w:p>
        </w:tc>
        <w:tc>
          <w:tcPr/>
          <w:p>
            <w:pPr>
              <w:pStyle w:val="Compact"/>
            </w:pPr>
            <w:r>
              <w:t xml:space="preserve">3.805693</w:t>
            </w:r>
          </w:p>
        </w:tc>
        <w:tc>
          <w:tcPr/>
          <w:p>
            <w:pPr>
              <w:pStyle w:val="Compact"/>
            </w:pPr>
            <w:r>
              <w:t xml:space="preserve">1.523895</w:t>
            </w:r>
          </w:p>
        </w:tc>
        <w:tc>
          <w:tcPr/>
          <w:p>
            <w:pPr>
              <w:pStyle w:val="Compact"/>
            </w:pPr>
            <w:r>
              <w:t xml:space="preserve">0.523057</w:t>
            </w:r>
          </w:p>
        </w:tc>
      </w:tr>
      <w:tr>
        <w:tc>
          <w:tcPr/>
          <w:p>
            <w:pPr>
              <w:pStyle w:val="Compact"/>
            </w:pPr>
            <w:r>
              <w:t xml:space="preserve">std</w:t>
            </w:r>
          </w:p>
        </w:tc>
        <w:tc>
          <w:tcPr/>
          <w:p>
            <w:pPr>
              <w:pStyle w:val="Compact"/>
            </w:pPr>
            <w:r>
              <w:t xml:space="preserve">31.610849</w:t>
            </w:r>
          </w:p>
        </w:tc>
        <w:tc>
          <w:tcPr/>
          <w:p>
            <w:pPr>
              <w:pStyle w:val="Compact"/>
            </w:pPr>
            <w:r>
              <w:t xml:space="preserve">0.241922</w:t>
            </w:r>
          </w:p>
        </w:tc>
        <w:tc>
          <w:tcPr/>
          <w:p>
            <w:pPr>
              <w:pStyle w:val="Compact"/>
            </w:pPr>
            <w:r>
              <w:t xml:space="preserve">5.045916</w:t>
            </w:r>
          </w:p>
        </w:tc>
        <w:tc>
          <w:tcPr/>
          <w:p>
            <w:pPr>
              <w:pStyle w:val="Compact"/>
            </w:pPr>
            <w:r>
              <w:t xml:space="preserve">7.389665</w:t>
            </w:r>
          </w:p>
        </w:tc>
        <w:tc>
          <w:tcPr/>
          <w:p>
            <w:pPr>
              <w:pStyle w:val="Compact"/>
            </w:pPr>
            <w:r>
              <w:t xml:space="preserve">0.894118</w:t>
            </w:r>
          </w:p>
        </w:tc>
        <w:tc>
          <w:tcPr/>
          <w:p>
            <w:pPr>
              <w:pStyle w:val="Compact"/>
            </w:pPr>
            <w:r>
              <w:t xml:space="preserve">0.499518</w:t>
            </w:r>
          </w:p>
        </w:tc>
        <w:tc>
          <w:tcPr/>
          <w:p>
            <w:pPr>
              <w:pStyle w:val="Compact"/>
            </w:pPr>
            <w:r>
              <w:t xml:space="preserve">0.287499</w:t>
            </w:r>
          </w:p>
        </w:tc>
      </w:tr>
      <w:tr>
        <w:tc>
          <w:tcPr/>
          <w:p>
            <w:pPr>
              <w:pStyle w:val="Compact"/>
            </w:pPr>
            <w:r>
              <w:t xml:space="preserve">min</w:t>
            </w:r>
          </w:p>
        </w:tc>
        <w:tc>
          <w:tcPr/>
          <w:p>
            <w:pPr>
              <w:pStyle w:val="Compact"/>
            </w:pPr>
            <w:r>
              <w:t xml:space="preserve">13.250000</w:t>
            </w:r>
          </w:p>
        </w:tc>
        <w:tc>
          <w:tcPr/>
          <w:p>
            <w:pPr>
              <w:pStyle w:val="Compact"/>
            </w:pPr>
            <w:r>
              <w:t xml:space="preserve">-0.025949</w:t>
            </w:r>
          </w:p>
        </w:tc>
        <w:tc>
          <w:tcPr/>
          <w:p>
            <w:pPr>
              <w:pStyle w:val="Compact"/>
            </w:pPr>
            <w:r>
              <w:t xml:space="preserve">-21.832000</w:t>
            </w:r>
          </w:p>
        </w:tc>
        <w:tc>
          <w:tcPr/>
          <w:p>
            <w:pPr>
              <w:pStyle w:val="Compact"/>
            </w:pPr>
            <w:r>
              <w:t xml:space="preserve">0.550000</w:t>
            </w:r>
          </w:p>
        </w:tc>
        <w:tc>
          <w:tcPr/>
          <w:p>
            <w:pPr>
              <w:pStyle w:val="Compact"/>
            </w:pPr>
            <w:r>
              <w:t xml:space="preserve">0.200000</w:t>
            </w:r>
          </w:p>
        </w:tc>
        <w:tc>
          <w:tcPr/>
          <w:p>
            <w:pPr>
              <w:pStyle w:val="Compact"/>
            </w:pPr>
            <w:r>
              <w:t xml:space="preserve">1.000000</w:t>
            </w:r>
          </w:p>
        </w:tc>
        <w:tc>
          <w:tcPr/>
          <w:p>
            <w:pPr>
              <w:pStyle w:val="Compact"/>
            </w:pPr>
            <w:r>
              <w:t xml:space="preserve">0.010000</w:t>
            </w:r>
          </w:p>
        </w:tc>
      </w:tr>
      <w:tr>
        <w:tc>
          <w:tcPr/>
          <w:p>
            <w:pPr>
              <w:pStyle w:val="Compact"/>
            </w:pPr>
            <w:r>
              <w:t xml:space="preserve">25%</w:t>
            </w:r>
          </w:p>
        </w:tc>
        <w:tc>
          <w:tcPr/>
          <w:p>
            <w:pPr>
              <w:pStyle w:val="Compact"/>
            </w:pPr>
            <w:r>
              <w:t xml:space="preserve">46.081500</w:t>
            </w:r>
          </w:p>
        </w:tc>
        <w:tc>
          <w:tcPr/>
          <w:p>
            <w:pPr>
              <w:pStyle w:val="Compact"/>
            </w:pPr>
            <w:r>
              <w:t xml:space="preserve">0.497000</w:t>
            </w:r>
          </w:p>
        </w:tc>
        <w:tc>
          <w:tcPr/>
          <w:p>
            <w:pPr>
              <w:pStyle w:val="Compact"/>
            </w:pPr>
            <w:r>
              <w:t xml:space="preserve">1.300000</w:t>
            </w:r>
          </w:p>
        </w:tc>
        <w:tc>
          <w:tcPr/>
          <w:p>
            <w:pPr>
              <w:pStyle w:val="Compact"/>
            </w:pPr>
            <w:r>
              <w:t xml:space="preserve">8.165000</w:t>
            </w:r>
          </w:p>
        </w:tc>
        <w:tc>
          <w:tcPr/>
          <w:p>
            <w:pPr>
              <w:pStyle w:val="Compact"/>
            </w:pPr>
            <w:r>
              <w:t xml:space="preserve">3.200000</w:t>
            </w:r>
          </w:p>
        </w:tc>
        <w:tc>
          <w:tcPr/>
          <w:p>
            <w:pPr>
              <w:pStyle w:val="Compact"/>
            </w:pPr>
            <w:r>
              <w:t xml:space="preserve">1.000000</w:t>
            </w:r>
          </w:p>
        </w:tc>
        <w:tc>
          <w:tcPr/>
          <w:p>
            <w:pPr>
              <w:pStyle w:val="Compact"/>
            </w:pPr>
            <w:r>
              <w:t xml:space="preserve">0.276500</w:t>
            </w:r>
          </w:p>
        </w:tc>
      </w:tr>
      <w:tr>
        <w:tc>
          <w:tcPr/>
          <w:p>
            <w:pPr>
              <w:pStyle w:val="Compact"/>
            </w:pPr>
            <w:r>
              <w:t xml:space="preserve">50%</w:t>
            </w:r>
          </w:p>
        </w:tc>
        <w:tc>
          <w:tcPr/>
          <w:p>
            <w:pPr>
              <w:pStyle w:val="Compact"/>
            </w:pPr>
            <w:r>
              <w:t xml:space="preserve">65.541000</w:t>
            </w:r>
          </w:p>
        </w:tc>
        <w:tc>
          <w:tcPr/>
          <w:p>
            <w:pPr>
              <w:pStyle w:val="Compact"/>
            </w:pPr>
            <w:r>
              <w:t xml:space="preserve">0.627000</w:t>
            </w:r>
          </w:p>
        </w:tc>
        <w:tc>
          <w:tcPr/>
          <w:p>
            <w:pPr>
              <w:pStyle w:val="Compact"/>
            </w:pPr>
            <w:r>
              <w:t xml:space="preserve">3.581000</w:t>
            </w:r>
          </w:p>
        </w:tc>
        <w:tc>
          <w:tcPr/>
          <w:p>
            <w:pPr>
              <w:pStyle w:val="Compact"/>
            </w:pPr>
            <w:r>
              <w:t xml:space="preserve">11.900000</w:t>
            </w:r>
          </w:p>
        </w:tc>
        <w:tc>
          <w:tcPr/>
          <w:p>
            <w:pPr>
              <w:pStyle w:val="Compact"/>
            </w:pPr>
            <w:r>
              <w:t xml:space="preserve">3.600000</w:t>
            </w:r>
          </w:p>
        </w:tc>
        <w:tc>
          <w:tcPr/>
          <w:p>
            <w:pPr>
              <w:pStyle w:val="Compact"/>
            </w:pPr>
            <w:r>
              <w:t xml:space="preserve">2.000000</w:t>
            </w:r>
          </w:p>
        </w:tc>
        <w:tc>
          <w:tcPr/>
          <w:p>
            <w:pPr>
              <w:pStyle w:val="Compact"/>
            </w:pPr>
            <w:r>
              <w:t xml:space="preserve">0.529000</w:t>
            </w:r>
          </w:p>
        </w:tc>
      </w:tr>
      <w:tr>
        <w:tc>
          <w:tcPr/>
          <w:p>
            <w:pPr>
              <w:pStyle w:val="Compact"/>
            </w:pPr>
            <w:r>
              <w:t xml:space="preserve">75%</w:t>
            </w:r>
          </w:p>
        </w:tc>
        <w:tc>
          <w:tcPr/>
          <w:p>
            <w:pPr>
              <w:pStyle w:val="Compact"/>
            </w:pPr>
            <w:r>
              <w:t xml:space="preserve">80.714000</w:t>
            </w:r>
          </w:p>
        </w:tc>
        <w:tc>
          <w:tcPr/>
          <w:p>
            <w:pPr>
              <w:pStyle w:val="Compact"/>
            </w:pPr>
            <w:r>
              <w:t xml:space="preserve">0.812323</w:t>
            </w:r>
          </w:p>
        </w:tc>
        <w:tc>
          <w:tcPr/>
          <w:p>
            <w:pPr>
              <w:pStyle w:val="Compact"/>
            </w:pPr>
            <w:r>
              <w:t xml:space="preserve">6.500000</w:t>
            </w:r>
          </w:p>
        </w:tc>
        <w:tc>
          <w:tcPr/>
          <w:p>
            <w:pPr>
              <w:pStyle w:val="Compact"/>
            </w:pPr>
            <w:r>
              <w:t xml:space="preserve">16.144000</w:t>
            </w:r>
          </w:p>
        </w:tc>
        <w:tc>
          <w:tcPr/>
          <w:p>
            <w:pPr>
              <w:pStyle w:val="Compact"/>
            </w:pPr>
            <w:r>
              <w:t xml:space="preserve">4.400000</w:t>
            </w:r>
          </w:p>
        </w:tc>
        <w:tc>
          <w:tcPr/>
          <w:p>
            <w:pPr>
              <w:pStyle w:val="Compact"/>
            </w:pPr>
            <w:r>
              <w:t xml:space="preserve">2.000000</w:t>
            </w:r>
          </w:p>
        </w:tc>
        <w:tc>
          <w:tcPr/>
          <w:p>
            <w:pPr>
              <w:pStyle w:val="Compact"/>
            </w:pPr>
            <w:r>
              <w:t xml:space="preserve">0.771500</w:t>
            </w:r>
          </w:p>
        </w:tc>
      </w:tr>
      <w:tr>
        <w:tc>
          <w:tcPr/>
          <w:p>
            <w:pPr>
              <w:pStyle w:val="Compact"/>
            </w:pPr>
            <w:r>
              <w:t xml:space="preserve">max</w:t>
            </w:r>
          </w:p>
        </w:tc>
        <w:tc>
          <w:tcPr/>
          <w:p>
            <w:pPr>
              <w:pStyle w:val="Compact"/>
            </w:pPr>
            <w:r>
              <w:t xml:space="preserve">361.150000</w:t>
            </w:r>
          </w:p>
        </w:tc>
        <w:tc>
          <w:tcPr/>
          <w:p>
            <w:pPr>
              <w:pStyle w:val="Compact"/>
            </w:pPr>
            <w:r>
              <w:t xml:space="preserve">1.480000</w:t>
            </w:r>
          </w:p>
        </w:tc>
        <w:tc>
          <w:tcPr/>
          <w:p>
            <w:pPr>
              <w:pStyle w:val="Compact"/>
            </w:pPr>
            <w:r>
              <w:t xml:space="preserve">18.500000</w:t>
            </w:r>
          </w:p>
        </w:tc>
        <w:tc>
          <w:tcPr/>
          <w:p>
            <w:pPr>
              <w:pStyle w:val="Compact"/>
            </w:pPr>
            <w:r>
              <w:t xml:space="preserve">84.400000</w:t>
            </w:r>
          </w:p>
        </w:tc>
        <w:tc>
          <w:tcPr/>
          <w:p>
            <w:pPr>
              <w:pStyle w:val="Compact"/>
            </w:pPr>
            <w:r>
              <w:t xml:space="preserve">8.094000</w:t>
            </w:r>
          </w:p>
        </w:tc>
        <w:tc>
          <w:tcPr/>
          <w:p>
            <w:pPr>
              <w:pStyle w:val="Compact"/>
            </w:pPr>
            <w:r>
              <w:t xml:space="preserve">2.000000</w:t>
            </w:r>
          </w:p>
        </w:tc>
        <w:tc>
          <w:tcPr/>
          <w:p>
            <w:pPr>
              <w:pStyle w:val="Compact"/>
            </w:pPr>
            <w:r>
              <w:t xml:space="preserve">1.000000</w:t>
            </w:r>
          </w:p>
        </w:tc>
      </w:tr>
    </w:tbl>
    <w:p>
      <w:pPr>
        <w:pStyle w:val="BodyText"/>
      </w:pPr>
      <w:r>
        <w:t xml:space="preserve">Scikit includes a</w:t>
      </w:r>
      <w:r>
        <w:t xml:space="preserve"> </w:t>
      </w:r>
      <w:hyperlink r:id="rId33">
        <w:r>
          <w:rPr>
            <w:rStyle w:val="Hyperlink"/>
          </w:rPr>
          <w:t xml:space="preserve">preprocessing</w:t>
        </w:r>
      </w:hyperlink>
      <w:r>
        <w:t xml:space="preserve"> </w:t>
      </w:r>
      <w:r>
        <w:t xml:space="preserve">module that can 'standardize' the data (giving each variable zero mean and unit variance, also called</w:t>
      </w:r>
      <w:r>
        <w:t xml:space="preserve"> </w:t>
      </w:r>
      <w:r>
        <w:rPr>
          <w:i/>
          <w:iCs/>
        </w:rPr>
        <w:t xml:space="preserve">whitening</w:t>
      </w:r>
      <w:r>
        <w:t xml:space="preserve">). Many machine learning algorithms assume features will be standard normally distributed data (ie: Gaussian with zero mean and unit variance). The factors used to standardize the training set must be applied to any subsequent feature set that will be input to the classifier. The</w:t>
      </w:r>
      <w:r>
        <w:t xml:space="preserve"> </w:t>
      </w:r>
      <w:r>
        <w:rPr>
          <w:rStyle w:val="VerbatimChar"/>
        </w:rPr>
        <w:t xml:space="preserve">StandardScalar</w:t>
      </w:r>
      <w:r>
        <w:t xml:space="preserve"> </w:t>
      </w:r>
      <w:r>
        <w:t xml:space="preserve">class can be fit to the training set, and later used to standardize any training data.</w:t>
      </w:r>
    </w:p>
    <w:p>
      <w:pPr>
        <w:pStyle w:val="BodyText"/>
      </w:pPr>
      <w:r>
        <w:t xml:space="preserve">In [52]:</w:t>
      </w:r>
    </w:p>
    <w:p>
      <w:pPr>
        <w:pStyle w:val="SourceCode"/>
      </w:pPr>
      <w:r>
        <w:rPr>
          <w:rStyle w:val="VerbatimChar"/>
        </w:rPr>
        <w:t xml:space="preserve">from sklearn import preprocessing</w:t>
      </w:r>
      <w:r>
        <w:br/>
      </w:r>
      <w:r>
        <w:br/>
      </w:r>
      <w:r>
        <w:rPr>
          <w:rStyle w:val="VerbatimChar"/>
        </w:rPr>
        <w:t xml:space="preserve">scaler = preprocessing.StandardScaler().fit(feature_vectors)</w:t>
      </w:r>
      <w:r>
        <w:br/>
      </w:r>
      <w:r>
        <w:rPr>
          <w:rStyle w:val="VerbatimChar"/>
        </w:rPr>
        <w:t xml:space="preserve">scaled_features = scaler.transform(feature_vectors)</w:t>
      </w:r>
    </w:p>
    <w:p>
      <w:pPr>
        <w:pStyle w:val="FirstParagraph"/>
      </w:pPr>
      <w:r>
        <w:t xml:space="preserve">In [53]:</w:t>
      </w:r>
    </w:p>
    <w:p>
      <w:pPr>
        <w:pStyle w:val="SourceCode"/>
      </w:pPr>
      <w:r>
        <w:rPr>
          <w:rStyle w:val="VerbatimChar"/>
        </w:rPr>
        <w:t xml:space="preserve">feature_vectors</w:t>
      </w:r>
    </w:p>
    <w:p>
      <w:pPr>
        <w:pStyle w:val="FirstParagraph"/>
      </w:pPr>
      <w:r>
        <w:t xml:space="preserve">Out[53]:</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r>
      <w:tr>
        <w:tc>
          <w:tcPr/>
          <w:p>
            <w:pPr>
              <w:pStyle w:val="Compact"/>
            </w:pPr>
            <w:r>
              <w:t xml:space="preserve">0</w:t>
            </w:r>
          </w:p>
        </w:tc>
        <w:tc>
          <w:tcPr/>
          <w:p>
            <w:pPr>
              <w:pStyle w:val="Compact"/>
            </w:pPr>
            <w:r>
              <w:t xml:space="preserve">77.450</w:t>
            </w:r>
          </w:p>
        </w:tc>
        <w:tc>
          <w:tcPr/>
          <w:p>
            <w:pPr>
              <w:pStyle w:val="Compact"/>
            </w:pPr>
            <w:r>
              <w:t xml:space="preserve">0.664</w:t>
            </w:r>
          </w:p>
        </w:tc>
        <w:tc>
          <w:tcPr/>
          <w:p>
            <w:pPr>
              <w:pStyle w:val="Compact"/>
            </w:pPr>
            <w:r>
              <w:t xml:space="preserve">9.900</w:t>
            </w:r>
          </w:p>
        </w:tc>
        <w:tc>
          <w:tcPr/>
          <w:p>
            <w:pPr>
              <w:pStyle w:val="Compact"/>
            </w:pPr>
            <w:r>
              <w:t xml:space="preserve">11.915</w:t>
            </w:r>
          </w:p>
        </w:tc>
        <w:tc>
          <w:tcPr/>
          <w:p>
            <w:pPr>
              <w:pStyle w:val="Compact"/>
            </w:pPr>
            <w:r>
              <w:t xml:space="preserve">4.600</w:t>
            </w:r>
          </w:p>
        </w:tc>
        <w:tc>
          <w:tcPr/>
          <w:p>
            <w:pPr>
              <w:pStyle w:val="Compact"/>
            </w:pPr>
            <w:r>
              <w:t xml:space="preserve">1</w:t>
            </w:r>
          </w:p>
        </w:tc>
        <w:tc>
          <w:tcPr/>
          <w:p>
            <w:pPr>
              <w:pStyle w:val="Compact"/>
            </w:pPr>
            <w:r>
              <w:t xml:space="preserve">1.000</w:t>
            </w:r>
          </w:p>
        </w:tc>
      </w:tr>
      <w:tr>
        <w:tc>
          <w:tcPr/>
          <w:p>
            <w:pPr>
              <w:pStyle w:val="Compact"/>
            </w:pPr>
            <w:r>
              <w:t xml:space="preserve">1</w:t>
            </w:r>
          </w:p>
        </w:tc>
        <w:tc>
          <w:tcPr/>
          <w:p>
            <w:pPr>
              <w:pStyle w:val="Compact"/>
            </w:pPr>
            <w:r>
              <w:t xml:space="preserve">78.260</w:t>
            </w:r>
          </w:p>
        </w:tc>
        <w:tc>
          <w:tcPr/>
          <w:p>
            <w:pPr>
              <w:pStyle w:val="Compact"/>
            </w:pPr>
            <w:r>
              <w:t xml:space="preserve">0.661</w:t>
            </w:r>
          </w:p>
        </w:tc>
        <w:tc>
          <w:tcPr/>
          <w:p>
            <w:pPr>
              <w:pStyle w:val="Compact"/>
            </w:pPr>
            <w:r>
              <w:t xml:space="preserve">14.200</w:t>
            </w:r>
          </w:p>
        </w:tc>
        <w:tc>
          <w:tcPr/>
          <w:p>
            <w:pPr>
              <w:pStyle w:val="Compact"/>
            </w:pPr>
            <w:r>
              <w:t xml:space="preserve">12.565</w:t>
            </w:r>
          </w:p>
        </w:tc>
        <w:tc>
          <w:tcPr/>
          <w:p>
            <w:pPr>
              <w:pStyle w:val="Compact"/>
            </w:pPr>
            <w:r>
              <w:t xml:space="preserve">4.100</w:t>
            </w:r>
          </w:p>
        </w:tc>
        <w:tc>
          <w:tcPr/>
          <w:p>
            <w:pPr>
              <w:pStyle w:val="Compact"/>
            </w:pPr>
            <w:r>
              <w:t xml:space="preserve">1</w:t>
            </w:r>
          </w:p>
        </w:tc>
        <w:tc>
          <w:tcPr/>
          <w:p>
            <w:pPr>
              <w:pStyle w:val="Compact"/>
            </w:pPr>
            <w:r>
              <w:t xml:space="preserve">0.979</w:t>
            </w:r>
          </w:p>
        </w:tc>
      </w:tr>
      <w:tr>
        <w:tc>
          <w:tcPr/>
          <w:p>
            <w:pPr>
              <w:pStyle w:val="Compact"/>
            </w:pPr>
            <w:r>
              <w:t xml:space="preserve">2</w:t>
            </w:r>
          </w:p>
        </w:tc>
        <w:tc>
          <w:tcPr/>
          <w:p>
            <w:pPr>
              <w:pStyle w:val="Compact"/>
            </w:pPr>
            <w:r>
              <w:t xml:space="preserve">79.050</w:t>
            </w:r>
          </w:p>
        </w:tc>
        <w:tc>
          <w:tcPr/>
          <w:p>
            <w:pPr>
              <w:pStyle w:val="Compact"/>
            </w:pPr>
            <w:r>
              <w:t xml:space="preserve">0.658</w:t>
            </w:r>
          </w:p>
        </w:tc>
        <w:tc>
          <w:tcPr/>
          <w:p>
            <w:pPr>
              <w:pStyle w:val="Compact"/>
            </w:pPr>
            <w:r>
              <w:t xml:space="preserve">14.800</w:t>
            </w:r>
          </w:p>
        </w:tc>
        <w:tc>
          <w:tcPr/>
          <w:p>
            <w:pPr>
              <w:pStyle w:val="Compact"/>
            </w:pPr>
            <w:r>
              <w:t xml:space="preserve">13.050</w:t>
            </w:r>
          </w:p>
        </w:tc>
        <w:tc>
          <w:tcPr/>
          <w:p>
            <w:pPr>
              <w:pStyle w:val="Compact"/>
            </w:pPr>
            <w:r>
              <w:t xml:space="preserve">3.600</w:t>
            </w:r>
          </w:p>
        </w:tc>
        <w:tc>
          <w:tcPr/>
          <w:p>
            <w:pPr>
              <w:pStyle w:val="Compact"/>
            </w:pPr>
            <w:r>
              <w:t xml:space="preserve">1</w:t>
            </w:r>
          </w:p>
        </w:tc>
        <w:tc>
          <w:tcPr/>
          <w:p>
            <w:pPr>
              <w:pStyle w:val="Compact"/>
            </w:pPr>
            <w:r>
              <w:t xml:space="preserve">0.957</w:t>
            </w:r>
          </w:p>
        </w:tc>
      </w:tr>
      <w:tr>
        <w:tc>
          <w:tcPr/>
          <w:p>
            <w:pPr>
              <w:pStyle w:val="Compact"/>
            </w:pPr>
            <w:r>
              <w:t xml:space="preserve">3</w:t>
            </w:r>
          </w:p>
        </w:tc>
        <w:tc>
          <w:tcPr/>
          <w:p>
            <w:pPr>
              <w:pStyle w:val="Compact"/>
            </w:pPr>
            <w:r>
              <w:t xml:space="preserve">86.100</w:t>
            </w:r>
          </w:p>
        </w:tc>
        <w:tc>
          <w:tcPr/>
          <w:p>
            <w:pPr>
              <w:pStyle w:val="Compact"/>
            </w:pPr>
            <w:r>
              <w:t xml:space="preserve">0.655</w:t>
            </w:r>
          </w:p>
        </w:tc>
        <w:tc>
          <w:tcPr/>
          <w:p>
            <w:pPr>
              <w:pStyle w:val="Compact"/>
            </w:pPr>
            <w:r>
              <w:t xml:space="preserve">13.900</w:t>
            </w:r>
          </w:p>
        </w:tc>
        <w:tc>
          <w:tcPr/>
          <w:p>
            <w:pPr>
              <w:pStyle w:val="Compact"/>
            </w:pPr>
            <w:r>
              <w:t xml:space="preserve">13.115</w:t>
            </w:r>
          </w:p>
        </w:tc>
        <w:tc>
          <w:tcPr/>
          <w:p>
            <w:pPr>
              <w:pStyle w:val="Compact"/>
            </w:pPr>
            <w:r>
              <w:t xml:space="preserve">3.500</w:t>
            </w:r>
          </w:p>
        </w:tc>
        <w:tc>
          <w:tcPr/>
          <w:p>
            <w:pPr>
              <w:pStyle w:val="Compact"/>
            </w:pPr>
            <w:r>
              <w:t xml:space="preserve">1</w:t>
            </w:r>
          </w:p>
        </w:tc>
        <w:tc>
          <w:tcPr/>
          <w:p>
            <w:pPr>
              <w:pStyle w:val="Compact"/>
            </w:pPr>
            <w:r>
              <w:t xml:space="preserve">0.936</w:t>
            </w:r>
          </w:p>
        </w:tc>
      </w:tr>
      <w:tr>
        <w:tc>
          <w:tcPr/>
          <w:p>
            <w:pPr>
              <w:pStyle w:val="Compact"/>
            </w:pPr>
            <w:r>
              <w:t xml:space="preserve">4</w:t>
            </w:r>
          </w:p>
        </w:tc>
        <w:tc>
          <w:tcPr/>
          <w:p>
            <w:pPr>
              <w:pStyle w:val="Compact"/>
            </w:pPr>
            <w:r>
              <w:t xml:space="preserve">74.580</w:t>
            </w:r>
          </w:p>
        </w:tc>
        <w:tc>
          <w:tcPr/>
          <w:p>
            <w:pPr>
              <w:pStyle w:val="Compact"/>
            </w:pPr>
            <w:r>
              <w:t xml:space="preserve">0.647</w:t>
            </w:r>
          </w:p>
        </w:tc>
        <w:tc>
          <w:tcPr/>
          <w:p>
            <w:pPr>
              <w:pStyle w:val="Compact"/>
            </w:pPr>
            <w:r>
              <w:t xml:space="preserve">13.500</w:t>
            </w:r>
          </w:p>
        </w:tc>
        <w:tc>
          <w:tcPr/>
          <w:p>
            <w:pPr>
              <w:pStyle w:val="Compact"/>
            </w:pPr>
            <w:r>
              <w:t xml:space="preserve">13.300</w:t>
            </w:r>
          </w:p>
        </w:tc>
        <w:tc>
          <w:tcPr/>
          <w:p>
            <w:pPr>
              <w:pStyle w:val="Compact"/>
            </w:pPr>
            <w:r>
              <w:t xml:space="preserve">3.400</w:t>
            </w:r>
          </w:p>
        </w:tc>
        <w:tc>
          <w:tcPr/>
          <w:p>
            <w:pPr>
              <w:pStyle w:val="Compact"/>
            </w:pPr>
            <w:r>
              <w:t xml:space="preserve">1</w:t>
            </w:r>
          </w:p>
        </w:tc>
        <w:tc>
          <w:tcPr/>
          <w:p>
            <w:pPr>
              <w:pStyle w:val="Compact"/>
            </w:pPr>
            <w:r>
              <w:t xml:space="preserve">0.915</w:t>
            </w:r>
          </w:p>
        </w:tc>
      </w:tr>
      <w:tr>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4144</w:t>
            </w:r>
          </w:p>
        </w:tc>
        <w:tc>
          <w:tcPr/>
          <w:p>
            <w:pPr>
              <w:pStyle w:val="Compact"/>
            </w:pPr>
            <w:r>
              <w:t xml:space="preserve">46.719</w:t>
            </w:r>
          </w:p>
        </w:tc>
        <w:tc>
          <w:tcPr/>
          <w:p>
            <w:pPr>
              <w:pStyle w:val="Compact"/>
            </w:pPr>
            <w:r>
              <w:t xml:space="preserve">0.947</w:t>
            </w:r>
          </w:p>
        </w:tc>
        <w:tc>
          <w:tcPr/>
          <w:p>
            <w:pPr>
              <w:pStyle w:val="Compact"/>
            </w:pPr>
            <w:r>
              <w:t xml:space="preserve">1.828</w:t>
            </w:r>
          </w:p>
        </w:tc>
        <w:tc>
          <w:tcPr/>
          <w:p>
            <w:pPr>
              <w:pStyle w:val="Compact"/>
            </w:pPr>
            <w:r>
              <w:t xml:space="preserve">7.254</w:t>
            </w:r>
          </w:p>
        </w:tc>
        <w:tc>
          <w:tcPr/>
          <w:p>
            <w:pPr>
              <w:pStyle w:val="Compact"/>
            </w:pPr>
            <w:r>
              <w:t xml:space="preserve">3.617</w:t>
            </w:r>
          </w:p>
        </w:tc>
        <w:tc>
          <w:tcPr/>
          <w:p>
            <w:pPr>
              <w:pStyle w:val="Compact"/>
            </w:pPr>
            <w:r>
              <w:t xml:space="preserve">2</w:t>
            </w:r>
          </w:p>
        </w:tc>
        <w:tc>
          <w:tcPr/>
          <w:p>
            <w:pPr>
              <w:pStyle w:val="Compact"/>
            </w:pPr>
            <w:r>
              <w:t xml:space="preserve">0.685</w:t>
            </w:r>
          </w:p>
        </w:tc>
      </w:tr>
      <w:tr>
        <w:tc>
          <w:tcPr/>
          <w:p>
            <w:pPr>
              <w:pStyle w:val="Compact"/>
            </w:pPr>
            <w:r>
              <w:t xml:space="preserve">4145</w:t>
            </w:r>
          </w:p>
        </w:tc>
        <w:tc>
          <w:tcPr/>
          <w:p>
            <w:pPr>
              <w:pStyle w:val="Compact"/>
            </w:pPr>
            <w:r>
              <w:t xml:space="preserve">44.563</w:t>
            </w:r>
          </w:p>
        </w:tc>
        <w:tc>
          <w:tcPr/>
          <w:p>
            <w:pPr>
              <w:pStyle w:val="Compact"/>
            </w:pPr>
            <w:r>
              <w:t xml:space="preserve">0.953</w:t>
            </w:r>
          </w:p>
        </w:tc>
        <w:tc>
          <w:tcPr/>
          <w:p>
            <w:pPr>
              <w:pStyle w:val="Compact"/>
            </w:pPr>
            <w:r>
              <w:t xml:space="preserve">2.241</w:t>
            </w:r>
          </w:p>
        </w:tc>
        <w:tc>
          <w:tcPr/>
          <w:p>
            <w:pPr>
              <w:pStyle w:val="Compact"/>
            </w:pPr>
            <w:r>
              <w:t xml:space="preserve">8.013</w:t>
            </w:r>
          </w:p>
        </w:tc>
        <w:tc>
          <w:tcPr/>
          <w:p>
            <w:pPr>
              <w:pStyle w:val="Compact"/>
            </w:pPr>
            <w:r>
              <w:t xml:space="preserve">3.344</w:t>
            </w:r>
          </w:p>
        </w:tc>
        <w:tc>
          <w:tcPr/>
          <w:p>
            <w:pPr>
              <w:pStyle w:val="Compact"/>
            </w:pPr>
            <w:r>
              <w:t xml:space="preserve">2</w:t>
            </w:r>
          </w:p>
        </w:tc>
        <w:tc>
          <w:tcPr/>
          <w:p>
            <w:pPr>
              <w:pStyle w:val="Compact"/>
            </w:pPr>
            <w:r>
              <w:t xml:space="preserve">0.677</w:t>
            </w:r>
          </w:p>
        </w:tc>
      </w:tr>
      <w:tr>
        <w:tc>
          <w:tcPr/>
          <w:p>
            <w:pPr>
              <w:pStyle w:val="Compact"/>
            </w:pPr>
            <w:r>
              <w:t xml:space="preserve">4146</w:t>
            </w:r>
          </w:p>
        </w:tc>
        <w:tc>
          <w:tcPr/>
          <w:p>
            <w:pPr>
              <w:pStyle w:val="Compact"/>
            </w:pPr>
            <w:r>
              <w:t xml:space="preserve">49.719</w:t>
            </w:r>
          </w:p>
        </w:tc>
        <w:tc>
          <w:tcPr/>
          <w:p>
            <w:pPr>
              <w:pStyle w:val="Compact"/>
            </w:pPr>
            <w:r>
              <w:t xml:space="preserve">0.964</w:t>
            </w:r>
          </w:p>
        </w:tc>
        <w:tc>
          <w:tcPr/>
          <w:p>
            <w:pPr>
              <w:pStyle w:val="Compact"/>
            </w:pPr>
            <w:r>
              <w:t xml:space="preserve">2.925</w:t>
            </w:r>
          </w:p>
        </w:tc>
        <w:tc>
          <w:tcPr/>
          <w:p>
            <w:pPr>
              <w:pStyle w:val="Compact"/>
            </w:pPr>
            <w:r>
              <w:t xml:space="preserve">8.013</w:t>
            </w:r>
          </w:p>
        </w:tc>
        <w:tc>
          <w:tcPr/>
          <w:p>
            <w:pPr>
              <w:pStyle w:val="Compact"/>
            </w:pPr>
            <w:r>
              <w:t xml:space="preserve">3.190</w:t>
            </w:r>
          </w:p>
        </w:tc>
        <w:tc>
          <w:tcPr/>
          <w:p>
            <w:pPr>
              <w:pStyle w:val="Compact"/>
            </w:pPr>
            <w:r>
              <w:t xml:space="preserve">2</w:t>
            </w:r>
          </w:p>
        </w:tc>
        <w:tc>
          <w:tcPr/>
          <w:p>
            <w:pPr>
              <w:pStyle w:val="Compact"/>
            </w:pPr>
            <w:r>
              <w:t xml:space="preserve">0.669</w:t>
            </w:r>
          </w:p>
        </w:tc>
      </w:tr>
      <w:tr>
        <w:tc>
          <w:tcPr/>
          <w:p>
            <w:pPr>
              <w:pStyle w:val="Compact"/>
            </w:pPr>
            <w:r>
              <w:t xml:space="preserve">4147</w:t>
            </w:r>
          </w:p>
        </w:tc>
        <w:tc>
          <w:tcPr/>
          <w:p>
            <w:pPr>
              <w:pStyle w:val="Compact"/>
            </w:pPr>
            <w:r>
              <w:t xml:space="preserve">51.469</w:t>
            </w:r>
          </w:p>
        </w:tc>
        <w:tc>
          <w:tcPr/>
          <w:p>
            <w:pPr>
              <w:pStyle w:val="Compact"/>
            </w:pPr>
            <w:r>
              <w:t xml:space="preserve">0.965</w:t>
            </w:r>
          </w:p>
        </w:tc>
        <w:tc>
          <w:tcPr/>
          <w:p>
            <w:pPr>
              <w:pStyle w:val="Compact"/>
            </w:pPr>
            <w:r>
              <w:t xml:space="preserve">3.083</w:t>
            </w:r>
          </w:p>
        </w:tc>
        <w:tc>
          <w:tcPr/>
          <w:p>
            <w:pPr>
              <w:pStyle w:val="Compact"/>
            </w:pPr>
            <w:r>
              <w:t xml:space="preserve">7.708</w:t>
            </w:r>
          </w:p>
        </w:tc>
        <w:tc>
          <w:tcPr/>
          <w:p>
            <w:pPr>
              <w:pStyle w:val="Compact"/>
            </w:pPr>
            <w:r>
              <w:t xml:space="preserve">3.152</w:t>
            </w:r>
          </w:p>
        </w:tc>
        <w:tc>
          <w:tcPr/>
          <w:p>
            <w:pPr>
              <w:pStyle w:val="Compact"/>
            </w:pPr>
            <w:r>
              <w:t xml:space="preserve">2</w:t>
            </w:r>
          </w:p>
        </w:tc>
        <w:tc>
          <w:tcPr/>
          <w:p>
            <w:pPr>
              <w:pStyle w:val="Compact"/>
            </w:pPr>
            <w:r>
              <w:t xml:space="preserve">0.661</w:t>
            </w:r>
          </w:p>
        </w:tc>
      </w:tr>
      <w:tr>
        <w:tc>
          <w:tcPr/>
          <w:p>
            <w:pPr>
              <w:pStyle w:val="Compact"/>
            </w:pPr>
            <w:r>
              <w:t xml:space="preserve">4148</w:t>
            </w:r>
          </w:p>
        </w:tc>
        <w:tc>
          <w:tcPr/>
          <w:p>
            <w:pPr>
              <w:pStyle w:val="Compact"/>
            </w:pPr>
            <w:r>
              <w:t xml:space="preserve">50.031</w:t>
            </w:r>
          </w:p>
        </w:tc>
        <w:tc>
          <w:tcPr/>
          <w:p>
            <w:pPr>
              <w:pStyle w:val="Compact"/>
            </w:pPr>
            <w:r>
              <w:t xml:space="preserve">0.970</w:t>
            </w:r>
          </w:p>
        </w:tc>
        <w:tc>
          <w:tcPr/>
          <w:p>
            <w:pPr>
              <w:pStyle w:val="Compact"/>
            </w:pPr>
            <w:r>
              <w:t xml:space="preserve">2.609</w:t>
            </w:r>
          </w:p>
        </w:tc>
        <w:tc>
          <w:tcPr/>
          <w:p>
            <w:pPr>
              <w:pStyle w:val="Compact"/>
            </w:pPr>
            <w:r>
              <w:t xml:space="preserve">6.668</w:t>
            </w:r>
          </w:p>
        </w:tc>
        <w:tc>
          <w:tcPr/>
          <w:p>
            <w:pPr>
              <w:pStyle w:val="Compact"/>
            </w:pPr>
            <w:r>
              <w:t xml:space="preserve">3.295</w:t>
            </w:r>
          </w:p>
        </w:tc>
        <w:tc>
          <w:tcPr/>
          <w:p>
            <w:pPr>
              <w:pStyle w:val="Compact"/>
            </w:pPr>
            <w:r>
              <w:t xml:space="preserve">2</w:t>
            </w:r>
          </w:p>
        </w:tc>
        <w:tc>
          <w:tcPr/>
          <w:p>
            <w:pPr>
              <w:pStyle w:val="Compact"/>
            </w:pPr>
            <w:r>
              <w:t xml:space="preserve">0.653</w:t>
            </w:r>
          </w:p>
        </w:tc>
      </w:tr>
    </w:tbl>
    <w:p>
      <w:pPr>
        <w:pStyle w:val="BodyText"/>
      </w:pPr>
      <w:r>
        <w:t xml:space="preserve">2783 rows × 7 columns</w:t>
      </w:r>
    </w:p>
    <w:p>
      <w:pPr>
        <w:pStyle w:val="BodyText"/>
      </w:pPr>
      <w:r>
        <w:t xml:space="preserve">In [54]:</w:t>
      </w:r>
    </w:p>
    <w:p>
      <w:pPr>
        <w:pStyle w:val="SourceCode"/>
      </w:pPr>
      <w:r>
        <w:rPr>
          <w:rStyle w:val="VerbatimChar"/>
        </w:rPr>
        <w:t xml:space="preserve">pscale = pd.DataFrame(scaled_features)</w:t>
      </w:r>
      <w:r>
        <w:br/>
      </w:r>
      <w:r>
        <w:rPr>
          <w:rStyle w:val="VerbatimChar"/>
        </w:rPr>
        <w:t xml:space="preserve">sns.pairplot(pscale.drop([5, 6], axis=1))</w:t>
      </w:r>
    </w:p>
    <w:p>
      <w:pPr>
        <w:pStyle w:val="FirstParagraph"/>
      </w:pPr>
      <w:r>
        <w:t xml:space="preserve">Out[54]:</w:t>
      </w:r>
    </w:p>
    <w:p>
      <w:pPr>
        <w:pStyle w:val="SourceCode"/>
      </w:pPr>
      <w:r>
        <w:rPr>
          <w:rStyle w:val="VerbatimChar"/>
        </w:rPr>
        <w:t xml:space="preserve">&lt;seaborn.axisgrid.PairGrid at 0x140c04510&gt;</w:t>
      </w:r>
    </w:p>
    <w:p>
      <w:pPr>
        <w:pStyle w:val="FirstParagraph"/>
      </w:pPr>
      <w:r>
        <w:drawing>
          <wp:inline>
            <wp:extent cx="5334000" cy="5360125"/>
            <wp:effectExtent b="0" l="0" r="0" t="0"/>
            <wp:docPr descr="No description has been provided for this image" title="" id="35" name="Picture"/>
            <a:graphic>
              <a:graphicData uri="http://schemas.openxmlformats.org/drawingml/2006/picture">
                <pic:pic>
                  <pic:nvPicPr>
                    <pic:cNvPr descr="data:image/png;base64,iVBORw0KGgoAAAANSUhEUgAABMkAAATPCAYAAAAbCaKJAAAAOnRFWHRTb2Z0d2FyZQBNYXRwbG90bGliIHZlcnNpb24zLjEwLjAsIGh0dHBzOi8vbWF0cGxvdGxpYi5vcmcvlHJYcgAAAAlwSFlzAAAPYQAAD2EBqD+naQABAABJREFUeJzsnQd4lFX2/096JYWEkiCBUAMJIBZAioodKcK6xbK7olgpbvnbUBERrNv8rbquvexP3f2tFVF0LauCBRFRCL33lk56/T/fM7nDnXfeMoGUKefjk0cyM5l533nfe+69p3xPWFNTUxMJgiAIgiAIgiAIgiAIQggT3tEHIAiCIAiCIAiCIAiCIAgdjTjJBEEQBEEQBEEQBEEQhJBHnGSCIAiCIAiCIAiCIAhCyCNOMkEQBEEQBEEQBEEQBCHkESeZIAiCIAiCIAiCIAiCEPKIk0wQBEEQBEEQBEEQBEEIecRJJgiCIAiCIAiCIAiCIIQ84iQTBEEQBEEQBEEQBEEQQp6QcpI1NTVRWVkZ/18QBP9ExqkgBAYyVgXB/5FxKgiBgYxVQfAfQspJdvToUUpOTub/C4Lgn8g4FYTAQMaqIPg/Mk4FITCQsSoI/kNIOckEQRAEQRAEQRAEQRAEwQxxkgmCIAiCIAiCIAiCIAghjzjJBEEQBEEQBEEQBEEQhJBHnGSCIAiCIAiCIAiCIAhCyCNOMkEQBEEQBEEQBEEQBCHkiezoAxAEQRAEI6WVtVRQXktl1XWUFBdF6QnRlBwf3dGHJQiCnyI2I3CQayUIQqgjdtC/ESeZIAiC4FfsL6mi299YQ8u2FLgfG9c/nR6cNoRO6hzfoccmCIL/bSrMbMaZ/dPpoUuHUmZKXIcecyhjdr0qahvkWgmCELK2MDkuiqIjwmnuW2vFDvoxYU1NTU0UIpSVlVFycjKVlpZSUlJSRx+OIAgmyDgNbbCQmP3aao+Fg2JsvzR6+NKh1CNVHGX+gIxVoT2xcoQ9+JMhdMebnpsN/fnHLh8e0tH5jhqnZtcL1+r9NQdo2Va5VoJgRObU4MRoC2ef049W7y6mL7cWer1W7KD/IJpkgiAIgt+ASJvZZhcs31pIuwor2ZEmCELogDFvdLiAL7YUsE2wshl4HjZF8I/r1bVTjKmDDMi1EgQhFGzh8J4ppg4yIHbQfxAnmSAIguA3IBXdjpKqOllACEKIYec8h02w46iDTRHa73rV1Dfa/p1cK0EQgt0Wih0MDMRJJgiCIPgNSbFRts/HRIbLAkIQQgw75zlsgh2dHGyK0H7XS66VIAihbgvFDgYG4iQTBEEQ/Ib0xGgW6TdjTL80Wr2nRBYQghBi2DnPYROsbAb0XWBTBP+4XrhWsONmyLUSBCEUbKHYwcBAnGSCIAiC3wCxUnSxhEi/DhYUV4/Jpk0HymQBIQghBsY8Ng9mwCbAZhifx+9o9CECyP5zvZ5fvoPmnNNfrpUgCCFrC2EHsZ41rnPFDvoX0t1SEAS/QsapAPYVV7IgN/SGkJqOyBs2w/ddkkcZ0h7bL5CxKrR3h7A73ljDwsbGTQVsAgSSof+Ccmxkm2JzIpuNju1uaXa9Hrl0KMVFR8i1EgQDMqcGJ2a28PxBXeneKblUXdcodtBPESeZIAh+hYxTQSGbXv9GxqrQ3ohNCKxxKtdLEHxH5tTgRWxh4BHZ0QcgCIIgCGZgASGLCEEQFGITAgu5XoIgCGILAxHRJBMEQRAEQRAEQRAEQRBCHnGSCYIgCIIgCIIgCIIgCCGPOMkEQRAEQRAEQRAEQRCEkEecZIIgCIIgCIIgCIIgCELII04yQRAEQRAEQRAEQRAEIeQRJ5kgCIIgCIIgCIIgCIIQ8oiTTBAEQRAEQRAEQRAEQQh5xEkmCIIgCIIgCIIgCIIghDziJBMEQRAEQRAEQRAEQRBCHnGSCYIgCIIgCIIgCIIgCCGPOMkEQRAEQRAEQRAEQRCEkEecZIIgCIIgCIIgCIIgCELII04yQRAEQRAEQRAEQRAEIeQJGCdZQ0MDzZs3j7KzsykuLo769u1LCxcupKampo4+NEEQBEEQBEEQBEEQBCHAiaQA4eGHH6Ynn3ySXnrpJcrNzaXvvvuOrr76akpOTqabb765ow9PEARBEARBEARBEARBCGACxkn21Vdf0SWXXEITJ07k33v37k2vvfYaffvttx19aIIgCIIgCIIgCIIgCEKAEzBOstGjR9PTTz9NmzdvpgEDBtCPP/5Iy5cvpz//+c+Wf1NTU8M/irKysnY6WkEQfEXGqSAEBjJWBcH/kXEqCIGBjFVB8F8CRpPsjjvuoMsuu4xycnIoKiqKhg8fTr/97W/pyiuvtPybBx98kMsx1U/Pnj3b9ZgFQXBGxqkgBAYyVgXB/5FxKgiBgYxVQfBfwpoCRPn+n//8J9166630hz/8gTXJfvjhB3aSIZPsqquu8tlDDwNUWlpKSUlJ7Xj0giBYIeNUEAIDGauC4P/IOBWEwEDGqiD4LwFTbgkHmcomA0OGDKFdu3axF97KSRYTE8M/giD4LzJOBSEwkLEqCP6PjFNBCAxkrAqC/xIw5ZaVlZUUHu55uBEREdTY2NhhxyQIgiAIgiAIgiAIgiAEBwGTSTZ58mS6//77KSsri8stV69ezaWW11xzTUcfmiAIQtBSWllLBeW1VFZdR0lxUZSeEE3J8dEdfViCIAQAYj+CC7megiAI3ohtDD4Cxkn22GOP0bx582jmzJl0+PBhyszMpBtuuIHuueeejj40QRCEoGR/SRXd/sYaWralwP3Ymf3T6aFLh1JmSlyHHpsgCP6N2I/gQq6nIAiCN2Ibg5OAEe5vDSCIiO4hIogoCP6LjFP/iYrNfm21x6SvT/6PXT5comQhjoxVwQqxH8E1TuV6CkLbI3Nq4CG2MXgJGE0yQRAEof1A2rjZpA++2FLAzwuCIJgh9iO4kOspCILgjdjG4EWcZIIgCIIX0FWw46jD84IghC5iP4ILuZ6CIAjeiG0MXsRJJgiCIHiRFBtl+3wnh+cFQQhdxH4EF3I9BUEQvBHbGLyIk0wQBEHwIj0xmvUUzMDjeF4QBMEMsR/BhVxPQRAEb8Q2Bi/iJBMEQRC8gNAoOvMYJ3/8/vClQ0WIVBAES8R+BBdyPQVBELwR2xi8SHdLQRD8Chmn/te5B8Kj0FVA2jiiYjLpC0DGquCE2I/gGqdyPQWh7ZA5NXAR2xh8RHb0AQiCIAj+CyZ540SvFgMQLE2Ki6L0BFkMCIJgbz+U3dheUCF2I0DRrxcLVod5Py4IghAqGNfD2ekJYg+DBHGSCYIgCD6zv6SKbn9jjUfLa6SVI908MyWuQ49NEAT/ROxGcCDXURAEwYXYw+BGNMkEQRAEnyNmxgUB+GJLAd3xxhp+XhAEQUfsRnAg11EQBMGF2MPgRzLJBEEQQpSWlk3itcYFgb4wwPOSZi4IoYWTHRG7ERzIdRQEQfDNHh4orRZpgQBHnGSCIAghyPGkibMGjQ0QLBUEIXTwxY6I3QgOih0yI+Q6CoIQKjjNa3CQzXzle/63lGAGJlJuKQiCEGIcb5p4UmyU7fuio48gCKGBr3ZE7Ebgg2tZW99o+xq5joIghApO81pM5DEXi5RgBibiJBMEQQgxfCmbMQMtrRERMwOP43lBEEIDX+2I2I3AB9fyq+2FNKZfmunz4+Q6CoIQQtjNa7CTq/eU+Ly2FvwTcZIJgiCEGMdb/gRNBaSMGxcG+P3hS4eK5oIghBC+2hGxG8FxrZ9fvoOuHpPt5SjD7wum5Mp1FAQhZLCa12APYSdhL41ISXpgIZpkgiAIIcaJlD9BU+Gxy4dzRAwTPl6LiJpskAQhtGiJHRG7EfjXurK2gW5+bTVdMzabrhmTTTX1jVxSZMyYEARBCAWM81psVAQtWXuA7STspREpSQ8sxEkmCIIQomniSP8+nvInbGxlcysIoU1L7YjYjeC41o9/utXjOTx+3djsDjs2QRCEjkKf16A5tmZPiamDTKQFAg8ptxQEQQhSMGFvO1xOq3cX07Yj5W7R0EArf7I6D0EQOo7jtSN241nGeuBea6trJ9dUEIRQtpPQbLzvkrwWvZfYzY4nrKmpqYlChLKyMkpOTqbS0lJKSkrq6MMRBMEEGaetw/6SKq/Oc8Y21Jh0/b38yZfzEDoGGatCS+2I1XiGowWLURnr/j1Ora611XVdNDWP7luynj7ecNjjcbmmguCNzKnBAezkwbJq2ltcxb+jJB0aZaf1SvXJ9sm61z8QJ5kgCH6FjNPWmaBnv7batPMcJlpoKPibMyyYzyNYkbEqtNZ4fvAnQ+j9NQdo2VYZ64E2Tu2u69h+aXRyVqppiaZcU0HwRObU4OBE1q6y7vUfpNxSEAQhyECk32yCDbQ21MFyHoIg2I/nrp1iTB1kQMZ64F7X5VsLaXjPFK/H5ZoKghCsnMjaVda9/oM4yQRBEIKMMoc204HShjpYzkMQBPvxjE6JdshYD1w7bXVt5ZoKghCMnMjaVda9/oM4yQRBEIKMJIc204HShjpYzkMQBPvxHBNpvxyVsR64dtrq2so1FQQhGDmRtause/0HcZIJgiAEGRBTNnbXCcQ21MFyHoIg2I/nw0drZKwH4XWFJhlEq43INRUEIVg5kbWrrHv9B3GSCYIghEgbatVFLlBEP4PlPARBsB/P4wd0kbEehNf1gWlDaNOBMq/H5ZoKghCsnMjaVda9/oN0txQEwa+Qcdp6oEsORD6hYYAUbUSgAnGCDZbzCDZkrAqtPZ5lrAfuOLW6dnJNBcE3ZE4NLk7E9ond7HgiO/oABEEQhLYBE2owTKrBch6CINiPZxnrgYvVtZNrKghCKHIitk/sZscTUOWW+/bto1/+8peUlpZGcXFxNGTIEPruu+86+rAEQRAEQRAEQRAEQRCEACdgMsmKi4tpzJgxNH78eFq6dCl16dKFtmzZQqmpqR19aIIgCIIgCIIgCIIgCEKAEzBOsocffph69uxJL7zwgvux7OzsDj0mQRCEUEPpJJRV11FSXBSlJ0hKuCAI3oitCG7k+gqCEOyInQtdAsZJtnjxYrrwwgvpZz/7GX3++efUo0cPmjlzJl133XWWf1NTU8M/uiBioNDQ0EC7d+92/56VlUUREREdekyC0BYE8jgNNfaXVNHtb6yhZVsKPDruoBNPZkpchx6b0PbIWBV8RWxFcI9Tub6CcOLInOrfiJ0LbQJGk2z79u305JNPUv/+/enDDz+km266iW6++WZ66aWXLP/mwQcf5C4h6geZaIECHGQznlhKc177nv+vO8wEIZgI5HEaatE042IBfLGlgO54Yw0/LwQ3MlYFXxBbEdzjVK6vILQOMqf6L2LnhLCmpqYmCgCio6PptNNOo6+++sr9GJxkK1eupK+//tpnDz0MkD+11rXKGNuxYwc7yBLTM6m8YD89dvkpUl4qBCWBME4Fom2Hy+ncP39u+fwnvz+L+nZNbPXPlVR3/0HGquDLOI2LjqCLHl3W7rZCaJ9x6jQXfPS7Myk8LExstiA4IHOq/9JRa17BfwiYcsuMjAwaPHiwx2ODBg2iN954w/JvYmJi+CcQMsbiO3ejyqJD9NysCeIME0KKQBinAvGGx46jDs8fD5Lq7l/IWBV8Gad/u/KUdrcVQvuNU6e5YHdRJc146VjnebHZgmCOzKn+S0eseQX/ImDKLdHZctOmTR6Pbd68mXr16kWBDhxkyBjD/wVBEPyRpNgo2+c7OTzfUiTVXRD8H7NxGhMZ3q62QvCvucCI2GxBEAKNxBj7PKIEh+eFwCdgnGS/+93v6JtvvqEHHniAtm7dSq+++io9/fTTNGvWrI4+NEEQhKAnPTGaMwLMwON4vjVB6ZbRQaZvuvC8IAgdi9k4Xb2nhMb0S2s3WyH4z1yA647rb0RstiAIgUR0RLjlPIbH8bwQ3ATMFT799NPprbfeotdee43y8vJo4cKF9Oijj9KVV17Z0YcmCIIQ9EBTBiUzxs0Rfn/40qGtrjkjqe6C4P+YjdPnl++gq8dke20w2spWCP4xF4zrn87XHdffDLHZgiAECiVVtabzGH7H46VV4vQPdgIqV3DSpEn8IwiCILQ/0JR57PLhnBGADQ/KppBV0Bab3vYu7xQEoXXGaWVtA9382mq6Zmw2zZs4mKrrGtrUVgj+MRdEhofRhL8u4+tvhthsQRAChcSYKLr8mRU8j10zJptq6htZSgCZspjf3p09tqMPUWhjAspJJgiCIHQs2OS2x0ZXlfSgTMeIlGwJgn9gNU7hKFmzp4SuG5stjrEQmQugOXZar1Sx2YIgBDywV7Bnj3+61es5sWehQcCUWwqCIAi+gw0LWliv3l1M246UB5xocnuXdwpCKHO89kLGaehivGcArrncC4IgBDqtPbcF+po8FJFMMkEQhCDicFk1VdTU0z3v5NOyrYUeEzsmfJTJBArtWd4pCKHK/pIqrw6VLbEXvozTQ2XVVFxRS2XV9ZQUF0mp8dHULSm2zc5J6Lh7xu5ekPtAEIRQW4Na2ctF04ZQVW09lVaJPfRHxEkmCIIQJOwurKDlWwvovbUH6EvNQQZQAnPHG2t4wg8kJ1N7lXcKQiiCaLZx8X489sJunMIuzX1rrYdNGtsvjR6YNoSy0hJa4SwEf7tn+nZN9Po7uQ8EQQg0TnQNamcv73xzDZ2cdaykU+yhfyHlloIgCEEAIvTYgCAKZXSQ6ZMyImKCIAgA9sC4eG9Ne6HsktEmLd9aSHe+tZafF4L/npH7QBCEUMTOXsL+De+Z4vG72EP/QZxkAUBTYwPt2bOHduzYwT8NDeadgwRBCF1QwoINCDrw2IGUcUEQBFDmYA9O1F4ou2QGNgR4Xgj+e0buA0EQQhEne2lcs4s99B+k3DIAqCopoDtf308p3Y9QZdEhem7WBMrOzu7owxIEwY+AxgtAi2o7oKkQCCBFHRE4LDCS4qIoPUHKLgWhtUlysAcnai+UXTre548HsR3+d88Yr3N8dARdMzabsyiwSWxsauLrJtdJEIRQspddO8WwPURH6LacF4WWI06yACEutSslpmd29GEIguCnJMW6zPnqPSU0pl+aadQ+UNpWn6iQuCAIvgF7gLGFMrm2sBfKLh3v8y1FbId/3jP6dcaG8K+XD6cXvtzh1uJRfyvXSRCEULGXWKtvPnSU7eHNr612O8pae14Ujg8ptxQEQQgCUhOiWfTz+eU76Oox2Tz56ow7zrbV/iYKLW2zBcF/29xb2SUz8Dieby3EdvjvPaPfB8ggg4PMqrmMXCdBEILdXmKNjrX6ovc2sD2EXWyLeVE4fsRVKQiCEARAsB9dcSD6iYgUJtxrxrgm3ZNS46h7UuxxbXjbunQJmR+lVXVUVlVHyXFRlBAdQTsLKmxFof3d0SeEJoFa5tdabe6t7NKD04ZQeW0Dj3F8L3UNjfTC8u30u/MHtmq7e18E5QPhegQC6p4patbOqa5v5HsHtryp+Xmr+QkllnoGWShep0C1FYIQbPe8cQ2KY2vtbFa838JL8mjrkXIuL4csCqo+VPYYAgZYr6vulq05LwrHjzjJOgiI7+/evZsF+ZuwohAEQThB0Db6Tz8/mUU/oWmAlG1EpI53wm3r0qVdhRW8adIzCrBIeHnGCPr1c9/SnuIqr7+RxgOCPxLoZX4n2ua+pWP8/jZoc9/WTQgET3C/lFTVWV7fXobrq+an3YWVIX2dAt1WCEKw3PN285PRfp0oRZW1NOOl72y1y2AfxUHmP0i5ZQcBB9mMJ5bS7f/4jGprazr6cARBCBIwweZkJNGI7M78/+OdcNu6dAmLJuPiRHX2mfd2Pv1jxgj625Wn0PPTT6fZ5/RjHZtAajwghA5S5ncMnOu2w+W0encx7THZgKgxftdba9kGBFITAsF3G47ri+tvvPcxH3V2KCUK5usktkIINfz1nneyX2bzkz6/bTtS3qJjd5qfYBfFQeZfSCZZBxLfuVtHH4IgCEKHlC4hvd2suYBapFTWNdLMV75n59jdEwfRv24YRUeO1kgXNMHvCPUyP1VGU1xZy6WUX24rZG3E128abTvGYQNaM4ugrZsQCC2z4Six3VtSRVmd46lHarz7uVC+TqFuK4TQw1/veSf7heerIBPQXB4aGxlO8xevo483HD6ubLhQtnuBijjJBEEQhHYvXYL+g+37V9V5dEG78618v0rTFwRFKJf5mZXRQJAY4xZjuD2/FyWQjOwEfSPSWk0IhJbZcDx/+TMruHzpoZ8MpZM6uxxloXydQtlWCKGJv97zvtivXzz9jft32LHpY7Lpq22F7i6UKhsO+oxOdiuU7V6gIk4yQRAEod1LlxCZs33/uCjHLmi+LEwEoa0J1TI/qzIaNV7vnji43b+XtmxCILTchqusjLlvraXHNXsdqtcpVG2FELr46z3vq/1SwI5BQhzrUr3xSEuy4ULV7gUqoknmRzQ1NrCQ/44dO0TQXxCEDkWlhpvRGqnh6CKEyJwZeLy+oZG7oFmlw6uFiSAE+1gJxDIajNu4qHDbMQ4b0BZgw9G3ayKdnJXK/5cNSNvgiw1XLDOx16F4nULVVgihi7/e8y2xX/q8hnXpiWTDhaLdC1TESeZHVJUU0J2vf09zXvteBP0FQehQVGq4cXHTWqnhiKihg5BxkYLfF04dQrNe+Z5bZdshpSlCKIyVQC2j2VFQSQun5pmOcYx9KZcObHyx4Tpir0PXVgihi7/e8y21XwqzdalkgAYnUm7pZ8SldqXE9EyqLDrU0YciCEKIg0XEH342jIoraqmsup6S4iIpNb71OvCgxfYjPx3GAqkq9Rz8+rkVtKe4imIi7eM4sjAR/IVgKaNQIvxKrDg9wfocnMpo0GTj1899S0//+jT+XX0viOCLgyw48LDhVXWUGBfFGRjKhkNXEuVJyL6oa2zijnB291QoECy2QhAC/Z43W4MmREfQB+sOUGGFeaWCcV0qGaDBizjJBEEQBJ9Fuc8f1JXunZJL1XWNPm2kfVk86RtmfGZ2egJvsFbvKWERcLOSS1mYCP4GxkBHL/pPxBkGMeLbDOPdrkmGXbcujFuMX4zllLgoyhCnWNCibPi+4kqeL6DdA/TGK7qGT3s1XmmJw7e9CSRbIQhtfc939Fh94P0NHvMesslgu25+bbVbpF89jnnNX7LhhLZFnGSCIAiCT6Lc2PT8YkQWb6R1x1Vrbnr0iGNFTR399JST6J538qUbkCC0ofMbY2rm+H60alexz00yrLp1jeufTgum5PK/rxubLeM0ROiRGs9dLCHSj3urIxuvWN3j0hVZEPyLjhyrVs1nlKNfF+nHMT0wbQjVNjTSeTld/SYbTmg7xEkmCIIg+CTK3ZabHq9IYqJL3BT4Y5q+IAQiVpsCjOGGpiavzl1O3bvsymjUmN5eUOF3mTxC62CWAYIulnispr7B6146no5wrXmPS1dkQfAfOnqs6utcvTQcumOxURGUnRZPFwzqSgkxsu4MRcRJJgiCIPgkyo3FQ1tsepwiiVKaIgjt05HymjHZps/Zia6bjU/J5Al+7K4xAhyrd3tmJRppKyF/u3u8LZ1zgiAE1lhV61yr0vBxzVULMmeFJtLdUhAEQfBJlLstuk06RRLxvCAI7dOR0mqMt6RJhozp4MeXa+zU2KGtGq843ePSZVMQ/IOOHqvKRllVScC+yZwVuoiTTBAEQbAU5dZpi26TvkQSBUFoHZwcF2ZjvKVNMmRMBz++XGOzOaQ9Gq90lHNOEITAGqvKRqFKwqxBFJA5K3QRJ5kgCILghRLl1jc56OqD7j7Hs+lBJG7b4XIuwdl2pNwdmevoSKIghBJ2jguUlhw+WuPx2PE0yWiLMW1lP4SOwZdrbDaHqPts/pRcKqyobZPr2FHOOUEQAmusKhvlhKxDQxPRJAswmhobaM+ePfzvrKwsioiI6OhDEgQhSDGKckOY+bLTetKdb61tUbdJO+2ajo4kCkIoYdWRUo1haLOM6N35hJpktPaYFn0z/8PXa6zPISVVtVRT10hfbS+kyY8tp8rahja5jk73uOiRCYJ/4A9jFbanoqbe9jWyDg1NAtZJ9tBDD9HcuXPpN7/5DT366KMUKlSVFNCdr++n6Oh8em7WBMrONhfZFQRBaA3MRLlb0m3SSbvmDz8bxgsifYGkkKi/ILQ+dh0pwYluTFR2QGuM6Y7ufiac+DVW1+fed9e123V0uscFQfAP/GGsIgCMKonlJiWXeDwxNmDdJcIJEJBXfeXKlfTUU0/R0KHOKZLBSFxqV4qJienowxAEIURpSbdJpV1j1l77+93FVFlT3+GRREEINdqyY2xrZgc42Q+U7ImNaH9aeo1xnYb1TKHpo3t7XL/nl+9osy520hVZEAKDjh6rNbUNdM+kXFq4ZB0t0xxlY/ql0fQx2Y6ZZkJwEnBOsvLycrryyivpmWeeoUWLFnX04QiCIAgO2jVW7bWxAJk2vIdfRBIFQWg9WmtM+2I/BP+/xk3QtNxd7HX9cF1vfm21aP4IgtAhoJz/rrfX0qrdJRyIgVMMdE2KoU82HGb79Oq1Izv6MIUOIOCcZLNmzaKJEyfSeeed5+gkq6mp4R9FWVlZOxyhIAgtQcZp8GvXWLXXxu/3Ll5HjzeX2ohTzL+RsSq0hNYY0y2xH0L7j1NfrjFKZu99J9/0+gFcX9H8EUIRmVM7Fnc5f7MtMjrxh2elsnai2KfQJKCcZP/85z/p+++/53JLX3jwwQdpwYIFbX5cgiAcPzJOgxtkFozuk+ZefPRMjaMnrjyFIiPC6WiVqxlAWZWrE5rg38hYFXyJypdW1bnGdFwUj+8TEWU32g8jy9qoVC+Q6chxanb9a+saPEqYjI6yWWf3E+1JISSRObVjUeX8VrbpmjHZ9JPhmRQbFU4bDpS12rwmBKmTrKCggJ5//nn6+uuv6eDBg/xY9+7dafTo0TR9+nTq0qVLWxwnd3SESP9HH31EsbGxPv0NhP1///vfe3joe/bs2SbHJwjC8SHj1D+iaVgsoLQJk396QutldeF9oiPDeRP0558Poy6dYqm0so4SY8OovKaeZr36PeV070T3TxtCvdIS/PY8BBmrdsi9R7SrsII73+oZQxA91se22fdUXd9IxRV4rJ6S4iIpNT6auiXFetgPO6RUr23H6aGyasvro65ndV0dJcREc9mS8fovmjqEgyN7iqtM3z8mKjzkxsrxIDYm+Aj2OdXf71kclxlYr0JbEY6wy0ZkUUlVHR0sreasM5yPsmsVNbUUG+1/5yV0gJMMGVwXXnghxcfHc7njgAED+PFDhw7RX//6V+44+eGHH9Jpp51Grc2qVavo8OHDdMopp7gfa2hooC+++IIef/xxTleNiIjw+BuI24vAvSD4NzJOOxZE/o3d4yC+DFHm1oqUpSVE0yvXjqL7lqzz2kDh8Suf/YbuemstPfLTYcf9me1xHqGOjFVz5N5zfQdGBxlAtzA1toH+PWEj8s/rz6D5i/O97MID04ZQVrNjDU4ZO6QUpu3G6e7CCppr4vjE9YmOCKdbm6/n4tljvBxk6vrf/fZazh6e8viXpp+REiebSyfExgQnwTynBsI9i3J+I5iXnNaryq7ddlEOnfunz/3uvITWwT48Z2DOnDn0s5/9jLO6XnzxRXr44Yf5B//evXs3/fSnP+XXtAXnnnsurV27ln744Qf3D5xxEPHHv40OMkEQBMFHPQZDujm6jaFrGZ5vDWKiIrwWHAALDXQTQsQO/0aZjj+fhyAYkXvPBcaucXwr1Ng2fk8Y90YHmXo9HG7IYFKbFmxCzMDjUqrXNuD7NzrI9Ouzs6jSfT1RPm93/aMizLcbcv2cERsjBBqBcs+azS2Yl5zWq+p32D1/PC+hAzLJfvzxR3aIhYWFeT2Hx373u9/R8OHDqS3o1KkT5eXleTyWkJBAaWlpXo8LgiAIJ6bH8MVxav2YpdejHMpuA3X7hJwTKpvSzwOd8CAEPbxnCtXUN1JsVASVVIrmmRA4YygQgVaLHRjbq3YV0+xz+rnHZkZKnKldwBg+OSuViipqORsBduTBnwxhkf6PNhx2vw6bG2xYQuH77QhQYmm8Prp9DQ8LozduGk1REWFUUe18/XG9MCYUcv18Q2yMEGgEwj2r1qo3n9ufbjq7L325rZCeX76Du1r6sl4F5VV19LcrT+F15ve7i6mwouPPS+ggJxm0x7799lvKyTl2g+jguW7durXWsQmCIAgdoMegaKnTyiq9/p7Juby5QpcgMyprGui5q06jMAqjbUfKW6zvoM4Dn/HXy4dzJzxd6Htc82ZMUuEFfx9DgQocWUZ0hwrG9v/dcAat2VtCc15bzbbgtetGmf6N2RiGHUGJ39yLB7FDDiWWyAKQDUnbAQ0yX64NusAtuiTP1sbjes2bNJhLNEuraikhRq6fr4iNEQINf79nzdaqWCcunj2WSiqOdRs1o7z6mI1LjIuinz/9jdsOThveow2PWvBrJ9ktt9xC119/PeuDofxROcSgSfbJJ5/QM888Q3/84x+pvfjss8/a7bMEQRCCDTM9huPV+rFLr1/w7jreLFt1qOsUF0UVtQ30+ZYjHMk7rVdqi/Qd1HngM7CBM0YBlzWnwj92+XDZlAl+O4YCGXT8gmYLIu1WDhU8dvfEQfSvG0bR3uIqSo73/m6sxjDsCEr8MIb7dElsp7MKbZJiI326Nvj9nsXraN7EQTT3rXyv98F9UdfQSBP+50vR7jkOxMYIgYY/37NWa1X8jvL/BVNybf8+JT6K57JTslKovqHRww4i2/lxWWeGpibZrFmz6KWXXqIVK1bQpZdeSmeccQb/4N94DKWYM2fObLujFQRBEFqN1tT6sUuvx+Nn9EkzfQ4bqAMlVXTNiytp9e5i3lh/t6vYZ30HvCYyPIyjgMhYsUqTVyn+gtCaiF6WCzg90MUS49nMoaKcZu+tPUCTH/uSbvrf73ncq9crZAz7D6kJ0R7Xx+7awMYP75XqdT3x+8KpQ2jWK9/z76Ld03LExgiBhj/fs3ZrVdi3qroGLzumwOMxEeG0YPJgD7umwPvKHBWimWTgF7/4Bf/U1dVRQUFzh6L0dIqKkkiGIAhCIIFoF6L62LScqFaMU3p9TGS4R6YJwO8oxbziGVe6utqAqawzJ90KlTIPrSNswJ3o6BR/IfhozTEU6PRKS+AulhDpb2xq8sgcNctCwthFtzCIISu7AK0yX8ewmf5hKH3fbU23pFh2fKI7Ka6P07XZVVjJ3d7ujAin8uo6SoyN4kyLG17+ji4Z3kN0Io8TsTFCoOHP96zTWnVfcTUtmjqEu1earVf/8J+NdOsFOfTr51bQnuIq0zlK5qbgoMVOMgWcYhkZGa17NIIgCEK7Z4CghAkTOib349X6cUqvRybJ1WOyWfQUGmTxMRF0uKyGHWR65A2b6GvGZDs6tYwp8ze/tppevmaE7TFIWYrgz2MoWL4L/CArVAcOEmO5Nb6vK5/9hjdNd00czN8dHCu+jGEr/UMp5WtdGhub3HY7nLybdukgo3fK41/yvz/4zTi66H+WiU5kKyE2Rgg0/PWedVqrohFJZW2d2+5Bgywx1nO9etPZ/UwdZCAuOoJmv7Za5qZQdpIJgiAIrUdHRp7wOfhRx7C9oIKS4mpbdAwqvV6PGirweEJ0JM146Tv+Hd2AfvG0Z5q6jspYSIiJ9DllHoLRn20+wuKpZiVBHZ3iLwQ3agwFo/05Httk3IhYZSHhfWEXXp4xgromxtCStQcsx/C45jFsp38o2oOtS0lVndtuozOp5bXpl06r95Twv/EaZA77qhOp7oPymjpKiY+m2vpGKq+plwyMILMxQujhj/dsYmwkzyVmJZewXbBjCdHpbrtnRpVFgxKsM7/fXdKiuUmyzvwXcZIJgiB0MC3NimiLSfVEMzOc0uuRUaCcaGoDZQWex2IFndCszrmhqcmrmxpE/1XZpb4p84cUf0FoT1piI+zGPnKHbrOxC1afY3SaO435+oYmHsubDpRxBN84hlHq8uC0Ifze2w6XW2rKKN0yGeutg+7stLKvuDa3XDiQZr/6Pf3z+pGUFBdNh4/W0Hs3j6XoyHD657e7Td8b2pPFlXU07518d8n8Ix9u8rLdkoEhCEJrgLnunnfy6arRvVkSQLc1WHNi7kFVwtkDuti+D+a6V68bSV9tK2S7iLkLjrf7Lsmji/+6zOv1WKsO7ZlCB0qrm4PQrrkSf2c3vwodizjJBEEQOpCWZkW0RZlRa2VmOKXXKycaInVWGQl4HGntt12YQ6VVKMNMsGzXjU0VFjTKUYb/43dkL8ybOJiq6xrcxwCwuZZonRDstMRG2I19PH5xXnfT5+a/k0/zJ+fS3LfWeo3LhZfkUWp8lIfT3GnMf7+7mC4ZlsmbDGxihmelctk1MtBS4qKoV1o89UiN90lTRrQHWw/d2anbV1USn5YQQynxkVRVW0f/mDGS7np7rZcDDbpzKKs1ClqznX57LS3bWshZalZdTSU7UBCEE0Wf6+DcUnYMcwy6M2O9OKd5PbmjoMIy2wxZsx+uO0iPfryFX7N49liqrW+gTjGRVFJV6xG4BVYl57CrM8f34wCBjti8AO1uKQiCIJzYJA1HDfR6th0pd2dhOGVF+OrM8rUb5IkcgxOY1Pt2TaSTs1L5//okr5xoPxnegzfDWGDojOuXxhvvw+XV9D+fbKb46EjaV1xp2a77xS938EJHBwuUNXtKKCM51n0MFbUNrBFx7p8/p2l/+4rO/dPnvBiCM0EQgomW2ginrrRdk2JNnxuYkURz3zQfl3CUvJ9/kLPQMN4/+f1ZdMGgrrRoah6PcR0VvV+/v5Qzi5qI6I8/G0bTTu5BaQnRNLBbJ8rNTHI7yHzRlBHtwdZDZQirTnWwr9jovfjlTnZcfrntCO0oqKTS6gYvBxmA8DUaMyCT1wh06uAgU/+WrqaCILQV+lyn7BhKKme+8j1d+ewK6pESR69eO9I1Xw3uxjbL2KET89fVY3vT019s59/xfvMX5/N8d9fb+dQpNpqdYjpWJeewa499usVrDaueO1BW7TVfm63fhbZDMskEQRA6MLvj5nP7+5wV4Yszy5dukCdyDK2pUYHNMNLPC8tr+Hdkm0x94kt3JK6uvpH+34U5lueMDdjMs/t5Ref00krRLxJCiZbaCKesLCstMTMhfmPzjdubxxcc1Qo4XNAFEVpXKMHEmH91xS66YmQvzlJ6v1cqPW74m5bqH4r2YOuighsoodxdVMmPrd1XSnuKqig1PpqeXb6d7piQY+nkgp2GALYdLelqKgiC0FKc5jpkkiGwqkiOdwV5MGcWV9Zy12bMV7NfPVa9oM93mA9ROj5v4iCa+1Z+i+ZKM7YfqaAH3tvgzgCXZjXtjzjJ2pGGhgbavdulzbBnzx5qQshUEISgx85Rc+NZfX3OijiRMqPWOobWpFtSLJVUuoS7zUCWwazx5gKpitioCI78WXVPOlHHoiAEEi21EU5ZWVZaYk5ODTxvNr6QEVbX0EhVdQ38GmwggCqbxliFM8ZuTDrpH8p4bn3wnaomCwpkTKCj8J1v5XMHODsqajyfx7U6KfXYxs5Js06yAwVBOBGOJwNZBXWRuWUn5K/mQ8xft1000ENawJe50gzYRBXM/cPPhkmwtwMQJ1k7AgfZjCeWUnznblS4Yx0lZvbr6EMSBKEdsHPUfLW90FL7wJgVcSJlRq11DK2NUb/BSHyMZ+q6EWhJ2GWdQOD/uatO44UIHGrQPlJCq0AyFIRgoqU2wi4rCzbhUFm15bizQzk9zMZXtbYpCAtDUaYniNifqP6h0D4OWGVHE2Pt7XSn2EgW8kd2sK4TqeYdO806yQ4UBOFEOZEM5JYEk0oq62hEdme33lnPzvZZXmYBAtVlE+B4iysk2NsRiCZZO2SP7dixg3+QPRaX2o0S0zMpLtmzzlkQhNDM7oDD5t4puV7aB2ZZEWqSN8Npkm+tY2htzBYfyFCAkDOcW9V1jfTadSP5d6PWg9M5Iz194bvr3LoT17y4kiOCEFFV7yUZCkIw0VIbYdSc0hfpd08cTBnJcfxv43Nwehg1BfXn8/eX8piFY1rXTzlQUkX3L1lvOyaN4/x49A+FtrXVSow6Itzl5ESzFYj0m9nxV64dSUer6ik8LIyy0xPc1wo/mHdwv2AOgjad8V7DPSbZgYIgnChWc50v61y7eVV3aIHI8DAaP7CrOwBUW99ED0zLM53XYN+QOW18P9hC2ERFWXW97blJsLdtkEyyNkayxwRBsItCIRKvBK4RDUIWBSbT8PAwLknCxlJN3idSZtSSY3DKzFBi/63RKdIY3bPqBIQNmN7N0umc3eWlhswElakAsVQI/EuGghBMHI+N0LOyYH+gzYLsUji0Zr36vUcXMKUjBufW6zeO5k6U+udggX/t2D7URE303HKLbl67j20ojGMSDrOE6Mg2sTXCiaHbaiVGjS6kuOawta9eN4pW7SziZg+1DY3UMzWe1uwtoete/s6dcWbU0MG8ozqZ1jc20e0X5VBtfSMdKa+h6Ihw6tclkTL8RG9H7kVBCGxgd1C6iMys8pp6bg5T19BEB8uqqbKuwXJMW82ryqGFdSk4J6cLxUVH0sMfbPTIikVHTAR9ERzSbSHmZKx5ITuwvaDCPb/qXdtBUqy9u0aCvW2DOMnaATjIkD1WWXSoow9FEAQ/TPPGRI1JGJPit9hkdIpxlweu2FFEZw/o4t4oHG+Zka/H4PQ+rSkeqjYdaBxw09l96ctthRQVEWbaCQjiz4jMvTNrDGckOJ2zXXkp3nvW2f3oyhFZsskRgo7jsRH62McY//vn2/jfw7PMRYcx5lPjo/hzsMHYW+zqFIsF/o97S2jlziLTbl4of77hrD68McHGQC+DHtM3jcb2S6eU+ChbW4POuKVVtZSI8xJHRbuhbxSVGPXq3SUcvEDzBVyv99ce8AhMjNGCG2BozxTaWVBBB0ur+P0SYyJp04Eyy3sM95c/YHUvqk2uOM8Ewf+d2Gocr9rlyl7+y8ebPeYpu7WsPq+WVNVSTV0jrdxVRPn7St12Cq9BoAd2UWfZ1gKOCCy9eRw3ATCbkx94f4Pl+jw1QZrVdATiJGtFMX6QlZVFERG+lQoIghAa+JLdgQl+V1ElLVmz32PSxiYDJSpYiOsZZS1dhLeG2HVrdoo023Qg9XzBlFx66nNXe20jeC0cZHYaZL4KmGNj7i8ZCoLQ2hyPjVCbjPKaOlo4NY8F9qcN70H3Ll5n6hxQdusPH26inIwkdpwMzkhiDZZHP95i+hnYPMyflEsLlqzzcIzAzk0dlkmdYiLd72tla+56ey1nH+HvpbtX+6I2ipsPl/PvCOzAAYbHnlu23TJz9/oz+1Bej2SvDGFcv0VT8/jfH2047PF4R5dZqvEAxy7K9o3n9t2uYp6zn/h0q2sT3Izck4LQvvgSvNXnFJSBmwVjMb/gNQ9bjF99Xt1y+ChNyM2ghUvWecx3emBAzwbD5yJbVu+g6ev6HE2upFlN+yNOslYsp0Sm2HOzJlB2tnk7V0EQQhen7A6IfT726RavSVv9vuiSvBOeCE9U7Lq1OkVabYDx+/x38rmUx6plttJecIoaOgmtOgmPC0IoYZcp87iNzcDjH284zD+Kv115iuXnYGxjU2Fm5xYsWc+f5UsmKMrzgHT3an/wPXfWvmu1ETQ6kfTr9bvzBnhlbajrd/fb+VwCdceEer9pwqCPB5RJmZ0b7mWzOVvuSUFoP3wN3upzisqENQOv2VFQQfUNjZSVluDxOfqaMyo8jO5anG+5Zjdbx9pphzmtz6VZTfsjTrJWLKdsamxgcX4gGWWCILQku6Oitt60sxfA4+W19R76ZG1xDCeaneWreKjdBhibkenNG2AzsDDwJWp4Ip2MBCGUsNtk4HEszK2yN81sglm3LoXT5gSlm7BPTrYGZZr6cUp3r/YF9lPviKxfDzOQQWE1v+H6lVfX+5Qh3BHjwerc7O5luScFoX3wNXirzylO9granE9+tpX+9POTOYvLbM359qwxtmt2FchpiXaY0/r8RNbvQssRJ1krUlVSQHe+vp+io/Mlo0wQhBZRoaVlmz5f09Dhi26n7CwsAHzRhXDaAFsB51ZibCTd8u8fHaOGrVFeKgihgK+bDNOxbZKRCV0ylJxYbSDsgLZZ96RYR1tjdMRJd6/2Z9b4ftTY5HJ+2TlGlfA0MrJ0DTp0b1NZaP50/YzjwercnDba/nROghCMYE6qqW/g7GUzu6KPQ31OcbJXeB46uBD4j40MNw0iHSh16XBaYbQPEpwNPMRJ1srEpXalmJiYjj4MQRACjBSH8j+0le7oRbdTdlZsVDjNfm21ZYaX2mQ7LVAykuO8NtnKuVVRU8/vD402pLMbxb8LK445EiU9XRCc0Z3WZuMKnSqtsjcfmDaEzh/U1UNPCpsUaLKgcyE2Gvrre6Q66zRhvNrZGnQK69Iphp6ffjp34sQxpsqYbldwjdDhVHU+TU+M8cgsM16vH/eU0Ny38i11e/ypO5sxiGPl9HWax/zpnAQh2DCbk8z0wNQ41OcUu0AOHsfz4GhNPUUZnOZqjjzJYS7T7YMEZwMTcZIJgiD4AehoabfJWL61gCYPzaSOxC47C5vl+QaBbz3D68GfDKE73lzrFk21W6Dk7yuh2y/K4Y0YMhCwAVbOLXQOwiIFCyGjCDT+FkLjxmOWhYkgWKMi7FbjCmP3/TXoWug9tu98ay0/D4easgnYnPzr2928Kaiua/RwUJdU1dG4fmmmGk9qc4JOuyi9M7M1eM28yYPpoaUb6NONR9yPi1h6+zuScJ1xn+C+eeKKU2jm2X3dmWUKzGnoJHzNSystdXvgQPOnDAtjFqNy+gL93A4frbGcsyVrRBDaXyLAqAemj0N9/arGdDiFecxrmF+uHpPt7sZbV9/I3SgV+hypXm+2jsUcl5EcS2/cdAalxB1bvwqBhTjJBEEQWogvJYUtBX//4LQhNPfNNR4bSEy2V4/tTa+t2E1Xj+5NHY1VdhYyuHTxbh1scosqa3nxMaxnCv3z2928WEGcTT9XfYEyPCuFJg3NpFOzunsJ8mMBZNaZCL+jEx/Ev2VBIgi+oSLsQ3ummI4rOPCNDjJ9bMMR1pKMzfmTc2n+u+u406XKWgPQfvl4wyG2qcrWQNB92+Fydq6pyLzRQaaOQ8TSO8aRhGv47PLt7uuJzDI4TXG9sFH86d+/9ih/UuA+u2NCDk0ckkHV9Y2U3A7zrC8YsxhVB0+cGxx+yFxEmTFed9aALlLSLwjtjC+NXczGob5+raipo/un5XGJv5pfEKRRWWhYj361vZBG90lz/z1swKsrdnF35VOyUmls33QuO/9qW6G7zBN/d9WYbLZ7p/VKbdM5qaNsZKggTjJBEIQW4Ito/PFyUud4fp9dhZUekzYcZPe1QnfL1sIsO2t7QYXt3+wpqqKZr3zPCwh3NG/66TT9aI17Q6UvULDQuWfSYK/PwcYEixY78e+O1m4ThEBCRdh3FlSYjitftJeQ+eXLmMNrUDI9dVgmzZ+Uy50u9c8c2y+NfnrKSe7fIeh+xbMr3L9D18roIFOIWHr7oTuSdAF74/0DrSAzB5lxXhjXvKFVc2hbzrPHkzGNc1izp4SuHJFFGdrnJ8eTlPQLQjvjpGsLJ7aVc8ps/frkZ9tsM8pUxuhpWal0cnMwSbd1qPZ4a+Zoqm9spKX5h9zr2LackzrSRoYK4iQTBEFo5VbTJ0KP1HhKjIl0L7p/MrwHJYzqxZtFlBr6a7TIV6FtlaVy2YgsjuBhg2RFlcnmCucd7aAF09HabYIQaGBRfdBCiNhJeykhpmVLyczUeDqjbzrd/uYar6w1aJihhFPZUuNmSMTS/QPdkWR3TXwRyAbLtDkUtPU860RL9CylpF8Q/Gu9mdqCMZmVlkDzJg2iPcVVpgFbZIi9O2csLVi8jpLjo+iP/9nkNW/BwXbfkvV0ywUDvQIFLZmTfM0Ma4+9iCBOsoClqbGB9uzZ4/49KyuLIiIiOvSYBCHYOaEucC2YsPRFN6JFxm6OrREtau00bTuhbV0I1a49tq/Cx04i3SKYLAgtJznOfFzZiRwjgt7Q1ETbjpS3yIZgM2LV/VK3pcbNkIil+w/KkXSgtNryNbh3rHS7jPOCuu5oUjN9dG+6fESWuyELSvQRWEHW2ubD5dQ5IbrNg0Xi/BIE/8SpiZSdHqDZ2jcyIpxmvPSd6evhKEMTGti6/aXVlvOWq3wcrzy+OcksMwy2894pufz50OpU9sjXvYhwYoiTLECpKimgO1/fTyndj1Bl0SF6btYEys523nQKgtB2Kd7QOGjNFOi2iha1RZq2lai/MW1d3ySvP1DG5VV6BzxfFjonskASBIFaNK4QSUeZo1FDEGP3qjG96Sd/+4o3Ei2xIU62VEXfjcdk57CTsd/+qPnHyh5vOlBG908bQne+ucbDzlvNCyWVtfTox5s97rNzcrrQK9eOovsMpblSWiQIoYldEyk7PcCWdGnWn1cOKgSD7CiurDuuOclqrY/f73knnzXQUO6t7J2v86dwYoiTLICJS+1Kiekd2+1OEEIJpxRvZGKoiU61iUbkGw6hXYUVFBEexuLUdllc+nNx0RGtHi1qyzRtvUQFHYFKq+o80taNGSHYQGFxcvfb+S1a6BzvAkkQBGvUuNLtA+zY3RMHcTT8+rP60u0TBnGmD8b3l9sKPcZ2S2yIbkuNthLZQypb1DjWVVcyRNZ1p4u/jP1QFFK2s8fQ0oSG1yOXDmWdzSZs4KrqKSoynJZt8daWw7U3dj4dnJnMDjLdMYp7Bo0moKO3r6SKOjV3Qcb82t6E4jUXhI4EY666roE7HUeGhVFVXQNV1DZQSlwU24aWrn31Ls3f7Sr2aCjTMzXeMdtaUd8AC9fyOcmXRgQIEKj51WkvIhnVIeYke/DBB+nNN9+kjRs3UlxcHI0ePZoefvhhGjhwYEcfmiAIIYJTBlNVfYPbQabaRHuIe/ZPp/un5rF2gd4JUkXEsfG7TZvEIXpsR0nVsdbUvi7gGxub2jRNW5Wo4HPnvLba9LvC99CvSyL98WfD+LXHI3zcEs0YQRB8A+Nq3qTBtKeokuobmyg7LYEdFHe+le8xfq8a3dvdzet4bIiypdiQmNlKPUsIP9jAqIYm2BQhCwldxaBPmBIX7RdjP5SFlB3tcVgYPfj+Ri9xbFx7vZtcbYO3vpneGABYza/IbETQBRpD7UUoX3NB6AjUmFulzR26A91q/DmVKKouzcgGm/f2WtP5yG4PgHkxOy2e3rxptLv7ra9zklNmmNJ9VPOrVFO0DwHjJPv8889p1qxZdPrpp1N9fT3deeeddMEFF9D69espIaH9JkRBEEIT5Wy6+dz+dNPZfTmLQm0SMTnOHN+PdjR3eEQUyjhxg2XNEauTs1I9nGQqA2PCkAyPSdxJf6emrpGPqyWp5Sibao80badsL88OYce3wT2ev5OovyDYExEWxvoss8/pRy9/vdPUjjU2NbGdM+uGaWVD9LGHTQQcGnCamNlKPSsN3PHmWtMNDuyJP4gUi5DysdJL3BtFlbVUU9/ATk1kh/F3oznIgLrmuI/QlAaOz1JDuRIwNgawml9V04c//fzkdskok2suCO2LPuYwPznNHfr4K3UIKqPyAc6lee/ke2Wz6u9pJSsC0X4EcqDRieZbLVmD+tr4Su8m7Ws1hax5Q8BJ9sEHH3j8/uKLL1LXrl1p1apVdOaZZ3bYcQmCEPxYCWqi401TUxOt3FlM17y40r2hM0a+jQt5bAaMYKJDdoaOnf4OHv9qeyFvBowTHibFw0draHdRJX/WsJ4pplkfZmASba1JVWUXFFW4FifV9Y08wWMxgqT09o607yuudGejYOP2ycbDXPK54JI8ifoLQjMqSg07BsF0ONa7JsVQeXUDl7UdKqtme2jVfMOs26Ue/VelLMgIOrlnCs19c63X61U5HYSS0dnXyo75i0hxqAop63NFQnQkX19sXP/482GcPXawtJo7wt164UCaMTabr50S48e1dIld5/B7/XPFbsrJTPL6DGOwyGl+La6obRcnWahec0HoKPQxZ2cHzMYfyrExl6mSfmWD1HwCeROUbjuNaTiosK5Va+ywsDDqkhhDGw6UUlpiDIWHhXGGM+aujQePckAI62isMa0yT5Ep7WvjKzW/+lJNIZmuIeIkM1JaWsr/79y5c0cfiiAIQYydoCZaQi+8JM+9yVNOLWPk24jV88bHlf4O+NJC9Pi8nK4ef2M2KeplLXaONwiXRkeE0+zXVrfapIoJG04pRPj1z0RpDASde7WgNOZEnHd7iyrp9jfXmH6P89/Jd5d+CkKoo7JAtx0udwumG8cuHt9TXOn1txhTsCFmNnTDgTJ69bpR9KcPN7o3N2Yl5VbldMbyPH8SKQ5FIWWea173zBCbenIGPf3r0+iut132Xr+WRturruWeoirOJLvtwhx67NMtXp+DOUtv8OI0v5ZV17fqeVp/Tuhdc0HoSPQx52QH9PEHW3WPIUNMt0HDs1JY48yuU6/+npgjsRaFpMjfrjiFm3a98+N+2l1YSS/PGOG2f8b17v+gKYlJ5um9i9dxZjXWyXaNr4zzq101hWS6hqiTrLGxkX7729/SmDFjKC8vz/J1NTU1/KMoKytrl+NramygPXv28L/x/6ZjOn6CIPjJOG2taHFFbb2HU+uJK05xi06bgU3DSalxphEtY8QcG0FMjsi8QLQdmwm8RhfD1wU6rSbF1btLaOKQanr5mhF0pLyGLsrtTmv3ltDC9za4N5uq1bRZWdOJTKpYnBgdZAAbnrveWkuP/HSYT863E4mI4XuZa3CQAfU7OgdJ1D/wx2qg4c9lEBhT9Q2NNNdi7C5cso7um5LnIbx/Rp80LtWsrKv3KAPHOSLD6J/Xj6KHP9jofj8rW4jGAGZlNHp5nu488weRYn8SUm6PccpzjcFBBq4Z28djg2hVGonfMdtdf2Yf6tk5jm3wjJdW0v/dcAaLcOuvX7+/lOZNynU7a43zpLHxQ1JspK0MQbBcc3+2H4JvhOKceiL3rT7mnOxAbHSES+C/vpFuf/1HrxJKZWPQmKYrN9Sqc5Q40cd0eU0dO9mQZX3/+xv4/RbPHsONqKzWu7ddlENvrt7v9b7oqjn34kG8xkY2Gxz9DY1N9PX2Y81xlMPMVTbqHFyWTNcQdZJBmyw/P5+WL1/uKPa/YMECam+qSgroztf3U0r3I1S4Yx0lZvZr92MQhECho8Zpa0WLjSWMTdTEaddm2VqYxLEhfOSDjR6d2fDa56efzmLZZu//w+5i/rcxtdwo0Gk2KeqRfKP49pI5Y2l/aRXV1jdRz9Q4Fi490UnVuACqrW80zVoD+A5Qemnn5LIrHfXVecffi8UxqM5BEvUP7LEaaBvGQCiDQLcwu7Fb09BIL04/nTJSYmnRkvWWwvu4Jti8lNfUezjIYJfMbCECAo9+7J1RpI9XfxMp9ich5fYYp7DJRgcZiIwI97hn7EqiYJPvmDCI58zBGUkcMKlraKQR2Z35GmOjq4JCVz77DV02IovunDCI0OFmXL90/nyrrMP2GEsdec0DwX6Esn0PlDm1vb/XE71v9TGnV0WY2QE8hnU1N6uyWf/97rwB9LfPtnIXXWBVaYHPTYyN5AxrfF94/8Nl1dQ9Kcb9eqP983KURYRz9rRZuWdZVR316ZLI1+OaF792O/xQ5aAHx9+dPdan71oyXUPQSTZ79mxasmQJffHFF3TSSSfZvnbu3Ln0+9//3sND37Nnz3Y4SqK41K6UmJ5JlUWH2uXzBCFQ6chx6gudHXQMoDegJm1Mas8t38GZW2Zlkuga97f/bvXYFKrXQMfgIRNdAvy+aGoeLVyy3uNvzAQ6zSZFuyYCKDOcPCyTOifGUER4GDusTmRSNVsA/fO6UY7viVIbswWaU+mocpQZnXfGhZ+TYCuurT9ko/g7/jpWA23DGChlEFi0O43dzonR7CCzEzpG9P+0rFQK5/695JhhdLjsWGaFGarMxswGdhROjUra8xjbepzi/i1pFtg3Zm8cNdwzTiVRB8uqae2+UrdTFMGbq8f05sfyMpP570/JSuXnMO+ePaAL3fi/q7jcF9mMaILTEvHuYLjmgWI/gsG+t7UTqb3nVC8Nwd3FvLZU69m2/F5b477Vx5wuRzLcxA7ALqF8+8qRveyPq6qOrhjZy13SaLZ2h12675I8uuvNNfTxxiMe69ER2WlsB/EdGu2f2Zw685XvTdeyag0KR+BpvVJNgwuQRNEddXb3ZEdnugYDAeMkgzj2nDlz6K233qLPPvuMsrPNBWN1YmJi+EcQBP/Fn8cpFmdInbZqW4+JrGunGPekrUfNVZmkHhHvkRpnKlINsHA4WlNPd08cTEdr6ig1LppqGxo5+wJ/v2jaEJp7cT1PsmYCnVaTolMk/zZkbXy0mR74yVDH0nCIkW47Um46KVstgBJiI2zfMzE2ii7+n2VeCzTj++mbMfCPGSPpv5sO80LJqD1hPI5Xrx1pewwpze26hcAbq4G4YQyUMggswO2AHaqoqfdwkBmdJgfKqrn8PL1TNJVWHStNh+PDyi450Sstnj75/VmmNrAjN792Qsr656HzGXRlSqpq2f619sa7Lcepsq/TR/f2yt7A72/cNNrzWBzKl8CQHq4MDvz9qb1SqXN8DJ3RJ53iovC3YfTppkNccvn8VafTih2F/D0iswyOKHznvop3K+ceJBKQJQm7j/n7RL57X8SzQ9V+BLp9bw/nXHvOqb4GHdvqez2R+9Zor//ws2E895RX19EDU4dwibbRDqi1r1WDGQXmJ9jif90wipvToFz79otyuPwSYv6ohsD7o9z7U81BphxpC95d55YA6OQ0Z2rP6yXpa/aUuNegVs53OMgQaL/l3z/6dE/6U3ZzoBIZSCWWr776Kr3zzjvUqVMnOnjwID+enJxMcXH+FykWBCFIFmcWbesxWY0f0IX/XVXbQL89rz9nmqEttco0M07a0FuxY19xFQuBYtHy5482e0WysClAOrYVZpOiUyT/yNEaGpSZzB3k7CZVLKbezz/I52Q2KVstgJAVoosu6+Bx6B4p9AWa/n5WJTXj+qXR41cMd2/mrRbU6AJqdwzYdAfLpiLUCMQNo7+WQRgdOQnREbbjBk6M/SXHjtWu9G3BlFzuJsudunaXUHyUtfMcZSUY28ssPhebGtjc7QUVlBRX22InU1tufs2ElK02pygfv/yZFRxs8desRx3dvqLsfd7Ewe7sDXXtITig3zNOHZrxPMorMfc88tOh9MLyHR6ltnjN7PH9aGiPFHp22XbKO8nlUMN9+uJXO+k35/a3PWZsfsGBkiraVVTJmSVm8+qJfPd24tmhZD+Cyb4HYvDleM7HTOexrb7X471v7ey1Wg+jGsGIWvva2SDMM50TouhPH23yEtpfNHUILVqyjjPHICuAckxkpRmrSnBcN53Vl7+/hoZG2zkTzxsDSb06x9Plp/f0+L7NnO/IIDM6yOzuSX/Kbg5UnEM8fsKTTz7JHS3PPvtsysjIcP/861//6uhDEwQhCLFbnGEyPb13KmEKRifIc//8Of3kya/p4r8u58kamwVMhEYQoXJCL0PCe8DphnLPy0dk0a7CCjpUVu21+EHqNT63oKKWW0kj4uRrJL9LpxguhSqsqOUfdNjBJKqjNnRYEOiTMj7baQGExQ1El7FA0MHvC6cOoVnNqecKtUDTSyQtS0a3FtILy3e6W2JbXTMc9/Qx2bwh0sHvD/1kKPVIjbf9jgT/JRA3jP5YBoGNiLJl0/72FZ3/ly/o4aUbeaNgNnbx+KMfb3Y/BluFRXpcVARvJKAFA9uFxzGm71m8jjNVYUcglNxgk7aK8QqbAbtj3NAsnJpHWw4dZYcHnG6TH1vOgQUcv24Pv99VRBsPltHmQ0dp+5Fyt61y2vzqNq2tN6ewabBtbfXZrY1uX3GNTs5K8RLov/7lVXyN1D2D1+GaG+8hfU6JCg+j164fRTGREXS54d7B+z/+3610oLSKcjKT3Fln+HtkiIQdq+A1paaukefMzzYf8XKQgWUB8t37u/0INvvui3MumNazKkO/Lb/X47lvfbXXZu+t1r7KBnnPJ+k0bzIagqw3Fdqf93Y+5WQmsx2C7ibW2DNe+o7LJa95cSVnt6IZDewV5Epeu24kZ59BHsVqzly5s5D3B/p7TXxsOVeYqDlMASdW366JXFKOIEJxhf09CcF/VHrotkw525B5/fbM0fx//J7h5wEZfyGgyi0FQRD8ZXEGk+RrZA7A8ZSaYJ+phYiXShG3zJ5q1ihDqQhKRswibHB0oVMOSjORdYG/WWbxmWv3ltKgjCQqqqilnz/1NTvY4GiDiH9xJZxVdR7dNBXGaKPVAkiVxrx502g+XhUVg0Dzr59bQXuKPRcGKvqPzY1vJaMFVFJZS92SYj2umTFah657Cy/JpcYmly5Ee5TFCG1PIG4Y/aUMQmWOwWG18N11Xplb7+UfpEZqovlTcqmuoYn1VlAuggyyfUWV9PYPB+ikzgl0Tk4X1nR58csdHu+hl/LA/iDb9pvthXT2wK5UWF5Lr143kr7aVuih8QhOzUqlpesOsM4MHCG4xp3iIrlUbldBJVXWNXAkPzM5lrsJz3r1e9ZXnD85l7txmmVsPfj+BlpwSR5V1zX4lJnSWuWYTptTVQrkr1mPOghc6HYVdhQbRGRUINCibPSvn/uWnrjyFLozIpzvmeT4KLpr4mB2VuE66yLUo/p0prjoSLpv8TrLe+fLZoH/EdkRVN/oahbx474SFvzfdPCobaYasog7J0RzWaWVoDa+e5QFA3/+/v3NfgSzfQ/E4MuJnI+x4qAtvtfjuW99zSQ0e289g0yXP4GMSUZSHAeta+obvEoo9bXl9DG9+e+gu6nbD9hBzHl6t2aAtfb14/pwuaayf5gzUTHxq+dW0F9+cTL95WPPKhGrbDA1B2EdjvUy5mA7dhZWstPNmBXd3pmuwUTAOMkEQRD8aXGG9sy+bH6ORZHy2JGDycvo2EKGxFVjsnki/9PPhzkK7qOV9H1T8mjVrmKaMSabfn/+AO6qg0gTH9fWAro4r7s7Ff2+Kbl09zuebanV5hGf+e8bzuAFhWpFjQUTJmssrBDtsqKips5jo23ljEPnMjQ4wM/s9zewno3d+8JBhs2NWuA4lYxi84zjUNfMzsHoVLIqBBbttWFsTQ0rfyiD0EtYkKlq1f1raf4h+umpPT3Gq2pkAuDgQjTduFkwCxjUNzTRN9sK6Q8fbvawjbomDsb83ZMGcTYbfseYvWfSIAoLC6PHP93i1QkTpXg3nNWHNxBz30R5vPkxwOGG7/vuSYO9HOh66QxsWmuWY7Zkc+rvG29k7JrZVVyHyUMz3OLVCHxMefxL9/N4/J1ZY7ipjdGB+dvzBvh076Dz82srdtGsc/pzs4ioiDDbJjn6nHpm/y62cwiOD+W76/aXse4mgln+3D3RH+xHsDsEAzH4ciLno1cctNX3ejz3rZP9VM2mzN4b9hxzFRrGYE2sgs/QNvzTfzbyXIFOk3bAbpgFae3W541NTTzfmAV26xubbJ31yum3t6jSaz57xUFbV13DQC0J9kfESSYIgnAci7PK2mMi1FYbCkzAKmqODkJo5YxN1qJL8qispo72FFXx8yh5vOzpb3iD0SUxxjF7ChtFdAWD/gsyPf70n038mNr8je6TRlsOl7sX+0era91ZGZj0oQcEpxY2nnDKIVX8wsHduZQlKiKcN4wovbRbWOGzECFDiRYWBvi+kFVw41l9eeGiNp6bDpRxVyBM1iiDUno2lhoR/dPZQaZ3LnIqGe0UG8nHq67Z0J4plgsYWTwEF+2xYWwLDauOEPy2KmFxckIbn4c9O6OPq5wENgvnYLXw1wMG2CCoRb+xEcebM0dTUyNRdX0D1dU38fPQvIKtOFhWwzYKZSff7y5xZ52prsD3Th7MttTKXqpjwPOoSrBy9Lx63SiKiQ6nDQfKOICAz1ZZbvrGA/jqMG3J5tTfN95wIFl1JF20ZINX9rTCdY/UcDAHARLcBxnJsSyIjedmjO3D85Mxo1C/d/A9ue6dMJp1Tl+aNCSTHaN4Hu93x0WDOCvkSHkNN0XQ51RkjFg5IFVA5c//2eSxIfXn7rgdbT+Czb6bBUCCLVtPnc93u4q9AgQHS6sof39puzhaW3rfOtlPZAZjfsb7qvfG2nhvc4XCtzuL6NTeqZwRBjsxoGsiZzNDfgOl3Vmd4z10hI2kxkeZZnDZrc+NQXIdowyLMWBT19DADrLb31zjZWe/ttHWVZUoikDITA4ExEkmCIJwHIszswlVB513VKtnhZq0UuKj2BG0ZM1+nggxSQ9v1neBLgsmPKeNa31TE/Xv1snDQWaVPXXvlFy6KLc7LyiKKmspMzWO7nt3nVdWBjaGs1/9no9l2vAevHhB6SVKVdSCai3KXJqILhjcje7hzp+uz/7DT4dR/r5SzpZT9EiJo8tP6+nWP1BRQd0BZkxVx7FCZwjfr0qRh7D+eTldWB8CZT0o31GZc3DqlVXX87Gpa7azoMLnjmdC4NOWG8a2FHDuqDIIYwmLkxMaGaA6G/aX0s9OPcm9YIddsQO2A/ovWOQDK1ulbNA/v91Nb9w4mvaXVtHOwgoe2yt2FNHG/WXsyLr2pZVuTSCcB0rDM1Nj3ZlMVscAwijM0tETRhvZEaeOydj5DRvM4so6mvdOvs8OU6dmKGpjEwgbb3yHVs5QZGrceLZLvFqB88Fc2T0plrs04zqqxjTG7DHjd61/pv494XNuOrsv1TY00TkDu7IuXXRkGDvdYqLCKS0hhiLDw9ydmpXMgZV4t1VGSCBkY4RKGVVb2ne7AAju3duDJFsPx4vjVs0rjGtENFaZPDST0tohg7Il962d/cScgu6T0OpFEKVbs53BfQI7o5xPcI7BBuG1qLRYsvaAl0i/me3B41jDKoebTksDS67jTaOE6GNuFzUPvrpiF/+OY62qa6SiikpTO6vWzQhum0kK4Ph1/D0zORAQJ5kgCIIF6O6GLpYlVXWUGB1B8dGR7OBSmjW+bH7MJi38/Zn90ql3WryX06isupYnPAhg2wGNrcTYKFq1u8R2sY+SzMNl1fTEf7fyhhYOuZe+2ulY3gINn3sn59L7aw64O3xiUkf6+t/+u5WzzlTkHeVOsVHh9J5h8YHvITs9gbvy4JxVVFB3gKnsNmzU+3VJ5Aw3tVBRHULjo8PpjosH0QPvb6CTe6bQH/+zyetz5pzTnzdH2NDjWOyQxUPw0VYbxkDsnumEsYTFqQMhnGCqxFJloSKTFhpf9y5e5+hkg34idM2mPL7c1lbppZF3vb3Wy2EFu/jYJ5s5Y1VlCQFkDsBJ8vqNZ/AxllXV08pdRe7sANitk1Lj+BzqGq0dPbCP+Awrm4j/z3t7rVdJp51DxSrYom9sAmXjXVlT75hpho0r5gtsbl+5dhTdt2Qdl0Tiuzt7QBcuzf2DD+WVCthz4wYQ8/ETn23l+wSO0zsuzqH5i9d5BVxemH46d47D5hmfjblI/yyAjEgJqISmffclABJM2Xqwg098utU0wx523B8dwsp+Gq8THFhXjelNVz67gn/HOv2UrBSW3kA2IOwMGsuotfWPe13r5KWGNSpYbmJ78P73TxtCDy/dQNldO3nNj77MeUYHGZoEoGxcdXjmRjfREXT9uL5cEQJ9TgSBobkJzGQB1uwtoVsuGMAVG7C3R6vruWLD6OADsdERfI/72zUNJMRJdhw0NDTQ7t27+d979uxxR6wEQQgeEGG85518yslI4knqyNEaTr2OjAhzL9jMNj+YDK8ei4wsz6iOsZympqGRU8Eh8AmwEZ0/eTA1NBJd+uRXPIGqDYcRTLLIyvhxj2uiBcj2Mlvs88T/32MLI1/TxHHeRk0E/b2Qqq4YP7CrR2aAPrkjo85VGuoZFVQOMAUeV+didD7W1jfRgsXraFhWqu3meuElebThwFHONHMqhUXpZ2voSwnBiSrBQRmvEic3K8kIRIersYTFKrNTOXIQlcd5q5JqLMx3FFRSYnQk3XrhQP6/lR4hHkc59JGjLtF2X20Qnjc6rLAxQedMBAj+/stTOUMA1wW/HyitZt00dczoPIZzUpvdRz7YyJshXzRozI7H6bjtHCrGTBjYH5QEQgj/3dljA2bjnRxnf4y4L4ZlpXBpU8/O8bTgXZeDTM8atNO/M5YpYf7DvGjcAOI+0F9rdJABvhebiB66dAj/jmxmzEsPTB3Cm9AdBRX8PsgssT+nujbTJhQ6Fl8CIOguGCzXl8/XZD3pzw5hjDfYgLsuHkR1jU28nsSYxfpXOc6VfUGHSAWcXNObS+a5i3CzrbCyPZgbbp+Qw/qFcFwhsIw5Aw4ys/kRgSWr0kfMeT1T4+ij353Jxwt7/8OeEvp4w0E6s19XduhBJsDYLAd7B2TzHSipss22vjgvgy5/ZgWdmpVCFw/JMJ2T8Lolaw7Qmj0lfl027u+Ik+w4gINsxhNLKb5zNyrcsY4SM/t19CEJgtDKEzMcZJeNyPKapDAxPvSToXRS53hC9/kJQzLoqtG93dlQmFxR0mM2cSKjyv0ZVXX0l4+28I8CWV4oY0S5oypLQYTJGCG/e+IgOlhaw79jMsXmEOL76PqllyJiMYENqn786OzjyybRbEOoP2aMpOkOMrPJ3amE4ZFLh/K/sVC7+dz+XFLzZXPnO2StPfrxFl702G2ukWp/2TPf8Pdot4BB2ZS+oPJ3/RmhdXHa6JqV4FiVgyGai7brgbRZNpaw6Jmds87uxyXMsFXqe1DZWM9edbpXmRzG2R0Tcmjm2X1ZsNjoZMP7JcZEUkxUhNvp72upiv461U3M2EETn4/S8Oraere2DNEOzjJ66cud9PI1I9jWKj0z3W6ZRerx3RjLNp2O1xeHqXkmjCuzKVDAd2PXKRkOSyWO/e8bz3BLCeiBDV+vvcoUUQ5asyxtBJ2wYbTrfLyrsJLvP/X9qyxwZCWrphV2qMAW/oZLbQ2ZhEoiADN+e5SqCa1HsHWwDLbzNc7DsCuvXjuKpv7tWFMQo31RYO2HdfiiaXk0pm8664qhS6Qdh8tq2LbAnqhgSyQaxtRu9ap8QEY15h3sE4wNQ2ae3Y+2HqngMkpkW2NdGYesr5p6KqpEkCSC/vShpwYiwO+L3ltP14zpzWt8q4Aw9I2RKYcyUGTHQhIFjyk7qWcp4zF/Lxv3Z8RJdpzAQZaYnkmVRYc6+lAEQWhlsIFGJpXV5Dv3rbUswn+bSaq+WuDrqduYtOBIu/utte5Js3N8tLuESYncn5KVSkXlrnJLbPT0iRl0TYqhsKYwd+c3vO8lwzK5cxjSwi8b2YtLEVV5C+sxNDS5M2Gg9YOyIzswgWPhAeFjZF3ond/0DY5eolVZ09AijRezEoaK2gZ3EwC9AcFZA7pwRoAvGyy1SNAjf7qjDI6BmeP70TUvrrQ8NllIBDdOIvzKQY4INETG9fGJRa9xXL+ff5B/9xdHqy+ZLmZZsBg7P+wu5nLmm1/+jn/ngMClQ9kOoaR6y8Eyd+YrnoczbdmWI5xBBEe9sXwaNuKal1byuHplxS7uLLlwiXN5pnpef52VXcH4xvWCU2z17mK3I1Nlo03XMszw3MaDZbyRQZm6qYajiTMUxwEHH3Rt7AiF8pZZ4/uZOkNnjM2mtftKea7BBrK8ut402OJ07VEe+cZNZ/B7/Ok/m70cZJgbcd9ijoqLDqeyqjrbTM/S6jqvDBn8W3V8tis1xpiOCCfaericVu4o9NAy0h2s0MBMiY9m3TyUdSoNTsG/CbYOloF+vvrclRAdST/uKabTILrf3OwDDiGUK+rYZffCSQ5HEkoysdZ2sj1YX7uCLMeCvrdcMJD/b6x8AAhKq4ZY6u8/2XCYZry0kgPdqqMy9gplNfV0//sb+H3tsmmxLsFnpneKoTvfyrc8r+lHe7s1j2Gn3pszljYfLmfJEdjhdftLed5V6xeUoQbzvNRWiJNMEATBACZpu8kXOl/QZ8HkffmILA9HEiZTdqRNGESDM5Lcm0W16aqpX8ORn7tZ9P7YRv28nK68wP5s8xEuFdK7UQK8x8YDZXTlyCyPBfruokpKT4zh8sfnv9zhVd6iwCbvtetGUX1jIz04bQgtfO9Y5OnYa9IoOy2BNcuMKd54T0TVFMoRhc5h2IwrzL43/XgxkXdu7h6FUgajNohZJpqK9jstcqIjwlxNEHqmcMbc784fSPddEkXlXOIUxQuICX9dZiru7a/lBqFEW5cy+aJBg/JKswxSPbKs/65KPlrD0Xoi53+orJqKKmqptLKOs8Dw7+te/o5tkJnzTpUAHj5aw5lWsDOqhEWNDxWNXzJnDEWGh/Nr7vMqEUmnCXnd+d9W4x7OpemjszmSf9tFORQVEWZbSq4cF7quo5U9xmfAVl6Y243PFb/jvLCpAsp+qk3P3Ak5HIxAuZ1yuhkzyhJjIjhSj2uBbpgILNw5MYcdglYOFTgU0a3xln//6A6EBFtpHs4FjV2QDYzswaraRqpvlg3AffLtjiJ66vPt/F2iDAhBFpQa6bivrRbIURu5Q6XVlIzS3CM19KvnvuXrCOkC3J9qHsUYw/1sNj4fv2I4bxDzMpPd7wndz6KKGtp4sJFS46PdjWVQ6or7BhpAk4dmcHdOXXsTJVHY6B4pr+VAU26PZFr43gb381alUNjI4/lAvs6hQrB1sAzU87XM0uyHoGZfdwDm5a93enWNtAqcKpuOSop/zBjBQV84is7J6UKfbjzi9Xp81hebj3jZJDgWzRrCYK2clRbv1g+DbdKd9LBvCCipNbrqxHvd2D6cVW3n2MdnO2X16eeN63kP5EiauzEr26RXqSDj9WE/COIFGuIkEwRBMICJERo3Cn0Tha1Xn/QEzl7QJ3RjORa6CBm7W6oJDSUg+gYR73/ZyCye+PRJzrgARweiwvIa7vD20NINHs+/dt1I0/IWBT7v3nfX8cbgx90l7HjC4kNP0Yaw6L6SKhqcmeyxkFDvhUn/lWtH8qYFC4gth47SrRfm0Hc7iyxLqZzKLzFp69ogZhkj+qbZapMKJ2NEeDhnkxg7N6nFAZ4DypGmZwnhe/e3coNQwinDq700aCBKb6d7N2/iYB47uuPb+B5qg+yrk8SulAsZL3DcwfGlb/J1dhdWcHarsQwSwulXPvuNpfMO2ZsoPc7qHO8WQDayancxd9NavrXAqzEHwJhf9N4GL8F1y267/dJpxrhsWjg1lwMFZh12X1uxy0us3WwzZPcZcHLged2xjmMvrapn5yHKMBGpN76H+v0xg8A1vs97JufSGX3SWRB6UGay24agmQtK+p5fvp0drOi2hvu5rqHRXTKO+8Rfsg2Pl/KaOj5+FYy5/sw+dO6grnROTlcW4zcL0BjLGfFdPHEFMpTDWd/SeN36dEmgHs3ZzrAHuIef/MzVdAZYzW/4PZzCaMKQ7jyvHXtPlG1m06+fX0mnZqXSfZfkcmfouGbn3S2v/0i/OqMXz213RoSxow7XBw0H9JJ8PcPQqfEEdM/ESRb4HcyD7Rr64/nCTn6++Yi707txboHciFp7c5bXGPJYgyJI25J5Yf6UwfxvfX2r5iToiz+7fLvX+tFsrTxzfH/CzGK2xlefD5tolAaAZMjMl1a6K0HMJByQIZsc52o0Y1yj6tnNHt/VlgIO2lvZJjwv1RItR5xkgiAIBhBRO1QW5TXhYpJChsE8gw6BWXcuu6wniP8//etTKSMpjmobGngSfOj9DSxMj+i1WedHZIpgk4po/aQhGV6OLOiPYQOBjApfRLFRw6h0DdBBDOKoyK7A+2BBYva3KKvSN9NYXAw9KZke+XATPfJTaIo1eZ23cdLWHY4bDpSxjhhyc1S0DlkexuNXjkOUuykxb6MOxG/PH8COQ9vFQVyUpQOSs+IMHYmE9sGXDK/WWNj5oskC0V49i1NfoOLegpNc34SbvUdLnH62m4QtBVwShuPB/YpF9gPThlBW2jEtK9gFo4MMwKmA0kZsfnC8xixJVVYK/T+9XNoIxuo9b+fz4t6qKySO86az+nqMKcvFOgcHmmjKsEzWCbtmbB+2h2iKgowdl0jzYNaM0jcOxm5hTp+Bc4eui7HLMDZXeF9k0Jm9h11Z58J319P90/LoromDaf47+V425J5JufSHDzbQx5pd1jdCgV7WnRIXzbYezjA4ug6UVrGOD7LFrh7bh6Y3NXFZrT5+unaKZfusNov47tFpDoEVq03xpKGZfB3Awx9s4Pvk6ub369k5zra8Ck0DPB8rpEZtXsZ4mjgkg7omxdKOw+WsnYb7G5keXG6Mst3l202O7dj7qA27VbClota+C6jgPxibagR6B8tAOl8178O5YzW34HE4sDEvwI7CvmDti3GHx7onxXjpJNrNC2gAdc+UXPrteQOoqraB14QfrDvINglra/MGIMfWykp3ODM5ljs8m2WZ2a15wf/OGMlZ1Wg4g6DcP2aMpP9uOsy2A+t/BFxgk6yC8HiNcV5THG9zGcEccZIJgiAYwCTSKy2eN6VYNKsJD4tiOIrsJnRsDjBpW01iAOVGKP176ANPjQKlkxNO3uWO147twxs7vD8WNjiuiXkZRGFwTEUQqsBWf17MIvdWi3dXuacrIwOfN/1ojTsShmPAMeHHKoUdG0yzDS9Sx5F5d9tFgyg6MsxjU6RP2pYRvv7p9PasMbSzsIIXCEZ0YfGM5BjWbLhjQhhn30SFN2+wGz31x8wWB8jGscoAgKPuTz8/2fKaCW2HLxlerbGwc9JkgZMU0WRjNqK+QEW3KjvgMLBz+uFxZDlFhIfxve7LJuF35w3g8Yv7+8631tKff34yL9bxvaCscsbYPuyYMJZuqI5dwJglqcpKEe2GA8wKNX71brZmwNH16nUjuY09L/ZttWIK+TNvfeNYpo7O0t+MoytHZdEVo3rxRgiOEdgxYzMOp8+4bUIOZ7kpsBkc0K0TvTtnDDsGl8wZSzFR4azV2BKNG9ha2GpvQeV1bJd1J5kxeBLIGxWUsPP9eH5/zgQzZhYimxnNFXT7DpvvyiYLc2dPq0Ysdvd7dlo8ZzriffRgUEu7k6r3vHviYL62GG94f5TGIsPsUFkN34sZybFcrousSgBHoHHzq+Z3lPIa5zGcJ5yy/7phFAd+Aq2ZR3vhjyXI5k01ghdfz7e1r5Xx/SBdAOkSSJbYAZvbt0sC/f3zbTb2pdmh5cO8sLuw0h3o+uA342jVzmJ2ruvlica/mRsRzpncibER3Ln30r9/RYO6d/LKMgN6oNdqzXtuThf6zXkD+PtAoGt03zSamNedwsKJ7l+y3kuzTNlZ2Bg4+PUsawVkAfBd2SHVEi1DnGSCIAgm9EiN5y6W0BNQkxv0S9SkbJUGDeZPzqWH3l9v+r7Y6OHvXli+2avjl3IGIZ0ck7bKIsvfX0pN1EQrdxZ5bC6QyXX3pEG8cc/fV0qbDh5lTTFoN1ht8vVML+OGAlkBRZU1NK5/F9NzNMuOU862G/6xin+H5sPdk3K5XAXnp3+GXSo42mFzJp1JFpv6bnBOuAbf7S72cAKGVdU7Oi/U4sDKGYHNN8SmuyXZvo0QwF23nDRZ4HCFE8ouSxSRZ6v3wDhD+eIpWSkeDjKj5hU26FgY90iJpd+fP4CzWMxep8Ye7ks1ftGhEff6//v3Op+6b5ZXN5iKMmOjr8Yixp1ZGTOOB1ousAX4vx1KvB8ObzQSgfPODu4QZnG+uN6zXnWdB44LDkA4VpQzTznK7N4D9mpfcbX7u8C1RzbA/MX5lmWp2LA4NQcpqarjbAZjeak6LpXpauZcCfSNCpw/YPzArl5dTgG+e5RQ6o/j+8d9gc3dXRMHcTl/QrT91gPBGEgawCn3fzecwc1kYiMjXKLd3o2jPbDK4EaWNDKRca0Pl1bTr1741qsMCnpyON5xzfpms5vvQR04tjsnRtODzSLcxo2wLrZ9IuW1/uhMCoSSesE/r9Xeokqa++YaLzkBo9atGXBcY4ZEBplx/ajsC2QQYGPgJEpwsC/KxmPcVtc30G0TBlJFdYOXThieR0n52H7pPAejtBNSl7X1Dfy861zCOOill2Y7NZzB+yLoZNYpetHUPPpqe5HpceO1t16QQ1c8+42XXcK1gfYntCH1zzHOjXD0Cb4jTjJBEAQLTuocT4ePVrsnnIyUWFpkiPIYN6cQ0Ud21Yxxfaiq3hV5151a147LJmpCVL3QdFLFe3B2iFbShcyw55rLvXQQmb9vyXp3ZzdM8so5ZRWF0jPc9M/FBAshUpRbrt5VzCLFugYDNsoQaDZD31iqqD82hYjeQ5dHYVZKeexcCrlkB4sUK90xOOBSEqK9Mn3gVHQCZXSB1gI9VHDK8IqODG+VzAw7TZZF04bQvuIqy65TuB9nnd2PunaKMX0PXcgf5SwKq0gyFsTzJuXSY59uoitH9jLVxsIC94w+aRQdEc5OLbwvhMmNeojq+IDReYPIt5koc2PjsQ6FyKSC8wCZUMoBpYIBSlcFNshqXOoi+9hUwSb95tz+ttcCC3ar0md07EU3TZS/6N/pnOZsUjRFgWByoo2AOh7vHH/svoLTY/7idY5lqb503jQ6vXSsnGz64x3dRe540bN8ze4DZBOaPY55BM4jZAjiOzbqlJkBSQNk5emdZGeP70fdk2N9ug/Nrpu61vOn5Ho8h8ebtLGjNr/YIBsz3uAohCMQ3aq/2V7E5+ZLR+eW6BQGozOpvUrqBf+7VvuKK+n2N9eYBkfRKRe21K4hCgJKsJlWGWIYg5Ac+Nf1o7hxxkFNT9jKFqj59k8fbjJdz+M8ISHywvIdHjYAz88Z34/LzWe9+j2vwedenOMOKuO9oVGpMDtmu5L+ee+sMw3AKODUQ7mlx76iWVMO3wM0RLFOhoj/hNwMtndWWsCCM+IkEwRB0DAuYtWGBhOX0UFm3Jz+uKeECspr6I8f7uByHKOuWFF5DaUlxtD+Us+UaKMgPX63Klm00xlDNodVySFed4dWfoTPA2rDgk3Ce2sO0NNfbOdJWHf8sShyWBiN6tPZ9L2NG0s4ylAClhAdQe+uOeQ+F5RyOm3CTu/Vmc4b1I2INnrrjp03wDSDAZkH6w+U2XRNq6I1e0vpZIsstUDfvAY6dhleuKbv5x/k+xuLwXun5HKsNO04HWZWmiwHy6o5c8XJWecqVSFaeEkebT1S7h7bZkL+jhpXzeV5+Fs4sPVui1bCw4h625Wq6c4bbDAqaho8RJl1+6Yi5/HR4fTjnmIeX7PHN1GnuEg+V+i3KHuidAHV5yiMXT7V5ufWCwdabnxwHfGZRnF89d5wsi28xOXI0DVYVDbpiOzO9Pt//UBv3Djatnz6/mlD6N83nOE6H27qYe5A0ctS7ZqD6E4YlNWi9M+YTWzlZFOPB2rXvAMlVVyiiwYp1XXm46S4wj7IUNZcru/Ld2zMylOvnTosk+Y3Zyrrcx3uKTixr3lppeV7AvwNMjmdxg42v785r797rKlySmSSojxMdVGF49ZXHSBfnF/B6kxqr5J6wb+uFe5nNKqykxPAWtFKaxYl0dDuQpdKrK3twBoVDjI0tzHqlBltgVPzDcyZSuLA7HnoGipnFuw+3lOtOTH3PDAtj9faZkET23LQZgF+K/BZuuYj5hVk3cIezX5tNev8IuC1alcRLTAJmAe6HWlvxEkmCILQjNki9sGfDOEJ18lRNfPsfjRteA/aw50rXROT8fW3XjiAFi/d4KUBZNyA4ndkPigdF6cSIPW8UTPMCFLRVQkTl4Qu3eCh96JnxRHtcGfEKGdTrzTXQj6ne5L7sYOlVVwOqlAZMIimbTtSwQ6vCXkZNP+ddZSaYO+EQlefnz/1NUfCINaKxcae5sYC2FjuK6k2XWxhoWDbNa1/Os0Ym82vs1o8BermNRiwyvAyOmBw3ZBFhUXimj0l/DdwxLa0LMmoyYKFPBxmmSmxtqXU0LRTFFV6ZnvqsJO7+T6zsxsonbztohyXXl5MJF07No4Xv906xbJguVnm6PQy6wW0bgu4dGPaEEqNi+JzNeugibG6YHIunZad6iUUjOxMfYOg6wK6dBEj2Slv5RyEltg9kwbToiUbPDr5umwPMkyPZbIZwfe2v6SaI+GnnJRKmalxVFJVS7mZSay/CBF/fB6uuV35NDZVV73wbXMJnau0x+xYAZyJui2G7THrvKnuRZS8Kj1HPIeOw1W19XxexrIdtTEL1K55vNEtqqSnv9jG5cHoImwGsh11jOU+GJ/ISETmIsYu3mWZzXdsnPeUI6uhsZEbWOwtqaKSyjq268iwjAgnOrVXqod9x0b76rHZXDqpKKvyLs3HscL+L549hn/HdYMj9Lfn9af//WYXPX75cHriv1s9yikxxl/Dda+zbnwBYFt8dX4FqzNJsrhD81rhfkWJuh1NTU0ecwvokRLHgvp4/C+/OJntMdaBTseNORljGTYYeNqCdLrlwoE046WV9NfLhtuu5xFQtgs44zi7J8fxZ6GE0aurej9XV8wqk4CC03reCthHzCvG435h+ulU09DI5wr7igACjs9qbgxkO9LeiJNMEATBJoK7cMl6envmGNpTXGn791ER4bS/qIrLgKw4c0AX+sOHm700gPQNKKLhkRHh1CkGG4ze9FuIJEdG2H62ylKIj4qwFe2HsCdEq/H4w+97OsjMSrbunDCIN0cJ0dBiaKTq2kZ2kIWFhXHmFt4XmxJoMuDxuMgIykiNpSNHazh6iM95d80B2nGknFtvo3udXQYBngc4Lhw/HGVqI/r+zWN5MWUGR/GyUqy7pnGHIqIpwzK4TAYp/vprjJvXYNSD8Xf0DC90foLD18wBo2dOYrxePCSD/vSfTXz9UO61oayGHbSpCdEcUTaCa4uMGGzocR9AawSODTjIoItn1ZkQ9xci2r6UiGJcvH/zOHboWS2IVbbYXz/eTDnN3brwWhx7bHS4lzC8r/TqHE/vzRlL0VHhnEGJ7NXEmCh26sHJoTvI8Pno1HX3297des0c7iqTC+Azfv7UN5bHAQfa9BdWsi258ey+3KgAfw+nOgTfR/dJtz0PbKye+GwrZw4iyw/Ho+zZxv2lfOxOzglcV2hafbzhEGfIonOiVSkLnH7KQQqNHDgvZ9bUu50w+r1oLOtzZa5t9CoPxDHCIXTnxYP4seugaReAdgTfwWOfbmkW1R/IG0IzO45ro5or2JUZK4c4NrLQs7TKxjTLysNrj9bU85iHdo9ywmH+6RQXxU5fdJeE6D8yl7cfKffQ6VElyDo4VgRYauoaaOuRCrYb+BwcB/6NbMT73/POIse8gjkJGZh2IFvVyfl1oKyaG/PAkX28Dgqrecsf5jOnknrJ4vYfTuRa4V6DvVBjEEEsrDvNukAq4PzC3K/PlcgIQxYn/g46u4UVNWyj4XzSgy4K3Sbjc2a/+j13jSyucDnplH157JMt9K/rz/Cq5jBSZdPxGeBYETSbN3EQ3WvQudSbWqGTpl4VApxK+uEgNJ6nWca2AuuYkuYsXhWUg4SDHeKU9g1xkgUBTY0NtGfPHvfvWVlZFBFhv6kWBMETq0UsJlxkmDlFsTCZo2tlRIR1SWFVbaNl6RI+B+WaFwzuRte8uNKtkQN80QPC55vpdembtU82HKYLBnen6toGD2eADj7jurF9+DPRnhp+ga5JrgU11jDx0ZG8WMFmZ0SvznTjK6towbvr6PTenSmvRzLdq+n+qBKVi/MyqJAjV1GmafVqAVCqbRC+NJTFoF13j1RzHQX1fcJJaFWKxlk4Y3q7dY1UujqyUqDFltFc7mKWTYiMgQenDWGNOqHtUBleuIetsrSAu0PrlgK6fmwfLi8wavHh/kS2SVZagvsxXFs4rtDV0VhqocS7f9hbys8rp5WKSmMDDUePWYmoMWMG3VahgYeFP7q+KvTXwamOTrCzzx1Af/hwo1cU2irrSc9SM4LHUXICn0BheQ1nz8Cuqfe8aswxHSVofsFBNuSkZEqJj+aSlzV7S3i852UmOwr1oyukk01STjX84DGUqKAzF8pQIP7ui/YXmolc+ewKL1sBEXaINduBbK/Lnv6GNynq+zTTEsO1x6ZMv+eUk+e1Fbtss50UZuWBuBZ//NkwU2dtIIENryoDRrYWrp9Z6e2G/aV0z+RcDixBE8eqzBhgjP1n/SEe6y3RF8N9gU06HGRWenTq+sCxjX//45udbueoapyDUtmE6Eiqb3Q5pmvqGimhefOPOULX44TO0Zxz+9MVo3p7ZZfifG67yHosuMbkMZuhxqMR6CH6otdm5aCwKuWEEDjKlz/ecLhDdYmcmqZIFrf/cLzXCiXZCKoqh7oC9tesC6TruXT6bPMRHpt4X6x7MUdU1tRzYBQZ1nWNjVz+j4DWXZMG0fe7itkG6WPUaJNhXxa9t950TFbVN3CHWzviYpwD02nx0TzXz9WyS3Uwb+wrquKSUaxYdDkVY6dm/ftYu7eEhmWluJt3ZSbHcRml2XpA2UnsG/S1kZMjTpzSviFOsiCgqqSA7nx9P6V0P0KVRYfouVkTKDvbuqW7IAgtSzH/cV8JjczubBnFwoSH1HAsntFBzep1iKqZlS6pSHrvtATWEsACFiWMauHtix4Q3uuPH2601Oe5b0oed+psaHJFyI2oDTy6R8IZ9Nzy7e6FC5wQKP9CdyFs8JHpg41FVloc/fb8fvToR1u5tAobAESw1IZ72Ekp9Ozy7e4SFTjesJEyaipgksemF++vc0TToEA0EE47Y1ROfZ/YzN5wVj/La8jff0wk/f2Xp1LnhGhuKICym6+2YzNL1KlZlNosmxC/o3vRg5cOoZNSxVHW0ZFsfQHYLSWWnbRmm3F0qvzTz09mJ4XKFEXm44sWm3fkKcIhBt07Y7nu3Ak5HsLlqkR0/jv59Itmp5uZQG5Gciz/G10vjZt6jAczJwFsh1XWE2wBsrjuWezZ3RI2CFmSaE2P8YDf/3XDGZzderS23l0aDefYP77eRZOHZvKxe5SP9UunmeP78mYGn2021lyvS2NH3Jxz+pvaJJQ2o/xNL12FPTitdyqXUWIM4ru0dPb1S+cximsBu6RnIajPgg1R57ncqZnA1kLepOCcjODv4di54hnPrDi8N7KdXrt+FGekHa1yZeEoZ4SZDTVmDeLcgqFjLjJCMA/geiBD0Dh/RUWGc5bl19sL6VBJNevRwdlqVc6E64VOl3AiXjq8h+m9PN3EEYlrCscuNHiQJbLpYBl3dNazp+OiIrhs/39njKCDZTV872BOguB/j+RYGtEnjX7x1Nd8Dmo8Gu9fox4nQFYzgldmXWThCLcK/mBMTnxsOXe81buoWoFxYzXurBwUdqWcsIHIcNSdZB2hS2TXNCUQS5CDmeO5VrgH4exasma/yXzmaoSBgKk+32Ccq/JHSJGck9ON7SsqEZQzGuMG2cTonn4s4JNGS+aMpS2Hy+mklDhauu4gHyvsEZpDIYNUBXmgQ2m01Ti+BVOibea3dELRgtXzY5qbCWBuR1dMpzUnsrhhPxD0xZo2PiqSpgzN5GCCvk/A580c34+/D/2YVROdU9E122L9DycZfsdrnXQfxSntO+IkCxLiUrtSYnpmRx+GIATdxhyTzpAeyfTsF9s5EwObV7MMFDVJQ7wY3bMgem1Ml0Z2iZq49NIl9fyCKbks7P/8lzs4M0tfeKtNCTamWARgwoWDRy3W0QXPblOCMlA4vjDJGqPVemkMeGb5dg8BUzjIrhjZi5/HwkVlw0Bz7Kz+XWl0ny7cBU/PTsOED8eiLpatd9HT3wc/F+V257IofUOMrn7qu8GkDweeMSqnnkdLbbVAsMssUdkiaoGxfn8pOwyQxYbvSG00zNpnQ3h6X1Ml9ZCMsg4V8tczTFA2aadLhXILOMmwwF61q5huu8he+B5OANNyXdrI5cdwNKOUEyVLyMRYcEke3f76j7YCudhwfL75iNeG3JeGHMZ7EaDMcNb4vnz/4jl0pIWDQt+449zhBMNrdO0sNByYPDSDVmwvZLuFcaOXZf/tv1u5qx/KE9+dDWdcvvfGf0w2XfbUN6zHNAkCxs0Ob5TVfLrxMJe3oTPlXz7a4rHxGJXdmY8Fx6gW/vBMGjcK8yYPph0FFZxtt/HAUXcnMd1Rhs/E7ziHJh+aCai/6ZoUwyXnlTUNXHYXHRlBhUdr6b5L8tzOPDh4hvVI4et7H9txz/fG9TSL6ptF74OhrAXZEs9e5XIeq3tSn7/gPPv1i9/yvy+cM4az/+x0dzgjLSychaVVoxUlVq2y7h79aLPH9+vqbtmf0jtF08+e+prHM7QrVRapsaQT98Ut//7RrUd396RBnEmNjGG7jpRmXWL115g9j/sU5V0YN3ddPJivOeZ6jINPNx3yaNTx+o1nsPMOf7NsyxEeZ6ohzovTT6fM1FgeJ2qOU2N/dJ80vr8KKlyOAt1RYVfKacxw7EhdIqumKeIg8z9acq3gIIOjGJqRCCaaoRphwFZAFgFZWMjMrm9opH/feAbdv2Q9S5EodGc0qhP0ygrYY2jcItsKjioVRLbqcmxmq9EtGw4pGHt97Ljmt9701OfbaOHUPO42adQ4xPoeHejhSHOSQsH4/dlTq0wfx7i+9aKBrBWMsQ3HHjKfjceK33HuCMCjPB2ON6xlsQ7CGgPORwR954zvz9UaD07Loz99tJnnKWDWCVOkRXxDnGQ+0tDQQLt37+Z/o7TRQhpHEIQAwGxigOC7WVYCJrLnlrsW00oDRS/VQ2r4f9Yf4HbReB0maTUBKi0eiFhDuyQqPIzb2JPJpg4bgL1FVfy+quOPWnijrAiaPHAILN9aQO+s3kcvXzOCo2ZnXd2FzwMbZTsQ+cLiQjmSIMyNv+vaKZYSYyLoQEk1fyZnDCx3OcsANpXI8MICBBsa8657ro0zvh81wavsDRw/jluVmGFxgUyT+anxdN+7npsbowaUq8una4NzsLSGN683/+/3Xhl4SssG5+RLZzpjRgrS8u+ckEPVzeV1wOo8Z53Tn7UoZCHRPpFsZGDpDiJsopUzFfcIMnzsKKt2iXTjXsf7YANvh1XzCxaTH+0qidJLmRD5Nos26xvRvl0T6bReqV4bCKdumsBK20k5gpCRNemx5Y5dGwHGLzT7hp6UwnZL1xbUO9reNiGHN+9VdfWuLl6GsYbrcvuFA3kdNOSkFC6FRgk2SmIwRpE96pQdpxb+WOBj84TvHRszZNZNfeJLj1Ia2ExkwOlONz6eqHC6+YVjGU0oBa+stW4mAD5cd4g//3fn96eRvTvTY/81dtF1ZdOt2FHkESywc5K4/s68PDAYylpwDgj64NxhL3Uby5l+Ucc2iuXVrk5vCNpYge8ODiP1Hsbv8bTsznRBbjfOMsH4RQY2HJj7iivpP+sO0h9/Oow3g67jyrfMClXXCPceGkhgU/3csh08T0D30xcHtcJMFxFgzYA5E98D5AYefN9Tuwz301szR/P89cPeYp6n8V6R4Y10/qBuHBwKCyf6fmcxHS6voWeWF7kdh5A9yEiJ5a7aZlmqqlzSSWjdymHZEQ5cY9MUwX8xu1bGtXNsZDjNX7yOMxVRwuxE3y4JHEhGMCqBSxrD6LsdRXTlqN4e60ejndXnMYAxDfuA+U/vDO2LrQYINGP+wdr6tmZHFbTAUAKu5g6UYP/m3H40d8Igdkph3ffD7mKa8vix+QldLO06aaL6wQwVZLgQdq7ZmY/vz5hBpgdqURGCTFpkpsGhqAJNCGwZM8JV512UnSpbhbV8YnSkrbRIR5Ri+zPiJPMROMhmPLGU4jt3o8Id6ygx076sRxAE/8RqYkDJBiYkY1aCnqFlzP4CmKRS4qLphWZHmv46/GDCWjQtj77aWkD/990eTrueZNh4YuJDhPzyp7/hKA9Qzho4mCAaDCFvHN9Fud04EwTZJCifQpx6ydoD7OByQi+ZUULY/910mLOpkCmGxQFSutGpraSiljOrUBKDVG6V+WW2GNHLmfTvR3UJemipUXPJlVZuFCfH67lT5fTT2QGJY4R20dL8g7xpf2H6aTz5Y7LHZqxbUiQVHK2huKhwfryuvpG7dkKA3bhRufeSXPog/wB/B7rmVFZzVtihshp2csJRsG5/qe15PjB1iCz02ymSrToyGh1EuEdQJhsXbb+MSWruSIlMUeVo86kJhkkmITJqVKajKmX6fxcMtH2/ihpXZztEerEIVllbyKpE5pUd0EFE9BhZmlYbgJubSx6tjjkyLNzD8YtS09veWGvZ0RZ/jzJkOKXQTRZlai8s3+nO9sJ7YRxi7W9sMY/NAkpjnvp8u0/OB3yP0Jb5v+vPIIpzif0jaxfCysjAwfvo5W66kwz2AccCzS/1nSLT1E7LDnZDBQBw/OhWaOXMQxdHu4zD68b18fgO503OZeeeDr4PZE3g+oNAjNhzV9SKWs44vLq5jP7asX14nCB4cvaALuz4wXjEc9CvxHVAIwxVrmS8L9FcAsD+q02h/hpsfJEtAY1PlPbHRcfR5MeX832KbNCB3ZPoj//ZxPeSlYPaeK8pTUrYEaX1Y4fxeWyqjc+r4NCjH2/meRsZ4F+anC8ahSBINio7jbNi1FyuO/4RTIN2J+55tX7gcuzl3uXYxnJJp/J0jA8zgsGBK5w4vmYTma2dVdbmV9tcazezOUjNd2kJ0XT3W8e6K+tBEIyvv11xCjuV9L+DLQFY7+ngcxCQwWv7d+1EM8bGsQNf1wu0cnjrmplz31pLr143kgO4yGrDcerHnxATxRphp/RO5ew1PTiA16HDJY5/5tl96cttLmkUzl7tn86VIQgKvzNrDK+zsYbVjw2vyd9b6l4365nIVsExrGWR4TY0M4WSE6LokQ82egX2VdMA2GQ4/wDOF8f24tUjKLuLfYl2e5di+zPiJGtB9lhcajcuaYTulyAIgYfdxIDJeUR2Z7deltJZccrQQjbIgG6dPCI5xgkLujTDe6XSqb07c3lRdpdEjqJh4ledtuAgG9i9kzsbAZ+LyVN30mEC/+kpPXjzikUFRLd/8dQ3vJFGlppZJhwmW3SfxKYFXbrufse7fEoJYavJusnQqU0JX6Prm130HRG3wRlJHuVbyNxxcqrpemgqcm5cSMHB0KVTLP3102PHD4fXP64ZQdGRqaxZFhbWQF/vOEDThveguyYOpn0lxxYIkx9bziUrcABCw8rodIHjcdXuYv4d3eiG9EixXHRByFpoH+a9k++1EcY1wNh88CdDaE9xFd/33+8u4azFsf3SuUsqxhc2nqrhBu6VnYUVtlodWICqJhhWC1S9fMOVqWXdqAPvg40oMkKN9zMWsGv3ltocSxprvGCxbucIuLtZvN7ymPu7jjl/X6lP0XbYPuiBjembzo6KQ6XVNHlYhtuxAMfeun2l7Jg3K0u99511Htmjxi67uvMBx/z4FcO5nNts4zS0RwqXWRo/B9c7NT7aI6KPvzlvUDcuwTN27VXfJ8rt1OtRzm7nBPvNuWQLHDn/e+0IzjZAV8IfDdo3So/q0ie/osevOIWeaM5oCqSIvdmmGOd1cs8UdiLi/kUgQ13jbp1iqfBoDY/ZJ395Kt0xYRDNOFpDmalxXlnDxgwrOEdVJrb7Nf3T2QmNLGgVoIFNVvexUwc3o6NL/Y45207YGvcl7nOlqQfnOBwIuhRAz85xdOtFOe7yqN+dP8DtIDMbh2j88v7a/ewgs8pSRsBGz5i0K8dGhi26CMK50dDYaKuXatYVOhh1iUKldKwl5+n0Wl+ziazWziprE/ct5uTnrzqdHvvvFq/1FSofzDrEKts+aQjkgpo8RPDVugxjKinuWOd2jN+eqfHsvFqoCfhjDKET/Y5CV6m+cs5hPlNjGVq6sN3QF1QgEOzStD3WBMhoqzBfKOkQu7n2rZljqLGxkX7YU0I/f+prd0AW9k3vtAxtVAR0a+sbaGR2BB+nvjaxDkgX0N1vr2V5AJS4mulxul5XyKWZSmrBGDR06rbb3qXY/oo4yWyQ7DFBCC7sJgYVcVKZCKotPCZYO7CYdirhKq+p58kZGU4oJRnRuzM9snSjpQgn/g2NITjIMNmr44EuzLy382nDwaNcMoJJH5kUeE3+3hLObrh4SIa7hT3E6OF0QqkMHEY/moiE62WHKrJt1DFRx3nLhTmO5/ng+xs4m2RCbndeXGBh9tHvzuTucSt2FrmdTur7NuqhmUXOuVMchdGsc/pyxtwNZ/bl64IyUTjUdC00fHdnXZhDj3y40WuznJOZZCryjt+R0YLNPTbOaA+O+8BK08KqlblwYhgX9I2NTbYLueq6RhrUvRPdP3UIHSyrpsc/3eLh+MD1U+LyKDHAWEUJglUTDGR8QkzXboFqFNRHppuVowtlIHAYwIGni4vDodDY6OoSCBszURuzSmAfYx/aS3A6K8yi9CgTPzenCw1qLok2c1yhRTy6edk5hTAWsWlGp1foHUKsHo762OgI6p4Ux11sARzyeSel2HT0KqC5Fw+i+9/3LBEboznaFTgX2APjQl+dA5d6auWZADZlwSW5vAExOq+hG6cEkvX3xObp6rHZ3CEMmlA4L+4CaoNqsmL5fEwkf/cPfbaRneqYA7ARwwYMdlCVfOL4jd3eAiFib7UpxnnERYbT7y8Y6OUoxTXGPf/yjBF099v5LKoPZzAyfGeN789OMzi8+H23FnDXRcw7mZyt6CrnN44TNHrheTDcNQ+iPEndV04d3IzPq9+7JMawA9ps3KoSJmOGBl6LAAvKu9MSo7lUGZmPCDzB9qBjNLCyHchixDyK87PLUtYzJq2y3dScic2yytTD700EOYZjmWz43uC46BQXyZ+LjTg27Xb6ZoFKqJSOteQ8nV7bkmwitXY2m4PW7iuhCXkZXIr47o/ewv34/cGlG7njrVlXdbNsL/U4yqTvnTyYosIjvDq3mznFHmpuMIXXKc3CRUvsdSWxzrj9okE8T+K1ZvM+mou4A0lW64MtBSzdAccenHdWjjRklr2ff4CmPL7c3Xzm9RtHU01DPU09uQevUe0c5BjjqvzSjKE9kvizq+oa6V/Xj+K1FKotnlu23T2vOZVoB4OWZmsgTjIH4CCT7DFBCA5aqt2BRSdKETHZqs6OembExv2lHE1XYsNWIKMFGwJMqkhNhwMGDpk7Jw7mhQxQmyrVth7/RmZbcvOkhon5Tx9ubHaQeU/8OEZsQp5Ztt29UMaGFnoR6nOdNFj08/fq1MYdyVzp9FZOojBqohevGUH3GLLVVAe5bYePejid8BmI3hWV1/DmIDLcWicGCxVovOkRQFd3pBz61RnZnHqvulbW1NVzlsE3msYFsFt4YIEDbQpE+dS5W2laqOwkofUwW9AbG0yYLeSg9wWwKbeMUg/NpHNyurJjBAt/3GfsEB/bh/UCsWHE5v3D9Qc4G9LlcPNNrwhZa2ad7eDMQabnIovFsjo32Jj31x7wcuqMyE6jR39xsnuTYpfddt/UXHZC2x3znPH2GbFwisGuoBzMOHbvnZJHz/zyVKppbOTST5Te2XGgtMqyy67ufPelcYGyrYiA4zuDnYRWmhLaVxlqyvGOzdJtF+XQtSgXr3Vd2+z0BM60ffWbXW5xaDhv7MB72+kbws4kREeyUHtBeQ3NbG4sgIxXPXpvd47+HLG3CyjlZEJ7a4PpNf5hdwnfz3CQqawM4/2kujzqY8kqwwrf9cg+aXRS51h6elmxh9PYrhOkUYNS/Y7/QzvPqmM0sq6h8WPmuI2N3Exzzh1A9xvOfWxzQwzWSbS43mpOcbrndd+tlRPQuEnXu43OGt+P0hNjvDP3+qfzRhzrBjt9s0AkVErHWnKevry2JdlEKpPSbIxClwsBYKwxrbKe8TmqOYcZVg5hrPvumjTIq7Tf9VwhPw5HO45HBZpVIAZrdqP9ORZ0JS7rh4Nv5a4ibjSD7Fi741dzl9M68q6LB3Hp6Mvf7DTPtoYTrLk7M4CtgcMb7z+neRw7lULDQQ9nvbmD7BS66+21XjZq0dQhVFUPx3iCY4m2lGK7ECeZIAghA6L8vuoRPXHFcF5IK6eUWQctaAP87O+ulGq7DRUW5eo5LAYwOSKr4+STXOL0mHSx+MfCRRedRgQe0S28h5qYsVE0m/ixINCzpDDR6p36nETClT6a8bvQQUkjOtp9tOGQW9tH11ZJiovmrnl6Wrp6fk9RJWcTQLdGlZRA8Bk6LNhkonOaU/mMUVTdtZHxLA1VCyVEzRfPHsvp7MjyWHeglLsH6bpQxlJKvA7Hq5+70SmCzUbX5vbiQutgtaB3Qi3keLFvUmqkX7/DR6vpyNFatzaHckZDNFf9e9FrG6iqtpFO6+XqNue0oHeVebruI2NDD2gGQg/EKupsbAritfhf7OrepT4H9zhKolU5uO6sR/bbzLPtM93jWSTZmh6psaZ2BWPs3sX5nK2nMlewGfIV2AC9DBZZLeiaCc2xMMe/jeRsUZSqQdMFDi58F0Af77rjHV0xX1mxy31t8RiCBTuOlHuIQ6MEzaw8HeDxhqZGU+ensi9F5bUUkRTGpacHyqrddsSoaZfgoJnnrxF7u4CS3SaxW3Kcu4MyymjN7tdHPtjg7laHxxFEwtyH5zEHwHmtxhW+e2gBQd8Hjjf9+x12Ugp3UDZ2O4bj+OqxvWn2q6vdNvv6cX3YeYtMtIrqBi6BxVyEQBQc48j+Q4YhMi72ZaXyPW4sFUa2JgJVZmMEgaF5EwdZbvbVcTtpocH+qLWEVWm42fev66UiY9y42YdtxfiFHdGzeYLBkRQqpWMtOU9fXtuSbCI4VazmMgQycL85BU/s7n27rFDIlZjNn8b1mXrNbRcO5MxJjHWsq68f15fqGxs5+xNBMTWm6xoa6NMNh+mKUVmsBWi2RNbXsMjCQnClc8IxbVIzULWBEvwrTAK1xmM2NtnRBf3tQNAoLirCq8wac6HRQabeH+Mfc6lTB/FgLMU+XsRJZqNFJl0sBSG4yrigO2al3YHHMbEpcXuUKajyCKvN4z1v57ODDAtoaOugJFB/b7wnOvDgfc0WA9/tLvZKIT/2t2nceRIlPfdOzqXdRZXusg2zBYNx4YzflVNJaazYgewolHiaReEV6PADDRZsIlEmhiwYo46MKkupQLe61DjWTYBzDQuTD9Yd5Mw8ZLxlJsex0wrfDQJ/2EzpXdJ8XUgZS0P18tH5i/NZSwIbqW+2FVq2GNcXMShRUd+DcXHHoqmX5AXFgtufsFrQ4x60yuLcdKDMvZDzJUN0T1EVZ/jo1z2cdrIDRe9ohcXyeTd0c7wPxzRnRz601KWJojtt7pk0mKb97SveeFo5FFQHQLvMSeiAqfJQLNChBWXV5RILZieHk1UXLtiahOhILweFHulGEw+18bbVdeufzhmdrLm2DwGAVHrmi20epZ74vNnnuNrV24FOlZc/843b6YGyUmzEXE0GyDTbE9fG+BjsX6/0BEqNi6LZ5/SlRz7YzNmEcIQYG7XgvPA4Sjb/aXBKqu6ecFbinsRmAk0QVFagmaadU7MIf43Y22UaIOvQDIxHFYjqnhzDm0R8B8qJjO8CP5OGZrAzirtCRkVwFtNCk5IoNU4xFuCIhNzA55sPu4JGWancRVV1gjQ2wkEggx0/cVHsIO3ZOZ6e+mKbV9OKOeP7cfOXZ5rfCzppxjlZHQsyUa3HayHdcfEg1hw1Q40ZpxJRaI3i3OD0RuOCKcMyvRrR2OFUpqXPlcHiSAqV0rGWnKcvr21JNhHGKsp07bIkne5tBI/MwLhAJvf+0mrL0nY7p5TufMMYxnnBUaxsv7LFRjs/ZWgmXTmqF/3jm51sQ4xBdJwzbA4c4+q8lcbvv24YxUGwmEjzgCvsDxp5mHXWNB6zQm9OgICtXRAHnTbvfSefrhrTmyUg1LmhxNLKoYj3Km8+Rr2DuO4ow5yGAEag2gIKdSfZE088QX/4wx/o4MGDNGzYMHrsscdoxIgRbaJFVlVaEHA6ZE2NDezcU2RlZVFEhP3iWRCCmb1FlTT3zTWm2h0eG82xvalXWjy9edNoWr61wF3mY5ta3ZxVgclx48EyuvPiHCqqrGPnlNpQ/c8nm+mOiwa5J3l9g2lV8sGiz2Oy6RdPf83dJqGnA/Fgsy4/diLFatGCidpOJByTbqfYSD4e1a1I34gaHWf47iYOyWQhYvOyqo0sSmrVJAB6L//v/AH0Xv5B9+LCSXjbynFndu4qUofrBi2mv3y82VGwfFzz+5/ZvwtnoelApPn9m8eyGLm6DkLrYbWgx3WwyuJ8YNqxDqNOi31jZqB+3W+q7uvx3hDUxcbaKsqK+wR2AhvZK575hp3kcC7pTpQDJa7MIpUlagaPtb7ptsetsk4xFqF99LhJN0b1O5y3VqVncN58uO4AO+9Q9q07yuDUmnV2P5r0mEsfxcqBDC0m/djNggJjm8Xqr3x2Bf/dI5cOYQeZV1YL/x5Gc87tZ+m408c7f0YY0R0X5bBTXWmZqWNT4x3niRI8LnvLSuVoPL5/OB46xURx84IJuRn0/PKdfK1uemmVl4NFZfL+5Rcn020Xucp8zJySeM34gV3c1wmPIyACe69nXOA4rOyuP0fs7TINepoEXFxdT0+nsmpXU5NwCufvYLWNUP0/rz+DauoavBxkZuMUc+rfP9tGo/p25tJ89NNR72c2P7967Uh2jKHjKN7j7R/XmpddhYXRbRfm8L8REIPGpdUYu/Gsvrbf2a7CSlp/oMx0c4v7Fc7UnYWVto1D8L2jg/UnGw+7u8RiUw6HPIJUcFwgu9yKlnbtDAZHUqiUjrXkPH15bUuyiTDXoiLCbn61C57gcWhjGe290g1FVjGkCaxK262cTfrnA7wOWZ3Knlhlv+F3ZGBPGNLdHYTDMajjhz1DoAcVDupvdYfb3DfNO0QjKx3fAzLYrLTWjMesUE28ADLrsfaBbdRtCWzL/dOGcLk7MkKRGa3PYWWGagu7ca46iMNBjsfVPSEOsgB1kv3rX/+i3//+9/T3v/+dRo4cSY8++ihdeOGFtGnTJuratWura5EFIlUlBXTn6/sppfsR1lF7btYEys72vTRCEIKJvcXHHGRG7Y6bzu7HmWUoacSkhtKMpTeP4+iQrjHmtOhE9AnlQ4j6Is0aKd1YKOubOHwGBI3RAdPoGFPHc+sFOVRY4co400su3Z0gx2TzZKxPpE4ixWrRggWAlWA5Fi33XZJLewuruAQlOy2eFr633qtTm9oYGoWIzcCkfuSod1dLPcsLUUNE7NXiQglvYyOM72uZ4Rix+TY67qzOXb9ucGw5perj/OZNzuUNFbJ7dFFXV3cw4s05miDIAqL1sVrQwwFllcUJDTJVImS32DeLUuuLV9w72FAj2xFZLbAJ+0oq2ckL7RAPh1K/dI7cvrf2AN+7WFzqEWaM4zF903jjvWQOnKquzDczcG8hO8sOdV+zuLAWLTaCx6HTNXM8gnqejiuc//wpuVRSUU1FFTU0Ia87a8NgfCDavfnQUbrmpZUmIvieWnydDFkAYRRGcy/Ooeml1e5OwMjA1B1rfbokWmu8bC2g353fn+ZPHkwLFq/3OmajvXFpwtSwJqFVFuj8KYOpoqaOzxHODqNTBtlrR8pr6A8/HcrXWc8ANALH2tJ1B1zNA0ycaHCmftOccaqcpjNeWsm2A1l96n2tAiH+HrFXmQZm3S3joiO8HLK4V+Agwz2A1zSFuc7XTqgeZbwodbTr3qqPU9wjKEmCswjlkXaghHNp/gG+xk4aQndMIHd5lp1emOokawWOUb/e+uYW9wsyp5FNg8Y90P7zzDp3BepgcxAsys1M5sdP65VKZw/owo1H9Mx4K3tnla2jH2OwOZJCpXSsJefpy2tbmk2EjsJmqHWmuveNwRNlz7/YcphF7X9zbn9el2HOBNAQO3S0hh1MVqXtVllsxuCpWUWFU7Y21vvIVgsLb6J7JuWyYwplybpciZPDDWCN3zUplucHrE2s9g9mAV+sM/UGYFhbQLfxtetHsUwBOtli7Q/bV9vQQO+tPcivM85hS38zjuwwjnNc4+PtjOov3WfbsqttQDnJ/vznP9N1111HV199Nf8OZ9l7771Hzz//PN1xxx0dfXh+Q1xqV242IAihhjKW5TV1lBIfzQ4v4wJcTSr4eXH66ZwBhsUxMoiwacUG4GhNPWckYDKz2uTqWj8ouTJO7vomDsdw24Qcd5TKLbJ7dj8KDw9zb/RUZ00j+BuUQd16oWuDYBapxqTr0khylZ906xRLGw+UucsrdAfhHRNyuPxMbfp2FVTS9GZBfGxcsUhHdgxKtFDypDvtfHUewlmISJwxFV1vEmDcjLuEi8NowpAMtyYMjjEhJoKe/cIznd0pw0zXrrEDiyMcD7TLlC7OrsIK1k37bkcxZ4c8+dlWOnNAV17ECa2P2YIe1w2bQ19Ez+029LPH92cdEmOUWt2/+P8Vz67wKstQTi9kj2DDrXSsoHcFnRHd8aH+9kWTUkiMWZQJfmKSHYkulr5kUoHiCvsIcWFFHd34j1W8UP/t+f2poraBsx6xwIazrr6JuCmFnqWJzBY47p0cFC4dsCa3YwTfC0rd4BiCsxCv+7XBduE7QbaPHbUNTbTtSAWd2juV7rg4h8qq6i3tjXpP/Jg58TKS4+iB912dzXBMZk4ZuPYmD8ugvB4p3F3MLqNHade5rutOT4dG/3Sac04/dgjh39AlU8eB4/77L091v1a3u8ru9U6Lpx4pcX7rIFNzKcYNRKjhUAS4nngcGRdwyOpaYKq8X31nKvMQj+MxY9dKNS/gPrVDZempsYD5D11snXTxYNf/8fUu/twEB124KmR97vZsCmBGdES4baYMjlG/3uh6Wl7TwJkwuFemPP4lP39eTlcOTOHfOH/c03gN7n/cv5AieO7LHRy0Q1ds431i59yAw9bKOTLWYq4MdEdSqJSOteQ8fX1tS7KJrBxvKksSDS+UgwhNlvSKCvW42RoXYxQyHHal7bDJxrFnFkw53szKrkmRVFvfRP/z8QZ2kGFPgDUyUGsBpXFmJkmA40LVwq+f/5ZOxbzYPM6MTmvMFyilRkDF2NhqxosrPewkxn5heQ3tLqykzokx/Df4PDjCzLqM4phQxm5bphkdQduOlDs6klq7W+z+Nuo+29ZdbQPGSVZbW0urVq2iuXPnuh8LDw+n8847j77++usOPTZBEDoeZSw3IItr+uks9olsACswySA6+9zy7R5aVZiMUd5w11tr2dDGR1tPOtg0oozRqZQPwGGntEZwXFjEf7zhEG9c4XyZM76/7flhw1JSUUtdk6K5Sw1EOPVjwiIDJVfcme+/WykpNoKzsh5YusEt6q0chJjo9Q5sELNXoMQDemMQOUZ3vuLKWjolK5VorGsxZBSotgKbXSyIzLI+9FJQY0o6sn6MG3dcKyzCaupdDkdji3uIpGNxoZduqugmMl6cMgEf+3SL1+IL3yVA+dT1Z/al3p3j2y3iFmoYF/TK6WRs1OBUOvD45cM54w9/B2c3hLgh+I572uhwwf2HBeu3O4ssO8YpZ7rSQFIOANy/uuMDGSLo+mjWEQ/ZkSgPw98YS7z7dU2k+6fmcVacvvEY15zZiEwYVaYdGWF/H8MZhtfBGfj2zDH05488S4xVNqYSEsb7QjvMNa48HRf6OFVdsX713Ap67qrTufwQ9gDfiyqlM6KuX71DsxC8Dk4P6JUN6NaJr4lVoADgeuoOdWU38H39sKeYHYBw7ttlDvzmvP6chWRX6n73pEGsKcei/yt20T1TBlNpZR1noSXHRlF1fQNNf2ElPfvr01g8Hj4ktYHjhiuG8zZG+z/5/Vl+bR/0jYfReQw7C4eSrgWGrBA4duqbGumPPxvGNhnzG8BzVl0rWWvPoaEENpn6RhibeMwBw2zKWDGHA6wDHv14s6MuHPTn7EqjFMjEtGvmoI5RXW8E3h77ZLNXoO7jjYepqr6BbQq0kyCngEx2NXch22bVrmL+7qzuEzvnhpVzZNHUPC4xA2oORYYOxl1BRa3bFgcioVI61pLz9PW1dtlExtfh3pr/Tj4NzEjycOYkxkTRqL4uqQ7ct10SY+jvn2/zqRmPssUvWehtYlxhzsF4QYAXa2lo7GLtra8r8XoEH3Sc1ql4HnPfh+sOchY4mnPgvCBrguesOnqarWux9jglK4UDq9DS5ONJjWM7pLpoZ6clELYlb9x0BiHdFhm3mAOLK2rpiStPYXultNTU+MxKS+A5BtcSFSGYv6Clql6rgFRJzbBupvsDVaY569Xvac2+MrcjCVqnxrUraM1usaVt1H22PbraBoyTrKCggAX1u3XzLIPE7xs3bjT9m5qaGv5RlJWVtflxCoLQMo5nnMI4YkKCYU+Ni2bh9/vfW0+j+nTmLliYxFWHLSswAaEdurdeTgGnW6MdNCbA/50xwlLgWZXomWFcdGd1jneJ5zeFcXQI0etTeqXSM78+jaPMWGxYRdsxCWOCRabbzsIq6hRdxyVUWNxDB0VF3fC6J/67lbuAzZs4mLYVVHAUDloSenmMWWmmDjTb3l97wMNZZVwU4Bx8yYIxcxhi4/OVJo6vR/vgcIC2DXRXsNnCOeO7gDMDkXlch6iIcK8W9+r4EHmEYDT+jwUWjtMushYR7iplxeZa/87nL15HC3B9h/Uwjea3VyTLn2jLOVVf0OPa4/o6ZYvYlQ7ARmBBaVeCOWt8Px6HrGFlU5ahxrKeJXLd2D5cfovFKzJPrx7bhzfuRgFfOBPgqP3teQPoN+ciwyWCYiMj2FEO4XocL84bzm0s/vlv9pSwXYHzHPf0G6v28LiwajqC88F9C3BssF9mrefxvSo9L7zvn/+zyVIsHeeQnZ7AY2jrkXLaU1zF5YeXDu/B+oVAfR8vX+OpC6scjnZ6XHgc34GyE2rs2Tk+YCd1hwfsxjiDHXbKHMAGDsdvluFl1JSDfbhsZC+6pDkDSN+0KcdlWmIsl9c+OHUI1TQ08oYHZUkdWf51IuNU33hgXBi7TqKrmtrEQWKgW1IMZxyrOVfxwDRo5KVTRnKsh66PQv3+wNQh1s10+qezQPW1L3/n/v6RFQmsnJy4H1AS/fOnvuYNK44Z85ndZ8Dp+fqNZ3DGmdWchnshISaKrnphpfuegSMQ19sq8xFj3amU1GVzwrgDLJzFeHzRkg3N3antgwRWzg075wicmIUVtTyPQvhbt3mBPm/56uzxJ45nrLbkPFv7O8G9ASkCyJiYObQw56ogzCvXjuTSftgHjAWsV81QthiOn9vCyKPKQel8YW7QA7zKiYT7XLfdrjnh2Fh30klDk48z+qZxULlLp1h30w7sHfC3yMy2K7HU17W9OsfTbRflsCQAssnmTR7MwWJkoKPTMkqu500aRPV1TRQZEU4L3/Pcfyg94DV7S3kceuk49k/nxiIIFv24p4R+Nao3vxayFKdlpfJ6ZNG76zlICNsIEX9k9EIqARlmc5odZABzE+w81kCwYbAHsBP7SqqpvLqOA3vTR1fza2BHTqTJR1t1n22PrrYB4yQ7Hh588EFasGBBRx+GIAitOE4PlFTR8i0FNCizE29GsDhHi+ffnj+A4qM8F+t2E6R9Z7lC7sCIyflgWQ1PcGphrJcg7iiosOy4o2/YcAwfrT9EeT2SPSZcFge96jTauL+MSxytumrB4aNEwFGOuGJXEWWWxHIWg54RdsHgblxuicUGJkpsQvF+akOhymOM34v+O84THSvtFgVcmpKZxMLI2Hg7pcAbS7ew4ccxKVTEDgsSLKSQGeaKTkbSLS+6UszxHM4dE3pdQx07JFbtdjkG1Wdgs4oyloOl1ewcRDTpxekjWMfm6jJ00QxzO8FwbZHi/shSlwCq8TvH8WPhgK54HRnJCqU5VS3otx0ud8wWcXI2mGWnqcis0tD6YssRWrPXlRHja1kG7jcW3Z+ezptZo/aK7mRSUehHPsDrPPWocGz6vYEMMON9hPOOi4zghTeEeo2drMzGm5OzD06D4ZencGmonVj6D7uLKbb5e4KTBNHwDQdKaXivVNpfckzfDef52eYjHoLHsEM4jtqGRrootzt/xzg/NVaxieFyvaYmtx3ARmLD/lLTTB3YDGw44AjDJl9vqHHrRTkedtgpcwDHp7qT4jOM3xU2IhfndecGLsiixfnjMxHg0LugAmjW/Pypb9zXM0uzFR1Z/nUi41RtPNS9+9qKXZTTnF2BbAju2jb9NOqeFMvnj6S573YW0am9O7tL5HG/4JqjJBUlmnZaeuW1dbxRQ2jGQ4eyXzpvxi97+msPByX0iYCVkxNzCzow43nMhbOiwunZZdtNx87Y5oxhBMswB7gb+zR5NvbBPYGMzxU7injzq+4ZlVVntQGHM9wXmwIbghJp1QFWaSWdiE6YlXNEPTabu4YWhsS85c8E2j4Va565b611bLSB8VdUUcuZwXA4qTWzVXMZrMfW7Stjh7YenHU5vY/Nb7pOp9k8B2fR/7twoLs5l1r7Ig/bmMmNhgGpCVEcZB/RO51lNnh+zEql/P2lXJ2BEktfJAlgI+A0L66sof+5bDgHdDBf4Thhy16Yfho74TAnFlfV8Wca17A4Pqw5MUegM6ZZoAuNd5TMwezx/ejFq0+nB5e6EoVWLz+W4QsZA9gXBOehoWoM3qn3g5yEahKAbvBG+/jKtaNYG013lLW0yUdbdZ9tj662AeMkS09P5y6Nhw4d8ngcv3fv3t30b1CaCaF/3UPfs2fPNj9WQRB8pyXjFBP0nqJKOqlzHEdQYPyRNdUrPZ4nBGRj6BOwdbQ5nTc/RvQ6f6Q0Q6g3zDAhY8JXJUF2mWrukq7mDaHSINC1yLBJ7JwYTVeMyuI20+adIhGVH0IlVbXs9MJ/0BrDYh3Hq0fNKmsamiPQ6IIVyY8bddBUeczUYZm04F2XYLa+kHDaZCPdHRw+WkuzX/3e1HloFlVXEb4Fl+TSVc9/65EijwWJ0rTQFySYpJ+bfjpvjKCBZJfZpib9ipoGqqlrpAl53WjqyT1owWLPDAcsulCOhgwwaMkZO2mys43CeKMAEfDWjmQFcmlme82pavFjOX59dDaojAos1qvrG/ma4//IYlSOUmy8IRysdJes0J0vKMd+4tOtXpkpxo2CldCvcTNqdx/lZCa5u/+hVBLvCe0TVYpqNd6sgM1AJNouwwXl2Sf3TKFF763n8hNlD5AdhCwrJc6uzktdJ3xHyOJE6anZmNtRWME2DI4MlMMik00dN+zx5c0ZoLo2DTqNwpYdas7uUtcBn49yGzRk0LPLnDIH8PkorTFzxvGGbHRv+uN/NnGQ5JfPubp0AtgnYyMAlQVn5lzoyPKvExmnauwhswkOMlwTY0aDsQMyvpt3f9zvdvKo73roScmUbCN5APYUVdPv/+8HzpBAJqW65nDI1TU00H2X5HlklXBzDK201RhUwr2jrhmPw+aOsF8busAhmxldOhe863KQmTX2AQjEoSQJJU84Lry/2kzabcChhehw6h42BWPSSFtlHLZHBobgG4G2T7W7d3SnkS55oewknE4oLYaHyKvD5fj+LKfxw94StwSA0entZN+xvtxfWkW3vP4jd4PG3MDB4rAwV3OsC12yB7FR4RyAXbu3hCUH7nor32v8zhibTUN7pHiI6dtpJmLewHx5LbLMmzNfFat2F1MThXll25qtYdUa26nZlLJ70IxUjyl75EtpqALfD9ZSVg2SFi5Zx8/rMggtdd63VffZ9uhqGzBOsujoaDr11FPpk08+oalTp/JjjY2N/Pvs2bNN/yYmJoZ/BEHwX1oyTtHhBaU/cI5hUkDUBN1fvtxaQEvWHuCSEB1jtBkTIxxEWIAbO8tZaQ88OG2IRwmGPknbT9iujCmIUn+7s9AjLRwT80+edGneLJ49hmIircsyMFFtPVLB2mmYECFajFToP3/k2shhQp1eVs1ZUgmxrrIxTHzYWPKiRNsMqvNSEXSIWN81aRA7DyLCwrmEU0XqrcCiAe8DHTMr56EZKN2adU4/LoNRUSnOFpiSS9W1DfTQBxu8SiLxe9iHm7hbnS/p7i6x8CYu0Sksr6PIiHqvaN2y5on/3il5nG2mNJp04PyA8GxSXLStc8spkoVupXUHG3mjhQ5KgV6a2V5zqlr8WGWL9OuS6NHtzQpcs+LKOo+W8MZFI9EOHk/IErIcy/3TqW+XBHp75mheeOEe01vAW20U7BzO+mbU7j7S30ONNyyG4XSCPpgxqwxdZ+3AZtxJ6w0OQ7WghtNLgXsYpaVwNMHuHNayM+EkevyK4c3OQ2/RfIy52y4aRB+uP0jnDOxClz/t6gSJjojs8KhrcGfsqpJzXGs45HC+yObSN156QwbdcWKnNYa/6RQTyXpPT/x3m/u+AvjePtlw2H3edfVN7hI4o+A57BY6EUJHyux6dnT514mMU4w92NFzB3XludLMyasyHvD9ATiiMBcb5QLQmCIrLd7281Cyie8b41RpWGLOeuv7vXTpqSfxPYD3U7qY//x2N983cC8tc8hgNhs7Ou/OGeuRRay/TpVcIfOjR7yr2zWuJUoVlRMXMgaYB3De14zt49YdQik3yviRWWLXdVe/pxIMzQWQudhW9057ZGAIvhFo+1Sne0c5jTAWMVb1MQm7/L/f7KJrxvSm/3f+QC5zVo2V4FC+5inPLsuAbYrW9dLOvsMmo+HW45efQnWNjbS7qJIzXyubx+VHGw7x35+alcKZr7Bvr6/ay/bMTAgfcwVK6rHWNdPsVNnMsAdq3kAVhL4mBVwWatC91Y/f+PqqGvuAFzLhVQMbnIP63p26bxo/B+B7wdxn5ZRbvrWQ7po42K35i267LXXet1X32fboahswTjIAb/tVV11Fp512Go0YMYIeffRRqqiocHe7FAQhuKmoreeNGgw6HGLYxPzxg40c1bYS3tUXx+/NGUsHyqrdG289C8tqgln43npXxliTK/tCjx7bZbogsqRHwBSY3JbMHss6PhDbRuc8LLbtwOIb74+06mE9U7ic8Iaz+tHdhrT3B6flcQtqTHwQLL9uXB96Ztl2r8wMOOmQjp6WGENNjU2s8QXBU0S6nHSguifH0vs3j/V63MlhmL+3lBsBICqla0ig0w423WaaYQAOJehamIGNGRwcqrSrZ2o8RwcXaqVdphlnWwtpZ2EFp6zbRdggPAsxeHQgM3Nu3TVxkO13pcqxsMmGs/XOt/NDpjTzRNAXP8bNLR5X7dWtHGNKc+fb7YXsPHdaNGIMThzSnaYN70H3Ll7nFeXGWL7/vQ204JI8dmbivrHDqXTTuBk1RkT1BTsc++/OHstRdgjHw6GOxfrOogr3uFblo3AowdHTEl0vM+rqGz3E+9UxpSfG8LjFeD1ytNbdARJZrf93wxncLMXK2Y/Hpx+t5jJOlDPqDlDoP8IGWpXQAGT+3Dclj6rr6+nCwd0pLKyJnlm2zV3+qmf0qPdFRpzqTHqotJp6pMSycPGZA7vS784fyKXbSlPKuPlRIv9wqCGgUFVXT2f178JlMsu3FriF1s2uZ6CPPeh6wgGqGjSYoeZbOEmxGUaJP+wd7KbaUCJIA1kDCEobM3aNjiJsSN+dM4Y1/kor6lj8et7b3hkeqowV5b/Tj9bw/QktoKXrDra4AzPuVzvw92g+odvltIRoWrOnxK3LpprcYF2iQLY3uktjLjYruzU69PB7dFS4h41DOWtb0R4ZGEJw4nTvIBh67+RctrsQiscaVY1JZZcxPjB2/vTRJvdcCycM5hFjdrbqnKmc4mregPwGAjXQFMWaFsEf6GbmZSbT8m0FtL+4km4+dwDNQ4BMk1uABrBq9oRAMsYxbB7siW6/vtpWyDIol43M4uCNKvnW14v4/cN1hzxspNk+xBe9U504h2YmOH7juhXzcks/xx106utqdGLFjgLXWhnfkV0Dq/buPtseXW0Dykn2i1/8go4cOUL33HMPHTx4kE4++WT64IMPvMT8BUEITuCsUAtf1Z0OkX6UhDg5auCo0DMkMPlyV8cwlyPGaoLBaxHhRjkIRC2hV9I9OYZuPrc/lxhikwVHDbS0sIlFm3hknUA7wMxBBlF6lGvom0kInPpSlqEcRnAI/eHDjV7R+4ToSI4KIdMOGxSki0PrDAt45ZjaXVjB4suR4REeugdYiDjpQOHxpfkH+XtiYWYtw84uwnff1DzeWOgVrthc8blFuBoS2GG22VELG2x0VOTvg3UH+bz1BYRVFA1/4yqtdJUW6aVC6jvHuaFU7x6D4wRgUp6wu8SnTAFs9PaWVEmJSxsvflSmHhzJWNRhUehUtgDgVOuRHEd9uyRyxhI00UoM7etxL9XUu5yZThuF3mnx9MFvxjmep9qM6k5B/PvZq07n8ms1pv5q0n314rwMuv7lVR5ZsKrroFPXRj3zyinDRe/w9ccPPcso1aYB12nF9kI6OSvVNuquOnzC2Y/GItC2wWug+4LNhl0mHzY12wrKWXcQwQylvaKyh2GTOTNsbB/uLtkrLZ5tMRp3wLGP7/XI0WoWLkYmKHTTsCG64R+u79AMOGzgJFf3G+6Lc//8ueP1DGRwriiTROmj6g5tlmWB68tiz9ERfL+i09pgTbtsdN80/o7/+OEmblpR19Dk5XxWjqIxzXMzbPkVz67gOe3vy1xaX8bPxu/IWEQQ6C8fbWHHLxq64N4362BrR2Ks/WYUf497CY53dQ8o26SCJnC64vh6pyXwfYWvDNkspVXIlk5wl91CCgKZ8Mj8gKNa32gjw7GmeQ5sD9269sjAEIITp3snMznW495FYAnzph7wwuseuXQo21YErfcVo5IhjKYMzeSyP90xjiyy6rpGmjwsk35z3gDWOIQUCuwPsoj/dcMoLu9XuomwEXDMd0vO5I7HsA2w8wiywEbopZBY88Y32y9jcxFln1D+r3dU1nV5jZmrVutVjHm7plz662HP9G7JRvA47Aevb8aieUgEn4PSLLbD+DnQacTxY/51soNfbi3ka2QXoLTjeOQHkJGLrp/INk+Ki3RXZJzo+watkwygtNKqvFIQhOAGE11Zc6kQdKyQUYCJLiE6kh0mEAu+dmwffl5fYCuxbhhc1d0Nk9PLX++keyYNYvFhLGCtwGsx0XbpFM3ZX0fKaum75kkOBvoXT3/j8fp3Zo3mLC7liFEg+oVySZT/YdKEyCg63MGw23Wu0zet2Ewgcg6B0fioCBYjRtRLndMjlw5hzTKUSf3jm528cVETCybn03p35myrt1bv8zg2NYHadw1zLQrwvaK7KBYgcEzoJVfICkGE78jRGi433XjgKDvIeqUn0qIl0EDzXIjAiRdTax/RN252MAm+et0oFt3XRaXRwvvCwd3ob59t9XCKmUXR3I7HrYV024QcevqL7R7ZZ+o7L6+tt3RuLVyynt6/eRyX89llCuD7QvTUjmDIQmlNWrr40ZsowJGMa28svzai7vmo8DD3xlBt1O2cmfpGwbiJT42P4gxNjDkc0/mDutLAjCSvBfKmA2Xuz1Qbb2Ryzjm3v3vBDhthlt0KB1FZda3bSW0sS8ViFtF8fB7GRW2zDpvq2mhbsmLIcME4uOGsPtwFDFmmCEjgHNbuK+HFfGJ0JD155ancdVAXCDbL4NSd/bddNJAze5FxsK+kyvaYYDfh3MP9gO5p+H3uhEFcTsPfBzLBXvN0yMFZpzc1AchUwvvhPODUgfPGjviYCI/7LRScC7hn4SDDdzoht7ulDAE0H396yklceozswFsuyOGMKswF6w+UuTMMod+HzQ40fu64KIedRUDvXAcnEZxe/bt24udUwMr42fp8PrpvOjeFiAoP5wYLcLpi46hnESMbzq4DMz9vISSuOuBC16hrJ8+NP2zTokvyWPpBBZ+UzqH67MlDM92vd3fcrapjcXCcH5zxemkmxtQnvz/ruDZ4LdW5bI8MDCE40e+d73a5HDXKOYNM/uOZxzGfoSxyd3ElZ5/B/pRqQSqsY7Ge/ftnWynvpBR3QHNcsy4lSqb1smnYiZeuGUFvrNrLY1u3G9gnIPsMOmGYJ/G4rgesz+dg1vj+XBKuxjZeB61iYKUFqq9X8X7ZaQm817DSCUNpNY4L5ekZyXH05GdbuWnJwnc9u1/ifKHpprKYoW2MbDcEDW57fY2jswuloS/PGMHnjXXBKyt28fvADlp1gB9j0N70JZhr5dxqifwAgvkIohkbCUCfGfqQOm0paxBwTjJBEEIXTKSYmLFAP2dgV87ywSI1LAydrIp5woB+1S0XDKS5F4VTdFQYLXx3vWXHSEy87609yE4jJdRrBRafcPIYJxJMIMYJpriijqPsE4dkeGgppSXEcPRLfT7EsSESrbI/nDrXYcLt3yXRS2OJhbFnjaGl+QfokQ830eNXnMIdvVRkXxfAfvSjTTTn3AH0+3+v8TgPvWuQmQ4UMjNQPqoib1hY6NlXOIZXrx1FS9cdoL98tJm/20c/2kxzLx7MUfIHlm4wLXsLp010/7Q8y0ka74tJ1zMbbwQ7yC6zEJWGQCsmaasomtHxiEWCyibTv3N8VlWtdckOvquyqlr3IhAaZEjZN4qp47t0EoZvjSyUQG4KYEZLFj+6oLCebWoHnsf9gg5Q6nN80evp2zXR7dT6xYgsr3tQ15mDkwCLPeM9isWe18Z72hDOVlLjxCy7VTkOXvpqJy/WofWljxtstnFeKD/BeH/yv1sou2snfi845JXTQI1xOPOREYuyMmz01X0Lpz1K3tCc47mrTvfQP8MxqEYbRrF2tfA3ZnAaxxyc6Ne86Op8Zmd38Ddw7sHhgjJxvB6ZYWjQYXSCGa+tDr5zfDe6fgzKceycKAhChJpzQelFYlM4MS+DHZJGRy2uP+ZLZH3AOYWAyzJtPtHvA7wG5ap7iqooJsrlFMKGaXBGEttN/J4YE0HDeqS4u6jC0aw2q+qzVQYZjsvYQAEbx189/y1rDakGESjfzEqNoz5dErw6MOOao6T0xn+sojsuRiOaMK8utbrm3Xk5Xb2+J3Rfxhj01WGKewNOBHSd04FTMSs1nrofpybl8epcdmRjCSGwUfcOdATnve05t5nde3bzOB4/a0AXt01VFQIAjjLlrFJNRPQAzrzJudxB0gjWcn/9eLPbQWYlZo8A7di+x7rcW712nCHgg+Myy1x1vTbdY70KG4Y52kryAfYVeqj4PPztjHHZtHJnMRVX1NDFQzLcHYOVQ10PtqL51/x31/Pc+MtRveiLzUcsg+14HAH+zvHRXHHxn/yD9MQvT2FtOFTDLJyaR/dADsRB5/Gow/qoJc4tKxCQg8401gEIdOqZd3e+tZb+9POTvTLK2gpxkgmCEDDwhNovnUZld6a73/FsV6wMOrIw4Bz6cXcxd5VE1paXYyYsjO6bkks7Cipp8tAMujC3O5dV2GVzYZK6d0ouaxapTSkmVSzEJw3N4JRxlVGFDj1wvKEznG7MsQFXC39s1vSyIRzTDWf25QwJLOob0Jhk4xH3xIzPen76aRzZxmLh6rF93BMHJjZ06YJTDgsUbGxRwonUdDhtMmIjuUwUovw/ObUnl5IZ0UtVzbqGXTIsk/7402HsLDN+98fEudfT/CmD6cz+Xaisqp7P/6H319PM8f0ty97wfW8vqKBbLsyhMNrktVnBBggLA3VsyGpBSQsyyKxEpcPCNnFGm47eFc8sTR6lQUN6JLsdXAAbclwHOxJiotyLwLoDjaxBZgQLPWNHQJ1xLcxCMXOG4ZrdFsBNAU4U3bmlrrVTp0NkQz70k6HUQ4uA+6rXo5xat/zfD5bdK++fmkd3GRaM6h69++18Lx06ZLHpY9NYtgEbgL/BovHyEb04SIB7+YZxfalrcgw78c26EOJYADJX77sk1631pF6LoMNtF+VwpB3OC+WcgtgwtBPhlNczczFWjB0sgdExpjI4zcYcnPZ4Pzi+kE2mMnqMTkE83iM5lktDrnzW1W0SjyHjwMrBZRTax+/3TM6ly5/2bGVfW9/AjkAvJ0q/NM4gCGuhcyEYnNQ4di7dyUrh8QEdSXQVVtce91Bmahzr1mGeNQZszO6DA6XVHLCC00n/TjFf5vVIpr98vNlDswzzMJxdDdTEejmYEzF/IZPEGEhxfXaYO8iBDenciwfxfbKnpJqb5pzeu7OH4xWbzVU7i+iRnw2ja19ayRvM/3fBQKptaOCxBZDZ9tTnruxiswDG8ThM0WwEenz6vQMh7OO9R/Ts2ePRueyoxhJCcMB6Xw6dm33BaFNha1LjoqgiMZrX1eMHdmEbXl3b6M7AhI2CVpaZpAmajqjgjZ2YPQK0aFylbNvZA7qwAwxVGlifq+wxnGOjZs8QfMJ8huNQgWhIoGQmx3H5Y8HRGlp68zhuTBAdGebYLR6OeKDWvo/8dCj9VSvv1MFcqo5D7Qumj+nN3yG+Ozj+4LxEMyzImMCeHSqt4ufV/In5/qlfn8prED3wNW/iILpr0mD+XiFVsNqkc7ZdMBd21eggA7DZLXFuQXvaqCWrB14QABcnmSAIggkJsZF0+6vfW0ZmMLmpDAx9YtPBonJXYSVnbkFvSm0AYYQhaG/Wzh3C2YdLa7kE6vYJOVRZ08DlhMgmue2NY53usHG7Z/JgmjIskxcR+mfDcaWOzallM6LvEERWEyEcNsbOccbMjevG9uEW2H//5alUVIGNWiR9seUIfw5Qn2XW4MCu3On6cX2oc0IMl4Vgw2Pn8ML3qrpcqs0xNqF24BxnvvINXyssGnYVVboXQqqDHGe9jO3D3dKQhWInUqrKufRrgmuF79A48asMl+S4LlzCi+8cn4XNzJ//s4luPm+AZZabMWMgNSHa9LXYnNl9v8hq8HWTbZU5wA7hXcUh2xRAd24p55hdYw2ML2SsGL+XlpTU2QnV4+9LqutsnzeWLuC66xlQxrINnMuLX7qc4ooxzZmTCA4ss+hCiMg8nsd4eenqEawddrXmNIDT2RhFVp9Z2nyOepQdgu5W52UsbUaHPz17Sx0zGhLg/TDGVrkzaU30DC/Jo8Vr9nuU0eGz7313HTs2jA6uMc0OMTi3cb3iUBpeVkNXPOPpIAPlNQ1sx1UDBABNxw37yyitU7RpMMHMuYBxu7OggrMq9O8lEJ3UGEdq3Bwqq6LOCVF8/3BWXVgTxUZFchkQAjW+CkXje4RTFAEEvK/SwsRciowM74BLAQdcMBdgQ4oAFuZfBFKgKQeBbuPr0WQBG2NuEFFa7TUHzTFs9jAX/OnDTXTZiCz6bmcRTRqaSZc9vdLrHrEroz2ebKzWdEzp2bNGROdSaEta+94zjouDJVVUfrSa9X2hRxkeFkmL/rvB4zNfNWj5qjkKNl1hu07cWsDZVVZrcKO2rQr4oFwR885dFw+mexd7rvGVvbnmpa/olKwUziTHcZllnQGUlhobxtw5Mcej2ZaeSaXW+WjSlZEcS0/+8lTOAtelDlRwTDUcGNecdaeO46en9vRwkAE8PvetfH4tMtjw75ZKCsB5Zdcl0xfnFhxtWIvYNVtCGWd7IU4yQRACb3K2aNmMiQSRbiUEb9XxEqBk5/731tOmg0d5wYzNUXl1A+tsxUZG0MGjVVxqB6PtioBH0Ytf73BHjpAB8cB761no/vpxfalbSiwLdB6tquMoe2xMJE+QpZUuhwdaSR/QFvdOLZvnv7OO3rhxNG08dJRLRu6DeLzNxIEJMiMllp5Zvp0j/8bJft3+UnfmGo1xOez0TmT4e9U16HfnDeAsAmyg4ThKSYimhz7Y4J607dCfV8cHJ5Ad+Bw9e+3HPSVeCzA8hw6R//vNTu5MB7F1OxBNU1kJs8f3o6SYSEtxVpw3xF6hPfP6jaNp0ZJ17AgY0jOF9d3umZTLGQr6929WMocFADJckD2kO8qwQbQrJ/O1bMYucwDlnGYO4VDZLOnOrWPOsR0e3zmA/gc6x9mVf/iaIeJUmgl7YoexdAEOik82HutOqWfCOUXEh2WlmHYQxPPIJlV/hyit8R55/cYzPO5t2FZkbE7IzaA9xS7dL/X5sB/GMkQ7G4CyT7NNBM5dPx/jdcKY2XKonB1kEGg3gnP99ajevJnAZgXdajGeIJqO7INnl7u6+po5YdRxwO6N7ZdOI7I7s8MUG6bCo7Vsx99fe4AmDTmmK6XQHdk4RkTcsbFZsma/ZUZhIDmpMY6Q3YTjRpOZRzTnq+7UUmVAduhlz/i+jDYQc67dBnY6tMxe+o5tOJpOHDpazRvjyvoGKq2sp4ToCM7gQNYynLFqE2g2B5k1bsFn3DbBFUx5aOkGdrrOfXNti8poOzIby5fScEEIxHsP5cdh4WGclYWyQqVJedPZfSkyPJzHPtY8elBSzVFopKVwslFwwEH6xKkDtgJzF7rLr9lbyuXWVn+nBO7hBPvHjJGcmWpsZAMwfwA9UzcqIoIrYcycdrDLWA8+t3y7hyNLd+qp4Jg6dtjv+95dx/P80Ro4HD2DUTp47Z0TB/OeKKy5MgbHjTnByRY6Oa98cW7BkeYUgEPjsfZCnGSCIATc5GynM4DySWjY2E2SA7om8iSL1GJMuAuau03qAp/RkRHUOSWGeqTEcakHmHl2X/rLx1v4M1+5ZgTdfvEgqq1rZKccuqh9qQnon5vThbvxoCMnHDrYhPVKT6DKZpF6p5bNWMBXIV07IpwzIZwmDhw3yq2sJm0sHFA+okfy9e8Nj/9zxW4WDl2+tYBLD/HdnTOwGz3ygUtPDPoAvug8GT+/tr7J58YE76zex4sKlIQZSy/zTkqifSwO7dpE25GWEE1v3HQGO0HxXpj0sek1OqiUeDTKIXE98FqUnkGstWdqBmes3Pvuev5+sTEE2Nx9suEwb9B04OjCphILKWQbwkmCCR1aUMqBY7zeePxXo3px1M+pbMYuemvnEA6FzZLRuaU24xC3hRZSSly0z5o7vmaIOJVmOnXPM5Yu4DMg6I/7B+iZcE62AiUXVsAZrjAbv3AOKWADn7jiFIqLDmfHsLrn1efDUeKkr6c+A2MeAQalO4Yx+9lmVwn5v284wyuSbcy6HdmnM016bLnl58Du4m9Q/gkRYpWdBAcZOxktOn3qnb3gHP/1c9962Bk0f4mKCOdsATiFrEqaldPIrotqoDmpcZzYDCGbV3eQGe9B2E58d073gbLvKGUyXmfuLm2Dmrtxfy9asoHvcdhjbOIgvo0saQQx7uLyynr61/Vn0NUvfms6B1k1boFWmjoezJEQzw8UjS5fS8MFIRDvPQQdGxubuDEH1mjIBoU9f2PVTrp6TB+a+coqeuXaUbTovfVeHepVcMlpvarKxq0CTLrdwPyFplAqUG6XRTvz7H5c3mimG6zKuM/JcdnEF68+nXVBsSdBgzFIlFgFxJHVawzY2kkdKOA4g47nh+sOUm5mku13gnJLpfc5rl86vXfzWNYyc7KFTs4rX5xbvjjSULFxPJ0wjwdxkgmCEHCTs11WhVpMK4yTJBxkT//6NLrjrbUemQZWjjdMZOiCVlFVR5ER4SxUnBgdwZEalH2UaNlY6/eXuqM9KEcxZi4h6rVo6hA6L6eLTy2bkRGB47Iq+1Gottd2kzawzUYJC6PbL4KIZwOt3Fnk1nTABldNyMqxZKmt1S/dw+GlgKA9MgHuMzjx8D63NYvsY8OUEB3JKeQQe756bG+OGuLc1eciKofv7KMNh+gCiK5aif33TydcoM7NYsmPXTGcNdtuvSjH9BhUNhn0LtjhcLSaXvxqJ82dkMNONjONNtw7qtOqMcsLzSB00OEQWWfQZTDLToJwqi+lC07RW6uoKbIsQoHWFKP2JUPErjRTdc+zGitW4t53TRzMzm5VboGsJjgBMC7tsIuY6zbQbPyii6MCGWSwOfhcjHtkyuL16v2d9PWUUwRjE3pflz/zDW9wMMZ+/fy37s6X0VH2mxdoV8HxYVWmAmB3H5iWx+V4c8b3p1nj+3FQQY1Vs+xNdAZGh0VsuHBccHirrFqVOYvzX/zDfrr19TW2Jc1qo+TURTXQnNSY27A5NW7E9HsMDlw4J+2CH9i44LojUwOvNdKSgAs+48az+/K8+uD7G+jyEVk836JBDDbJCEhBrBsaepgfjFg1btE/A3YYpciBQih0WxVC+96Djh+yn12Bo2OZ4bDRmOevfPYbeu36UTzXRiJFqllPENUDvuiSolmN3Tpc2Q28dvOho2xv1FrRDuNaTdcNxh7hzVV76DfnDeS1rlkA56vtRV5zH16HUk9fpQ6MawIEPrDfceqCabS7897OZz2xZJPX6s6p5LhILgPVpREUWA+YObda6kjrkRrn5fxqjWYBVtjPUEJA09TYQHv27KEdO3bwT0OD/SJbEAIBTL7I9LLTxUKasHKWoGxQ5++/OpXuettlUDE52jmQMBFf0ezsuvyZFfSzv39NP3nyK9pTUsUOjyueXcERl2teXMmTD16LDQEcH1ai8tApw0a4l4mxN+Px/26lLokxtq9BhAuTpx01dY0e52sETpq4qEh6/NMtHq/RJ1osOLAxwYIFiwYdtSlW+mc6dQ1NVN/YyF1H350zhv594xn02nUjOXL/P59spukvruTvceWuIo6SIaoHZ6j6flFyg/fF94DjQSTuyNFaLo3FokIH13zOOf342kFUGl3P4FxDi3BkGML5wJ35rjyF/6/rJanFAZfibCmgB97fwMf6u/P78/sp1L2jR0vtsrw+as46gwMHmQpvzxzN/8fvWATqmT52m2yn6K3ZppMdEs0p/aEAHE3oPonNLv7flpkgKnsNmwId5XiF09RsrNiVcZVW1dLlI7PY6Y17Bp03388/SEdr7COsVpmVGA8oQVRgHOGYENk2HjM4N6cb2wB1T6rXpzS/v9LXMzsvjMV7Jg3mjmHoltXY1Ehv3DSahdPVGMPfzDmnP+uo2NE5MZpLT9nhbQLeJyMphpauPUCXPvk1XfbMN3TFMyu8xpJycMOGwJbge4SDDHoxOAeI+cPph/NDx8Kpw3o0l6h4Z3WikQHmCYWvXVQDKaNHOfvNAjP6eeJ7xbyHZjbe90EazZ+cS0fKa9xdpKFlaQTzid31NQZccG0xr+ZkJLHWnJpv0SAGJcU5mUn04NKNZJboaGzcgnvY+BmBdJ3s7E8wdVsV/JP2vPew7vvXt7t5rYY1E5rLIMsXdgbrLtjw9MQY97jH+rC6rpEdUihfxJxkXCfqdsApwIS/hYYp7JlxrWgFZB30NaNaN2LNjzLNOyYMYlkPMz1G1g3W5pmWZFrp52I8RvyOz1u7t9Rr/rezu8ub9cSM7CmsoE83HKJ9JVVUUF5D+0uqKbtLIr1x4xn05C9P4aw3ZFujqgYOK1/2O0rX1wwcMzLEWtIsQO80ejyERng5RKkqKaA7X99PKd2PUGXRIXpu1gTKzjYfeIIQKGDyjTYYf6M+WZfEaHrwJ0No/IAuvJge0buzO7MEzyuDqk8oZunTZo4zTmf+71bbxgHITrBzRqGb4+IfD9DIPmmWHdrUZIX3uf2icNvsLdZMc3CSOTzNIGJnjFLpE60q/8LGRBcWxQYTk9evnnd1zzGex8HSKs60U9/vv28YxYsalM7o56RfA2MJGD4XkbxeaShZbaAbX1nFWS+3XjSQbqWB/BgiiYhEwbmgd11T1/m73cXszDTLuDPLLsBEC72bs/p3pZG901i/YlWzRgNQ0VJsLCEsDcebrvGmfxfIOuvTxdxp42vpgl301th6XF8IwvFCdGIRNcG37DVk7X23q9i9mDZqbcHp1bVTjPs+MGpcIfsxIjycs1qy0xMoBl2mdruyl+y6o/ZIifWyJXg9sqtwNz8d7SrxwA8yXVHuiE65cDwgAD9nfD+Ki4zgTpMsft58vOoc/nn9KL7HlH6gOi90AoPeotL0wkhbvq2Qy+BuuWAAlVfX8WZlUEYSj0/cozV1DXQIgsIWtg+PHymrpjV7SkzF+XEcCy7JZU1Iq6i6FShpefyKU7iEHhuZZ399mkfG4bbD5aaZUWaRel+6qAZaRo9y9k8f7V2+azxPvHbJ2v18fSGyj2AENrSYn1Gyk5eZzAES3CtKo0dn4/5Sztalpo3eXY1NOhCrTZ7KsFRdojFv4D5W84fx2M0at6jsRvUZgXad2iJ7VhD88d7D+y24JI/nLbV2c3V7P50XtrBXyCiDhqKaU2a9+j3PT3DMwIGOdeJv6vuzo8vYuVEFgIzgvTAHQ+9zd2GlhzamU4YaHFFmGrEqAFve3DXTDLwn5lUzUEpohx4M0J1d+u/oponuwQsMTjqj3Y3X9lWwrxsPlrnLGA+XVbNzzNiFUjUN+H//p5oGpNOiaXk+Z3ThvVXVxXLD+95v4mhrjWYBdoiTLMiJS+1Kiene4rOCEMjo0QSrMkkses8a0MWrbGrF9kJTB5BZNMnMceZLRy8nwW4lGmzXoU2frBCFVzpFxi598ycPpm1HKigjOYYjLWYTL94POmNojW2H3hXIbDGgb45VijqaCnyy4RBviAZ1T/LY7GCCnDd5MG9IhzY0sc4XonwQJkWpqnFyw8YHkSdXltax6UkXDcdmXZVZYtGiL1zweROGdOdJUf8e1HVWTj6UlhqdCer7Ni4uymvqPbQllH5bz85xfF+ZCe4bOyM5ZSn4WrpgJSqP++DqMb05YwgbQaPm2ruzx1p+tnDiGG0MHGVLe6XyNVKZTCrCjsxBvYPXzqJKbhtf22x/sDjUhdIRCVcla1Y24NYL4SSupwl53dlBoF9/ZPucmpVK904ezE4xCNUnREd6OJFhQ//vhlF0x8Uofa4zHfd4H+i/fL+ryP240Q7icWSLwqmH6D00reZePIjW7CmlQZlJPFZwDKrl/eJZY2i+wVGO87l3ci79uKeYS+uufWkldyBUDnk4EuEQ3FXoyg41YlsO3j+dHThwaMdERrAdMJbXtaSk2amLaiBm9KjzN/se1Xki3qI2MLDnz191OuXvLWOHmVUgB5sqHbz3ZSN7cQku5sC7Jg7izSxKZ1ECpdtO9Xpll3ENVCBK15hU10a/Rrjmj1w6lO/xhOhIzhZEJrr+GYF4nfyleYAQ2rTXvWflkHtcewzao2gSNb95blPz0+LZY7ykT3S7ggCPsWxczWVwjiktTt0e2nUrV2tJs8CAWovqUh1mwF4Zu2JyVUBzZpudvq9yVKn9w9jmDtiQPgB4zx2FFe5AN4K0neIieQ2CvQaCSGv3lbAu8XPLPfdVqowR5fiPmSQLeDcNKOBGVijX9NVZBYcaXu/WGIuN5Awzs79vjWYBdoiTTBCEgEN3KljpbFl1FoMIs0LfCJilT5s5znzp6NU1yV6wW32W3qFN7+qmxK3VBIkMjDkGbR3OOkmIoimPf8mvU85CHJ2dw83OkRYV6Z1uZlwMqE0/Nh/3TcmlvUVV9MR/t/Hz15/Zh357fn9qbHIJomIjMvUJ1/Hh/aETAW0abE4T6l2RQGRd/fPb3fTLUb1YLwjnimYKcJIpZ5jumMRm/dmrTqcw2mRwyKWxZtCMl1Z66UXo1xnfw2vXjaLbLhrIOhbqebPsArPIHd4D3xImcatuk0YRVacshZZ0VDRbLCbGRtLdb63lsk4jgZohEewRdtw7iCajhE8Jzhs7MeK+h0i+ckxHhoXxwv2OCWHcvRWZW92TYiguKoKdT3pXWx1kP6Is7t3F+aw1qOsMArYzTWF07+J17NQyG/dK/wXZkosuyaN70G3XxNEcHRnG9gyZcF9vL+L3nD8llxfgsFvoGktjkUVUxgtyONNwHjgGOBcPlVXRL57+mv7+y1PdGmZGZ9w7s8ZQrIWmmdsRTsiIO3Z8sCUIKFz29Dd8LmBc8/hS3WNbWtJ8zGnU8i6q/oo6f7NNIK4FmruglHZHQSVnMOP7QJOHosoams9dgJHd5+nAv25cH56rzBz4eE90lETXyuT4SIoKj+LuxsbNoW6XkfmhMo3VXKgarwBkf6CTGx7Xszb17E1suM7L6SqZV4IQ4A45/bEfdhfRqL5p3JSrEFqucVEcnIX9gOXW5z2sGedNzqWPNxykOef289LAhZNGNakxWwfDHkGjWGXRGjPUjHsF3dGPwJgd6AqtZ6IpG7irsJLn8nsW53tlV0P392BpDf3slJNof2kVS8tgHa7ORbepWGfjvVEKec/kXF4/6t8NtD5fWG4uGYNA3oIpeZYZXGZNA1qa0YXX+vL61mgWYIc4yQRBCDh0p4JdZpdZZzGU2yjniz7xmUXOzRxnTloEmJThfLESlTdmKqkObQpsJPTfsclAiZK+WVQT5qHSRvfEZyztwmYHWQH6pP30F9ttHWmIbhmPW18MzJs0mJsJqO9r4mPL2bGksqawAUdZZ9fEGOqaFMvaEYhKqfLDZ5ZtZ0canGDo+InSxB7JsVz6hckfG/1Nh8rozP5duSvo7PH92fGll17iel7xzDfN3SZdWTPYkCZER9Lkx5eb6kV4b/hr3E7Hi/O6Y9vFTg39u1Lfi/7ZCnw/5dX1VN5cPmu3UPA1S6ElpQtmi0WUI9TUOzvZ2hu9nFB1CQyFDalThB1jbb620DWzY7i31x8o4zFmZuOwyIew/oTc7ra6drjP723u4Kve10gjNfF9HRsZ4eFQNjrmke0DbS90oEVmmO70QLYbOn/B2ZeZHOu2C3X1TTy+Vccs2BgszDGOB3bv5HaA6It4aElaifbjXrLSYNTLQ6cf9cyqg8YgstLUd7nMJJBiW9Js0LjEZ0ErB2MMGjjBUO6GY1clS2bXH46xzYfK6YZ/rPKYs/7w4WZuaoCypqvLsykxJpKdZ/l7S6l7MjL/Kum6l7+z/FxsTvEabtxySS7r26hmCrpdxr2D0kk1D+GYEFCBVibAsaOxDsp7OyL7JVTtnSD4w1iKi46kqrpGup+d9ccysmEfbr9oEN0W1uQRHEUQF/PruP5daPJjX3q8FwJCmH+t5kM46yHB8YunvjGdq/R1qLFaAcdgJ7UCpz/m9TP7d+FqBqyhVXbaB+sOmHZqn/a3rzhr/JqxvenqF79juwwtTnUuZhlnyNqGppdxr2KsxtDBa6vrW9ZI6EQzupw0zMz2Wr42C7BDnGSCIAQkyqmw+TBcFd6oenqU1mDTpibZgvJqmscR73VsWNXEN6ZvGk09uQd3oFETl5pIdANsV86D156UEkdVdfVcP3/3W/mOWitGh45HqUizEPb7+Qc4ZRzRKn3TYMyY0h1pcDypCVJ/Xp0vol8oC02MjaAP1x3ix/92xSmcpg23kH5+ELkenJnE5VPGVtl61hScUdCnmb/YW+vg8SuQcRFGT3AKtudzvdMT6Md9JVy6gwwAdC/TX4MsA6vzBG/edAY7vtRCxXiN9POedXY/6pwQzYsJvAfK2XC+xmxEt55XpbnzARtiE31oD7CBM2Yy2r7+ODdvWExi83r3pMFcuouyWXx2R2/WzUpR4YB4yJC9E4ogi8yqQYYCY92urANRcCzysZC2c94bHXBmr1Wl1nuKKjnjU2ViGR3zylmBRhy6fVHP/3PFLpoxNptmv+rKzMSY41IY7TNhT5FxhEzS/6x32R7jJsPufFLio7mVvZUdxtjG+5o5Fo2dKI2BFKeszniDxmVHj7HWBucCJ9Xdb7scuGbXXy8jwhwFe6r0vpCph+uOjMc9RVU09618nhfvm5Jn+7kImNzy3o/05szRtLewijI7x9GTn231mHuVFt1fP9lM/5+964CTqrreZ3uD7XRY2gLbAAXpoIKo9JLE/GNJwK6UmBgbiBQbSTTVXqKYgiYaUQTR2AXEjrJLk96Wur3X+f++M3tn77x5780s7LI77Pl+v1WmvXnz3r33nPudc77TNT6Kj4tMsT++t9Ml4o+GAXq2+NmErHcCQfPMJfhA+aVV9O2BPI9O78qGIhD0u3WeZZd4rIgzb/ZXXw+xpj309jZTggwEWK/EKF4XzaoV8NteuWmEW6DMuM7Crs/51zf1mc91urOo3IA/jUwvz8y4NA4+WYn44xjIRMO+aPp5ndkPMSOYvFXMlHrptm2032ea0XU6Gma+Nguwg5BkAoHArx16CF0bYaVTdmlqe7r9sn5cNoQNz90aUQQjee2LX9ITVw9iXR+U/pRX1tDM87uwxoFagGE0YfiMulYwig/OyKDy6ioqLK+hwMAA+u2P+3M3NT37ypipZOwk0yMhirMgkA4N8WMQZNDdguaXysTwZSMZEhRoGqnCd39XJwTO3S73nGISkUW9q2rojle/d0XLQoIDOWMDUS2kSxsJMgVnc4EUNrrLDASZeh1nOrF/J4/olHovPg+RZyNBBqBs0yxahPu8bGo6NwEAgahgVSqE3zltYGdykIPun5FOi9/IYjF/RBn1RgTGzBgz+NIJDdp5Tb2BtnMmmzuDzKwU1aoMurWhyJD5ZTaXMQbhVBsj2HgvnOV1WUd5XCNr59NdJy1JI7PjGt8L8X3gjte+p5U3Dqe543rTLRf3Ns3mwWdR4rl2/miOpIPggJYUCOVxqR2YDNezKTFXjBoqGBe3XNTbMkPOqisV1rSQwABb8nDx1DSa/oR7VoCd86+6x/qa1Xmuj1uU9U7p38ljPVSbPGWzsOFCpi80G3WbpoILegMUjBO7iD90K3EMjJzDBWX0382HeJODzEVkISgb/ci7O+jHg7txiT46zpVXV9NNF/bm78NaDfK2Oe6PrHcCQfPMJeUDwW9/YO121kjUoYKk6FTui3301f4iowvkPKQEjGQ+grEIluN9HeqqKvRqBRy3sKzS1O9UdhYZZIog43V1tFN3ln9/eAiXPJZX13JWelTd+giCTH1GJ8aQfbvutjF8rSBngPdgHwPfwQxeOzZHBHvVRmvMjK7G0jBrKIQkEwgEfg2z8hgrnbJ+naK5W1xKx7YeWVZqcUcGAsgUGC9s4F6+cRjdOzmNywjZGIUG08miChreK97VRatLXAQdKyinHz/1mcsY6kY8MiTII9JhllWG50CK4Xs5+j49g5Y8ttWUTLPbSOL9H/9wgg010p2M2jw4Lj6LzS260ClBcNW5Tm1cYUR/YZKubQaQVBCzt0rR1jvmGWFXcuau/VOvMwSC7MXZF3DbbzQBAJGn9NbMugoqrbfsvDImxnDMRZNTeSxMHdCJHlyz3aPMFdfvupe+stX58ia4j+vsMt4Rwa7uQOf6xkx1yfO1DLo1lY3AMW1jIFnthNIDyZ3sV2sHBPDhqEJEd3t2gYewP+bIfZNTPSLvZgQTGnsopxeO9qM/GUhJCZH09Md7PLT/5o7tQ2szj1Kf9m3ryt1CaPaLX7o59LqeCsSGVUdYHeikafzNOP68cX1cZJyxcxYylBwBnuXl+iajssbZxdNX59+M8G6tYugYq4UVVdQuOpxWbNzvce+RvYj3XNy3He09WUxf7s/hdUa//iCwxqW05/J5BWz4zLKUcY/xvCqfBdmKUt2fDe3O3dNwH9GhGhp8EOvH2IAdTukUzeX++n3G+LhySDdqDsh6JxCcnbkELUt0iFe2VPlAVw5NcgV7jcDz0CizAtYtI+mja066+YZ16yB8Sfh0sLvoIo2u1DifoEDi0sd543rTZWkdWZfTzPfHb7Hqtg7/E3qj8LvVuorsbGUXYQdf/+6Ih46p/h3Kp8C5YQ29UtPjVK9PyuhkeT1G2VTMwI99aGYGi/LrPr9Z04DGyOhqLA2zhkJIslYCR20NHTp0iP+dlJREQUH2ooECgb/ArDzGimzB8+9sO8rpxlaGS3WRwyIPQ9Wlrnxy65FCem/7cfrJ4G6st3VBaDwbxGOF5XTN81+w8bHSgFKRjvzSSnb8O0ZHcPc2PatMGV5kj6G8EKLPiFShdEgJ0hu7WiKbzZgtppNv0CBDZ0NE15GKjvPFhhVAl6+yyhpaNDmNHly7jUlBRJt0YX+zdG3L+xARQoVl9roDdincOBdkv5lBbYj/dcMwzm7Bb4B2UtaRfG5BjRIqODRoa62EoxXZp66HEgF/a/4ofi8iebiP1/ztS/4OVwlqRTVn1YQFBVFoSAAN7h7nkTEI4WpfSrOwmbtnVabHRh9Og68tsf11Y+atS6Axe+dchVmmn3P+prtl1lhlP778xQEeb8UVNS5SXEWbB6N0Y3QPJmHRCRKljioyjU6xKPe4/62tdKSg3G2dMJZdoywORP7YlPZE7zqzvGav+IpJNhDJd03s5xImhmYUggQojQY5gkwzlMVhvKvAgy7ciwACMnTNSCs8p0fSu8VHcqdcPP8v7bcoPSxoT23YfZJGJ7ez7bCJ5iBmMAs2SGMLd3D2XJlzfPznphF0dwC5jTuU9zq1br7i8frm99luHYZxjdHYYX9OqauLKYBN2rUrvjIlNZV0AGwPmr784/MDrIGJtDKs59CRU0EvlSWObGgjQQaJgy5xkdQckPVOIDg7cwkEmaqqgK+s7JryUaHfZUbwwCZagf3HuaNYbsXYqOSuCSl0XbFT0kKtWaohFdZCrE1OYuhr13P4f2W1g3779nbuoHx3nZ3V1zzALBtaBYOwZsD+G0sqZ9Vl6lplU6sO0QgW/fj8LpRTUuFBkKk9Aqo/zDJ8cewXZg3xaHZgJL0e1TO4IoKpbVgwFVdW04prhzZqRldzQUiyVoKy/FO08LVsCg3Nor/NnUg9e5pndAgE/ghjeUyViTGEcw0S5vEP91BGp1gW87xnYiqTM+gOiAh2bnEll2zAeECH66EZGZylkZ1fwZu9X4zoQY/XtT1WmmdoJ//MzwdTbESorT5NeHAgR7KuW/E1rZg9hI4XVdB/bh7BRAo0dtBZkjvAtA3nzm21AQ5K6xjDhhbR+ud/cQGXcML4YtOCXwgjeO+kVCbezNK1gbzSSvrL+z94GDqcOzKz8Hvwm0Egcre5qel0P4imXafciDFvkaXOseGUW2IdqQP046nrh+/FuSMqiJIbY9trBTwH8upgTgmdKK6gId3jmeRSG3K8vm7rUdsyMTgPAY4AU5F+dFTD7yirrKW5K791dQxdBY2cvDLXRr1LbDjtO1lCL2zc59LHMCvNwvvveM2dINO7AzWkJbY/bsy8dQn0pVzVH8S0lRZKSWU1N5vAGEG2an5ZJUWGBtPXB/JY0FwH5tYf/reDMzoX15Vy1zfISOUGGTgmSKE2ocGUX1bB4xIICAjgbNXnfnEBv45urzgOyqTRFOOS1PZcdgEyCw4/jv3NwXx6+abhblmlqvwY4sBqw4HxjrGMMkh9/oDsUPPn2lE9XHpjXI7SLZa/A5sAHRj/eP/Oo4Wc6WkE1hJsZnSSC2XmIPaxpi6cjE5d5SzojgxV6CbCccf5YZ02Zs2pY+J5rJ/GDE9VGqgHG1pCY4uWBswRrLO43wfzSmnXiSJXIxZkj+HeOMlN8zIkjD3MBbWGqmsPmHUqVcC8QRfUzQfy6d7JqVRWXU1tQ4LdgjjqeyDMv3xmf6qscbCAtNJghJB2c6ElrXcCgT+jIR2GYR+MPqoVeXTcECzSgWB0WWU1+9PoaAkSCkFokPvQWbTKTEbgGSSYma7mgK6x3Mzq/TqZErOsL3wOgahfj+/LTWGUrSutrOZmMIN7xLsqMJBJ+8H2E0zcpXSONs2mRmdfNCcrKKuk4KAg1uqFdAy6RZ8srnDrwIkA8HvbjrlpNCtg/9MlNtydBDMhvZoqg6ulQEiyVoSIuPYUFhbW3KchEDQJ9PKYPQYxfxV9Vs7/Lf/6xo2ggfZYTFQIdYgJZ7FM6LEoYwDDBof/5ot60SUp7TkLrbKqljcCKBeCQe/Toa3X88MmXRl0pIPDeGJD+MRV57OmAXTMcJ7ABzuOc9Trgu7xNLxXApVUVNP+nBI2cipqrzrXoBzUrHRUAb/PWAIJYxhQpxEGnTFdawznAPH82SPLWZBZpaBbRq0gBDo9nd7OPMqaYnommg4lOmqnGYfPqt9ldDjg/GQdKaRB3ePpaH4ZBQcFUkXd9VTOEbJbBnSJ5U0yMlGM5zl/XB+KCAuiF97Z5/EaNv8gMJXYOM4L5wC+FeejOvLtPlnC98tY0mjcaKOM1Ur/oqEtsa1Inpa8MbPrEng2s3eaUkwb4/BAbik99uEu2nww37WmALi3KEnccjjf1eVRH9Prso7TVUO6MzGACLWujagyU4FP7riYHv3fLssuWMiyUWXSak3BeVye3sHl9OK161d8xURZSXkNEwtqrcE6puY43oeurzhf4/zBd80aWU+QqaxbBZy/DhAWEPAHeW5cE8xKzVXbe2QQtYsO47Xique/4OdRcqLWCdXx00pHEKV+f7hioBtxDQIF70GWKIThUdqHtTtBOg96rDGwO9Cbw2YS17R/l1gmYoFXbx5OkWHB9LcNe+tISvf1G2skdMKueGaTa6zzczMz6Ku9OZZBFnwXkoihNYdsZsxZBIe+LcinzjERvG4jexj3D5vSwABnVghEr/WNXXOK5LeU9U4g8HfYzSVjNrBOmNX7qPvcyCNUcqN6A37h4B5xzmoDQ/XFrFE96C8f7GKNMWWXnPay2pIgA7AmGYl/nN/4lHacnW08N2NmlqpoQKUD/q1kXmCT20eHUv8uMa5jqgoIZKEjk80YeMBai+B/WHA4vbvtBF3cN5EbOcEG7jlZwj4J7OCgpDjqMjmCRvSOp588vYle2LDfpdGMpAH4lToZ1uEcJsG8QUgygUBwzhtZpVEGg6k2bGZlOlMGdKZJGR3dNk5wymGIQE7pZSUK7/36Qp/OCQSHMujq/zju3JXOTalZd8X0zjEsoqxIMNUpB4Cxw+9M5BJJcwFNbD6g1dUQjTCcE0plkF2iyCx0BdJbYEOrC5tMZM4gG2TqYxvYeN82Lpk7hN73ZpZ7eVmd6Cgy1/C74AiYacY5nYcAjqwtXJWlfd7ZkQflpzOf3Ogqm1TXUXeOFKGJRgBwjsora1lktLraQZ/sOsHPIVoILTM0VUCDBOgxKb0HvVQM1w8ZgPguJYoKZ0J9r11Jo7eW1762xLYieXAeyIC0iow298bMWynq2SAnGluzzZg1BiLo8TqCzEj6Kj2wX1/al8fOP64fRh/tPMEkDogtkGnBwYFcorznRBHrN8Ehxrz+/U8G8rxCFlZlTa1lSS3G6sJJqRw5VuNAOc3INtOBcYqSC3SUBBmlOuVmZRewYw3WXH1eRbdRipmdX05J8ZGc5YmMMJWFCYJM31CA4FNgoeDoMJr++EbumHvnhBSaXVTh1gjESBqqtvcg9/7vmc/dOvfqGyG945iRZMcxHprR301gv6U2tmhJMF4jjN3V80bT5gO5bmXhIMhmvfAljyEEblASdM/EANYLwzqKzs64Uyi1geC+In1//vwXnO2IrqmAMUCB51GqcyCnjOas/JbL6uMjA5kYQ0ZjbUklzwcQozeO6cWk8vMbPO1Hc2oxtoT1TiA4F2A1l8yCK3qFg50W7QsbnJ+BL4dmT8eLyrniJC4yhKprHBQSFOCqIlF2CYEldKC08rHGmJTvA7BPaGqjazKqc0O2910TU1zdNI1dL9VvA/mmytPhK+jC/yC+kOll7OaIAAUyxw7mlHJwH6WWNVRLlVUOWpd51L1ss08i6yo/8pOBdOdr3/NxkSUcFhLIdhrYe7KY19/Gzr73JwhJJhAIznkjqzTKbhzdi1OLl61x78CoG9+hPeLdjAHSk60i4Hger/sCRGc+2HHCTVDTm2FXWi1mml6IUj0/awj98X876TeX9+PnjAL92OhCQLShGmE6iWdM527fNox2HS/iLkL6Jld1sIR+A9K4F0xMYSIIJWE43rTHnZEvleViVXaD33Db+D6czQYDDeB6TX28XqQZ1w5OxonCctd1NJ5ncXk1BQZi7x/AXYSiw0NpYNdYiokM4eeQlffVgVx2aIyRQi4Vg0bclDTOitC1HJDhojs/6hyN8NbyGq8fgz6dTdaDFcmDEj5kMD3/6V7O7oHTpI/PlrIx89YlsKnRmJptetaYutYgreGogmTSSV89U3KBRvZi/KBzpOoui1LoqNBgyugSQ299n82ZYDp5gA6syDi0Q1V1LfXoHMMaJIu1dvJmGoL4vSgdwTyZ3L8T6x+ia+7n+3J4zt4wuhcltg3lMhOQHJg9KNv8aOdxmtK/MwcMMN5VtpzaUGCtUU4/fiPKGpFZihIWNMmAg6+T7qqbrlFnBcdLrysjsSr1tus4hnIVbHr8obFFS4HZNcL1r6qp5qxdEFIKWPvQ6ESNIZWJjWt/pLCcM/Pe2XqMvtyX62EvEbxYOjWNFk9J48/gO2DnQoMCuPMlGuYgExibP4hCHyt0NmNR67Oy0c+t30t3XJZimaXbnFqMzb3eCQTnCoxzCU2moD9rDK64MrTqus1badEq7D9V6sqWfmnjPhdxBFtu9Emd9nIT+9mAMfAL4h/NQ4xQnSmxful7Bz3b+4XZF1BtLXl0vWRZA7an5abl6c7O0oH825D5pWegI3CBTu9EFbRgYipLukAjbPm67R6aY/gti1dv5aZV+H2PvrvDIyt4dp1Nxnk0Z5Zuc0JIMoFAcM4b2Zy6jSbKHPfllNi2XTbqOEFbyE7/Jre0grpTlNcyOZQuIjNEbw6gjqkbdmwiQGwpw27MolDfDd2Exz/4gX42rDv99YMfaGBSLM0e1cMtW+NovtPQWsFKjJ87/RgyUxQQ5dc3/jrgcNwVQOwIoLsZiCBsttftPsUbWyW0bcxyMQKbXWgs6Rl22GCDjBjRK4F/HzLCknsnUs/ENq7rqM4T547riM14u7bhvEHD5gufn/qYk6xT19GsFA66DvMv6ePWThvvnTe2D28adUFqVbZmBNLVzQRR1bFwbkN6JvAYsdpEWZE82KAqsuazvTluZAGym3q3b9NiUuSbs0tgY2m24R6BtF6zJdttDVAks7FRiFV3XWSc5RRX0Orvs13jAmPSTKsEZDHKQuDswoHHd2GjgIwandhVJbVozqGva90TIk0j4EqLbFjPeJcWGaAIrIff3m66zr2//Rhd2LcDi/QbI9gPzuhPRwtK+TxBpGCOQOPvjsv70V8++MFFqll1pESJndJ9UUEHnRjTS731rFH9mpsRwy25sUVLgdk1ArETERJC972RSQOT4lz34a7XtjDJi2YQxg0VRPNPFpXzfcd4wX1VWpe8LkU6O9FdrZUSo9HKxL+4r8fYmN2/Zit/FuNUrc+uDshJcbwBbalajK21K6pA0JRzCTZ4y6F8D38Wj//95UEOJiMwisATAjlGzVnjZ/SsLjSi6Rprbi+xVsG/vm5UD7prQj+3DDB0okcgyKyKA99hJVECXxgaow5ymMqC3D89neBZGM8Hr6Es1Op3wTf/qaafxoHyKWmmPiiAY/9qfB/6w7s7PN6Dx446XwZrfWsNLAlJJhAIzn0jW6dRpkghqywmMx2nNmEhdOVzX1h25YKg/oGcEpdosCLFokKD6ZuDebzRVSLwKFN5fv1e3gCgjBLlKgsnBnLpFoQ6kSGkE1u6/oKegYZNCAS8UzrHuDbjSlcMG9Vf1JVnYgNuqQNTlxVlBpS14Nx0oW91DiirsQNKb/C+D3ec4AwZ6NsYnQVvnTKVxpISMr/zsn4sPmrcnI1Pbc9G/p4JqexwQOgUxBzu0ZG8MjqYV0ZL33Je/28P5lO7NuF8D7CJV4QDCEvlCKjr8uGO41RWVcubbmQAhocGcnkmyuX+scn5frXxR5maGdEFkgpdgIwtsvWsRRB3EKC2cjqsSB6dlDGLNn5w+0XUwZ6HbBVoLM02zGlkUBrnkRrHxoxMq+66PM7qGn94ey/WC5QzYswbx48iDi7oHucqqcV6oLeT//WlfTibMzRoJ6VqZEV8VAgltAmjqmoHa32peYB5bUbsqcdDezq1ALGm6BHskooaqnHUcnYmAhP4QxdfrHEQyUf0Wc/4NI5XVX6tsoXUemfMENBLvaEt8/AMCLfXcvTcKmOnJTe2aCkwu0ZY9+59w9l0BE0f9LVblZyDvEXZMdZl2BHo6P1saDdaNCmNG8pAWw5NKYz3GuPB2Zk1jvJKK3hjh4APMiL1jS06FqvPqvVZlcKjvNgOIpIvEJxbsCtnRkaXU0De6YshU8xMzwykk7IvRg3PQArgbOylsLeGEk/YYciiAHr5Y/eECBrdpx3ROw6PUkZULOhBodsv7ctlndBSRAAbgVuApUUmplJuaSUHf5FdezC3lOLbhHEZOuQUoKUMuQPYbF3v0Qj4tfprILrgB9uhptZdI03HRk16pLUGloQkEwgErUajDAayc0y4JXFkpuOExyhFMtvI4jjI5IHRXPHZfpo7NplFjnWSS89UwmsgadAxEyL+NSUOlyCn2iSakSmIIC2ZlkanipxRLFWGabbB1jfsVpEsRJiuretuabwWyinABvea4d1pwaRUKq6o4s0QNGJg6O2AzTbOe2t2AW+6sQE2lkfpDQHMrqlyZAYnxVK76HDO4vlqv2cJz/vbT3CpjhI7VZ/XH+tZMktXZ5kSViAs1WNV9qXKyJCRBrINv8VMewqwSkWHng8cOLQsN8tahBNTbJPpZ0XyWJXJKsjmv3HFtEEkmF1zRVobSV+r++NtvuqwykZTj0Eej0qGMx7qNu/Ue1C6NrhbHHcHVGSFmgePfehZbg79Mb3c0/idmLcvfbaPm1eACEfmGlEQ//aThRUUExFKP//bF851TttIoBNh396JNLRnAi1dDcLPXGPGqDeD46CLF/RjqmprWVC4oeVrLbmxRUuB2TVCFzW9RMiY/dcpNoL+t/UYbzCVlg6ytT/fk0sT0ztRSFAQLXqzvvTXbOyiSc4/Pq/XtTMreTfbqOF5bBobYsMFAoH/w5dyZm9k2qS/rnc7ph60ef/2C+nxK8/nbvEIXCMYg06T+vqk228EmVDxgLURGbDwkRG0gV/AnTTrfFx8BvYQ5J2yjfDf67tHb+LfhbJ37vC8fq+Hv750WgYFBji7CltJv5jpo3lDRKh9wLrC4J+0Nt9SSDKBQHDOQxnOJW9mcQTbVEDYQscJjyEaj42mlY4ZDB6iT9CG0rOS1Pv1bokgyt7+5Rh66pM9HhoH901N5y6Wr986krV1cksq6dWbR3A2VlCAMzsJ5SxKs8dsg61v2M02OBDhRuSfjxkYQPdPy+AUdWN7aBVpG9Ijnktk4BCgPMs2O61PIm9m8XkYfTQ6UMSSXh7FWXXQeagTCzdeA2glISNOlWHhWN428FaPfSMc0mjlDcOY8FS/XZX+IFsF2WYg3tAM4JF3djRIMBrX1a77qJ3TYUXyeMvEk81/44ppg0jAXDRCkdCYT/qcsLo/3uarDqsMMwDfg5bxyFLF2oPfAT2o5W9vdyu5jI0M5XVLEcN280CVkVgBG4BLUjtwJBycMjq8Hsp1iv9nHilgvb/UjtGuTQGAa4JOXEcKyngOODcTPTjrDcEKrDdYe7DeGctjsBbceGEvbk6B7l+nA+k4eHrXyNip1Jj9h7UZ40A1OlEZEbhPziyIUEvNMDzPjVPI4SGUbTUv9HmDjO33tx93ZlPXZUu0NC1GgUDQfOXMVmQagIC3qQh/n0Rq1ybM2eyloJxu/ec39OK1Q2yrTlTFg3oPfOPvD+axvcX3oTT9gbpMcKXDaHU8vI61a8lq9wAW1a1xCPCiMgFB2wfXbHcLNumanqbSKTaNvVAhYYcwg3/S2nxLIclaGRy1NXTo0CHX46SkJAoKsk9dFwjOBcBwYkOJiDfIrAenZ3AWkhIQRjmVlfGFM26nY6YMiRlBY3wO74eQPL5/98lit+OhrbPaMGAjYiRXLk1t79JeQCZHTp22iw5dy0d9n67VdVedyP/GPU6tH2xczTSRABwHKdyKsLLLToMhRonmlc85NRHUxsZKhwgRLOg83HJRb9aQMF4DvQzLW+aU8XVfy9/Ub0C3P85IM0T4cN5/+r/zONuBs+K6xVqmplulonvLZrF73YrkgWZbS+1q2dLQGGLaeP+X+3M9yGE1tpdNS+f5DCFc3BPjHLQjxKze623MYwy8t/2Ea8zhb9n0DI5Gq7GOeevWbt5mHngDsl+H9IznzlnQdtT1zBTxjdI5kGBqjoM8RJMClHeCCEOEHkB55zxNV218Snu6e1IKPT/rAi6vxPP4bPf4yNMmyADpOHh610jvVGoFV7m5Rto++fFuJr5G9060/Sy6J287WujRwMEqK0LNG2RUdI2L4E50bSJCuFS9ssYhIvkCgcAnMu13PtgDlHOjQQmyyOyadhkzt+AbQ2dRNQZTpen3TEz1er5Y4/QMXiNAlCG7DZuRhZNT2WdFiSYqO7DuKU1PI3BOa+aPpiVvemZxI4C1NjPbp6oOYEwr9C2FJGtlKMs/RQtfy6bYjiep5NRRWjZjAHXr1o1fE8JMcK7jdEV1kaUB0VCrkkvdkJhtbo3PRYWFsJDxS5/tt9ROwCZYh5n2AqJARnF4RWIZo+w45vWje/KmeoXW1Qfvx2YamgzG6NScsX247BLGV88gM5JeIBmT4iJo5lPmDQfMImj4TtVlyCheaiy98kXDTAfOpyGA84FzMXMysFGvrK5hDaQTxfbZNmZZYXYC/nger58OyXNR33ay+T9LYtr47MV923FDB0Afq4hMj05O5BK0x+vuU0lFFf1kUFfO4tLvD4gfI7lpNV+9jWE15vUxpwIBe04Uczl3VGiwz8SbM+KcYEoCw4mOiwrhks47Xvuex5gRmDvItlPEvt7o4h+f76fbLunDQsDGTDYlLlxcXsXrLETZMedQat0Y41g6DjbsGqFRDTqieds4GZuvINCBYAKybjFXvI1dq3FvXPvV93EQ5vJ+9MOJYrqhboy9MWcknZcU10hXQSAQnOvwqWQzIoTLG5e/vc20aZfe+VEHSiHXbT3qFlCH5uexwnLOtvZGuI3yElzA+f70mc89nodvblWGCd3bU8XlHLzSA1j4vorqapZlAIl2n6FSxvgbRycn2OrnnqsQkqwVIiKuPbVJ7Eylucdp4WvfMmGGf/9t7kTq2dM9C0YgEFhnJBgdeitCR39OZfp4y3JAZsbQHvG22gsobYSw5/K3d7g2NNisYqOCKBFK/fJLnVlawN837afP9+ay7sG1xZWs7YKNKURBIcZ9FzmotKKGIkKDmDQDZ47NKjbOxk1NvdB9It03NY01w/p1bEun6gytVYaMum54Xc8ygybS4bwyzhTIPFzgVoYD4W9fo1143DY8mN6aP4rLhiDkj/Iub1kyZgQZ7kWnmHDXdUeJkR3MUtGVgP/CVZkeXQHxvC9dKM1InphIks3/WQRIMMxJkKUQLDfLQDXeJ9wfkN0oQQOysguYqAa7rcgo1Z0Lcx4EEeYAAHLJrumGGvPGMYfxhCgz1pVZI3u4vWZHNmN+r50/mhYbIs4Yp0umpRMFOOjnf/uSI+xm2icg/0Aicnl4aBAT+B/uPM7l4SBP8kqqnI04pqRxeXNheTVH7ENDAunP7++kKQO70CtfHqQ/1JWPNiak42DDO8ndPyOdFr1hLTGAse32+YgQziTDvd53sti2xAfj5MXZQzhj7a4JKbQgIIDHPsatXvKO93K5bt2cQJay/r2trfRHIBA0vT1QvvWNF/Zm/xH2Cp4fKjiiwoK4S++yt7a6+YxY7+aOc9ckhp2+4/IUbkqS2imaJmV0ogfWbvNoDKDW1MvTO9ieN9Y7M58AthvyJbDu6020zLLzyjyCwHgN2cBo/hMaGEBTBnR2I/awJwgKCOD1Fpng7dqEUpe4SGpt8AuSbP/+/fTAAw/Qhx9+SMeOHaPOnTvTNddcQ/feey+Fhorj0xiEmUAg8C0CpW96jTo6ZinY+nPGTB9vUS1vG7uOsRG8IX1wRgYVV1azEY8MCyJyBNCB3FLqkRBJT33s1D5Tot3QEvrftuOuEkv1vFmGx/Wje9HgHvEcUWLB5IAAmjeuDy2ekk6H8uqvAdLKsbmdP7YPP4fjWGUKGCNUKssMGkXrMo9xR1CQZrguymC3CQukZdPTPVLGzaJdeKxSz5UDkmUTxcM96RYf4aHLY5aVdboaRxDw/8NPz6O8EnQ+rWbHCxlkvhBkdpDN/9lFQ6+3ej/0vBQZjvmG8X3rxckUFhJIsRGhbnO+Y3R4XYfcShathzPu1jkrOZGuHd2D5q3cbDnm1LoCglzPXLMjrqHViDUBx75nErpXVlPbiBAW3n9n61H68/u7OVoN4f7frtvu9llsBq4d1YN++swm7uLVt0NbXiczOsdQVY2DSXuU4YFwH9ErgXJLKpggg97fyaIK6hofxUThA9MzZDy3AKh7oG+c9BJ0jAO3MpzkRM6Mnj+uD2fd9kiM4wyv+9/a5lHiM+fiZDqQU8rd3dQaPaV/J+oYE0HfH87njRvGbpe4CBa//tmzm3g+mNnS1lb6IxAIzg6Ub61887jIUHr47e30zYE8evrqwayX+atL+7q6PINUiwoNpn9cP5TtLoC1SsmPAONS2tHskT3YJ4UfUFPX6VLtIdAp2q7qAJ9ZMiWdHljj7hPAdie2DaW7J6bSPQFEJXW2G+9HbdhLm+qlDdSxYMf/+v4P7OMiAHhRUKBHwH5Mn0S2ydBHbq12OcABurCF45133qF///vfdOWVV1JycjJlZWXRjTfeSD//+c/p0Ucf9fk4hYWFFBMTQwUFBRQd7Z4qrmPfvn00/+VvObsqKCqWErr0pBM/bPb53zUl+U3y3qb8XPGpbHrsykGcSVZTU0MHDx7kayElmIKzDV/naXMiO7/M1KAYu1uqEklokKHEsqkzfZABoBNuyKhSWS8wwNERwRQWFEgVNbUUHBjo3IBrG/eRvRJcG3d09kE3OugeGYkjGFXjNYisI+uwyYFmEZyG6ppaLmVEJhcyY2Bsu8RG0P1rtnFnSte1S06kxdPSqLyyhn7/zk6PjRU2X8EBRBv25FD/LjG8acOxkOWFLIPQkCD+LvxORL/KqmsoKS6SthwpYHFzAIQdykzNhJ7xe4zXzupemd17/TitCf4wV1sKfB1fxs/A4VYEOBptbNh9irsKIgLsy5jTx6sixI3zAPMPJRuf78thYotF/yNCqFtcBAcECiuqWdQYny+tRAZYMAUEBlBhWRUVV9SwxhhIcZSezr04ma6rK9FWx140JZUJ4m7xka5o9OlcD8HZnadma50emOBsr7pmK8hW6BgbzvYFzRiiwoMpPDiI130EBjB2EDB5b/txLvFxfjaRFk9N4zUc9iY4KJDJU5DKWLd126NnXPg69gUCf4PY1JYLtR5+fcAZyFW6jKh+QHYZ/GVo/ZoFnbHWzRmb7JIvwXqIrGoEHApQ7RESRB3bhFJFrYPuNak6eGhmf7rxpa/pcH4ZZ7bx58qquBoEdhid6mscDg4ugNALDw5k+1pWWcWdp+GHYx3GniAiJJAzvdFlXre5YpP9lCQzwyOPPEJPPfUU7d271+fPCEnmG0mG33/9E+v4WkgJpuBsw1+cBDODArREI6M228YyMW/n681onu7rxufRwQ6ts6FLhNcrqmqpsLyKHQn8QcwbWScQKcX5w9CjM16BRj6WV9e6ZWrBAUD2g/qe6IgQ3nyBbDjT+yPOhH/N1XMBZzLm9M+azQNEzCuraqgEjUwqaqhtRDC1qSu5KAbBjih5WDCTHPhPVEgQhQQFMgGiPoM1pUN0GBNsEBQuKq/mjQNIa1XW3RrniL/PU33sYAxg8wXSFkEXNSbQqTIsOIg161C6jvsfWXfvQeyqew9NvjxtbGB9zi+t5DFobJxj/F7jei9jSXAuQmyq/9ph9Ro0SUFMwRYW1q1f6E7PNrO6ln1dNGxCQBqfMa5pR/JK2Y91+cehQVRRW0N5Jc5gQyRXVwQTFEYbuzpB4IfllmbAAhIfH2/7noqKCv7TFx+Bb4iM7yCdMAVnBf46T61Kr1qi825XJuZNm6EpXm+8MsGo+u754hUAAQAASURBVGPW6TGZfZcOND04U7TWMkd/navnAs5kzJl9tjHmgRXOpCOloGXN09MZd+5KePVwNp0JP4PvrV/vBYJzAWJT/QvefOkG2+gEzzUN2dZdzN5r0g9FSLGmhX3LsBaK3bt302OPPUY333yz7fuWL1/OjLz6U10cBZ5QhBiyyPB/5Bc6O2F+y1l1yCxTJZgox8T71B8eG59Xz+mw+tzZgLdzEzQfZJ4KBP4BmasCQcuHzFOBwD8gc1UgaLloVpLsnnvuYa0au78dO3a4febIkSM0YcIEuuKKK1iXzA4LFizgjDP1p2dFCdyhE2J3/+NjqqyscBP2R2aZAsgykGZG8kw9b0Wobdy40eNz+usgP/HXFGSW2bkJWgZkngoE/gGZqwJBy4fMU4HAPyBzVSBouWjWcsvf/OY3NHv2bNv39OrVy/Xv7OxsGjt2LI0cOZKeffZZr8cPCwvjP4FvUIQYtNiM0Esv8f+IuA78XrPnyeH+3NLVWUyy5ezbSm06J7t9zvh6UEQ0xXbsRiWnjtKyGQNcURW7Uk+90YDde3Wi73SP0VA01XHPBs7Wucs8FQj8AzJXBYKWD5mnAoF/QOaqQNBy0awkWbt27fjPFyCDDATZ4MGD6cUXX6TAQL+sFPXzTLNsiu140kV2WT2P5gDG54zkm/pcTVmh2+toJKD+jcw2HEMnzIzZZSBtdKINn1PNBnSSR5WQ6gSeTvyoTDP9GHhNz4hT36d/zhvMjqufmy/HbS6izercBQKBQCAQCAQCgUAgOBfhF8L9IMguvvhi6t69Oz366KN08uRJ12sdO3b0+Tiqkac3YcSioiIqPnmUygpOUVBZOYUEBVNJ7gmf/w3ipynee7Y/5/HeiGiqra6h2ppaKjl1zPJ5/pzVe43H8/Z6dQ2V5p+i255ZR9GJHang8G4KCG9DjvJi/r96LrJjTwqv+77t27fzPTx8+DAt+8/nFB6T4HoPzu227Zv5c+UFObTkp8Opa9eu/F58tlY7Bv70z6vv0z/nDWbH1c+toijP63H139GQ7z5TGM8d5+2rqGjbtm25XPp04Os8FQgEZw6ZqwJBy4fMU4HAPyBzVSA4N+ZpgEPNyBaMFStW0LXXXmv6WkNOH5t+EUUUCJoeZ9K+WuapQHD2IHNVIGj5kHkqEPgHZK4KBOfGPPULkqyxUFtby7pmZ8LyNyUQOcDiiHLA011gzzb87Zz97Xz99ZzPZI61pHnqj9e+sdCaf3tr+v3nylw9l+7ZufA75Dc0Ls6ledqSr/O5dK7+dr7+dK5253s25qq/XStAzvnswN/OubCZzteXeeoX5ZaNBeiYnY0ytTMFBok/DGx/Pmd/O19/PedzZZ62lmtvhtb824HW/vv9ba6eS/fsXPgd8huaHy11nvrzdfanc/W38/Wnc23s823oXPW3awXIOZ8d+Ns5R7fA8xX1e4FAIBAIBAKBQCAQCAQCQauHkGQCgUAgEAgEAoFAIBAIBIJWDyHJWhDCwsJoyZIl/H9/gb+ds7+dr7+e87mC1nztW/NvB1r77/dHnCv37Fz4HfIbBOfidfanc/W38/Wnc23u8/W3awXIOZ8d+Ns5h7Xg821Vwv0CgUAgEAgEAoFAIBAIBAKBGSSTTCAQCAQCgUAgEAgEAoFA0OohJJlAIBAIBAKBQCAQCAQCgaDVQ0gygUAgEAgEAoFAIBAIBAJBq4eQZAKBQCAQCAQCgUAgEAgEglYPIckEAoFAIBAIBAKBQCAQCAStHq2KJEMjz8LCQv6/QCBomZB5KhD4B2SuCgQtHzJPBQL/gMxVgaDloFWRZEVFRRQTE8P/FwgELRMyTwUC/4DMVYGg5UPmqUDgH5C5KhC0HLQqkkwgEAgEAoFAIBAIBAKBQCAwg5BkAoFAIBAIBAKBQCAQCASCVg8hyQQCgUAgEAgEAoFAIBAIBK0eQpIJBAKBQCAQCAQCgUAgEAhaPYQkEwgEAoFAIBAIBAKBQCAQtHoEN/cJnIsoKK2kU8WVVFxRRbGRoVRZXUvFFdUUHRFCiVGhFBMZ2tynKBAIBAKBQNCofk9heZXL1wGMz4n/4184XlhOeSW4h/BhgykuMpQ6RIc392kJBAKBwACxw40LIckaGdn5ZXT3f7fQNwfy6K9Xnk+/f3cnbdyd43r9wj6J9NsfD6DOsRHNep4CgUAgEAgEjeX3rN91ih9HhgbRC7OH0BMf7qb1u53PAeL/+BcO5pTQglWZbj7s6OQEenhmf0pKiGrWcxMIBAKBtR0GxvRJpLljk+m6FV9RaWUNPyd22HdIueVpMrV7ThTT5oN5tOdkMT9Wz6sBet3onvTixn1uzgXw6a5TdM9/t7g+IxAIBAKBQOCP0P0eBfg/j324y40gA8T/8a8Nl5EgAzbszqGFqzI5w0wgEAgELdMOA3gMWwybbLTDB06VePAYAndIJlkjMLWKlS2rrHE9f363WHr8w92mx8AAReqjpDsKBAKBQCDwV8CXMTrm4v/4v5+LEksjQaYTZXhdyi4FAoGgZdphBazj142qJ8mUHd59spiuf+lrfizZZeaQTLIGZIwhcmbG1Lqio2X1TGxFda3tsYvKq5rsvAUCgUAgEAiaGtA5McKb/5NXWimR65ackfDaFtYgs4O31wUCgUDQfHbYm03WnwOPAX5DMoTdISSZTSRt3sub6ZI/fkIzn/yMLvnDJ0yYWTG1GGCRofWJeWHB9pe2bXhIo5+zQCAQCAQCwdlCtIkv483/CQsJpPkvb2Y/S9CycKywnMtk24QH2b4vOlwKUQQCgaCl2mFvNtn4HPgN8Bxil+shVq4Btb35ZfZMbVBgAKcsfn0gjx//64ZhVFBWReEhQfTtwTx6YcM+Fs7DexLbSKmBQCAQCAQC/wV8Gfg0CBQqbD6UT+NS2lFa5xguvUTEWvlB27ILqLrG4crAf+zK86X0sgX5vofznBukE4UVdElKO0o1uYfbswsorq5rmkAgEAia3w5fmtqe+nWKNrW5sMk6RiUneDyneA6xy/UQkqwBtb3eoqMgyX734wF0ILeUhfJ0PQcMSHS7/PeXB+n+6Rky+AQCgUAgEPg14MtAywSOtSLKXvnyIL1y03BasnqrmzYZOiPeNyWdThQ4SzpEn6xlAfdCYenqrfT364fSojeyPO7hQzP7ix6ZQCAQtBDAht43JY2brRjX66XTMuhnz25y4yOuHdWTfvnyZlOeQ+xyPYQka0BtL1hXDC4zMVNEUhPqImtoe258Dx4HBgTQo1cMFOdCIBAIBALBOQGI/SLyDMcaequxkSF03xtZpp0RH1izlR10BdFnbVm+r/Jzz0+KY4LM7B7i3kqmgUAgELScLOB7Ldbr+9/aSv+9ZSRrgUaFBXO1GwgyVLZZZZeJXXZCNMkaUNuLckk4d2P6JHoQZMggg8PAWWiGtucKyE4rFrFTgUAgEAgE5xDg//Ru34bOS4qjmlqi9TadEQMCAlyPRZ+1Zfm+ys8d0cs8IAyoTAOBQCAQtOzullivq2sdbJv7dGhLF/VtR4O7x7m9R2WXYf0HxC47IZlkPmpsAGBdUS6JbDCQXWBaMZDwfhVR89ZhQthZgUAgEAgE5yq8+UHlVc4INgKObUQAvsUAvuwF3eM4y+Dpawbbvld8WYFAIGgZ8IV7QLYZyLTiiip6eEYGHcorYw0ylFgig0xll4luej3EO7HR2DCK94NpvX5ML6qtdXDE9HQ6TAg7KxAIBAKBoDV32oI/NWtkD1q0KpOWTc/gkk1B8/u+D87IoIWrMqkK6YA2EF9WIBAI/MPmRoQG0byXN7s4jcjQIHph9hB6+cuDbjyHXhknEJLMElGhQTSpfyeaPbIHd4lQTOt1K77iSJuVHoNVFhog7KxAIBAIBIJzGXZ+0JjkBGrXNow1r1TkuqJaumm1BCDT4P4127gsB/cI98qsbFZ8WYFAIGg58MY9fHsw340Mg90FnwGx/8VT0qikotqjMk4gJJklkJK44PVM09fsOj+YdXoChJ0VCAQCgUBwrsPKD+LssVE96WfPfu4mGizdtFoGcA/e336C/6BNg47syCfTtcnElxUIBIKWBTvu4f7pGTTpr+s9PgMbDJ7jg9sv4sCIwBNCklngTLTFjJ2ehJ0VCAQCgUDQWmD0g0KDA+ntrGOmXbUA0bhqWX4v7hHu1XWje9J1o3pyRUWPhEjqEhshvqxAIBC0MFhxD/tzSkxtroLY3nOAJHvqqaf4b//+/fw4PT2dFi9eTBMnTmyS7ztTbTE4EeJICAQCgUAgaI3Q/aA9J4rp8Q93W75XNK6aH0a/Fxsr/Z4h40D8WoFAIGiZMOMe2njpRCy21xqB5Cfo2rUr/fa3v6VvvvmGvv76axo3bhxNnz6dtm7d2qT1vWbwRY8B2g5wCjcfzKM9J4v5sUAgEAgEAkFrgO4H1ToctPxH/Vkw2AjRuGoZMPq9uFfzxiXT32ZdwH+4h+LLCgQCQcuG2N7GQYDD4XCQnyI+Pp4eeeQRuv766316f2FhIcXExFBBQQFFR0d7fX92fpmltlgnm05M+JyxMyY+h3ph6eAkEDTuPBUIBM0DmauChvhBY/ok0tyxySwYrMo/fPGpBGdvniq/9+sDeaxJ9uLGfR6aZOLLCgRNA7GpgjOF2N5WWG6po6amhl599VUqKSmhESNGWL6voqKC//TFpyE4HW0xsLfGwQmAaIPjIR2cBILGnacCgeDsQOaqwBdY+UF4HEBE6345hvJKK0WvtQXOU+X35pdW0aI3Mt0IMkB8WYGg8SA2VdCYENvbSsstgczMTGrTpg2FhYXRLbfcQqtWraK0tDTL9y9fvpwZefXXrVu3Bn8nBlDv9m248wP+721AgVAzDk5jByeBQNC481QgEDQ9ZK4KfIE3P6i61uGzTyU4+/MU9wT3aL2BIFMQX1YgaByITRU0JsT2tmKSrF+/fvTdd9/RF198QbfeeivNmjWLtm3bZvn+BQsWcMqq+jt06FCL7oopELRGNMc8FQgEDYfMVYEvED/I/+ep3EOBoOkhNlXQmJB1uxWXW4aGhlJycjL/e/DgwfTVV1/RX/7yF3rmmWdM34+MM/ydTZxpV0yBoLWhOeapQCBoOGSuCnyB+EH+P0/lHgoETQ+xqYLGhKzbrTiTzIja2lq3Wu6WgDPtiikQCAQCgUDgrxA/yP8h91AgEAj8C7Jut1KSDCmpn376Ke3fv5+1yfD4448/pquvvppaElDji84/xkGqukjgdb01656TxdJSWyAQCAQCQYvBmfgpvvhBgpaNhtxD8WkFAoHAHc2xLortbaXllidOnKBf/OIXdPToURY3HDBgAL377rt06aWXUkuDXVdMs9as0lJbIBAIBAJBS0Bj+Cmn0x1c0LLgyz0Un1YgEAjc0ZzrotjexkOAw+FwUCsBWuuCYIM4YnR0tNf3Hy8sp7ySSiosr6boiGCKiwylDtHhp/XdYJBVS22zjkGYPNJSWyBo+DwVCATNA5mr56Zzv/9UCeWXVVF4SBB9ezCPXtiwj0ora8RPaWXz1M4HFp9WIGh8iE31f2BtnPfyZo8uk5GhQXTflDQ6PymWCsvq19Tw4EAmtCC6Hx0RQolRQmi1FPhNJtnZxsGcElqwKpM2asZ/dHICPTyzPyUlRJ0Wozx7ZA+vLbVlYggEAoFAIGgOv+feVe6kx6jkBPrrlefTL1/efEZ+CjYOshHwHxzIKaGFFj5wSFAg3SU+rUAgEHgA654ZQQY7+uLGfbTg9UzX82OSE2nu2GS67qWvOBDVkIwzsalNDyHJLKJnRoIM2LA7h52GP/z0PJ8zyjCIVcrllUOTbN8rrVkFAoFAIBC0FL9HPb5udE96/MPdVFDWcD9FSvL8C4fzSj0IMuUDg0Sd1L+z+LQCgUBgApBWRsB+giAzrqnrd5+iWnK47KsKMNzz3y22mbhiU88OhCQzAdLLjQMZLDAG8fndYulATinllVb6VH6pM8phwfZ9EqQ1q0AgEAgEgpbg9yjg+etG9WQ/KC4yhHYcLfRZhkIPFOrwZSMgOPvA/SoorXIbC7r/W1FdS0nxkTRvXDJFhgTZHkt8WoFA0NoQbbLuYe2EbAHWTbWO6nIGsK++ZuKKTT17EJLMBxZYT5NUTK+v5Zf6sTYfyufSBTNHVFqzCgQCgUAgaA6A9LJDda2D/jbrAlr8ZpZbiZ03P8is9ERBSvJaHpzlO9Ve/V/4suNTO9C4lHb04Y6THscRn1YgELRGYN3D+gf7pttPq3UUz+N1XzNxxaaePdinNrVSGKNfVmmSqvwSZQq+MMpgi68d1ZMnhQ5pzSoQCAQCgaC5EB1uHzPtFhdBT36020ODypsfZFZ6okNK8loWcL/ahAd59X/x+JF3d9CvxvcVn1YgEAjqgHUPZY9YBxU6xYRbrqN4Hq/7mokrNvXsQTLJTNAmNIijo3D+AKRG6syvDrwHZQp6uYEuphcfVc8oQ5QP4rdwOlRqJdLW27cNE2dCIBAIBAJBsyAuKtTN79EBceEah8NSpF33g4xiwvGRoZyNpESJjZCSvJYFBHb355S4xoKd/4sNHu71+Ulx4tMKBAJBHaALhrJHrI8grUKDA23lDCqra92eG2OTiWtWzun2ekSIiPo3EoQkMwEG1NJpGbR0dRY7CagdtoOemm4U04NzuOLaoYRESjwHRxEOByJv88b24davMnAFAoFAIBA0F0BwoWwSWWE6UQZfZdaoHnSysMKrH2QlJvzC7CF03Yr67l36a1KS17KA+/Gn93bSfVPS6YE1W736v+VVTp9WZY91EtFogUAg4L292t9/uS/X9r0niyvcbO6ci5OpsKzKlB8wK+dUuDS1PYUGBdK8lzeLqH8jQEgyE2BQllXW0LxxfejuiSkUGBDgU5mCmZgenMLSimqamNGR22XD4YCAP/TJrn/pKxqUFNugbpkCgUAgEAgEjQ3oioHoOJBbyhopEOmvrnGwkHsbL+WY8IOsxIQRJLxvShoteD3T9byU5LVM4H4snJxGD6/dRndNSKGQIHtVlm7xEfS/X11IHaIle0wgEAhOR86gK+QMrh7kEz+gyjkh0q8TZbCpS6el0z2vZ4qofyNBSDILdIyNoIjQIE5XhI9gVYaA51GmYCeml9A2lGav+Mrnck2BQCAQCASCs42i8mq66rkvPJ5HVy6rxkPwg6JCgyzFhPH84ilp9MHtF3HpCUosEQ0XZ71lAtkGD83sT0cLyulIfhmX/pjdW4yHd7cepyn9O8m9FAgEgtOQM1DrqLGs3Y4fMJZzKpsqov6NCyHJfEyVNCtDwIBfPrM/l0zuOVFMOSWVXFagWrqq0oLick8tDr2ldkFZFe05WSw1wwKBQCAQCJoNSj5C91GQAR8VGszdDAMDdro54aq7ZWF5pWV7e/hCJRXVdF5SXPP9MEGDAF9076kSzg585aYRtGR1losgxdhYNDmVzusWx5o3tQ4HHcgpodiIEPFhBQKBQAOqzIrLq7nJyZyxtfTZnhyXXUQAAmvpsYIKtp86d+Ct67TOUShgzbaDiPo3DEKSNaAMAWmPYHUxaJE6CVF+lCQYa39VS1eI9GOw652C7FpqS82wQCAQCASC5gJ8GysfZVxKO3poRgaVVtVQYZnTD0KEHJHu/aeINh/MM21vD19IBPr9DxCIRuZBRXWNS5wfPm/PxCh64K2ttHBVltu9nj+uD3WPjxRdMoFAIDDRKQdAjL01bzSdLCqnDXtyaOaTnzFXYOQOfCnTbKiov9jhhkFIsgYAjqCxi+VvDAQZoKJtiMLCYTxRWOGWZmnVUltqhgUCgUAgEDQXQHrdNznV1Ef5cMdJqqrJosevPJ9SOoa6+UL3vVGfaaSgHkOPTAT6/Q9KIPpYQTl9V0eAItvhH5v2e5QNqXs9ZUBnmpTRUXxYgUDQqmGmUw7gMTJzkVmtB5WM3IEu5+Qr7ET9pVFOw2GvyCmwhV3tLwY7yg6AVd8eZn0HDHgAz1u1glU1wwKBQCAQCARnEwgEDuoeZ+mjrDfxUdgX2m3tC0GAWEgT/4MSiIYPi26X8GHhv5rp6qh73b5tmPiwAoGg1cOOI9igcQRm3IGSMWioXrlas0GI6ZBGOacHySQzYX4xsKGzEB0RYqsThvd4S2uEUK0SqFXlmtAgs4PUDAsEAoFAIGgOP0fXRPHFR/HmC6FbuMA/gYYMt43vy34rMgLtNHIA6NGJDysQCFo7vNlFrJVGQOqgS2wELZ6SzjrnVbWOBuuVW4n6C0HWcAhJ5qV22E4nzFvtb0JUKPVu38ajXBMi/3aQmmGBQCAQCATN4ec0VNdEdFBaz1hZecMw28+EBQfK/RYIBK0e3uwi1kodSgv0obXbaL2WrXs6euVmov6ChkPKLb3UDiudMLxuVftrBrva39P9nEAgEAgEAkFT+jkN9VHEp2k9Y+WzvTku6RAjIDx9oqhC7rdAIGj1sLOLWEM3H8p3e07plesEmTceQtC0EJLMh9phDNCjBeW041ghfXsgl/acLObBejq1v/gcUiiXTEvnDhe+fk4gEAgEAoGgqfwcpSUFHwR6KL76KL76QvB/DpwqoW3ZBfTV/lzadbxIHH8/GysvbNhHs0f19Bgbqrvl2L7txIcVCAStHnZ2EfZ159FCt+dH9kqw1Ss/kl/m4h8aArwfFWzgL8Bj/HC8iPaexnFaI6Tc0sfaYQzO61/62jT90az2F8Cg1DU/SiprXJE5pFWCNb71ot4UFhJIsRGhUjMsEAgEAoGgWfwcpSWFMrulb22lgd1iafbIHqydEhsRQl3iIqi8qsYVJGyIDsrR/DI6kFtKj324y20jMKaOSGtIKYmg+cYK9Op++fJmen3OSKquqaWSihpqEx5MbUKDKTYyRHxYgUAgMLGL0HXE3j8wMIBqah304Mz+dM/Eape9LCizJ63255TSnH9926DyS7OSeQQ0rh3Vk5a/vZ2WTc8Q22sDIcl8rB02QqU/YvArOPCfAKKiimo6nFtKuaVVFB4SRB/sOEHd4yNp9XfZrg5QcDTQ4hV/GPA4jjgXAoFAIBAImgK+aIfpZXbvbz/h9vqY5AS6c0IK7T1VQt3iIqlDdJip36J8IQUc8+MfTtKaLdkekfL1mi8lPpB/jBX4r7nFlUyOtQ0PpuKKagoJDORxER1R2WChaYFAIDgXG/wBeA1JMgg86WQVAkRLp6XzMaBh7g1Kw0znH+y+16pkXtng85PixPZ6gZBkhtphDD4jRtXVDqvsL7RnRWQ1KjSY8kuraNGbWW6DELXGSEe/49Xv2ZnA5y9P70B3vmZf5uBtsEPrIb+sirsNRYUFc2RXBrZAIDBi7h0L6MjJAo/nu7SLoSceXd4s5yQQCFqun6O0w+xKMqGVMruowpVVDyf/gekZFBcZ4pYpr4DXH5yRQY5aB2V0iaaYiBC6fnQv+vZgHpftqS6avvhAgrMLjAXcP7OxAJ8W2mQXJMVRtcPBOjobz1BoWiAQCM6FxjdKVqm61kG1DgfrWj2wxl2MH8AxFr+ZxWTVlkP5tPxH/b3yEAq+2Ey8/s2BPJo3LtnFWyBxR9nf60b15EQdsb3WEE0yL7XDY+rSEt/cfIReuWk4jeiVwAMfmWFJ8RG06I1MDydiw+4cdhpAqAFwHk4UVth+v1XLbEy2/adKaN7Kb+nSP31KVzy9iSb9dQMtXJVJ248V0ZHc0jP+7QKB4NwCCLLwUT/3+DMjzgQCQeuAL9phDWlbD9/n3jecvsjdr3lGrPn1VZlUXl1L//fM51wqct2Kr2jzwTzu4oXAozcfSNA8wFhYOjWdN2c6VKkONlkxkSEeBBkgQtMCgaC1Nb5hSYFTJfS/rceousZBD7y1lSb8eT0dyivzIMgUsHaCwMIxlq7eylplRvusr7k6vNnM4ooqtrOwtwhsGe0vuAxfjtOa4TeZZMuXL6fXX3+dduzYQRERETRy5Ej63e9+R/369WuS2uHc0koqLKuidm3DeFA9P2sI/e6dHbT5YD49cdUgdiSR1WU38BEx9RXGltmYjMcKy9khfeSdHR7fg+OD4VwwKZUceaXUNS7yNH+1QCAQCASC1gBv2mFRofZuYbf4CHry6kFuEWlkiCkpCSMQNMwtqaSbLuxFf35/Fz8HP2py/3L6+3VDOUMex4qTSHaLAnzQkspqznJAxgF8UZT7IJsBmmTIAgwNDrQVmpYMBYFA0Foa3xSUV1FNjYP6dYqmB9Zsde3b9cCSgl6ZFhkaTC/MHsL2tKKmhpZNS+fSdVSMlVRUu625dryBEdA6//27Oz3WaPX47gkpPh2nNcNvSLJPPvmE5s6dS0OGDKHq6mpauHAhXXbZZbRt2zaKiopqtO+BQcdf8KkS+vP7P7CDcPulfekP7+7ggYW0xaMFZbQ28yhdPay77bEwCfCHgY1Bjqw0M1LN2CId6ZyL38iilM7RXKZpRcRx6UNBOS1/ewenaXaNF6JMIBAIBAKBdz/HCPge1bW1HLk2Iz8gJfHu1uNcogHgfYhIF5TaR6IRUBydnMgkGXwifAYZSAtXZflUotdQDRjBmQPXO4AC6PuDea77rWNMciLLjdhBMhQEAsG5Am9Z1rCDCBYNSopz27crLTEF3Qbqayvs6bQBnWl3TjHd/I9vmG9A1tdGH3gDM1TW1FoGMfB8ZXWtT8dpzfCbcst33nmHZs+eTenp6TRw4EBasWIFHTx4kL755psm+b78skpOb0Sr8v5dY1wDHqxvh+hwHmDGgW9EeHAQ3XyRM5sM0dbFU9OZKPPWIh01ylcP705JcRHspCBqC5YZE0YvT1AMNSblglWZktouEAgEAoGgQTheWE77ThbT3a99z6Uh8H1AgujA4zsvT6FXvjzoeg5+EBx9EFd26BoXQRGhQfS3WRfQf24eTi81oEQPxN28lzfT1Mc3cBMkyE98fSCPfjhWJD5PE6LG4aCK6hq6b4qn34rHc8Ymm2ZI6MA9FwgEgtbQ+AaNTCakd2Q5pl9f2se1X0eSDAgwPMY+HhnU6GuDajN9Xw+bCO2yTjHhLt4AtthY8q46QnvTMa+qqbXlD0D6eTtOa4ffZJIZUVDg1NaJj49v/GOXVlJYcBC3aP3Npf3cUhxRwYsJsO62MRQY4BysEMZD2iRETKHREBwUyKWaAQHErPA/Nh2glI5t2eGYdl4XWjApjVvBRocH8/s7aZFTRO9AymEwv/V9Nt3130zXaypqq6ddKqIOKaCS2i4QCAQCgcAOurAw/ByUQzpLJnO46RC0Uf5x/VAqqahhQX50MKytdXAXQzjckKCAv6Ec+6BAJ4lmVnIJv+V/25zZZ8hEWzwlnb45WC9ArACfZ0C3WDpaUF7XJTGE2oQFc9AQPpZZ5F0E4psG0NbJOpxPaZ1jOGB8z8RUWhYaxD4sssdQBvSzZz/nElqr+47nHQ7nWBO/VCAQ+CtOFJZz2WN5dQ39+6bhvMdfv+skPfvpXtdeHOsdMrPySqvoWEEZDe8ZTwO6xNLcld9yYGnFtUOouKKGHvtwl0f2mL6vx1p6W3UfVzY3nge/oEreYaeRQKPzBr40FzDjD9ChWj+OZGyfIyRZbW0t/epXv6JRo0ZRRkaG5fsqKir4T6GwsNDrsfXBpVIiI0Kc7CtSEnu3i+JSSDiTeP2NuSO5Ffaz6/fSed1i6dH/udf/wikEawxH9KmPdtNtl/ajGU9sdA1SvP7QjP7siLQJD+Ho3SUp7em363awlocOdVxMGEwyY7cLSW0X+CNOZ54KBIKzD5mr/g+Wc3gzi342NMlNdB0RZyAru4Ce+flgWvRGlpsPosSDn/10D2u0XvXc5y4/5kBuKf3m8n7kIIfpZ+CYA3jtgbXbWBNtvuasW5WfIAg5a2QPDhzaCcRLC/vGm6fYKCGbcNXmI3T7q1vc7uX8scmc5bD/VCnfOwSC54ztTbXkcLs3eO/csclciQH/We6NQGAOsaktF1gLERTILiijxz/a7bbGgRR7/Krzad7KzTQoKZZmjepBVz//Ba+LzrWyD0WFBdK8cb0pvVMMhQYF0BMf7rLUB1P7euBkcQXbTfW6Lm8wf1wf28xtq+YCxu+BbdWP40vXztYIvym31AFtsqysLHrllVe8iv3HxMS4/rp162b7fuPgwmCCY7Zpbw4PTqQlKoIMwGSorHLQEx/t5oibmRMHp3D5uh3sBPbpGE3ZeWVumWl4Hc7oe9tP0CV/+IRTLaNCg2lIz3iP1Ei9E4ZZtwsR3xP4Ixo6TwUCQfNA5qp/Q/k4KZ2iPfwVlZWO7J/lb283DdLhM6mdY+gP7+50de8GusRE8CbgwRn96c25o+g/N4+g1fNG0T0TUmlrtntHXfhXEOrXu1sqX8voP+G9eH5sv/ZeBeIFjTNPsSl87IMfTJtFPfbRbtq0J4eSEpz6txmdY7hrGrR7UUoLohX/Z7H/l76ipIQoFv8XCATmEJvaMgHSCF2bN+455UGQAcj4enHjfnrtlhF0XlKcW4aWc63cRW3CQuiytE7UPjqMahwBXjtcKoQGBfLx9HX1rfmjaMqAztQjPtI26GDXXEDnDxB8WrQqk3+nt66dBa1Y1sDvMsnmzZtHa9asoU8//ZS6du1q+94FCxbQ7bff7sbQ2y1AxsGFwQTGdeexIi4xCAkKpCuHdadrR/dydXVC+qUqUVBsr961AumRcAhLK2sp63CBq+Wq8T1JdaL7OOaiN7Nocv9O7ERigCLiqx8LkbyhPePdJqWI7wn8FQ2dpwKBoHkgc9W/oXwcBNiMYuxKN6V/lxhXF0ozXwZ+BvyU2aN68HvwmXVbj7nKKZdOS6frX6ovx8TrK28cTvkllVRaVcPHwHH/tmGvK6qtfC0zWJFjOiSLvvHmKUgttZmzuv8VVTW08sZhrioLq3sHf9fYkU0gENRDbGrLgyKN7prQz6VBbrUeQprp0tT2dHl6R8orqeSqsW/q+AGsfw+tzmKySyfBzKD0HVWFGNZNta6OT21PS6ak0QXd4+goSj+raixLIb01F0CpPM5H8QcV1Vvovilptl07T7ViKSe/IckcDgfNnz+fVq1aRR9//DH17FkfxbRCWFgY//kK4+DCoMWkQLrh795xdrc01vdC10O917ZsIDmR7p+RTlc8vcm2s4WqGf71+L58zCevHszdpj7bk8OTDoMax0Jqp5X4v0DgT2joPBUIBM0Dmav+Dfg43HW7jtzQAd0UBAPLvJVA1vkpkIaAL3Lt6B6UeaSAI97wWU4UVfBxoFkFfwV+UwDt4Gi7Oo7yYYJRr6f5T1bwRrRIFn3jzVPo0Hm7/4umpNENL31Ng5PiLIO5CCS3DQui0GAR7xcIrCA2teUGk+ZcnOzT3h4l59e/5Cy11Pfy5VVO+wdNRwQW7IBMbhwLZerIwlUAQbZ4ShotRBWbD6WQ3poLQFtNP3+QYOg+bYeiVhyECvanEsuVK1fSm2++SW3btqVjx47x80hPjYhonHpZ4+DCoLUqA1DdLe+4LMX1XkC9f/PBfO4moTsNn+/NpZ+P6E5VNQ7LY6pjQNgfaeyKuR7RK4FG906ksqoaZqlf+eIg/esGZyQPmWV6d0xdeA/Ct5gU3ChAhPgEAoFAIGiVgI8DfwIElw49GIgAHWDm++B9A5Pi2O8IDQ6khZNTqLqG6PtDB+hP7zmzzwDonegiwSjdVBorgFPo3UFLp2XQW/NGUbC3TuEhQS4hYyMki75xgSYNgJXvi6YL3x7IZ61dEKIYEy/fNJxLdPXNF7IKfzKoKze4EvF+gUDgL1AJM1gLS+vKxa3tYSyhQOzpa5DQ4nBVmRHtY3ILOJRbSvmllTZNThKoXdswGtwjjtqEB7HGJniD2IgQ6pEYZVsKadTjhC2ETcTrRhh1zBWivHQhbtuKg1B+Q5I99dRT/P+LL77Y7fkXX3yRZs+e3SjfoQ8upZUxsleCaSo53vsrdiYd7BCqUgWQYpggVpliS6akcw2wXWkBulhgwrx07VDufvnIuzs8mOtFU1K525Q+uM2E9+CooBRUOau+CvFJlwuBQCAQCM4dwG+BT/NZnc6qHphTG4C7JwS6fBnd77AT139gejrdPaGWCsqq2ScBqVVWVc2BvA92nGCfyJgthpK+/TkltOKz/bRgYgqNT2lH7+846XHO8FkQCESDo/ve9IymSxZ94yIiNIjvqVkJrD4GNq7SRKz7JNKSqek0f1wVffKDs+sbiFHcr+tG9aCVXxykZdMzWrUAtEAgaDmw2+MiuQSICAnkzpYNsYd6RRi6QQPdEyJp36liTpyhAKfWpv7+WaN6cuY1MnNBtOF4yrZxx0ubUki9G7T6Dfjcxz+cpPZtw1xJOui42SkmgrttGhEVGsxruNn3jGnlQSi/KrdsamBwLf9RfzqUW0aBgQEUFRZEQQEBTFZ9dSDXVe6IAfOvG4bTg2u2clRt1ZyRHIFVkVLd4TTWMOeUVFCXuAh+3q6EAC3Tgc0H80wFA+9fs43rivE6ul2gJezdr2d6DHI4KrhySvvDl25Q0uVCIBAIBIJzb0MQGxlCwYEBdMPoXm5ivsrRh9OtZ30p2Inro/mQKqeEb3Pf5DQ6LymWSiqqaFTvRLosrQMVlHiWbMAnYj/DsYMWTkqhsupa9w5idRsF6MIAj195Pv8OlH8gug1fTAiyxgWyF267pA9XH3gbA7p/eyCnhO8Tmjg8dfUguvVf3/K9vfXi3vR/Q5NoyZtZ9OgVA+V+CQSCZoXdHhdBHmRav3z9UBbQxz67V7s2rOUFkkvxAHZVZgBer65xcKAIogJj+rSjkEA0t0ln8uxYgbOjKRJsQKgN7h7Hep5lFVV0xaCuVFlTS8cKy7lKTf9eI0CQzfmXk/hSxBr2/G9vOeqWtYZstWu1Zjv67w4KIJp7cW+qdZh3KW7N8BuS7GxNnHsMRJPqIolW1oodxiC8f81W12A6ml/O3S2hr4EuFkROh9PINCuHApFcpf2hBP4w+NXrIKJQktk1zklIoXTTODlUxhmOGxgQQEunptt2tMB7fRHigzONSODskT3oyqFJLm0JnKO0WhcIBAKBwL83BPBrBnSN4QZA8A0iQ+tdQTQomrfyWy6n02Enro9gHDLroWuGjQZ8ngWrMt3kIsJDg+jF2UPcfB4lUwFn/nhRhbMr4qieTJ7hNVXOpwDfQ/yPpgWub5fYCFc2hdUY0P1b3E9FlsW3CeVKCHRkw+YNmRF4D+5taxaAFggEzRcgKq5AgAhNR2rpUF4p7+sH1lV+wRZhXww7Oal/J3ryo930z+uHsV0C8Q97VFJZQ51jwumJqwZxNpa3ZjOwYyDDIJukcwmwkXdNSKGc4gpq3zacLkmB6H8HKiyrpuqaWoqNDKOlq7Pcsqr17DQjF9AtPoLXWrVX37T3FK36NtujrHO9IWFGBaHmjE2m3SdLaM7Kb/k13f5uPpRP1634it6aN7rVrttCktXBqgWqIsJg4GHoMYhAhOlZYgltwuj7Q/k88JQOmVlGmV1qJggo5VxapW4aJ0dIcCAfF+dcWmXfZttY6mAlxJdXWkVrtmSbNinAOZyukyPlmwKBQCAQtCy/Bk48RPcBZGbB6R6UFMvlGnpJpjdxfWQeIfinmhzZCb8/ftX59M/PD7jpo8DJN4uWD+0RL77CWUan2AgWnYZcBwhQBX0M6Pq7VmW40OlJiApxbRpbswC0QCBongDRNwfyeI36/bs7Lfe2qqwRCSJPXzOIsgvKaG3mUY/3zxubTDdf1MurPQR0+6bb3Afe2krDeydQfJswevR/7ucEOaXfXN6Pvjtc4OoQrWenGXUf39163PUczm9SRidav3uL6flgLV8wKZXSOkUzCYZgBso8keGrd9M0oqgVr9tCkhm6WZhBz9pidri8xiOKtnb+aFr0Zhb/+983D+fP6UyznaA/aoUf/clAem7DXtvUTeMARimomuCqI5EVVMTWTogPDvV9b2TanoOvk0UnxaJCgzl6/MCabS4HWMo3BQKBQCBoXr9GOfOTMjrQbeP7cYQbOqYrvzjgKrtUjYq8oai82uXjXNy3nbMB0ehevDFQBBgi2hBmQTT9/57d5PpsTa3D1M8xK/sTND2qamvp/ukZtOTNra6sBH0MKP8W9xpjRc8CVFkNf9+0n+6Z6GxuhedbswC0QCBongAR1ii7BnyokFJrFHS82oSH0B/e+8FyL3z3hBQ6WeQsl7QCkmmcAv7mXMKCSWn00NvbTOWUHORw6xCtf9aoN44EG51TUDpodjZalWciOKZndFuhbStet4UkM3SzsIJijaPDg3kC6aQX/p1bUulyEmprnVE0nWn2Juj/4PQMPpYZjJNDfWbT3hzWJMP3Q2PEqvuTsaOFVTcodqhNPq+fgy+Txaq8Q2fsfdFGEwgEAoFA0DR+DbpdolQjMiSIfjKoC937RhbdfGFvttPsVwQE0B2X9aN7JgawrINVdy7lY/TvEuNVzNhJlJ2iX9XUuDYAyp8ZlBTncWy93FJw9hATEcqi1bdf1pdmj+rBGjmQAFECz8q/vSApjs7rFmt6z0GygvxUWmetWQBaIBA0T4DIWCauSsNRCt4zMYozu/S9L9a4WSN70Od7c02ljoICA7gk3VLsPjmBPth+wlRDTK2bSDgx26+rjK9by6s9gkYxESH0xpyRFBYSxFluZhVoKivcCsqeqoaDgGo8KN2jPeE9NNhKAGfRDoppxeAsKKtkjQ2VZg69stCQQB6kKF248rnPeYJhQOsTw07ob/GbW/l1K+iEGybg9aN7MumGz+JcNuw+xQ4JBr4OsM14Hu/F5EBjgnsnp7LY356Txcy2++pQA94mi115hypXNWqjCQQCgUAgOLt+DcSIkQU0e8VXVFRRw3Y6PirUVXqB52c++RlNfWwjXfH0Jpo1qgcTZTpGaT4GulBa+ThG+w/dVePng6EgbDg2NiTwK/acKOagoNFvETQNoMVTXlXLAWD4tbf+81seC/Bt4Wcqnxgd2O3uOXBJSjvu8CYBUYFAcDag72fV/llVgMGOYE3LPFJAywwEGYD9q9Fe6Sgur6YfPeVcC2GjdDDBNqond/g1g1o30UXYDsigVtJNCnGRodwgp6Simu3zz4Ymeay9ivAyg3oexNcD0zNcmW74P2yw8XMXSvdoySTTyR9rVjiReiRE0Ss3DeNuFYvf2Eq//XF/zoJCWjm6S2YdLnAxsXAwETHF6yryiolhJ/SH9yBaZ4Vu8ZEc8QXxFh8ZQieL6p1EOJFqQq6ZP5rQCFR1f2oTHswT6pUbh1F0RCjd90YWLXg90/VZvezRm0ONKKK3yeJreYeCKt8UzTKBQCAQtGTATuWXVlFJZTUL+SI7BuUZLdVWwa+BjUdAygj4JgHk4JINR53jD4QGB3poUQHwa17+4gDdOaEf3VLemzuAVVXXurpz4fVKQ3dKO/vfNiyYo9765+Mi632QUXXBQHQYm/fyZum23QxAh/dPdp308G3fuW0Ml/UgYAti0+6es888NZ03qticoiEA7ml+WSVXZYivJxAIGhv6flYRUyC99NJwaHJ5E983A/bcai1UYvdAp5gICg0OoOVvbzfNIlMZ11Yklg6cs1tyjJbRpbLBkHltPH9VsaZ+g/7d4Cpiw0Nc5aUXdI9j38DstyTFR7Zo3+ZsQUgyDWh1atYCFdHTqY9vYDHbX1/alx796UCKCAmiP733A31zMJ+7QD2wdrvbwMSgm//yZmfqY4CT3UVaulGPTHWONJtQ+jm8u/WYmzjf9IGdXQMdePyqQXS8oJxTA+PahFLv9m08nHt2NA2lEqqjx31T0nhSWjnUeL5jXRv2xihbVQAhZteOV5xggUAgEDQ3juaX0YHcUnrsw13uQrt10daWaKvg4MKOoixDt+s45/unpdOp4gqXc4yMIDjftbX1xJnRF7pyWHcqKK2iL/bnckeuQ7llzhLJ0U7nvLDMN/sPEg7Z96rzlzp+SGAgPXXNICZR4DPlFFfSixuyTP0WkWtoekSFBnOlhK5NB181r7SCosNDuTMaurIZy5h0/7asqoaOFZZzZ7mPdp7gcXJ+Uiwf88rnvuCNmvh6AoGgqQJEipgyloYj8UTBbP1C0AbP6/tzBJdQuQUYxe7X3TaGDueW0d0TUzlgpGeoqYxppfWJtdAqMUeRaSqTDPZy+cz+LlsXFRpM41LaUYe2YbRi9hC23cFBgZRXUsnl7d8fzufO1dBOO5xX5uoU3SM+kjpq66zuG6jforLH0LxFICSZC8hiQqtTTBIIjZ4odIry6VHObw/mU1xEKH2xL4frgfEYxBjSIo1MrGqh+uX+XLpvcirVOGopPDiYxfmttDog9GesC8bkeGBGf/rF375wPYcyzyVT0umBNZ511Bf0iOP2tkcLyqm0sponFSJ1OSXWGV54/lBuKZN6EAuEc2wkrHxNufS1bFUdF+Ued7z6vce5iRMsEAgEgpYABJnQ7dHY+RlY38JtFcgHnBt8nLxSZO8E07cH8mjyYxv4eeUcYwOBoN6R/DJTXwa+EH7nyzcO54wgox8D3yEuyrv9x3tBwhVphJraQDgcDgoPDqK5K79l8mTqgE5052tbLDcyRwvL+Xlv110y1b3D7BrFRobQTRf2pmc/3eMmzB8WHEwHckrp+yP5dFlaR9vu7dMGdqZfvPAljzPd3yVyljPh/S15/ggEAv+DHiBS2VXxbUJd3Zf1/ah1J+ZENy1N7LGvHdWD5q3E+uWJfadKWBQfx1s0OZXunZzG5eptI4I5oxYBprTOMXy84b3i6b7JaXT/mq1uWdvKFr7yxUG6JKU9rbxhGJeqd4mLdL0H6/LCSWn027e30c+GdffokKmOERTo/I2oAoM9Na6vum+gqs9ALso6XA8hyeoAxwCTAJNpUv9ObhFOfRIdLyqn9tHhPKhVxwyVnmjVQhXMdXZeOb2d6elgq8fI5ApwBNCCiSkUEuRMsyytqKGQ4ED6al8O1w9DHwSAY2EkyJSzfv9b22hi/460cFWW63lM7CVT0z0YcR38fZU1TBTiXBZPSeMyzYZOGrvyDr2BgCLeUOJhRd7hGL46wQKBQCAQNAXgRKL0wKqsTOlrthQ7ZUZ4ILv8SF4pbxqU76AL9m49WkCf78lhAsvKl4HPc/9bW039GAj7L52aziV4Zg2A8DzKW0C2YJPw4uwhHMlXBBw2BeNS21NAQACt++UY3gjszylxZd8rkWV8v35u3rLOJVPdO6yuEWcURIfTpWkdefwrwhRa/CBb//TeLtaWw4bQSpcMoth69zj4oXiMoKzynVva/BEIBP4PnQQqqajivbWZfhdsktn6pTKYX7lpOJdYooJsymMbLPfR3eIj2KapLNoNH/xAN12UTL9dV0/MAfjOq4Z1p+tf+oqeuHoQi/Qj2Ua3hZA1OJpfzjYPJerQ5FT2HI9/+/Z2SukcY7nuQt0TRBm4DKzleuWZDqy5su5aQ0gyQwYUCKjCUs+SAVXLjKiaKhlQGmOYYFadIcBEZ+eXU0bXaFqwql4LTAc+B2Lqmue/cHWqME4okGSK5Gqothkcn2WrnY0BrD6nGHUcH5plH9x+EQsENlZ5ByYp2okXllXSzPO6uIg3RKTtsPdkCT28drs4tAKBQCBoFsA5NUoFGKH0NVsa4QG/Ydm0dBrQNYY7FOoElq5fktIxmh559wcaaOPPoEmQpe+x6xSXo6IEDxoTeomkU7aip1tLe2haqVb0eB2BOQjDP3nVIAoIIMovrWS/7Pu6rDWQZX/ftN/jvOyyzq0aCUmmum/XCM8/esVAGt4znsc/5gHIUGjyqaxAjKF/3zzcLTCrA+PtlouT6ernv/DI0ADxqQCNMoFAIGhM6CTQ1/tz3V5T9g/kl+2euqgHE1/r9h7jUnEz24iqr3e3HneTRQJJVVRaxRyBXvqoV6jBJmJvDvkCJMaM7deOPw9biNf/e+sIWvRmltv6jMSXOy7vRyEBAcwHXD2su4d8ExJ5rhvd67SCEJJ5XQ8hyQzC/RhwUeGeXSdQijA4KZaFepFhBSin2UooD47A/TPSqaq2lnKL7B1oEHNmnSrUMZfUdb+0msg6zJx5TPRbLu5t+nk9w6sxHH77FM6oBpdnikMrEAgEguYC7BTKJuwAO9fSCA+VAb9i4z4uW9Q1WABdJiIqNNiLP5NAQWCvbFBeVUPzVn7LmUW3je/DOiiIrmPzoDYFzmMlclaZnklWVllNN13YizrGhLNcBJz+rdkFrPsK2AUHrTYBdo2EJHvJt2tUVF5NgQFEv393B901IYUm/Hk9l9bm1tTWaZXt482fHZAlYfRHa8nBG0eFiqpaHr+t/X4IBIKmgbGjpLJ/T18z2OueGn9WthEEGTKwnWXk5Pb6XZf34//DdKqgkPEcONmmWyyt2LifFk9Lc9Mpx7poXJ/5sYNoUv+OtEALTujl7Pg87HFD9/SSee0OIcnqgAkw5+LePLCgR6Z3d4KjCRG7B9dspTsnpNDxwnIejHr2lZmGB5zAR9/ZSXdPTKHoCKJXbhzO3YIQZf1w53F65pO9ronQJiKEJwkmh5W4P5zO7dkF1MXLQNV1v3QgXdQYIVZstz65G8Ph9yWFEw5RcGCAV/FCQBxagUAgEDQHEOSBvqhVhtWFWueplkR4wCfRA29mvoHupNv5Mx2iw5gkg24ZnosKDabq2louj4QzDl9FXQNkFb01fzRtO1pIkYYoPQiya0f3cMsqgwjxj87vwpH+P7+/y9Tp9zWTT4+C65lKdp9pzfDWbAkEFzqefr43l8KCAtlfg0+KrMIb//413XxRL+rbvg29dssI1t0x83GhiQNiTc90wJiEuLUiYD/bm0MdosPFxxMIBI0O2AVlv2Cz9LUIzWrsmurZ7fVRDgn7hwYmeF4nuKAfjr20qpiy8h/UXhfBg5OFFS6bN7h7HBN7xrXTqmpMHVsl1Oj23pc9vWRee0JIsjogSozaXXSq/PW/v6N/3jCMo2NwELrFRTJBhrTxawrKuc3rvLHJLNKnt8Y2Cpbi75axveneVZnuAvvJCTRvXB8a0CWWBWqRoVZb4+AJbCV+iueh3zX/kr7cbchK98MsK0yBSzXrxFfbhjuFBOGY6BFeXx1+3RE9nZbeiq3+5kAe/zazrqJG8k4cWoFAIBCcbcCeXdy3HTvEgLG7JaQEoJ/VpqTS0v41ZgmD1bGMhIcx+wq+AQipAV1jaXRyohupUVFd7QpYGf0ZfOaOy/rRw29vZ79DFzo2XovV80azrcbGA77KzPO70Ou3jqCaWuJGPVlH8ln4WPkcsPW/Gt+XlryZ5SZgbHT6rYJ/+ibAGAXn7uJePtPa4S2bv01EEDlqif5z8wjWuYHY9G/f2U6XpXWgEb3iqX+XGFq62tBEKjmRlk1Pp6kDOtN3B/NcBCoqMibc3JHe336cnv10L50srmBfdtn0DHprSzbrBgkEAkFjAAktKNsPCgykZavRJdl9jwkbBvIHTfPMmtHgdcgs4TjZBU59bKNtRDa0LhugZ3LBbsGuwY6BMMNrsGLrbfa6+WVV9PIXB+i/t4xgu1zjcHAyyajeibzmQjccth8wCxzhe5ChiyAGOl2CYMP5+xLEk8xrTwhJVofC8mpndGvPKfr9TwbQIo3YgqOl/o3BCmIL0TN0nhjeK4FLIZX+BpxHdLMc0C2GIkODafEb7hMTcD4OoKkDO7HDMbhHHJNEvdpF0VILUVwAAx+dOdDa9b4p6bRsjft74WzMGduHxQCNwEQEE60m99r5oykmIoSe/mSPB0HmrZOlWTqmmui+tPQ2stWKmUdXUbSUN9ZsK4hDKxAIBILmALLJYd8fntGfNZlgmxBs2nK4gCb9db3LVpmVJjRmCYPdsYyEh9GJfuXLg7TyxuEspq4ytlQnLhBqaPAD/VJdTwzE19Ip6ewboaTkymHdKSk+kn63brtpp88lq7M4GPf9oXzuBLb87e1MsKHcZF3WMf4/ItJ610x2zi2aIuA7ENjTmwwYgd8PIXljp2xvn2kJ2X/NDbtmS5emtqewoCBatDqTy17/e+tIOl5Qzh3aCkqqaPHUdDdfWQHj5743s2hy/07Uq10b/syLn+1jseqfPrOJA8PYMHaKCWMNPIhhQ+tn+sAuZ/GXCwSCcxUHc0pYBxy2CASYVbOZ128dyYks6nW9gzJw5+UpHEz643tfmn6PHrwxZnLpQSqVhYYmALOLKtzsn77XxXNYT2scRFsO53F2rcpu23+qmEkvlYVtDByp4NUj7+zwCFrgzxvB5S2ruKgVJqoISVaH6HDnpXA4iJ78aLfbANMdTQxoGHN09cGfmlBIe0QmGFq1wjk4UlBO41M6WDp+cCJQPgnMeGKjq73srJE9OK3d2D1DpaYrhxFZW3A8F0wMpNLKao4mZx4u4LRPo7AgyLP7pqbTicJymjB/NBNycFTBUDe0/atVOqZxcbBLzTSy1Tozb7aYAeLQCgQCgaA5ocsIwBbOe3mz19KExixh8HasR64Y6EZ4GJ1o6J6iO6QuJaEywlAiqfwZ6JdCngG2OSQwgCpra2lN5lGOUiNA2CsxyiupxTbd4WAS5Eh+GWfqQ8YCx888UkAZnWPYtxrSPZ7atQ11lXEaS10AlPuB4AMRqL5DASQYmgWUV9ZwZroOKw0ZX4KBrQV2zZaWTEmjTXtz6FeX9uWOlkVlVfT1wTxX1gU2bN7GwWMf7qIp/Ttz9iJ3g6/zEVEIC40zvfxy8ZtZrbKkRyAQNB6QOQWCzM0WmYCzpqtqaPuxIi63HJQUx/IA0Ev8bE+Oa22C3cIaaUzcMKvcUt9pBnz2f9uOW+5z9eNB+3xt5lEPW9czsQ3b4C/3OZsQ6HbT4XDQCxZdOnE9HveytnrLKm7bChNVhCSrQ1xUKE+E87vFsY4FIqZq4CkCzczpUgQPCK4HZ2RwVA0OKLKqdNE8M+B7UObpqjHedYoJLCuBfqSmAzivoMoamvOvr1wOLpxXfK5dmzDOOEOrW0wy1DMjoquIOD3rC07ngkmpTJihjEQ59HqrWWNJiF06pr442KVmWrHV6tqC3TdrRS6Ok0AgEAhaAnwtTTjTEga9tBL2fGC3WCaDjIE0HAs2/+GZ/dkhxneqTCrlH6CDlu5bGDXLlD+DP3wOUXhkz3/zaa6rXATBNpBedlCBRRAoypcC4BsFUABN7N+RSTOQco9fdT5nm5mVwqhNSXxkKD3yk4F052vf028u7UsLJ6ZyNl+bsBB6O+sol6BAv8XoO+kaMvdOSuVAoy/BwNYGs2ZLyJLEmFv9fbbr3qy7bYybD+zNx8V9V34hxi18XpRcqrGwICCAMytUCRHGMMbWKZuyZYFAILBDXkmly6Z507I8klfGZD+qtMzKLWE/VFBJty9Wet7qO5GcAmkmy32uSQdo/XhYK62qymDLkKUL+YMPd5x0vf6vG4aZkm/Aeh98Dbus4gtbaaKKkGR1CA8OZF0ER62Dnl3vXpv88MwMN60OXbgPSGgTRpXVNbTnZInLmcAkadfWs0umDjiIJRXukV4M8OtH9zIVEYwIdh4PZZKdY8Jp7tjebg6ucYLPH5dMv337B49IH6eZEtHw3gn05d4cGtgtjrZmF1JCm1D69mA+PbBmm2XpiLd0TH1BskrNtGKr1bVd98sxvED4mt0mEAgEAsHZhK+lCWdSwmAlbaATSDrySivpqY/3MCExe2QPtqMzz+tMJ4srOaMnrVO02/vtOkbqQS+UZsIn4Uwgiyi5Dj2DDTpkUaHkJj587WjnMdDN8sUN+7iUT/k8lTW11L5tOEWEBNKzPx/MGW1FFVV0qriCdbHw/+AgZ5dNBBWh0wJdLAQG4SvoGWg68TfzvC5cJijwrdnSgVMldaW3OW5+8qCkWJcPjM6lvowD+IWYB8igmDqgE/u+uC8Hckvp5S8O0sobhtNVz3/Om7j9OaWs8dOaO6oJBILTh25zvWlZAujga0VIKWIMRNm9k9Pooj7tKDIsiKUDkH2rSjP1vXrPxEhaOCmV3t12zKPcX+1zYQ9vvbg3a5AZyy7BNyCD1ww4FirefmsgyMy6CHv+zqrTzir+XStNVBGSrA4wzh/vPMF/xsny4Nrt9OLsIfxvXdSWiaixfaiyqoZmr/iKHr1ioMfEtOtmgQhtfFSoR+cKOBBGEUFkuY1P7UDjU9pzhO/Btds4Bf6Rd38w/T34Tmh8WZd75tDCyWn0yLs7bFvIGktCvKVj2nXTUBHxgrJKevnGYbRRS2dVgJ5ZbGRIq5yMAkFzYO4dC+jIyQKP57u0i6EnHl3eLOckELR0+FqacLolDL5KG+hAu/j3t5/gP4Vfje9D3+zPNS0DsYuyww/pGBNOJRU1boTa1cO6c9dKb526FJDdhqwx3b8IDXaSXGgeAAF3q4ZFKrIOCYklU9KpqraWHvtgl6nw8TxughRnSiC21ij4maC0qppLZfWqioqaGlo6LYOWrs5y3StfupPDL8R4wnh5cM12t+5ryKa4f81Wl9aO8iHhe2L8w6+GLo9AIBD4At2m2ulSqjXKGDxSMNrM/NIquvK5z2n5zAzakV3IhJLRbmGvPimjI0WHBXMyC+zWA3WN/xSQ9YxVrrS6hv71xQG3c8Pn75+eTpP/usHy98G2vW8gyABfmtucTlZxYitOVBGSrA7FFVU0onciPbB2u+mAvHbFV9xtouSSGo7OwuDjr6qmln781CYPET1MvKQ4ZxdMwFhXPH9cH46CXv38F/xZnZxCRwrjhHame+6gh2b0px8//RkP4JsvSrb/TeX2qfCIUiOyqrPRZg64XhJil46pO0VGp9QsIo7FQHdoG5utbsxuYv58DgKBHUCQhY/6uefzG//RLOcjEPgDfC1NON0SBl+lDRRAVqBbtRHIslIi/bDPemdsK6daaZUhWg2SRCfU8Jn6khH7Tl1jDISZ8i+WTUvn/0MQ2VjyaeWLYKNx5wTPwJ/xfQ5yl6xozVHwM0FokGewdt0vR1N2QRln/d09MYVKK2poxnldTDvHqXGAf0MjqF3bMH4NpBg0fHV/Ef7treXV3EBCHy8Y/5D/gE8sGWUCgcAXQFcM+0usK1a6lPoaBVLICnogqU24s5oLPAH4gAff9mxeg2qsrCMF1L9rLFeZHS0od5b7T05zyRRgLURAAFBVabqQf3lVrUeWuA40qTGDHSE4pgGBImNWcWuGkGR1iI0Ipd0niy1fx4Ddn1vKZYmIqGIwIxX9quHdXYNZH6CYmE9cNYgCA4hrh/VJcKKogger6lABqEF9X51Qqhkw4U+VVLjav0aF2pdzqgltB9XBQwfO5dfj+7pleak0Tat0TH3BMTqlVhFx1icJCKA3545iHbLGZKsbs5vY6RJdjXkOAoFAIGg58LU04XRLGBoibcAi69PSaepjG2zfB5sODTAIkeqaZUanWieukE2E9yhCTTUvgq1HueTd0AerqObgIXwXV8lIciJdO7oHzVu52bQJEYCyFV9LPkHC3OVMQLN9nyqLmT6wM5dqJkhgqsGAz4NsMVxXEKa4z8j6g7/23Po9boTY67eOoME94mnBpDQ6WuDcBKrSIYyTeWP7sB/80c767EbAqOeDUiFo4HUprGASTvmfKEdqaIMLgUDQegFLtXRaOi1d7WxSo8rD51yczE1gYK++PpDHzyP72Ci+r0PZPZBuJwqduuBYl44WVnjYTayV2PcfKyjj/R9sb0BIAD//0NptrnXzyasHufbWZrZvWM94tp+6ZplOdlnt/e30zh6YniHr52lASLI6QAfDG7rGRdA/Pz/Ag3rF7CF0Qc946pkQ5XrdGF2du/Jb7kJxaWoHriEuqqim8OAg6pEQSf/3rFN/QQcm3H2T01gTzAog2BTCQgJt00gxofWocUPSTOGw6FleepqmMR0TmiOhQYFcRrlm/mh+XFxezVFIkErBAQEeXacU4KiDIOvdvg01Fhqzm9jpEl2NeQ7NCcmEEwgEgjMrTTidEgZvZZroMPnaLSPYAYfNRVa7WfRZzxbD6yCt/nPTCLrtkhrOZv/R+V1oCbSnNFs1sleCy3lXfg2ygeA31Efm93GGGsollZ8zMb0jkynwc0BQXbviS9NzggaMr9BJvrzSKp/et+9UiasbptirhgN+JvxG1VgBunG41+ikZvQn4dN8sz+PfeMXZw/lrC+MAWjFATuPFlJi23B65pO9rs9AV/cXL7iPjfZtw+hwXhnd+Pev3SorMH59aXAhEAgEQHRkCO0+gY6VfTiIU1pRzfsX7Gtv/ec3rr031pn7pqbR79ftMD2O2ieDIFs8NZ2ues6Z/WXVtAR2MDwkkDtB6/tyCOrr66a3ssiqGgcHmCjAuUfWCTKUYkI7fVxKOw9NMqynK784wJm6+HMl5hSW81ouaDiEJKsDHFdnKYI1e5t5uMAVWesUG8FRM2iJKaJKCfIh6nbXxBQX6/x21jF2LFGHjAF+xdObPAiy+vOotk2zDKsT78ekPZxbxtE4Y8kDiLH7pqbTwdxSbkZw35vOiGBD00xVu+4th/I90jTN0zGjmFS649XvPSa2ldCw8zfbR8wbCl+6ian32ZE/Z0J0nWlHs5YA3Eu0ZE/pFM3RfqQNn4gMoaT4SOoSF9ncpycQCATNDl9LExpawmBXpgmbCn9lweuZrueW/6i/qT6UcvJVhy7Y4He2HXO1oYc/AzsPoX841bERIRRiINZgu7EBUPoqxuZF7aPDuLU9CDO9i/bPhiaZRspVuQiyi8anOMkUK+gbCpRnqvM1iiWjxEYB3bqxQUKXMzRViqu79hL08Q3I3gJwneG7qrFjpmGHe66ItP97dpPr3iBbA+PiSEE5LXlrm9u4+PiHk26+IMYt7iv0dldcO4R9SPifevllY/uJAoHg3ATW9M6xkZzZPLBrLP1+3XZuDoO1CdnbANYmcgTQn97bST8blkRl1TVu+2SsSUumplNFdTWvZyDIYDuU/UHTEmSEKfuDdXJsv/bcJdOYuGIU1Lcti0xO4OMhyPPqzSMou6CcP69KMR9cs41+c1k/uv3SvpyRrdZm52cT6cYxven6l75yW2+x3y/GetzoV/rch1+RZJ9++ik98sgj9M0339DRo0dp1apVNGPGjEY5dmRoMA/Kl28cTve/tc0jVREaGlPqShnQVfLbA7mU0TWGsvPLeSI98JZTmA8DExG3LYfz6Vfj+/KkSu8cTf++eThlHS6gA6dKLQkyAE6Cyv4yOoMQtG8TFkyXpLSjRVPSKae4nHXH5l/Sh+6dksakBmqdQebNeGIjn8uvL+1DUwzlnioVHl2KzNJMFXuOCTz34mS6emiST46kFamEx4hYmwkN+yom2BB4K1PJL62k5eu2u4kbm2WHnQnRdSYdzVoCcC9BkGGTYyZM+dsfDaCu8UKUCQSCcxONSaiczrHsyjTnjE2m61Z85fZ+ZKBD/BwVifr7kcnz8Mz+tOiNLNfzcOjRjAhZ3LBxLhH25ERaNCWVI9k64Ev86b1dnA0EO44g4KFcZ2kdMsxwHJ0gs9JNU98BQgtZSSjRbBMW5DXjnT/XJ5E6RYfRC7OGUC056DOt8Y9qbASfaXBSLIUEBVBOSQUVVwTRscNl1LdDG+6Yef+abRL08QGqnGdQUpyb7TfLgFDZiRgXaAblLLl0ymf86b0f3LIdcO/nYuy+VD92ce+vHdWDfvK0U9sXj/91w3C6+vnPufkUGmc1hZ8oEAjOLRjt7PBeCfTQmq1uDUhQMg4Sakd2AY1L7UDrso7TJz+cctMGQ6CorKqG1mZm05f7nE1vdK1O454Ia9Ybc0dRdU2t23vV/l3pMSrY6aQhwQX7d3wWezAzu1hZ7aDFU9No6fR0Kqus5cot8AMo8/z2YC4ncBj3+ytvGNZk1/1chl+RZCUlJTRw4EC67rrr6Ec/+lGjHjsoKIAev/J8qq6tpYn9O7qlKmKQ7TlZ4uo8OSG9Ey1eneXqConnEPGCg7A/p4RLD/EZpTkGfQWkomMy4N9WDDIcvWOF5ewAI2MM7LbHZOyTyCWZv/jbF7RoShplHingSRgUEEA94qNoiUFAFU6tmtQ646zSR8Gw6zAK74IlR9acL2io0HBTdZ3yVqZSXl3L5A+cbOXUm2WHnQnRdbodzVoKcC+xmTATVMY4WrAqk+eLROH9C5mZW2jGrDluz23dsZMGj2q2UxIIWhwaU0/yTI6ll2kimswlEwFExwsqXFk+yoY5yYpvadWtI6mksoYKy1FiEsxZVOgO+MgVAym3xHkcZPmUVdZwFy7Y+zZ15ZqIvM988jM+tp59poDvQAYaYOxEaRYECzBoiKnylpJKZ8dL+DMPTc+gB2Yg49295FP3RZhcuTiZflxHpKjXVYY6ztNBO9g36pEYRdMe38jvwTmN6JVADkcAHckvp19e0of+/P4PEvTxgqjQYFcHdh3Gxg/GcdElJpwzx3B91SYR3VABbOLQDGD70QK3TRxKgbrFRdKf/u88CgkK5A3s79/ZzhkfKL9UTZ3gJ0omoEAg8NXOwr4smpxGv3tnu2nnZEgBAVhjjLYLQRy1f3btYS2azGA9XPbWVrY/ZmSacd+vsrNxPNi1GoeDs8KwvkIqAK/DbllpdSKJB+sn9qCwo8omogRTJecAIAT9Zc/ZUuFXJNnEiRP5rykAYuv59Xvp9stSaGEd+aUA4zwpoxP/G4NaCZoqYIDiM3DkBiZ5itDqwrRK0B9i/nBcVbkAGOBOMREUHR5M1/ztS3ph9gX0xIe7PSfjrlO0bM1W+vHgrqyH9vdN+13HNtOL0CcjFgvooqGk0+Fw0PH8crp7UipdOay7B+usJh20I3yFN1LJiDFN1HXKWwdObATg0BmdemN22JkQXafb0aylAPfSTlB5vZ+UjArcUekI8uhkWb7lnmY7H4GgpaEx9SQb41h4HaTX0rc8SSRdxgCOOYi3hasy3fyAS1Pbc0Oge9/IooHdYqlLbAS9t+0YixgvWJHFDvz3B/PcPqNHunWiTG0ucO74nF7yCJumk3YAIujwS0DC4TfAz1mXdZRG9krkrDcQIkvXbKXZI3pyNtE9E1KYQIPthU92qriC/nvrSPoO9lorITHraonHd16WQlc9/zlfCxwfvg5IQVUSsz27gK4a1p0+35vrOpYEfTwBQgsd2NuGBbtlREC7F5UJuJbI8DKW9OgSHsaN5+p5o+i373h2g1Ofh2g/3q+O1SkmnLP94C/9/scDePxIIySBQNCQKibIA5yXFOeW0arWoDsu62d7XH3/jCQP2DO1ppmV/YPkV8/rZJpZ5pgKLJzXzdkER62lsJfgEpD4Ygdkuh3KLaW/XzeUNSQjQoIooU0oB4H038o6orOHtPg9Z0uFX5FkDUVFRQX/KRQWFlq+FyxuSucYV3ceBQz452cNoe8OObXHbImD3afolot7e7xu1HFAi/K3M4+61xL3SaQ7Lu9HVdU1PFlKKmpM0ywB5Qzev2arm8NhphehOys49x4JUTRLE0yFo6u0Sc6EzMEihUlqB5CAcJTw3YhQgjE/EzFBq6iiKlMxLpq6I4dzMMts07PDzoToOt2OZi0F2KTAQT0bJaMNmacCd8y9YwEdOVng8bxkhwmaAq1hrjamnmRjHMtqA2Akiayi3P06RTMJhOfRQAc2eEiPODqQU8qvm/k0+ubg7okpnHWG5gDrso6xTYNtM8tyXzVnJB0rqKCvDuTSvhPF1CY0mCiaqLSihkmP5HZR9M62oxQUSK5yUfgAN47pRc9+5J7trrRVIQSvsva9Zahn1/lv8NmM2jDK/kPY2Bgg04M+50K20pnOU/ze7vGRlF9WSS/MuoAe+2i3Z3nRnFF0KK+UG1qh71VhWRX95+YR3D0OvpGZrIiZn2nsqK53eu+dGOUi3ea9vNnvGyEJBK3RpjYUVmuw1fN2dhY2Beu+EVhn7pnoJKIUsXVBUhzFRIZQcFAgC/NDfmnjnlOu4A8ILPuyy0SWA8Bn9eeNZBuCRtAIMyal4PPdEyI52zqnuH5MmKGqupblClCmrmdFo6xUDwLhd0IOAUEgQcNxTpNky5cvp2XLlvn0XgxYOIsKatKgQ88j7+xg0T/FBNsBHZ2MZQp6NhaO+TfNEVDABEd210Mz+/N3WxFeCiiNADuOyY/oHvQ2vJFUAKLRuoNoVRvtjczRF6uo0GD65mCeq/uVVSnp21lHNe2TBLpvSjrtPVVM8VFhTFLiHvjqlHorYcEfnCww7VZZcmbXWM8OO1Oi63Q6mrUU4DyPF56dktGGzFOBO0CQGTPDAMkOEzQFWsNcbUw9ydM9lm5fI0KDfJIxsArgGZ8/ml/G+mFwpu06e6vgGjpgI0peXOF8jMCaacnJrlOs+YWMIGRswb4/uGYrBx9xDjkllZyhdFlqRyqrrGY/h4NV8Ec+2m1ZwoLsMjvodrxDdBg3TvrDu57iyeoxzk/39fR70Zhltv4+TyGzUV5dQw9/VJ/9pWdPKIIMxKueVTZa0xTTibLyKnufVu+oju+rqXFQcGgg+0t7ThT7fSMkgaC12tSGwGwN1rOhzdbm4gp7O2u1ny4sc9ohrDsIniCr69H/7XRb7/C9r986kuULkFkL+wfNS/OyS+e53TnBM0NNz6x95abh9ILh8wgyIbtbSQXgPWaSBwD22Z/tzfGwY07ZgfrAmeu8GhCQ8/cAUWPjnCbJFixYQLfffrsbQ9+tWzfbzJltRwu5rhcp+ZgEGIQqowvGG6mNdgAhtmxaBpVWVtOhvDImZxA1VToOdploGOBH8sp4gHtrEYvuUMgA04/18MwMy+6cSgAXk+XWi+qz3Yy10XCG8RvsyByzRQzHv2F0LxrQNYYf65NfsdtK5wzAtUDq/S8v6cvlIUaCzs4p9bWEBemqqNfuFhdBT1w9iCb178TXB5MfJGORoZ28WXbYmRJdDe1o1lLAkeSESMtFujFLRhsyTwUCQfOhNczVxtSTPJ1jGe0rOmj5sgGwqs5Qr6vNAKLkEDIGYYXIeMeYcNvjwx+ARAHgLZteJ+2Q6a78KKMG2IMz+tM9E/rSieIqujy9AxNx14/u5eoS5hYFN+hiGaF8JRwXDQEg4I/mSXbnZ7ZpQqZcY5XZnivztKra4fJ/rbInjGW/8BfQge0PVwykWS86swXhd0WE2vu0ekd1HD+ntJKzAXHd/b0RkkDQmm2qr7Da2+nZ0GZr8wPTM2yPa7Wfhm17cHo6N49ZOCmVlq2ur87S1zu9izTreU9JZ70yM2D/vTAo1fZ8sE4iWKM3Cgisy65Wtg//RkZ0AO30aCSIzGuwYe2jwznbDQ3/kKSCa2el/+1tjTxXAkSNjXOaJAsLC+M/XwDSCRMGDhoYXJWq/4sRPdy0NyCEBzJKj5wpgAhDacChglIW4pvzr295QN92SR+XMK23DDG03sZ3YcBbdXwC41xQVkmbD7p3psQ5OdNB6x0bdV6zNJIqLCSQB//XB5y6XIqNTmwTxpFYO0fQahHDuaBUtV/HtnTzhb1pwUR0yKrlKPiaLUfdMrjUAgRB19KKav6/7iB7c0p9LWEBifOj8ztz90909jISd3DUQaCBzLTLDvNXoutMgY5fEDSGcVrfhCWjDZmnAoGg+eCvc7UhEdLG1JNs6LHM7Ku3gFmPhEj64PaLuIO0UScMNhXEEQBb/99vDtHtl/ZzC7DhM1bBEDwPBxx2GfAlmx7frXwKY7Qddh8Z8HDI0zrH0gV1WfNRocFcornnRBH7X7hXKFnBb0Cwa3xKe3p/R303amPwb1RdIO6R/+1kX8Lb+RmvKe4FNNDOlWylxpqnKkMD9w3+GO6H0V8zlv0C2NTdOyWVxzd8wlmjetAH209YVhroHdXVBq+6xsE+an5pFVdJgCxWY1qNR+W/VtU6aM/JYsl8EPgd/NWmNgWs9nZ2gRmszciGtrKzo7UOyTpA3H+25yRdltaJ7n0jk9cdfd+MtQXZZTqZpdaf37+zw7RRjQJKz7HvRgWaUbfseEEZZR7Jd30Wa9+Suo6W+h4Z1+Kq5z6v6ybdj7tJoykNOmhCu/xekz2tyuD1ViXVlDqs5xrOaZKsIUC3Jwy8QUmxPDgx+OAYGMXx1eQCGaV3lcBzCyal0Mc/nKB+HaJZHPet+aMoPDiIywz/sekAd1SEzoMd2rcNYxKLo5oTU2ni4XwPgVR00gSJp0fvAPwf5wQnc3ZRBU8UTKr/bT3m9r7YiFAe9HmlVXTfG5luv80bc2y2iOmMu970AOeKrDqjmK96/4qN+9wWJT0iaeeU+hpVxGdvv6yfi13XgQ3Bojcy6V83DON29/5SBnm2gY5fj/tpyahAIBBYdb1aOi0djSIpwbCxbkw9yYYey8y+KhLISjcUvgaOc+BUiUd2OT6HzKpLUtqx3grkI+5/y13L1EqkHz4NdFL16LYv2fTd4iMpr6TSY2Njl4kE2QgQZL++tB89gAYFhjKU+6en0zXDuxNcf0WSDE6Ko0VTUulofjmXv2QdKWACB+LJqimA0fcwZsap4+NenCg6Oxqc/oTIOuF+b/6aWfYCqiJevXkE5ZZW0fpdJ7nDO+YCYNzc3Xl5Cl353Of8GH4r7smWw06JE/hpxu9F8yto+0K6pCH+q0AgaLmw2tt5Sy7B/t1Kh3rJtHTafCCP9+w6UZXRJYZOFlcwQYb1SHXhVYC9RPmllb1SnTHNgEDc/dMz6FhhOUsJGLU7UcI5unciRXFFWH1HSzvJAy4HTYpjjsKot6lsN5oUvHzTcMorqaK35kGUOIA+3Hmcsg4X2Ab3GlOH9VyDX5FkxcXFtHt3/WDbt28ffffddxQfH09JSUlndGzoIWzae4pTLpVgORhcozg+4Ex9dNBrt4ygUyWVLKAHRxYCeiCf2keH0Y+e+swl9Pen95yp//V6XOYlkXj+h+NFbkSTEkjdl1PCbbJBuMEpRPcKTHjob0C8TxcchMguhPpQOhocFOBWeqCi1+XVtUyQGTPVvDHHZouYlWDwxjpNESPjbvd+9Tqn2xdXcDYaFhzd6WlICQu6W1mJxWJRQcek1E7Rtsdr7WitmXQCgeDc7Xq1+M0sjhJvOZTvsbH2tczelwy1hpTsm9lXX3RDcR4gE8xsagDt4HIU1dnargM2RPoRsUawDr4IiAvdece/dx0vtsxyn5jRgbVV0QUMjr8Or3Z/VE/2F8y0zha/sZUG94hjXwZ+EnyidVuP0swnP/PoZBlQUc0E2bbsAo9AIggZ/Db4S/DNQJi1axPG+ltmm5Sm0OD0JyDj7r7JqT75a2YbWfiZ+aWVtPNYoYssRrBYEWq4/h//cJJJ1fogbgjdeXk/+mjnCcvvRXd4NL/a6KP/Klo7AkHLh9Xezls2NdZmMx3qrOwCJutXf5/t0SgPa367tuGuNcT4HdhP6/pkCq7GIpPTTBuUcFbswTwa0CWWnjTT2oR251tbOYMbe3lUb4UF2+uJY01EpjTWNsgG2e1pkYH902c2uc5l3thk+tF5XWzXOylnP0dIsq+//prGjh3reqzquGfNmkUrVqw448mZ1jGG3tt+nC5N7cjP2XeyzKGFAQEUGhhI8dGh/F7VqRFp5Vbi8HB4V944nKNgxk5Oc8Ym0/UvfeXxPcvWbGWnAN2hMPncu3Ok0J/e+8FDcFAdc9rAzi6BXOVU499wYK26Z9oxx2aLmO11MmigeXu/HpGEU//TZz9nxxYNDbonRDW4hAVpr3ZozZNfIBAIzmXYRUiVrYEtMttYewsONETDw9dAg5l91UksOOZwgo1EG/9OG8cZMg5O8f1q05JM+CUqYn3Hq99z8O2S1PZ8TSAxUZ+9FUudY8Np3rg+HKXWg30gyO6akMLSBiAfR/RKcDsPb3Z/0eQ0/hwi60bCCt9z2/g+TJLh3w+s2Ua3X9aXzusax34RgpkbvHSyVJlxIP7UxmblDcNYm62xy2zPFaChUkbXGJ+6i+qbTFU+iTGGe4AmDk99vIv9T4UO0eH0/vbjPK7Sroh2bV6hs/OzZzfxe1WA2Qh81qw82Mx/Fa0dgcA/YLUGYy2xkgSAqD/kktDcg4MkdQkiWFew9j+3fq8pUQVNL9hCq4xtJJjYdeOFtBKqtn72bL09UXYH9hqdfu1s8oJJqVRa6az4QuO95TP70x/e28lBBLfyzMJyiokIphv+/jX/nkKDlrYRxeX1tlOd/5QBnWmkgyi3tNI0SNCYOqznGvyKJLv44os5StlUkxOD/rkNe7n8DoPdW4oniCbojun1wLWOGpr/cr2gH/RAjE7pxt0n6cHpGXSkoJwnNZ7rFh9BR3LL6NErBro5rnAWMdAXTkylrdkFrgmocKKwgtI6x1h02kD65TZ6c+4ozixTTh5aaV85NOm0yCOzRczbdVIaaOozdu/H8VGusXb+aHbo18wfzYvE79Ztp3ugc1br4AnuawkLFgQ7tObJLxDYITNzC82YNcfj+S7tYuiJR5c3yzkJBA2BtwipskUNLSloKg0Pq00C/IDvD+XTFYO7MimkssewMcBvRDa5HXJLKik8JNBUPkIvm4O/okoi9Qx0kBewydB+qa11UGhIIF0/pictmJxKBaXIjgtm8WOlkwKiC6Wd+sbGyu7jN8Nuw7VDCQoCgtA3veu1LW5Rev03giibPaoHb2wQOLTrZInGABf3bccZS8bMOPgm6j41ZpntuQKUMUGWA1l3qJDABkwXicb9wX1VpJhxo4h5oMqAHoQuL7rTmZRsonQJY+yOy/oxQWbMzjDCm8+p/FfR2hEI/AdWa/DOo4X08Mz+Ht0t0WQPskR3/Od7D3F7lGRDZxt7b5RSGvfVLLA/OdUyY7uozH7dQ2ORZz/ZQ6/cNIKyC8ooLjKEdRTRMRNkVnF5te1vhd2ct/LbesmmPolMuj389naP8swLusdxsgt+S1S4fdZZG8PrKpBRWFHFVXJYz7/cl8s2Edl0gASIzhGSrKkBQ64cPEwWiIXaQY+cKUfg7gkprkGPCRwbFWqqE3JpWkf6+kAuDewSS51iw+n+1e46HMaOQaVVNXS0sJyWvrXNI8rqLZMLzmfvDm34sWqlPXtkD9P3q06Q0PX4Ym8Op8Pr5Y5qEdMdD2+psEoDTZWbhFlcV0xEEI3Gkgs42ohEllbX0IQ/rXc5rb6UsOD87USJ8bpAIPBEpSOIwkf93OP5Ixv/0SznIxA0FN4ipLrtakhWcVNpeFhtEuAPzBrZgyb+ZT2N6g17mOa2YXA27LFHuzbOjCvr8pFU6hIfwb6I/h7YVfgL8DsQuIJeaoAjgF796iCtzTrueh9INPU5vBdaZitvGM6BOmxIzPwEZfON5wXbjIx7CBcrwkRl6hsbBHjLSkf5KL7b7H3wTRqzm/W5BpQcxUWFmjY+UiLRKAWC8DSCxhiHIMvgt56fFOsizpxlQLW0/ViRSTkw0f3TMrjEMre4kp66ejBvSDHWrOBL+RUgWjsCgX/Bag0GUGoIW6Q3X1my2n1tArCHR1Do9+9st91XBwUGuPaHesb2LWN6U+fYSJdemdm6B0IMn0Pg6JlP9ri9D1nVUwd0sv2dCPno54J1aunqraw7BjklBTyPPTH2vPjdSIyx29PidSPwOdhBldSD69AzMYptqspylwCROYQkq4NerqAmCyaqlX6YHjlTwKC9u07MD6WOd16WQg++vc3UKYU4Ldqwf30wjzZvsI6EqlIBdEHP6Bzjlmm2I7uQzwElEnY4lFfK6ahYfFRk3UwMGATZ368fauoQ6eWOUaFBbosV9EesNEoUC62XmyC6Z8ZaYzKaOfGKgFRtfvG5u/67ha9F7/ZO8s8K+M0493tXZbotKuo3Sbq9QCAQnJuwi5AabXhDsoqbUsNDbRJOFFXQwdxSfk4RD/BN+nWK5o7Dup20E/eHbUY5R1VtrWWJmpJuOFVU4WbH7UgsBK6+2J/nIrEKDZFz7s71/OesF3ZLeW92yI3+lJ3Nh27L738ygK5b8TX/NiOwScIGxQ54He8zyzyyipCLBmc9ICdyj2Gs6T7Z41cNoi4x4bT0ra30gbax07PJFI7kl7k2mHqmmNpoomxpcPc4enhGBv1woth2TGMjiAwLMwJMv6/oAm8HVHIIBIKWBbM1GAkeC17PdHsOpLzZ+sD7ZhM9MOO+uqa2lpZNz6Alb2a5iDI8P/qmYR4Emfu658yQVZI+xqDSr8b3o28O5Np280XzGCTQ6JrdOCbWTSOYW5iYwuseElSwjuI8jHvaB2b0pyue/szj87CByIjTOwQ/++keWjIl3XWdJUBkDiHJLJxeTBY1GB+si4TaOQAKZRXVHFGFthmYYquaZjiiEOIDvEVC4QzsPOYu6O+cEBl0xdNO7QZvUKnlKrJuJgaMDDIjQQZgIoJk+v1PBjJBhpRNZGCp2m8IIIOFrrURFtZhlo0GdIyuF1E0giORmqOLz2HRRImsN6IL5B7OHQ6Rmvw4fyHIBAKBoOWgsQW27TKzdBve0JKCptbwwHnjOqBbtRFm2VNW4v7wHeZenEz/9+wmDirZ4WRRBUWGBDcocIXX1TkayzwA/AaQH9gITBnQiTuNISqu7D4c941edFtA8kEDDULuRoITJSN26BQdQe/vOE4jDfpoEiH3DcV1ch9W92fh5DQ6mFNKVw3rTndcnsLZZNiQ6aSuDuOYUcB8H9k7ge6dnMrj48ph3S3HNO798F7xNKRnHC1b7e6bG+9rZKj9FseYndiYkGYBAkHjzRO1R8echT1x6oCbz29fMoyxjqzNPMZdlVHKiSZu2CNGhQVRUGCg13UP6xOA95vZTFWRpr5TAYGiWaN6uNZHY1dgq1LykooaXlf7dWzLgQZ8D4gzlILC9qI0fl1WtmkjgROF5fzZ+uaBCXTt6J5UWuUe2JIAkSeEJDM4vfoEjI8KpUfe2c4CsdC/wOCFdti7W4+bOgBA24gQdhJGJydScYVveijqeyGWi88hjdM58QIoIMBBi6em0fTHN3pM1MVvZNHtl/a1jbgpZ1KlluuRdZVaikmKc0GJpd3CgAXErMWusWsRNggJUaG2LDQIKuiy7T5Z7EqdLamsblB0HmLEvupK4PuEFBMIBIKWiaYS2NYjpPlllVRRVUuf7c1x2fDTIUzOhoYH/AczkX0z/TG9VAQZYYfzyqh7fBR9dyiPrnvpK37dW4kaglTHDKUa3kgsOOkKdmUgyDZCp+rsvDKWpLjzcgcH20orPH0o3QeDrgvIl+iIYHrt68MeBCd0z+x8H5TtdY+PZG2aV28ZQW1Cg3hjBbF+2Qx4h7eMSOjqBCFTr6Kaha4h0q/ff3UvUSIMHxv6QWg88eLsIfSNpg/UJiyEbhjTi6VBPtubSymdY7hc0+ijYg50ig6jB9duo017c/k1+OZA17gIHsP6fQ0MDLAdHyi3agpIswCBoHHnCdYPrCdKMxOEj5XMgDfNQkDZEKeMQA0tm5bOAR3g5RuHm9ojHDcqNJjCgwI5ixYa6QEUwHZarWW6zTSuX7DB3RMiadrjGy2b+1nZ6ejwYO7KjDLOB9dsdws0IBh2//QM+vaAk7jT17hfjuvDNq9DTIVbJtnKzw/SXRP6eb1OrR1CktUBTu341PZM9OgT8P0dJzmqpQYkJgNSJM0IMgxUZFotX7ed1mUdp9duGWH7nWoyYBIiffPFDe5iuRjg88f1oTahwXTzRb3omU/2un0vstHumphCH2w/7krRNEbc9Gh5XqmTJGMGui6yrphlLExzx9Z3+jADSDJjerv6Plw3dawPbr/IaxkkAEf1pc/2uzYaEOm3gzFqgOsnuhICgUDg32hqgW1juT+6441PaX/aJQVnQ8MjJsJcz3TagPqO1TpUqQic+a3Zhbyp0LPPs7IL6Pc/7k+92rVxC8R9uPM4NwUA+bblcL6bdILeKcsM+utmZSA4T/hRT360261DovJNjNlnxk2QAsi3l64bSieLynlDgyx2ZMaBcLHzffJKKmj1d0fozte2eGzCYiJ9ug2tGt4yJnH/QI5C6wbzCDpyD7zlzO5S9xLEGbqvG8uflD7QK18cpIiQQKqtDaaH127nTSV3W2Wf2L3JxMMzM+jFDXtd41N/DfcV64SenQKSD3ppkDdZbzI+Tpcks8t+kWYBAoF3QAR//6kSbiKHuQji5pUvD9KAbrH8/LGCMp4nam5hfYEWp96kzipBxKxhni7aj0qiX7zwpcuGYq6WVdXbMmWXjPZIPb7PoIOma53pNlHZZB0g4Nyax2ikGOxc5pEC+vWlfWhsv/auY0AfPTIsiO547XteS5E4g/J1FfzCtUQWWUaXGJo3tg9V19bwNat1OCiQAli6wGz9czRNjOCcgpBkGn5zaV968O3trsGvGF59ImKSoWsGOjDB0VYTEBO6U0wEp4rfNSGVvtqfR6HBgdY6IX0SOfKFFtuY+DiuMQKrt2+9PK0jnd81jm751zduEwwlEreN78vfhfbw0B1B9wo4wVgU9Iw3kFzzX97MDqJZ7XF2Qbnt9TGmlernqVJGGxJFN240MNHtBAnxupmezJnovwgEAoGgecspzqbAdmOVFJhpeED7E2UPILfOpMQK1wydAE31TNdsZZF9nXTS/QpgUFKcm94SnPuBXWPpb+vrCQZlR+eNTaaJGZ3o4x+O05jkeCbhsGGAxhgCWXbQSS5ch7++/wOXzIFww2ahXdtQWmZoSqR+B4CsMt3mgyAx69SN15e8uZXun55Of/2w/rqAgDOL1qtyv+d+cYHHd2M8gcR4XMgKr4Bov51PxmO9zg/D/f/Tezv5Hu09VcKVGH/8307W3jW7p0q0/64JKTT5sQ2sR3btqB68qXuB9nGGxoJJKTS7oNx1X7G51Ylf433NKanksimdpMLYXzQ5lQPKyLAMDXKOj39/edBrCbIv2S84Pnz4QUmxTNqCWLztkj501bAkCgt235xLUFcgcM6hxW9kOjNGuznnDcqtf3x+F/r9uztchBTWdZTKY3+LtWh4z3huBKOgSrJBM6l1Hp9DNpdZgEmR9uh0bAwylWmPVVb0eYa1y8o+6a+byQ7o0F83dgVePDWdCkorCNTD797Z4VGm+erNI2j1lmxOxOES91e/d/0O2MIXNu5jOx8eHEBBAQHMAyB7HuWhyPSd+89vWe/R1axnSloD7lrrhJBkdYDhOlpY4TYoFcOrayOgzthBDlqXedTN+VI1vkgBhxP7yE/Q0tzBwnh47P5eZ6vrv23YS7denMzMMIz/daN7uRlUnYCC8Uep568uTaaH1+50HQsGGSmiz/x8MHWJiaCH1qKbh7VIsR7N0rO94JQjC66hXTMU4MScThRdbTTyS6uotLKafjW+L80ZW0uf7clxXYfRdYsHOl2ZZcidqf6LQCDwHZmZW2jGrDkez3dpF0NPPLq8Wc5J4N/lFE0phN+U0Ak3/FY4rY1RYuVsJORpx5nsSopj5x1OMTKqlM8AnSbYT3QFhIOMhjoKcN6fX7/XMhCHoF9qhxiKiQxzi5IjGu+rTwAf6JoRPejHT21iu41zRUt7aK8iG98Yzcd35JZUcgMAlX0Gcs+yU/fuU9zh29iwAGV5Zp8BYfjV/lzzY+06xY0RhKywBwLB0OtZqDU+YlJociqdX0fEDk6K43GyLbuAfjy4G5NU2EjCR1Pau7jnVpkdGOuquxvwwIx0+sf1Q9knLKuq5eDog2u383vg59pliECj1rje4HkQa/Abcc4YK6eb8WnMEtMzTbB5x79//+5OyywTnEtLXcsEgrMBzCHoWP9sWHfTjGGU1yPJBHbT+DrWdH0uKZkBSBWBCIIN7hAdxpnR2DdfbbA7AbSPSXnsmT3KKMOCOVMVaw3mOMrzjxWUuxF2l6d34EZ519vs1X3tPonfghLPXSeKXV2B39t2jOIjQ2lN5lEPIg72b/HqrTSwWyx3v8Q566L/OP+hPeOZIOtk0Znz2V9cQDf9/WsXUYbydoE9hCTTnPSKandmWc8gU9FKDGqzyCgeI+9MDVowtFsO5VOv9m1o/iV9aeHkYI6aYUxCRO9fX+xnggy6YnYtagFMBvw99fFudlj+/N5ufg3vVYx4YEAAp44jDdMqtVKRSp8aHES1kdl+tNCya8aDM/vTT56q75phXGB6JUbRI1cMZKeqoYBTtejN+nb2agFZPW80dx9pExZMR/JKuebaKArbWPovAoHAN1Q6gih81M89nj+y8R/Ncj6ClomGlB01tRB+c/7Wh9duYwceXbCQnQV9rbjIUFtbaUYaWpUigpxaPW8UE2Owo2YEly9CxgjC3WvIXtMDhGY+AdU6+Lthi2MjQuidrcfczvWRd3bY+jfIWIMI8cs3DafKamx67LVk4OfopaZ24u5oWPDFfnM9NQAkzJlm/LUGJGmNj0oqqighKow3uXomIwK/v7m8H93w0lf0xFXnc1DzUF1nVmQVmo1bNRaqa90bMpWU19DP/1ZfCoVjYxOJKoieCVH0903OEkzlg47olUCjeyfyWIIP/M2BPNPfgfFx76RUmnleF48Sa1/Fw40Zr3pmCeabtywTnHdLX8sEgqYE5lBKp2jLjOEA2kmv3DSClhpKGgHMPZQQqrmk1oD+XWJ4feoUE86liUaSSbc72Ic/dfVgiokMoUfqstYU1FoDeaXDOWUUERZkaXfN9urwY6Ijg7mpHjLBPWzmjP6UXVBK/7phGLVvG8ZNT7C/xbkjQIR1CdfHsuHfrlO8l1eBgqjQYP4cCLuYiCCamN6JS9etOhIveiOTnrhmEF36x0/5OWQCC+whJFkdMLgRhdJhdMAwQSAUayTIjM4mJhUivKu/zzYtbUhoE0pzx/bh6Jw3g6pntGGQg1B6+prBnDqJyXXdiq9c7WS/O5hHN1/YmyPNd05wppZbdRpCa3ksJhC21Z17vWsGumkgww1/yDIDgw6n32rROJ2oudXmAo9B9qmNFK7n4x81nf6LQCAQCBoPDSmhPBtC+E3Zic7qt+K8ESS787XvPaK6CHiBgDA7DzPxXqtSD/gYCNxN7N/JkuDyJmSM15G1Yzy23hDg3slpru5fkHk4eKqUnl2/x20jgODW2l+OJketg5bYlFkq/waSE+d1jaE3v8vm50F42AE+mu4b6ed3t8HnQcMCpVFlBtxrpTWL8146LZ03UGg6JD6F+5isqHJmBoJUXJu5yzTLARfv79cN5ezA97cfo3EpHfg1bFyNpUOAerzYUPJzvKjc7R47MyodTKTev9rZadWaME6kN+aOonVZRz00fIHyqlpK6xxz2uLhRvJaJ599IaIlqCto7cAcspsrmO9lVdWmmVjGfba+BmBerbh2COI2tHBiKu+V24QFcUIInkNl1z+uH8ak/eZDeZxlbLqOkYMzoGPCQ+hwfplPJZbqt1TW1NLlf1rv0v5eMDGVM7sjwyDDUMWk2IpN++jnw3twwsxzG/YaSioTmBuwA/bsE9M7csCN5R0qq2nviSKKCu1K967K5ICcXbMdlGAq4PMCe8gVqgMGNTLJdA0x3QGbc3EyaxnAyNpBpUAahUIBddwZ53VhwslqIOsaX872rRV0pKCMHyMafcs/nbpkeA1OIM5p7spv+Tk4skO7x7PWGcRU7XDP61vYUdcjb8a28xDhV46C0g+DsKLZonE6wqS+bqTM9F9OR3BZIBAIBE2PhpRQng0h/KbsRGf1W1U7eLOoLoJkf/jpea6MMv08ECk26pnabyycZW06dP+lR6I7GWcEhI6tysCU+PCFyYmu7l+qgZFZpH/xG1tZl8xbMBG/L+twId01MZWlFHCtEOyz1HFNTuTXcR3Mzg/P2/k8evY7EBsZ6upKhvNeunorVwDsOFZIXeMiqUucKPurMYkSn+8P5vEYs8tyuHdyAHWLj+SgJnaBuJfwRe18XWxg9exAlAmji5vbsXfnsG6RGlPWhPEp1gVG+bAxywPAMfCb1LxuqMi+MeNVJ5996agnQV1BawfmEDob28FbwxjjGqCahuQUV9DydTtcz70wewiFBAVycAdllx/tPEE7sgvptkv7uDXJ87ClRRX8OdgbBG68kd8q8IX3G/fRqqwSPUIqg2tYEgG6i+AIzAJet1xs30AP6+kVT29yPcb3QrIgO7+cPw+OwA5Fda/DnkaFuOunobQ9r6TS54z31gD7nuCtCDBcSNdGKiMMuwIMLJxBvAYtsiAvVwxRTAgNWjmI0DSDsJ4uQm8GGFxn5lkfGtwjlh05gLPHRtd3c0LXqO8P57scAUyQdtFh1K5NmEvE10qfDI46Iq/qeGbQHWdFVE0xRKzNiK2m2khBRw16LPi/OBsCgUDQMtHQEkplXxCYeWPOSP4/HndqoJ5XQ+Btk4zXrT6350Qx+wZ7ThazXTaD3g7eCNhfOKRm5wF7b/RFfMkGM0IRSNU1tRylNsO4lHZ8nlGG7tFGRGlRZxBNlmTJ7lOU78VRB/D7Hli7jbWc/nn9MP5+s98N4PGiKan8utnv1AWQdeB34TWVdYD7hc0L/n781Gf8GM/jdVx7ZMgVVdRwOeHhunLB1gp9TOJ+w6f1NgaLy6uZpMJmEZ3TcC+9bdrwOpph4R5gjGYeLuBSKLuNs934w/MDusayrAm6witgHHy2N8dtXvsSpNWBzAvdr9YzPs2yP3UkxUc26VomEPgDQF6hNN8O3sTvkYE8KaN+Hwry+ev9ua4OulhLnp81hDNYr37+Cw6ezFv5LXWOCWeCDCXdZsDnEDgBUY91CfYGMgZ2wJoIwklpLxqB9WXfqRKa/NcNNPPJTTTt8Y2cLWvFEWDtxPHMgLVHEXG6HwGJpKAg53kiE94ObSNCeJ1dMi2diUOFgzkldPt/vqMJf1lPP31mE03483r6zX++4+dbM4Qk04ABg8gTxD25bfnVg/j/EMPLOlJAEaHBFBwYaEs+IesLnTisAELq9+9sZyLLaoLiO0FyLZqcRuVV1XQ8v8IlYH+ssNwtkoqJhnps1zHCgmjiX9bTsjVb+fNGx1jpk6nJDGfWGJm128goMtEODREm9XctGoFAIBB4QpVQmsGq7OhsB0IaukkGkIky7+XNdMkfP6GZT35Gl/zhE/r6QJ6pX+AtIo6ILTbsEKSHhtZb80bRW/NG8+Yem3nli7x2ywjW/bSD3Sadu19PTfc4RyafJqXR8re3s28BH8MMxu7S3siSthppqPs18KkQ3ccmB79PCbajAKS0ql6I2eiD4fGxAqcfZNxgjTb4NPpv+2D7Cf4symdesiiZQTaCChQi4wCPUzvH0IJVmZYkaWuAPjfU/fZGBFXV1HLXNZCP2Xll9PIXB6hjjD0xBII5MjSQS6VQCYEudvDFMWYwdsw2zt7GH+RE1mYeZY0eHEP3e/V53ZAgLeY9yplmjezhInGVbrHx30Zg3mEOGseTkWxvzeNNcO5DyQlAcghEkJltgHj+qaIK27mE7NOjddVVKhiCjCe9BPIP79aXeMPXgA3onhBFh3LLmOw2ri96IAVEFsokuTmAl/1u9/hIWjgp1SNrVQdE9fF9OA/8P8omIIU1ChnNxt+P3339aHMiDkQZvgMICQqwteNtQoNo7rhkXp+L6jTJYNth76wy3o97Seo5lyHlloaSA71TEiYNumaMT+3AzhN4WqRMPjAdonyZ7h0r+yTSkqlpbJj7dqzvGmmEIqQQLdPLCqw0FlS3j0tS2rEDMeuFL2nBpFS3YyqHQe+cge4XwKIpaZwtZmyNriazndNjtZFpTGKrubVoBAKBQND4aM4SSl/R0K6aVplnyIaCgw8fQf+t0V40P6AvMm/lZrdOlkq7dECXWJeMAjLroO1kZSsRDEPmjBlwPGzwV35+kAZ3j6PbLunDuizQFosOC6HsgjL2ZbYfK7Ju3DOjP/3k6frGPd7IEgTfcU7fHMy3bDaAsVHf8a+afSDVaMBY3oLn4TvhtyDAiGYByFoCoYLvqqquZV/t2U+dOlR4HzYUmUcKXD6Xt/JP9bvUY5wDiMOWME6bc27gvkBk2tjMyghsenHtca9RMbEzuZD9T2yw7Lq9IXsvLCSQnvxwl2WTh8FJsUycYdzgPd7Gn7qPmJfYHP9v23E3v1fNa199WX3eo/M6NuEYI5hHMwZ2pmWY/zZNJECsIXh9Qfc4Vxl3Y5R5CwT+An28Y01B9uickN6c/WXUFbxhTE9ev83m0tKp6fTQ29u4c6UejNKJc12agEsx6+yavr5g7dFLso0l3Gqtgyi+5ZrXJ5GzwiDIaEWQAcGBAbTnhNO+Qn7BLjGFu/Q6HHTPhFSuXquoqqXw0EAKCQykHz31meX3BNSVt8/557fcxRIi/UY7/tDM/lRSVcXPY71aecMwfg0Z7d4y3ju00rLLRifJDh06REuWLKEXXniB/AkwgpgU8+tE83YeK+J0TbDReu0yjPT8cck0uEc83Ta+L5NnELb/4XgRs88YwGiriskDrS9EhMf2a8+fxWuIsEL8H4L7MIYAO2UWGgvc7SNgJ911eT8W5n/ymkEsqA+HXLWghUOACYDuj0iTVABRhvrnFRv3m7aTVyUKEAE0Ot92G5nGJLYaayN1psLLAoFAIGhctHQtyYYGfMwyz5TWFWdBXdKHFk5O5RINdNrDxt6OIID/YLTNygeArpISBUaUWNlK48aaSbVxfZgwMjrz8EPuuKwfFZZW0Z0T+nF7exBJ88b15nKVI/llTv2out+mN+7BxgPZO+HBQfR2VjaldGzr+h0gn3Bssyw8bHKg/QKdlK8P5Fo2G9C7geMahgQHcMmKw2RjhOfRPAjdCd/bdozG9GlHT3y82+O3rpozivJKKqhNeAjlFlfSl/ty6U/v7eIsBV/kLVTJptpw5RRXsm/RUsbr2Z4bKngL/xbXx4oIUuU7KFHdrBGjL2zYT3+64jwmWc02beiCifsJ4slKGHvR5FRqHx1OVz77OT1+1SBmYL2RdXgd5z4wKZZJVGgA47PKZ1bz2ldfVp/3qoRZAd+z7pdjmDArq6yi32IjWlnDVRqYtyCvMWfxOVXGjU7wZmQ7MlI/+eEkk2nIZPHVlxX/V9Bc8Db28DrE85HdiWzOC3rE8R4ZmlfoMHz96F6c7Yt5yZnFdfYQJNn0gZ3p1+P78udVkkdVbS3vbdGAA3Md74edKq2sJ87V+o25ib0yKqvM9tak2SCj5qda61Z+cYDP266DclWNw9LO431YP2+9OJmJOhwDv9d6/Uqgd7cec/EOsF13vPo9vXrLCFsirpZq+Tyx7t7096+5iyVE+qFBhhJLaKrf+NLXbNtVowM0qdlxtJD9EG8Z760VjU6S5ebm0ksvveR3JBkm+aI3suipqwfRj8/vQkN6xHOa4XoL5w6DHJFMTNrL0zvQQq0dNpzQZ64ZTGHjArkbk7Gzj4qiwlj+bGgSR6RQA20pyrvrFN01oR/9d/MRj0n6wqwhnGqKyXEkr8yjPAQCiWjNDUZan8Aq/RwLAFhuZMfByPuykbEiti5Nbc8donAOe0+V+Gysz3QjdbYick3piIiTIxAIzkVgHWupa1lDAz7GzDNfOj2jOQ58CY/srJn96SdP1Wdn6YCdR7dGaCtBR+W7Q/m84cbxHr/yfN40YBMeHhLIGw6QUv/YdID9CWw6woMDKb4uyyqvtJK+OJBLr3x5kH4+ojstnZbGn0GLevgzKHWxatwDvDV/FJMdKqjnDNwRzb24N9U6HB4+yZyxyfTl/hzal1NCfTu0dfONjL8Rvg/IrR+OF1LX2EhXowE8b8x+V53LJqR1otzSCiZjdMD+P7hmGw3uEUff7M+jif07us7NW+ZR55gIumF0L87c098Pwi6vtMpj09cabDXGPsp+VGaYkxzb53aPgC5xEfRO1jHevFbU1LIvB3IYmR74P8bewjcy6aVrh1JJVbWLfEXVg2rY8Mi7P5ieA+4fNsm/eOFLGpTknAvoXIfstKkDOtGDa7Z7ZGFCuw46RGbzEq9jvEeEBDYoSGuXcYqNK+YYSsTNfNFRhqxJfA8yM8zIdnXOC17P9NmXlYw0QXPB29gzvo4xzqWVH+12Sz7Rs0YVUXbLxb1pYLc4DtyofS2ODU1sAPbsPzePoCVvbuW1BGS0Ip7U+o11ClnKdllSCyelcaIISGmrxjfBAQF03+Q03vtDqwwNQEBoo4PyqzePYD2wH53fxdnR2TD3sc/GcZ77xQUuH8A62JBId1zej65/6SvXc1hD8d6SimrbgBvkCNT5gvDbdbyYuidEcknlb179nqbj/KalMyfxj+uGOiUP6kosdR/ADNGtuAtmg3/56tWrbV/fu3cv+SNgBDEpMJiQmnkwz1mCYAYMqpvG9Kak+AgKCQ5ko69ndgFwGA6fKKU1mUcto6hwaJUB9xbpxCJgFmlDlww4hWhni1baepcgAATYDS99xec3p7yaHWvleIIgg34EJtbFfduxkfcVRmIruo6pvuf1zNMy1qe7kWpod6LTRVM6IuLkCAQCQdPDjODgzCkfM5mNmWdWGeC6/UlKiOIulq6uUeHB/N17jhfbNrmBTAIEh+E4Xzu6By15M4sevWKgy1YiAgyRXR3wP867MtYjy0pt1PeeLKIACqClq50EGQBfQJWxGYHPQRoCvopywLGpqK6t5U6XZoQWHHz8br7eXiLUINsempFBp0oqWUvFmKWjA5udnz7zOZ/T/LHJXK6jylEVsLm6a2I/DlTOHtXD9bxd5hGe3360gDrEOMtJVEYZ/g+R5O8P5TMxiWvemmw1fi+IKUXYGAlMACXAB3JKecM7Ib0j9W4XRcuwUTQEhR+YkcHaPlMf2+jxPd70xZClgQ0mSpN/t247zbukL81e8ZUrgxP3WR9/R/PLebyazUv2mQMCaOb5nemSuuxMX4K0vmScWvmiuk6SGtsYy6qzKsYvfotOLoLoVvsJO1/2bPm/AoER3sYesiWRFXn9qJ50+6V9KTgokOWKfvs2iO0cr3MEtuPJj3e79skIpswdm0yllU4yC8+jugqJGdDXGtE7wdXFWa3fIIu82SBomyEwZEYU6fYIwSLomWGOqrnJUgEV1fTEh7tYWgCl3bNHuq9HivjTz0Mn4NR6CtIKZeF/+eAHF6k+OCmOAsjBa9lF/RLpwRkZnMxjlpGLgIPRfq795Wia//Jmj4ABfuuiN7M8SkvN7OPo5ATOUm+taDBJNmPGDE7PdyAUaQGVvu9PUEYQEw8pkVdq9c5GwKB1jg13G2QABhky0WKjQqmkvJpTxO068KhInC+RTivAKbxtfB92ChFVU84pJl1sZAiVQXiwsob+8v4PXB4K0X28pmqi1QQ+HYF8ndjCggkx47NtrH0RXj7T721KR0ScHIFAIGh62BEcvmYyGzPPjCUaVvYHeh66pgfEuitr7ckB5ROoTJnbL+vLAv+AOjc4u7DnynFHUMyKHAA5d/eEVL4O+iYFzv4bc0Z5lKToUXBcH+WAj05OpNySSlNCC9cH7wXxgEx7CCTboWN0hCvLDqSBHZGlSiHV68go+PdNI+jdbcdcGxYAchT/4G6ZQfTMzwdTSFAgZR7J5/IdXNH1Fr8RuldokICM+qc+3u16HsdVZGZrs9UgcxTM7jeCuxin8IkjQgNp0ap68lWBHwcEsEyJKo/S4c33RdbZu1uPc+bITRc6y26hpePMpAzie4vtCBpYYT6itAiSJmYC13plxsniCr6vBWWVFBkWzOQZyGuUIBnvoy8Zp3a+qNHfB0mvOqti7GANWrFxn6Umm5Uvezb8X4HADN7GHrIrUUqNRIxH/7eTs1H/ffNw2+STeyamcGk05jXmFD6zYGIqV2shrTc0xKnNtWK2s4IqNDiI7R9sKcj6hKgwun96OlVW1dKM87rQgZwSn/fW3kq40QRGZb/pcxOZWeo3qcCWGYznYVxPYcvVY/wmlJn3TGxDbcODXJnlqEqDXYI+OUpVUbIKnwUEmTHgxl2dQ4Lozbmj6P633G27seu2VWbb6OQEzoRvrXpkp0WSderUiZ588kmaPn266evfffcdDR48mPwNyggqpxcaGFYA+2scdAAezxjYhZ1QDG5vETLjBLVKpRxj0d5cd2TUhEWKKlLNjenlHaPD6ffv7qB1WcebRCC/uYx1Q4WXW9pvEydHIBAImha+BCPQTdMbjOVZ3my8lf3hTbKX7Cbd5oNYQMbM/Oc307Jp6TSga4xLT2zb0UJ6c/MReuSKARQTEUrDeibwxgIlafjNynn+yeBurAuFTYvRWUdpJCQkzMoc8XplTS2TWPCPQCYkxUe6ZcIA8CGMwv/wPez8mu8P5XktQdGJLAW8jmybE0XlLrJBnSuIwp//7QtuUgA9NmTwZXSOYR/IrpERNjqzC8pZwxUSFcjANwq9m9lqEEQDusWyyP/xogouQS2tqOax4s+lmJgz6FZpB1zDrOwCvs95JdWWG2BcN2SUICMSu139fSiTMiPPAGSPRIUG05DucTSiZzzr/Old2KzKtzC29DGh3qtKkUrKa3iz/c7Wo27NHjDO0Ol12fQMt8xAX8oyITFiB7VWqLmtfgM+/4IFsa1n15itJWfD/xUIzOBt7EH+B7phKmgDe6Eay1kBmVqKZMLcXzN/NNWSg372TD0JNC6lnSszbZmWEQ2ohi07jhXS2L7teQ6jNNJqfdHtrJ39URIC7lVcxLYY2cYKdoScM2Pb+3nwew/mc2XYkfxyXvNwHdqEBdFX+/N4D79qzkh6/KNdrjL4fh3b0imDPif00tAAAPbauC4bu24bM9uQtYvEobgoZ4CvNaPBJBkIsG+++caSJPOWZdZSoYzg9qOF/NjWge2dYBo9ZqHQbrEckcVA88Zgd4qJ4MEPQcOo0GCuaV78pmcq5QOGzlIex4kN50wxDHBjaqkqyRzdJ5F+PLgbl3sYa6BRp5xT4lyATtehay5j3ZidNpvjt4mTIxAIBE2LxgxG6OVZFdU1p2V/YLeUUw77bNRVMpJCADKc8H5knNz52ha39//9+qHcyU91tVa+w79vHkHZuWVUVFnN5w3fQokQ6wCxZJURB6AU5J+fH/DoQrbyxuFMJuFaYLOPzl26f4EGBlZi/PdNTacZT2y0ddQRADR25Hadc1AAO/s6mQDCDCLJiiB55N0dLCOhl5kYNdeMRAbuBW/MNDkM3Ee926MiW0AedouLpG3ZBZSdX07Pb9jr9jv9uRQTPiF08KxITmxWAWQWIqshKNDe30W5JQSonSWSTjK2W3wEfbjjBJNnuOYeY2RKGk15bAMTngsmpnBGiv4eJpA+ci8ttmoMYdVlVY0VdQyQxWaZgd7KMr35otgPYPOKTbwiAvCd905Kc9PX08cXrhEIaT5+REiz+L8CgRm8jT3Ml6SESFdGp11HRwV9zwx7fd+bWZwxjOALtMlgAxDk2XK4gNaaSBnhcURIEJNoD769nR+ruW/U5Yb9mjWqh8vOGu1PZGgwl3YaJQRc54e5OyWNs7sU7HiD7dkF9ODMDM6cVueF7xrRK4HtJKq8QCQiYxY2A/qaxm6c6joUlFbV2XFPjUhkiUFDDbqlyHIzKzdFdq4RembbO7eNoZRO0V7vV2tAg0myO++8k0pKrCMmycnJ9NFHH5E/ApMa4nhAvQPrnp4PxyDYwhnAQNW7V0Bk1K6DxXeH8ii1UzQbTEyOlzYVsEOHwa9HOh9cu40nvZkALo5fW+vgKLEVXFFoE1FcNAyY+tgGniBn4tA1l7G2S4PHogJh4zMV223K39aQFuStQSxYIBAIGhuNHYxQUgNYl63sDzbEqtzQuH7jeXSwg4P7rxuGsX0GIQH/w4oUgv6TsQkQgMcQ4YfvoJNk2BBAxww2H+QEmvxYOfL2pSYJlHW4wISIOMUbD+idQp/MWMJhJEaMWWr7TpV4/EbdUV87fzRrkFkhLjKEquqyc/C9cy5OpvO6xbq0XHBdIboPH0HPePNlk6aXx+H+gkRUZYVWZAuyDYzNBPy5FBOk7J/f/4EJrQCDHzw+pT3dOSHFjRRdPW+U7fFw/YwlRvB7ofn2zCd7PcYIMiHXZR11Zvnx/NrBQWh9jNuVO+v30Eo7UJFpuD/YqMZEhnCp17Ce8ZwZCOj3zU47184XxfiArz0poyOXjeljEWsCBMjf336ciWj44MbxBV/2Zxd0a9JO8wJBQ2A39mBLQGJ9r2X5IqCwNbvQ5+xpfQ5jX40gDF7H3MBzVlJGIHeQDape18mvW+uyq0AiwV5Ne3yj21zU1ydjQMUsaxzZcnowxVKQv08i3T0xlTIP59OUAZ3pxtG9qGt8JGfCGRuLwJ6a2XnYc3Udvj6Yx4EZPfsbwPWBVulvLu1HYSHOUtSosEAui9e11JDRZ9cEoDVrkJ0xSTZmzBjb16Oiouiiiy4ifwUcVdXaHBMLQny3Vdc6ndvwEDaiJy1SRnWDjYEIYdl5Y5P5sTF7C5GzeSs3c422/lndAdAB3THj4qIizofyylgjDQMfrdnNgMlidFBwHhD9V4vEmTh0zWWscZ6omb7n9S0e3Tvh3GGxvGdiKqfon67YblP+Nl+O3ZrEggUCgaCxER8Z6qHfpRMnpxvosCrDgv2ZNbIHLVqVydkw96/ZRu9vP+HWCVqJ8ELfC844CANkQpk5/wjOQerVrkuXWYYYnod+yT+uH0qhdQSQmSOP53B9zLLajBlfxuOjIRD8pNKKGp+IEQVvHbUiQoNsN1QoWNA3Vdj86N3RrgXpsuIrt2yhhpS4YqzAF1w8NY12HC/iDpjocGZHtujC0/4um4DgK/zRz/fmsvbbtcUV1CYsmEswkeWnAsI6GrIBVuMO1RTIGDFuFjGeH1y73fUc/B/jGPdV0sQbmYaOmRhvIJV1MrAhfpZaC8y6W84a1ZOJZIxNCIDrADGO1zBOn581hP76wQ+mG2RkoBh9c1+7cwoEjQ0726frOWKG3nxRL85G/s1/vve5pF6f4xj/Cyal0uXRHVizDPv0hsx1ZYPw9/ZtYyjAQbRmy1E6PynW5/XKqjIMmWD6923NLmD9MNjrsspaXjNRXYemIxDYr6yupa/353LWsZGkwrl468Z598QUlw03I9Ox7/3x05/xb1aPEahSJeX43NLVW3mt0aUR1OdbuwaZEX7X1/OJJ56gRx55hI4dO0YDBw6kxx57jIYOHdooxwYZsXHXSZqjtTaHfgXE79B6/E8oaRzV09LR0g02BiQ6L2FxwIQByqtqWdwUAoB3vbaFHSp0moKzCFbbqPGhp13DAQU7fPeEADpaUM6RTRVxhuFE2QFacYMsA5TOgkKMIVXbrM76TBy65jTWiFCYZeCp6MGC17d41GQ3hBBsyt/m7ditUSxYIBAIGguw6yCjjOSPIk6Q0cX29GDeaWXpYgONTl4Q49e7R6tNAsooYJ90kuy9un/jc+WVNUzGWEWhQZBBcP9wXqntecD2GUu1QAgCP//bl/y88ltwbnPH9mbdk+oaB5Vw855gFjS/oaQXlVRW22Z86cBvLq+u5Uw3I+xIKWQK2XXVBBQpYrahCgp0kiwKyCrTzxObE9V1HJ288ftdFQLQabHY2Cn0TIyiJVPTmMRMbBNGn+46QeP6teeAmy/i7P4um1BcV1WBawoR7m/rshdQ7oQNoHGD99HOExZBYfiafbhkyQhsUlFmOaRHPP16fF8uDyq2yabE+NY7uHuTNIGQN/xrlE7ZAeMdmWPXju5FA5PiXH64lZ9lldmPteDeSal0rKCcA+ooCc4rqeLfpcafrgekb8ad82An3TUhhbWcjNmPVr65L905rSAVCoLTBcYO9L6g84jxDXIngit3AujDnfXa10p0Hl2SMd+NXR1Rco3GHOiKi3GMvTDmCOwRbERoXeUWmuGhCzJsGuy1FbwR5xDzDw0K5D2yr4SdGWmGJBOnlngir3HobqmIqz+9t8tdMml6Bi2cnMbyDH967wfW09xgUhnG19VLN040ptGz46A9hgAYghcb9zhtu1o3sEY7tOCN+p3Tz+9Cj9V10USDHdV1WzTI/Jwk+/e//0233347Pf300zRs2DD685//TJdffjnt3LmT2rdv3yjCvmjfiqguBhU6bSBaiQVAaSGgPbOVM4tukjowUDFZ1IR551dj6N2txyxTqnXHHTBjitUERumkYoYxUSemd6StRwpoX04pp7hCKyQfHaiqavi84DCiIwgem7VqV4ADAoIQDn9DDeeZGOszARYVqyihr93HmvO32R0b90GE/QUCgeAMBPsNYrnKbiPLC2TIxL+udzmWp5OlC0fzKq1hji9ZXiDK7plYzQ0DEBDBZlzfQEBbBQDJhrI2ONZ2iAoNNi8F7JPo1kUP2HmsiMandvTQEINDf9+UdNY9UULJIJrs0C0+krBnCQ8O9CjhUL4StjTGTO8hPeNpeK8EWvLmVrf7o7Ri8ksrKbe4gsmT+WMdFBUWxA4/yJhXvjhAGV1jXfcMmxQ9ix5+THxUKNtT+AAT0p1lbjgfXGOUt/3mUgfllDirAoykDK4ZSFNd4gLnhWumkzS+btD8TRvKKNofFxXC1xHXb0DXWBrZ20li6kDJ5IAusTS5fye3ssnc4krqEB3G3dqwAVPk7fGCcjovKYaqq2tpXEp73mRjY/x/z1qX2IYHB3HgWfnU3jIDsb+GKL4VeamA71alVbofrogy3c8yy+zHeFk+sz+XUIFArHbU7xn088FxoyOCLDfjLI1i0oyi/jzNN9B2ZaBWkAoFwenCbOzo4xlkmD5+MSeQFercN7vbp4dnZtC+k8Wc2WRmj9BEA/uhiLAgmvPst67PWIngx5po9+mAxl9OcSU9P+sC+nJfLg3tGc/rA5ItkO0GaQGjLUApv07y47zuuLwfXfnc53R5WgdaMi2D9csesSiTXLx6K5eKo7QcYv+7TxS7vUcPbqEs2w5YI1VWPNbXA7mlNLJXPF306Cc+BW9YnmFyGge1ZO94jpFkf/zjH+nGG2+ka6+9lh+DLFu7di298MILdM899zSKsO+VQ5NcqZlI60TnKBBQauCr8gEjG45ss3Ztwmw7Ob2TdYy2HM6nl28aTvevNu+OCeC4gFUrd/UeGFIsSi9/cYCuGNSVDueXuUghB7kL1qoFTKVdmjl1Sm8DnTvPJOXcbuI1ReTKTtfrdLuPNZYjcqbHFmF/gUAgaHzBftjSOy9P4fbpsIm6o4oGPiiDat82zKc139s6bWWH1PodFRrE0WZktOBckPmN5yClALJMObr2OiIhplom+P0IfEE7RfktS6elc8mFne4JSANck07RYbZduRD4g/M/f1wyNwFCRoA6R/wWZHEhO2ZuRTV36oLdh7+09K2tXMrnFHLvwZpQ3RMiOastu6CM4iJD6a3vsz26lyFbCWQMMvUBnNt9U9P4N4YEBdCLG/dz0MnY+QybnTfmjOINHjJ8PvnhBA3tEUe7T5TwPX/0ioFO8qawnJLbRXFU3liii0YAZiWVCmaZTf6oDYV5g9+vCChkG+L+KBK2f5cYj8+o6glcn/5dY1j+A1khe04WcaB5XeZRj/sBuQ+wlzsOF9DSt7a5ZTsagee3HS2gSRmdmJDD94G0g9aeVWYgym2h54txZZe1qGeJGLtKAvlllbZdcvEYkh8oVUJA2sp3B1n80Iz+PK6ssuUw3szOoTHJVl+6/coGWtCQsWM2ZtW/yyprTPfNWFfbtw3lksVFb2aZ2iOUQD9+1flunTFBuL3A5frunXIxx9HIzmquw06uyzrmOj9Vjojfc83w7pQUF0lJCVEcREGQAAL56KDcNjyIHr9qEGfOwTaDqMLaAjLw3W3HmSvA2m/X3RcJOPheNOdDcE7BqHOJijKrNRDniyxVReirgNK+U96zzHXw75D5fW6RZJWVldxVc8GCBa7nAgMDafz48bRp06YzPr5yclV5AoBBDyN8YR9nF5/6Nq7OCWgUIP375/tNOzk5WecUZqJBNmGyW00mnfW101BAlhsAggyCgOiQiTbnajIYo9dWRld36qzETRvLcDZV5MpO18tbVKGlR3ile5FAIBCcHryRV7BJiiAzy8Ly1T750tnOav22ykxBtBf6JconsesUiefx+kYvfoUKAF6e3sFW92ThpDS+Jsj++cP/dtJvLu/n0R3MQ3vG4aCbxvSiX17Sh3XQkJ2DBgXQYzlVVEnZ+aWU3iWGy25Wf3fE5QPp3QfVRokbGX2235RogG4a67LMHsLky6a9OayZhnPAdfv7dUPpj//b6eFj4fqqzuMQXE7pGE3REaF0flIo1dTWUq3DWSaE8xvRK5UGd4ujKoeDA6XwA7Ehwu9tExpk6pthwwKCTYe/akNh3ugVE9gsdo2PoCV1xCoEo802crgH3x/MZ4F6+Mo4BvxKY+DVdT/e2srHAsn6xtxR9P72Y9z90dgwSx9r6HT51rzR3H0ThNSponK6Z0IKzR5ZztkgCFaj/AiyJC9eO5RJXGh+YR7X+qiFZMy+QOdOFeC1It0xNwrKqygoINB2bhVV1Get+do8orHJ1sbs9itoXfAWeFJjVv2bMzqRSla3Pqg1AYEJlE2i1C/AxnYpXc15K+sztXGc6176mrUSFwRCgqiMn8eac8XTm1gPHOlr+nkqQkyf6zg2JI9evXkEk1d/fn+Xx9oA8h5rzp2X96OTRRVsb3R7oCSPvCVkQEdNCeiHBDk73eL8jPtuq0o1nP/90zPoSG4ZHwfrBLKlr37+Cybw7IDvhE11yTCEBvF6JnP8HCLJTp06RTU1NdShQwe35/F4x476Fqw6Kioq+E+hsLDQ1smFowYjhMH4bV2Xoud+cQHriClgACMaCWdLH8BKvE9FRo2dnPJKKjmSi8mAkk1vkwllnnaARhkcXQx6RMIfnNGfnVTdGTdOWqPRHW2IoI00CBA2puFsysiVna4XIoj+3P2nNXQvasg8FQgErWeunmnmsa/klVmACP7AgG6xtP9UCR0rKOPvtfp+b12WdTurMtZgb5GhcqKolksxvjmQ58oqUYQOCATYeW+dIuGov+ilLFL3B3RdJDNg0wE/p7iiiksOvztcwKTUgoAALu8w6q7pAujQJ0OWO6L9xiwZEEloQmQkTIzX304mARltv6quob0ni7l8D1F8bBJUM4bl65xdEN83aYKkumBiY1F/Tk5hdWS83TimF2epPbBmG902vi+TK3rpEEqFQF6qDY7rGH0SWb8M2YcQZkdXTWwAkQ1nrZ7Tcucp5o2e+QGCDFo43jZy2FheP6YnB4IxbnG/MW+9daDE6yDMUKqJTetdE1K57NA4xlWnS2ikIQvzVHEFxUeFcNMGbLThN2PTjbGwPbuA76HS9sLnkcGB8l1oDKPz+f+2HTfN5tLnC2ewZRdwwNUb6X4o17lZ9yYP0pDmEU1BtkqFQsuBv/m/Dc2aBpEEXUuskbBxZsGoV250NrCzAkh6Vf6vwFqJZZX03Cd73OyJKoefmNGRs7d03TOzuQ57kl1Q7mGTjIklCyelUvvocC7PRBDg7axjruNhzoIDsANsw5x/fcu+wj+vH0pLpqQ5gwQGW2fMuMNaHB4ayGvqT5/Z5HYdVPMbxVtssFhT8Dps8ukEAFs7/IYkOx0sX76cli1b5tN7MYhgQNHyGqUBGNCPf+QUuvvV+D6u7DEM4H05JW6tV2HEEdEErDo5gflVk8GbPgK+W8FMiBcOANJXde0GLAJwxhA9U4uEWfRaLWBYsB6a2Z9qamq5nTci2gV1KeVNYTh9jVyd7qbITtfLn7v/+Pv5N/Y8FQgErWOuNkbmsR15xbpTdRtSo6Pa0MwyrMPLf9SfDuSUspC9stM7jxayXwHSxe64Rh0knUDAxh+v23WK5GPbdPwC8HnlTxj1U80Aku6Oy/rxv2FXQRg9fc1gdvStkFNaSb/425emv0dtSObWibvrMF5/b1F5uFtrM496EDRKixXXf1BSnEcXUzNhZNWZEj4dfD4QNamdYzgTTm2Q4EnddGEvzjSornXQ/dPSeWOFY6Ekd9fxIpr2uDObTffZyirLOBswIDDgrAoin+k81ecNfv+bm4/Qn/7vPNfrZqVT0PP5cMcJHq/o3IZ7g2uBckg7qHutxjs+e/OFvW2zrXDdVTkwxtljmig1MKYu6wKZff+8fhh9uPME7cgu5IwQdJlD84GqGvOMQH2+qHImlcGGRhd28NZIAAA5t3RqOne4w6Zb+fUg4jvFRLjKiIEeCZH0we0XuXzZxpIrkQqFlgN/838bkjWNNQFjG2sgtD8hIQCtPn3/jNcT24baaj1GhddXeOmIiwwxDbio9Ufff9vNdSuxfD2xBEQfbB/szLJpGW52Bf++LK2DLVEFXwO/kbtKrt1Omw/m87mazTXdzv/npuE09bGNHlwAbDh4AGg0grewqmJDR83frtveZBVi5zr8hiRLTEykoKAgOn68vmsGgMcdO3Y0/QxKMyH0rzP03bp1M30vBsmgpFha8Hom3T6+Hz1RR5BhYA7sGkvDesa7UrURITROOG/tzOFIQdfBm9gojDsMOxwwdLWCMTdr8zo+tYNrUYEhV3XWyjmFsC0EAFV6p3IWsWgpPQSkwKOtLoxtQpT3SXImhtNb9KGkouqMN0VWul7N1VCgseDv5+8NDZmnAoHg3J+rjZl5jM3yfW9medgV6AchkmtGyjRUegC2657XMz2yi+6fns4BtAdn9qcFk6r537C7dlqjRrJIdQ2Ek26XgYKyRjsnPSu7wEXQqefsslmcsg71eVDwNXQxd6tNi93vASLDPDc8KJNrCNmATpbmmk+eWqxGsk4/tr7xiAoNZmINtrVzTARvnC5IinOVqcDuwheErhq041Q2GvypBXUC/1Yk6Ji6oNbZitqf6Tw1BuegjYffrMNI2OI6gEDUN6i4tsjysoN+P0KCA3lT6s0fRdaY3TzFxhnlU8hIe3fbMdpxtJBuvwzdM2voymHd6bVvDtFdl6fYaghD2BpaeapJFuY2uuIZswjNssDsNIU27D7Fmm4gefXvxndeW6dHrNaoLrERtg0DTjcbpDVUKPgLTmeuNmdXUruxo8+BS1Pb85qKbsBqzKJ5HOafx/qYnMjrB4hvI1GGOaPrkdV/BjbP8/zMspC92RO715VvoJdBw2/QbRuXf674igmwgICdHvqIKCFHY5lXbhruJu6PzyPjzQ5tI0LokpR2ptcNx14yJZ01Gq2q2LD+fmiSVQ1IafU5RJKFhobS4MGD6YMPPqAZM2bwc7W1tfx43rx5pp8JCwvjP1+hJidaUivjpVhpxfpiAKIO2Chka098JdIPx4tckUS7VHUYSaSbv7/9OP1qfF9TIV5nW1engCxSKCGWC40NOHM4dgDto3snpdGPn/7M9ZtwbCxCcLj19rTonAVWf8uhfI6E2xlOkIP4vqYoe4mJCG1SIdGmFN0/HTTUyLW0829MNHSeCgSCc3uuNoZmjtpUosSDxeFH9uAuW9h4okteXmkFa50oh/J0uyLbiXkveiPLZV+xmYVgri96pAo4L9U1MCQwgB1iCOub6TUVlFSZRpOxmbhvajrV1jroobXb+DX4M5Y+iKbbUlZZ6+br2Pk5COqFBQe5id1jQ2XM5IIfoQsrg1hC8E6HN3/qs73W+jV2Wqz6Js6S0EpOoEVT0uhEQQW1jwmjzRvcy1RAkqDJwrrbRtPJokqKiwp1+V6WpM1Zjto3xjw1BudQOmpFEOGaISiLbAr9WmEeQcPHV9F86Or94qWvbcWrcQ6920XR278czRtA67LcHFenSIwJZLAgKKwy4LLzyuiBGRm0GN1VDZvaOWP70PHCChdBpoBqC3SxXPA6OuZazxuzuaWIeZzzolWZHuScymj8f/a+A0yq8nr/bK9spyxlaQvssjQBpS0KRqW3RBNLItgV0SRWUFABjbHkF/9RY4lRjLEkMYoKiD0qKKJYWGDpvZftvf6f98x+wzd37r0zu2yZ2T3v8+wDOztz586d+33f+d7znvdcndmT5wu9UuBMkwZm8WZrr1DwF9R3rLZ0V1Kr6hZ9DGCMYg41jpPYyBC3rq8Ary8BRIumpDsTDoogQ8XTo+9nu60Bd07sR0Em3JaZChkElVXzGV1RbgaswcZ5Shnx68D4+ssn2/nxa8f2ZIIQ1knlVdVMrsNwH51+jfMg/BPtGvJwU5+ZA+nuN38yTQwhHlDrm9lcOKZ3EjWkQqwliVhfgt+QZADY9tmzZ9Pw4cPpnHPOoSeeeIKKi4ud3S7PFAiaAH1R1INl9a8KrvTOGgiQEBzCVNa1nTkWXEf7WL1zjy5Vx0BCiSUG4bzXHIss/hbowYhXmfcfzCmhOcu+dcmallVVcXkAMlaYNKJCgzn7Nja1PfXp0M5FXaY8IdDtCov4PW9nuUx+3AJ3fCpN+suXzmvTmGUveByZ5LZiJNrSi5xAIBD4Ms7UM8e4qdTN4ZescBBFAB5DOWSvpCgXAqA+XZG9MTLG+2NTgY2DHfT3VYG56hqILPSp4nK6Z0p/VuzklVTwuh4TEUw5xRVUU0N0w8sbTLPJMLbH61W8YlYuZ+bbUlVTw6b9KtZRCT7oePSgHgTZ3RPTaanBoH2sQcmFoB/XXJWAoKxxXN/2VFBaRa9dN4K+2uV4D7tEIjpzTntqjVfXUP8OVOkJroUnFdKDK7J5E/agdq+4kp9ZbMtx4z838OdSsVdwgHuVgT/HMcbk3EMzB3B8qH/3mXUkLLxxodo0fhf4LtGdjrTYWDWFQBfMg7ml7Hd3LL+UvtuXw3+3+/7h/bZ+dw4dyi817bJpfH+nz11KPFVU1jgVcE/VnQfi5N/+rA+PKXStg9oTyWTVQVNHdHgIKwknD+zMhLQeu+vjRo0t+NeBGNfV/7uOF9kS5XjNdZk9Xa77mSQNrOJNkGGtuUKhNcJXupIaCXSMAxBBOSXl9MKVwzmJsetEsdt9jq7CVntafKZ7p6TTe7dk8pgCMYMS5P/38Xa6fUIazftZX76XAYw3lP8vnp7hRtybqcKQHJs7vjcLYJTgBXt79Vk2HXSUQhrH+5i6yi6z5h5G4Dzum5pBOcVlFB8ZxkpWI5GOcm3j+8CiYVFd8ss4r2K9yikup6gw97JSl2SAjYVTtEWpqkJEHe+hQ/aofkqS/epXv6ITJ07QfffdR0ePHqUhQ4bQ6tWr3cz8Gzr5fL/Pkb2M0soBzIJlFWAi6LwrwGHW6QhGc+mqzB5016R+bIyLBTcmPJh+/oxD0WVc+FUw9cb1IzhY0wcI/gZDWitPMhwL74ssmYKafLDoR4eFUMd2juwEFnW0xTUGsCqwQ2ZLlRQcKyzj7BpqyDFRYfL7Dpn4Zd+6DOz6TsqevLWOGrpCtVYjUV9Z5AQCgcBX0RDPHD3zicDPaIZvRorgb7BYQGnIw1qCyFN5hv7+3hoZ47hQc9lBva9RmTK6dyIbh2Nd3nuqmBVbiANCggJo/Z4cpwLNzrMMzX5cfjc81+jbgiAd3QNvfvV7evmqc6i4soqPgZgGBNENJZXcvRIbn+KyaibwBqfE04b9DmLPqI5B18PFMzLYP+Xiod2YMLxv+Sa391SkGn5ApIA0OJxfyvfE/7af4FjAyrtGv4bG7wtlmPBgVa/11BxgfkCa5cYEsdpNmmeZuqeUh1trjGMwvkAw4zpeZSBhQXiiMZXx2isfPSR/EZf+7sI+/HhseAg98N5mbgqhAKUH4me1icT3j9fAaB9lVWEhSEEHcFwK1VrP9lGWXkL6+xu7u+qqNvwOnzn8gOhF9Qa86JBI1ptB4HmIVREPo3mGit8QNyMGN+3yeSDPjewCEG/rakujbx5INeNrGpo0sIs3766LN3t3iCZ/gChbmqYrKa7r8cJy9tKEagn3ONYaT8cxEug4DroTq/PDeuL+XpWuXRYN9z+UVlhTUJKsjwnMs0gCgaDBXID5fHy/9vTj/jxaOiODFdtq/4z5yKjMGtA5lks54d+l1NhGdbCx3BPz0aJp/en9TUdMm9DERoQ4xzHmGZzbkhWbuTHfnz7aYar6QvLFaEGAhNMVL6yjxy4exF2li7DvDg2i4KBA+mjLUbqgf0fan1NCDQE+A0pV7awV0KSwU12VG+4fqGXxmYzx0xdtdI/qVyQZgNJKq/LKMwFujqUrtziygVwO4JBmqvbrRuDGQWecLrERtCLrsLN84e9rXINwDD6QQyrLZMzepiREcuBsViaRGBXCRBwWbQQDakJBpx28FwaSkeHmDlOT0zmz3D0pijOz+Dz/+Nq8nToANh7t1o0GxcgKllRU8SbiTCZltbihU5ZOwOmZK7ugtzUZiUrrbYFAIGhczxyzzKfRj8qOFPko+ziXYqnsODpFW5WWGd+/PkbGvEm3LFlL4kD71WtHcImaOm8QeFC73fs2MtMnTf1IfkjJoy6x4bZep1bmx2bnqUoKkRV/+epz6H5DVhweKfB7wqbAqPQxa0CwcEp/mjKwE5e4fbjlOJ3TM5Ge+8LRlcyYCERcs/zmMfzc7/bnUuf8Mjbqv/LF9XxMPT6zM0jWj4mEJQBfLUWSVNZ5xFoBmxU7ICZTagT1OXUPt9YWx2BcfJx9nH/MgM2hsUxW/12RUWiEBdN693LDk6z00DeRA7rE0p8/3m4oH0YpVzpff+P76d87EBd5uhQW9wH88Oad34crI9bWqRZxT6F51Z0T0yzv53+t38/xcFFZlcvYtVO8Ia42xnKYp5CsBpGszhM//75hFFusPP/FbtN7pKFG+60l3hRlS9N0JeXr+uZGt3XllvP7UPeESEqux7VV95oag1Am657Yb6zfz40qjF0WXSugaqi0sNxtnYYnYkhQIHcg7t85lscMlJ/n9WtPx+uUXli/sVduFx5E0wd15mY56nNh7Ds8NWu5IY2ZOhjsG/bbJwrLuYFGdU0Nl3madUnGOSNho5/nmzeOYu+v31/Y11ott/Mk3Tiut8vrMIcN6hpLWI4eWuWqXAbZN3lAMoUG2iftOsSEua39+B3zJLwzMU6srBVAfKEzp9G31Wwt/8KP5ow2S5I15eSjSKz/3jjKKc20M8NFt5yLh3bhjBbakVt5USDgVgu/MXsLmTkmFSN5FhkSRO3bhfONa3Zjv/7NPm5vbWZ0CPmm6kCF56MsE8GJGXBsNBRABvT6sVX07b4cXvgxGO5dnsVdhs5kUvZ2cWsrRqLSelsgEAgar6uvlVrC6EflqYSyoLSSerWPdh77ES/fH5lvb8y8+XNFhDD5tGh5lpuqG130fvP3b1iRA28nbAS6xEcweXUvzI9t/EiwZj9zxVC6ZbxDqWNM1N0/LYO+35djS6KpRj/Y3KB05sEVmymtc6ypUgZlkkZCweya69d214kiNr5/7jfD2N8KzYmyjxby92xm5Izrgc81+cZOdPGzXzvjHBAJjvK903YXAOI0JBvxnZl7jSXRxUO70sJp/TkxqczfrQC1ip2SH9+L8Z4qr6zxmlz1N3jqfq5KK/VyXPW7bkOCEkm7eBTKMVt/t50nWZEBVSKUlDDFxvE37M+17RwL8lU1uALwPb09dzQdySujzvERbMatmnWp7xw2IO2jwzjxfKyglCoNU4gx8R0ZGsyJZTOPIzVPgSCz8sLDfsDsHmlofOyL8WZ9FWEtXX3hSwq2xuhKqj6PUzGUEsdjR09qADOHdKFz+7ZnYtibz47n2HVvhqk9OstarRlQDWNuPadngpvSEso2+APiGH/6YCsfG+T3v77dT3NG93R2usW68PSnO/nz/Pv6UXRXQC0rqUAieVYPO9TBKYmRPI9j7F97bm+6emwvpw2AapQHxauyRlJzCdRvAKrI7IDKLn0dxnH/e9NoerDOL1QH5lBwAFBu26nBPsk+7tIxVCl8Mbfhu8YcBb83JNvySipdSsS5LNwQj9it5YVtbI8qJJlh8sEgqKqt5UGHm8PR4cZd5YUb89IRKWx8nxAVQjHh8S7ScU+GvGpgJcdi8Aa4kWeYAP5uaGOrjgVgQODmN1Ng6RlhPN+sM4iOPaeK6T/fHWCpOco6Mnsn8efCRJMY3fBJuT6LW302Rf4Mab0taGu4+Y4FdOhEvtvjXdrH0tOPP9wi5yRoPV19vfEEA+pTQunt+yMJBO+R2aN7cDLMzgRf38wi631NQTkbGaNcMbe4kr2QQJAhaB7dC7YPwfTzv37F5+DJjwRxwE2vfk83j+/NvifIsheXV3O5ZC3V0h9XbaGvdueYql6wOZ89pid7vJyVEsexBTLLyKCjo5bZpsJus2EW72CDhW5+eow0po4UMGtOpFRF2DgBepyjyvfwNyQKTxSVU/eEKLbJWPreFr6GVuSK8hJDt0OolOw2HiHBAfTi7LPpyc92uG34sIlbvzeHy3h0gDD9488Hsr8r1ImtJY7BfV5mZIgMUKWVUIyACN5zqoQ3rijPhdfQobxSpz+uHaAQY2LNxt8N3yW6vaLUGE0tlszM4DIsKB7Nu54SN7jC2HIeY8dJLh/F/T6hXaiTILPa5GMs45yM0GN3VbKF7xullmbzFGJ7Ky88mCc9VTdGdZjFx8pPcWhKHO0+WUwxERVuJIavxZsNUYQ1hxrOigjzNQXbmYoJ1HqVlhzjJP6x50NSBpY6uAYAKqOgUr7j3z+6rD12nx33mhWxjd8DaRsTcp+YKLOUxzbKGrH2oHmHnvy4ZFhXevOGUQ61U92x0XkY9z5IJzUOYdA/aWAn7kpbWF7l9ALH58M65ylRhlLoAzklphVhilA/kl/K7+Msy+yTxONQeV168gDDug7xyYJJ6RwzQCGnroEZQJTdGxRId06AB7nrWgnCTnmeG7kAnNfPz+pC/7p+JHfIrKquoete/o49PTFHNXQtb9fG9qhCktUBk4vKACJgVR5iIIywMHFWeVKa02sMZn6YPOFbgNLG+gLvdfO4VDbK7Rwb7lY+4M2NC+8CI+CrABg7TJmZEirA3+TyEd3dglUEBrPO6sLHNGsh62lSru/i5u2myJ/RVhRzAoECCLLwMb9xf3ztKy1yPgL/gfI9UZsYs82gt55gZl4lZnOv24YpOtTUt0dPAiHTDP8kBL7I0oKk0ksmxxpIEjwHZICx0xcTR7PPpo4xYXTJcw71lKfAXgHPfeyD7fyjNtBn94gnvFyVjBgV6yA2oCBTBBmIgDe+2e927ayuqadrDuCz/2iiRsPvKI+xa050z6R0VtUbyaxhKfFcuqNKMBHv4Lt466bRVGzjy6a8xKAYRAmP6oRpRm5WV9fS05+Ze8tAuTRtcLKLYggx3OpNR+n7fbncAAlEKBR0/h7HqPscHjV2HSd7JEbRG9eNpPioECZo5732PT1+yWCOjxGHqo0ZvivASqWHDpd/W7PbYxWDMuXHFvmhmQOpqKLK1kMOHeCNMTBej07wag6x3+QTd5+367qKzvevXzeCbVSsfMVs1Sw2pI8eHxeXY24KpUXLN7nYoRhJDF+KNxuqCGtqNZwVEYYxDN88X/IPPhMxAa4/CDKVRDB6QUKlheYbGCMYB8Yuyp4+O+4lJHfsiG2QV1ZAAw+QXlg33Uiit7OY3IHnJZJCKJvsFBdOtTW1vIasvCWTlV9Yz1ZtOspk218vH+qcX0DQ3z0pncCn2e2FI0KC6NnPd5lWhClCHZ8P74eukXj+TwfzqKKq2tnAxc4DDNf5g82amjU1ia4Z25OPYweov/725S66e2Iaj3/s/fFZO7QLp5NF5bx2G8s0kbib+uQal89qVLZ7g3JtLW+Le1QhyeqAAf/AtAy6791NHOACGGCchf3FIHrRsHDiZsPj4cEB1CMxkhlo2+NrJn/dEyN5Yq+srOFACwHX0JR4ur9O7u1tEIpj6lAdpoxlECzjnj2crjYpzcTfUFJqFRggI7pkRgZVVrl6kngzKTdkcTOaQbY2tBXFnEAgEDQGPGXzlVrCatPdu30ULZ87mgmvS4d3c+verM+99VEOGJNAKCNDOYnuNwSSAMEsjJFV92yVTf7rZ7tsCRhsZhBMKwWc1efrmhDhVuI3vHs8d43Ea9B4R8HM2P/160bypgfBMzxfEIjP+utXtuo7K69WswYEepbdCE/G6zjfz3fAwyyBzwtCntIKh0IOnrDqPXDu/Tq1o39vOEgjeybYHhPvCTID3mYo4THrBgoy8T83jLJR8J3kBk0PvLfFeQ4o/yutrOLzOJBbwkQcfvwd6j6HibO5EjGJ5o5L5Y6jp02vHWo7lC0hNsZ9qrzgcH0RqyIxa7ZZvyC9IytZQN56c49hEw2vOU/Nn6w2xmiEkRAZwgqvCRkdbcux0FkWpcvGJli8KR3Tg/1/lMm/PmeAoFAbYU+xfZ5NWaueNLj9Pz+xMgfEgz4fQE2HeUc911fizYYqwppSDWdH3C14O4uJYTMPvpb0ZmqomADPh4LMbK+HMRRA25yldXZErtVnx++hHtTadvc+mnnMsegiifPDvvwng58Z5hR0hkQ1FMQrUJXtOl5IT18+lOKjQt38zzBXIQl1tZnyKjWRz98uaaNUVai0+vd38FiL4OPDj0wlV3A/mXmAKTsA/fOhWmtyXiduhmIHqNMgVMH1U0Qd3g//V6XpWB9BNMZHhlC3+EguH9c/IwtzxqeyYlCfB7rGR3g1z57bRveoQpJpk2VljeMGZFUZbsBucXyTWRFI4cGBzE5jwQTDbSfd103+Vv92LPtqzB7Vg1tSP7gqm64c1cOlphi+IHYAQQY2GYEIJgd0s4QM1MwnRMm4UZ5gLHdA624Y5Nq15d1zsoQmDUymuyalcdADPxFvJmVfk3o3N6wk3G1BMScQCATNoT7A3Alz+19ZZMhBjPXrFON8zGrutXsvbDwfnDXQxZ8Fm39FfIE8wCZVbZyNGww8D1l21UUMJI/RC8aYcU+MdpAEnkgFlFTccG4vmj8xjUs3Ub6RWLfW7DhW6PEaI5bILangkhQAJSXqnFBWYm6Sb+3VimAcBAdiE5w7yuKsVez2myqUL764Zi9vOsyU7ngPlAG+sm6v04R4ysBk22PiPXH94SGDDLzZZhCfGYo0O6DTp5MELShnM/q7/pvlch3QMRUKBxBzLe1n1FCoZKdZ4ynEqVkH893KfRzjIIBuPr837T5RzM2moMLCY9jUwSDbrMwW91MtbeX3gELMLqbWFREqsW0Hq3sNSsXw0GDeUKOjvB1Aom86nO9UtADoDPdR9jE3g2s1P+E+0pV4nu55xNiYi+zuk1PFFaaKILVRx9/V640KtNiIUL4nQSqWVFY32z3ZUEVYU6rh7Ig7PD5ntLXyqSW9mRoiJsD199TR107ppa9lKBPcdbzIZW+D+xxN2ewAbzEzYL7FmjHj6bWWawWUoMakBX6HEb8ijrAm3TEhjbYfLTC1K1LrGDomgwQ17oWxVnlD8oHwvigj2Ul4QSODdUdv0If3gEpVxRmrNh1xmSP00u5D+WW26jNlmaSIOt3KQSW+Jg3oxM8praxhz02sTcY4B3hvXqbbY1bja2yfJFbFfnLbeW12jyokWR1wM4UFBXJZABZxMNGJ0aHsQWBFIMG8VmWUlBknYOdLAvINi/GgrnG84KLNq7rxjZ5kdoMGxNh1/3Aow967ZQyFhwTywEUGzqrF7u0X9uPngm2GMS+CDGTRYNxvB5BxINfwvn/65RDqWNcu1hN8Serd3PCkSGjtijmBoDEhvmZtE57UB9jogQBDKcZd/91ouumGcszof2k291q9F4JZEHBGfxYEkFjzNx/O50AX3f3MoILhhSZm/cbuUbrSDJtpvNYTqQCfFn2T8MefO7K92GijTMPYAVAHPgMILzT6AeGkDJHV86HcUk2MlGfTDef1oi5xEUwSgMgwfialHFOfSZXXmQHnZtftE8f/25XD6f8MZalO1V1AAN09IY07noGUwPqK13jqfjlzSGcHcWNSbolruGhaf8qp8+ex636J64aYbu74PkwU6cBnmv/WRlYJqNjOHzvy6clOs8ZTVl68uP73Tk2nUb3CqVdSND3/5S4a1iOe7p6UxmVPnhQbMMC3Koe9NrMXlzmp6gyoAgEraxDcD2ZlRjgWyO7HPthq6R1sBHzodE8fpegwjmHMTyDFUaalK/Fg1WJH/n21+xQl1MXGVjEiSEGr5D2Aqhgdas5rSY+thibNm1IN522pfn3O11eB638kv8zj58U9COLXbi1bYlBSPvzzgbRq4xFO/Njd27jHzLowQoVZVO6wOaov9HGrFHF3TuznkrAwzku/u7CPc+5Q6mEQZGoesUKHdmE8x2Bfra/bUKAN6x5P/7phJJea4zhIwlz87FdOOwAjOamXdv9gwR9gLbpvWgaXweqxAeYb/f3xPGNTEowN3SbCrgGF3fhK9qO1qikgJJmhMwcCv9DgfRwcPrZ6KxvXWkFn5fUs2zWZvRxse00tL3jqZlZsNQLIV645hwNYVW5gDGStWktjsYdJ6SV13Z7w+6nCCvriyAka168DS0kR0OrdOFQwXlRRSdf/Y4PLRASZqKeSB1VagQkImfSO9sk2J3xJ6t2cHWxauhuPQNDaIL5mbROeNjHwGkFADzWR1abb29IY9V7GskYkhbYdLeBEmA7M77AqgBH8nz/aYbnBtvM5Un83BtDwLHv6071OEg3nr7/eeI7I9gJY85EhXzo9g44WlvPGKKNzDE3M6EQbD+axV4ta/xEXwEoBXYkuSO/Aj7167Qi+Dur5nWMjnE2Mrh/bmzrHhXMiEYk2nBfIuzmF5W6bDT3GsCPpsg/n0+0X9XNreqCIKhAY8J+5KrMXq3dUTKN/B7/9mcM/Vl1ndPG6b1p/JigQ26hEIUgxqPFgLF+c3oGuG9uL/v7lbhcFP5QOUK/9+aNtdNO4VFu1HIhCVAWAsPhlnX+cEXitInr8NQawSnbiHsTfjJ3o9O8I38GytXtYRYXGUAC2ofAR8gS8Hyou8L2i46WKU6Hkgg3Kt3tzXLpk4h67b6qDHNKJMlUKi+5x+rgBMLbLq6qd9x6TtnVloVYEq1FtZkeuQTWq4kC1RwDJDFN0o+eTMgB/f9MR7lD/h5XZluQV9hZ2JCOagPhaXHomSfOmqr7wRNxZKZ/8McmP8z1WYP95eyZF0R9mDqTw0CDT78pqLQN5BPJJdZg127eiI2RAbS2XBarxoMgk3H9YS+y6L9t5aelkJs7jTupn+zmPFZRzgkOHUj7beQ5CmQ1LI4xPvbQcSlK1ZzdeH6wh6FJttWaDIDNT6fZIiqKj+aX0cfZR3i+rORaNUPQ51qyM80vDmPZEjkt1kzWEJNMmS0iUcaPhZkHwpDpHeZtlUFk2DAaY+E7I6MTG/xP6d+TumJ9tO07H63wTqmscr1fSayMppgYNSiTRMEBXf0HZhUEDYIMABdk/1+1lw16zLLUasJicXGqUUxMpPDiI/nfghGUwiMd14//6Soz9YfDtzymhe9/a6HUXF09ojm48AoGvIStrI82cPdft8c1bt9GwMS1ySgI/B8rivFm3US5oB2/WLRzLrrudmeoLa+aCQIfyW/mOBgQEuJAFnprwXJfZy0X9HRcZwr5b2HAg4YXAWW/S4+kcERxXVNfSk5+6ms5jvV8+dwz7t2Bzgljk3Z8O0ytf76NXrx3Jm3Z8HhXMozw0JDiQVfU4lx8O5NLLX+fR7y/sy+Uf+GyIS8w2GzosE359ktjc/k8fbnMjqpLjwunR1Vvp/U3HPH4HKPF55oqhBEE83is8JJhVe3o8gw3O7RP60fOf76R7JqezdxjUOrDLwHvCYB8bGS51K66ki4d1YyXTA9MH0OJ3QWacNFXLQT1w68/62CogjHGiv8UAVp0V8T0jkWynjkSVgioTBpEM/PWKobyptkOHmDD653/3OTeV6GAKnx0QtyhtMnafA/A77EZwH0HVqeJr3OcgnkDUzZ+Yzve5Pm70+xX3D8YISrisKkIQz3qrOEKFhw5cE1yH5z53kH931vkI4TwRa+KeQgnwpAHJrLrbe7KYN8r4DvTELe5NI/RNeEFZFe06UeTympaOS880ad4U1ReeiDv4Rxv/7otJfm+A88XnsWtegyZyduoiK2N+df/j/jY2ukPSAdZE1bU1tFDrTqmPq9+M6k4Hc8wbqYzVxCVWMJYwe1KkGZ+P9QGEvtVapYh2GOFjfKKDNL+uTxJdNaYHd1s2I7p6JkZSRGgQlVXV8LxinHuM86X+t2d+PZStE3Aej67e7nKuq27JpMqaWk7QYO2CugzzEogw1aFUjWnAG3JcqpvMISSZNlnCjE8NLjWQ7ZhlsyyDHsAas1yYAND5B4MoIjTQmXlVx1cDDHXM8BdT72/M/k4e0MlF7q2YZLR4V88zZqnxu14vPqauRCAiLIimD06mXwztQvctdw8GcdwnPt7uPE5DJMa+PPgOnCrmzLvx+z2T7FpTd+MRCHwRFbVBpmqvso3zW+R8BP4Ho6IXwbVd+QbKHKCaqETWyQZm65bxvRDML56eUS/VF9b7sGCHn5FV8GsHvL5zfDh1zj9d3gJVHEqyQE7d/Nr3dO9kdOUK8FqZhg3KUgtvUuXfAjUY1valK7P5eMrL1I6Aw6YHQTkIMhW3mPkrGWMmffMAg3eow4IDAigwkLirJryVhqfEU2xkCHuqwevraH459e7QjiJDT1rGNAq1dR26sQnD3xYZCDLHZ3fENfh+fzyQx11ScQxl/PztvhxW02HDkRwfQYvfdWzmFPFw47jebAqNczmWX0qVVY73wqYK/7eD2TXytxhAJTuxkURTAqggHOSh9Tj5aX+ekyw2+ph9kn3csiQWG8+aGqLXrhvJZV0uxtt9kujeKekusbXx/fE+Kj7G87GhPVVUTmEhQaYd+/QGWPh+3998hP2FzJo5YINspmgx+44xBqz6eakNMQgtRTKvuCWTH8dnWLpiC3sMXf7CN+Z2HRGuMalx3OpEN+ZImJgrD0UrAqE57klfS5p7Iu6Sfex8zxRd4iO5HB97ni89EH9m31W+RVMJvbmManQHhZSu2uwUG07DeiSwIts4p2ONQymoVfdlkNzGDo52HRsh/rAu409kr0399VC5oSIL5ZJY32DfUFlVW/e5gzlGKKusco5PDOtVt45lJbnqQg3oRBeuxTs3j6GFyzdxyT1ihPqoyZNjIuixD90tFrKPFlBVbS13XjUq1pDsuuKF0x1KoZKF2l5EGw2HkGR1wE2SU1LBA0vPChmZZbX4jOqVyJ5lxoHoKYBFZxy8FosnAmGjLwYGSkhQAJ3TI4Ge+sxBbumDed74PiztdDc7dR9oRhk4NhMo8wRZhkkFHhrIhD512Vmcjdc75eiBAQYcMnP+KDG2A67/fpumBQ2dQNp6wwKBQCCoL8xKAkBcoITK2JBGJZ0QWKO7NDKpdqVxxnXLqvwA2eL7391sen5mZVVYc0GomHepdNgZBNr4nKD0Ct5XK7OOmKz1qfx3rL8g8VSs4UmZBjLLqisj/n7vFEcWXK3t+vHs4hdsHtSGR8VFZv5K6m/41Or7wPtgkzCkWxx30EQiEN0QAcQ72JAZCQwz5ZjxO8BzvtuXQ+2jw2ho93huPmBnTI1EKM4BGxfHYyAkNvPmDaoHdPrCPQWbDZR4guRBeSaAuA1x0cCucRyDIXbD+a3fm2O5ITPbwPlrDIA4CPHQ1cu+Yy8yu3vsnknpNGNwZ3r6sx1uHVlPFpZTSnwETR6YTEvf2+JClHGXyNE96H/bj9P6PTnuRO+Ok2zgbQfuHHvFUC4diw4Noic/20HXn5vK96rZOYNE0u9hqLzwvRo72puVNTlVKHXG2sb5CdUj3jQfwP911ZmZabyxWYmucNLHrRXRrTwUzTwQm/Oe9LWkuSfiztfO90zRNSGS93zeEH/Gzw7bATOoxAgSMLjvlMeW2z1oMadjP4xjDNP8GxWgskZZvpU/oe75rcYpEhqwEjAKPzBWF0xO4zGfnhzDimq8r1KCrbx1DK8BSwwJALzujon9TldUlVbRE59sd6vO0sHJp/cc6myco92abYwrMFZRVmk2b4DMRIxi5k+KteylOWdzTTvmpKMF5R591sB7VB4toJLyKjfFqkBIMhdEhQbT/dP6c72ygp4FRVkEygAeXLHFma3BgAebrIJBTwEsiCpIKLF4olV5z6Re9DeDLwbaUWPiNmazIBuPDgviRdzs2Ga+CDrhB6NZyNh/9ZyDaVaLscqmW523gj9KjO2QW1zh0Y+tIdm1ttywQCAQCOoLK7+cj7OPs18V1jYzZccLVw5nMgZqZ2xgkSwybmyXzhjgsm7xe72J8nr38gME1WZZXauyKqvyEwBB9l21tfThpmOWPkcXpnekh1ZlWybVEISfKCynK19c74w17MykgeIy+1KTIsNarx/PLn5Rz91ypICz+k5/pWkZLmQHYgsQYfBqu7m8ioICAykqNIjJwoLSCjYV33eyhJ+Lz4S4xljepq5BIAXwBvYWbVMFEgQbJ5BUvxnZg/2pUH4HA3mQI3bAMUBKGjsxLpjcnyJCAuk+QzkQNkdvXD+KThaVcYyn+7xi44PPiTI+XANsiPQ134pU8ecYAGoklCfC4sMO+3JK6M0NB7gsddHyTYaNchLdPL43m1FDRYjErDqe8vDFd67KM+sL+PlBnYV74fVv9tGSGQPoZFE5V37gvjH62oEU1TfgRqsTKBtxz2HsYZ4xWpZAhYLyUaMRuPrecY+D/jIrM8NzVPIb561DjUujl9GRgjJKjgl3UUB5Q3QrD0Wz+c2f78nGQGsjwpri82Ld/H6/eWUVxhSIc3jlqeYvpvfgzlOEu9p4DxaWV/ExoB7FfK4nuzDPwwfs0dXZzn0yfCpROgpVsE64KV+/a5Z9Sy/MHk73TE6jnDrvbzUuH/9wG/tRbj1a4DbHYK3C/t69i+ZJqll9euxAdY5zARlnZrGgkirqM3pas/W/K6/QYxZNFrCHtxJ2sP1DQABNedKRgFI+o3aAaGbiE186f/fH5jJNCSHJNMBMdNeJYgoNCnDJDCoJJQb+D2tyLcsIIIGEzNMOkPMjKwyia1CXODpRWOY0NMXxEqOCKC4ymA6cKqHD+WUunSTRJjY5NsKSuTYbiEoGq7JWWEyNExT8XJCJtZNiQ17f2rpcwLfBUzvuhpaX+kvDAoFAIGhp2PnlwIQbSmbdYkCREAiUsW7jOet257iVamDNQ8mBDnTENCvzAvA4Nu1W0NcLbPYRJCsYN7NQzSAp9s91++jRi+EhGuBmZ4AMup0BN6os8Rn0WKN7neGvFWIi7dcsbPitPpNdMI/zACl4Wl3v8JlCLAMP1jsm9OOyVxwfVwWEZWRoMDco+mLHCd7soAslSj1BoKnNPDYsVtcA1wuljrr6AGQCSvngMbZ25wluUqRe72k9r6ypoW/25bg9DnsLM6UR3v/+dx3dQ6GEM/q84nF0O6yuqXFTo0AZ9MC7m11iKn+OAaC+VN3c7TqWqu8B3zUUe+4b5ZPstQeCTMWhOJ4+vj3dh3YdUVUpFc4B53rfu5vpjov60bHCcvZcUmXM6nuB0gIkrNncAasTfK9/+XQHndMzgTva/+7CvnQgp9RZCvaXT3bwvW+cnxRUg4u7AwI4UY09AkqNQc7h2Ljv4DlYrvkOqvO3UoWp+0jdc6eKy70iurGJxl7F7Fj+eE8Kmg+4z1AGbObZhaQJKquO1hE7nsQiRkEHxiCOce3L39J/bhjFe1+d2Hri42302wv68jlgTESFBdGHW47y+okxgDGLsmmMoz++n033T89gMcqiFe7zD4DnIwFlJMlQ5m2nkMV5Y93G+mZnsTCyVwIlRJ5uatLNw5qNEnSQ+urz7j9VQknR5r6NUDx72tfq+Hr3KVvPcfxdhy81lzlWUMZiFnymmIhgio8MdeFEmgNCkmmAmgoDa+OhPJo7rrdbxyWdGTYCMn6YDKN+2Q7FFdUcJAxLieOFGgtzYnSYc2HefaKIJwyUAZq9l12m1BggKmIMgQNa7KoMnSqZUMDCjYUemYCrl33rRpRhEfVktOqPgJwVwbtlN5MzyK75mveCQCAQ+Co8+Tiazc0PzxrIHivf15EeWLeU/5EiqoamxFMAh7Sns+Ewym4IoBrBpvhf14/kNTM5NpzLGQCzzSweWzSlP7101dnssYVujVByqPfH2owMuh3KKhyfAeu+6h6IUj87vxUYfdt16DKWSKoYAXGJHcmEa/vLYV1paJ2KzEgqgARDKSM8UPTSL2VPgSZGyMADVdU1/BiOCSLNDtgsvfqNw8QdGxOcryJasNHRGxbZechiQ4AYDe9pBqvgW22OdKWO8nlVm704C+Pjxy8Z3CpiAKfS0wuvXj0h6+1G2UiKeboP4d91/zvuHrpzx6fS+r2nXEoZMU7umtiP5r32PW/EVRmz2iDjebinzc4V44KfA3+lOq8zdLeEUg1/u3NiP0pLjqGqqlrL64ESsg+3OCxSFFGMawMCHbE+CIGPs4/x48ZraKUKw0YW3wdizN4doqn88OmY3ZNqBfPIJ7ed5/f3ZFN3qW8taKxrgtebmdMrYmf3CUdDmPoqpzCO0OESykrc6+9uPEwdosOoA3eerXHuV+FfifGLCiuMGbPxClIKCTO8buGU/rYJKCMw5oxqTjPgPOHNZqp8DgjguelUUQXllVbwdVExiaUdRF259h3/+cm5937vljHcpMRsTokOtxfiGP9+2v7ANUmn8wJGfLcvl5NbJ1twLMEv/EBuKXcIxpyFvTrKbqHaTkmMarbzEJLM4CWVU1zBfmCq7bk+ERjbKpsFxlCbeeoUCY8Lziyv2evGRN8yvg8Tbg+8t8X0HHWTUeOxde8LDICFU9PpSF4Z/SytA13xwjdMzBlbWON1iVGhvOji00GquuCtrDaRZYKZqVWtO67LQ7MGntHnbmsSboFAIGgIPPk4qs6Rai1ObR/N3iqOvznmWDsvHqxhSFyobk92wPOMazjW5tljetJfPt5Ot17Ql371/DomrlB6qHuxqDVEPxeYJOulD7riZFzf9rbngqQdElf6eVyb2Yu73z1o8PBiP6cxPemuNzdyfGEs8VIm5sjA//ZnfTigB4Ggl7nYkR8gEqAPe3DmQFr0jmsJnSoZQ9mcJ28kPHfaoGSqqq7kGAuEmR3wfa+tU8CAhFNBvdk52nbSnJTGZavGJKAiJPS4yGpTZ0bu9G4fZUmwtZYYwKj0tOsCp8oIQRB6u1E2kmJQg1kZ++M+fG/jYaeHripBQjMA+Oz+7crhlNE51mXzh02oXkGhq0hAXKF5g3E8OcZ8DyZo8VnRtEKdq2Os9eCNO+6ngV1iLT2ToDJ78pMdXEpqNh6MZbm4V28el0pXv/wtk2BWRKPumRsVGuwct57UlJhLQay1Nlj5TLbl0rHGvCZqjTZ2YVTA+mzX0EWH+ntm3fi47G/r+HeM0cFd4rhq6cGVW1zOW98fQ+HpaZ6GwtwO+jqg5q3IsCCPY+fZ/+2itM7mawXOd8/JYucar3ecxjUH1tjMMZgD4BO+6WA+N9Uxm2NB5NlxDEZ/REVsvnbdCFZlwwMU1yYhKpR5AeN6qNZtdIj+UnuP5hxL+04V0z2GhnrqO1r83mb6w88HNZuiTEgyDSCwUP4YHBRoOhEYJeZmWR4VcBJtNbQgd7SxRakB2t3CKBAlCvdMSecbFp4doSGBXF7xR62bpQ7cJFCqGQcIjr14xgBuC31en/Z8DDDzs/76FR8H542Bdw3KQl/93tnCWnWvDK6TdWOAI4huqiyTr2V5MMjASmPQ6Z5wmAhhLOtJIisQCASCM4edjyPWqf9tP+GyHi+fO5q6U5TLawd1i7P04lHlA1h77IggbFA/3XqMywFvKqtyKfmA/9T8SelUWe1Ym/G4IgtADunnZ6UAMXpgYp227PKXmsQG5jrU8UD4DE6J5/UbSixsHKBSi48MoccvHkxdEyLolp/1oQVT+jtbxMP7C5sRGBbPGNzFxbw5NjyYu54dyiuhmUO61HUudPXXgrfTtS9voCcuHcIdtmEsrisJQFDAI07v2IVrpq+tSg332GpH+Qy6WuLcQR7i2qi/695fKvkHPyyj6bgxTjIqHfC5i+tUf/iO+nVqRyctSB0VF5nBqiQVpa9QkbU1pad+neHbpcoPQW5tPpxPT10+1GP1gX5N1ZhUHfHg1QfPXsB4H945IY1LcEoqq51eQEqhhfMyu08ApUjB/Yky6ffmjeF/oQpFR7jXr3d0ttPHvDqOKs8aW1fijW51+nvYlWxiXPznxlF03zubXe5NFYMeLyxj772/zz6bY3hcQ4wJqGY8KXKUZ25cZAjdcn4fl2tpNr+1Vu8xK09LXyod8/dr4mmNVqopq4Yu+roGggZzPkzyUR6pxpGuwl46I4N9AQtKq5i8wvwNnRr8tqxsgfQ5BcfwRPo995thvDbAl+tEkcPk/g+zBjAJZ5ZM2XGskOZPTqfpdU1nzKCPWfX5UVqOa45qLXiGoXwQqmqsyfiOsA7jdVCeD+sRTzOfXmup2kMF1NKZA9jrUecBMDfeNy2DvR7NrB9w/S7/2zf01k2j6ZfPrWNewOw62qlX53t535xJmSReu9BAkOnXEvEEji0kWQsAXzwIsgiLwWVcfFAGYSTScNPlFVfQ8B4JdPekNCeri9fixsfCd//UDPbxQBvrvh3b8Y3/y+e+dk5EaONaVlVjOgCe/WwHd4aCeSe8VjDJZB3Mp6naxKECPxX04znTByXTTwfzmCxDK14ECB9sOcaDkMss67JsCCgRALSVLA9km2Cl1YDuEh7MCrPmrnsWCASCtgorH0ez7lVGr0j12r0niz2qLlS5nZUKBqby6Lr49Ge7XIJMtcFGllhl1LmkrK708NlfD3N5P6tSM2OG/fkvdtNTl+Ncat1UX1eN6cHJNCNwzmWVNc7jY7Oh1GYIfDcdzqewkEB6+rOdbllrXCecL7K0qlRLB4iHI7mlbBxcWlVDhaWVFFlHsM1+cT17veSWVNKCtx3dIY1AaYQCCDAov8yUZPhO4eOFtd9o2q+y7yDYLh/R3fndV1bVuAX1+C6MTRFUglMp/PB/qP4qqqpp6qDOpg0gEBchODeDsUOl+g6x2UPp6/f7cl3iGD0ZiPstNCiQS2+iw/23/MtM6aknkuERt6HOsw3fN1RaqKrwprMjgDH50pzhDo+hz3by+AHphHtbdVyHL25NnXk+SqqM91MwssMm94mZUrCorIrVoPjbgzMG0KCusZRfUsnKCjPgM8CvCEpN+BYbx7aaC8zGPOJc+BPhfXaeKHJuohWpoM71NU1lyqXaU/tzh047qHkQ9xQIW9zfMPWHUvPBFdkuBGNrrgqx87RsaJd6f0djXxNv1mhF7HBDl6kZtNSgBsO69sD0DDpRUMZeWCO6J9AvhnXjvZc+T4zv257O7pHAY+Uvnzia8mB4w/MM48ybOQVjyM678LNtx6hfpxh6ZPVWV9VxapLTI9HZECDV0fkaCtaDOSWWJJ3ZGo9jo+kf1sLHVm91U6uqNRnPu+3CvhxjqOObiXWwlrULDeZrDo4BHmUosYwND6GH6whHu+62wUEBPBdYkel2ZfJfeHHf7D9VzOp5Y2XWH2YN9KpMEntxT75wRt+1poSQZAaA8Swsr7Ts4IHBo8oUrFqrOjJcxOQVyBbljUKZjmOgTasipYwDCozzI6uzmai6yhDMPbp6Ky2YlE7FFVX09zWOjpgwBVbZN501hi/J4mn96eyeiTT5L1/ywFk+dwy33Z7x1FoXGTdMENUmoCnaQPt6lgffkZBiAkHL4+Y7FtChEw7jZR2bt26jYWNa5JQEzQTdxxFqDpjwqm53RvNzoxoCr8Wa50l1gfVdEVvGDC1Ikqra0xtsq5IS5fmhyLbAgL1sWK/DSgFiDEzxXiDCcC431TX/wSYfJsjI+loF48h6q8AXWXl1TLzv+H4d3AJ/QFd44bMdLyx3U3ZHBAdSHCvqy5kcg8oG3ql4nupYhiYKVtDjmVio2j7cZnke8IxZatPVEuSI6mpp3ADxZ09N4tJREBdmTRF0cpVN0EOCqGNMID31mcNPTH8ufKr062h1HHUe+Pfm8al8LyDRifIQqJLQ3e0uQ6yjjnHZ376h4d3jWzwx2BDYqUig4kITBVhX6AoEu9JXlM5CYaV79yVFh9MD7zqMtq8c1YPvU2zoVEwbGhzIqhOdINOPDXN+o+2IlVJQxbl4LRReuNdUOaUVsC+wUhxafVYjMfXyV3stu56DsDZWcai/edMpHSVqUHhirBaXV9KDMwdQRXUNJ75bm/dYfT0tG9Kl3t/RFNfE6LUMpS78q/Q1Gv+CJEfJIEquQUgbK5Ow1rRvF86kN9YqXW0cFRpMPZIiWWW9MusIj6fhPRPogrSOvFZ6KvMGMA+A0EKiCcy7MQGF+R4knXkHToy1Wm62Af9QVBZ1jgunK/++nj2y6kP+262FmPfwuaHwQpIN8w/WkPYelJ5Qi6trDQVvO+68G8R+53NG96Rbf9aXK9bAC7h8rh0n+XqDrMIadP87m0xLxD2h0Oa+QQxlJMgAJOuQmPvTL4d43Gt7IsBwj0DM0lwQksyi5NLs5kFwjQzuPZPSKGBKAGe9zIBgbFJGsmWGFAMZzLgaUJMyOjlLLhSLawwEFC47J4UDRwQVQ1LinIuzWbZ2yfQBVFZV5RxQ6IDTLjyKHpjWn7PNeg0zbrymkmJLlkcgEHgDEGThY37j9njZxvktcj6C5oXu4QT18bOf7/K6O6DyJrMCgnQoehxru7m6CeSMVfYZz4GiSgHnBX9RbATKKqpdXmflyeIk1jRSB8dBUIsSM5RDKosEu2w1VDXYUKv1+qE6nzD1vnaGxarUa39OiVO5wl6p14/iTo7GDDCU7ShHU7GJsTOZDr0JAAgOT8bJVhlj1WUU1wDHgyG7IlXUeSGzDwU9gI0b/FbMSuVUnDUhoyP96rl1piVxVy1DSdxI3rRck9mL7S/gQauTtPh+Uf4Dn1dAeUbBwsLpJTU+lTbsy7UlJ30hMVhf2KlIoPZ74YtdNA/lvZrC0Kr0tVdSFFdBwDsMJGyfDtG8YYOvGO4HbB57JkbRP7529ezF9Z09ugd3sTWODVzjeyYF0j2T0zme1TvF4RwQu6vNK+6nsOAAtw6qnky7UZKF9zVTYKjPivvjzovSqLq2huIiQl2IKU9dzx3JWvf3rU+n9NbigdfYnpZNkfxvq9fEeI9hXL/fPd7t/kR5vtU9rR8Dz8P9rft6v/DlLt4jqzGGvTa6UmOcqbJFzB0QrGCe/lqbp40ef5h/rsrsxfMBxuNPB/Jo3Z5T9LP0DlzNZQbMQ/MDAljJic7Hlzz7tbOzJjy9WCVn4mFopnoHjGuhnX8qrBTOT2tvygH8LK09X1Os9TieqjxbYsM16HMlnoN5rHtiFMctp4orWD2Pa4jngRAEkdbQ+ya32L2hgU6UeVMmiXJSO8RFhHC1V3NBSDIDMHDhRYVFW2e31YL7z3V72UvjLx9uozsnOm5m1a1GZbwSokMtM6Rq0AIYUAiyZw3pTFdn9qCrMntycGYHTEj/umEkq9T2niq2rB/G78jK3TO5v8vj9727iSXZMP6FQWKnuHD6JPsYd+AxW3ShAsNAAsuNwVNSXuXMBHi7GEuWRyAQCARN2SEYHh92hraqsyIUPWZECQJKdKZ6aOYAunf5Jjc1EIzpk9qF0mXPr3M+hk25Cvoe0TazVqUMCERf/2YfE0CqjAyBKbxGVckkNgmJUWFMlCnPJb0sCxuQrnERLtcB/4fHGDpSYTNhBzOVG87dSJABuJaIZfB3vUzMKpOuVEVoApBbbL+uQ2FgB1yTZVedzR5X5ZXVHPeUlFc7yz9/3J/HcQtIDiQOsSl4/Zv9loqyMb2TLE2nHedTzSV5sKOorKqmoMBAbqyQ0TmGSybR2VT5vJpdS9wv2EAppZHuwYY4D55WKk6EXQbgT4SGUemJjR6UD/hBk6NtxwrdXqNfbxBX6OAGT5zD+Q7/HzTgQKyNzeZldQpFjE3jpk9XQugG/DrQKba0rsOt1T2A0tyrMnu4NfDAZ7D3UUp0luNaqcZAxPVMiqbEqBDqZlFW1JCu59Ip/cyUjq3Vh81XrsmZ3p/G14fV+Xuq+QBAYwzXaiuHUlr33gLp0yMpilZlHXGSQ8qXDH6dmLMSo0PYCum+dzZRnw7tbM8LFWEoFrt62XduxBbskvC+IOOALvERXHZv5oWIOcW4Flrt2znmqM1m4rCyyjEv6gQaPLR1Q3usy2ZzpTExo0MlA6wIdez5G3rfFHhY070pkwQBZhfHdYuPaNbKLyHJTIC28g9MH8CyQReWNzWJO3EgmMWAvmtSGt09MZ1vUjxPDVgowzzV1KouGagpRulERGgwhQcHUXiIfVcQlEYiBwbzXUwmCN6sgj6cQ21dwkxlU1V99Hd7c7hMAG17QQZ2iYtgubYOZPIxmWBSMg7o+viJSZZHIBAIBPVFfZQRCP4QtCIPasyq4nH8HQEeSt6svIOQhLr37Swa2SuB7prYj0orUP4RxGttVU01FZdVcgCriDWrYB/lThcP7crrp1F5g3IIZFRrqJY7I36/P4+WrnB0s7ZShausMM7dUklXd63KqqwVaADO3VgWAhWPXQYYyTaoY6xIAlUyN6BrDB3KLaPfX9iPy0LwuJUiTpGWVkBDgjkvfcvv9bc1u92+0+vG9qKlMzNoYZ2BsSqFs1KUecpQwxz6yU/3sdWFuv6KYAEJh02Y8bMYjaKhqlq2FiTN6XNFIhXZfmP3RF/wZG3M8egpzgNhiO/yIfgU1V0HEMHq/+pa2nniqPjZzJg6KjSY5r32PSvUFkxJ5xLY9tFhXKZ5JL+M7w3cDyjZAuGqA98r4vDF3Mhpi1uzACSwAyjASaIphRy6UOL48DFGBQnmjw4eNnANUXu1VYWYt/Ck0muL1645r8mZ3p/q9fCzQkmjWbMUZydpbX4wJj3euG6ki/m/2Xo6aUBHJvVRnmgH7MXhQ2hFbOl7fvyb2qEdvTB7OH2165QzqQViC96CUGrpsJvjMB/uOVXibMyj1md4LiIRoJNHdus2Hocqur777TO5b2I8rLGe/g6AAENJKMhA1waFSfTgrAGWCYimgpBkFkB7edzcB3JKnIsw2GgEtwiS8TtILcXq6gPSrpW4AgJIKNL+76NtbFwIk1oo0ib272RrNog212DVUSbx8KwBHhdkbAzeuH4EVVTW0o2vbuDzTI4L56DzHk0az8Z6Px/EZRy6j9hgi45h9fETkyyPQCAQCJoSIEbMvMYUUQJj7F7to20DQKyXH2cf55/HPtju9h7Y1KvyOrzmujpVuNVm4bFLBrt0eQoLCqTckgoObrGhRukAfIQQNKMr3x9XZVt6dK26NZM91azWW2UYD/WZfclouVtZCFRUnq7t2l0n3UgCXGeozFFCt+S9zZxYVMA5GA2Q9fOAj5tdxhjKHTulPLZQ0wd3dvFvDQoI4G5lf/2fu+8YuofbvZ8iWfHZdBIGeOWaEawS00k/I9Foda6I68yy/b7iydpYUOSrlVcP4mfEuWrzx/5DYae3IEqh6KmjI3y2TEuV6kywYcBfXVtBr67bZ/ldq4Zajtcl8T3Tvl0Hwk2F7nLzJ6dxOXK3+EjuOAnVG+5zmI5XVdfyvYKxKIou34Eo7vz7mig/K3TLNSqWQUCrMscDuSWWxwjRyqit5uP3Nx3jsu09J4ptu1zvOFpIqR3bOZ9jJLbsSibfnZfJJeX4TPkl5bT3ZIlLgxlPcxz8WI2JMiShSg0l4Z7WbZyjvmZ5u99u6H0T70EF5m2ZJAz+4V/mjJ1asKGekGQ2wHBDgKcPBn1AvX7dCOfNoA9IO88OJc08mFtGJZVVdO3Y3pypxsQA71+UMy6dgfauWa5SyzqZOIz6sVhjIA7oEkuBFs0DFND+HeeFzpj4HFCFPbhii2lZBTLoKNnAQFA+YmjzfiadLgDJ8ggEAiOysjbSzNlzXR4Tg35BQwEli105ncqg2gWAP+x39ZMyQgW33qxdZh2dT/ulrOdzVWqi0spq7hpp59GF+MDq/fT3UvEKSAljJnbRNGS1a+gXz3ztQlypZgRWwN+NCjJ1nf8wawD98+u9bufuKB0hWjQl3cWrSqmzbn71e/rHNeeYtrKHkv/S57/ma2yXcUemfF+d8gDAtwMF0YzB7l0sr37pW3rpqrPpgXc3u73fgzMH0qpNh+mpT3fxY1YkjFL0obTOSDRaqQPOtFuYv+C035+5qXZ0mENpp19XkKgK6v6CkbUdkmMi6LEP3RtTcOUEEcfPBaUV/J0uXJ7l9l0vnTmQrvz7N87vFGPi0fez6ceD+fTadSPZqwilwDf983s3xVphWRXfS/AGMnaGFbQ8RHHnv9dE+VlhncOc4ZwP0EwmKpTW78nhMsd/XH2O6esxVlFZhWQYuiwrwQcM7I1Jmjv/s5H+ec0ILs9Uz9GTIl3jI5gMv/GfG7ijsxmxZVcyCesCVGjBaxRrWdahfFoyc4BzrbPyLLXrkFlZU8N+Yjo8rdtQsKmSy/rutxty33S0UIGp7pb1Ibl8paGe35BkDz30EK1cuZJ+/PFHCg0Npbw89w4SjQkEnejaATLKSk2ltzvXAyE7zw4cL+tAHt35Xy3jygt1BuWVlHOgDN8NkFroPqWXDbz2zX7ubnk4r4zfD8aF3+zJcWuBroBzABCgHM4tpX9dP4oHumXQueMk+5lgYCgfMU+Mt7d+Yv6U0RAIfA2tsetjRW2Qm0m/GPQLGor6KJatAkDlYWIFBM/Y2MNLyWhP4E1H5zV1G3kVuCo1EVTrKAmzQ05JBUUXlLkFjsb30g3T0TGzuq5jJmKImU+v5ceHdY93OTcoa+wywPi7flx4seF3BO2IT3RVupHc++0FfWjlLZlc3gJVDgJ3KL4WTE7n+AKkhjpvPAffwaHcEnr56rNtM+VKFf/Dmly3rPt9UzPosdXZ9LFmfozHD+c61GmqSzjikPDgQDpZWEaPrnYoB1UXTzMSBnh33hj6dq+7/4xVrNRYMZSvIyY8lK54YT1fX5CXMKtGxQTMtYvKKrl7ZVVNGXdHxd/h1YbNo2r0oO4vxInqMbP4GYpMu9JgHCe3tIqe/2I3x76wNMF9hA0l7uPHV2/lzXdOcQXblyiCDCWxi99zKP4UeWdFuo/ulcjjTuJXgaBxAMUQ1miUOarmOpgP3pk3hpa8e1qJ+7/tJ9z213gdzPxBYmNfjkqv1ZuPskembmCvSO/z+7XnPW5cZCjdfmFfVoXCGsGYFAFBhvX59ov6sYm/Dm/KwvH3xe9uovumZ9BDK7Y4Vc/opGw1x1l1yITfKPb7+jqN+czuOGhoMGlAJ5o1pEuz7bdTfEgF1qZIsoqKCrrkkkto1KhR9Pe//71J30sFnehStPLWTDpaF7yqzCQGYNahPA6Y1aCLCj19KS1bX6cmurS+1oOvpe9tocEppwednsFCIDeql4PwmvH0Wudgf3H22RwI4L1qTLJ3MPlDy2x0A2IviFVb6PqxvW0/O1reRocFO/0lPDHeKjuvSj30dvLSeUcgaBxI10eBgJpUsYzSCKz51ubdSfThlmO8Ri+fO5q6U1SDOjrranMErij9AJGVGOUI9I1G/boq/PZ//8gZWQSidu+lNvf4USWPCjg2GhSoDlkA4h20vDdTWSFhd/nf1rkcd+qgZKqqrmEFHEpD7IBkHwBT/Tsn9nOaLjuvK7pCjutNV2tlmfgO7pyQxg0ArID4yEwVj99R3ojSOJg/I2aDYiA0KIB2nSjm0rr3Nx+l4Snx9Mvn1rmombzxi8HngScs1GT6e6N01gzexlD+Diu/v2Vzzqaq2lp66lNXI2p8x9dm9uJN3JK67xHfP/zf1Heib/5U/Hyy7n6yAshP+ISt3HSMf8zw82FdeUzgfUCk4l+9JNYu0Y3H0fUUmz6JZwWCxgHIFKzTMMD/OPuYs3EeEjz6vGHcX2Mv/MLss93WFaVgRYk31gr1Ovw+RBO+ICkCBblZUgT7ahBksBOAjzgUpOl1jfrgmWkHlRzBcbBGYp5RSRul9oYvqStHkESzx/Qw7ZAJIg8NYBDjwFIBa75j3XbvSq03Kzm3D5rPnG580Bzo6CMqsDZFki1evJj/XbZsWZO/lx50oq44KTqMB5G++KPEYOvhAnpx9nB68rOddYPmNLGFksj5E5EpdRiCglBDZ9VLn3e0eDdiw/5cDiB1I1IEywgY/vyrIdx9B+egXot/McBcsruT0mlfTokzKANBhjayKjOKSQfBuCfsO1VCqR2i6eGfD+SOTlZKNZWdVwb/KP/MTE2iEwXl3GUImTow5hJICAQCgaCpcSaKZWQ+H1yZbZrgQtC5eEYGTX1yjVfEhqeOzljj69O+XWWX2UT/7SzO1Kog1Jv30oFjgmhAPACbhwM5pRwzfLjlKMcRd09KZ9sHJMugLAdBproB4pyfunwoGxpDIZQcE+7me2KEikdAeNxY1turroWO52xlostK4QY1j26ebIydCksrneQgCEDEI/CTe/+3Y7m5EqwqULqDzcemQ6dJEU/KL3zua1/+lq0rFNmJbqQJUSGmSkZ8b1afoTV5slqR1Oj2btzAAup3KDmMneTX781hbzB0gIVvGTzAEIsifoYxv9V3jo0wNq/w/fPkawao79pogG2V6NY3n+h8qtRkINh170HcU61lkygQNAegNoLKWHUqVmXZz/x6qMvz9D0vmtChrNKsM7P6HXML5glVHonfdaWwJ0UYvMB+/sxX9M680XSX1qjPmFyxS44YFdH6Z8C8hzmuHea5iiq6/d8/cQyDOQmvQ5dnVI1tP1rAaw6r624ew+sQYpyqmhq3+bM+DWsE9mjVV6+8vJx/FAoKCrx6nUvQWRtgarqKBRBS8Xd/Osx/O6dnAg+apz5zZG9dW8en0qdbj9OAzrHOQFJf5LFgwyA062AeLV2Z7RIYwyMBFg3wMAPpVlGNkoVqiosMobDgIKfUEu85IaOj01QY5wKCTJ8EMIggv7Qrz8TgUue5auMR7rplplRT2XkABNnlI1LopTV76ImPd7gc75bz+1D3hEjb0hRB20ZDx6lAIGhe+OJYNVMxN8QvCBtcY/CqB50nCh0lh94QG546/eGY3rZv1zfmAMgWbMjVJjzKQ0bbqGTC8UAQOe0hTLLoiE8QQ6BTo06QgWy6Xyt9ARBPQAGHrt9mBv0gEA7XqfFhH2EGMy9XPHYot5TumJBGAbTNoCpK4s9gZZ6M9502KNlJ3uHf4vJAVq2FBAXSHz7YwvERHr/+3F40MaMjjeyVyCWvnrpuwkBaKerUd3P5C+vo7bmjTUmibUcKWP2HLpzN5cnaUuNUkdQgV1GVAMVDcFCgbQe2uycGuiWhFbibXV230b9eMZSv+3f7criK4snPdrh957gP24UFUVBgmO15dmgXxsnjbgkRXm1isYEtqqhmIk5tPnEvw8f3zolpzgZeRg8eXfEpEPjLmtoSwHoGP0nj2AM5rvbLQ1PiuYlGQh2hho7EmGusvDzVuoJ1XN8H6/OGx3L4ckdcUF1NtHSl92pTvWQS+3Uj9FLuN28cRX/+aDvdflFf9s00rrFK0d0+OpxfA4JMxThYX3+0mD/rY5YvaIMk2cMPP+xUoNUHeoAL3dWG/Xm8oKqsVVRoMAeeQ7o6FGPwV4AZP7o7mXZhCgigxdMzqKDU0ZnCLrDTM8h4bQBtpbN7JlBldS0HdzD5xyTxweZjTuklShIQOCOIVxlLfeCr/+NfZMiWzx1Di02y1yoQf/PG0XXtyh0BnT5hAWDuEWQguNt1vIjSkmP4uMZMqTr+1EGduYMXnu9NWaagbaGh41QgELTtsWpmjq/M8LFhrw9UxtXKhwhJKG+JDTt/NBVA43g/GGILXREDZTge33Q4n7YdLWCCSp0fgLUUG3WQBlbBeqYhWAdJhPLONTsdnSqtFDPDUuKorLKGhvVIoKsye7GqrEO7ULp3uXvGnjcoAQGccde7WzoShH241AQKPU+lh2abFZRz/uOT7ayyv6a4J8dA2CChXRGIN9082agugnIMhM2r3+zjmAmbCXz2P67awgbyGw/m832C8huo4PXyG7vNz/ajRY7uZZVV9P7mY854rbi8mvp1irFUMjanJ2tLj1N832pMWhltK4CYvGV8H46T9XFsJIfVvYNiiKc/22EZa08flMzNHOy+Q5ROqSYd+N3MAFufB1bdOpZJMv0YGFezhnZ1I8gAM8WnQOCLY9WXoBTa+tj7/YV9TAUoSM7MO7+Px+ooVW4PZbH6vX7l8MGs3MK76H6Kav8NWO2lsSYtnJJO6K9nJ07ZfqyQLh2Rwuv/Qs0GQZ9PwC+AKDMm6RrTLF/gYyTZ/Pnz6ZFHHrF9TnZ2NqWlOVrC1hcLFiyg2267zYWh79atm8fX6QEuZN46oaUILoRpnePDKaUwgoPxk0XlzgFgJgVHULd+ryMwNco9rTLIwPf789iEFqSWkVBTWUtIMGHQmxgdwuUJ8BXRB776P/7F5PP+5iM0ZWCyqTwTPhs/HcijtM6xzvpp46bhk9vOcwZ3ILu8MTA8VVzBpryNtaERtB40dJwKBIK2O1atzPGVGT5IifqQEJ7al8eFh3h9TKvSs9PdLX9gNZRdsgwlFig9efryoRQZGkibDuVzwIs1G2syDIqf/nQHJ/FMPVD7JNHDswayUv2CtA68AYFKaiE29btO1b1mj1sSDGUeX+86ycm3n6V35NJLGJyjxBKknhnwHfzugj703i1juPFQRF0DhM+2HeeOZDhffF4zQ2K7zQrMku+c0I/jBygHvtt3iom9/9wwijcq8GrV4zL3jpRJbL4cEkhsewHyBudSWlXDZOeLJuU33pTaIU66e2Kay3thM6W+e7N7pDk9WVtynBo98pBItgMIWJChKP296bxKvq8jQ4J48wsl2uOXDGYlBiw88D0P7BLrUrGgQ3Vkv/89RwWE1Xd4MKeUH8f9jOchzrcb+0fyS7l0F6/Hhh0E8s2vfU//umGkbRMBXfEpEPj6mtqSUEkf4zgEB/bXz3ZaNFIJYM8wO8ArclXWEWfnSuM6Y9toLzWJT+CxD7a6nJNx/421E/MY5jpUayli/6U5w2n3iWI6kldGC6f2d0kemK0pC6f0t51PsAaaJel0s3zEDfA3La+uoaNouFNZLeXf/kqS3X777TRnzhzb5/Tq1avBxw8LC+Of+gI3IPy44M2VEBlKf/54uwuBhYAKtdDoNoGbFgTWDec6DPEtg7U+SWykf27fDlRdXeuRVFLA+y2tU30ZyTf8jgGDQBqBHRRgl76wjh/rnhjpLMVUk4D6F0ErzhEBorFsYnbdgMVmwJtuTFDdeerKhXPFdWrMDY2g9aCh41QgELTdsWpnjo91BX+vz5riKSPbrZ6lU2b+aCCpsCFHm3ooqZ/7YpeLn0hUaDDV1tYyUQVqYdlV53BQD9N5mBkrCwXg1WtHOBNzZiWiMBvumhDpdl6IQ+a/tdHlNQEBjvP9YV8uJ9lghGwsBVWknrGrowLiIeUn85dPd7jFFndM6EdPfmJObph19MJjMHGGYgwxj958ACTc7uOFNGVAMpMWUJihmyKuJYgPdX6If9CxcGSvBPrzR6ffG+cGUkbvQmZZahcezO9XVV3L1QDKBBqdPfVr8+OBPPaWsUr4NaeKviXHqdEjD2Sm3SYUSkPEhi/NOZs6xYbTC2t2s9LPmEhW5DE6o9pBkcjGMYHSSlRg6PGtet6883vT0pkDaNHyTbaNK1itBqVljwR+rV33Vce1cFSPCAT+sKa2JDA3znvte/bpxJ5XjUNbUnznSVYZW88viewHvvWwozO8vg/2Jily8/hUVhxbVUmBIFNrh2q6A4U4vLmjw1DiX8XrOAj/A7mltHhaBu05VWzqHYZjFnmYLxBHoGmMnVn+/lPFrOiW8u9WQJK1b9+ef3wNKOGY/1YWB+Bvzx3lDGLBEsM7DIMCpRAwxof0En9PahfGngn4+yOrs03NaWEuqEwE7aDLQZVKyy5Tikwzsr7IdmGiQTCpd8/Qu3rorXWN2eNPso87B6xdnbZuWgzV3bECz/4rIMkac0MjEAgEWVkbaebsuW6Pd2kfS08//nCLnJOgeeDJsF5P5niCIjBKKipZfQXVc2O0L7dTD+04VugkA9Qaj7U8PCSQHlrlGkMoBRo6VSsCSP/8ZiWi/75hFPU0Ca+gLBveI4HunpTGLeSVYv2uNzfSbRf2ZfLNrIQMGxLEE7rSXUeXuAgu07SKLdDVG8curXJsCPQYZu54167feAykGh5D0i8kONClOQA+w28v6FdnC2Hf9ECpi4xQBIdZrKNfT5Bw6IJpfI+cOnN4nCtKNPGa+9/ZxMon43duVhaMxCmU/6B8kPlvLfGP0Y/Putv76e8d98v/+3g73XBeby5pWmZRaYFrhWtmZ9yvlCLGMQEDcPyO664Tsnjeo6u304tr9vK9du+U/kz4ogQT6rWq6mp69OLBTOap94HVCmBWpul6LVq1o41A0GjIL3WswVfUCT3umdyflWVoWmcHiDSuyexJgRTg4lvJJNf5fVjscsXIHvTKur38vNfW7a/bBzvmFEWUoywSiRN4KWItQyfrq1/+lsvFjY1p8Dv28iDE+ifHOJWumH8AzEsgySCiXZl1xKlYBUGmJ3uMgMeay++GeQ57b9gGWMUj+JuRIAOk/Lvh8JsZfP/+/ZSTk8P/VldX048//siPp6amUnR0/U16vSnhcHRtCmbvArXQg4gCMHBR5rAwLpx+WJPrElCZSbatzGm9LTtQCjbdwwSkXefYCA6qUa+MIFrBmEnDcxdO7k95pRXcWh3vgfIDZEdVfTVYcWTYMBhhto/3MbaiN9ZDI7BzqNas663RMj3exLiwoRsagUAgACpqgyh8zG/cHj+09pUWOR9B88GTOb6nDpRN4WtWHyDDrKtlsFYjvlBBtdGr7Gh+Kd1wXi9WRCE2QYbc0wZ914kiN8USYgFkukGQoZxNkQtY5+95exOtvCXTNoZBYtAIkHiIJVDaiOPgBz5g8D57/nVHuSWAshNsLhZMSqf9dZ240QBp/d5TztgDj8Gs+YmPt/N3gCx8eECAk/xCV0tsm7xpegDgWsHHDLGZTqjERAR55Uljdg2AJdMHsOEyPuNVy77lchl8NmPCz6osGL+j6RFes/FAXquxnTD68alYFA0S7p6QxmVAKKfEBvJUUTn99fKh3AETQLwNctrKiBv3Jfx5VVd5Y5kyvmN0xjRD+2h0ak+iJdMzaEpdl1odKsG84pZMJ2GLe+7/feKqitSbQmAM2ZVpimm2QODdGowSZn0cYiyrf+2AdQZryKSBnbgbLhIoGOuhwYFMoMVGBFNCWCjdNSHN0T3yor7soYky/vmTAii3pNK5D1bl+OyBVje3gKjTEy+ePMVRGQXyLCwkiP7vo+08v6M0/7HVW1326FafRc0nVu9jpwpDuaWUf7dRkuy+++6jl19+2fn7WWc5MlOfffYZjRs3rklKOBBoPbhiC9908NtAdksx0IVlVS5/97ZTBv6+5UiBV10xMBiQheXP2y3OSdRh0LzzwyH6++yzWZaKgYegYnBKvMtx9UwajrV0xgD69d/X83nDSP+5z3c5yzjNVWqJbPIP9hvlDGCpx/dt75bx7BIfSQ//fBAz2MZ6a3S37JEQyZn5xtjQCAQCgUBgZ47vTQfKpvA1qw9qampdYgClMFdZZ11hhjUb/lt9OrSjs66Kp5jIEC47s4sjUJX2sz997kL4YTOy9D179ZWntTrcQCpxbDFzIMciejmo8ltRAEEBEhCfCZ8VynZFLugZcwBESP/OsfTfDQe4q/fJ4nKqrKphA2VsJFR5iqdkpIpt/u9DdMd0VeZNH9SZJg3o6DBV7pNkqnQ3KwNV75FbUkEXP/u12/saE352ZcF6uWdrsZ0w+vHhOwC5Cx/cxe+633u4R7CZxXePTnWeAP/f5+tiVzPjfpTWGoH3AVF618Q0qqypYULTatzgfsA9Aw9AK+/gB1dk8/3HtihbAAEAAElEQVT69vcH6aFZA7nLpZhmCwT1h1qDB3eLc1nPjDZBVuMVjW3G9+vAjetAkKGaa+PBPGezmKcuP4ue/nSny7yDva1DxfqdaUdm45yPeUAlXvAv1i7dJkElXvA4xCZQTk/o39GpFEdXTrM9uvF9YamwaGoGr6VDLLzL7VRhnsq7pfy7FZNky5Yt45+mhl7CoJc6XpDekeuicePiZma5pYlhvaesJP6uyC5jNx+Hb1l/DhQmZWTS+5uP8mDD+2EgKjXZtqOFbFyrumBcNqK7R1n77DE96KGVW5yBKOqjVQBr1UgAgxp+a6oFN4Lt8/qal8fC++Spy85i1RiYd1yfqNBglqGqrpZnuqERCAQCgcDOHN/bDpSN4Wt2Jj5TJRWuAatKsBk7NhoTWFCYQd1+5ageLmUjRuJhX06J83PgGj12yWAHIehBfaUM6K0AdQwM+tHNEZ85gGrdCDLjcXG+14ztyb5QIBBA8CG5V2tCCuqfA02LcOyvdufwcx54bzNvTJC0s4PZtTRuNB79YCsbJa/fc4rmjutNNbW1lh6tZoAS3+x9jQk/T2XB6lxbk+2E8uNDwwV8xz/tz3UjyAB1vaG0QJkTlHWvXDPC9tiIKa2UZhjL8yem0dOf7XJuftX3uON4Ed3wygZ69BcDuZum/v6qC93grnF8zvh90oBO9PwXu83fZ+dJundKOiXHhvP3pUyzG6NEWyBoS1Br8IZ9uS77V7WffWvDAa5+CiQkOrT9cl2ZO9RhUGmZJX5AdOM4ayxM/zHmoZ62mvMVYaYrqIenxNOQbnGm6xXW3eCAAO6oPDGjk3PtufG83vZ79Lqu03jfl9Y6yr4xh1p5l1upwjyVd0v5d/0hV8ymhEMPtED86Dc5mGMzeGK98XclP39vXiZnIxGcRYeF0OZDeXQgp5RlovtzS1y8yCJCTpNykILCzFa9h+7BYGbgi7KMWX/9iv8OQk09fkvdcyEN9aaRgKfsupX/CjYSCDxQigFT4C8buKERCFo7br5jAR064TAZ1bF56zYaNqZFTkkg8FmYmeMj4eLtenImvmZnWqYZG+F6jmod15NvZiSP+jvWZbWGm3Wq1pvvYO1GUO1J0QSglNFWoUZEj76/la7K7MlGy/+4eoQbQaYf957J6fz/f3y9l+aM6kkPTB9AOcUVNOclh6odHlNL3jUvnVQZdXTbVtcBnlUoE7WDupYozbSKbdKSY2jR8iwm66AoMF5HlHxe+vw60yYFQKgJUYdOasaEn6eyYD2x2ppsJ9QYnPf6D3TXxH6WxBa+UzRBiI0I4XH86dZjtso+lEbZAUnmN64fSeWVNTy+1feoxsMD723hrnNT6zq8o/y4Z2IU32uuG2b7RhXwKFOfUZlmCwSC+kGtwab718BAumtiOntPDk6J4zUHDVqSosJY0QzVs7FJDKB+//0FfW1N/397QR9nGb5xztc7TwJ4XyA2MoQe/3Cb5XsumtKffSn1PTpUrJafMTiQuzhPfXKN06pg2Vd76ZbzU+utCvPUoVvKv+sPIclsSjj0oDUmItjlJv/3DSOpU92iqJcKYMGdPrizaUmDPuAg98bk4FBdBbPvxp3/zeJjPf+bYU6/EfV+esCLEkyQaWbEnNGsFI8jS6cWeT2QxjnguTAetINeQlrfbKe+kVDX6abzelNYSCDFRYTWa0MjELR2gCAz89gq2zi/Rc5HIPB12JnjN5WvWWOUaRrLRbEmd4513WybqdXVeqyv4UaYlYx4KrXAcXFOiA/ur1NwmcUwYMkmDUymAHKUPRaV2xM7JeXVzjLK2/7zI/3fL4dQZbWjAyHOHUk6Ow8qpZZTnxPnZ9sxsU8Sx08f/f5cW9JJXVskDs0aH7AnnE1ZnvH6YhMCf1bj925XFmw8TmuznVAqEdhu2AHEF+59XEOowN6eO5qWGKxMcK3gKxQcRNwkSzfrN5JYsEPBxvSS577m5+J7VNcZz71q2XdMpKFEKyU+0u1e96ZRRWv7rgSCloC+BhvnYczBz3+5i8fmx1oiBsQWSivDgoNsy+5vGW9PqKPyae6r3zvXDfiUgeAydp4EkqLDnPOO3XsqoLOlApoK2O3RF03tz6IZeIaD3P9q9ymKCK2/Kkx16Eb5t7G8FGXhQuTXH0KS2ZRwKPIJwSMWcf0mn/PSt/SfG0fRBWnt6VKtQxUAMmjRlHS6d6qjSw46O369+5RzwKlgM7+ksi7greLBAeDvII+yDroSX8gY/+uGkc6uTHr20a6FrfJ7UFCDP/twvjP49KZEVIe32U7jRkJNDqp0szX4bwgEAoGgbfmaNbRMUy/PhHIGAS38RfAarOPobtmhncOH1MrjVK3HnuwVjGWCnkot2oUG0xvXj+KSNzQlAjkwx9Ch8vVv9rHPChQ3iC/wnCgPwTziocLyKvYSe+ziwdz0aP3e0/FNbrF35YgKiF+2aPGLsQvoHRf1Y+X88O7xXBLn6bhW8Y/TFsPQNQ3X9+bzU+nqZVo3zj5J3BUV/qzelgUbE6et0XZCqUSiQu27QHLJ1Ad7aMmMAXT/O5udDR6gtogKDabo8GAu0X3sw61uvne62kuRjmhMUV3j+H4xzvTrDOC5KO/EBhmlw1/Ws9nWWO27OpOSa4GgrcNuDbZSAoMgg5IXak47GLtFGqHmfpBIUDTDkshMFc08QGU1zxevXWtfDg5yDOpZ3Y+zurbG1hqhtraWrwPsBFRcgSROQ1Rh0LtNHpjMa7cSxRwvKOPHBfWHkGQmwIIOZheL3i/O6sIkEwgt/SbHonjl39fTK9ecQ/cud3iD6Qvwgrc38cCbPqQLe4PghtcZahj8wZgWZrzf7s2hn6V3cAaUgYEBtHRltksAjGMiSMUx0XZ67a6TLiSase16YlQYBQYSB3JoX60W9pSESJZ2hg7vRovfc/iNQWJq153SmDH1NoN2pn4vAoFAIBD4mq9ZQ8o0zcozL0zvQA//fCB39iqs22QjU63KzcwIHF05bizdACGAjQOSasau1AiqrTYjWP+7JUa4xDLGbDfK0yZPSqfL/7aOH8PzoFLH+dqVZ0IljzgE7zGiZwJ3H9x1vLCOENnE6ns7GK+BIq+M5sn47PBTw3vhs3+3L5c7l1mV7uH56nqC+NKJMADHwHugY9o9U9JZnaT8plDqg8y/tyW+elmwrhZQ5E5rtZ1QKhFUDtjdI1B0/O7CfjT7xfU046wu3O0SPmbKXmTdnlO0YW+OrZ8efO8UGTamdyJ3z8R3X17liI+NajPcV9hseiJpjcBrQIjiu2qpzrgCQWsBxiVM9LFOGJM9wSYl7aqz8webj9Ho3okej281/+P42Puu/t1YLveGuhkJIKwlZkQWOACsYVij7QACD++nNyLAXGRcr3QuAMpt434Z88qr145klau3TUHQXG/+21mm8yxeZ2b2L7CHkGQGGBc9DMgX55xNRwrK6KMtR91ucnht6eafquxSdbzomRhJqzcdMTX4Q1b2l8O6UlJ0J/p+n6N84JyeCRx4mdUuo232uH4d2DBXV4LpEk4MhAdnDqQDOSUUEhzAHTBLK6vp9etGMEGmZzpB2mFgFpdXcncqZJD1ABoTwqJpGbTnZDFfA0jbtx0p8DrbeSZ+LwJBW/QfE+8xgaBpYKX4aIivWX3LNK3KMz/KPs5rO96/d4do5+OPGNTsetCrSCJkhhE8q9gCm/MHZw6gpSu2uBFkOB6CYytFE8yKC8urPcYye06WcNJNlbmhXC0whmjeeId/inFzMW98H/ps23H+HQRHSHAgNxyY0L8TnSwsZ7+yqNBgy41MppakM0sKqjLOHomRtGrTUWfpnfJyff6LXWyIbDTlx7FAqOH4eM1r142kWqp12YzgOdg0vbF+P8dKscmu90N9CS29LBj3A76PC9I61NtHzx9VIgdzSunW8/sQtrwuZUB1zapwM1/63Doeg7if8Z08c8VQVkSAzEQyeVDXOO4OZyyvxPc6f1Ia/x/3xdCUOOrYLpw27MuhueNSTdUmipjDZvNQ3mnrEjPg/ZVvEf6Pey06LJh2HCuk/TklHIdjQ6zOqzk64woErQGYB+/670Y27Vd7XSRN0BADQlAQTmrvqcbX9ef2ok0H81lNPGNIZ0u1FcY41h4IXpa+t8UlCYK/gZgrReVWeAirSqG2QndJ7PGvy+zF3mPwIQOJjkYxXeLC2Vcb/7dMNvVJorW7TrkpvXEe143tRU995qik0s8DpehoRrL7ZLHLsTAXXvHCOl67756UxueKuEMlafacKOJ5U0+whQUFciOc+pj9C+whJJmHQBaDEpnJZVedTT3P7U1PfrrD5SbH4gmYdaFSgwaB6/XnltKp4kone4zA6/aL+tHPn/mKB4FSjsGXAdlP9d5GqSneZ+UtmbRwan96cMUWt0xqt/gIOpRTwm2un/3U1fBXBcs4hr5Z6J4YxYu5vlGICA3iiWvm02udAYlisL1d+Bvq9yIQtFX/MfEeEwgaH54UH/X1NatvmWZ9VdV6d8BZZ3VxaXiD9fhf6/fzWq4CZJ1oUckvM8JPJwTRNAieqMp7BQk1T7EMYpZrX/6W+nVqx89Bt8qfDuRTSkIETakzQncmEIvKqV14EA3sEsdeLmg+lBgdSn/5eLuLvwwsK5bOGMAm+kYPtPumZdAf38+mdXXdLY1JQZVwPF5Q7nKuesMDvFZPNsJcv3NcONXWEv3x54O43BWfCZuxm8qq+JqoOA3XGYq3xiY7zsRHz9/IaCgln/t8F3eHm2RSBhQSGEi//vs3/BoF3IPJcRH0wpe76UuDmT78yo7ml9O3+3KcG2d49OL7x9+XzMhgL7H0zjH0y+fWMWmm+4rhPsb9Fl/XeT1MU24agfvrf9tPuFiprLp1LJdT6c83ln1KpYRA4Bn6uqg3qntk9Va3pAYeB/mMqqtfPbeOf8cag7Ed4FYSf1rgcSK/jB6cNYDJrrIqRwIFgODj7J6JVFhewWuF6rIMZRe6VxrN+fV4wUp9DhJt2pNr+Hc9mTO4SxyvfVMHdXZZI0HU90hw+FjGhFeYXh80lQGgeEuOCefjYs269Wd9ackK14Y3npqNsA96if28BDWas1NvRDDFR7btTr1CknkRyCoPstW3jqU/zBzI/gl4DKQUJKJ2rcZxPJjogVxC18qSihq6IK0jk2EXP/s1HwcD5nRDgFHsX2YlTR+WEk+VNbX054+20f3TMqioopoKSiupQ0wQB4og3W6/sB+tyjrs9nqUH6D08+lPd7pMKDp5BkSGBbs1HlBMNMoxEIR7M2ga6vciEAgEAkFjoDFM9s+0TLMhqmqdSHmqHko3TwSM+jvK01QADsDGwVMsA+8UkEnoABZAe7h846L+Hdl7dffJEn4egmr4t/TtFEMPv++62UGiDSTJV7tznIovdK48nF9KN4/vQ3dPSmfVF6psPtpynEs7Lz0nhRVBRWVVXN6J0pgTReXsSaMSjuhUqUNveGCWbPzktvOcyj1FGkJR3zUugj3h4Csza0gXSsrsKURHI5DRiH/nv7XRVPExtk7VseCtLOdjGEOwA3G7B3eeZEN/JIdx/6oNIRomfHrbeaw8OZhXSsGBiLUdxtl4z4VT+luq9hDLPuKFZ5waG0Yy11j2qe41qZQQCOxhXBet1h71O8Yp9rlqv/zsr4dR1qF8mjSwE901qR8dzitjpWdpRQ3tOlHExv5f782hd97OYs8xNNsrKgf5E0Jn90yg3/z9G3r+yuHO46smectMzkGPF6zU50hq6eSUvvZgrVPNQoAucRHsm6nmIrv9MubIyqpaVkv3bh9FvxjW1Y0g86bZCMQvsGKwKgfff6qYFhjKNTPrxDEpiVHUFiEkmZeBLG72nJIKbkduZF1xE5l1oVLAIg05Z/uYMMopLmH5t95qWvfcgDnp0JR4yuydRDePT6Wvdp1yZsuwaC+cms7E3Ll9OvAk8MIa98EMk10zfzEMHCjhPJFnUMdZGZki+Nl1vIibEXjyXGio34tAIBAIBI0BEDhzRvegy85JceuIdyaKj/qUaZ6pqtob5VF9DcSN54TNhzexDNRWKggHcdWxQzS/D0pG8P7wgFq16ySTGMZYA69HWhGvV+UoRsWao0wzlQICyKX8Ds99bPU2V8VAnWE+CBUdZg0PdOgERmtWdfkKGQ11nhlBBiDWnD8p3SUxjBjWroMc1BjqnkGTLBCmi9519QbGxnL53DG051Qxk7vw4rX6ntVYhrID8wU81KBO+XTbMZfn2Y0NvDfKtLgrarc4TmYjRhcjf4HAuzUI4wZzvRpDmMejQoOpqqaGAgICqF1YMBM9+DueBx+xAZ1jOdnz3G+GcVMYs664UHi9vn4//XpkdzbfH5YSR3dOTOM5obSOTAcUwWW1/9XjBat1w4roQofdD7ccc84fy+eOdnm9XYMX2CH86vmv+RhYG0Hse5ofjcDajjXeKjkILsNIkAGYt6Fca6t+ZkKSaYAyTB+cxoDaLJBVLVd3HC+yPXZeaSXFRYWaBm/Ihp6f1p79L/6wCrXTrvLJ5TePporKWpaKohQTE8Xo1ESWkpoNFKsA0WqBN5JnngJMfBZvM/AN8XsRCAQCgaAxlC0LTcr49JKEM1F8eEuwNLWquiEG4sZzUkbBB3MdijArgPBQXmD4v/FaINi26kqmB/GeVAPzJ6bTnz/awf9XyoFXrx3BRvqqXAU+q/AWu2NCP1acYSOFmA2xmx3E6qHxAYLJqqQYpTt22J9bwuqw31/Ql++pknL7rnUqRsW9As+hR97PNlFVnKLFKxzNqW54ZYPH8VBcUc0bbLsySjs4SkTD6Yc1joYDCmLkLxCQV2sQ/Mj0xIle+m9UN+HxTYfzmSQD4GNmLNME8DsobxBl059aw+MYc8MdtcSl4GjI0tAEi1liyozowj4eAheUiSuCz2wNUvtleKAfynV4JSo7BJy3U/F2fp96XefMOusC1XRHJ/vUZ4AK14p4W9OG/cyEJNPA8v26jjrGRRLeFFaBLGSIJR5a0SKgKypzeF0YgQEDGabZAN+wP5dOFVXQ05/tdMnEIYN687hUy/cyg7fkmdXr9b/XJwMvmVqBQCAQtIiyxcSMHnjlmhFsqOupW1VjoD6q6voqwhpaTmo8J2UU/M9r7Fvco7MYmgYg2I8KC2JluTpXGAp/syeHumkNgqxiEU+qHCjJ3NT8xac9WoAPfufuD4XYCA2RxOqh+QCSFib2VlClvHaxN+4F3BP4ft+7xb57TbeESOdms7C0ysXjzkpVYTcerMYQXo94F6+Bpx7MvHXocwoMvXF/OkpB85ykmhj5CwTmMK5BRqILJv1mpY9qLzy8RwKrTgGU4VuRPFAf55W4lkJChTb/rSyXLpTe7H8VuWWVmMJ6rlSpmA9A/MFCadZfv3JWhMGywGoNwjVBMxF9ndOxtq583A5d4iPo/d+OZVUs5l4oyOa9+j2fG65XUVm1ozQ9t4QeXpVNK7OO0uvXjbQ9ZoGHREdrhZBk2iJpJjXkYK2uFtpugYO6y67VLOqmL+rfiXYdL+YuSkbPMUi7sZhfMaK7i4KNyxo+22nqD3Ljeb1Nz8WsI1Z9yDOr1wNjtG5T4rkgEAgEAl/3GLUyo0eG9dLh3ZrlfLxRVTdEEVbfpgBGEu6xSwazBxe8TXFOKGdBzKKXNerrvyoZwbW7eGhXuvjZr5ym64iBFkxK48SeHRCLeMrYG5U7euyh3uv7/Xlunx2/o8MnFP4oExGrh6aFIphQ0mwFVcpr7kmW5Pxe1T1h93zcBx9sPur0JIsOsyfg9PsM9wI2r8bv32oMYd5AhQc26iDbQcyp2NhqTjFTn4mRv0BgDuyv0dADXYiDAwNcOizDpP+Jjx1qYiMwN6DrI7pgYi2AT6UdjH8HqYYxjwZ1elMYu/2vSrDYJabwONZ5eFsuMXTVVO8RGBDAPqNWgKrVDkhGWc2PeBy+oLBCuKxOOYZzhkrc6GOG5y6amsGJLU+JjJjwM6eL6psA9AUISeZFoIkbEV2k7FBTU0s3j+tt2mocpqQHc4p5MU/tEMXPUS3TVUeNR1dnm5aE8GCyyLaCnTYj5kCuwVcsIjiQTXFV+WhSdBjLSxFAAioDFhUa7NJmV29da/wsupGplCwIBAKBwNc9Rq1K+5TfRlOoPKwCQqv3aagirD5NAexIuF7to/kcYD68ZGYGLVq+ySUIN67/bIi+PMtp5M9lLGzun80dva2ShgjMsRFRij4r6OSHMvxX7w2/qSXTM2hKXScxIz7KPk4LJqeL1UMzxs5GRYaONzcccHQwfcf1nuJulDMz6Ns9ObwpVolcVfq7dMVmy3sQ9xs22A/NHGh7fsbk8IHcEn4vxPRqbMLnF48ZiVnjvKHHxlCM2ZULG82zJaksELgC681d2nr0zK+HOv+G8QOy3A7oanvHf37i/W5dDz1LwMRfAWvTV7tPuXWhhFAFyq9fnNWF7n93s2vJZJ8kenDWQF4f8YN5CHOesmNSUIQ4YJZo4sd3nORjAKYxgoe9NXw/QW4Z50dlso+yyPDgCqeaGokhM6N/vBbHUA0RbIm3qOa3hPAFCEl2Bt2n9IGOLpOQ/XOXnElpLGeMDg/mFte3vP49/fPaEfTER9tp2pAutOVIPp3Xtz1320Ct9APvbrLslnPDueZqMQCD852bx7BprX5jw5QQTQLmT+5Pi9/d5NbGfdlVZ3OHj7+vsc6AqUkDXaUQQFRW1bjURkvJgkAgEAj8wRTYrrSvKVQezaEIq29TADsS7v53NnG3bKjp8Xes7SC/YNIPM2QozbD+g6xTyTXl2xodFkzPXjGMbnx1A8cGiEWO5Jfx8e43mKkjxrhzQhr7m3SKDbdV36O8DTYUyGCj9BKboKcuP4vatwujL7afoFxD+YwRUMaB+BNSrHliZ6vkKgjNXwzrRle+uJ7+9MvBtHBqfxe/nSl/WcNd27HRXb83x6liROkv4ul7p/SnvaeKqX10GHeIx7311OVDnUnd0qpqy/vIqD4EcP9gY+5yjn2STL3HjPOGvqGekNHRo++eDkkqCwT2ax7KrhU8JVGA7gmR9MLs4awKQ4dbu/UE8weIcJjfY22CP5mCsQPyinmjWVCy71QJe3BjncOaiL36p1ppt5VnIfgCO84O54G/G60CVIyAxiF21Vw4H6yHSEaVVtawrxrWSRBZyjcM696jvxhEe3NK2G8dVWrXZPZy8VnXFXlXvfStaWIiUyPefKnDeHNBSDIt0NT9BYzG/VYLnAqGf39BKgeVuFnBbuO1a3edpC2H8/mmhx9ZZwzoNbs5AzX1ybX8erzGqpMGBggINyvgJkfL27smptHcsioezJEhQUxqFZdV08microqsxcNTol3DgrcpJMHJtOqjYc9ZsAgZ58+uDP98f1sl4kBE5GULAgEAoHAH0yB62PGe6ZoDkVYQ5oC2JFw/ZJjaMFbp/3b8Nyrl33L63ynmHD2VgGRcVH/jvTEx9tdE2+pSXT/9P407/ze9Ojq7fwYGgzFRYRwrAOyQBntg7BACQhikeVzR9G9k9P52Gojgnhr6+F8uu7c3vzcgV1jObNfVlFN+SWVXF75xvr9TJJ4UvcLKdE8UCStUZGhvnOQUkppiHv0p/25bjEvKy4CiB7A5nVQZ6fizKEoG8E+eFA6oDEDrEsQz2Kziw1qYWkll/hSbTZt2J/n4juIjd3H2cecKjEQdlkH803tS9AB06j+Mps31Ia6f3KM7XXRXytJZYGAPK55eqkjxs+WIwWWZBH2oR9lH+P1AeMdDT+sqrlQJl1aWUVv3jia98VV1TXODstmiZZ24aHsV6bWS7zerFuzlWpUrT1WnALKSh94x10co2IErKcQ0VSw2rWKm9OgIQ4UuUg4IAE0qFu8x+sL3zG9KZ8VsQdRj/IkxZoP0qy0oprndp14aygamgD0hTJOIcnqoDKnuKGM6iorkz0VDGcfKaCEqHC6d7mrp5mShr/2zT422lNZKZVhwgACqWUHsMV2WbJv9+XwQEcgUV1dS50TItwGn3FQoFbajpi7Z3I6nysmLHTDQNcosNBqkPdpH0WlldU8afhLXbFAIBAI2qYpsLdmvI2BplaENbQpgB0JZ1TMIDbBMV806SqGssd1u3OcATYIjgfe3czdwxRJhutdVlVDPxoaISmgm3dAQCA9tNK9m/eCyWkUFRJEPx3MpUdWHaHz0zvQPW9vcj4HGf6nP91Jg1Osy/uElGg+6CStUZGB7wdEqbpX7BSdGDNQjHWODach6Eg5tjd1TYyg+5Zbx7NEe2jp9AFUWlVFI3s7/HWghDCrkEAcPn9SOs182pGgNgKkHCon9NeC6LWCNw2uAPHBEwjMYVzzdDUqxo+d9c/i6Rk09UlHt0oAStRbTEh6dMAsrqiil9Y4fAWNHTKNKjA8jtfqa7inJjO6alRfe6w4hXsmpVt6rYEYDAoIpPveceUTcF6LZwygOS+up2VXneORIAKpZuWzbiT2lB8ZjoOGAfgMjanuKjiDSr2WLuMUkkwDAi/T9rEWJnsqGEb54iIDQaZeCyBIwKBTmSX1L25SqL7sAPXpNZk93dhxEGdXjelBd73pKH9AZ52w0CAeGFCOIaOmBr5xUHjKqpdX1tDLX+11BtxqICFwxqBHwKrXWvtDXbFAIBAI2haUWT66PFklmxqbUGlqRVhDmwLYkXDGmMDOww0+UP+6fhR9sOWoMxOPxyural1K3M7v156Pg6ZEeryAYP93F/Q17ebNz1u1lWae1Zmiw0Lo16O6E+pS0O0Q2e64iGBO1CHRhyz5xIxOtPFgHj24MtsZ7yilO6B33pRkXtPAiqQ1etgBHmPPqho6WVzBMeewOcPdCDJnTF7X+Q4bzfLqGjqQU8ZlR4tNfHcczw+gOWN60J6TxbYluri3PrntPOcYgmWK1ZhEAwCrv+EeTEmI5GOJD55AQF6teboaFZ0uh3WPN1WnKq8yfSzjb0aSXqnAYC1k1SFTJ4vG1CWB8uvWaKUEiwq1p0rUvKYT4iCvrDiFY4VllsfiEnMTPgHnC1sENNpRsYCRIMLjUFmjvBJVbSivBP9gVMzpxB7WY937rSlI/ZgGJgB9oYxTSDKd8KoL5MwkkgiyjRcbnhi4KeGtYafMws2IUgGVWVLZKRwf5vuWctLUJHp/0zFnl0s1SWAAgDyDbBPBiTfddfRB4SkDhuObBT2LpvbnQW80I/SHumKBQCAQtD0os/xHvFBbNQaaWhFmBbumAJ5IOKNixlbxs/MUzSksc3YXVHFGUXmli3oeiqDk2Ai6Y0I/umtSP2e5HMrakHg0i3kcxz/Jz0dJTF5JFVtU6N0EX67rNKiAErrlc8fQnlPFXMYCcoIs/F7grQJyDaU5Qpw1HnSSFte2rLKajbGNKg07ZZaKTbnCIjSI7x2ruBqP3zUpjZ7/YjeXHnWJD2e/Mut79iSTZLg/PMW+vTtEuzxmNSbH923P3sJW4zVZksYCgS3M1jzMF1hbUN4PtRhKr43l/Q/MyKCTRWUuRvNW+1q7tUz5caF0WtkBYM6CF6bevdaTP1qPRHdCHHPhhv25TNIZyy0xz1ihQ0yY5dqI84VHoyLhjASZWQdLK980nA+u30OzBnLjweVzRzdZc5ukM0gAtmQZJyAkmSH7a2zrrAgztFw9VVxOidFhbBII4F8shsqE1Aq4GTvFBNOaXSc5oAsMdEhDI9FV0iAnVe83qlciL/pV1Y7sLHw4ADweFBDA9cIX9u9Ei981z5wBVv4Kdhkw/YYFKQavkGgOWoKpsqaGFryVZfoZpcW1QCAQCHwV3qitGgNNrQhrKOxIOJge6+fsjeLHGGfgXK/L7MVx0u8v7EsHc0vZgDgyLIhKyh1Gxi+u2c0dvWEPgRjI6P2qgngQakg+vrJup9PXLCEqlP7vw20mflanWEGE5+E8Pvr9uS4d01ySeW9t5FI+FReJCr7xoJO0UDg8+/kul02Z2X2mQykQ4Xu3cEo6Hcqzj6txj+Dew4YT/nRRdZUOUBai0cOAzrEu9xe8i+BnZtXBzWpsehqT0kFVIGg49PGVV1pB4cFB9P7mo3Tza9/Tv28YQbecn0qLpvR3zgcY2xWV1VRSXsOqL6wrWIt0PzMdai3D3vqG83rR+H4d+HfMTajAqqkh7pBpVJhiDlJqaqwtdqX94AWKyqpo98liiomo4ORLLdXSv24Y6UwOoYxSeSnOHNLZ8njwE7cDFGJmBJFVB0srPqBnUhT96ZdDbP3G8hvJ6+tME4AtUcapICSZIfurlxnohJkis/700Xb+239vGsWZskkZnehogbV0UmXPQkMCaevhAlo0LcPpifDvG0a5yEsRYCbHhdODK7a4Mef/uXEUPWR4/LVrR5gu9lbddcCUe5MBwzkZg0z8DZ4jZm2yFaTFtUAgEAh8FZ7UVo31Hk2pCDsT2G349XP21m9JxRkgHkKCApiQWP7DIVelF2KHaRl0zcsb6DejutP9db5Rdr6p2FRAbXb5iO7OhCVINU+KfVxjdEizyi4jXoLSTUFU8NQi95mxREYvzRzUNZYbNuglQFYY3SuRVScLNM86xMtzx/dmbx0Vq+L4vzirC/XtEE2XDu9G97ydVa+xaTcmm2NOEQhaM/QxBMugn+o60kaEhtAj72+jOyem8XjG/vPpy4dSUXk1e17e9u8fnVVWIMHR9MO4tmD/rV4XHhLoVuaP9Qldk+e95lh7MFd8tu04nZ922gvTyhsN8wY6TN77dhZ9nH3c5ZhoInC1YQ5Sa9zBnFLnOmRUfcVE2qtt0cXSjCCyU6AZ+QCs12gGYEeQNbbXV+cmSAA2VRmnDiHJDNlfXZqpE2aQTOoeHdU1tTxwsCAjOwWFmFkAh793i4+goopKuvn8VKcnAo6H8gSV1cJ7cgeNNe4dNCAVX7R8E2dAP9a6TELlZQc9G4xB2yspiuuZ1cAwu2HNyhQABBQw5zWy0Tqkm5RAIPAFZGVtpJmz57o9vnvHVurVx7VjcJf2sfT04w8349kJWjuaS7XWEFht6tU5Hysop6qaGksPNzyeFB3Gqh0odKBsv2+aoxPXk5+5dtICcAwo3tEAqLK61tI3CkB88dP+PL5WJTBb1mIuT+o2AETHcRu/F7PjiAq++e+zRVPSCUUS2IgBqswJsXFCZCgdzS8nVEZa3oOpSfwviNmlK7Pd4uUacu1UiXvovnc3c3VEDdVwHFxcXsWlmr40NgWCtg7sTzGPf779hLMJ3c3lDqIJY/qVdXvptgv7UUpYuJst0qpNR2h4zwRWmGFcgxTD4xj3R/JLaWXWEdP1CR3ycCwQ7oqs79uxnfM5Zp17uyVEUGJUGN33ziYXgkwdEz7ixjkIySWssR1iwuniZ79yHg9qOKhsUZ0WWDe/GW2NAPAF6DZpRhDBs9ObdQ/HwHr9x1XZXGppNu/Vx+vrWEEZ5RZDbVZFMRHBFB9p3Q2zsRMKTVXGqUNIsjqoDBc6VSrohJmxrjkqNJgHDtjYod3iaeqgZCaRdGUXbsalswbQ0bwSKqhw3KDKE4EHdmWti1zUU+20ngEFvM324jzuuKgfTXlyDRshPjxrIHVNiHS5WZmVDiAKDgigDftyTY+HAXPTeb1Nz1G6SQkEAl9BRW0QhY/5jdvjuRvnuz1+aO0rzXhmgrYCf1SY4HyP5JfRlS+up//cMIruewdZeVfFDzoA5hRX0LzXvufSkV8M7ULP/G8n/XJ4iq3P2I3jerNXlV2XMBx7SLc4+svHO+jeKel0Ts8E56YEXmNIJBpNiBXwd/hA2RmzW8VNooJvXtTU4gdUFtHLa/e63GPotIbS2gdXbqHZo3u4Na3CPTh7TA96ta5bpbeVFIhfD+SUOLu3Id7v1d7Vf0wgELQ8QKQP7x7vtPcJDjq9bwa2Hy2god0TmNQy+nFjn4y54Z7J6bTvVAkncbBOwRZprQePQ0CR9VAk6zA2BYCyOSQw0I0gs5qDoGaDMnrZ2j2sjMM54XjKSwz8gV7BhnJNI58AUgvWTyCxMC/iHKC6RrIKTUbsABIODXCg0L38b+s4MfT7C/uZxijeen3tP1Xs1kET5wnvz5TEKGpqNFUZp9+RZHv37qWlS5fSp59+SkePHqXOnTvTr3/9a7r33nspNDS0UQcmsktmGUdj9hHlkxiQIcGBdDCvhJZ9vYeVXldpHTiQHUPp5O0X9aUdJx3yUQCvw3NCwgJd2Gn4ftnBeA5WNdhUx0Qj0ID3Bwx0L3nuax7kX9b5cuAGQjmDsawSmTszkz8FeIwYmVtpcS0QCAQCgf8DGWEEwVByTRrYiQ3P9Zjmmpe/5QAfcQsIq3W7cujqMb3YsF2py8yIrCAPpukAun2r2ANdCycN6MSkhh6Am8UniEHQ8dJTdln5XhkhKvjmRWBgAOUVV9Hr3+zj+wsEKu4f3GPhQUHc0OqKEd25hGrx9AGsVlB/11VnlVU1ltUNZspD9ZiU2QoEvo0ibS++Zif8vJN4/IIogy/ZIpMOkPgdq8xdE9NY3YR5A7+HhwZ5VCIfyCl1mUcwz1j5F6p1xNO6ob+nXpn26/wyp+gFe3/dS0xXrSFpBN+08FBHR89fPPMVpSfH0M3jU+nqZd+6lHLOGNLZ8nzx+NH8Mpe11C455I3X17GCMjeCDMD7o5zdk99ZY0Ep4KEKLqqo5nODfxrWmMaAX5BkW7dupZqaGnruuecoNTWVNm3aRNdddx0VFxfT448/3qjvhUBLBVh6xtGYfSyvrKZ541O5xABf0qdbT/CPGaDi6t3+NKuK1yGTBsNRnZ0GK2wH4zmoOmmQXS5EV2oSLZyaTkfyyui7/bk0PCWeg179JgbDvi+nxI0tNpOJ6oiLCPXZMhKBQCAQCAQNh/I8qaUApyeLEQiM0V5+yGVxHPgjWAaQBYfhMQyL2bg/2NWU366rFwDSQwX+iEXmjO7h8ne1AdDjE2OSzsr3ChsFKPexAdEhKvjmByoqKipracHkdHp4VTZdNqI7qz+2HS1k/92Pso9R/86xvCEGWXvFC99Yd1o1KMbsFIP6Y1JmKxD4LvRyQnSxhW8YTP1hM4RSRyt/SqwRVxdVUOe4cOrdPpo6tgujnBIHwW4HY+fdLYfzadHUDNNukaokc+rAZNtj6u+pV4ph/ruljgiD+tlINCleAD9Qf0170uFjblfK+cRH2+mhmQPp3uVZbgo0lFdCPWaEFcnnjddXbnGF23mrxoP4rOAYcksqbMsvGwtIoDSVos0vSLKJEyfyj0KvXr1o27Zt9MwzzzQ6SabL93SlllG19cnW4zSyZwIv4J4UYIXlVZTYLoyCKIDZzdLKau6EgRtK9zKzU4ZlmmRAMZCQibtzQj+68bzTmTg8b9Zfv3KaEJoBE43KvHojVdeDSX8sIxEIBAKBQGAPeJ4g0aa6aFkhOiyYdh4v5G6VAGIDKMnwOmTlVVdBbDZenH02bdifQ6WVNZYxjpnKyyz7jw3AgknpdH6/Dky6mSXpkLh8/JLBtOt4Ecc6OBc874mPt7sp0EQF3/xIjAplcuys7nHsF1RcUc0d7CJCg2jpe5u5LOm1b/bxczN7O/zHrFBRXePVvWT2mJTZCgS+CV0RzD7er/3AAg2QWZ78t2prayksKJD3uCiz7BwfQduOFdp2qOzdIZo++N1YTu4AmCuueGEd3X5hX5o/KY0fRwmmUrKiHBRrpbeqZX0tw+Oq3HKMh/nNrNul2R59ZdZRFuRAweX0CAsP5vVPlVd6mxzyxutr27EiF1IM83C3+EjuLgwCUK2zTV1+2dSKNr8gycyQn59PCQkJTSrfO1VcQbPO6sK1wsbuFs99vpsGdYmjnomRvMB7Cib/9ME2uuG8VPrTB1udpBhuMFaP1SnB1HtAJKgzwWOU0d77rgalINgWTs2gx1dn06xh3TgTZ8V4GwEyzRsjXAUJJgUCgUAgaN1AQLl05gAX6wkzgGCAETJiFiQVX5h9tlvnMBWDvPDlbrr+vF4056VvTbuEWcUq2OSYddQuq6qmYd0TPH4ONFhSfiUqoL82sxfbRkAVLyr4lgGu+eIZA1jt1yMxmua++j1/P2/eNJrSOscyQaY6myofIiukxEe63COO7papXBbs6f6SMluBwDdhVARjfIN8+e+No1jlbAd0eoSSKTIsiCLDg3mtGte3PfVMchA1xu6W2NtivcBPp5hwJpRA5M8a0oXN/8EBfKR5j6n9MJ5v5onF3S3rSiLNlGo6nwAPRjvERTkSQUaSy2z/DqFMT6jnNFIIzVH6J8fUu5uvJ6+v2Mhg/gyq+7RVp+qmLr80U7Qp4L3x9zZHku3cuZOefPJJjyqy8vJy/lEoKDhtyu8JulrqqbrywuLySvrDzIHMmCKAxE0PZVhESJBtLTCM9m4al+oWQOIGQo0wMmj3Tk6n3SeL2Tgf9dRzy6sor04iCtYZTDC6Q6HEAVLLuMgQyjqYT5c8+xU/jtfdPTGN65dL6xoKfLcv19RbTDHcdsEHTHA/ue08KakUNDnOZJwKBILmg4zV1g+YAsNL9dYL+nj0ZFHxzGMXD6Lsw/mc3YaXlFKRYTNAtIfOSonnOALJR/hMIVZBJy+o6mEXAQ8qY6yC99h+rNDUgwwEl793GW3r4xTfDWJrNIoA8P3ml1Q641Ll33N2jwTLbm+4RzYezKeVt2RSTkkFtQsL4Y6XiNH/e9NojtNxn31lcn9Jma3AF+APY7Wl54jjheVMAGGvDUP7qLBgm863ifRJ9nEa2CWW53s0CAkPDuayRpDp2MMXV1Q5y/+RiNHXA7NKKaiSrdYQqzUGeG9epvMxGOvryjjlO4a1Uq8oc1tn9+UyMWX0EzMrHzUj/b1dA826VD5p87ro0GCX7tNmnaoVedYYZJUVcL5n8nefJsnmz59PjzzyiO1zsrOzKS3N0XUCOHToEJdeXnLJJexLZoeHH36YFi9efMbnaVVeiM4O976dxcSV3qVSv8HxOAxoUYJgxnZisEAquOrWTKcSTHW3MCrD0Mlj+uDO9OP+XHr2813Ov+ksLgahMiPFhDI0Jc5NlYaM2r/W76cucRGmn1eZ4Lb2QFLgG2iscSoQCJoWMlZbPxAUf7z1OP14MI/+dcMouv+dTaYxhFLlIA5Bou+FNa4Bs55RBnkGY90XDUG1inUQ0+gEBkgRdDDEa1WTAN2DrD7kRlu0h/CXcaq+F7V5hKoCPjbKvwf3x+CucTRlYDI98J61NxAIsWf/t4s3s8bvGkoKxMtSZivwRfjLWG0pqPn7SF4pE2VLV2bzerJ0RgYtXO6+Ns0e05OVqEjGtAsLpnYRwc71oqFrgafXWf3d+JiuzlK+Y3tPFNGSmQP4s1jNb/D49FQ6brcuejp/uy6VvTtEW9pIWSm4zMpBz5Ss8uSh2tC/+zRJdvvtt9OcOXNsnwP/MYXDhw/T+PHjafTo0fT88897PP6CBQvotttuc2Hou3XrRo1ZBws/jusCA+jWf37v7FKpd4LCDf6Pq8+hAKbQrAESTXW7wA2md7dAVyiUbK7efJQVZc/+epjlzambkXZNiORAALJT1CWrcwJBtmTGAH6+dKoUtDSacpwKBILGg4zV1g/V2QpxxJwX19OLV53NahzEEcbuggrYvEBBhoShUpDpGWXERB1igjnG0RsN4RjY0EA9D7PlsspqLokBsaF8TfSAW+KT1jdO9dIedHBDhQbiVXXvvLBmN80e3YPViGbxNe4RKB2GpMSZGvG3VTWhwD/gT2O1JdXNd/13IyuQ1Xrw4Zaj9NCsgewVpvtxq1JtzA0g11HJ5StjPQqeizMGuCnZdhwvsp3fdA82JJBuPj+V7vzPT2zXhNJS+JahuqysqoZiG9HTa/F7m5krAD+hK8ygCCsotSe9jOWgZ0pWWQG+cHaVfPi735Jk7du35x9vAAUZCLJhw4bRSy+9RIGB9p0qgLCwMP5pCkA6CIIMWVCQWHqXSiMQYELqaVZXrAASDB0vMUiuy+xFJZXVPFBQhrD1cD77NKjjQ3pqB92MtEt8JB9bBQiosU7K7OmcNCR4ELQ0mnKcCgSCxoOM1dYPvbPVgdxSmvHUWu44CN8oK8D75aplPzmbBSkFmdrQQNV+vKCsTvUzinKKK102Npc+v45fi6D2gekZTJAB885PZVURJwl/N7ZZOmW1BvjbOFVEVk5xBcfTKqWM7x6E6/xJ4XT9PzZYvj4mIoTOT2tvasSPDTZiXJC/eF5SlMS4At+Bv43VlgDG74Z9p9XGWDO2Hi6g89M70uHcEuqXHONs8jG+Xwf6cscJGtULnpW1VGuvT2k2IPFj7LiMpA8SBFjfrPgDIDYyhP56xVBeL7MO5VPXmHB65ZoR3MnyTDs6Wnl6QcV72YjunLz40uQ94ElmB70ctDHIKisgHsD5wPfM2NUTj59pvOAXnmQgyMaNG0fdu3dnH7ITJ044/9apU6cWOSewqshygbVGBtXOMwF+CCgnQAvbS5//xvQ5728+yoNEtSm/4z+OgBN111eN6cGdPRQ8tbI11iXbSS3bYimCQCAQCAQCd8A7Rc/MIg45ml9m65uy6WA+XX9uL3ri4x2mniRd4iPoF898xaWTJwoqqFNcOD3zv51uQS2y7B9tPcq/m5kCq00FSBVB64KKRfedKKJu8RF8P0CNgPsI/ru2vj378yizN/x/a73emMo9JBD4B0BwYx6orOtkC+L87bmj6fnPd9HccX1MyaIHZw6kQzklFOcDvoMg6o3zEIAqLpBQmI/s1FAoNUWSCiKWpy4fSpW1tXTfO67lmQBef+/bm+iPvxjIAhlvYFUGiev9konnmDLih6Lbk2dpY5JVdgApaOzqCVKuMd7TL0iyjz76iM368dO1a1e3Vq9NDd3QDuwpzEFhjD88JZ6GdItj77BrxvYkNNzQB4FeU4xA854p/d3INKO/B264gIAAeuum0ZxNQ2eNd386zFk2BAww+cNntmtlK2akAoHv4OY7FtChE/luj2/euo2GjWmRUxIIBALTYD6vpMLFYxXxBEpWvPFNef6L3W4lkiDI9p0s4aAagfONr27gLPXr14+kqupablCETDk2Apc89zU/zypAV5sK5bsqaH2Iiwqlh9/P5g6rR/LKWE0GZeHyuWNo8QprXzLEzNGhQV5vTOUeEgj8R92MeQCVVWrvi7lhQkYyLTIQZGofvWj5Jrrtor5ujetaSgln1mRAzUdF5ZVM6i1c7q6Gum9aBtssYR1+4/pRdP+7m3htNUsYAOAXYI2Azs7eKMqsyiCVL6QZcI7wJDNTcCGZgVjhVFEFTR2Y3GhklSeo7qSNDb8gyeBb5sm7rKmgG9opk9mX1m6hazJ7UlJ0GHesRBbrtgv70p0T+tGc0T1Ma4oBdO65c2I/mlPYgwc92HEzfw8MJpRe5pdWUERoMK3fk0N//miH8++Qld83NYOWrtjscnOKX4dA4HsAQRY+5jduj5dtnN8i5yNwRVbWRpo5e67b413ax9LTjz/cIuckEDQ3lOrmsnNSWMkOourGsb2pa2IErdt1iiqra219U+AnpavH8BwEzFChzXnpW5f3gqLsnR8P0/Du8fw3lJKock68zi5A131XBa0P+F5v/VlfevyDrfT7C/rS9uNFfH/tOVVse/8dyivlkt7RRNQ9McrjxlTuIYHAPwCC6EBOCUWGBtKDMwcwAfbd/lwa3ctcXarIorsm9eNSRl/x+bTCzuPFrAzD/n3BpHT2LFMVYcfyytgXrE/HaCbIwEWges0O+WWV9Ne3d7K6yhNxZOXpZfQUMwKeZGmdYiwVXD2TqFWg5e8eH4bR0E7PboLNHt+vI/8fvhn5pVVsOmts06oDnXtCAgNp2do9dP15vW2fi2wu2qM/9dlON5b8060nIFpjiWZ5JTpnip+YQCAQNAQVtUGmJOahta+0yPkIBM0NXXWDRJ/yWD1r9nBWj4GYqK6ttfVNAUBuKcCAfenMgfTo6myX5yj1z+vf7KOL+nfk5CMU8gq9kqI8dsIy854StB6gFHL+pHTKLa1gJSIQHBjg8f7rEBNOC9/eRI9cPMjjxlTuIYHAf5CSGEmH80tp6YotNCQlniu5QjxYDxWWVlFKZ+/KDpvL59MMIPxB2itOAIKXSQOTacFbWc7nvHfLGCcX4MlyqX10GJNeIK88kWRWnl5Yv71RoDWVgstX4Nn9vg3DaGiHAFD93q9jDBXVBXJ4HCa0yGohADQDyiyLy6tp48E8LmVI8EBmwWA0KCDAsovlJ1tPMEGG9qyYMPCvEGQCgUAgEAjqA111o8cx6JyFGARZZfv4xuFBorLPiHfax4TR9f/4jm4cl0qvXjuC1WLoxgU1ELxcYQr8xMfbadGU/s7u39gcJMeGU6IHk1+j76qg9aG0oppj8KKySuf9hX/NMEa7/6AgQTzuaWMq95BA4B9AST6UViBjIBIBWT5n2bdUXG6fTEn0EeEIBCxY28yg+3fpSld0vdShd7i0W4vxeGgdieYp2WT09Fr927H07xtG8b/dEyNZYWaGpjTi9zWIkswGxhtMlx/i/xF1/gdK+g0zQZRjAkbfhCUzM6iqppYXfjz3o+xjlkakMOv/OPsY9e3Yzvb8JBMmEDS/l9juHVupV580t8elPE8gEPgjdNWNHseowNxTfLNoWgbNfHot+zwhgF48I4MO5ZTS7y7sSyFBAdS+XRi3u88pqaChKfH8OlUmd/uF/dCDzM0uAr9js2CE+K62DaDkCA2rsGm7f3oGPbwqmxZNzbD1JcP9p2Ljfh3byT0kELQClFRWsRgkKtSVsvhuX66lPzf20Z18ROGENQ2VX/BC1Ocjoye5XbkjKtEU7NZiHO9Ifpmt35gZzBRhf2jCrpH+AiHJbGC8wXSJI/6PckzcMMobAT4buNlRlqn7JhwvLKfS8mr+9843f6LnfzOMBneNoxE9E6jGcJNjYN8/LYMO5ZZSVNjpQWEGyYQJBM3vJZa7cb7p46ufvdPU20oM+gUCgS9DV92AuFJxDAz1Abv4BnHQ+5uO0LCUeOqZGMVB+i+f+5rVaQDUY6qMRAXxCPKVD+v+3BJKSYh0MVK32lSI72rbQXFFNd9DsDH53/bjNH9yOoUEBNDUQZ1NfclwfypFBmJjuYcEgtaBkKAg+mF/rks5vx1ZBCXzA9MyfGqMo4QcaxzmNJD4sBhYkXXEzZNcwVhSCc9P5R2mr9GqQQ6SUP/bfsKZLGgMtVdKE3aN9BcISWaDqNAgF0M7JXHEYMT/dx0v5MzW9/tyaMvhfA7+iFxbluP1D80aSPtPllC7iBAuOUAp5Z8+2s6G/2ibDtN/GPVXVtXQV7tP0fSn1vAg+MOsAW7dMBUkEyYQ+Ie3lRj0CwQCX4YqB1FkgtOTrFscxzCnNyOu8Q3U8LPH9KRPso/Romn96ZfPnybHzEpJdH9XdZzQoEBW2Bs3NMZNhZ3vKjzV8Dwo4hBfJUX5RpmNoOFQnjggw77elUOPrt7O3//r142kJSu2WHaSx/2KDaN+D6FcC8o0EG84LnzwBAKB7wNz+x9XbeEy/Y7twllIosa+ThbdMj6V5/yqmhoqraihypoafq0vrQM4F3U+OLeNB/JMCTKsxRDV6IBn6KvXjnQ27FNrtJr7rnxxPT+G39HApLHUXh1bueeYJwhJZoO80gomwdRNqQJFmOar/z/x8Ta67OwU9tV4aGW2S/cdLMZd4yPo2pe/4w49AAb4A9MzmCADBnSJpW1HC2ll1hE3yeiDK7M5C0tU61KWKZkwgUAgEAgEjQEr1c2bGw7Q0rpuYsbMNQzVEQvBTWzhlP706AdbXQgykBXoygVVmQ7EOeoYikSbMbiz5Xl5inNUV06dNEGMhM8DkkTgn4AnD+JldIW/f1p/Wvyegxi77G/r6IlfDaZ7p6RzxQWg1GRDU+LowVkDSafAQIwtfGeT3B8CgR/iVHEFXTqiOzfNQ+n+3HG9qaa21rlfBjEEkcrMIV1o8bub3PbKvjrOPSldAZ0QxNr6/z7exqXn8CNHYz8lrFFqNIhqYO0UFRrMTUwEZw4hyWwQGRpCv3r+a75h756Uxv4cMRFBdNfENMopruBs1E3jUlkFVlBWwQs5FmTIEruEB1NeaSX9/JmvXAJH3PAPvLOZg00AAx8Bo1lNNW56lCmsmJdJFdU1/DsyZNLFUiAQCAQCQWNBV27B+BzxTWBAAGfmkZXm2AaG6GgqFBjArem/2ZfDCUMo5Ht3aEd/n93NpQwOpZiXnpPi1pUQz1EqtDfW76fr6uKhM+nKqQObDmw+9BJOgX8B3xti77U7T1LHmDDKTE2iBZPS2aybO6IGBVJq+ygqLK/mjeWEjE6soMgvKaf7Ptzh9CeT+0Mg8F/Ayxv7ZJVcwZ7YWPIP3P/uJrd9tK+Pczu19JG8UlowKY2uGlNOwUEB3OwPhvwVVdWUU1JJAbVEPRIjaerAZDq3T/s2WQrZHBCSzAa4Wfsnxzj9NHQgAwrVmAr+sEjjZu+WGMW/7zpeRJc+v870uCifvGZsT87ETsjoSCXl7nJLBRBjKCGAaaFAIBAIBAJBU8BKuQWyy2jgqyvGqmtq3Ygw4JyeCTTcJHbpkRRFd05Moyc/2UFLZwxo8AZG78ppBDZI+Lsvbo4E3m8iz+3bnj7NPkZf7DhBD7+/1e05IFsHa7H4G9ePdH73gNwfAoH/AmsLKq/mnZ/KCilVZqgDFVdmQhN/GOdmay6SP3f9dyMN7hbHXmxmn83IOQiaBq7OcAJTOaSxdatuPqugL8rGblFmiA4LpiXvbqZpT66lIg9tbMWgXyAQCAQCQUsA6p05Y3q6tZ3H73g8KACFl+7A48lx4S4eUHhNVXUNxYaH0OOXDKbkMyiF8RRnSQdw/0dRWRUtXZnNMbfZ/YfOqnosjtgagBpS7g+BwH8Bsgg/T18+lDrHhlO0RbdGYydIfx/nKvmDec1s3kMZplguNQ9ESVYPOSRqozHYlP+B0XAvt25A48bVu0WZoaKqxlk7rTcEMAKDQQz6BQKBQCAQtARAOJh1tlSx0LO/GcZEmB4TIXb5dm8Obdib6zTqVwnG8JBA6p505hlwT3GWJBj9HyC6jN3c9Ptvz8li533Hpv3hwXwvRoYFUUigvQ5A7g+BwHeBPTe8taBkhm93p9hwl2Z6Vp0g/XWcqwY0+NyA1byHbtBnklwSeA8hyeojhzxe5GZCawwkb3n9B1afgdh6+OcD2XwUNzbavX6/P5eZ4WHd49lsz3Mb20R6eNZAYYsFAoFAIBC0CEBGmZW56IoxxDAqeQgybMn0DHp/8xG2l7hzYj/ulAlSAx5kf7pkcKOcl12cNbx7vCQYWwGUCtHq/nM0tzqtakRlxuJp/Sk8OJDiIx1dW7/b5yBqcQ+q+wQbb7k/BALf9iODRvlvX+7m0v0ucRE8xmsNe2WMZZjWY63BfKGP9fjIEEsFmi9Bb0Cj5jSree+T285rgTNsm/D9O8eH26TrUF2alFEgArdVGx0Bov6cF+ecTYnRoTTjqbXOx41sMeTi+MHg7hwf2WyfTyAQCAQCgaA+sc/Xu0/RT/vz6NVrR3BTI8RC+06VUGZqe3qUttPB3FKa++r3/NyHZjZe4g/NBKzirB4JkZJg9HNAWfH9fvtKi4SoUN5UKlUjKj+G94znDbIy/9+XU0JPfrrDZbOJ157Xtz3FSogtEPgkampquXHM5SO6U1FZJa8jZsqqTYfz6arMHhQWEsiNYmD0r491X+5yadaAxq66DJ9FyP3mg5BkjdCyVZUQYPAC+BsCRD1wA3DDo1vU3RPS3Eo1dbb4/d+O5Va3QpAJBAKBQCDwhdjH2ClQj30Qw8wZ08PZ6AjEhXIq6xofQe/OG0ObDxdw8q9RNxYmcRaUbaq7ocB/gdKjpSu2mFZasB/Z1P408+m1bvF0eVUtVVU5HoOy5OlPd7ptOL/08c53AkFbR0lFFUWEBNOKnw7RjeNS6VBuqaWiFOP8g9+O5QYz/tbl0tiAxqq6DASZeJE1L4Qka6BH2aG8Utp7qsTFl0NfqAMDA+iZXw+lDu3CmfA6kl9GIUGBXApQUV1tnRlLTWLZZQ/pWCEQCAQCgcBHYh+QEgdyStw8yVTsg8exWVk4JZ1iIxwlmq9dN4JOFJZTVGgQjWPlTugZe7bApyoiNIi7f23Yl+tGkvh6RzNB4/iRHS8sM63oAPp2iOZ/80oqmby9bESKSzkujiv3iUDgu4gKC+aSy6szezFBZqewgo1Rmeb1bSy7xNjHXNAUY11fl2IiQigpyrxLtBWMDUaMcx481RKjQllBJnNV80JIsgYANykGBMoH7LpB3fTP753eYujA8/6mI7TlcD5NG5RM12b2Ms2MLZmRQX/6cBs9NGtgM3wSgUAA3HzHAjp0It/lsc1bt9GwMS12SgKBQOBTgEJLKcXMgI0IFGR//Wwn3fP2JufjMFv+w88HOc2GG7Kp0D1b9JhJ90Lz545mAuvGDFbqkVG9RtBr142kvOIKqq6tpY4x4fRx9jG+T4srq2l/TgktXJ7l3Dib3TNynwgEvgf4jH2/L5e6J0ZRXFSorcIKY3rpjAHcPE8RZHiesexSdYU0K7tsKNFlti7Vt7zTrAGNPufBg6x3HekvaF4ISdaE/mQKWKAXv7eZpgxM5trqx1ZvowFdY+mslHiXzNjxwnL66WAe3TEhTdhigaAZAYIsfMxvXB4r2zi/xc5H0PLIytpIM2fPdXu8S/tYevrxh1vknASClgQMkJH000kHBTzeLSGCFr+72a37GH5f+HYWq/DhI1bfTYXRs0VBbZRU90x/7GgmODMvvB/359KQlHjn9w9Cdly/Dlzqe+9bKMc9ZXvPyH0iEPge8koqaOnKbPr3DaOosLSS99RnpcSZqkqxd0YZf3VNrXNsgyDztsS6oUSX1bpU3/JOu3lOPMhaFkKSNbE/mQIGKwb1i2v3MDl2do8EuuKFb1xe9+CMAfTuxsPUi1ujS7mlQNAcijFAVGMCIypqg9yIU+DQ2lda5HwEgpYGFPKLpmbQ4hWbXTYgICZmj+lJh3JK3QgyBcRJ2MwsWbGl3psKo2eLWWylQzYWbcsLD/9XwP1XS1tZWWJG5ur3jNwnAoHvASX9BaVVPLahDJ2Q0UlTkbmqw3jvPHOAc93AmEaJpVUnZmOJ9ZkQXXbrUn1Kua34BPEga3kISdYI/mQYCJBshwYH0qpNR02l/wBYb7U4QxqOsgSdCV+16Qj9+aMdNHVg5xb5PAJBayG9rNQ+ZooxQFRjAoFAYI/80kqOVZDoWzSlP3uzBgQEUG1tLZe4hYUEeXx9QzYVRs8WIxBHKcjGom164elAnF1a6R6DGyH3iUDgWwBptWbHCRrUNY5/f/6L3TRzSGcaaqUiKyij8OAgF7Ip+0iB7XvoJdZnQnR5WpfqU8pt5BOgcBUPspaHkGRnCNzA6ibedbzIkr0GMKD1BV15e6BO+prMntzFB/+XzJZA4B2sSC9R+wgEAkHjAt4pOcUVHOcM6RZHvdtH0aLlm5zqMST+7ACvmIZsKsw8W3RAfb987mjZWLRRLzwVW+soKquyPWZKQqTTI08gEPgGQBJ1iAmniuoap0n/9f/YQM9fOZz9BfU9NhTM8O/WxzHIJiie7aCXWJ8J0eVpXapvKbfOJwh8A0KStYBPWVxECHWKDaf/3DCKAgMdddJoAoB66yXTM2SQCAQCgUAg8LkYZ/3eHI5n4Pl08FQp3T8tgzuQYTORFB3GiT6zzDxio6jQ4AZtKjx5tiTHhkvc1IpRHw9g/V6yuxc7tAtrsvMVCAQNA0grCEnySyqdZdQgyn7z92/o6SuG0r1BgexR1i4ihDsom3mGYWx76/F1JkSXeIm1frinXwQNhpJ6YnDoUP4JqKkG8x0fGUq/fO5r+nzHCW5J27djO5ZZoswyEJGnQCAQCAQCgY/FOOP6tqdbzu/D3ccO5JVw+WVldQ09+/kuem/jYS7DhIm/DtVVLC4yxC0+8mZTYRVbSWll24DV95+pxdY6cP9lH8lnXzK5ZwQC/wFIKyhDv9ufS699s49L+6FQXjA5nU4UltPKrCP0/Je7qXNsuKWpfn3WC0V0mcET0SXrUuuHKMkaGaqu+GhBGR3MLeXHlH/CsO7xtGBSGg/0fp3auclG75mcTnEyqAQCgUAgEPggUNqCssnOMeFUU1tLpVU1tOlgHl03thc99dlOeu7z3ewbM6dOBdApJpyS2oVRx5hw/r2hBsXi2dK2Yfb9hwYF0OL3trh4ACMpPXd8H044R4UGyT0jEPihWnnL4Xy6fER37lJp3Cv/8eeeCShv14szNc2Xdal1w29IsunTp9OPP/5Ix48fp/j4eLrgggvokUceoc6dfc/kXtUVIzjEwEmMCqVZQ7rwwIFPwv99tJ3ZcWU+CMloQlQoJUA+KgNLIDhjZGVtpJmz57o9Ll0sBQKB4Myge6fAaDkqJJGOFpbRlIHJzrgGgMosIznGSZCd6aZCPFvaNsy+//un9ad55/ehsqpqp+fdtiMFNLJXIrWvu+/knhEI/Eut3DMpip7/YpfLXhlWRd0TI6lLfKTXx/Jm7J8p0SXrUuuF35Bk48ePp3vuuYeSk5Pp0KFDdMcdd9DFF19MX331FfkqzAYOfv/TJYM5eESnJyzqUaHBXIYgg0wgaBxU1AZJF0uBQCBopjgnNjKEOrYLp+KKKlb2IPk3vHu8aVwjmwpBY6FbYhSFhpRRbnEFFZRVUUx4MJ3br4MLMSsQCPxPrXz/1AyX9QReY021bsiaJPBrkuz3v/+98//du3en+fPn08yZM6myspJCQurXQaKlIYNRIBAIBAJBa4HENYKWAggxIcUEgtYDWU8EvgC/Icl05OTk0KuvvkqjR4+2JcjKy8v5R6GgoKCZzlAgEHgLGaeC1oyb71hAh07kuzzWpX0sPf34w+RvkLEqEPg+ZJwKBP4BGasCge/Cr0iyu+++m5566ikqKSmhkSNH0ooVK2yf//DDD9PixYub7fwEAkH9IeNU0FrJMKcP3jUPujx2aO0rTfqeTUXCyVgVCHwfMk4FAv+AjFWBwHcR2JJvjpLJgIAA25+tW7c6n3/nnXfSDz/8QB9++CEFBQXRlVdeSbW1tZbHX7BgAeXn5zt/Dhw40EyfTCAQeAsZpwJ/bAph/Pnwy/Xsg2f8KauoarJzAUFm9p5mxFljQMaqQOD7kHEqEPgHZKwKBL6LFlWS3X777TRnzhzb5/Tq1cv5/6SkJP7p27cvpaenU7du3WjdunU0atQo09eGhYXxj4Ii1ETOKhA0Ldq1a8cktzc4k3FaVV1F1VWn27+fPkbNGT/eGMeQ9/T9c6nvMcprAihkxOVuj5f+tMDr42zc+CNN/fX1bs/du3M79Ujt6/Xj2dt20tAR1abjwtt1rrnGqkAgaDhknAoE/gEZqwJB6xinAbV2Uiwfxv79+9nA/7PPPqNx48Z59ZqDBw8ysSYQCJoWyIjFxMQ06LUyTgWC5oOMVYHA9yHjVCDwD8hYFQhaxzj1C5Lsm2++oW+//ZYyMzMpPj6edu3aRYsWLaJjx47R5s2bXVh4O9TU1NDhw4frxfI3J5A5wOQIuW1DJ9jmhr+ds7+dr7+e85mMMV8ap/547RsLbfmzt6XP31rGamv6zlrD55DP0LhoTePUl69zazpXfztffzpXu/NtjrHqb9cKkHNuHvjbORe00Pl6M079wrg/MjKS3nrrLbr//vupuLiYkpOTaeLEibRw4UKvCTIgMDCQunbtSr4O3CT+cGP78zn72/n66zk3BL44TtvKtTdDW/7sQFv//P42VlvTd9YaPod8hpaHr45Tf77O/nSu/na+/nSujX2+9R2r/natADnn5oG/nXOMD56vX5BkAwcOpE8//bSlT0MgEAgEAoFAIBAIBAKBQNBK0aLdLQUCgUAgEAgEAoFAIBAIBAJfgJBkPgSUjqKktD4lpC0Nfztnfztffz3n1oK2fO3b8mcH2vrn90e0lu+sNXwO+QwCb+FP19mfztXfztefzrWlz9ffrhUg59w88LdzDvPh8/UL436BQCAQCAQCgUAgEAgEAoGgKSFKMoFAIBAIBAKBQCAQCAQCQZuHkGQCgUAgEAgEAoFAIBAIBII2DyHJBAKBQCAQCAQCgUAgEAgEbR5CkgkEAoFAIBAIBAKBQCAQCNo8hCQTCAQCgUAgEAgEAoFAIBC0ebQpkgyNPAsKCvhfgUDgm5BxKhD4B2SsCgS+DxmnAoF/QMaqQOA7aFMkWWFhIcXGxvK/AoHANyHjVCDwD8hYFQh8HzJOBQL/gIxVgcB30KZIMoFAIBAIBAKBQCAQCAQCgcAMQpIJBAKBQCAQCAQCgUAgEAjaPIQkEwgEAoFAIBAIBAKBQCAQtHkISSYQCAQCgUAgEAgEAoFAIGjzEJJMIBAIBAKBQCAQCAQCgUDQ5iEkmUAgEAgEAoFAIBAIBAKBoM0juKVPQNByyC+poJNFFVRQVkkxESGUFBVKsZGhLX1aAkGbgYxBgUAgEAjOHLKeCgSCxobMK20XQpK1URzOK6W7/7uRvtxx0vnYuX2S6I+/GESd4yJa9NwEgrYAGYMCgUAgEJw5ZD0VCASNDZlX2jak3LKNsuLGQQ98seMkzf/vRv67QCBoOsgYFAgEAoHgzCHrqUAgaGzIvCIQJVkblHnieBj0kaFBdHVmTzqrWxyVV9VQeEgQfb8/l04VV4iUVCBoQjRkDIrkWyAQCAQC13XxSH4ZXXZOCl01pievny+u2UMlFdXODS3WTbVWyjoqEPgufGl85pVU0pzRPXhuUbG5mluM84qgdUJIsjYo88Tkg835Xy47i15au4ee+nSn829jUhNp1lldzvjcBQJB441BkXwLBAKBQGC/LmL9xLp66+s/OImywrJKy+fLOioQ+AZ8aXziXBYuz6Ivd56ynFvUvCJovZByyzYo84wJD2H1Cjbna7UJAMDvD7y7WWSkAkEToj5jUCTfAoFAIBCchtW6iPUT6yrWV4V24SGyjgoEPgxfGp/OczGJzfW5BfOKoHVDlGQ+KjUtr6p2mywUPMk8PclVk6JDaXSvRBf1ig68r8hIBYKmQ33GoCrNtJoLjheWN3guEAgEAoHAH6CvZxGhQZbrIjaz12T2onnnp/I6m19aQZU1NTS4Wxxt2JfrVJgpSOmUQNCy8BTnnun4VHNHUXklxUWGUkVVDRWVV5nGxXbngrnl6jE9WeGGOF7QuiEkmY9KTf96xVDb51rJPL2Rq2IyCA22FxGKjFQgaDrUZwxiQ2CH/TklFBUW7CZH9yXpukAgEAgEDYVxPfMUI8PO4If9uW5WBsZSTAWJeQWCloOnOPdMxqeaO0CQY/w/+sE2lwoOY1zs6VyAR34xSEj1NgApt/RRqWmYhw20mcyzPnLVeA+DW2SkAkHTwtsxiNJMTzCO7/pK1/H7ruNFvKnYdaJISk8EAoFA0GywW4PM1jNPMXJNTa2plYGxFFNBYl6BoOXgKc5t6PjU5w4rixPExXjOsYIyr84lJSGSkiXR3CYgSjIfgVHe+cOBPM56GQczMNZC5omOeJCToxuH3ikP3TiMclW8Huw5HjdCl5FKuZZA0DTwdgzaPW9sahL/+92+XJfxXR/puijOBAKBQNBS8LQGma1nWYfyaWxqoptvkIqRo8ODWW1m7EqnyqV0SOmUQOAf8XB9oc8d6CL/xvr99PfZw6lDTBgVlVVTu/BgJscw/4Ckr66p9XguHdqFNehcBP4HUZI1IeqjzjDKO7Ggo501iDId+P3m8ammx6gFubY/l655+Tua++r3dPWyb/l3yEshPdflqtggIwDBgNeB35WMFIHLvNd/oJ/93+c0669f0c/+9Dnd8voP/LhAIDgzeDMG1fMenDmAMg1zAX5fNK0/vbnhAI/x4vLKekvX7RRnemZNlGYCgUAgaExgHdlxrJCyjxRwvAsPMcSqRtWzcT3DcwZ3jaO541PdYmQQZPPGp9Klz68zjYMBJJGt1luBQOC78XB9oc8d2CO/eu1IenHtHpr25Fq67G/raOqTa1hdhsdLK6vp8+0n6ERROd0/PYPnksY8F4H/QZRkTYT6qjOM8k5kvOCbAHkosl7wHCour2KF2bzXvqf/3jjaReEVHRZMD6/cYiovB3Aco1wV5/HkZWfxcbBpxt/BoGMC8FSuhdfJRCEQnBnsxqACxuKSFVtoSEo8byQQ4KPUBHPBH9/Ppv6dY3mR/8PMgW7zCTYFGPvIoOnqUswZnhRneHzvySIqr6yme5dvEqWZQCAQCJosRjZ6hinVszE+xpr2wprd9MP+PGeMrNbF4wVltG7PKX69vv4Br1wzgj7bdpx6t4+i5XNHm663AoHAd+Ph+kKfO7onRnLneOM+ec3OU/Tgis20ZMYA/n1/TiltPJhHw3vE003n9aawkECKiwiVuaINQkiyJgBLN9/8yU0Gbkcwmck7scjDdBSBw1kp8fx/LPoIIhYuz3I5Phjv2aN70Fe7c9wMSTEh3Dwu1VSuivMwG/RN3WlEIBDYj0EFjLWPs4/zjxmuGNGd54aK6tPZcYz1C9M70K/OSWECTTcvhgLt0uHdvFKcxUSE0j1vZ3EQoUPIcoFAIBA0BFZJWMSqgRTA6wqqFhDL5pdWMqmlx8cgvdSaZtYhGuVUKla2Wv/6dYpp8s8pEAgaNx6uL/S9NTpamlkYAdhP7z5ZzJVYAPbdSEpf+4/vaHj3eFo6YwD/PSaiQmyH2hCk3LIJsmMoSzLzSdAJJm+lpmqgovwSUMaDxuMj2LAyJAXQSa8+g7opO40IBAJqtLGoSkegNFXAWH9geoapSSkIrwVvZzGZH1unKLMzPzYSZPpcdrSuHFMgEAgEAm9gq2DeeZIVz6o8MjIsyC0+1sslzYC/W5l0Yz1D4kcsAwSCtgEoxCAkKSg9HSObQZ9X9CYfiHV3nigS26E2CCHJmiA7llfaMIIJUlOw1ciC/eOac+jVa0ewgkxvV40MmhUTjseVrNyIyuqaeg3qpuo0IhAI6gdPY1F1+TKOybJKm6zZjpNM5ocGBdIF6R1MnwOCHs1A7HAwt1Q2GwKBQCBotMQP1GPYoC6ckk6hgYEupVif3HYe9UiM9Lgm2sXKVslqgUDQeqB8tSf/5Utuahcb6V0sbban1gk0qy7xgtYHIcmaIDvmqTW1HcGUU1LBcs8bX9nAJoJbDuczkw3iDJ164D1mB7MMGzrggWS7/51NXg9qJVE1g3QCEggaF3bG+HZjEUQWvMnMxqTHjUhZJWfUF03tb9ogBArWqhpYndpDNhsCgUAgaMzEDzaoA7vGUl6pY33Bmni8sJxj5PDgIDdTbb2cEmuiJ7WZVEMIBK0XmC/ue2cTk2Mg1/snx3BS2NgAyxhLG6HmEeO+Xoj2tgHxJGtEqE0pBhoGnFkWS9/MYhDr5vuoc0Y7WgCkFpjqF2afTX/6YKvTUwFkmR2QbcNzlEn30fxS6hIXwaVVt17Qh7YfL6KEqFCPNdVK3o5z0H3SpLuHQNC4OJRbQvtOlbACFWP2k63HaduRAlo8YwCPZ6uxOJa7W2bQTwfy6NfnpLiNSU8bka7xEfTdvlwm46FY1c2PMYepxiEXpHWgtM4xbub/IPDxvMQomQsEAoFA4B2iw4PptWtHONc8rCewFEHcq29WoVRObR/tMPl/cyOXYqIE84bzetF9U/vTkve28GP6moh187u9OXxcO0g1hEDQeoEqiEsNnrzd4iPolWvOoYXLN7nYiKikMGJeI7olRNCkAR1NCTQh2ls/hCRrRKhNKRZ7+CkAOlE2ViOYrLpfotzy/LT29OnWEzzAH/tgq8sxNh3Opz/MGkCdY7F5DqHgoEDKLa6g6ppa9gfacbSA7vxvlttG+uWv99Jd2uPedKdrik4jAoHgNA7mlNDdb210GeNqwYby8/FLBvN4U2MRYxwbBwCL9syn19Kw7vE0qpd7dsysGQiATQbKWGpriP5zwyiqrSV+PUxNtxwpcG5WgN3HC2nh1P507/IsN/PjRVMz6IoX1tGsIV2a8AoJBAKBoC10tXztm310+YjuvFnFOtU9IZJqamsp+0gBXZXZk4b1iKfBXeO4s+Vzn++m68/tRXdN6kcnCss5/ob37o7jRdQtIZK6xkWwlYBZwxuphhAIWjeqa2u50y2Sv78e2Z06tAun6LAgOnCqlGNX7JkLSivZl/fHg46ksLHpHaqwsg8X0F0T0+jKv693ew8h2ls/hCRrROibUqXCUOqMuIgQ6t0hmjrGhFt29sHrFr6zie6c0I9/H9e3vcvGFMcf168DPfnxdrp0RHd6/MNtriRcahJdldmDgws12GHwv+S9zTQkJZ6Jt/p2p2vsTiMCgcABzAMLDAQZgLb2UwaW0Y3jenPAj6x7YEAAK7weXJHtkjkHMI/Mf2sjE/Bd4k97tWDcwrAUBJd6D8wNUJr+/cvd1CEm3M3YGKT6U5efRfNe+4GGpcTT7y/sx510zcyPl6zYTLdf1I/PTyAQCASCM+lqOWdMDzbFBrBOPbwK651rjDt9cGe6LrMX3fHmT2wH8OePtjOx9uePt7usU5l1qjKQbHrsK9UQAkHrR3BAAK3MOmKagJ7117V0Vkoc3TkhjYhqqWdiJP9ufO7N56dSRWU1PbhiCzfCUp0vleglOCiA5zSZS1ovAmproSNoGygoKKDY2FjKz8+nmJimaf+8/1Qx+/ysMSzWf5g1kFISo/h3eA/97P8+tzzGy1efzUqxsqpqOpBTyrLxrEN5dH6/DvTI6q1MeMG7yKycEwMbpVPGttgIOPQBrgATVJB3AkFbGqe+ALN5ACQWSCqoudQcgscWTUmnwSnxNPn/fWl5PJSvYCwXlVVRbkkFRYWBXCP2YSitrKEDuSWUHBtOj3qYQ7D43z0hjVZvOUpDUYa57FvL93zvljH0l493OEtDBW0LbWWsCgT+DF8Zp55iXxWnPvzzgbRq42HTLvFYn+6b1p/Jr+Kyavp023HrtSw1iYk3hZSESOrQLkw2tQKfha+MVX8GiKt5r31vOn/oe2Quz54+gKY+tYZFLcpSRFmOIA5//bqRFBBAFBIUyMozWCOBWDtVWEHX/3MDDe8e77EqS+C/EAlAIw/MJSu28AYUbLU+2Jau2OIsnTIz1MZGWA3SiOAgOlFUTt/uzeFSqIFdYml49wQKDAzgYw83IcEUEChAvWaElYmp1FQLBC0Ds3kA5SMvGQgylKFA8eUpsIe/CzYhl7/wjVvm7PVv9rHEvKi8io+NxxAAzDs/1c1rDI+DoMccg2YhdkDp50fZx6m8yrMqVSAQCARtF8Y1T497sQZ1ig2nD343ltAvZsFbWW5/V2vUycJyKq6o5s5j+JtVPAzVNUgylSBGUljWKIGgDTTRs+hsi0qNuyemOeeU8uoanmN0mxEdeM7/+8Rdpbp05gD24/W2KkvgnxCSrJEHJvwPzDwQ1N8xiIyG2vpGWC32KK38x9Xn0P99uI0l5RjQ+05V0pjeiawGwd/1zhp6MBEZGkwvzjnbxQzVquOm1FQLBC0DeCEokqqiuoY9E1CWnZ4cQ1dl9uLxGxIU4CyJ1Mlv4+YhKjSYOseHU1lFNRNbOuFFtIczZyibnDe+D78ec4rygAFwnLLKahrdO5Eu6t+RKqqqnedoB6jU9E4/EiQIBAKBwAx67KvHvVinsJ6pOBVxKf7+9OVD6Ui+w4NToUtsBFsFgCjrEBPG3kPvzhvDcS7UHl/uOEHPf7HbueHVE8Qw86YTRR4bVwkEAv8UqmCMowOuGTCnPHPFUNp8KJ/nEOBIfhl1iQ2nf10/kk4VVVBJZbVL/BwR6ui0qwOJ5kXLN9HTVwyl6U+t5fgXnXdlTml9EJKsiZUhZqoto6E2ggPdGwgD+aU5DoIM3mN6EIHN7K4TxfTKNSPog81HORgAjCSbbob6xjf7TTtziHmpQNByAMGEMhHjmIXKC1LxYSlxXMYIg2IAYxjlIxv257qMd7XZeODdzW6eCnic/RHrlGPYVKCkBZsQGJf+7oK+9MTH291M+R+cOZBW3DKGwkOCWZJuJVvX5xVRpQoEAoHACog3US65YV8uKy+Wrd3Dyg5j/Io1Ch0sw0MCnb5CKjGEJjMgyECIrduVQ73aR9JVy75zkmJYI5WvpjFBjDXql8997VXjKoFA4F8NQe57ZxM3vIuw6Gx78/jePB+sMHiVoVnekG5x1C4imEkyoHNsOL00ZzgFWLwfiLJ76pLEwP6cErY4kTmldcFvSLKHH36Y3nrrLdq6dStFRETQ6NGj6ZFHHqF+/Rwm974Ao0LMSrUFthkLNCSaIMrg+6OCAwQCCB5gCJjWOZYDB7MgAsDmFY9vPpzvJNmMChP8fv+0/vTH97NdzkXMSwWCljbtdzfEV79jDGOs/2FlNs8HAQEBrCqbNiiZ/cZAjuvPNRrw68dCCSc2J8vnjuGOmTrhBUJszpietG53jnOTwVmydzbR4G5xTKy9OHs4wZTB2I3M2DJbVKkCgUAgsALizaUzMli9gZLKDfvzeH2DcuOKEd3pmjoFddahfFY0P7Qq2xnXWiWC541PZULtzx/t4MccjW1q+bH20WGshoa6Oj4yhNq3C6ffX9iHE09SIiUQtK6GIIhZMUegcgJzgzEmviC9I1si6Y9jbkHjjwfr5hoFvP6W8X0oR6vYMqKw1DUxLHNK64PfkGSff/453XzzzXT22WdTVVUV3XPPPXTRRRfRli1bKCrKYYjf0kCXN5hnwxtIl2ti82lUbYFtxmCCRDO3xDHQVCCA7NrN5/dxei2gJMtsE+zY7AbQwqnpHCBYBRLIrC2ekUG/PLs7lVRWUc+kKPY9O15Yxqy5SM8FgpbwTHDt8KWgSisxni8dkcLzgUuHrz5JNHt0DyexhXnCzl/s3sn96acDuW7ZM0WI1WqknEvHzIlpNDGjE1XV1NBdE/rRA9My6EBOCZe3QEGmt8wWVapAIBAI7DayWPeQ5IH5NdQe792SSQ8YEjfYnN4wtjevS94kgqDluHuiIwZWAPl237QM7ux+z9ub3Ei1QV3i6M43f6K8kko+J1SB4JwkFhYI/DSe3nHS6bV7do8Emj8pjY4XlHOCWcXCVdW1bnOIpyTz0ukD6LnfDGPlqr6nBxwm/qerKsR2pPXBb0iy1atXu/y+bNky6tChA23YsIHOPfdc8gWpp7G1tSp3+tf6/bRkxgC3gYPfMaBQ86wPVijHkP3KgX+CF8akldW1toMdz4EMFX+H59FDK9BW+/R5ivRcIPCt0mwQXZbjGXNMLdGr145ggj00KMC23Dq/tII6xkaYdv+ya/YBX4cbXtnArbERfLzxzQ6aPzmN/vj+VhffRVGlCgQCgaA+8TEqIeaOT2VCSwGJIfhito8Jo8KyKufj9jEwyp4C+LVq84q1EwSZ0SZArYEzBnemF2afzT6d+nMkFhYI/DeeDg8OoH9dP4qtRND5Fp1sISTpHh9B79w8xilI0WE3t2C+gJAEVRywQEEsrCxMhnWPp/DgQC4N7xgTTp9vP84q1fKqarZREdK9dcBvSDIj0B4XSEhIsHxOeXk5/+itdZtS6qkHAM4sV0AAd7XEIDJDUXklRYQG84a3XXgws9RQmNXW1jKhZdeZUqG0LjCwG+xQjCyc0p+Jt8tGpNBVmT2drLh05xC0JJprnPoSosPsp174JnjbtWvVrZn0+IfbWGIOsktXksGY/46L+lEAnd5wmMFsjgkKCHB6uyjz//vf3cyE/72T06m0spo7jGGewgalsZQGktX3XbTFsSoQ+Bt8aZweKyiju9/8yY2wwu81mooZawjWG3R3fuyD7fTmjaOcz/UUA+cWV7DfEF7nzcb39xf0pT99sNXtnCQWFrTlseqvgNUR5g+Q2zDUNypTbz0/lapraigm3D3u9ri/rqym19btZ9sS2JxMGVhGr107kskwkG5QkGEfPSwlnuaO700XP/u1S4WFkO7+Db8kyWpqauh3v/sdjRkzhgYMGGDrY7Z48eJmk3qaAY8XlVVRxxjz18ZGhNKiumwWJJ2q3BLZtTeuH8meQVadKRUCAhwTgafBfiiv1NkK22jsLTJRQUuhucapL2XVv9uX6+aZoBsTIxMW6mHchwQH8mvQlRKeCmZKMijA8HeUSNrBOMfgtV/tPkU/7c91bmKU+T+MTO97Z3OjqlHNlAYSYPge2tpYFQj8Eb4yTjGv7z1ZbNr4xahixjqD9QUJXWDNzpNsFYJ1xlMMjNVtYkYyvbR2Lxt3e0pCobuz1TlJLCxoi2PVnwGrj0VT+7sRZAAqs+B/+NDKbJ5j1Jyi4GluqayqYduTpKgQGtDF4RNuLOFW++i/fraTlWwfbDkqApRWAvu7w0cBb7JNmzbRG2+8Yfu8BQsWsOJM/Rw4cKBFu1pCKbHvZDFtOZxP3+7Noe3HCunrXaeccvNkdNOo8x8CE331sm/pjgmOumoMRDPAnyg8OIjum9qfjUntgNpsY4CC98PEoZ+nQNCcaK5x6gvAHIDSZ/gB3j81g0tOAOUnCJn2FS98Q1e+uJ6Ky+3VX1B64TWBgYGWngp4PDAwgL7efYrnCjNkGrpUKnINizzmImTl9RJQh/n/6SAD5z6oWxxvhr6rm9fwOc9UiasCjPocS9C0aEtjVSDwV/jCOFXzOjx67aCSu8O7xzsJMgCqjasye/AaifXJKgbG41jf0N35xTln8xpa5GHt9KR8llhY0JbGqr8DBNTQlDhT4hsx69++3E2DU+IpOCCQlszMcImFMbcgBjaDShYjjo6JCLWNs/E+eH/E9piDEJtjnkEce6SgTOJYP4XfKcnmzZtHK1asoC+++IK6du1q+9ywsDD+aemulmgLu+N4AQUFBNIfVm7hrpXYeJ4sKqf+nWPo3XljaPfJYgoKDHDrUAmp+qCusXROzwQOAvTNKQYw2POZT6/l35XyTA80FPA4SjjtMnnSnU7QEmiuceoLOFVcwZluLKrosIVxju6S7duF0WOrt7oswGpjYOYlpjYGWIzvmZxu6zc2f1IAE17obrl4xWaX5yKrtnTmAMopLqeBXWKpc1w4GyqfKqqgf98wiucfNWughBMdxzAvXTaiO/++8WAeDe4aRy+s2e3aLKRPEj08ayB1TYg8IyWuZPV9C21prAoE/gpfGKdqXr+mLglrBSg5EPOiFOrFOQ5/H1RfoOQef7t7UjpXS8wc0oUWw2fMossyEss3lfXm9c2qu51am6JDg108zIyQWFjQlsaqv8DOkkMllTGu0dl2fL8O/HtIYAANqet6iRgVqrN/XjOCDueXUXBQAMfes87q4thf28wtIPMxr0CZZpw39H00nmfsUr/7RDF3qpfKCP+D35BkIHhuueUWevvtt+l///sf9expv/A2JzDoUBqEDZ3Zgvzj/jzql9yOnvh4q2VZ1LWZvaiyuoaWzTmbkuPC6cEVW5zPwaB/YFp/7lBZXFFFpRU1FBjgkKMfzi11Dli0qsWGW+8KpI6Px6E0MwsMMKilO51A0PRAmYeejVJjHOafxiwYiC1ko8hkPKvFW/cktAJ8EzDmj+SX0T2T0pmMR+k1kHUon9756RAN755AiVGhVFRWTR9sPubs4ANyHSTapAEdeX4AkefSaTM1kUb0TODAQQd3x3xrIxv6d4mPbBQlrkAgEAj8A5jXEW92iY+wTN4iSYNEzO8uSOX1Z+vRQkIuFzFpRVUNdYmLoILSSlajRYUG05zRPeimcb3Z6xfrE3w39S7LSrVmt3aiM/Qf3s+ml+acTVct+9YtHpZYWCDwPXiy5IisI76fvnwoRYYG0qZD+Uy4d46NcIm5QbLVsGCklp7/fDfPSxjviFXR0R0qVAhb2Evxvxud88Oek8VOhZg+5yioBnqqfFMnzvCYlF76J4L9qcTytddeo3feeYfatWtHR48e5cdjY2MpIqJlmVnc8BioGABfGAYwuvd8s+cUdY6PoP6dHfXMxuwWNpjhIYH0pw+2sST0hzW5zueoMiy87q7/Zrm1sl6/N8f5GLpw3PGfn5i9VgbeGJxQpGBQY3CaDXAYb98/PYNVLurzCASCxkdNjXsLasDMTxBjFGMV4/nuiWl0MLfUZTzj7/POT2Vy3Q5oew2yHokGkOtLV25xKlbV3PLnj3a4bFzenjuajuaX07f7cpiwh2J1yYotlubLmFvU51BNA7BR2XeqhP1h7OYUT0pcyeoLBAKBfwHzOtauk4XlpslbrDPXjO3JhmK92ydx4mZl1hHn2vTadSNp0bubTBNEaEiDeNpozq82qPraqWLhrvER9OGWYy7KEKxrC97KMu3ULI1kBILmh9m4A+wsORB/wlYE4/lEYRl1T4yiVVlHmABbeWumW8wdEhTIDULW1M012L+/aNibY67B42q+wNxiVIjpwPwyxmBdgjlGf0wqI/wPfkOSPfPMM/zvuHHjXB5/6aWXaM6cOdTSAJONgYoBAOUDNnbBgQE06S9f8uP5pZU0NCXetOMOD7jPdvIARDChPwd/s6qDDqQAGtYj3vkYBjEGs1VXH+DltXu4LBMbbmxmj+WXccZu2pNr+LVili0QNB2svFKszEPVeEaJ49xXv3f5Gxb3cX3b0/+2n7Aty8QYh2dheWUN5ZRUuiz0ZnMLSrpBjN01MZ06x4Zz156yqhr6dOsJ03PE6+eOS2UvNf19QcAVlld5DArslLiS1RcIBALfgjcEEubt0b0SWckMH074hRWWVXEsjPWuY7twOlFUTv/+bj/dNSGNnqyLgdXahO6TZnEvgLIn5ZWpk276BtUYC0Otrf+ODfftF/WjD343ltXYiNlxzvgc0khGIGh+WI27e6eke7TkwH4bcwKSwo+sznYqV4vL3Sst8ByV8LXbY6u/Q0Gm5hZdIaYApWxseLBLhYcSoBgfyy2p4OMJ8e4f8BuSzMxPy9eAm12/4TEQVMYKQQEGsRl08syoKLFrZY3N7JwxPZxS0U6x4fTGdSMpOvy0VBSTB6DYbEwMcwrLnRtuBBYwR1UQSahA0HSwMgy28x9DSSOadyhgvD96McZ7BBWWVtLkAZ1o+qDO9MfV2Zxdx5yBeQTl1Qjoi8sr6VBuKSW1C+MNindzyym6q266gnRdn7l0z0SlHMNjOC/4ranH8Rj8HvD+9VHiquNjg4V586QoXAUCgcAn4A2BBBItr6SSYiNDKDgokJZddQ43rHrgvS3OKgaQVm9uOEB3TOjn4uPjaW1Sm1R0d8Yx8Nq4yBBqHx1G//fRNufzVFzcISaMisuqKSYimJ+vx8X4LG+s3+8S73pqJCOxsUDQ+LAbd7NzHfYgVoAwpWdSFG07VkTtwoO4IguCE9ibRIW5x9yFWkzqaa6586I0ThTf/NrpJHWFVr2h7IxKqqq5xBPzg4q/k2Mj6OJnv3Kp3EIMfs3L3/H/hXj3ffgNSeaPUG2oVYnUpIxObs/BhjAyJMhSUWJWhmWsg3712pG0xGDIDWYbj1/xwjrq16mdC5utHxNEWw3VushHRRIqEDQNokKDTckwlCYigIfXipt5aGZP6hYfyf/fdrTQdLxPHtCR7puaQYuWZ7kZ6N8/LYM6xgZwRk2fXzzNLQdySrj8BWXdoUGO1+klmi7vk5rE54UMnvH9l8zI8FqJi5JvpEMeeGdTgxsBCAQCgaDx4Q2BhA3hvpwSevLTHa7llX2S6K9XDOUELZ6DNeWuCf0oICCQ9uYVuRzP09qEv6PBzJV1m00A6yPWQPxt48F8j3ExYlzlFaTHu9JIRiBoftiNO0+ACtQhUgnmDpYQqChfQiR4jTE35g5v55pTxeXcOERHz8QoWnnLGIIN2WfbjvPc98b1o+jbvTn0xMeu1iV6yaaxHFOId9+HkGRNKDtHEHB+Wnv+/+jeiWyYjUGjd6gEOVWtqeSMihKrMiyFbvERboEAAKnp0hWb6fXrR9I7Px528SEzHtNMPipm2QKBO87UpwQZ71vO78P/d8mcp8QxQXb1mB5sTqz7Cb62bj9NGNCJS0wemjmA7l3u6tMC9OrQju5dnsX+hvAp01Ve6+GJGBtBcZGhLvOLp7lFeTDgWYtnDOBNzuC6LkH6+4M4G5zi6NY7Z3RP+vXIHk5PMgQ9972zmZ7yIghQf5/3+g/u3mf1aAQgEAgEgsaHJwIJ6rGvdp+ij7Yc5fVK+YFhHco6lMddlP91w0hO2KCbZXBgIM1/O8st/vS0NsVGhLAfr3Gt27Avh248rxd1bBdB9yzPsoyLsY4sW7vHuWHV411pJCMQND/sxh3GKeLPLz1YckSFBtOC/27kcY+5AbHqOT0TONELqPkgIjTI6zgYSlRUcrxyzQgmxLYezuf4Ft0xQcZBgPKbUd1pscE/0ShCUc/VSy8BId59G0KSNaHsvKCsgu6emM6Lsuqg8VpddkvVS2OB/3r3KeeANXblsSvDQlYMgYHZ3wC8R1mlqy+Dkcm2YtPFLFsgcEVj+JRgIeyeEElTB3V2aa5xvLCcOrQLo0c/2EPvbzrmMl6vyexJybHhLCcvrXQtS1HAPKLmDrPuuUtnDGDfFSzwWKgBu7lFnydAWMG38J7JaZRbXOlybCtlmfIkQ0DwpZdBAAhIdOC02oRhPvOmEYBAIBAIGh+eCCR0X0+OCecu7jDXV2sTmstMGdiZN5J6AuT9347l9efsHglsK6D+5inuBcE2uGscvbBmt9u6swRrXVW1bVy8YFI6K7TnvfaDW7wrjWQEguaH3bhDbLvq1rHsbWhsjqcabQDF5VW0oS5RPCGjI/VPjmHiDN0qpwxMdsbcQQEBTuLM01yDbu9qjlHd3i959mt+X/X4vZPTXZpf6cBxF07pz/9XBJmR3Hd02xT4IoQka6ByxE52jsfRZSM6LIQWvuNgl0GQwbgUwcL15/am+ZPS+f8YJEZiTHXlgRl2SFAATR/cmZa+t9kluMCgvnNCGmfm7FBUVu3WGcjIZAM6my5m2QKBK3i8v7nRRQXaULk0iKUh3eIop7jCSU6js9dDK7fQPVP6083jU6movJo9DNfsPMmB/OOXDKbuiRGWWWwcx86A9P53NtPSGRl0zdhe9Lcvd3OWf3hKPE0blEwPrsh2+Vxm8wTOL6+kgrsG6fBkeqq6XkKyXnOslolA/TrhuoIghE8D5kPVRtsKeaWVtoSbdCQTCASC+sObudMTgVRcUc0+ZCi1BFGmkifYFP7j670uXduxdhSUVjqUyF3jaETPBO6UrCeLUeWkEsoAKjFQvv/+ZkcXTLN154F3NtM9k9M9NtDBuqqaVenxLjx9X7t2BK81eqdms+cKBILGAcbVhekdqF9yjAuBhPG37UgBe3wZm+OpRhsKIMnMkrao6PrdBX2dXoSoeiirBHGfzFUWZnFwZp3XmB4HYy66b/km9t5VsTvmHE8UF84Lc8gN5/WiSRnJLJwx2omAdBNvMt+DkGQNVI5AoWWleMDj6B6JbBfKn35/YR+aNqgzLaojzAAEBgunpNOQFEd3ys2H87kDHQwByypquAYaG+Tnv9jNf0dAgQGLgdkjydHe9rK/rWPpuh0QsMAHApvTHccKXcouzVQjRmZeIBAQHS0ocyPIGiqXRknKgyu3mGauSqs2MYGFBVSRVYrEBoEUFWo+ZePvnpp84DOgRAXBAoB5AIv3LT9LpXumpNOek8XOEk+zeSI9OZY3NTo8mZ4au17qwQDPrwbi8dVrR1hfuLrPaUUUSkcygUAgqD+8nTuxKbUqe8Lj6OZWVlXNDWT05Im+Tujq4wkZnXjjeCS/lDerd1zUj+ZPCuQOcLU1UFz0od9f2JeOFZQ71yao1fp1jKFHV283/SxYT2rNe2Q5ERkW5CS99HjX7DooVfS/1u9nlZrExgJB4wPjCuKSBW+7+uqCrPrDrIHOcWc3/uIjQ+lPH213i63RmR17ZxVbr7w1k2569Xse+4ntQjkmXzwjg+eWQ7ll1CU+nBVkZnEwN78zlIcXl1XZf7aIEBbJ7D5RRItN7JHYTkS8yXwSQpI10KAUBJcdgoMCKKekghfX4wVldL+BIFNBQllVFa26NZMO55XRrhPFTuZ86+ECmvezPvTPdft4A65PGv+45hzn76iVxiSiZ9sU8PiRvFI2SgWTjtJPeB/pAxRBAhb+gtIKmjWkixszLxC0dWAuAOndUJ8SY4a+0tDJy8of0OEHFkAvzhlO3+zJoQvSO9LR/DLT8Y7NAzYiZsCY/vMlQ7gb5nd7clxk4YqICw8OotfX7+f5zti9Ej5qKNVEl0r8X98keTI91btp6sHAY5cMNlXmfbcvhw364QOhZxKRhcPchc+JecrsGktHMoFAIKgf6jt3QumM8iB9DcM6gsexvh0/Xu6WPFHdjrGujOvbnteF68f2orjwYO7MjDIqvVICpZd3TEyjXCg/QoJc1oGL+nf0+JmQzLGLi9uFBdMnt53nEu9aXQdehwMCWM3dMSbc6+sqEAi8B8afmd8uxvDC5Zu8iuEgMvEmtkazPBzvqc92ujUXQaOrqpoamjGkMzfbK62sphNFIOlPz0GYjxCrKrSLCKGHZw2gpSuz3Ug1zDeY+5a8t5PmjOlheX7iTeabEJKsgQalqAoybiaVOSnKi5Oiw6iorIoHW9+O7eietze5lSjtP1VC5/fr5DTcVsfCz8SMTtwy+62bRtOKrMP01Ke7nIOvqrrW+d5oBvDbn/Wluf+fvbMAs6u62v8ayUwy0UkmTlxnMiEQJIoEjxBpaYu0uBMqFAvuVL/2X6SUUgoVoEaRYMXaj+DSD+IuEE/GMq7/57fu7Jt9zz3n3DvJJJkk+30eHnLt3HPunL32kne9a1K9vLcyQlPnfSzMe2eNlIqaWnnm0rHSKi1V3li8SbUfTF92vy5Z+jwOD21UbnE6OMTDULSB35pn4yQ48INfZZoplmHwTp+9atIgOTWvh+yorNVjPXXJWLnrxZ26hmDxhmKZdmjPuPMc17+zToQsr64NFPbfVFyhA0Co4v3olcUxbTJ2EHT7tBFy9mMfKLugoaFBvz8Z8X8/+1lYVh2XICNgOWFYN71Ou9UFO8hvBj0enZucibFVPOAmkjk4ODg0HU2xnfz7wic+1r3F1tSkeMHzc6+eqHacgq8NglJvGxR71K1Tc+XQQzrJ2WP7yQUTB+4c+MLe9upSOaJ/dnRaHHvQ3y8fJ1W1iP63kn9cMV7lSNCxxI+12yLp9Lh12oioHrCXldLXIxuQ6Hfgefz57h1244d2cHAIRHP4cPiOYcBeTc3vrnEzcfo5Y/rJRbbdWb5Nbn9hgYr9H92/szz89oq45P2DZx8unbLS5cTh3fUYX3xVpFPgP19XpH7qRU9+Eo3VsVmwznZU1aq/e9aYvgnO3w0FaWlwSbJdFChF04AFQSba3vR5joVlj4H1BsVj+nXWIHVIt3Zy8z8jgatfHzULEnoogWNuj45y1VOfydiBnUWkQdssYZHVN4j8Z/lWXeBH9MuWF2ZPVCciIz1VA16vCDiskasbKaRmQR+MbUlOu8ghWXCPEATAxvRLIOF4n3lkn7jPBVWmE8FOLGFTsttmyF1zF2lQwrrdVFQp3z1xiMyZkqvtkmgfst43FperzVi8aYdSu7FRBA8knAgmlm7aESiyP25gF9leWqUCozbr1YDHBBxoMdiaiZybd2JvoiEhkd801pnhOh877yj50atL4hgK2KzfvbNKTs3vGdju4iaSOTg4ODQdTbGdvJc9KKjFvrSyRjq3zdT2IhtMeLPbL+1uijlWATlm4MuKbfK9k4ZEfWk+e9/Li1WixHy/rTWET/3Xy8bJ4g0lKl9y7d8+13aqm6fmafCM/An7VRAbzO0hDg77Dru7/vC3szLDUxqDurVVLe93V2yTbpYd6NWxtTx09miNsbEzN5w2XH7s8UVBJGGWIndMz5NvPfqB5PZoL7dMGyHnPPZBYzG9QUkpdJ7Y0iVPXHCUfp7nggrtxPBuKEjLg0uSBSDxhJt0uXdurK4QN76XvukFVbZDurRR+iib9zvWqFq/BQljhGAYzYY7p4/QpNkdLyyIqY7ZjsWdLy6UiycOkEffWRUops15fr6uULq2z1S9MrNICY6hlB/oySKnXeTQVFvABsbm57dxshZv+uf8ODp4UGUs2amSbKYcc3tptVa8urVvrZX3J95frcm6//fm8phjEDDcClW8rl7ufXlxLI18cBdNQv3qzXi9Bh7T7jKqb7Zu3HblzAbP3zA50mbO70Gg8vQlY+SWaXk6sddLWz9vfH/fISGR3zR268Em/fy1+N82qmnTN1vyenVQIWc/56hNqzQJg3M+HBwcHOLRlGmOid7bsU2G+qffPWlotN2RfYy9y+srhw18UV/6rRVSSxXYAsczOp0cl33Quyez91x76jB56O2V8vi7tOlna4v+oG7tmu13cHBwaF4kWn9MqAwD/nZKg4T61m3S03QI1dz5kcEf9mtMu0Qf0ciRBMXxJO8ZrPXni8dqcuyuxuIx9kr1ynZUqcSR13Z8/6Qh0io1Rf522TjVB05JSZHlW3YoG40iNcVmOs+Wbd6hQ7u6OOJGi4BLkoUks0ic2ONmDXi+dXpqXDAZJGJtB8VUtkiQ8e8djXo9o63KmBd8xxxJkYE57VSnh0SWV2chol0kcumxA7XqxjjasL7sq44fLBMG5ciZj34QQwvF+dhedmC3JTntoqbjYGfdYQuO7Jetv0FT9ASCKmNmchc6J/Z9yCZ5y7Rc2VRcJdedOlSOG9pVWzwyW6Wp5gHTJamiry+ujAYY3qpUXV2D3O9JkIGIrVoqo/p2UhFTL3idibtkoUjam7YVL2Cn0f5okvKF5TU6LROWm91+06dzlvz4lXh9Br3OITl6H9kTxEiahQ0A4Nj8FjDn2mSkxQktj+rTKdA5chPJHBwcHHbN17VtZ6L3ogn0xpKt8n9fFctfLhunkybZczaXVMa8N8znxYbTAsU+ROBsF3LZl4wcQVCizeypFLXYY99YvFn1NJvzd3BwcGhehK0/fLtP1hZqosxLZDDxCbFr+9ZpyhQT8e9IIOnuR2Qxj288LVcHZCHtEQZ0yn762hKN5+nGMlpnfjq9fDftmOiMn5rXXTaWVOl7KOyekttdfv6vpTGdZxS0L5g4QP34O2fkO+LGPoZLkgWAIAxmEYkTe9GaaThbdsRu+mEi1tGgWEQTXWZBEvgS5KLXEIY128s0M017ZBjL4/rJw3Uapt2X7UftRHz73Mc/iglgzTndcfoIOZDhtIuaBse622kLFm8saRIdPKgyxrojwcTAjrp6kaKKaqmqqZf3Vm2XWQ+/p6+TSDqyX2epqKmXB6xNnYDBJOPtlhUTcITbiG0qHBqEtQXlamdsZqo3yVVX36CTy558d7X85dJx0iAN8sGqgoi2Q2PrNnji/KPkrDH91OZ4Wa+3n56nLNwB3drptaAfw/TdsORcxHY1yNrtZfpe/iZ2wvvTtYV6zsA7mMRN63VwcHDYNV/Xtp1B7z05t5vcMX2ECvKbpBb2mQTZ5PweOvjFIBmfl/f8d11hnCwANj6d0e8JJiuzJ5w/vr/uSXxups+wl935HRwcHJoXQevPJLjwR1/ply13z8jXoXi0dGekpeo0TDs+OVGH1A3XWA7f0rQ9PvPhOvnBKUNDCSSpqaJ2J2gIlm2f5lmdFXbsb8ulmHPnmri2ezwF7ImNmmXvrSqI+r2mpRM9Rkfc2PdwSbIQkATgBmWxEQBDmTTTcPwCuSARaxMUU9kqr9r5OdqiaJ+qg28ZAoJCFqVfEs5OgpVV1smfLhojXdplyLNXjJMtO6rlkOw2KixodMgMY4UF6w2CWbwEwQcynO7Ewce6aw4mHLYAFlNT2jHCKmNManx/VYG+/ssXl8f9xvq4QWTOlOHaLoJuIWsVG+NXSTd2oG1GuEkPm0Zp7Je35cXe8N9ftT0anJy/o1KeeHeNCplSfbPbPrFpVPEvPXaQtpVX19ZJWkqqNKQ0yPrCCrnmlGGazN9YUqEB1asLN8Uw1Lz2FYfIfHdZVZ0mb3GAzO9mbKwtKD0wp6307Nh6v7hHHRwcHFqir5vovR0ag9Ubn40Eq2YvOml4d7XX2HmegyFBAMhriXxepk8ins2gKYT9aT/q3DZDh0zxbwoq3lZML2CdmMLLrc8vkHtm5Mv2sip9Hg1PWG9llbV6jcYnaMrv4ODg0Lxg/ZEEW7G1NGYoiPEJ8aV5jXiWdfrEu41DPiy8uWSrftbWLjTsLDtZ7wd8SvzHnh3baMGZlkgzjG9k747Rae90M2DTyhtjAuM7U9wekNNWnr5krEoywaAlhqId04/1SqKtwcfXtvUYHXFj38IlyRKAm9PvBrUDYOMUoPFlHAG/oPhfizbL5Pzu0elyaA0d3i9b5n6xMbBViIQWPcpaQUuNVeTxY5LY2elr/vp/EVbK4C7y3JUTZPX2sugUIKbEeRcm8Ev+HUhwuhMHLuvOLxnG/Xx9MzHhSFYnasewz4HEDpO00CsLqow9du6RwRO1YH4VV6p+4IuzJ+qkWpLYJImAH6MsUQWsU8AUTq/Ivj0u22z+d00foTRz9Bh+f/5R6ix8uq5Q5F2Rm6bk6rCAbTsq1TlBG9EWaY4MNFkqnzYOKbnthdjhAOY38bNL2DMcDoKdn39zlJRV18mPX/1CtdBseAWln7tyfIu6Px0cHBz2N1830XvZ82YjtN/oC/uxm2GYMW3yzrkLdY+i4BHm876xZHN0upzdimT2CQoq0w/tFQlUA3xWilqwQkzhZWtplZ7HppIq3bvaZabLpX/8VPdrP59AU3B+IpgODg57DLDE7K4EL0iOs6ZJVAV1TZB8ojh7Wl4PQaiM9knWf5iuGbakc1aG/M/rO3V7g4bxEVNzDh2yWkV9Z3xkdM2mPTAvRsYIu0LBOJGciN91Akfc2LdwSbLdAPpB1bX1kpWRrlphpq0SroZfAAj7ho3dppE/+p0jop8Tn8/xHbRgkWSDQmrEUMM0GbzZaQzJ3XMXaavV7Kc+02NxPoa2bsM7lehA07lyuhMHJusuqC30ykmDtRWvOZhwYe0YP/n6oZq88Z4DbSj3zKQyVhZD/TaVMUZDm6S5d9INr/Mc65ek0tSRPaVHx9aarMMO+DHKYJ0FBh9DcqR3dhv9/zsBSTtvQvmF2RM0TsCe3P3Sohg9M4IZE4BsLK6UC5/4WO6fNVLuthJk5vyMDkTQkBJboN9O9PEdiDBzbMBEYFhrVObq6xtCWzRdwtvBwcFhz2LLjqrofoKtp9CBHTeMXkT78RVo5+d5klOJfN5XFmwK1Q7iOExbphPDno5pH4d91mZFkyCzg++JjcNszv7tB7qf48PffvqIuPatg01ewsGhJRMZ6A5gWMdlxw6Ked4rLYR/OH9DsQzMyZILnvhEfcS3f3hcTAxtA1vCAKtkhvHhk+MT49vfNi1PNhZVSr/sNpoLePDs0VJTVy+9OraRqto6tTvdk5AT8YLrAc6P3bdwSbJdSO4gVn0PEy3G9JMtJZUqymcWkd3yA6BtvrxgY/R5Kml2lrpnp9a+rUIE0ws2FGtASDDPc7DArj9tuGS8sUyD1TBNBm92GlbK5ccPiga1Iqvl2lOG7XKSaHeSXPtS58rpThx4rLuwtlDaOvwYk7vKhLPbMRADZpoXbRslVbWaHPJWtl5fvEUqa+tVWN57Dqy1wV3byR/eX+OrvcI6tVsgWc+/m7daxg/qIteeOjxK9bbtQFDwQWKMAOCrgnK5atIgnbRTW9egQvwEE6wHr3ZhZqtU+dUby2TO1Dy515MgA7DIJo/sIX+48GhluMEuo9WbZJoN+/ySsVncV3++eIwm7BFdPuu3H+jrVPTufCH2N8bh8WvRdAlvBwcHhz0LfLl1BeXRx2P6dZZT8rpriyXBIfvIm0s2y6zDeikD+XvPrJZpI3sG+rzsRQyuobXJZm747RPsIzdPy5OTcrvJ8J4donuXYYmZwop5P61TNgiUU2Rp1D8Y1rODzHn2i7g9fH+Tl3BwOJAF/CGmsKZvnIxAf3hXlXdqZVVdvXZZkeBCwsT4vMa39ybcw/xV7AeawWiGt05Pk+E9O8rijcWS0761dGzdSnZU1ch7K7dHE2NhWr9eqSbeC5wfu+/hkmRNdAj+s2yrzP1ig1ayWJBsvnYw6m35+fvl45Q5xvPeBccCnf9VcZT5Yb/Gon/8vCN1Qpy9afNepnecO7a/Tr0Lgzc7jdPyZ6ud6aYpqVG6OkE0rWHJOAG7k+RqCTpXTnfiwGLdhbWFBlGZd4cJZ1pN7HUQKpjfKCJsQ9f3+UfJHZ62Q3PO4JapuTEtkKxncz1Uv5+fPUGZVvY69ws+0CWk1Xv6g/OiLNIb//FfTQo/8d6aqOi918GAUn7ehMiUnXPH9VeBfrO5207JTZZjgR1Bo2z2UzsdAfv8wjTRoq9XRuzUdacM0+MN7d5eendqoy02tGvGBzopup6N7qJLeDs4ODjsWRhfzuxt7Am9OreJY2Pgs56Y2006tW4l98wcof6wn89r9hySbOuLKkK/2+wj23ZUyTUnD9U9yhsce3V3G3x00OxhNmEBcUuUl3BwOBgF/GmbBBR5jR0J6qoyj+nCIklWVF6jNoGk2e3TRigb1ax5Bo54kchfXb0tMlQP4KvOmTxch+JhK8w5m8RYkNYvhV7bz48k9obI0k07nB/bAuCSZLvgENiVLKa6hYEFzcL2W3CMwab90WZ+2KKniIxeMHGgjOqbHc1GRxbakri2JD94s9N9Omfp504b0V2/m7rac1eNlw2FlfLJukLVEUo0cjZRkstMHglil7UUnaum6G8crOD3IXHq137Qkox3orbQoI1uV5lwrAFaTKigs7ZhiSUSEfaCNU61PSixZipl97y0OG49cz3YglVby+S8Cf11lLQNb6L+1e8fI+MGdtY1TyunmbRDIuqCCf1lysievg4G58Yvh81AmPmhs0fL518VaZUfVmt6WkrMUAF74ABsNaps2Ci0Gr3XEATYYx+vKZCzx/SLmwSE8/DUJWOlqKxaymvqYlpTrzh+kMy9eqKkpaZopXFTSaW+Z2+1cTs4ODgcTDC+3BH9sjW5dUT/znKHJ0EGePyTV5bKrMN7SV7vjvK1h98LbLW89fQR8qNXFsuVxw8O/W6zj6BLRILM7KN2yxX440Vj5O2lW6RHx0zZWhIJXIP8g0QBcVhRbV/Jhzg4HIjwEhnQEvtkbaEmm3geFJfXRGPrRB0KgHZHGKb4qnRoebu6kDHxIpG/ar+OLWxoWCx/u2ycLNtS6qv/7S3aY/PQ80WKJa9nBz0esUWvjq0lr2d7Z0NaAFySrIkOwVlH943ZUBMtoq7tMqW0slZbG73ML4T4bebHJRMHavvlPXMXBbZfmUQZC43sc5D+kFeIm8evLdykVbxZh/eWVKlWHSE0jkiefb6+SN5duT2GzeW38SdKcjF5xOg++LHLdkXnyjkg+wYwpe54caEmgUgOaytDm1bSr0uW9Gwh+hzcGySJzNh5W8/LwG+N7ioTzo9FydpKJCIMmwt9Mlo6juybLd06ZMqa7TvbVPzwVWFFjACoWc/merAfZsoPjDKq4l7wuc/WFsrAnHaSllKnv43Rjcnr1VFSJUUdjDnPzvc9B2Nr0E7r0DpdPllTECek7KWQ04Z5x/QRqqOGHcM5MXYqzGYZgX66YoKqgimyJGZqkfl+EmI4Fw+pBuPutXE7e+Pg4OAQDuwje96oQzrJhEFdVI8nqEUSm4xUCMOqwlott+yo1Lb+a04aFrqnmX0kI22neHfYIKuTc7trQg32ttdHMPtpIj3eoKLaxqIK+feyrRpkcy3IsXy0ukCOH9q1xfhJDg77G7xEBhJlr/TLjq59iB10F1CobZtgqjvC/cS+gM/aSTVjNxiQ5/VNmxJjm86GjSWVMn99sR7fsN9s/W+ug3jF2LwzHnlf/n7FeMnOatBW8dyeHZz+YQuCS5IlCZPcMRuq+X/YIjKTKU07EsGivfFnt43ddDu3y9AEmZdd4kfTZDM2+kMsP1uI0Ey3NELctjA3jgECpTHjcRE4P36QHNq7k1z11GeyvazaV4ScgPO7Jw4J/Z3QZwproWyqzpVfUoLzhbGWndXKBa97CDZj8I3FW2Je4z5oCfocQQkrO2nDvULyxMauMuGCWJSsT2jbtEfarYf29/Xo0Fo1wWivPKxPJ01QJ0qww97yrl97Y+a6qOKTKItU5hviWrMvoqV7fbH069JW0tNStbKemZYqR/TNlsfmrVIb8Otvx9PMbZiWTcRS303CNvFvu43U1kkL0kzDZt12+ghtI/3ZGaO00mcCKDv5iZ0z1UP7GCTl7nghdmDArrRx70u9RAcHB4f9Bfhy2Po/frBGfnjyMGXvhoHh7B3apPuynQ1OHTFB/98gDcpGrpcG3yFYz3y0Tq6eNESKK3ayw8IHWS3RlqtvPfpBjI+A/IDx4SnQBPnyQUU1fAIGEiDB4j3PATltNQDf136Sg8OBxC7bUlopZ4w+RH1uOg6SmereOj1Vk2kUqE8/tKcWoL12g44Ir2+Kz4nsEcVkO2FPXHHe+P5xw64Akyz5Hvs4tv43U3dNi6bBttIqufyPn6pdxBemg6dvl7YxBVtYcMQERRXV0g6JIFe83StwSbIkwQ0KzIZq/h8U9CEmiuNAVtmwXOavL5JbT8+LCnzTU33C8K7ynbH9ZWNxhTIozhrTT1ssvdUum6bJxju0ezt55tKxmiGfMyVXslql6ULje3Beyqtr5WffGBU3TQ94A00CwvqGBp2eh8FAhDuopfLy42IninhBMG0zarwtlE3RuQpKSvD45ufmy7RDe8lxQ7u64HUPoKW0xe5KwgpwH3/xZZEmw7gfGSe/u/pzYb8J6/n6ycNjnGy+99ZpeTK6byfZvKNK1/0oS8swNME+JEfbFNE6M+uXxBaTvxA2vn9WvowZkK1Jsp+8slgWrC+WOVPy5KoKqOlpKkz6zvKtqtdFVRs9BvvYJMVxCjhH2K5hoMJuxFK9E4RMAss4BX7Udy9zgGCEgIVj0o7Oxs81bmhkzsGm/e+8nROAgR3YeNti3m20pX6/o7lfscN6LSF/95agl+jg4ODQUmGkBooqaqRLVoaMHxgRmKaokQgUXjPSU+L2SLs9Mi0lRYfKZLRKlW89+om+dtHEgdraT1EUO0+bFVIETK/ja41/zb6Oz+wHvo/9xvwbsDcf2S9bNhRF9gaE/imG2O9JVFRD4+iBt5YHFo/um5mczq+Dg0NisJaQ87lr7kLthMhMTdXiM/GrGfbEZMmSilr5eG2B2gMGXbVrnS6fr4v4lNgchk35+at+DFc+e0T/bNUuNM/RTTP9wXd9O0ewS9ltMzzSKREmGSQZitZeYPeMf0t8fvNzC+S+mfly03MLfCfRn/XbD9V2meKt637Yc3BJsiRBIGcnxWhXiiSaVsdNtKSfmNbKW30ETE8Y1k1unpor9Q2Erw0qOoo2ERMybRaKXxsTC5QFTuAMa8Jmj5nFc97vP9b3/PrbR8Rlq4MYX3YSrnuH1pokC0oGvLdquwbZfq+T8CNLjgHCkTIBNFMAd2W6ZDKC7C543TPYlbbYvYlE98atU/PkkokDovdFc9wfdtXaD1SnqFZddfxgad0qVbKzMlTEmFZGI+xPApwNmfdBFTfJ6jhtlml5uql3ad9aJg7OkXEDu8j7q7bLrIffizDkBneR7h1by9z/2yA3Tc1Tdqi3DZIBH796c1m81lhjUvzSYwdKfu+OynYNam0xLZAIKRtaOrbPOBdoKeCE9OzQWoMUI1jqhc0cIKi59m+fxyTb0EvrmNVKBVVh04Yx1vwYeCUV4fcj+m33vbQ4lBHW0hPDDg4tDbW1tbJs2bKY54YOHSrp6c61PNCgLNu/M/0xYiPZD5hojO1mH6DQcdLwrjK8V8e4Igp7HWa7VVpKdM8zzA2/gTFT8nvqv/3YZnzvC7MnKpPEZk4fEzI9DhjBb7Of3DYtT9ZTmKmp02sA+JNnHt1XfUsCbvbwsKJaWXVtYHGG53ndwcGh6fBjURWWV0lmq3S5+oQhKmPUvk0r1dL2Y5tic2ivJrlux+LYBtqjleyyrkg6t81Q/9y2V2YIlPFXvW3kf7l0rO85c0xiZCb42mQRWrB57apJg+XTdQVxn8G3px3UdGTgh64rrAglAfA+7NX9XxspNz4brxvtuh+aB86TSRIqou9JitFnzDQLtBgqauo02cVCZtT07UECpq8ukXtnjZSb/zlfWSVT8nvIg2+v8H0v4HuMjlCfzm3kr5eN1YmYnAtUU7sViXPjfcBUzYLQv0tbrdg9+r+rYpJwnbNaCf2bXqNhWG38/6WrJ8otnusjQXbDabma4fcaLKixuzJdMhlBdhe87hk0tS12byPRvYHTnuw9EVaFMa8VNmqf0TLt1TwzYO1//mWRJrXY9N5fuT2ayDYJbhifwE62kzAz1XKq8/y/vqFejujXWRlhtC6+EyCqjzPvTcYDHqfKUhnVt5NqvHjB6zdPyVXRYyZG6mSflEgCzVT3YQnQollYVi19OmXJw2ePlsxWqcoC8+omTmwU1V/wVVFCHRZsin9wlKPJwd/8Z5Xv5zhnBJ35bW1EWlrC70cSa4kYYYmSoEwHdnBw2AkSZJc9NFfadY3s8aVbv5LfXDVN8vLy9vWpOTQjlGVrJcgAeyDsMLQxYS/TAvm3y8fJbc9FtCjt5NVt00dIVU291NQ2qDzINScP09bLH7+8WANV9lU7sYauJQUTmwFtwN50Z9ie6Jke55UvsItaRj/XOxETlkYyxVeuPwxBGqUODg7JJ+RjZUc+0jbpG0/LlZ+8GjvcCZjH+NUPvbVcrj8tN6YLgoQ4yXo6p2jDvPelRfKG5SN7CSrYI699Qp/39+cfKRc88Ul0jR/TOHgEyRDea9uhzlkZej4XPvlxDIvNK4Vki/oH+Zt2Vxk+7drt5a77YQ/CJcmSdBBoa/RSMQF0b9giNqvrqYvHBE6t4/kvyRCv2K7B6dT8HpHF46O/w2IgeD7srE4aUPLcc1dOkLnzN8YlosyihoZeVlmn4oAsWr/zIBjFCBHQ2saAAD6nXaZm5r3aRvb7oLva52yYHd4EWbRi9/yCuMXqFWXkN165pTQ2UZFASNV8775mNR2IaEpb7P6cxAvToMKZv97z2sSAajVramBOW50UycTa319wlPz0tWUx96q2MjeOobdbEA0jK7OBBLtE2WJs6v+4YnzCCZjeNWe3sLTNSI9OtfQm90qrdk7XhHWKBgxJ/8z0NE3MxQQ6Q3LkquMHyYdrCrR900/35e4XF8mdM0ZIQ0OD2kBacrxJdn4/XvefprlN7p67KDDIAUyv9LbUwBr879rC0NZVo+MWllSn2BEGflcHB4dYkCDr2Gunc+9w4EFZthaDzOwvJMiQBWjTKlU1OUmQefcr/FwE+wlYY5lfOXLBxP5yztj+UX1MA2z5ndNHaMHEm2iieBM2yc4ONMNEtilmG3BN+LSGHYfviUQC+rxdQlqXGGQUhkQ+rIODQ+KEvFmfFKof+fYR2u3Ec9iWMDuAnbhOGkKHeqDf/d6qghhpI4CNg91FrMP/vYl/WGGQVtYVVKh/jx1kMi9MVGBayPmOzSWV0c/XN7aI+0kh2VIiYZrF9vvws/3gCCTNA5ckSwLcaFAoyV7bCwUm1qdrCmISZGE3rV+GuFV6WnQBGueD1qqJg3KUncYUvJ//a6kuXLLZUMzDWGdUx67402fRtkzoId5s/HkT+sufP1yrTDQznpbWrtYZqTrN0Hs9Xp0nEhReJ4XvCtMEClusXxWUy5xnMYqxOhCIFzIR8HWPcLzX6dnXrKYDEU1pi91fk3iJNKgmj+wZ95pZG3YiB2efNUWii9ZK1umWkqqYYAJKN849dsQkc7zixSRzmCJqwGcLysLZTeVVsQFEkDPg177NtK/ocarrNKlX0TgFKKhFExaZX3Vf37Nim1RU18n9ryyO/k6cD8HTXy4bq79J7+w20lDfoOyBoGOg/RAEEmzAVPZA705t5NWFm+TiiQP1sbeAcNeMETL1V/OizwUl1VNTY/VybPA8CToHBweHgw2GuR20v7B3ISPiTZDxfgqkBLVevd2IX9qg+6yfT3vni4vihuHwPa0SDLzxwrA12NPtfYNplDyGAYev47dn8jnY1nfOyPdtXeIYQfIjPM/rDg4OyQOpHm+CLKjzIKy92iSSlKEVOtQjnn1quha+fnhv+X9vLvMlsjz6zir5/klDo7JGJL7o2oDYQrdDXs8OakNIwqE5ZoAUS5AUkkmM2YXdsPd5/+2FI5DsPlySLEkHwU+gn7Yqv5HXYTctCx5x+yfOP0p6ZbeRLSWVcs6YfnL5sYNUD4wkmNf5YIrGF18Vyyl53XWDx9nwMjRM5pwRssYRKKms1WocU4dI3Hkz1yx4Fj9JuZmH9VK2nDdBZsDx0Vo65+i+eg3eBIVXTDvZxbq+sFxuePYL36l0N/1zvvZbm7ZKP4pqS2A1hWF/FlRMti12f03iJdKgYt35gTVyw+ThugmypkiAnfPYh/K7847S1xGx79ohI2ZjZ808ft5RgYM+uKcJCJggGZ281UjvDkNWZiy7KcgZ8GoZRBhdnmNlpOnY+rAqfdz3e4T8OeRRAzrLkf07y2GHdFIRflozvYHO05eMlQ/XbJOxA3L0OexRq7RUHTZgOxQ2ThreTfUlnr1ivFb4jUjr5pIqDUbIYR09oHMMwxV7t720KsaJCkqqw4oI0ojjeZckc3BwOBhhmNtB+wv7KPpeNkxw+8S7q+MYZHOvnqg+RVF5rfTJbqMSHm8s2RzDHOOY3ztxSFT6A3tOoQWNzDD07NhGXv7uMVJaWSNtMtNUngQ/ISgRhm5R2ORmfOSg1iUe/7gFFxMdHPY3eEkmgTZnxTadfhvUeYA8EYkrWiNPGt49KfaplyXLMLzvnjhU5ZO8CTqGaOHvGgkWE/ebbgcKw9gOfPmff3NU4+e6aHeHGTZix/CG+MGx6ej42b+W+p6vTRBJlExzBJLdh0uSJQEjwOdtt4Q26YegqXUc54kLjpKlG0tkVJ/s6JRLnmdS5Z0+LDHD4Hj60rGytaQqTgzVm0kncLSpoTgYtu6Cn3GAnUGlj/arMPC9Rm/Im6AISwwGLVYdn729PJSBRuIO54REnxnbaxJ96Ea0ZEckrJVvfxFU9LbFHkhJvES6ZrQsB2mQfVlQEa0GscZ4vV3rSMIKfSwe2xs7jxEI9rMjJpnDRFoS5uCPF43RIRis86BKNTaGoAE9QCb92O2VbM7e8zbr3TDf3l66JWqnTECTSHfLPp5fhc8wWB9+e4XUwhib589Kw+bcMzNfp/jYr3NuMw7rpQmxN5bsZJAiCH3jlFxtA/UOLLkIfcjUFG0V59qZtLZoY0n0+tGeMAhLqvP3bpuRJpcdS9tpribgmKT2ybpC+ctH63RasIODg8PBBsPc9k4uDkNYcIuOJna5W4fWct/Li+WaU4bK+IGd5dDeneSqpz6L7jOwSrysixdnTwxurR+co/spwS1FSabGF1VUayLspwGJMLSEw8T3TdtWUDfE3igm7s/FVocDH815f+KD2QizOUHt1RSBX1u4OSYODoPRDPYWtonL/TR/sWF3zV2kfjZdWH+/fJx2kpD8YsgABe+3lmyJfj8T5LFNV04aLKc/OC9q30yHB2zW604dpjkFBv+d+/hHGidyXn4FW0MQodsKeSQ/tHQCyf4ClyRLAJherVJTo4GqvVhfmD3B9zPc8I+dd5SkpiyNEcKGCdY6PU1W1pfGJMR4LdFGzQKsrK2PBn+0frJYnvlwnY6+ZXpG385tZGNhZYwQatsEOjssQipvsD2ghYbBruB5HQOmADW1/Y3PJmpN5diDurVTg9ujQ2v9DBoRsw7r3WJYTbvSyucEFfd9Ei+RrhlJKhLOfpRukxQ2VR3+v31Htfzk6yM1Uc30WO96JuFlJup4tVF6d2wjXbIypaQCMeRaTVb16JApGemR4SANDTtbGM33sv6Zcvu784/SjdIM+GDd899fLxsnbyzeHDOcAweegOSSP3wilx43QO6fNVJtDwLEDQ310r51+G9JMsoEKH5BkFb1GgeRYE+CnBuuZX1Rpa/zcdvzC3WoAOdJ8p7hAQis3v3SIjmsb7Zet10seOrDdXLi8G4y9YGdLZVR5+PDdVEtMezQ3TPyNfDaWFIp5VW1eu/g0HH93vVqfmOKGnfNyHfr1cHB4aCEYW4v3lgS+B7DgjCtUskEt4+/iy+brYmyW6bmSfvWDarDybRiihYMivFOTS6urJbbp41Q0W57kiYs405tMuRbj76v78fu3zo1VyYN667Ho9VzlE/xKFFhyLC5w1qX9mQx8UAotjocuGju+7NtRnpMEjxRNwWdB7awPt1UJKoufOLjpL/TaAbb/mwycblJoMvLS+SI/tnRzjKjtxjRUuuk8fHkkT3koic/jitcp0qK3DE9T178YqOcktdDOmVlyE/OGCVffFUU7YwgniDRxnFWbC3VpBwyI+DmqXmaG/D+/i2ZQLI/wSXJQrCxqELWFZTLb/93pbZeweiyF4wdMBqwKDAOv3pzmYzq00kunThQenVuI3c8H2k30jGvEwbEfIbFnWijNswVW1uIaZY4GOgWwRYz0zUeOnu0CqEayqdfW5QJMJlm+fmXhcpow4EI0+T5ZG2hOi7G8Hkdg6a2v1F1SMRAy2yVpqKHtKK2ZFZTU1v5nKDivkeYrplJfpHQmjqyUifSkFxh3WwqrpAFG4qjSRR0/dDDgmbdr0tbpWZffeLQuGOyHlmbaBKQSPLStwd2bas25tq/fa7P4eCfMKy7rC0o140Q9hVDM7LbZMgrCzepDUBsH0Yq5+mv2xCrRdaudboGDH+86GhN2M/55/zoesfRoIoVXKXvIvNWbIu2JPoFQfZziZwbpo09fv6Rcv3fv4gJgrR1pygyeYxzISCCZYeGYpBuDIUMG5w/zZFU2ipr6+S17x+jLesrt5XK7xqHohjQ0v3yFxtjdDDMMVJTUpRBhv1xcHBwOBiBD8a+0aNjsB1kf3v+qgmqa4vtTGT/DUvCBJoURBC+tlszzdTk1xdtkuE9OkSSYW0y5PXFm+S7Jw1Vdph3H6VoDMMaRveC9cUaxBufl/2NPdhmqyX0QRtf3xetS67Y6tCSsSfuT5JcV58wRP+NfUgkX9S3S5b8zmfwB0SVorJq7eDAfwvqyJjY6Ot7/dlk4nJj4/Adv3fSkGiSzLSC4sMf0b+zlFRUx0iO2OC91XUN8vGaghj5JuPbXm0V6H/97dGqOf7mNcdFC7ufri3U2N7oGSPnBKHE2YXmgUuShSz+fy/bKi99sUFZD0y/sFukqFoxaQPNBGjjLEKe5/9LN5XI8s2lcu7Y/tI3J0u1tWxmhWmpMrAnRIZNqYMyHmFORMT2OdYlEweqM2B0G9Df6dc5SzPQR/XvLIs3lGjr0plj+vpO9jhj9CEyWxNuESeHgJozeSeA4vlyv2y5Z0a+ButeWm1Taecwed5csrPlywuef2n+Rvm/dYUa7Pbt0lb2FyRq5XOCitJidc1soV+TePJqat01fYRqEjIR8YcnD9PWPKo9j/5npW6KsC79dAc+/6pIh30E6StgSy47bqCM6NVRv3eO/b0kwaeNkNp69LtS5K+XjpO0tBQZkNNOvn/yMLU7XpYa65htHHuxeEOxbCmulM7tMqS+PtLKcs3Jw+So/luVbYadYUMO0ky7ffoImf7gu/qY41Gt8yLZ6TxmjXCNBEGMzbYTZeY4nAM6jSQJw7TWYCGYtngD7DaOBMUMWGgULZ77v/Vxx0DPzJsgi/5+y7dJaWWtdO8QeikODg4OByTWbS+LFlMopAT5a0f0zZaXF2yMilwz7S0MZn8wth5JDeN3Gt8XfU+Efz5YuT1mWjTJMFrrvdPtsOP3zF0st52ep74w/qN3H5s9abDusWYAjTLgQiQNeH1PtC4l06Lmiq0OLRl+96cdty7bUqqavU1pv+R9xLDTDu0lN0/JU986aH2ShKIo7R0YEimSLtHOA2LeH5w8RNc9tsQ7yO66U4dLYVm1EjKSictt2K9T4LZ9UM4B2Q4m+5Kc9/qnNkjkJ9IRNoVlbBHFborp5jex5U5unZanUkSrtpW51uxmgEuShSx+El6mxcmeRGd6l3/22hL53snD5JX5sBB23uAzD+up1ayCshrZVFyp0y5wHAiigXfhGU0i2/kIm1JHAJ+ekqLvMcLYXmHUKycNkg5t0uWNxVvkh6cMlZ/+a6nvhI57XlqkybeNxZXSq2Mbqamrk5um5qmeUGF5tdTWNej7DBOFRQnd0+icmb5oro2suy7KdhnaImk7A0XlNdpGRtDK2GwCU95HK1OYWLb5XhKNP//mYfsNoyNRK58TVGwZMIldmEtrtpdH1yIJMhiQiA77aWrREsgUxu/87qNo63OP9ply5ph+8vSHa/V9JNFYP6eN6KHtwa8u3Ci5PTv6DvsAfM8PThqqCe47X/DRJ2Ti19yFcsf0EXJ0/87yo1fjWzD9WkM1uJk0WLW+tu2oihMpxl48d9UEqaiOaBIGaabhSCC4TOs3Q0FY617Yti1Im9GcK69z/ne9uFB/a1s7EftkXzfyj2G09/p6fwFX7G//nCxNkBFU+bX/7OrQEQcHB4cDnUFms41DB89My5VZD78X3XvCEmq2+LTZM5ApMK3xxvcF/523KqFot7dTAv+VINFbNDLHsac0o+37w1OGxXWKGB8UPcrmbl1KtkXNFVsdWjK892dQ3NrU9ku0r6fk95AVW0pVK3v2pEEyOb9HlIyCf7i5uEJGHtIpppDstQP9u2SpzBFdBW8t3RJpeZw4QDq1bSUZ6Wnq09KJ9em6QvUPE8XlNvCbbdF8psV7/W860egAI8n33JUTtN3yS8+AkzDYmmtGg/jOGSM0Nr/kmIH62hfri3QI16GHdNLrh7xTVVOvg6zw1YltiO/pxjDyIi5pljxckiwAOyqrJcuTWTYwvcskndAC8rZbXnn8EE3qeAPYU0d01397Fx6P2ajtZFGiKXXXnjJM3+NNkAGTKb9pSq6cOLy7thuFtSoVltVoqxhBt5+T4NVwsINKpdU++4VOs8MxwTit2VYmh2RnqaZSRXWdrCkolwfeWh4bmDe2YaL1c9vzC/S3hC3CZ71TOAG/JQZtf0mShbXyOUHFlgU2DJLiRiCYvw0DNtJSU+PWlgGb6pwpw7WdmYESrPv2bVrJQ/9eIeeM7Se/n7c6jjp99aTBCSckkmjmv6DvZQ2VVdZFdb+8rwG/ZBFtg5+sLpC5nsq6sRfYsWkje0U3eb9kEvbLFjElCIKNats527aFBVQmAQ74/JwpudFKG4w5/gZ25Q1tiDBsL69W2+NFTvsMmfqreZrInDgoMknTi10ZOuLg4OBwoAOfy7bd3sEzFAOZSrxoY7FsKo6dIoz9f/Dsw3Xv8dN65Di2pueyzTt0v1i4oTjq+0Y1f3xgXrcDc6PLiU3HV/TT5fQWiG6cnCsXPfGxzDi8txa009NStFOEFv6M9FRtt/cLKndVrLwpLWqu2OrQkuG9P4Pi1kTtl0FrqUu7DPn1v1fI2WP7ycvzN8b4mviJA7ruJGOEEUto38zv1THaKfHT15Z67EAX+cYRh+j/3wmJyw3we689dZic9dsPot9BourJd1fLXy4dJ68t2hQz8ZK1ftfchfKni8fI3C82yENvr4zao0QTKom3TfdKXUOD3D13kby1ZGv0mh8/7yh56O3lMfEGdm32CYOkrKw6Tl4kLGHpBoTEwyXJfLC+sFw6tM6Q8prKuOw0jCmooMCPmcD7aA+yFzPgJmUUNYvQGzyaxzBQbKp6mHNw89S00LG2BL4biiO6PgwYCEu4kUxDODXZoNsbVHKtN0weLj96xaMPMSQyyvbR/13py8YxRhMnhIXJRCLvJCMbsFf291Y+J6jYfGhOgw59+amLx8iOqloZ2q2dtn54JznaNqBPdpZ8/mWR3P3S4pjNjor0A28u86V/AwTpEyERs4mkdyIxUS+yMtN0kliiz2En/JJs2K0FXxXHfN62Y8be8Ryt34iRYoNMQHXV8YMlNTVFfyubmWpAEszYwBsm58ovXl8acx720BA/wNjz/m78PWgrffDs0fqdMA/8EFotHJKjQRP3mluzDg4OBxP8fC67q4Lpb+8u2yIn5XbXtna7LYr3zV9fLFefMFhuPG247qnAFEANAxv5EJM04zmb5ZWMrpkJzI0uJ8cD7NUwOcYM6CwnDO+mQt6mpZ+p6exTBOHooJEg8+55r3zvGBloBeHNJVbelBZKV2x1aMnw3p9hwzqC2oPD1hKTyhnO4U30AHzsK44fnDBBh11on5mujLHgibvbVdv3h6cOl3pZEhiXY29gvCKaf8YjEdZspIV7iE6L5zjn72B4XqHal4/WFES/Ax+Zgnq3dplqN/kt0BlGQ+yVBZuiRWEvG25ATlvVHq6oqZX7Xl4Sk1vgfQ+8vdznerYpa47EYqKEpYmjisqrdUgWRQ2GllH8WFtVLm12VGnn18Hq/7okmQdfFZTLnGe/kO+fPFRZUCfldpMzj96p52Vu4HEDu6hTYIPXjh/aNdBI3PPSYqVc0jJlgkccAhYO7ZOwvZh0p5Msa/x7lw1IKNUk4UCAlJTwViW+M9mg26bJ24AG6pcIE1ki1586XPJ6dYxhpPFbHdqnk9JAK2rqNMmB8QlDhwSBcksDo4yZpkebKdfN9R3MxqalTtSxjwU7qqC0ShlXVJUTVahserWeS4PIqL6d5M3GSo8N1ocypRLon/gxomyYlpQgxCWLBnfxTSL5fW5eo+PhvU4Ggsx8KKJH5scqQHuBdUyycf6XxTrp5/rJw3TgCEn1bh0yVc8sSJOhbWaaPPTWCm1hJWjBXpjfge+H1Rv2u5EEs383Kn0MW4Hejv3GXqPn8Mp3J+p5krCDKQhTAkdlan4P+fm/lsob1t9tQuMxJv+/d1TjYV9OE3MVPgcHh71pb7aXVScsTuDToLEJUwudr1un5inTwXQzwN6gAHL+7z+OaIz1y5bjhnZVVjJ7UnF5jdp6s4d6fchkNIFMYM7eTYLMr2uC/eAvl42Trwoq5OO1BcJhKSC/ePUE+WBVQZxOMO9v0yp1j4iVN6WF0hVbHVoyvPdnIh8TmyJbS6P+S6K1dNPU3NDE23urtkf9wqD3YXdgp9LdFHYsfL9vj+0f09XkjcuxN++v2i5TD+2pXVA8piWd137zn1UxA0lINt0zM1/bPUnKl1TUSrvMNB2Q5+1Am9gYS3DN/J5+A7junjlSB4RxPkYuCc3GoOux5aK84PelaIG2+G3PxWq6GabvN3/zfrSQ8ZNXl8idM/IPymm6+1fWYQ+DBUuCDDFQAqc+ndvopn/TcxFNBm+wTKbYwLwWNg0DJ2D19jJdhIZZweLzY0+hExYGHIxEMA4G7ZRhIGscJipoDJ+3TSoZYLzOHx/JrO+cyik6YWhjcYX2S8PMqW8QNZze9i0Dns9um3FAJHE6RoiIDvtwoo5JOhRXVOv9jWYVU2JMooXqE1Uy7jvEP8OYmDbjieCARE8QSNDccfoIueOFhTEComyC5zWuLY53wvCu0USRrSG4ZGNJwt/HDixMgmtDYSRZlcznqCBhf4xTQOJu9bYyX/tgWAXorz32ziq59pShsrawXIOg8qq6qG3DVo7u2ylwbWemp8kFEwfob26CFqWZD85RWntReZUODLn5ufg2dmzSMx+ula8f3lv+dNHROiZbdRnq6uTpS8aq5pmpCj4Mdb8xiPK23dA+SyWRtQvslm/uLe45KO9bSxlakq7fszfav5t7xLqDg4NDInvDnohtDvPJSOjgLxu/mEARlsT3aoeoL9w2I10DMZt9Zia0BcEupAL0fTmWdwgONpsAtVPjXm/2br+9mvO/4/mFWsBiENTJud3lpOFdtbuD/Zap7STZODb71G2nj9D2KT/srph+U1somzoQy8Fhb8K+P6tqw8kd3L8kX4z/AhElbC3NaQhnk7JeX5g9UZNOQe/DLjCNfmTvjlJRHH5+FbURO8VnSLgH2T00hg02FFcqAcY7LZfrggCT0y5THvvf5apfDlvrZ6/F6w2b7yHx/XgA0+2W5+ZrLGJayk3h9/fnH6XyL2GySH5goADyMMnENYf3zT5op+m6JJl381uxXa4/baje2Lc+t0BF7AmY2UDJCDNy2tYSM206hsbp1+pko2fH1spAY+LH1379nn7Or9UHZyDIOSGg7touU7bsqExKGBWtsDDASPMT/DaADgoDbvGmEt/3cD6JeqrthcdkvtatUuMmD03O7y53z8zX392+bn6He2eN3G/0yHYlieOYIsljd53UDYXlUlRRo+uC0cskaNi0uf9KKupUFJP79JdvLNOJtCRcEumi2AjbnKguQUAdO6izjozmHAgGmJI5/cF5urae+Wid/Pnisaph4K2G3zNzpHy2tiBETLSL2hi0WBDqJOB5ZcFGpa0zYScZe4FQKq0pNuyCgB8oKsAmoxX02CFdNdHWuW1aNNBZurkkcG0TkJjplpw/tojfhSIFQc3/e3OZ3Hharvxn2WYdEoLwKUGTSeCZFs2fvbZUjhvWVSpr66OakSTnzVQ285w/3X6byCtLtD3cHiAQ857l21QM2rzOue/pqbt7YsS6g8PuoLa2VpYti0waXLFiha59hwMDtr05f3x/mf3Uf3X6MIUGr92+Y3q+NEi9yhQs3rhzsvLWHVUqYk0yCPtPu7oNArsw8Dkzkd0bMBr29jMfrpOzx/bVdk7Eu82+G8YUMQWsyOtLtIvjW49+oDaUQvHn64p0MM267eXyqzeWqc/ph90V09+VFkpsvLPzDi0V5v7EfgTd27aPafyX7580JPS4rEsGvQUBf5nuryP6ZcvArm3Vz/MWlvElYbR+5/GP5A8Xjgn9PmJdbNazn36pvjaJKT+7V1BWqdMlvbGwt9MKDbGfvLpYC7Mk8q47ZXig3jDfA4Pt3ZDXYZIddlanhF0tSWnttklPqoPsXUsb8mCcpuuSZD6b32l5PTWY42ZmkZoqGYvPHlFNsuvGycO11dAkcNi0qXDZLBH7Rv7Xos16s6F3wM1sGA7c0Cx0tB1gicE4+fro3jpFzyt6CuPkW4++L2MHdpbbpo2Qe+bCSgkWxsZQhAXHUFaprvlpEZlzjmTsJyhd3jaAEwNasWyYxWoWG3pr3gl74JUFm/X/1582XG5IwUDWKd2fCXUkJ3FadnWBkiwgsC6pqNEWARJRhoVBNZK2q8jEvt1niDQ1ieOYIk3D7jip6wvKZV1heZzwPfcxCTHWtN3CAavpN985IvT7vEmxoE2dtQRVGy0zqvRnPPJ+9DXd3Pt20nOiPZAEmV+1CeF82pdnT4rcF1421K2n52lSjIq+oUpT5QJ/uOBIOWxKrtz/ypJAIWWOgb1IVrdLR05PzZWObTJkzfYyZcaaav/4QV3k5e8eo4w07nGCD9b2nFSR0so6aZeZrpRvkyADETuWIjdPHS5z52+K2qM26alaidtUXKHHI4HGMWCs8bcyx4CN9os3lsWJPpu/Z5gQtOoknhZh8dqMhaC/NX+Ppkzd3ZVEeJgt+WRtoU4Ndsl1h70JEmSXPTRX2nU9RLYs/VQ69B2xr0/JoZmALYFRzX7UNiNd7d/mokp9jO6s2u3Waerznvno+zKsR3u18/iu/7hivPpX2CESY2u3l6vGJ3sEsiXDe3ZQO0wB5alLxsh7KyO6P7YOD+wI2BbXnTZMz8NvOiV6l7xOIuu9VQUyaVi3RjZyalKSAsZ2X1gaYbiZ/Q2fnf115mG9dZAMvwVFEa9d3V0xfddC6XCgIuje9utC4nX0sG149bhgeHZrnyYnDu/qK2HCcT9ZV6iFZdYtRVFvm+LXDu8tZVU18u2x/VTXi4Kv7afamsLpKalqxzLTUuU/S7f42r0Lfv+RXDlpsHYp0AllknGI/JMMs6+ReOKsMf2kR8dMtV1XTwpnsuHPhYGpnN6hA0HsL+JaexCB93dL1I1m29Kqxn8fjNN0XZLMgtn8aP/jxmLBwvgyQZfRLbDbLr0T7C49ZqBMHdlTk0DGKeAG65TVSoNCGBq8jzYvcwNjUH5/wVFSVlkrd81dFL3hIwFontw8NVc2FFVqxdZuATITLm6bPkIDUM6/tr5eX8MIIIjPAv7iqyL57gmDQ6cM8Rk/LSL79ZVby1Rji8y8oX1rj/bKbdEA3wtvZt0stqAMNokytKDOffwj/U4MmmFu/ODkYbvkQKzdXqbBrDcpQtKNBXC9z2u7wxBpShInWaaIY5rtxK46qWwaxZU18rAnQcY6O2pAZ2VawSpDbBPtOMA9CJMsDHbFhjWNqKdXPyturR03KGatmWQ5NffQavjybXL9qQ36G9x+ep6u8+ra+saW6XT9N4HGkf06a0LObNh3nJ4nndu1lvteWqQJOlgCRoSURDR26Yi+nbTl8Gf/Whr3vZwftG7bhvC7sT75Pe0x3FwrU81SSHY1tqp7fwe0Hqji+17jim16Xf+7dEv0ey47frBW4rDBYcM9sE3m++xNnudxeEjQP3zO6KhdRK+RKqOpPGL7Zz/1mdozP3Yt94Xdmp7s1N1dTYQH2RKzB1HptJ0gl1x32BsgQdax1wAp3frVvj4Vh2ZEaVVN1Lc9ql9n/XdqWoqc+eiHvu/fRuFmWp5q1hh/NFo8nTZCznnsAzmqf7bcgh/73Pw4ZjQstR3lNdKtY6ZOak/EjsDuwS4m0XbpcYO0PR5/6pJjBmrA2i+Bz2bv1Ub3F71M9jdAUg4doRufnR9oq5tDTN+1UDocqLDvbTTIuL/tuNUG097NWgrS/qVwSxdCSsoieWPxlpjnkeJAd5bkMr6Q169H/wu/n84wtBO98bqxL7RYoz/79UYxfmzTLdPy5LRfvhNzvvY5znl2fsy5/PDUYXLxkx9Hr5FjMDDgcWRITh0e+XxmeCxBIi4M2L1k2F+cz6Cu7bRoXO8tpg/J0WtFD9KblLRb2m1bmdn47705Tbe5ySu7Cpcks8AmxQ1kJvpw89AzbW4wc6METcgwVa5Zh/fSkbNMuQPcgGSIabP666XjpLymTnuVoVZyQ24trdLJcYiFe8dtz/nnfA28Ybn4tQHhmFx7ynANAruyOafEB6Ys1hmH9ZKbpqC3U6mLwbQq2YaLcdd/v3ycng+UeO/rZMVpRaMv2saElBxtYyKIDWO0gX5dslSrKAwwvozxsgNdbxY7mcQRwak3QRaltv5zviYg/V7zY4gkm6hqShInGdZZWXWdY5pZaKqTyt9t8w7ENet1eguVnQsmDtS1RwXqp2eQTE6Ve19erE7yr88ZrZuqAesimTZFNiYqTGy0j513ZDQR5bfW2OxsxinPo4EA0ypIG9DWQKC9BV2VTSUVMVUxEl0wO7eUVMppI3rIybnd9H77cFWEhcY12OL05rwZW83UAVbbZccO0hZsey3DFOjRIVMm5/eIXhfUdIIjv0m+WMrJI3sGVryuPWVY6DViH3911mi59A+faCUvLSVFzh3XXwZ3bRe1USQ0vdVA097J//t2bqPsV1BVUy+n5nXXz+EIECAx9QzWHzR8w2TD/tNajnYkx8DZY2y4mWK0bPOOuMAt0dTdprRMem1M56wMX71Iew8yjg4irh2zWqljgd4jWj0HczLdwcGhaejUJkN+8tpS3Qd7Z7eW21+IFCbCsL6wQlvtv3fiUNXZxf7U1TeoLMDPzhilTA9vAAsi+8YS9RHt4nAQOwI7Z7Rs8evYg0qr6mRzcaV2VazcukMLXUEyJd6CLfvX05eM0fZQA77LK2TtZ6ubgwnmWigdDlRE7+0tpapBFgSSZGYtMcgtSAqDzq67Z46Qa04eqrEuvjyJEwZl/eniMfp/e83bySxgZDf84nX8yZcXbIrGqaZlE1ast30TosqfP1zrL9chDfL784+W1xZtUlYZ9pCY+eJjBtEcoa2l5ADCYgmYamGv010VBgrlFK5XbCnVYVgdslop0QbOGIV0hsj16ZQl0x6cp4NWeC9dNd7ihD2Zc0Kj3WzKNN3dTXCt216muY/mJK/sKlySzAKLGnFokliAxYH+jbflKJHuAVRw9IzsKTtm0T7wViRQtQPUu2aM0JvXZmPEHnO7XD85kon2A2OuobfTNunV+QIYj1ueWyA3T8kN1NsBsFgMa84LoztmCxYa9MrO0uCOHm7aRBm1S78zdE4meuB4EMjSqnlIpzayxXJKgqD6bhMHxGSz7eRSsswMEm5hPd4NetX+r9kMkaYwQZqSxEnEOuP87yD56DSJokjGSTXTudgc7n9pkZzpI9bOWqa1bsH64ui6YZ0i4cd6NGwwJrDiyIPYtdtFJ74s31KqU7IQAaaqBWBcGZDE8gLNlouPGaATICur66Wmrl7X75mNGilB4PwGdGkrf3x/TWBVjGQ1SWvszv2z8nUMNEn2oHWAzaJVEv2Xy44ZJNltW8mUkT31MybJR9KtrLpebrJsFBtp0PQcbNZ1pw33bV3kPG6c7L/ubBBYkWxcu61cE0esxdteiLefL86eKK8u3KjtOeY3Iphiqpppq7WdJu/G+9h5R2m7pplQyvRh8/txfKOBg0YOvy8sM5vWnmjqbrLt10E2ht8Qpp+dCEQfk32IFoI+2VnqlHGvwwK0r+9gTqY7ODg0DTBpSZBhP9Gx9NPc9IICBtPWH3p7RdxQFToPAPbfTy+I52+YHGlF8oP9/QR1flq2fE//nCw5dmg37UB44OzRkiJLYyRPvAVbW/rE3jvDfHvbVjsmmINDYiSKhbo0FvFYS/jZYXE1CaL7Xlns25ngVd+yi4ihEhvoFDZ+r+0jYpfwK+PaN4fkyC1Tc+W8cQN0Sq7t1+Lznr+jUuVUsHuff1ko7Vq3UntHTqF7+0z10dAVIzkXM7hrSCQPUFldpzkICtqfrSuKsrxA7+w2mnQLG7KHDjE+pNE09vq6d0wfIQ0pDerDIiXq7aqxk4dMqJ/Q+Pv+5aN1SRcAdjfBRYLN+/ldkTc5aJNkDz30kPz0pz+VTZs2yahRo+SBBx6Qo48+utmO3yANqs/FzWECRG9LVDJgMp0dkJlFa4YA2M4CbVEjenUIPR7sK4JSHBIWnO1koM/DwuzRsU2os4GIYPAwgBz5cPX2gGRAjlwwsb88/eE6yZk4ILRyQKB370uL4xwUAr3+nbOii8zbjma/l2Qc33/l8YP1t/Eml5rCzKAaEIYdIa8bhkhTxbObUmlMxDrDIO6OSP2BCuOkwtAkoQXbDlYQv9fGogq5vnE6F5tckFg7j0mkYHDtdfrYvFW6Tlnr9Q0NujHBJuI1NAi/LIhMiuQ+pc35sj9+qvc3CSSz0XoZVjGOeN9O2urXrUNr+cXry5SlNXFIV13DbH5B+l+ADZrNz4+9Zc6fTf3GyRGth+4d2+j0sUuODRfxhC3HNReWV0lGqxTJP6Sj6jB075Cum9bPX18mPznj0JjPJNJ/gQ1Ga6Rf20xFdX2odiO/AdfIMeqlQauHP38tXseQz5M4mzYSpmye/GvRRv2NYBsQTBl7e/zQrppwppWb+8E4N3wHAZWd9LIDM3N+FD5IYPIZ+/Vkpu4m034dZmNwrGhpgt5v7i80Gt/xJGxhMXo1fA7mZLqDg0PToENbJg5Q+2lkBsL2I57Hr/ztO6u0wwD/0U6C3ffSYrn6xCG+bVRmXyirDGdHmH0G7TE/LVvz+K7p+SqhQXETgf6Ljxmo7U1IEBjpAcMIthNm9t6ZCHY3g2OCOewr7C/yK8nGQvx/5dbS0GPRDYLvdqHHxvzj0y/luycMjXmvnexO5KcaKQ7bR4Qxdv/L8exW/DNYr2YolNev5bt4DwVeSClff+T96GuRZH5bKSyrkgsn9pebp+UqC9fY2Km/mqedILNPGKJdX+lpaXL3i7HDu4ibjQRR3AC9ITkqJ/LEBUfLp2sL4nxBnfD7wkKNDbB/2He70B5znSu2yU1Tc1U6CrYf0k3J3F/NkeDCfocRW5KRNzlok2R/+ctf5JprrpFHHnlExowZI7/85S/l1FNPlaVLl0q3bt12+/jrC8uV1rl40w5lF5RX1Sq7wyR0uClZEH+4MDYp5+3r5aai0k8gZl5DYNok2fychbEDu4RmiNnsH3hrubI7zFQNQ4t8Y/Fm+Wh1gVw9KXxSCLRydCLQfmBkrJ2l7tGxtbJFrvv7FyocftXxg6VVeqrSQ7l2EmR3zcgPXSjRQM8T+HLDk9wzDBmOgYH0BoVe54Xfkd/Ma1CbIozPBhKG9iGvG4bIrkxTTLbSmKjSQvtCGA5GIUUDEmO3PL8g5m/DWr19Wp4ybPgbJBJrZ1O0wXqgBZO/HUms754wRO+hJy44Sj5eU6BteyTIDDvs8/WRAMLom4S1YgMSOHrcRh0EJmxxj/y/N5Zpywiv19c3yKzDe+uaRgPLOASbiyt0c7bZXN7vMMmbrwrLdRM/tpEJxVoKA219j33nCGWF+rVrox1DsGEj0fQce2CH+W3M34Fg7M4ZI+R2/n4hLdpMIR3Uta2yAoOmApnrhkF39QmDtXpXW1evAwvCgjPj3GCvLjomeEIpr9+YMlz+eNEYeWf5Vnn0f1fp66Y65t2wk22ZNMA2hNkYnr9tWp68ec1xmrRl0pz3t+AxZ+w3fOVgTqY7ODgkD4p2xids26iPY/xWL/sBOworolNWekzXhNeWU4AJ2xNvnpIXek59O2fJs1eM10EC3sDPPhbFMphk5ruvnsTwgVQtlI7umy0Tz8/RliM/fSQ+j8/bJUE7EQxwB4d9if1t0FcysRDXRAtlGEgAeZldrPPbTx8hn68rlBOGd1VyCvaLtsNk/FTTmfGH99fE6aCdN6G/Dgbx+m1edprtc5nvIplTUF4TV3w1yfy1BWVy79xFgX4ccQAJsrjXG//mpmhqgC+Kzpgp5PoVps15EQss3FCsNjEM+OhDu7Vrkt9YVFHtm8hkD0k2wZVIviTR6wd1kux//ud/5JJLLpELLrhAH5Mse+mll+Txxx+XG2+8cbeOTWDzZUG5HDmgsyaS/t8bS1Us+tjBXeSM0YdER8Fyw/172dYoI4vFDosERgoBNzfFKws2yZINxUpZh5n2u3mrJa9nh9AA+vbnF+rC8AuAj2nsVY60B+5clDYt0jCvwtC1fWulgN4+PU+plnf5ZKnRJiL+Z6oIDgUOxumH9pILxvffrUls3kANwwmtdMXW0kDdJkQPcY4QFu9pGf+mCOMjTB7EnuP5FP1F42EzRHZ1mmIylcZElRbaV8OwN4UUWxI0Ifv3+IQs99/tje2G6KIkqiQZnQED/uVHVWbTvGrSoOhACcBGdNHEAXJo704aCICwdg2O94OThkaPwT35g7r6KHONQIMq1dJNO+R35x8lL3+xIY4tNKBru9DfxVwreisck7Xzq7eWa5XfywaImShWUSM57TPlvZXbfCtQOCF9umTFsL8SMQxs/Rc7gcdr2E3SdkwRg+4eZAN4jpZtkuyJrjsynXK4tpfCzE2UsLQdGIaq0NpJmyybelYji8L8RrAlqJKhY3bi8G6S0SrVtyqWbMuk/Rq/BVPUwoAt5m+4cktpwmShHw7mZLqDg0NywBbReo89xec0vhP+yV8vGyert0Vewy4v0BbvBklLDU+CoYkT1uGQlhqu0/Pqwk0xre9+AuDAm/TClv/wlKFRzc6RvTsq69sPZkgXWrxhXQ60QPVotPlNYfLsL8wfh5aNpna1tBT4xUJmTTDEDptCrEOiyx4AYsCaRLfbz8bc/eIiFc0feUgnXed0fdiSJWF+Ksmmu30myePj0sHgV3QE+PsQVDhvkvgAyQvb5yUfYAoO9vlW1tZJ56zMUD+uvt5Meo8Hf3u0tNHbJbGIVIvNlDXHICJ55tKx2o1hJ6vovqEAf8LwYGIR9hCSyMINJXqtxMLJ2Ky0lFTfRKax28kkuBLJl6gW3V7EfpMkq66ulk8//VTmzJkTfS41NVVOOukkef/9YGHAZAFTgRuha7tM+dGrizVghdp9VP/OsnxTiQpqX1VVqzdbRnqKzBjVS375+jL53slD4zK+LGimbqzYvEP++d/10eAlkZYZ+kTexcyxYBGc9dsPfAMh7ame0F//zUIJa2F6beEmvYEJiufp5waoiLm9gNC/enAXDW2iZBKi/3y/cRKY+Pnke2t8WVSc7yuNzpGZRGkmFzVFGJ9QF600k+T0m27pTaJ5GSIE0Ml+X3NXWthIdneS0oGITSWVvve5nYzivob1SQXqn1cynr42TkeABBkMysn53eWMI/po3z/6KggRs/nYn3ng7RVxlSEc8Tunj1DGJWs1EbUb4XjvNBkSetgZ047NxmbaSrwsVRLHYSB4Ye2gj4aGC5p73Ns496ZV3KvRldxEsWz50SuLtbqG88Ax7Imc8xIM7ACGfXXPrJGaoP9gVYFe6xPvrgltu4SVa4sr+4GW819/e7Qm+Kfk99BzP3VEj9CEpW1HOTeug0QW53hSbnddWySwvb+RXsPMWAYZ6xStRfQhuXZafc195m2ZNLAZsh1aRwYHJLIxiWxs0P13sCbTHRwckge2iAILgZXRtiGINMOasIXYejPU5PfzVqteblgSLHxHFFnbaDPN+237f/2pw6WkvEZOvHK8Dt2haPuni8bIW0u3xOzjAFkEbzDJkBlakygwfe3w3r6MXrMX3vsSHRZFOrgFXUo/7SMSEfjPaAYly+TxK5zgK6APxBkbXSYHh0TYla6Wlgi/NWFYYSR37OFSRq+LdkQ/mBiYdW781/nri6OxtC2T5C18kzi3fbJki47tM1vJzN+9G+MTMoHzq4IKkRMGR6dD4o95fXjWPNqKYd0FiYdB1cgFT3ys/jMxIyScB88eHaP/G9FIq4pOgze/TYc2aXptJB1NQQBfF1+USb/IrBCbE69/95n/RodaBdk4I9IPUai2vr6xFTUiHWP/5vwGiRJggDwM9tovSagxwdrCvTrpcr9Jkm3btk3q6uqke/fuMc/zeMmSJb6fqaqq0v8MSkpKQvuSaUMkcQRlk0lzRw/oLKfm9dC+3Q/XFGoLJro4/PH6ZLeRP150tE6LtKflcYMiIL1ofYkcxqS55xdqvzOMJoTs/YSsDXBMDFWRoIY9f/XWUvnXok3RG9UvEDKPOSbJAO+kIG/Qyvu9kzTt4JhR2tvKqptc7UqUvNJ+78bBASZA9GNRec/XTKL8yRmjmjSCm8D12n98IWu2lclD54yWm9JSVYOMFksMFRpWXB+MkOgkjtbpukhtwf5P1kY06vwcwV1NVPlVFgd1i2cJNdckpZaMpqxT0xbNWgkD65mkhZlgyVSckYdEqNhMsyHJxqiK7h0yJDMtVdseGW7hl+yhQmTWhnfTNML+tCJeMKG/TlwMAwHI3z75Uv/NuazdXi4TBnXRRB5tfGwkbDZ2IgtbZN5PMv+pS8bIeyu3x9kQzpcNy6wdJumiLQNMqzjH5xqomv+PR+Q9iGXFv00hgMSWOQZ2pG1GmhYQ5qSkyA6m5wS0s5hEFu8lQWaqhSSlnmpk7vn99s98uFaHhWyVqrgqo82EKyyr0d+eKUX8vShy1JSGJ9aM3eS7KDCQXOOYEcbuEl1fDDPw01cgSDLFhCCHL6al02qZ9Gs5SNamJbKxfq0FzZlMb+padXBw2PvYnXUKU4qiSm7PDnLOYx/IT884VPVuNxZWaHGApBk+b9uMdN0TLimLJO69waApviJbEgZYwkbzk24ImAvsI+xRv/73Cvn6EX3kEc9eNaFRAqCorFo1erOzWqkv5Q08jY3nPGntv3VqbtyALC/jmMnGdsuQzXDmvbc+Nz/h9MtEzB/dD55foN/zxZdFLbZVzqFlrdVd7WppSQhaE4YVdtUJg9S+mLVHVxPDm8Kmvpt1btbw+EGRhNunawpU3oSBJNecPExunpKq0ijYJibM4083teiI7fHKl5jheEarzEyHHNW7k28xmgTdc1dNkFcWbJTf/GdV3LUxpTwM+I+2Nq1Jck0e0UOPzW9GLGD3SfHbcNb44ODulxYrG+0X/4qQfZAr8ZNZOfu3H2is6mfj/ET6/Qrtpp09kX4vIPa+a2a+/p5BeQx+Z5ckawbcf//9cueddyb1XnSAuNlYnEf2zZbD+nRShgkJI4BO108bhaO1inb2aNUv8+rp2C2WXTtk6k1GYi0RWwNA9TbTdsx0NcCCCwuEzGOOtbEoIm7oFRg330XCzrsYvMHxmu3lmn1uap872fFkx2+z4G5oXHCGRcVUTDYBvyCbY5Jk41ySTRxBK6WSiKHj+N7kJAEr72Wx+S04Y8xJevpVInY1UdVUTYEDfZJSU9YpfxMSS4mAk01C9qThXXUNcs/bwvrGKX74nNF6397sMcjAPDbC/6wNv02T+/LPjUn1/F4dA9mcVEcWbyjx1W8xrSQw04xOGt9Hgszv/RM9NoRj33r6CN100eLiudTU2MmaPGfblDC6N0w8s1ZsBqx9DAOOhaahTpV8a3lgBei1hZtVm9FOdHFPn/3YB1o8uKKxZd3YrKc/XCs3TM6V1xZtlMMOyZYrjh8slxwzSN5duU0TnwwSgMkQ+zt2kQsmDpA/fbA2Yfu5Yd2Zjfe4oV3Vfl/11GeNEziDGRKsXVO4CHL4zN/QnJ9pmfRDsjYtLJlGVZA9y0aE9RauJbmn1qqDg8O+we6sU2wFItbYfYYwfbG+WHLaZUqHrFZSUIaubZ4GZ+dPHBgtSAUxk9nXvj66tzK1X1mwOe67VEKgS9toexTFCtgdMEESDd1JkSVqT833+fnVBMPeKfFeH5Uii33OMNKCGMjJTr9Mhvljaxu15FY5h5azVpvSRdNSEaq/arHCDLzxb1Dx2Sag3DI1T4rKq1V6w9vldcfpeTjGcsfzC5QUEwbILTaMv1hRUxuXkLfXM378HaeP0G4UGKp+7Zx3z12k53L6yF5SWBHpRKDQu7m4Uurr60Nj6daWziM+YdA0S9htvG58VY53cWNikHNfubVMB6v45QR4710vLlQ/+8InPomzcUEi/X6+L6D4kWxia3tprLaZN4+xN3XJ9pskWU5OjqSlpcnmzbEbLY979Ojh+xlaMxH6tzP0ffr0CRydCvhjdGrbSn762tIY1gibI4vvBycPkSkje8rWkqo4BhkUwzYZqfLQWyv03/fMaCt3v7RIW5VYjHZ1jeDXvolMEsmvVckOzHE6cCAMeD/aECS/xg/somL7ZJMRfDcC/zYSaSbZ19yUPneSF7e/sFCvk+y1NwOMdhPnbfq4ze9AJn9g14g44LZV22OMY1iVJFHiiEQULZbeJKbtRCWqutjG3GbhmEU7uGu7GK20PakpcCBPUmrKOmUjQT9r0caS0NZiwL1GNRoWlHfKrHncPiNdWyz5u57jaT22JxmaAQB20snAtEzS4w+z9NbT0TlYFPM3ntiYxGLTfv7zDYEaCJcdOyia9DZ6Bn5Bgk5lTEmRP188RpPL2I6ZD70bs975N2vCb7NN1BZKssqslUTvBei/wQqDbSuyNHa8daMIKseaMCjHd50hOMrfBtu1rrA8eu1MCUUD7OzHPtx5vCE58o8rxsst/5yv7THeacFs3iT5EG8Nom3zPOw9/m7GHqBDtmJLqVLYVT+sKlwP0NiPREFQsg5sMsnwoGQav8nsSYPlg9XbozbWOBbci8lOJ2rOterg4LBvsLvrFL+GZBHDVdjxCPTyD+kkEwfnyJYd1XLNKcOV8Qzmry+Sx88/UurqRfdQpsOZPZR9gGLy3TPypaa2Qd5YsiVmnz5vwgCprI2wj7HhtA31bvxue+hOEEuNgnZQcMa+g/20g1kY6CTWbmgsIhMEe/UuwzSMEkGZKVtLo10YybbH+yXYnI7ZwYGmrNVkGectEeZ+bip7i8f4+2G6hf9atDlKMIkUm0UeeHNnwda2H5BASPoTlxM7hx0X1pnXn8JfxP/EV4MB68tcZdBfTZ3U1Nb5xv9qG5dvk5r6BikojcQ05rUlG0vkyP7ZajOxu8MbhxHweRizFKSLy6ui50wR1Zsgi3Y8PLdAnr50rJz1aIQNBrwt6ujtBtm6z9YVyV1d2sqLV0/QNkw0jtGQTDSF0q9VtV3r9KRtGhJHQXkK4Ne2ado+tSOsTXqztWTuN0myjIwMOeKII+TNN9+UmTNn6nNkW3k8e/Zs389kZmbqf8mgY5vIZqrflRbp2WXDN4uTGwmWAayTu15YGMggw1HgNQI3WrrCpv6kN27OBDiI9sMCA149ILLkJptuplDy/OF9O+l0IcNc84rw+7HVkgl4vYwv2HQsYlrKmHjhd3Nz47+xeIu2gdnJJM79rSVbJEVSVCzwF68vj/kdmOJnkHASpSfIDEoc7ZyyGZ7hThS02g6OH4PmuSvHSz+J6KQdbJoCzYmmrFPuQzYr01oMa8pP1wD9LBhLXsaUnSTGoejVuY3vhEV77dhrxut0GxF6WvzM8Rllfe0pw+TO00fIl4XlujmwKW/bUaVV8qCxy4a9BOOK4/K9oTqGy7fJ5ccN8k0s83k2iXtfXhSXuOb8+3fJiktYe9s3DXvOW03zAh0DNlsSZL96c5mM6ttJq4Ecm5bmnp1ayzcaR2G3a5yY5oVZXyTJEAu1r/mso/vGXTftlSTIgnTVju7fWb716PuNDIX4qWwEZ2YSkHkus1WqThMl+KMyx4TMMGA/kg2CknVgk0mG+yXT+P0n/+qdwJaE5rIrTVmrDgcGamtrZdmyZdHHK1asiBl24tDy0BzrlGCDKWxPfbBWzh7bT1m7Zu9i76DIQAs8exqF4aA9lGBtQ3Gl3DItV84a0zcm4CTZ/8yl46Jiz+xNFCkMjKZPkJ0//dCeMfuxCc4oDKEL/Ms3lsUUo023Bsk4o9VDAGgjSMOIY7LXhQF7/M3fvB/tDPDund5kH6LfxAp8p1203d8mGDrsOpoUp+6n8ivmfqYrh/Ud5nv6dUoFrUkvqSQ6LGRaXkyCLMh+mMFb3uMSP9OJcNGT8cOW+BwMMbR0vTG2fe5cMyzZMCH79YUVMf47iX3sJIzdmroGuXFKntz5wgJfTVxj97BJQckqbC/HoZhOuoEEYa+ObdTmmEEDx2TGF67t3+12T3xkNLvJBYTBjpv4DImv2U//NymbRltm2MA9b9umX9unOc++jVrmB3ySDJBtP++88+TII4+Uo48+Wn75y19KWVlZdNrl7sBMqXzyvdXyvZOGRp0A2FgkwNjMPly9XV7yaHkBHk8d2VPeXLxZvnviEO3zTU9FtK9OHnx7he/7zdSf139wrBSWV6lQt3eqBzfp4+cdFe07thfwS1dP1ApfaVWd/PjVxfHMFMSiG+Knc4SNwwUsOAyS11m69+XY7/De3CZY9CaT+B2h4zPBz+93uOOFnYMCEk2iTBSsN4XinkzQuieozQeCpsC+BBpY/1m2VRPEJJURzWfiFqwhwwY1CbIw/T6AU4EuSCK6sFkzrI1fvL7T6eaevGtGviaGgloieR3tr3sbN5WqBAL0xJ5sXmz8bVqlRVsvg4CugpdRh33gd0GHgd/B1hFjLbJxoysTFNTw27J58jvcPDVPk0VhjCxaSLu0y4zqd3ntGOdDuzp2hesLW+MUI2jJJIgxDhTn7AUTgsKmVzKA5LfnHqkt12hc3HJ6rpSU12olDKfFdmyMowXFm/uD/9DCuX/WyMBzTTbpxb2zJxxYbzKNawrT7HB2xWFXQYLssofmSruuh+jjLUs/lQ59R+zr03LYw4j4KinKICNBZtt/nX65IzLgBlubaA9lH6O67y3o3DcrX4NA+/0ktn5w8tCo/Qyz8/fMXRzn4xKMobsDGxhfkGK3V/LD9oPZk+z9zdbvREeHfahNRpr6/m8u3pLURGfTGfDTb4yKMn8SDcsxReLdmWDo2GcHPva1/EpT7zGvbA3dAfMS+J42lGXat1N0TdIlQOcC/rSfNA9rc0fFzgROmP1IlRSZOCRHOwoumThQtcBoeeTYrFfIK0a+xPYV0SH2TsD0Sgr17Njad3Kmbeu84JhoinM+MGp/85+VcX630cQ13wvDK5HIP4P/jmksDpPEH41e+rQRqjk5Jb+n7+eCfrd5K7bLTf+cr0y3MBgba4bk3f9yLKEhzKbBACPBxfeEDdUDQW2f5jz9ptAfsEmyb33rW7J161a57bbbZNOmTXLYYYfJq6++GifmvyuorK2Xx/53pVbM7qVVqpENxuJctLE4St0LytiSnf322P5SUV2nU/DYmBGqDqMj1tTXy70vL1XB7++MjTAv7PezQB96O17jR0U/X1io/cybd1TGvO6tVPVrHE9rMvXcUGGaSTgB3mALg+S9Du/NHZRQwmh4NR+812JYDhh/FhMi/X6TKJOtoCVKRIFkgtY9QW0+EDQF9iXaZqRHk0gbiivUecXxfuL8o/ReI8HClErWIgkWWuj8DDd/O5JFJI7OHddf1y9JbaZPskmaVg6z8Zm1QQLohycP0/XF8/e9tFir40EC77c/v1B+9PWReq+RhEmU6CUhdeNpufKTVzluP2VihaGuvj6GucXxSQR9/5n/ym2nj4hLXGPT/vD+mtDE/eh+2Xoe6NIwWYzR3AQdmW8sj2uXuXLSEKWke1usvWucv9dhZ3XS5BObM86Dd43fPXOkXretXTOhcSrZkxccHZ0yCpjymYhlZyabcYx7Z46U3/xnibzXmDA0GjgkPvm74mj95bKxUloVuT84NwYRXHvqcEnxto96kl5hGmG0ZO8NrRlnVxz2JEiQdewVcepLt361r0/HYS8Am8J+yKRfL/uZfRV/jNeTablh3922I7bNCj90dN9s1Qo14DE2/dBDOqmeKIBdTNGENs4vvipSRgQalezhyIqUVtbqe+jcIBhHVNtmCbMv2owTbzALg5i9h4KZseN8FkH9c47uq62nH68piDLd/CflRQJQWyaFY3FuhvlzaJ9OIfpqosHc7nQbOPbZnkFLTDzujvzK7lzPrtxj5n7G9wy6/wFDNQbktJMLn/w45nV8PsgWD/97pa5BE9saJqgfTFcYCPUTV2yTm6bmyqV/+ER1yH/mGRDCumbaLcM8YOubpJzxH42N8zLaeEznVZjuL0w1NBiDGKb1DQ0qleF73su3yU1Thss3jjhEbdUfLjxapWVguJVU1EZ9ZV6jNdHotdkyT7RoUrxG38yvGBz2u81bsV2q6oJ107DtyNi8+r1jlPXF8JaX5m9qkk2DARY2VM8grO2Tc+P1gyZJBmitDGqv3B0w7pTeX24s80fn37DIaMFhAyYzzGQ8plS2zWQRpshbSzfrdAoy0Is3lkSZZiwcWoLCv7NGb3YWw1H9O0eF6phMgcgzAa/tQNjgc9V1DTHMmEDx1CE58sLsiZEkQEmVXHRMxHGxA7+JPpu8fnZwTnQh+93cGxuFooMSSvyGHCMMNsuhX5e2OsWSyqOpkvA7NGWTTxQwYoCS0RLbE9Tm/VlToCWA0cSXHjtIHv3flTKqTyddM9z3ndpm+NKacfDtqYhscogIf/+kYXL7CwuiLXs/8rAx+ez0Q3tpO/MfP1gTszYw2BxnTL/OMmNUL2U6ffeEISoWCrPrX4s2yoNvrWwcw7xNKmsia5RNtnNWMFuS82TMPQywS48brJsC13bi8K7ypoedBTjOuyu3x21kXB+DRczQkaZoEjIFFEfIy/w07DQcHejbBBbg7aVb1P6heRUGklow7nAaPl5TqOsHXRiqYFwn9hRGrFfcmXOA7o2uA39f/lZLN5VooJQI9sQj9AnRomG0ODbJOCRbSqrkmCFdpXv7TC1wUESgNQgUVzD84WN9L0lIgB3iWoz9SGQjeB/H3LixpNm1Emw4u+Lg4NCciNiMdo2ToHeCPamzikFX+Wp02jAJKlPAItjFvyU4b5WWIl8VlMcc1xS1GLxCy7u3mIIvOfuEQVJWXSf3vRK7Z7Mf0rrJ/msXeilWG+1Jit52MMu+1qN9a7XjYewcU6zyTok2raN0ndiJOQOOxdRyjg37JCzoLKmo0X1hV7oNdod95hCMAy3xuDvXs6v3mLmfE/meTP8mFoblZK951iw+NK3VN0/NVWaUSHirX2artCjjM5HEEL/Jr885Qr5YX+SrTXzn3IUxg/TsJDs2C8YX7DYKBg+ePVo2FVdIz46RAkIYELIf07+zjD7/SOnWvrX6idhTJJ7oYDuiX7ZKymwqropJepnvbZWWFkcoMck6iAT4yv/49Muo/eb3n3ZoT2mVmqKDr8zEyTatUuWO6flyxwsLfOOSIJCMC2J73TsrP6bNEd89DEGdDkFD9WLOI4GI/+6K/O93SbI9BeiZ3kXMDfn5V0VyRJ9sGdi1rdzmM80SsWR6mglubaYZi4gxtIkmagKTVDNUdAJRbipDEw8CVSqbNh5Ej8SokRAw42kJ/BFkpU3N9IXjEEBztzd5ro/+6FkPvxf33SbzTbb8k7WF0ic7S+7/2khtn3x98U62yZH9sjWx0RSWA8Z6dzagRAEjSc99RW3eXzUFWgqUcdixtZyc211HO2PgqUCZybM2GJ7BZnHtKcN1LdECXddQL98YfYhWUUi8XHfacG1ntvW6TAIFPTH+/nwW58CsDe7n44fmSKesDB1WEVt5ypHbp4+QE4Z31833+r9/Ed0ASKRvKa2Um6bkyv0v00K9LSZBho4CQpveDQf9gZSURar55yeG7wVMOgSKSW57WaOJHAaCD7/WaLUhzy+U604bJm3TU+XlBZtCdSS8gPFnbCdrydt28+LVE32nn+l3r9iuumqm9ZW/5+uLN8lJw8MZxPY58ZviPIQVEqCPV1bXy/+8vkxtMH+vn39zlDowBHQEObBq+T2n5PeIrtUwG7EntRJsOLvi4ODQ3ECf0WY/G/tpJEASTZ7js9hdGAyn5HVXu89nKALDvrbFndl3abcHMBz8xKjV9o7sKS/Pjx9+g40n0Lv4mMjUTcMEyWqVrgMH6GhgT4xOhB6SI3MmD9fiSMescHYOPiPvV0Fuj6SImUbv1+5ufFuOu2xLaUK91V1lBTut2+bHgZZ43N3r2dV7zNzPiXxPfFaGaFDMxGbY2oVMHGd9oa1lngtqe8bnJfl+9aQhSfmmID09RYdqxSbku8iDZx8us5/6b9RO2YwxYwsR14+RQ2qcsN4m3V9/1wA5FfxF9MTfDWg/vWfuIjmif+dogZi/E7YRW3qnT1LLHAd79MS7q9WnvcUjKYMdo5jAUAFi/57ZWbKpqEJmnzBEC9cV1fV6Xom6Xjq0TlcfFv+SRNSOihpp36aVPt87O2uvdTr4ifg35fVEcEmyRmRlpvlO3UCUtEd265gEmR1IRybIZUqlR+CbAJIbOUx/B3qkEd/zfpYFwSIKPeeMyDQ2YywSZeqhq/M6tT8CeQLFeZ5rMok52pAQEEf3ybv5BwWaBGQEf3Om5GpVzASLtLIaB2NvsByaO2Bs7smS+1pTYH/HjspqGTuwizJ+Vm8rl8P7ZcscD+PSvkdhY5rHOOu0DtLKyGusmWQEPrmfTCUatujnXxZpa+KlxwzSDckkjHDiTUL6/9YVajU8Iy1SbefvS4UJO0NFjBw5wQKV9ZSUhrgEGZjXyIK6Z2a+btQ40lTGYbOe89iHvo45a5fJXZzTU5eM1cEe5riJHAam5/g5Hvw2tHUa8U8KANg3o/sS7rR00RaYRAn/MBj7mNero2wsrlD22gnDuodopcVOATbHCCskoPPAwAV+Myai+g1bQc+Be4CAyzt10rt+97RWghfOrjg4ODQX0HNE+7FLZkbUznrtp5EiCLLBtOKz56LZSZEBsAeWVERaZNgnbf+VJBYFI/YWHvtNnGZ/C2pjwrbif+r3D8lRKZOtpZUa6NJyhN2mddME2rRXMfwmpbFtM6gFjX//OGCq8FWTBus+mMi3tVvA/GBe3xVWsNO63T34tSDipx1IiUeT5AqaFMv1hl3Prt5j5n5OJlnFRMiwqYZ0GDEMzkiuAG8Bcs6U4XLu4x/pep82speyPINslM0K8/rekfenyF8uHSfpaSkq6fKJpWcb1D7K5/BW8dfDvpcpkcT4+Jw3Tk7VtkCKsJ82tkWalk78uFGHdJKtOyr1mtAvt+MWLwzpht+R84yQY4qisYJNmiFGQcqIDi4K2dwjFdWRIjbXNyHApzfi+ckWgfdkp0NTRf6bCpcka0R7Jr7lxGY/AUbE7i3GwNCCSaAGaLVKTUnRQNe0IAFuSDZOJr75adqweduTd+ysLZ995sN1csOU4YH6Ydy8BKxQPW9uZKYkytTDhgDcTJuKKuXumfnRwNxUx2Yd1lOuOXmYlFbXybGDc3TDeP2aY/X9H66JUD6DAk0WAMEfi3tg13b6HGwatB7OG99fqbTejDaLaU9sNC09YGzuxNvBhNatWsk3fvO+Oq04zCRkvfDeo+YxGwMCWuY1m60ZJvBpNAJhr5lN0tCwTZXHPG9vUvfMXaji/Z+tLZB2ma10A0RnwBYCZcJOjw6tA6nOPF9RUy9d2mXIr/+zUqc94nAECbXTwmhev/jJj3VjvaKyVh2MMIcBW8Mm7UVQ8pANCPt29m8/iCb2sTDe9pgLJvaXsspqZRDw9zKjpEkiUdmMOJvhlSTjYOEcAK7tgic+0u8Xr30dnCNXThosH62JvcY+nbOUERCmY/a9E4fIT15cklCImoSaGTgShD2tleAHZ1ccHBx2F/htFGcorKa3T1F7infpLcRi91+cPVFus8T37SltFFkpbBjNx6n53aVdZpqkpkQKxPbUOvxX2oD+ctk4uSNk4nRCNnRVre41yKO8vniz7tFM1LvTM5UecA6XHDNQrv3r/8W85teCFuRTshfRMZGoIAuzJEz03zBPdqXI6zQpm78FESKBPTl1f088kuQKKwTPOrx36Od39R4z9zMDtwILqUNyIgL9jf5dmB9Isp2k+zMfro1KFJlJ6hFdrjpdJwwW4fuQHbl9en7j+o+dcm5YYSYh5QXvP39HpTzx3hpNhtvdE2Fa21wjQ03u8mNyDe4id87Il/UFFdK9U2u568XYlnJzXvytzvrthzGfQyqIhFfVmHAbaGzk2oLyuPjEnJ+JUWjZROII+6a2pZHxGjRR9JjBOdpOia+fbBF4T3Y6NEXkf1fgkmSNSE9Pk6KSStX/ye3VMZplJ7Ci99bgsuMGSutWqcom4WblJvrFG0vVEaD6ZQegbKYEkARWlx8/SKnkNbX1Gqii5YNOEkE6i4KKmxmLy2JHLPusRz/QG4sJGl465uxJQ+Tfy7bI8B4ddHoeLA8YJmHo0nZnmyGi1Ij8kS022kDZbdOkdXorudEnM4zY9sotO/R601NSAo2DXWGx6b3/92WRBus7GoN1U8m788WFajD2RH+/CxgPTOCYqpBvY8ueX8uH15k3j9kYbJF5u7oVxMRks2IzRgNtXUG56g6YyrbZaIA9ZctsUtiCVdvKoudqO/smocY5XHbsoNBrJhH4m/9dKdedOkwp6a8s3BTocEAvfnfltujraKWYyiEOxu2nj5A7X1wU5zAQCDERtylTbigAmOsmwCHxTkWetk002ObBrHt+oTx54dHyizcXxNkVmHa/emOZbAkZKGJX+/hd0Www12bsqxlcgO1s1zpdr9l2fHj/aws3JXTCwBXHDdKWdBKatlNkC1Fj09B6CK+87lmtBAcHB4fmRnQa3boiubF9hvqiFIG/d+JQDYxsYBvR82V/RJfHTGPGXiPTYWwnfvGCr4rlutNypbymRu59aWl0HzQaX/ivtBJ5E2TeIkUiRgqF3fN//7HqZOb36qg+d4TlHb9X6t7lM4E+qAXNz6ekVTOZgiz7IfIs9vXY/jyv72qR12lSNn8LItIx3smp+3PikSRX6ETwFxaGFv525x7jfkaigsQSBUZvQpJk0pRfvaPnl8gPxIe7+un/auJ7646qaFsmft/Xfv2erhvjb3NOFFILyqpkysgeUT/RxJ/YniModHsmatrg/eZ80QijKwJdXr/ivA2KwJBoTCIPrWFYcNjBaQ/M02v97zuFgQVZGGa+DLUkbCDsQMD7vAVe+7qMH4/dNjG4/Xf+rkd/Ef+6f05bfe+SjSVNKgLvSeIKJCOm0UPu4djc634i/7sClySzsuw1tQ1y/Wm5qoVgGFPc1DbLa9Kwbkp35Ob4/klD5OlGKjmGh8/QwwzFyywqNmcyuUzOMIExQT2btwFZ46sbXyNwRLPo4kc+iRMJNXpIyzaValKturYh2s+MIDUIq1S1St+5CXOzf7KmMGYwwAuzJ8jdc/0zwwiocp5PvLtGW8XCYCosdg87zo/53byoqt3/+vsd9h1MVcI4N36tft5qs3nM/xnvbGB/1q9CHVR5oyWETZoV9fA5o6O6fiapYm9iWRk7p8tEpjNGbIs5Hgl2xtYncvxpE0U7ke9igwqimyOCv9hDRzffxetUSI/onx3nMCBSjxPgpS4nmg5Ekh1R5vSUVJn6q3lxlVfsHY5RkF25a3q+NKQ0aMIemp+XQcB1ELDwOtN6ETW1K1y2oCoJwA2FFTEt7MlUDA34DO3hxnmi9RI2HrbMvG5raMAANAUBb7sGIv17UivBwcHBobmBHft0baH8+pzRWtRkWrux3X4FKfY3bLBhHniDcNM5QcsjotxU948ckK2+s9kHjQ1PxM7AD45MaA9iQ3fR4rUdSLK30RWh0+o9LWZMsE6m4NscBVnY0pt2VMrUkT1jRP+5HlqvcCbYR8xxmlLkdZqUu4YwnS2ep2Dmd3/sj4lHznd8yPp6J8H9vrv3mHn9nhn5UlZdqz4asbXRiEao3k8ixPbhaEMEfBb/y55wiR+u8bbl0xuiCsM+Juf39NUVR5+bpFUQjB2JDMurlx/NjcSxifQYAYlve7I8A0miumEJ5JHmTE4NtIFh8ib47xS77eKyXeD1XpeXFYn/y8TP8wordJAAdpL8BH8fElEmmbYrReA9QVwJG0bRHHBeeiPKKmtVW4wEGZssLZX0AMPaaJ+ZFrMpc8NhcJgUccLwblHhbwLqVEnR0axMtkQ/yM5Ys4DNjQsTBtB+tH1HtVa9SFz16tRavxfdm3etNkgcDabnbSyqkOE926seEQGfPZo7iB5pDAyZXbOIenZqLRf/IVY8m+EDYZlhgmGC4pr6cKqnqbDYPexhBmF/7O932LfAUFP1glLNffa1w3uriL4xlN5Ki3msFScrIWWvGb/qjF/ljXVOYtyb9MVGGN0z1rjRfmjXOk2r7baOF1pmpv0QPUPe+9xVE7SNOzM9VoOF9VpcUS1nPhqhXmubyvlHyWPvrIqhmxuHo7y6RpmfJKC8r/fJbqO248vC+MmXgIrS+R62XaL2FpKOZtR0kEZamF0pq6kT8vck/hFlvmDiQL1GBpu8t2q7OmVsePwdwBF9O/lOGCPYeGXBRhnSrb2+D2r6y989RosD2D5EX3FawiqVaOJ8vq5QdSheW7RJHnhzmf7W/M1I9MN2sJOiBWXVyprzbtLY63tn5gd+F68TFC3fvEP/Zs72OTg4tASwn9IxgXzIQ2/Fsqz8gjMKReY5r11mz6HtkSCUvQF7T+Kta7tM1QVtm5EW9QuTmYRuNM0QxgbegPfW00fIzIfelcfOPVL3jtNG9FCG86zDevtOv2Zi3t5qqcPGM+Bq5dayuNfKqurktP/3jrZt7urkxJYuMdISkUhnizXgZU/tr4lHzpeJimFQXe6tpXGafM1xjyWarEkC5sZnv4iTCDExtCGkmGFVQT6+Nw5mbf/k1WWycH2JMtZWby9XjTH0d9H2xdc18bYXdqIJMA3d1mMM0+GFGMrvg5/PkK+ObdJV45wWdvx7Em5h4Lz9bBOf4xrJUZBwhy1lEv9M1jykU5Z0bZ8hN04erolEU6CH1RZ0XSZm99MYO2ZwjszVwVobYzq/9rRgfksZruGSZI3gJiZI4+a4/rSh0rNjprLIPllTIPOWb5XbTh8hd724SMqrIjcuFE56nAko2agN46RVeqp853cfyV8vGycP/TvWwfAyGlhIdDchVsgCX7O9TP77ZeRmvuG04foZJu8wVGDxhhJ5deFG+cXry3XRecX+gZd5RjKAAI4FwvN/uPBoveGvPXWYbtRx46oT0EdpyTSCrkGVPLvCYvewJwq097f+fod9D29V4kFr887OiqWGmw2N/6PjZzY3e81E9Lpikxp+yd1A8fcV23XDhfFFUiVIx+t35x2l1HC0+kzL9i/fXO474QbHYM6UPDnz0ffj9A7/fvk4bZ80SSISPP9asEkePfcIqayp1aR6RW29rutuHdK1pXHt9vLABBlom5GurSrGhmDPuiTYZNCAgd5+36ydSaGY4SZV/gFI9HqqapUh+9t3VsUMErn02IHKUJs2sqdOEOL34fd67soJqgfnJ6x/z0uLI7Z1SI4gwXjPy5HP2YMbmAoa+Xv561Pw+6JDQVDFc+XVtWrvmaAaMxGTyaOzRvpu0jy+48WF8sNTh8W1y3MPoNH4tcZ2pGMane79caS8g4PDgQUSW5NH9JStpVVxPp5fIbaiptaXtWxsalF5dYyvSVFlYE47tYswcV/+7kTV9a2tr5e01NSE54YoN4D1TBCIn0vQu3TTDg3k+C72rSUbiuXrh/eWb4/tp0LVfm1N7Bd7s6WuZ2PbGcU9pBsAA4g4D857d4M7JzHSNCTS2erUJuOASjziF4eBa2Q4kZ8m3+7cY8kkMw7pnKV+ED4qfi3JdfxakuoQUqbm95Sf/mtJ1JZEhobs9NftpJVfmyB6wiQB0cZm8JOxBz84eUhgG7TxCf0QRkq5atIQHcaFrbL1hzne7Kc+06Qcvm0YkEPys00UGPBnuQ9JepJINMzY1Vt2yPdOHqaDp7wFhOmH9mqUjukUc134o9jVoEFT76zYprEKn/npa8uinV97WjA/GeyNqb4uSdYI2FEsIG6iiINQKSu3lEn+IR31R95UXKlMKjZjbtyfvxYZgX322H4xgTMaY/xh2KwJ7mymg2GUcZNyQ543YYBq59gOBAkwjAntmDgQiPOnp6bK6H6dpbq2Vhc3x+Em9GO+2OOpOZbpzSYQ65yVodplZ/02Vq/HgPGtYYARYwytEXL10urtCguL2Ey1TNRD3RzOiF/L0/66mTk0Hd7N26aGmw3t2U+/FEnpGePUmzXDxJxbpuXp2GWz8fold8NYkWwYF5ZWK+soUMcrZancNHm4sryO6t85UCMCVioCmegsmHY/A86ZKZM23Zz1hujxzc8tCNzssVNhNG10E20bgj2krTRoM7QrUjj62Jyu7VrJFScMkeqaeqVcsxbDQJCTkZYqn63bWdniHGDJQk//40Vjohs+z7+ycGNcy4ptW6n23TV9RDSx5k1sfrCqQP522Tg5v2RngtFm+wKeN5+l/f1HLy/2TYquL6wI3KTRnDx3bH/9O19z8lCtWnKtVALRueScuC/f2U9Hyjs4OBx4QH8MIXuYXl7YRSUKuSSpmND2zEcrY1jLxqYygAof2gb7wXd+96HuafiHFAx435lj+sqC9cWhE+H+vWxrpLAwuIt+D/4t+9NDb69Qlgl7EMhqlSZnjumnfvYpeT1iOi5sYHsvT9BS19x+JZ/leMY398J1Vuw9JKOzdSAlHsOu1/blmpOJ05RkRu/sLPWR7GL3kG7tZEtplVTV1enkWgbLUZhlEN2MUb20GIlv5h0e5U3WT39wnhaWf/HGshhfjpj60N6dNF736iraPuExHvaVl5RC2zkFVd5z4ZMfqy9qJ7m82mDzvyqOxsd+fwuK3l4NXZ6HfUvR9keeThZeu+7U4fKjVxbL4k074gZlFZRXy7NXjpO5X2yKXtfExkJvMhpjN0weHvP3GtSt3R4VzE8Ge2Oqr0uSNQKxaRhcV00apO2O2W0zZe78FTLH0uziJrxj+ohoXzcBJGwzrzA4eOjtlbpgH/fRZ7h1Wp4m0Uz1yAaUzL9dPk5u8QS6Exu/+5FzjpCnP16r7VSfri0I1SAzC5rvvHP6CKmqrY0u2AUbipX5YVM1MTphmWGCTwzFF18VRStwtlNEday0ulZWWnRdzlkZMyHU1Obo709E5XU4+OClhuPg3jJthKwrKFOGlp9T///eWCq3Tc9TVikMKL8ETyJWJNO7qBKFaT9sGB9hKkGJDnTgV2xTIUqTIGONmImebHywr0xSnffwGmstbDJj8BRKRmfnapXNDlL8pvQalhh2MDU1Rdmu6C1w7Ov//oUmtW5+bmdFitfC7AoC+EwPsh0KwyQ7MbebFJfHbnQ4Nb62dXCO3DVzhHyyukCrkUan0ZvY5JpgMQQFKcAk9Tk+ugxB47ZpqQ8DLGF+F6p4tL8GTWxzgZHDgY7a2lpZtmxZzHNDhw6V9HTnhrYk4Atjp+iS8IMpomBTKdIYqQDYCzFMW0uLzLZ5/7euUAe2nPPYB7oX4ndSXMYHRfeGFkn2xrst/9gu9LBn0PKzvHEKG0G1maAZSaDlqC4nj5ExYY8KA0Lc3sQc5/6Trx+qLJY5z36RcPJlSwzuHBLjYNNyC7peP9ZUc/okTbnf/ZKSxJZ0aazbHmFfGt/tifOPivHjGSrHdVw4caD68MhjvLZwc9Q2mGFZNnjuqqc+U39zdP9sZRcygd7baWBauZMhpQTpgNnPEUO/MHtiHMvV/ltgv7zP47xD0vEvrC9VuaeMVmlxsYAmxGaOlKkje8iEQTmaa4Bxi//+0eoCjVuMH+/Xfl7a2Elm/736dmmrUyyRM9GCeOv0ZhPMTwZ7Y6qv804awUb/xVeFMiW/p2ZwX/FoMQAe//jlJXLpcZFJdAR1mg0enBMNnMMon1Aa2ZA3F1dqmyUBvC0iys2JcfAmyMC8xukjs08YImcc0UcdjO+M6yd3NLaB2guaDf720/O0pZKFyznd99IiuXFKrl4noDf697AYrO+ZnN9dFxGjv72ZYdpNf/H60qihsI2DDWMojCOBe4IRQyB1+qie8umaIg3yzXVT6Zs0tOtuGeLm6Et2LLQDE94Nd+WWUrnub1/IHy46Wm59bkFcKyT3OVNluRdYK8/PnhCX4EnEimybka6jl8NgmEoknsNQ2rgZkSAjsEAz0W9CJPYAOnlQJYjnqZKpMOqHayMtoaXV6khwPbSaQg3HpkT0zHbaFH6LB99crowqnJUeHTOVbWcntG6Zmit/uWystE5Pi0mQeWnpfnYFYVW+4/zxkTZIHYDQOAn3y4IKnTBsw1vBo0rGe2Hdcl5vLtmqumHe39sGrK5kCgyRv0GwQGmie4HXOU9vgsz8TYBJDrrAyOFABgmyyx6aK+26HqKPS7d+Jb+5aprk5eXt61Nz8AloE2nuGBuJPV69rUxG9WUYTMTXpXiM/uMZj7zvm+hCwP+vl47TyZm0DP34lcUxRQ18WNrq1xSUaQcE76EFC1+O74WxwfHZQ15duCmGNUJh1nwn9hdmXBhIsk0e2TN67qbgS7sTLAmv3cavxN+8Z2a+tnHtip+4N4I7h+RwsGm52ddL9xTX7GVNGTSXT7Ir9zuxYST5EvmbkMxBA7az1cb3ybrCOK1BA2wBsaf9Gi3kfuC6Icnc8+IineprJqaTREK7jEQbxJZktcvCCurmOb4TWRS/Yr35W/TrkiW//vZo7bQwz+NnBxVt8dnT01N9i+X43sT2DO66+unPNG4gp2DeZ/vxMIS92sjtGjvJvH8vEmJ7Kym2L6b6uiRZI9pnpMlJuT2kuLJGenRsE3gTvrFki+rMADOKFlE7NnC/PmWzQA2tnKQN2klondkMEqbl/ePycRq8UVUz4n52VtdQHkm2/fLMw6SqiVDc3gABAABJREFUpl5eXrBRJ9VdP3mYBtwYwPlfFcn0ByOJLBtVtQ26CNBAMFMxbbyyYLMQ8pHcIug0G0ZmWqqsL6qQQd3aqzMUJHJqGwCToPrpN0bJF18WRSd/vjR/QyyDZUiOHDe0q+zLvmTHQjt4wIY74/De8pNXl+hmQZKICgkbAElbkyCLsqh+/3E0oWbuW9PuHNR+CDPKnoi7K8kVAxx8jskm6k2Q2RMiqXqi7RUGaOTPXzVBbYa3zZuK3E/PGKWDA74qqpCrTxyitoZAgUk5SzbtkK8/8l5kbPW6nWOr7emfTMp98eoJvpU6k9S6eWqeahrye2OvTILMwOg92kMR/Jho9kCTH54yVNleVLFIkPn9vt7HsNP8poP6VVShtwdBdTFCKPNmZHmiiW3ABUYOBzJzbMWKFdI2p7d07OXPUHJoGTABbZDmjh9DzJ7iZoqlJhj3C/4iA1tq5fQH3lXbToLqvVUF0T0Je4rupDfIjZ7D4BwNoincsIdPHJyjLVh8x5cF5fK7eav0HD5aUyADctqGJPtyVGAbTWL2kEUbS6I+91MX72zz94LzW7GlVJ58b43uvexbTSmy7o3gziF5HEgtlU263i2lqkEWhObySez73darxTaQhEKj1wYC8jd7EtTYnbtnjNBkmUGgjRqco9qzXj0xkk1BsP00uwBM0sh0jjXlu4L8fPs5Yo7PQ5J8ryzYWQAwzzEUMAw1tbEauDawu+QYsFl2POH14/20kbc0FvRbkn3aG0xQlyRrBBskgtYIiLLhh4HAkZuHBc5mCgW0dUZqVETQTzQQI0BgyvP2SG17Wt49Ht0bux3HOA8E9A0NtdI+s5V8/5mPowHm0O7tlfqOIRmFWLZPIotz+95JQ2TkIR0Dg7aXFmyWa04ZLrmN0zdNEglRbW7CRGNvbQPA+3FcuIn/s2yrb2KuOfR4doe6vjemYzi0rADAbIYkfe2ED8mYYT3ayzbrHsUmnPu7j+TJC47WqjeUYmjKXx/dW257DnZQPGWd+wkmVDI6XhHxUX8NFj5PIHDRxAHSvX0wS4zvIPmUDGCdTh7ZI8Y+cD79u2TJxpJKeWn+xjgbdPu0EdHWcG/CxzvEwKZk2zBJLWjeaCL6AYYpSXwvlTyMiUbh4ezffqjHt22TlwXhfUwFEg06grAwHQq+g9adoCmVSzeW6FQmGAdB7Qs2Zd4P7BEtyfFwcNgTzLEtSz+VDn1H7OvTckgAW0vWz5etrK3TBJnNELNZFBMa9y0G5IS1tJu9AptOK5VXpNqvXcmgY1Yr9dM3l1RpqxQ2Fv+X7waR/TRFTh/VU7sZ2MPufmlR7ATiwTly1aTBUbabl0mRqE2T3+OTtYXKGmcKqL0/JCqyHmxtfg4tE3srWWvu99ufXyDfatTrtde6vV6IN70JMsDavfX5hbpGjX3ydhXod7VppVIkfkSRMHasH/j8m4u3RH10P3vIrJELn/gk7rv82GX2c/wbfxttcj99b2wTUiden9KeUumHROy/yCCv2InzQcPI3kVuRETunTVSvv7r91qkfdrTTFCXJGtEaU2d6st0a58pbRNkzwtKq/VmRbAUXPv3z+XpS8fqTW0mmUUZZINz5LbT8zQwtINMO5veKi1VBwIQsDG9zSw2bzsO6NAmXRN6G4sqVPvntYWb5NH/XRVNTmE4TNuSF3xn24x02ZGAceJdZPZNqJpFCZgTNkoqamRg13Y62nrOs/N9v293e993h7q+N6ZjOLQcYDyZIutXhQrS66ISjW7Kp+tKlOpdWF4t7TPS5eapucqw9KuUs7mhLRiUSDNVJ77TTGt816cV8d/LNsukod2VZp5ozXZpm5kwMWcS5SSU2GyZIFRdW6+b9INW8t62T18Wlss/rhivzgvC/ja8STObkt2UsdCcH84IjAC7kgWMI4RmxE1T8qSsulZqauvlvVURp8WvIJDob2seP/Hu6ui/vU4Cdm7O5OE6rRjWoXdKJQ4DI8V7ejbpNhlp8tnawui5JWIN4mi1NMfD4eCFHwMMNumugASZYY7RXumwf+D2aXlye6Mgtt0NcdXxg2MSZIYFZvYz7PjsSUOU3dUQnmOK2SuCEmJ+7UqcR11dg6wrrJA7mDjfaGO9eyt7HXs0A1xgqWGjEekvbvTzl23eIbOf/kz3udF9s1XsHxtPaxV7gt9wK3tvRO/ozxePkf/511LflsxERdaW0ObnZEYObuxOsrap9w73OyLxDAV5N2C93P+1kbJ1R3XMevIyz9iKGHz187Rl2tkVLcAO7iJ3z8iXe15aJFefMESO6NvJdzovvi8emVcflsSRH4iv1ZdEm3b5tpjWbgrYKZKi7ePeDqkrjx8sFz0Zn+TCPnltFdeHPjFsLZJ82IMNheWasDcMLhNf3GolCb3guF5Wnt+APuLypgwjK6+uk79cOq7FtiHvSSaoS5I1gmljbLTzVmyTE4Z3C9VigIVgNlFzs9Km9T/fGCV3T8+XitqI6DdaObRekSAzjC8WuU1t9FIpvcwx23nAIWmTniZLNu9QmiZZaMZcG1p5mGNhvvO+lxcFCrKGJZXsm/DHSQo/2sdi7HcYdqf3nYWLccXx8Wq8kZwLq4Y4AdWDC9zDZtiGtwplhD9hBlXXNcQ5rjgCtkNLwjioUs772Mx/fMahuiGRTPNjKh3RN1sapEHtRlVdvbYBUiWn7XFTUaW0y2il03tunJwbel1M1tlQWKF6YvZ0Tr+1id7KtX/7XO3BL99YpqLHk0f08KVeezXbSArxuj0F0gYbephIPzbRa1ttujqM2CDk9+4o9zfaL7/f3a4S+lUY+bvffjoDTOp10k9mWoomv9A9gx3MtDYShuhW9M3OktcXb9b/0LhJS0mRe2bka2IRdqw3oPFu0rTvUPSAedgVZkYAE439o39OW020OTjs7wyw+vo6TartbnLNYd+Bveslnc7eK0YrZ/76Yvl0XYE8dclYLVIQjLEXwuiCOW30bt9eukU+/7JIvn/S0ISDoGz4+a1e2QIV0J6WF9XFNT45mprYW3tvNedz+fGD5etHVmmXCPsPrZhImsCODvPDGW7l3au8eyO+d1BLJv4x7Gy9joAAbl+2+TmZEYddTdbu6r1jhoIErRf8paraOrUnxHDPfLROj+ldo8c0+qLfHttPhyOZIvWrCzfKZccOVH8NX9hbfEZTrLKmXo7o31munzxc2axmIiVFWr+4H3vC9F1azK8/bZhs3VGlxAyjk9ihdZrGDEWVNSqBhB1D5/Dfy7bo78o0867tMtX2bCzaqato26rP1xVJv85ZKnqPNjDvueZvX8QkCPN6dtDnsUt3zRgRIwFj+/mweMPsLoScrMy0Jg0j21FZK0cP6CwHI1ySrBG01Ly/apv06thaxfpum5anm6htBOwJF9zc6JHBIIMrTgB07u8/ji5ggq8fvbxEM91+Qs5B1EbxoZ1zA0emW+bLNx99P5pwM4vid++sjhmz7aeHZH8nAqu7M2nSNqpU5aga+rE67GPtSaHSsuo6efmLjXGJAQxt/85ZocbeCagefOjRoXWUYu4dQMHzQdVfr0NLJS2Mqt6lbWTU+7d/96GKZKId5m0XxE6caa1p0/bZu2NrmTt/owYpEYH/8I2vY+t0ad0qVX7x+jK5ZVqutov4MdxsG4SAP23e2IWJg3KixwuyT3w3dHmCFMMK9bKkcJyCrpWhIA++vVyDGTQXcQBINBLgrC+o0JYZr0i/3zmdPbaf73sMIyxVmEa5829rqnqzHn4vhgGBPfX+9sBowB3dv7O23PAZEpc4kIf2yY7+7fncqm1lvlVUr5jpvbPyfUdl3zsz3wUkDi0Ou8oAK9++Ue55fo106VPq2iv3U1A4ZILwP68cL3fNXRTHrp06spdU1tZqwMee88Cby+NYGfilV/35M9WX9NsLzMAWG969hOPgW5KIigrql1SqgHY0QTYkR649ZZgyt73aluwFsMi853bdqcOluqYuoR9+VP/OcbqV3s8kCi5XbS2T+15a3KTE095gdzmZEYddTdY29d6x7+dErYJ0eVzxp89iYjhbn9aANX3bCwtVWsj234k3T7qkh3y6pkB6dmzjK4pPezb2Y/ygLlEpJHw94vjjh3UTkdjvw8Zcc8pQ+dm/lsoHqwpiWG0cc822MiWp/OL15artW9tYGOKxjR+cPES/x+7YMNdJF1rPjpky+Vfz9Lku7TKids8mfRi7N7pPtsYOdfUNsr4wtgCP7QvywWmbvOTJT1Rv2I4nEnU7dEjATjuQcfBeuQdtW6XJ2AFd5MG3lsv1/5gfzeBCz2YiJTcnN+rrizbpmGrTD11YWq3C+bQwYQD4HEEam/vFxwxQVpm9IGBxjB/YJSkhZ8DxhvdoL3Mm56pQ6E/OGBVdMOa4GAKmVQIYC52zWsUxF8ZZ3xkkdtiUfmPbqFJVeOQ/K+MSZPax9lTve9Rge1gaXBfVhCDKvIETUD340Fx6IEHHYVO9b9ZIfZ0kCg4C0yc5NptTZFBAurTPTJMvt1doRczeCKme0Uo9558LtOINuMf/ctk4TVL5BRw4EmyA2Il3lm/VBFsQE5ak1Cl53fUxiTLsR/s26ToRkvNgQwyyTzgnsNpMkt2r8WBfK+cCgxRHHxv6VUG5nDqip65Lkk4PvbVczhzTT+58Yedm7ifS76WDU5Xzg2GPvXT1RNWJ4VpgfS3ZVCJVNXXy9yvGK1NP23waRArLKuM06EyARwGE42FHse/Y1/5d2u5yFXVfj8p2cNhbMOL8rr1y/4QpHNY3RNi1sAgohpog8565C+WGybly3d8/12nIBGtrt5f7FmXYCygk4w/TXQHDgu4K78CWiR6pDtPaeeGTH8ckxO6cPkKZEuxV5rt+9eYytb12ISg8AbZEryuZgSrsAxzrlql5avdpybI/k8x0Y3uIFUwakgUUshnKYx6zR/LbFFdUK7MZSRW7G6K52V1OZsRhb9w76wvL1TYgZYQ/1q19Rlz7pO372r4daxDbE6QfxjkQn9vr8cyj+8qdLy5U2SIjuO8HzqFTm4w4phkD9LANkU6QBumd3UbSUkTSUlPl0mMH6fnGMtpy5IKJ/eXulxbrY1htdGlol5knBs/v1VE7IOzOFWPDsHN/vWycvo8Bdz9/LbaF29tl1rVDpk6m5Dq9UiG8/qs3lmoMUlpVF2UHEm+QIFy2pVT912cuHSd3vBCJJ8K02iYO7qK+6sEKlyRrREarNE2QmRvTsBBMr7OZskM2ePakwUIvFe9lUTCl0p5UaRbhXy8bqwvOHA+22vJNOyQ9ZMKGXZ3iGGSTCYyDFozZzPkMz981c4S8vniTBnaMsOV5tBNoJzXwazNDuBuh1V3ZGJOh6+4podLd3eydgOrBiebSA+E4tPoaR8BsemzUd87Ij7I6+R7TImiq3D95d7Xvul6wvlgdctsJ5/MbCioigwGiibbYCZE/OHkYsgmypbQqIlQ8Fz202LbGq04YrANEYG0d2TdbDuvTKY7Knmg4x7rC8miFjsLA9EN7xXwX5/L4u6vl3pkjNQBgIq5xhBDL/+6JQwU5x3PHD1Dq92F9s+WzRi3GIJF+G9Dcg4YdQKen2re+uLG65hnMYB5zjSYAQguCwMSPdYeTwzTjxRtLNFjZnQr8vhyV7eDg4JAM2AdhCxdX1MoDb8WyHgyq6ho0IIUtUVPXEGNnbVCEeP7/NkR1eLG76EDaCTLD7spIS9FJ52iDLdxQLB+u2R6djgnjow/t8i8ulLcaJxjHnE9tfUwHhl0U9oLzpK0+EcxgLo5z2ojuOlzA2yIaFlzaGr3sDyu3lMrZj30Y07Lp1SE1+m58r+3nNze7y8mMOOzpe4ei6A3PfhEj4zH36olqA2BTeVuceR5mqg0zUCkIFF/t9Wcnvm3BfS8Q/8dn9a5bbAvrftrIntqSiRTKjIfek6smDZKT87rLXdPzdXAJCX+S3P9atClGoxEf0nSZsXZtHVvbnviB15je+ft5sXGBl8mKra2v33lcO5Y3Oul0dp32/96JIa5QZPjltw5XqRHiEmRATOGWYnZkGFlsrmHi4C6abDuY/VaXJGsEY2WDeqVtdteo3pHJkVefOEQZFSwCP+jUy4IKnbhjgBGgz/iJC44KPRcTGCPQ9/DbTM0Jb8s0ibCpI3vKJ6sLpaRi50LESFx32nBd0N7zsxfrm9cct1sbcDJ03T0hVNocm31LEFB12PtoDj0QkiY3PjvfN1FbVRupHnuZionaPLzTFo0TsKO6NsaeeMG9izUicKFdhu8536Mp06N9pvz9cipWyI2KahQmO+nHHqNt2w5TGeS70EZjCigDAWAcvGEFNIal9cCbyyS3184Ju94qmdn050zJlXUF5fp9dgs5OhB+ehO29hrr2TgqfuL9tsOC1kPY74r+zqShXfVeIdBxFXgHB4cDFdgvhKjXF1UmxeLY2eYeL4Zta2FibykUPXPpWDl/R5XaYHQi/7Vos+r2PnbukdKjY2u576VFMfuGwVMXj/FNkNkTnmH8svfAXEvkNxpt0kR+ONdBlxjX8dTFY2PeE9SV4afRSxEtkZyBPeXT6+c3597iZEYc9tS9owXRtQW6vu1hdNzHJJeIaf18Xzqwrj11WMzziZiaDNQiNr/ulOFSVF4tWZnpUX/00EM6aXfYFZMGy3srI/6fST4zqMM7IMo+l5un5MlFT3wsvz33yGii/qvCSi30Th3ZI9oa6iXH2P56PBEl0okQBLQdR/TqKD/82xeB54VsCIXtLxtbLL2xPDmGIJ1kbPbq7WX6ut35YCfAfua6HeLgkmRJJlsMu4s2IXqTYYjd98piNQJBlSSvNpg5BmOjgwcD5OgEPW52Pv9OyEI2iTuqbPO/KpZuHVpHA0TAdzBeFs0IxKdbQlthcwuVNtdmvy8FVB32XyRiMtJO4WUqJmrzuHpSQ3SztZ3wRA6Dfa97k+A4DpcdN1Cd8PtfXqzBTJDocFh1HPvknWDr3aRph/n9vFWByX1sJr+B93kTDJjj8R6jT2G3YeJMsNn76U2YRJtJgtmOCpt+m1bp2gaqrLVGcViYC2GAAdyjsdXFVeAdHBwOdGAfEyWasMNPXTJGA1D2N0S0KRwzPZ02dy8r1xwXvUxTlFBWSWO3BuwHBKxH9e3kmyQzSaYgVFbXakD301eXJBxOheRAGCPZsMDMtE6GEcBSzmyVGjNZzt5jbpqcq23+foxke/9Ops3T73Fz7i1OZsRhT9w7+GhIffgVQLnvG1IiHVh+gLV//eTYJBnrKGySI8ypIqmRi//wsepwFZRV+Q7jwG9FY5EWSoZy1dTXR+VFvHpfgOPQRu6naXjskK4q9u/nj3uT5vbvcONpucEDnAbnaKt1TV14Sobp8naM70UijUSK2MbvpUONjpIwLV2HXUiSVVRUyKeffiqdO3eWvLy8mNcqKyvlr3/9q5x77rmyvyFRsoUs8CPfPkIXlQnqVJOnsSfYPDZgYTNt0Q42zaIKqj6ZKW/nPPahLlgWcRiMoD990x+vLdBBA3yOYPnV7x2jVFT+MwvhQGwrdJu9w75EMkmTQd3axTAVaxKIl7ZtnWbZiNVRJxzH3myyXl2H7KyIAGlrHH+PU2HaOxA9vuX5BQlFh70C+AbYmjtnjNAR237g3AZ0aavJ/bAqnUls+T1vo1NWq6h4ab8ubbSt8665C9VxCmunsW2tSbgZqv+t1vUD7PNJud1Vi8KPpcDrbTN2bpOuAu/g4HCgAztXUBY70MQLWnRgJWD3/3zxGBXyf2PJZjk5t4e29CfD0DKJKMO6wl4jExL2OT9g37u0y5Q5/5yfcDgViTFasSaqvz1A6n38cIbfMPEYCZLuHSIanjNH9dY9yTvdnXP+4ssiOeuoPvLjV9f5+qJ262WiQNb7unncnHvLgRoPOOx5BN07druwXwGU+7iwLNxfLiyPfX3JhmL54SnDdMCTH1OTZDyg9RvfEB/Sj6WJH3v33EXaOnjvP+eH6n2Bzm0z5V6fLosIm6teiS4M+fPaGJM0p139lil5UlZdK+mpqZKaKrJ5R6Xcenqenoftn2OP0DWjt8NM5A1CbV2DaqJ7C9UGiQrpJPew2eb3217mOh+aNUnGaPBTTjlF1q1bp8KSEydOlGeeeUZ69uyprxcXF8sFF1ywXybJCDDDpsdtKqnQ0atMnQDQRoP0vbhRoTFCIceYAK/ItfczBJZU7oxgdDI3PAwyJsZ9+7EPY+iXTNUjMD8Y2grdZu+wL5Fs0sRmKtKyFwbaC2l3wUZceuxAbb9E+ys1RXT0870vL1anwFst457HCbj6hMExToVp7zCTMg2C7Iuxac9dOUErVyUVEVvBBv6d332oFTZsltdpQQ+RyWP9u8TbHhvGRvo9bx/v7aVbI9MpB+fI5JE9pFfHNqpfhpYaDkqQvbYDEoNbp+Zp5SxMyNnvmq4+YYgGRgYuKe/g4HCgAzvGxLZk9LYIQJmCCbMXJhjFjESfM4koEmvADlCDkkjmc35MDOw7DDXznYGF6CE5qke0qbhK/eTL//Sp7qVeRjKTkJ+9YrxMye8R50N2zJJAP9p3kE9j8dskD5IR+/c+3hN7y4EYDzjsHXjvHcgjMMi87ElvATTRdEuSQHby6KapeTr8ChZWVW2dbC2tUv/YMDUfPHu0JscNO5Op6UEt4viK2IhE8kXYKCY7BR3n/VXbZcmGEjmib3ZEn9xjY0hi8d+GwgrJaZ8ppVU1UlldrzqIPHfhhP5y/WnDovqGXAu6ZvyerTPSQvMQWRmpcsfpI1QmxQ8UwsOYd8Zmm/PlWA7NmCS74YYbJD8/Xz755BMpKiqS73//+zJhwgT597//LX379pX9GWSkyYKzRL2BEs9TTUIwj15mgOC0gZ8YH7o/GBA7GaYi16N6RTPJbOS8BiuCiW+pKSn62FA/aVsKooOzEOgXrqiplRmH945+5pgEm+m+bCvcU6Ot3WbvsK+wK0mTsM+wftukp8mPvnaoiv/n9+4ov3hjWYz46RMXHCkrt5SpTWH6pU0Zp5J+zJAuchHtH1NypayyVto3tn17HZSwtkpaSxAopXXF2B9aHvt1yfItCrA5p6ekyINvrUw4UZaCAI5GGMPAMAuwf3fPzJeP1xTodRo7y2/42HlHSYowBSg2ILly0mC56MmPY547vF8n/W38wPXTOnTzlEgbpnHEmETcv3PWXhlA4uDg4NBSgB07fmhXGZDTNim9LV5nAAp4ecFG3+AROwyToq4+kgQjEeUNqP1kSmxWCZpFthi2OR/s+6qtZdHn/IrXaJDRWWG+l72WIPvCJ3ZO0LTtOdpmQfY8yI/2Sx6sL6qQP3+4NvodieQMGL7DgDCm4YGcdpk6HGhP7C1OZsShOe4dYuMwZn+r9FT5bG1hXHeVDdZjjw6Z8utvj9a1unhDibzw+QbVGfyysFyLlTA7Wa+sL46D3wuMfEeiFvGglm2TyDO2zSadeIGf/cLsifKjlxfLyD4do8P50DVHjonrnPnQuzun8qpPOkiufOqz6HMnDe8mt52ep7Ew565DOdq0kh0VNaF5CPxSWkFJHlbVxk+6nzA4R44Z0lV9XTtRFmSz6xIkLR2amCR777335I033pCcnBz978UXX5Qrr7xSjjnmGHn77belbdtwYbqWDISy/YI/k7HmJuamMhpk81ZsC+4vHpKjrwdpAz0/e4KsL6iQnp0Qt14UN+WDCthTH66Vnh3byAUTBwi7pveGP298f/n5v5bK2WP66sQ485nbpo1okZse0/q8U+Fs8cDdhdvsHfYFdiVpkugzPRvXwz2zRsq1f/2/OIeiU5tMmTs/VvzU2A2Oedf0EXKbz0RcKvzYH7NRh4kOX3/qcPnlG8tijmG3gNo2i8357pkj5fUlmzS5Fqn4+yf3eW/71ul6LBvYUli6FBc4R4oWjMR+Y/FmOeOR97TaT8LQACeJqZ6RgQE7p/jSRvORNRUNG06bKtpwYaDKR0DIcUmYkWhnmmUygZBLyjs4OBxoYB/CFt83c6SUVkd0xnZU+muNASYEm9b2h84erRPibF+aou/6wgr5/Ksi+b91hb4JMrM/eANpnr/mlGGybUe1HNW/c5yPznl5GVhe35vWfTpgzPd+urZQVm8tUzH+DcUV0WLT0o0lcheTqXfRnnuTB2aATE0tekzbYgbI2EFuREO4vzz1wTq56JgB2hZlzrU5fWUHh73dUQEJZNQhnaRdZpqy8/0Ynj9p7Lr6/Kti+dsnX8rZY/rJ859viBHHxw5QHP3Vm8v0dZP0efbK8bvE0rTBcDvi+zDNL6CF1B2V2gZaXlOrSfCu7TKlc7sMueuF2InywOQIXpw9UcX+ATaL6ZMMBjBC+xShSZglykMM79FedYXtSffo7ZKga5WSIjc/v0BG9ekk54+P+MUk37CpfsUAPxvssBtJMvTI0tN3foQN59e//rXMnj1bjjvuOHnqqadkf17kYeNZDcwGR0KKPmJome94Fjsi+Z+tKYgJSA0IIsk4f7KuUP47r9B/ykdKit7g1/39c7nh1GFy++l5OjGurKpOAzgScMZJ4XkW9pPvrZGrJg1WbaI9ydraFXAu3gQZIEHQ3KOtHRz2NnYlacJnmHwZnSTTJl2ys2InyZDY8W64bJ5+o6vNY5Js3gSZeZ3P0Wpi9MLsaju2A7uDSD2FftrPYamdcUSfGKaaeT+bM3RxKns4CT95dbF848g+cvHE9vLnD9b6Tp8kEYam2U9fWxI7mnpwjtwxY4RsL61S/S8Yb4g4M6HTvA/Nl++M7RfDwLPttbIJ+mb72u/Xvn9MjK6YH/ibNSXR7pLyDg4OBzqMnUMiYFNxZeDkNK8O5FVPfaZSAdhk9gewobhSdXPHDuysSajbn18YywIekqPFX4I5vxZI9pvfzlslRw/orI+NHufEQTkaBP5n2dZQhhZJOs4Bv5xzOzG3mx6zoLxaFm0s0f2NNqn7Z42MFqp21+9FWBxNYJIE1502TK6sGqS6S7Curz9tuFxRWasFeq/Yf0VtZBqg2c+cr+zQkhHWHcGapHPg8y+L5OffGKX3Ool39Lq410niwDDjvmbNsK7xK+nWsqdjSmNSOSVlqdx42nBl+pvOK4YvkUBr6tApGxQBzHozrd2friuM0f7FF95cXClpqSKbSirVzplzCxqEBbBzvN9rP80Ue8B1/OWysaF5CBh2vbOz5N5ZI6PxBr+d6ViZ/fR/Nc5+Y/GWuL8BNtV73CDWrsMuJsmGDx+urZa5ubkxzz/44IP6/+nTp8v+itAWKGtx2YElwtZUt26amqbBbmVtvQaTpz8wTzdbM47VLCJDeWRSzvgQ4Wlu8osmDJAHzzpcHnp7hVz3j51tQuYYXpooxyIAxtDsadZWc08AbM7R1g4O+wJNTZoks0b9hgIkmoxFy0vwRr1drp88PMaJwDYt2VgiMw/rLbe/sCA6iORnr+1ss/SKm5rJkxC17cCJZB9V/h+cPFQy0iLtiyIpWj0zQcA3f/O+bta/O69PI/srS15buCliM/tmyz2z8uWW5xbE/S4k/0gg+mq+DMnRJB/BlRcw2r74qliOHdrVaYk5ODg47GGNMrOvwADJ7dlB5q8v1v2CqXDIlXAsCiVMsTQsYII1AkD0ddkf7KDUFGjyvtFB96fbGwsw9j5IOyI6QcY39rLQ5kwZLptLquR/Xl+m+9gT766OYahw/rDfYLmtKyiXLTsqdT/f1eKy3/7Od9Dp8dt3VumQGBMf+MFvkI3zlR1aKkx3hN89bw/lgPHZrVs733s4aM14RfV5/fzxEb9TJ8Cff5Qm3GhHhLyC1Ajp+hjySoKhU177hS0hqQ2h5YG3lsdOyhySo90aV/75/Zhib6KBHHZCzI/ZxrHohAiTWCIZ+PmXhdKusRBva49TyAiKs/3sifN790CSbNasWfL000/Ld77znbjXSJTV19fLI488IgfSIueGRSx76gPzos95M71M9mEipQ2OkZmWoq2VLDSE/unLfmf5Vlm+aYeMH5QTej7dO7bW8bPzAphm/7h8vIpqUx0zXcV8D5l4Kmow0c46um+Mk7GvKlHJTAB0cDhYkCyz0o/CnmgjLqsMp08jXEp1zmyYTMZFl+DOFyKi9lC+/aYDqd2RFHlh9gTZuqNa9SE2FldIbcNOTQP9/KTBOr0Tyrc5Hi0n9vGM7USX4awxkYCIa+ZcPllTIEf2z45SxRlOgg6aqezTojJ5ZE9lHBiWAVPY0LKApettG2V6GQ4Wky2dlpiDg4PDntcoM6Dzwdj7l747UQO5381b1fj5zXFB4EPnjJYfv7ok+hlYXxR/YVjQSfHHi8bIp2sLNFlmA51fkk6/e2dVdH8z+weyJoh+w/owQ2y8+xvHa90qVfcfO3nGOcEsO6Rz1m7v73ynmcB38cSBMbrGfvDb652v7NBSQXGXqY5fFpTHtQmaZFLQ/Ru2ZoDNqrTXBut29bYyGdy1nX7Pw2ePlkM6t5EpI3tq0sxu9d5eWinfO2lo3IAm71TOyMCAXJn/VZH8/dOv4mJwzvG2FxbKt8f2i7EVTW31NJMsyR+QQCNWn7++SCWWvBN3jcTS7S8u1DbTs377ocqBJCqqB9kT5/fuoSTZnDlz9L8gPPzww/rf/gputntm5MuKraWa0IIiXV1bJ9V1dXJE306B2V0/EWoWwJlj+sX1KLMgmUhpRtcGoba+3nfChVmkG8ZXaCY9ogeUrxlheqqLymukwQpc9bo6ttYqGU7CvqhEJTsB0MHhQECiVudkmZWsaSrk0KlNVR3tgTB0sCYx+qF/l7YqBEzwwHFJMFU11EdtVBhTDcr42u3l0eq3bXs4Z9C5bYbqLCaaMnbi8K5yy7Q8ufW5+HHcBFz2lF82dKMRcb2PIwWeOP+omODI66AxoXNg13ZOS8zBwcFhNzXKTKsUbY4IVftplHnZGdjg/EM6BA5Qwa5fftygmCE17B0ktYxEQBC7hP+zL/3l0nHKAjN7AG377EGPnXekvidof9Mg/O1YnU9zTjc++4UGlLQ5JYOw/Z3jk0jo2aF1dM8Mgl/Q7Xxlh5YMYuawluyg+zfRmvGyoFgbtn3gddY3umC3vxAvR2LsxpzJw9VPvOr4wZKRnqrdD8TLnPfj5x0lbVunyfyviuW8xz+S34a1Ty7fJt87cUhMkgxbFzSZkjyBbQvNuT/uSdhzjof27iQzRvWSmybnyo6qiJ2F6GLsHbbNJA0TFdVtDMxpK89dOd75vXsySXYwAIYE+l5kbc998hOtTp3z2EcqFigpS+NYZmx4TLLwIqhixQIiMLxjen6g8D8LpbAsuaxw5HgLdEoPzDLYHS/N3xi38GB4XHbcwH1SidqVCYAODvsjmtpGyWaJraANhao7SaaaunpZTaI+LVVe/mJjjI24b1aw3cAebSquCNyosQMIJp+Q2z2qfVZWXacjtpNlqtmvG9tDAGEcI/LztmPhnTJGIh/mWrcOmXLzc/MDtdW8eiwmoAhypLB9YXqSxjlzWmIODg4OuwY/+9k2I12O6LcpdJoae9KHqwtk7MAuSbckBfnQhtVMcGgXU/h/YUV1XJDOubTLjAwDsPcvs/eSOGO4S9D+wT5HcYhjJLN3FFWEJ78okJvjhOk4efWTnK/s0NKxq7FeU1hQ+L/d2rfW9c/UWDNQj+eBX4LMPM8wx8/XFep7YY6e8chOiQ66JH70ypJoB0Rxefg5eSdDMvDjvlkjVS7EKwdy94z8mFbPRLaNNvRv/OZ97Y7wau3aSUNvUT3stw+b1usQjHB+4EEI03ZpL04zSe26U4dp0uzhc0brFLY5U3JlQ2GF74QINt6gxUoQWdtQL7dPH6GboTfQvf30ESqgnWyViU0cxkpDfYM84FMN4zFVsknDuu2TSpT5TVmoNhzl0+FgaqPkdWAqPqaaRDsielqX/+lTeXXhJtmOvmFNvcx59ou4ZBjCx1edMFg3XhumtZCpQLC7guzKltKqKIuVhN7axmk7u0oZx/aQ8DKBUKkPQ9a0p5vgBeYtk9DCnBkz0tuA5H6YI6VCq57fxMAFFw4ODg57BrQiIk7/9CVj5G+Xj9P2ITMlDttPQEo7U0pKfGAZtr+E+9DblFnN/mnalkAXjy/JnoBGEfsr58QEZO/ey76EDEEYiipqAplf7Ou0kXKslVtLJSvBkBjzepBfzDmj5/nMR+uizzlf2aElw6wBCq63TM3TDgh7XSa6fxOxoIxdMBNgv/Xo+/LEu2u09RDfrlVaig7MQ3IoDPjVUw7tFdH/WrIlxk9mwrmxN9ieNtb5+4GCr7Z4n3ekDofCBvbt0laTd29ec5yytvg/2uIM1KPF2nxfItsGOEc/X9ibNDTEFxdn7xk4JpkPYHyYQNKe2MNGeuWfP9PHGADomUyp9BMzTcTIKCqLtEUidI3YNlN2TLAHMw0dhjCmmZe6mdLAnM0UnUh30cSBUR0yk8Dj/HBS9lWwuCsTAB0c9ic0pY2SjevQPp2i1SSbOk5CKWhSDusZh/+V7x6jUyALGydoVdfVa+VrULf2sqGgQgODm6fmaYsLm/mWkkpN9A/r0V6mHdormtBDt5DJXsaGhU0H8qtuA0ZQ8xqBECy4MJiEGdcXBq/9TJTcx9a9/N1jdLKn0xxzcHBw2HuAmUwCbNmmHeoTE9j9/JujVIwfdvGZj36g/h8FksDpc56WpGSEsGGSGNaxBqApkSlzpt2SfY/BAey93knINpMjmeKQXxeGzRw3zLRZh/UOFN/mu1M8fjEJBZhqJOKMTMAvXl8mf798vJRUVEvbTOcrO+x/3RP4Y977N0iKhNdZ/37+M3EwHRYvXT1RXlm4KZp8JzaulwYV7v/lG8u0TREJkTDQHn50/85y+oMRjXFbCmRraSQGt21PmC9c39AQIz3yP988LPD6lm/eIRc++XG0oyJRIt22fX520LZXtm/s4uzmh0uSBYDFxkK3g0bvJIrymrpAzZ1Eo1UJcHEY0AszFE8vYyQSSDb4avYYGrsJru97eVHgNDqTKCOLvi8Xi2t1cjiQkeyACtYAiZvNO6qijruXfh0WIGhbSXm1HNY3W1ZtLZVn/7s+Og3syL7Z0qNTG51UOc9jD6gyYQ/ueGGhai9GpgT1j7FhQfYsTJyZFnWS/aatMsjZwZEYmJMl/7n2eKmoCa/42baW49FOyXNBdHJETKnWOQfBwcHBYe+DAK20slYetKYM45/+4cKjo1o6YfsLTJD7rZakZBJXHOMHJw2VRRuKlVVSVRPRJrNBEE37FHskfvf0Ub1km7X3gmSKQyS/7CCY9stP1hbKp2sLY4pc5hrrA/ZQitUGHO/GZ+f77pf8Xvti0JaDQ3N0T1CwtO/fRFIkTIy8pXHgk4FhjjEYj+Ed3pZo3ovNyevVUR6bt0r90GA5khyprWuQLSU7u7+Mz4pGGX6sbVveXrpFZYrM99jndPWkIfq6wWfripRY88O/LfS9PhLg9sC/REVi2/Z57aBdrPbrknBxdvPCJckCYKiLtz+/IDpW2ruRwtaiZ9jW3DEVrLRUCc2MkyBjM2XhG1FSrz4RibY7p+drQMl/sDTeXbk9JvEV1ttsXjcLE7FuBweHfT+ggqaT7VblyisonChAMMfq0jZDPv+yKPpZggGcBb+puLY9KK2ujdo024bBat1QVClzTsuVhpQGnSjWPjNd2WporcAOyEzfOTF3dN9OUlxRrcEHNokWkb9dNk5ue56BJbEaNRw/RVLUERrVp1NSjDUSa+hDGt1HAh5+O7tyP35gF/29tpVVa+XOHovt4ODg4LB30L1DZozfy57w72Vb1aZjo70alfaQFRjQ15+WKxWNbU/JspphlH33xKHym/+skCuOjwS1Ntgn/tu4X/G9aH22pRPk/KOi+1hQ8g5fnSCdfa31UX1k9tP/1aSY0TKjmP7XyyLDAv70QUQfCdjXCPDl+R2e/nCt3Pe1Q5vMPndwaIlI9v5NZqJ7RmqKXH3CYPVB6U5o1zrSAcHn8DNNt5UXJKCM/8y0ywfPPlwy01NkeK+O0eIxBdSc9pny67dXyMXHDFTJJNq1Wf9LNpbIOUf3VTthirDYFhLvsNOmjuwZY6s4J+SQfvOfVdFzYK2TFPSyR8313TB5eMzzydo2/F+bXWsXq12XxN6BS5KFgOw2fcZoBN1x+gilV359dG8VqyYINRtrikRapOwb+bJjBsm9M/Ply8KK6HhXFiQL74bThsush9+LtnACb7uVd1E89eFaHRKweENxjAbauIFdAgVHbYE/HJdEVFQHB4c9L1pqHAZYXAZe5ljYJmofiw2SCjwbtNEvSMYeUH0DO4ODiN3J69lBrv3b51FbhNNh/u2tplENw/E469EPdLPGhv30jFHyyZoC+d5JQ+SqSYPVmUhLTVHb+Z9lW+X381arI0Gg4RuUDMmRu2aMkKLyapkwqEt8UeCJj9UO3n56nqSkpMgdzy+IuV7vkAQHBwcHh70HZV807OyAYI9hr1izrTy6p3n3KKPVM7J3x+iUYmV9HdpL7p67c0I8ewxSJCMP6ai+M4ku9sL/98Yy+d5JQ2VjcWXc+bAHXXrMIOmY1Up++tqSOP/adFx4B8zADKHN68G3lsvt0/N1ap7Zt7x+OvsWxZwPVhVEukws1gjg+hmag7C3GZrTFPa5g0NLRLL3b6JkGjF2RlqqPPTWiriOKBJoxs/0A4kr4z+z7q7/+xc6aO/nnrVOwumemflyxiPvR/UFSYLzHJN7Ab4jSS3jF//1k3VyxhF9VHeXxB3T5ft2yZILf/9xTBwe5ndzfXecnhbjzwcn5SPawiYJhr1ASuWk4d3UJvEbUZR+cfZE1yWxl+CSZAngpS7S3kSb0wWNmzijnG+akqeC1WzGMC4qa2qltKpObv7n/JgFz4L84anDZEtxVXSBcdMnwwjDcWBqBgm27588NMLwaJ0uOyrihbJtYDxcxtnBYe+xT9lkw3SxjMNgs6m8zLGgTdRvLdO9Ac2ctpNEwshstLDNEDo1FX87OGDKl22LeG/YFJ6xgzrr9WBnmJ7LxKDnPt/gO12XhP5PX1umz/kxChhRbSbwIAI76+H/xJ0/n5vz7Hxt2bwlpHLn2lQcHFo26uvrZMWKnYHF0KFDJT3duaT7M9gLLngior2DRqX6qJW18tGaAu2OuH3aiJikl/GLbz09T15ZsFFZXnawadjC5zf620O6tdOCkOm+sANLJsLzHTbYe15buFn/DZssUceF0TYzE+XQQbprRr6Ker+xeEvgfsg+SiHI7tzwssx//s3DYhJk5vkw7ItBWw4OySLZ+zdRMg2/dc4LsfFy1M9MSZGZh/XyHZyB7dBuCEvc/syj+2oy3LtGzTR2XjdrlG6HW622UFvTq6K6Rm48LVdueS72vLAPDN2zi7eJUJ/SoD4wPjPfafxfEv4w50j4kwsYkNNW7cjcqydql4i/D9s2qe90aB44j8QHfuJ7gOfIeNMOOX99kYw6pJP86JXFcVWusQO6yP0vL4lb8EZoEEqp6Zs2jJFkGCDmdZwO9BDOe/wjDZjDQODpAkYHh72DZIQzjcNgJ8K8zDE7iYReAkxUWjb8qkdspmMHdpFfvLEsyhQLAtVxKtrostwyLVe+KqhQRhYs16sbN23aF42tCbNL2C9GVQOSfCfndpd7X14cGIjcOjUv5nlvtZ1pQIaaX1VbF0OJt4eQ6HVU17o2FQeH/Rjl2zfKPc+vkS59SqV061fym6umSV5erI1w2L/85NKqWO2dZy4ZG9UIwz8m0XXDablyU1qKahTZw6rGDuwsU0f2imvXNMe6f1a+3Pb+mjgpAfxseCQUkP+1KJIQ87YmsScnw7C2P4OPDvusd3aWJthAskxtL2CkkSDz/ma0lCXDPndw2J+7JxIl07ALQf4cz19/2rC4zgqYYSTXicGBeT3cZ92uCfcwf9EQY1irs5/6r2/iDpiEOOfRO6BzgesnRi8uq1FN8KtOGCSXHz9Iu8tMmzn649g5k5z/4ssiZZCRa2BaqD0AwGHvwyXJPPCKC+oUy/OPaqSB7lzE983Kl9+9s0oXEO+BRTF5RE/5yauLlQruN9nGLLBrTh4qF0zsHxcoh8HQSc2ETSPEXVBaHah9hpEyzAwHB4e9g0TCmcZhsBNhCO6ffmhPuWcuSfedAQJ6Y+glGDp4ELBP6iD0zU44FZcg464XFyoj1jgTVOOfu3KCvLFkk6Smtkt6whivY39IxjPIJGisNc+Hc9xEnQE/cVe/ISRlCSp4rk3FwaHlo21Ob+nYKzyx79DyECTCDesKf9jY6azMtDg5kZq6hjhWF69/e2w/+dHLi7RtETaFtw3/8H7ZMsdikNngvbDQ2EOPH9pVSiprtbhi9oxE+xgMa1oi2R/5DDqdaJHd+cJClVwxe3Yy+2FQssDvNzs5t5u2e9El4qYyOxyo3RNhyTSSTFt3+OuNGZRX1cm1pwyTGyenSGF5jQrws743F1XqwA7kiIx2+K6sUT9/cVNJpa8fbezNTZNz5dQR3VUr7c0lm+PicK75zxePlbvmLtTkOUVokyd45N+xbaWmXdvYqxuf/SLGP3cyIvsOLklmgcwxVG7aoNALYjFR/Vm6qUQ+bawkGfC8SZCx+SPmd+fchRqkBgkMGmwuqZJ/fPql3DsrXzPFfE+f7KzQz5h2LPN/0+500cQBcvcMNIkWuk3WwWE/AC2JOAYkq+xKuWGioue1ZUeVMsfQ8+L5MGj7ZuNmTtL9qUvGSoM0xE23tKdT8ppxKgC2zNgvWjGTHSDAMJCffP1QTeJ9vKYgIYstrOpIoIIemjfhb4IlHAwCLJhueq2W8LKX9u7aVBwcHBz2/kQ7NCNpiWffapORJn++eIy2U6Wnpej+QkHIy/SgUIQdZ196b1VBTBs+U+d6tG+tQWsYKqrrZHS/bE3AoV1pwHkk0uM1bZpocsI6M8ky9hX2VxPkJ7Mf2jB+OPD7zV5fHJmQ99NvjFKdUDeV2eFA7J4ISqbhB5tW6jAgZ3TRo7FTa0HeOaPVZ8RepKekKJuUZHkY+nTO0rZp22/0+ovYOKMXHoS1BeVKWDHJ7vtnjZSb/jk/en2sexJk+K/IoRzRN1t+8fpyFfznfC+aOFCZqrRZUmBm/dt20PbPnYzIvoNLklmA3nj2mL56kwaJe5pFZbLRRr+HDT2Mbm2D4PesMf3kjhcX6uhavotFm2jahT31AhAYE1Az+ZLguq4hEogSbLLll1TVSGpJSpwOgoODw74Bmy8CwDgGuAX2emeCz4heHeWs334QtTNUtzcUV8rGkkrJzoq0bHhRW1+vCSMcfdo66hvq5a7Gqbhs5IbW7dVQ8FbUjP3KSEuLawf3s0u8J9XSgEk0PZeAiSk/p+XvpJjrcRoDCZyEIMo9AwTQsyGRl8g2uzYVBwcHhz0DW4TbaIaZKXK0xw/okiVfO7yXnDt+gNz1Qqz+GPYatpfNNgN2i5S3DR/f+PN1hXLBxIGh54X+GVqWBNymgMJUSoLzZZt3BO9jQ3K0/ckA+QEbBP5MTOY4DJ8JG6jD+9685ri4ZAHnFbS3kSi7cXKtm8rscMB2T/gl07AVc+dvjHZThMW/SzaVqC/co2OmpEqqCvEWl7PG0qOJpc/7FsldMyNM1qBibESjcJMm0o3feGS/7Dh/0U//zAuTMOe77p6Rr/785JE9lRGGLaRwbK4Hk3LlpEEqt8RznO9hZ3WSn/1raZx+rzkv4niv5IiTEdn7cEkyC1S7mL42L0EPsr1AzOZ+zph++pjFsWhjSWhgWVkTabPCGfj22Ni2S47qdSrMdEubCWLA5s60Dm9m3hyfx/Q39+3ixP4cHPY12OQQAH5v5faYarlJZBWVRzRdDHiNNX7mox/4ruWvCsrlnrmLfG1Gu4y0aKXLD35VcSbpVFTXql7ZXXMXJZjC018r9jgZOD9U64NavzmnVxZsUltpWjtXby/TxB6sORybMKYAvxWCz4mElx2D1sHBwWHPwWhqBk1kZw+4b2a+zPnnfF9fGkkBr8A9+44XJgFHSxPvHdU3OzTR9cnaQmWwGfBeptz96s1lOnUyaJoyAS6Mj7eWbPUNVg3LhCB/Sn4PHUCD2Le31ZR9hyJW9w7Bv1kQnDyAw8GWTCNRZWxAoJ85JEc1vDvBRHtlsbZWegdnEFPjT76ycKNM/dU7OhXdr4XZ7qYwPjasV9qzvf4i6zW0QDwkR/p2ztKEuEmwzX76vzE24elLxkZt2AnDu8m3fvNB1OenmP0/ngSZfe28D8KL8d+NPSqrcnZib8MlySzUWWOrvfCyxFhALE7DxrDbIYMW/ITGwJLe5KhmQ0ZatKrG4v3LpePk+3V1gs+AOD9EjU3Flco4S2aaBk5JiqRo0Mr38BgKqN9kHQcHh70L4yx7q+UGf71snG66ppKFPTHtlt61DCttzrNfBAuLThgQbev0wstKNejaLlNt2saiSm2N4RgRseXhOuFra2mV0sOZgknijuvAEYHpxqTfH/tQ6r2tnnZrJ78B10cLJZOBg5BIMPnmKbky67Derk3FwcHBYQ/C6HMFTWQnUFxXWOG77+jrK7apeLVtz9l3gAkqacns2am1FoBogQRhBZvbT8+T6Q++G/M9vKdN+nItYPMf+xjT6hgKY/YxNHs3l1RoEs37WRNE2ywTE+Q/mKC9LOg3C4KTB3A42GCviaBp59ltM6S8qlYnmeMveu0N9mJU3066ng/vky0Pnj1aWVc/eXWJ3DszX4ora6WgvFqys1qpjllJxc6WRo5zx+kjfPV+ObewOJ7Eev+cncVqP6ZohzZp8uDZh+txsGG2zw8rLizXcOXxg+X9VTtfN99/38yRu/RbOxzgSbI1a9bI3XffLW+99ZZs2rRJevXqJd/+9rfl5ptvloyM5guImBoZBrs9iRv/hdkTovpjdjskop8s+EuPHSg3T82TNdvKAlueYK+ZqhqfQ0vof15fFl0UUM2ZRteUQBcn5IpJg6KVMD5bWFbtkmQODnt52pfXcU7kLNfURVonSUBhDzaXVEq39q3VDpiWFtZy6/RUdQzCNlo0D2CV0j5ib+A229QG1XDYYEUVNbJwfXFMpc8GQcl1pw1XQWNDBV+7vVzue2mxJskMpb6wvFpZcH52zxQdDBuBMdthTIFEIIFHIcHBwcHBYc/B6HMFFS6w6fi1YUBr07b1GempctLwrnJmI1ME/HdeRNzfTKPzC6Txq0l0vTR/Y1wBmfM4c0xfeeLd1b5Ma4rI7GF//nBtDLPNJOqYYt+hdboynLc37mdtW6drMQdpgaa0RyY7BdDB4WCBd03YSSSeN/pbizeWRP1Z294EMlmZejlthHYo0LJIt8Xlf9wp72GzRGFrBZ0bHRJ+9objknRLxBRtqE+JdqbZ+mLJDBfAHqINbLel8xv4MW4d9iz2iyTZkiVLpL6+Xn7zm9/I4MGDZcGCBXLJJZdIWVmZ/OxnP2u272mbQCDbbk+C0pmakiKpqRG6p8k675yysVorVyS4Xpm/KXDaHNlinA3om1StfvF6LAXTzmbPi2t3ig90DRAvTE+plz9eNEbeXrpFhQ8dHBz27rQv70QaNt+wlkTsAe0caAwOyGmnTNKUlMg0MG9Ly+2nj4jTdrFBWzeips9fNUGDFoaEkNTiHH75xrKYz3E8KOpMvUQ4+aGzR8vsSYP1NS+1/cpJg6MsMnPe00f1kiP6Z8tq/Y5UdW4494uejBdbtR0Fm43w6boi38odv+Mh2eFTfVwl3sHBwWHPw4hwE7x6YQJXkmBhYO+AGQJjgveyV33vpKHyo1eXRAsoZr+z2568DGz2o7tmjlAxbC8Y9MJALZJsaADb2j745+w9+PR2lwjnb9gfXu1L/PrvPP6RCnBTtKLdKtHU6aZOAXRwOFhg1oTfNHN8TNZ6x6wIeUU7rjydBsZ3RK/WLiKzzj9ZW6BFZITyvbq1dktjkN9or1fbDgStV7/iNwktk5z3tm4mGgDCNX+0uiB+qruL4/c69osk2Wmnnab/GQwcOFCWLl0qv/71r5s5SZauySc/dobpQX72ivEqFgiTg9YnE9ghyGeyzvaUja//+j3555XjVd/HS9k0LUgwR5io+ZNXlmjl6z/LtkUXhV09Q/T6y4IKXWB2u1MQs+KTxsCa7/r64b2b7XdycHBIbtqXdyIN/79jOtNoFwTaA6jZh/XJloXri2R4zw4xzFIDvovx9F5tFxuwwvhumGEUANBKjAQIEQeBFhRTHRvUta3aqDcadVmueuozDTKwY4iOVtbUS6vUVFm0sVguevLjOFbY3XMXyeT8HnL2Yx9Gn3/q4jGhvxvf6xVs9qPcwxQArhLv4HBgor6+TlasiLVjQ4cOlfT0/cJFPehA4ccvYDOBKwmwMD0f7DW2n4nI7C9o9mzdUR19v7drI6jt6apJg6Wiqs6XRTZ5RE9t6w8SxrZbmsz30f2RnC5xg0w5tJdqlCWb4EpmCqCDw8EE/NIpI3vK+Y1i96bjyta6hc3JukMOyQb2w9gGL5uMdc6gJ5LnfpriPHfV8YND/UbWK1Nn6dwoqayVDm3SA4dn+TFFicGDbFiY3hnPk8z3O29XDN772G89kOLiYuncuXPoe6qqqvQ/g5KS+MqXDUZNw864/cX4jZWJFfe/sljZXve+tFjOOrpvNJnmDezMYiYbzOZt6/vYhsBkiHE2zCKoqK3T4LSmriEmM86ioXWJ4PrMo/uq2CAGhFYqUx2zmR2GoQa4ltteWKg6Cm5DdmhpaOo6bcnTvrxg0/ROpKHGHmYPeAx9e1jPDtrmYQsKJ9J2YbOm0tWjQ2tlj7Kh07J5xZ8+lWE92kcDBG9rCQ4BwwS8Fbl/LdqstuU35xwh7Tuky03/XOB/Lsu3yXWnDotOFeMz763anlATzdgoAy9T4Lkrx0d/O1eJ3/fY39eqQ8tE+faNcs/za6RLn1J9XLr1K/nNVdMkLy9vX5/afom9sU4pwngDQ1P0gN0RJMR90UQkAESe/mid+rIEuMbfNbCZFn7Fkz6d28hrCzfLhU9+rDqeT10yRvcv4wcnM+gFTTIGx7AHmu+bODhHfvnGct/rtRln+P4w1Jo6bS6ZKYDNIflQWlWjYucE6vgBQfIPDvseB+Keyn24vaxau6nqGxpUV4x7z3sPcq/awzb8fGd0yeiuIKY1iSXWLCSUIF3ESOF2ZxHZqyluWhrD1kOy3SGA49CJAXHG+LtZmWmBNozfBeLKbc8z/XdbjH0k12A6xOzzdsXgfYP9MklGxfGBBx5IyCK7//775c4770z6uDqqeWup3pRUmUhKeQPYmtqFKhRoV7r8RLh//e3R0jc7S/8NoytI38erK4ZzQQacCpiXVj7zsN7yt8vG6WQdb9bcBL9H9O0UbcNEb8GAhe7Gxzq0RDR1nbY0NHVyVZe2GfL5l0Wh9oCAAbe9a4dMTVzZSXAbtKoY9isb6J8vHquTumyngUQVz5/z2Afy5Ltr5M8Xj5HC8hqZv75IRvbuKL+bt1r/H1SR43kcFZwGGybBZpJqJP9IkC3aUKyfIaGFQ+HVRMMRuHP6CP13Iu0au3LmKvH7Hvv7WnVouWib01s69ooNZBxa7jr1ayE0fnGQfljv7DZaNF68oUQuPmaAPNQYwOL3/uWysdFje5kWto/N82boC/iysFyu+NNnus8ZPzjRoBfOiX370zUFqi1cUFat+xni3mFolZ6qottcD0lCEgC7q1PaXDBB/adrC/V3+MlrsdItQQG+w77Fgbanch/e9twC7YryJrC89yDJXG9h1iZ94Oeh/fdlQXmkBfrsw6VNeqpqF+L7hq1zk8g28Op5mYFYu9sdYt5PJ8ZhfbO1I4Rr4fhhNmzO5OGaSzh/Qn8d0ldWXSed27aSs3/7YdyEe1cMPkiTZDfeeKP8+Mc/Dn3P4sWLZfjw4dHH69ev19bLb3zjG6pLFoY5c+bINddcE5Oh79OnT+hnOrbJ0ADyHKttyAZZX27qRJoLfbKzhO2TADZsKo9XVyyoAsb33vnCApk8sqcvFTxVUnSzr6yul28++n6UkdKUMdN7c0N3cNidddqS0NTJVayp+2eNlBuf/SJmLZuWS3QNwWkjesg3HnlfBfy92gQGbK7YhAsmDpR+nbPkthdi2zgB34FNgeW1dUeVVNVEnAWqc2u3lWnA0LdLltzxQnDlHQatHQ4Eiaba1wBLgHNGEw39Rr/EFjanKW2Ue7oS73Bgr1UHh4MBe2udegsXBLlhxeN/ff9YeWzeKt1zyqrqot0YvPfNxVuiBZ+wFkt7UrLxtdmPzGR3ikCJhLEBA3EYFnPfy4vl5Lwe8vJ3j5Gy6nDNn7SUFDnX0tk8pjF49Us8NYWJsqswPjvdK3e/CCslwgb3Y9cEBfgO+xYH0p6qyaW/f6HJn7B7kDZGOqjaZraSzz0EEpv0YXxn2hwB6/viYwdqcp216+1E8MK2A2aCrvmOthnpzdYdwuM3Fm/R/wx+cPIQX11fvnv2pCHy5pIt0et+5pKxmnAvKquJ8/GRHHFr9iBNkv3whz+U888/P/Q96I8ZbNiwQSZNmiTjx4+XRx99NOHxMzMz9b+mgKBszfayhAsPIemgViKeT0sVaZ+RLnfMyNfg066qgW4dMtUp8Aa+TcmMx762TTaXVKkAKsfzm3wZ1s+8NzZ0B4fmWqctCbsyueqQzlly/9cOlXUF5TGMVZJLZ4/pJ09/uFbtiK1H4NUfI6D44quiaAvki1dPCJwMiZ2ak5ISI6SPg3/l8YP0uT9ceHTgZ3me1nG7uh9GcwdU+rFl2CISZEGTwJyg8f6F/X2tOjgcDNib69QuXCQqehih/G+P7SdeEtaj/7uqUd83so8YnxntIIrSMC1gmdg+M/vR/K+Ko3ujKWJ3bBNeuOrZsY2c8ch72nnBJLyi8mrZWFyhMgVBWkHsx0bDzOCdEGZJU5gouwLbZ4fdZhKOYTGEX4DvsG9xIO2pTH40azDsHly5pVTlOOiwCivMGt+5Xet0uXVqXjTBzr3+qYd96gdDFGFNZ1j/vvqEISqv1FzdIX7vRw/t0N6dZOrInjFsWuRPiNPNsBHsCq2ZD769PG4KJjYTTV63Xg/SJFnXrl31v2QAg4wE2RFHHCG///3vJZWxknsA3IyJJqlxo5MEI2HV4JMl5nmywlV1DRocPuhpEWLB3/LP+fK6lXVOFmEVMoJtKnl+1bawfua9saE7OByo2NVET21dvQ4BMWvXVMVMogxWqK0raGsq6FSvGSNk6gPzom2P5VX+QzwMEB+1wXrHTvHZgvLqUNo7Aqt2dT+ZdhZDE0+ko+DaKB0cHBwO/L1wW2lldDKkt9XebtG8aOJAFexGU6t7B9oaRX71VrxWsPFz2T9sEBAHDg4Y3EXq6xv0+wi2kTYx7Zs/PeNQDaD9pjqfN2GnVlAyzJKmMFGaCq/PbscFiVh0iTpKHBx2FQyJSuYe5H2JfMjbpuVF1wisM4bbzfnnfB045cc+9cIQRUhCXXfqcKmortNkMom8/p2zQtdfMt0hdudVm4y0OFkU/s8ALJUk6ZutPj42b0Nxpdzz0uIomYV8AfkECtkXTtxJCnKF4paB/UKTjATZ8ccfL/369VMdsq1bdwpZ9+jRo9m/j2oSLAu/TY7nl2wqkayMzr6aC0a/7HfnHSU1rRoCW4TunJEvVbXxjkQyCbqw12i/InNtV9uOSbDY9vSG7uBwoGNXEj04CrR127peJinm1RQEtECzyYP564tlQ3GFJsgeO+8o+flrS+TUEd1Dz7Fd6zRfZ4SA5JBObeTJ99YE0t7bZqTrtCFj83gcBq6lU5tWSW/yro3SwcHB4cDeC9kXjD4vQaU3kWVaNHn+6AGdtSUScf1CguqQYTd2UE4CjsDVsDLihnBNGCDri3fqa9oFqNtfWChPXHCUTDu0l+6LrdJSpEvbTEFd5Wu/fi/qU3v1OKtr6zRoNntYU5koTYXXZ7fjgrAYAbgJeQ57ChRTk7kHeT1RIo2klgFC97X19fLwOaOlT+eI1rcf+9ROat8yLVf1D0FdfaQgndMuU/3YRL5mou6Q1q1SZfbT/41Zg7Ymop0ow95xPkzsNDYD396bLwAUBhhW5QrFLQf7RZLs9ddfV7F+/jvkkENiXmtIIJy5K2Dx0oYEy8K7wSLon5baoJljP80FOyDNapXeZEcCBC1OMuZQNf3AIiRwPvSQTpqp5tgcE7YKbDa/sbUGe3pDd3A4GBCW6PHT+6NaFWZDvI4GCXACgNLKWhX/xwahM/bjV5eonTq/pCq0BXxLyc4JSjbS01LixP69tHeo6TAEqF5zvom0IEiQJbI7Dg4ODg4Hx17IHnjrczs1M5PRHWN/fOnqibLDmgAftlfiOyOoT4v/d373UWAR28s8swcOnP/7j+WV7x6jgTm+L5/TCX1WgsxPj5Ni9N0z8iU7q1WTdUqbCq/PbksheIce2HAT8hz2JNpmpEcZXEH3YNBk86A1Qlux0dsDJNeNn+sdEAJotf73sq0y6+GdSW3i40Fd2ySddApjxN43a6Qm073EEuN327IoxpZlZaYnzBeYcx/SvX1S5+iwd7BfJMnQLUukXdacYNINOj1+G+xFT34sf7t8nNK5wwJSREnNdMumBtWMkr35uQUxi1AXG6OzJSXO+GjybtJg+aqgLCpO+OcP18r3TxoqXbPbJAxU9/SG7uBwMCNI7+/+r40MTIhPaEyIk/A2NoXj3P/yYt28SUDx+ootpVFbwHcwxRKRftsu8dm7Z+bLVwUVvpMycer97JiX9t4xS+SeGfmyYmupdG6boY6HPb7a/r5+XbL2SoLMDRtxcHBwaBkIs8fKfrL2CzvAvXHycPmyoCKOIQY2lVTKlpLKkPbJHP2Mtz0JxkgyE+W9BSm+t7C8WifVGbDXmu6SID1OXrv5ufnKQuNcmqpT2hR4fXY74RiUfDS/D0ATyu2ZDs29zimm0q786P+u9GVysobOGx9pW2Ydhen/wdYygwDsdkr7/jaJMta5GYR37uMfxQ+4ap3e5Hs8iMiyvSwi0u8HzufmqXmS17NDXFI+UQFbddPou3R+bYvCfpEk29vgxgzL+sLkQCvhrhn5ctvzC+IC0jum50v7jDS9qcNudr/XjFMwOb9HJAOdkaZ9zAiGzn4qoodwy9RcdSq+KqzQRWWSd4gYfus378voRjHSmrq60DG3uyM87uDgkBhhen8M9KAqhc6CNyHO9BvEPdEuwKbcdvoIOfu3H6i9MDqB2CF0Dgx47ZzHPlBH+IbJuVJeVavsM+wJUzJ53W6hNJoIicbek/A3TjXJMdoyP2kcM18vO9m22IkHzx6t1bD1RZVa/Wcq0a4ky5JxEtywEQcHB4eWgUT22K9jwfjZBJVX/vkz3+NyzH9cPl7657TVx2a/wbeF5Qwjhb1mxqheUX9XJ0h/baSs3V6usgZGY3PRhmLV+7S1xU4YHtFFRsrA6HGaaXrmuvDzCe5hlCWjx2n29pv+OX+PDKTx+ux2wpFBB/wO980cKdV19arnZAJ83udtE3N7pkNzrnOmrDMtNj0lRa49ZZjcODlFdlTUSpd2JNEyVI+b+zCMSYpOFwXhq08cEleINff6ZccNlDumj5CKmjqpqK6Xdplp8q9Fm+POl+MxRG9XEk9+RJZV28oStok+89G6mHXvV8BW+zU1V9vIkU6ZMzlX1+vGogq53vm1LQYuSeYBC6ltAr0dJlF869EPZHJ+d02IkTArrWoU5c9I0wXIwgozJikivgsBuvYj/1kpby3ZGqd9QGCs+gipIhf8/mNd8DZImmFAWIQsRpJsbVolzqC7CXMODnsGYXp/DO6YMyVXB3sgJkrCi/XeplXE0ec5Et9UmUyCzNYJLK6ojmvJ5HlYsDDGwiYHYVM+X1ekDNTi8vB2apJ16LGArMYWz4feXhFDc89ITZU+XbK0km5/Jwk+goW+XSIBTjJIJvnlho04ODg4tAwkY4/DOhbCNIzY06rq6qSqpl7unD5C/09gTMGG5NWcZ+f7+tc3PhtbfILFMmfy8BimCQmyG07LjZMbMMdBY8lc13srI1Od2yahx2n29j01kMbPZ+eavviySM45uq/09Amm+Rt5Yw7g9kyH5lzn3HtT8ntE73tkh+iqMveWrcdtfMiIjFGK3sNmgi3PE9MGYUSvjnInbY8ef9NbBP7eiUMkNTWl2ZLDiTqvKBJ71ya/xQNvLlNfuLiyViqra1UfTe1X43R6Y6OumjRYPl1bGPj7ujW6d+GSZB5wM8O8SEbb55UFm6W0qk5F+PJ6dWiSMZk8sqfva7c8v0CneJgkmZfRRrXr8XdXy5lH942rZhmqJuDcb5ycq5WvZOAmzDk4ND8S6f2VVNTIwK7t4tYZCS4S8SZJTrLanjpZVkVCLV1tht90n0TV7lum5slZR/VRx39Yj/aBE4Kwd4zqNsAeIUBKBZ82TFOlRh/tur9/HpeUww5RTf/5Nw9LilGWbPLLDRtxcHBwaBlIxh6HdSxoO2PAHkTgmJ6SKp+sK5Qrn/oswoYKKAKF+df6uGGxFnnWF1XokCz2Lz89TnMcitbmOMYXT6SlZBJ+QXt7c6GpPrvbMx12F8neQ2H6vPZ9S+si9y6dUl4ZkLB1FtTyjL+JJNGfLx6jskkUmhlKdYMnYb47iadEnVcMGsGe4SMTk1PMbpsZWZuVtfXy43/O11ZuP/tlT5z3+u9uje4bhI+gOEiDWqjSaPgQINrg8T2zRurr9k1N21NTjQnion7gM2HGgUCZheV9j5/OwrqCcrlr7iJlZiQDFh9aRyxg/u8Wo4ODJJXYoR2RTW/l1lJ9vLt6f3zOCARzXNhhtKOQoOJxhzYZkpaWIuMGdlY2GOu/KSA46J2dJafkddeWzDtm5GswYoPH0N5xXmzgyFC9RxzZ2AoCAj9tCeO4FJbFsl53xwkDbtiIg4ODQ8tAMvYYfxKJEu9exeOeHduo5q53D9JplOP7y7QH5+m+x37Ivoj/G7TfhPrXK7brHrJwQ4ls3VEt7TJbhR6nrDretzei5H6w/fC9oeXbFJ/d7ZkOu4vmuofMfcsAKnxbEkJeHTGdhBuw1sLWP+2ZFJPp6EKXsKy6LimfsqksThJiNrBd+OKTf/WODg04+Rf/K7c+v0By2reOrk38bnzqcQP9tdiAX3xv4Nbo3odjkvkEpzMO7y13z12kG88FHuH+e15cpK/bWV6/GxfhzzCEjb8Ne81Uqez32NOAvO/FODiapoPDnkGi1sBd1fvjeSpRftUyFdN/foHcNWOE2qFP1xXFDRmhLTsRJVz/b4kq/+CkIXLz1FxJS0lR6jvTvWY+9G6c8+Jn90p8CgU2Er3eVCfMDRtxcDhwUV9fp9PMDYYOHSrp6c5dbalI1h7DqkCDxzsQ66qnInpkz181IVrgBbaIvy0VEOYjg7DXSbKRcGPvfPic0aHHIcD2wtZS+m/j3muCWtjSbyzeLCfndmtxWr5uz3RoafeQ7R/b0kKsX7TNlm3eIRdPHKjvDUoq+WH1trKoxiHdV2Hwxu/JaJd5WZxtM9NVp5citu0ve9lqSKpgzx759hG7ZL/cGt37cF6Hz6IdP7CLbqCm5dGLy48fFEMN9d64LDJ0ysIQpsFgAtiwKtXAnLby7BXjVS+Idih7GpD3vY6m6eDQ/Ei2NXBX9P54ngEctt6K9zugbpv2FC81m3YUM43LC55nOi/nTxAQlOTDtgQlyLx2r0Pr8K0k0etNdcLcsBEHhwMX5ds3yj3Pr5EufUqldOtX8purpkleXt6+Pi2HACRrj2FuBckAECTTnoTeGOySMGH8RAjzrxmEZQLusPeB9q3T467LCIejj8Yk+tueWxBzTUaHs6X5227PdGhp95Dxj29/foF86+i+WhT2rqVDD+koRw/o3KQicKJ1HeTHNmUYlN1SSidJmK9u4u/OWRkaFzAFtKnn79bovoFrt/SAG5kAMgxkgw3t2+/GZUGQuAqiZBOk0ivt+9rg/8/eeYBJWV7t/8z2AtsBl7JLF1iKYkEBe0VAJDH5LPki9ghoEhMVFBTsxiSfiSWJMZZ8/6j5EgUFFWuiYG+R3qRLX7awvcz+r/vZfYZ33nnfd2Z2Z3fa/bsuLtiZ2Zl3hnnOOc95zrlPgfTMSpWz2ibumKvFkJyD4cjNTJGxxblq4g/EOs0JMv1YTbyXaTq1xBHSHgJtDdSnTu/efJosnjle/a0FTp1wSlCBylr76iysfeiOQefFqn1l0u+Wy+ur97aO17ZJ8uF0DCfiSLjhNA6n7tBzwc/mk3LYI3N7uga3QwA5kDWngzArjLbWruSdw0YIiQ0yC/pIdu8B0q1H33BfCvFDoPbYzr7rgTDzFq/2Oz0Oh8hFeRk+rZnG13SKr6F/FGjrJKqqrd4X2rjGD8qXO19Zoyq5jT7yqokD5cNvS/36u66OSekzSbi/Q8bv/JYDVUq7C9MgUXiCGBFVpnpCrZbqQCzb2NzikRx59sOtkp2R5BPb2kkPOa1xY0zp79DbaX0G0gGBBBzsG94HpnAGkx/gGg0frCSzwDj+2QqXyyVPr9ii2qFOH9rD54uLBeM03hYnUJhgZ670UBvYCf3V6Nubzhoqvzx/mOxum+6hy86PLcpRPc3obTZuwPdU1KngQpevmyvLoqVMsz1jev0RzOkAIZ2hz+AkZNreqiqn6iys/b0VdTKmKFfumDJCvjPZEdwP3RboN5jL3PVwgJr6JmXj5i5a5fekHG0meuS9ceAJHnvn1BKZ/oePZERhlt81F0zlHYeNEEJIZBCIPbaz7/Azj7+3WfmjGRP6+43PofHzkIOf0P/+wBRfz5syXOkFaZzidBw0Q3bA7n3hZ0yhw++bK2Dw+9AdsvNF7Y1JOxof02eSjhLsd0h/ZyFB1NjsVgnkFz/bob7rZjmRCabplADx5G2Thqn4Ue9vf/DHj9Xvi8vls4c2Sw/pNQ4N3eUOMWVHBlv4i9URU7+/8YB8uaPM0e7oa0JMfmL/PK7RCIBJsiBLSrHpw/3QIlgwtcSyGgQLRpdkX3/aQLnt/GHq9pr6ZklOSlCOF78HTaHd5XWqMs2c3MJm9Zbzjla3YfMKA/HYZWOlpaVFnW5hwbZIlZeTvP/1dVFdSt0ZyaxAW+IIiTSND3+l7ajecrJTuZnJKhiZMqrQsn0FNkYPB7AK8r8/to8a/GE1QQiajRhigqElxoD9tz88Rk0VKq+FTkOimgR82Z8/UfYq0DUXTBDWnuQjIYSQ0BOIPbay75joptuVdOWHlQYR/FpackJAfgL3YYrlttIaT3y9p7zO6/BYx+la0xPV0ziAxmP//tkONbneiJoV72r9N/ye3ZQ9/AzR7scsfF17Y1K7+FhvqgNNntFnko5i/A7pJBiKNMzfPavvLNY2qkYfWrbect0A83THXWW1snZPpWcv/KuLx0hpVb1an4hBsf6RiFq6ao9PgYhe42/cdIrS2bWLKTsylMApVsf7xXXpwSP6+ox2B58bWjGN18Q1GhkwSWYBvpyoipjz8kqvqgh82VHF9ft3Nsp1pw70VHPZLRgI+ZX0zvYxBjrxA92yy5/61PI58Pg5k1zKUMABItk2qaRQ7lm6xmtMtn4ulKpichAcs1O2PFLprGQWx16TaNX48FdVpau37O3UJvn7dSerCV2wIeb2TWwcnIJ8tJKM6Zcj76zb73Ufngv6Eb/8v/9Y2iK0q1/y5CcdWnMM5AkhJDYx23dsIDWosnj+2pPEJest/Rqmy2NzrJ/DKRkEX6MFvAHaIs0JOPhFxNm4He1e+LcxbrZLTmHIDTbtdhpreDzapszX156Y1C4+xh5j+6EaTxVeNHRKdEa3CAnP/5VTYQP2pFbfWay9w3VNjtMdzbqDA/Iz5W+fbPdaa+jEmjC4QFWV6ms1Sw8Z26OhA+b0PevIobddrG6sbMN1JYhL7WVvbPtZvx/IsOj3QSILJslsaGh2W0631F/2n54zVDJTkhwXDMorrTagOvGDSjRoGOj2JuMwAHC4tnVzi+zz/so6Wbh0jeVzwRBdMAoJtLVq0ztjfGu5et/cdDkqKy0qHFBnJbM49pp0Fu0V5Q8Gf6fl/uzUpeOK5NkPt/mUsAM8Di0hTkG+tiVG7BJr2q7Nm+IssF1d3xiSQJnBNiGERCdG+51u0CGCj6qoaXT0a4HGg/CV0M88ujBLJbTgL88vOUpW7iqXe19b5/GH8Nk4ZK6sbZDpx/Tx+Finw9tJO8qVZIETmNKJ6jRjsqo9MaldfAxf/Oh7m2x9caR1SlD6JHrw93/lr7Dhnmkjbfd06J4KdLojtMewPzYmzMFy03e8o/G41aG3liLBMD9M5oV2oF2cGYj0ERLZ0F8zx+OwESQy4f+MDVjEdptHgDaikX3SbO/HgkH22mnixdbSI2NqrXqx87ulyD9/crLSKMMJml3mXW9mjZlpLG7oPOAarMpgI43OSmZx7DWJRH2GYBI7Tqfl/uwUgg045hZp8SlhR1IeQsbBjqJ2Oj2HXXO7VVOKJbBLWekpMvuFrzsUKDPYJoSQ6MRsv1HhhVZKvRF2uXwnNgezydbAb1rpamLj/dpNE+WwkgVo9dl68qWKRV3+D29xKP3yzPF+r8GcrGpPTGoXH/vzxZHUKUHpk+ghkP8rf4UN6GBo7/RJfT/2xfOnlshFj39o+zqo1tQxNYZ6PGxowQxGz8ucZLOTInGKM/Ec2G8bq1etbNffPt3uicfxHlERak6mk8iASTIb/DkyUFnbqFqe7Kiyace02oCae7FRSvpV20kVWpouHVcc8HMZF7cxSRfJm8jOSmZx7DXpbAJtDeyMxI6/daODDWw+bjh9sJezP64ox+8JVk56ckCJMyNI1tutOWxY5i9e7dUaEmygzGCbEEKiEyv7bRSyhq+CnqYTxgl4/l7rjsWrfQ6YEVPf9coaj6+w8803nTXE9rlV+5TLd0CAecqeOVnVnpjUzs/788WR1ClB6ZPoIZD/K3+FDU7T2bEucEBrjgMB9r55mSlqWiwet/VgteNzoVrTqLmrY+r2tC8aD72hk3j3EuvuLac4M5CYXLeUGtsx3yjOZewagTinc+MYOCq7EdPa+fk7zQp0A6vBwsHJEBb5rNMHq5Mq7QQDzbwH0g7V2aOm24PdaPCOJrM49ppEAh0ZL91RO6VpbmnxjKnH37ecP0zeWWc/ihprpDg/w2ftWCXOjHRPS7Jdc2OLciwDI2Pw1dEArrS6wWvUOErkI9HmEUJIPGC0x3sq65TWpTHRpYWs0WK57KenSHJCgq1fwu0YfhWqzb6Tb4ZusBOHqhqULqjZB+vNL5J/VpOug41J7eJjf/uCSOqUoPRJ9BDI/5W//S2quuz2dGt3V8gvzjtaVY8aweMXXFiitLqR+MKhblKAaz1UMTXWHxJsahqmTfeWU6zqtJc1xuQ4oIYGop7EObpfjmrVZMwaWbCSzAY47bumjJC7TJlkY+b3gpFHOT6Hv4kXxg2s0bAsvLBEJj+6Ql2DdoJOE3/MzxVNJdhdoe/EsdckVk9R8TvQfrhj8SpbO6VpbHJ7Tty0SLG/8diFFmunW1qSo11D6fjpQ3tYrjmUonc0UHYK4LDxQrNnR9s5CSGEdBy7CXdmeREtF3L2sJ5KigD+C1j5tUCTZIEmZux880dbSlUCzOp+XMuKb0vlwjEpcu+0kbL5QJWlfppVsirYmNQuPkarmd31RVqnBKVPoodA/q/8VUSiC8rqO4vv67zJI1RH829+eIxPayQOOc3auXZ7X1SjWe2jQ7HPbW9SV69VK5tnjMkx+E8P5gu2rZN0HUySWYAM7q0vrZTj++fK5FGFqizS7PyORauSjXB/MBMvfH4nPVltJLWR0AbCWI5uNBYwOLPOGCxXPfu5Ywm2FiBEAg1GSBwECMNFZyazOC2PxOopam5GskwZ3Vt+fvZQT3WrOUg3JtLNE3f0qHs7HQertePPrunScXPJe1ZaQ4cDZacADjZuASb8RomQMSGExCp2VVqIYXH8i+nLb67d6zW0Cj4gPzNFafHiIMccf2t/FarNPnyzMT7Ga+lhWi9+tkNevO5kuetV75ZNo6/D74zsky3PfbQtqBbKYGNSu/j4tKE9OnV4UKig9En0EMj/VSCFDdkZ4ndP1yvL9/WNr2279x2cLwunlciSlbstp7d3tDKxI0ldrFXYKFTPltc2+iTOce09uqeqro5+uRny0LJ1UTN8I95gksyh6uPL7WVqcT5tal1E9nrWmYPVSNlgHRtKLFFpYZ40pw1DSqJ3+TQMxOOXjZU9FbWq2uP6UwfJ3EnDVb90WnKC9Oqepp4HAv3aqJhLsKMpU81kFolFOvMUFet/QH6GPPHvzXLZuGKfVmsk0jFJt6G5WVW/vr1un8f+6Kle0Fa0ClbsgM24x+H03O4kLxSBsmOF7qD8qKuiJYSQeKugxkHGjMOt7UW6qgxxrN5EL5w2Um0SzTFrMMmfQPwNhgRYxcdIhCE+dre4Pcm6JneLFGanqTbMA1X18thlY9Vz1NQ3dfqka7v4OJBERLxMAydd+38VSGFDsHs6/dp3vbLaayrtrecNk6xpSUqDDOsQ8eaUR1eoghWr6e0drUzsaKyKmBqDQHwq6QYXyMwzBsslT36irhfSJ+bJnRrGrOGHSTILMOrVqJOAEybjaRacZF4QC99sJJAoQ6WF2fhA22AfggZTeSkm072+ao/XQtIJLqtsfW6G9+L2p1HGTDUh0XeKilP68ppGmbd4lXy5o1yt8ySXS3557tEyd1KC1DY0q+Di4y2lMvWxFV5JsTOG9vBM9Wrv2j9U0+AlmGrG6iQvFIGy03Mkmw4Z2jsVjRBCSOdWUCOm1nEphrqgTT+YDbg//4iuibsuLJEFr66xlBPAc9U1uS3jY/yMlrBfXTxGvtlZ7qloeWjZep+KlgXTRoZV1iNaDpcpfRI9BPp/1RnfPbz2XVNLZO7L3klyaJjNMHRBWA29CySmDmTKfChiVcsimW1lcvVzn3uuP5qGb8QjTJJZkGFoo9Q6CUYgLHpUB6qvrIwPqsLuenWNXHpikccZIyF3+bhiSU1KVBUiV00cqErAcb85wWU2VMbFHY0aZYTEEqE+RdU6LzPG9/e0FhrX+OwzB6sTeqvE+J2vrLZMjAcSOISiOi4UgbLdc0D4NBRT0QiJJ5qammTjxo3q35s3b5aWFij7EdIxAh1eBT+FamdoYHZkA659WFlNgzQ2u+XDb0tVy+QlJxbJDacNktTkBMlJT/HyN5AZsNI7AjiYxmETqqY/+vagZTIN/hdJuMcMsTixh59R9BCu/yus47mLVqm1ZW6Fxs+I/W40JcpQyKI7J5xi6mCmzIciVjV+hmi/xPuK1uEb8QiTZBYkJLgcRfIDFQ0147MJ7dY6RQO3a6HpYSgvLcpRm+mnrjhBfvPmei99HaPgqVOCKzMlUZ3MoXIC2etFM8dLZW2TfL79kJf+A2CmmpDOpyMO12g7MB573iLobh2UK8b3V+XaPbNSpaquWU2W3FdZp2xUMInxYAKHUFTH+Qu+Aj3pM9+273B9p9huQmIZJMiuf3ypdOvRV/Zv+FKyikrCfUkkBghmeNXhuqZOGRAAH4Z4Gf4QG2hoBRn9RiB6oQMKMmVE72y5fdFqy8fgNTG1EzABREho2rTtpILQsmhusURxy/PXjFN7arQ6OnVeBKNZa44z9aTeQA+TjVjZGqfBBNTqCz9MklmAkbOhmKxjxGkTipMqfbuuIttfWScPv+ld1q2vJ0Fc8rdrxklZTaM0ud0BBwu4dozeNRsXZqoJidyTOfN6RlIMCTKVZO+RKfMWHxEVRlCxcOoIGdU3Rz3OKEJsTI4bE+N24sr+2rE7S2OkPQm7zrTdhMQDSJBl9x4gVQd2hftSSIwQzPCqusZmZfvbo5HrNCDA2IqF+7HBhVaQfh1/1W7YCIPkRJcS2rbyp2DLgWq5/7V1tn4q2EptQuIJ4/qA5piuGHvWsnrzoLilxavFEtXPSGZbJcisOi/a01XVkdjUztbYDSagVl9kwCSZBaGarBPoJvRnZw/x3KZ10P561Yn2p1abD8qMCf2VHhBOxu6bPkqam93S6G5Rgv7fldWqAGRMvxyPI9eLD+8JWXltXJipJiRy0bYDQ0TQQomSc5yYPT3jBLVu71m61ktUeGCPTDl4uF7ue22tbQUq7IExMe4kruwvcAi1xkh7E3adZbsJIYS0H+0j9h+uV6LbdtOXP9pSKn98/9t2aeQ6+TBjKxbAtDmjL3GqdjtneE9JdLlk9vNfOfpT0C8vQ0b3y1GC4+ZqtY5urgmJZczr49kZJ6j1hYS0XVLL3GLpVEGmnxtyRk44dVV1NDYFVrZG7/nR+YWW8+r6Jmr1RRBMklkQqsk6gW5C75g83LMB1pUf5smXZrTYH573jkWr5K6pI+TBN9bJe+sP2DpybVTwnvA3M9WERC5omzxU3SCzzxisxkUj+DbaozdumuiZZonbYUNKq+rltVV7LCtQAZLjECHulpYUcLuJP7H7UOpWdCRh1xm2mxBCSMfQPgLSH3ZdDjpObY9GbiADAgCqU/rmpiuZgo37q5R0ASq6rKrdsPHGJPnbF69y9KeqjXNwgTQ1u2X8oHw5d0Qv5bf1ewjF5pqQWMVqfTS3tKi4FprcTiQnJcjZw3uq5JJVgswcU3ZE/6ujsalTZS2m+mJoiVmTkYQfJslsCGWFhJMDh9NOQaXDjjKvTR3aKZ0wLnYs3H2V9WrD/MmWQ45TP3SwkJ2eTOdMSISyo7RaCXxiDduJ8Iu4vISEkWQHdiLEuH3m6YPlmH45Mm/RKpVMgp3z127SkTaYYAlEH8YfnKBFCCGRB2wzKiZ2HqrxqvI1VmS1RyM3kAEBiLUhQfCrZet9JsXjAOW+i0bKjrJadSikr2vv4TpHf4rDZkzcu2JCf7n8qU/Ve8DP91w0MqSba0JiFav14XK5fCpArcA099lnDlEFIrdPHmEZoxpjyo7of4UiNgWMT6MLJsm6oELCyYEjgXWnQVNI8/GWUuVsjc7cTvAUwLH/7dPtXgkxYDY0OrmWywkzhIQdK50SjKTXCTJgN522xeWdEPM3Slqf0OkNSX1T6ym2P3HljrTBBEt7J2aa4QQtQgiJPNC+CKkQO9qjkRvIgIB5k4fLE//a7BNT43dufWmlTBp5lI/EyYjCLMfX7ZaaJMcU5Xol+fD8d75yZNplqDbXhMQiVusDB7P+klo6NsUBMuQ17KoyjTFlR/S/QhWbAsan0YNz7SEJCdqBWzF+YL5lzzUW84wJA1TJtxFdmo77jSD5hUWvq0mM6M2zDhaoQ0ZI+EF1FqbanvXb92X6Ex/JWb95X421RqtGIMmvyppGHxvgr5y8scntCeaNp9goAXeyNfqxTuipPwhavj1QpX4Opa2k3SKEkOimM2y89mHm50Ub5J1TRsjxRbkytFd3W30jVLJYtWv586dV9U3qAMssj7Lc4C9DubkmJNawWh963SH2RAyKWNS8rnVsqve9djGq0d5o/S8k1VBVij9v//xUlVxDpalT/MrYND5hJVkX4DQFzs4J68X8yqwJ0tKCktR6aWmrMDOeWpkry6w21HgNveGFeDW1eQgJL046JTMtkl9W1DV5B+awAb2z02xP3k6xqEDVp9iBtME4aZOFSpi4syZmEkKiE7e7WTZv9q6kHTp0qCQlMXyNRjrLxsPPPPC9UbK9tEaJ80PbFxtXtFe+u/6AmkzphFXs7FTJYuVPrXyrU5UbDqZQ3Y1NOaddkngE+rhIemEgndW6QwyKDik9iAlSQag0u9EQm+q1a1WVabY3+B09tA72BjpggcSvjE3jE0YZXYRdHzIm/tiBxYxplQ+/uUEJGKYnJ8o3O8p9EmTGUdrmDTWc8MCCTCVsmJjg8pm6Qwjpepx0SjLTEgMK1L/YXubVko1TtccvG6uE/oHx8erkbWJ/mf18q52wOsX21wZjp00WamFiajYQQjQ1pXvk3le2SX6/KvVz1YFd8qdZU2TEiBHhvjTSTjrDxsMPzXl5lZcfQnUINthXTxwoORn+dcvM6PasBHF5beIRV2NY1oWPfWj7fNq32m2ulZbZ+P5y0eMfqpie0y5JPIJpjjigXbh0jSdmxbpDlZded1puxDzkw7x27aoynexNMPErY9P4g0myLsSqD7m8ptHxpOqr7WXyzrr98tG3pfLEZWPl7mklUtvYLE3uFqmpb1bTPZZvOuBxusaTLfx83/RRUpSX0QXvjhASKE46Jfsr632SX1Y6Chv2VMr900fJvMWrPcH3N7vK5Yyje8rPzh4q8yYniUtEGprc8t6G/SpBZgwszCXi7dUm6wxhYmo2EEI0mQV9JLu3s4gziS5CbeOt/JCuGsGf9395uqV/QyINm/T8zFRVbYYKtK92lCm/i99//tPtMmNCf/UH9MxKlQ82HpCUxAQZW5RjqRts9q3GzTUqsnHgBH9q3Oxz2iWJR7AePth0QCaPKvRUi2ENdk9LkqljCuXqiQOkR1aqoJWqtLpBmt0tKvGt12egMkJ29ibY+JWxaXzBJFmYKa9tUJlx8wYYC3/+1BJ1yqRZu7dC+hdkygOvr/PSVsBjn55xgvTqnio1jU1y4oA8SUlIkD45adLY7FY91loUnIubkPDjpFOCU61//mS8zFu8SgXguvV6/uThSl+ltqHZc4IF7pk2Uq37lMREWfDqannknU1etmHhhSNl9XcVPgkyc4m4PvE2n6qZT+/MQQOFiQkhhIQTf36oorbBp6ILCTLEzo+/t1nmvrzKy+fhYOrFT7fLvCklUlXfKFV1rYfS767bL09+sEUmjyyU+783Wu5Y5F29Ztd+pTfX0D363h8+srxGTrsk8RgL/+n9LWq9PW2Y1o61uXBqiRTnZ8idr6z22fPq9XnZScXywqftlxFi/EqcYJIsjKDMMzUp0afnWusBbT1YrTalMBYwCPsr6+SOxUem3mnwc4LLpQxKdb1bJcvSU5LkdgvnzXJuQsKPU9UWJmrlZiTLb354jJRVY/Jlk2SlJUluZoqXuLDWUfhye5m8eN1Jcu9rvlNy8fPdS9bIwz8YI3MnNXmViAME7MbJmoFok5mDhvYKE1tN9uTmgBASKE1NTbJx40av26hXFpv48xf+/FBmarJPuxSmvKMS29hKaYyp77topCxYskbeW9/araE36M9eeYIkJSao+8b0y5EZ4/srf5mTnqw29dA5iqRNOX0t6SqC/a4hFj2uONezD772lIGqkgy/m56U4JMg86xPccmsMwdLYVZah2SE/NkNXAsLTeIXRhJhMiJ7K+uUIcFmGBvcsupG+Xz7IU8JKXj+mnHqbxiOZz7cqpJoVm2ZAMmwRrdbVZHh+TE1L1QaQYSQ0AYHgYiAZotYTtzSr6UrvmafOVgO1zXZ2gY8f1Vdkwzq2c1zm5NQqZM2GRL22FgYk2sQXj1neE95e91+n8fblcCHSuifEBK/IEF2/eNLpVuPvupn6pXFJv78Bfwh9HuhY+RyubzaJc1+yNguBT9mTpBp8Fq7ymq9EmQAfnbK6N7y6Lub5csdZTKsMMtzX12TW/nbC0YeZev7u3raJX0t6Sra813DOkE3BApAtPYY4sx5k4fL2OJc+4m0mw+qFuj5r6xWe9rOOLCG7MnSVXs818V1E38wSRYOI/LPlV6OWbczrd1doYS3oSt0Yv88SUlKkBeuHSeZqUnK4deP852+Y6S6vrnTNIIIIcEHB9AMa2h2K90Fc+KsIyKgxjWO8ddOkyfNp9P+hEpRdWan3YLWFPPJOx5770Uj1b+NiTK7tpNQC/0TQuIXJMioVxa7OPmLu15ZLXdNLZG5pq4J3Y6F6pTji3NtW7H8VXVhSqYZ+MGS3lmqgmVeznC5d+lazyZav/bJA/NtfZjTptyfrlKw0NeSrqIj3zUUiyDxjEKQFhEZVJCpCklw+OsEqjc7uqd1GqwxwzAUL9D3QmILJsm6sFQZz/P+xgMq+33puCIvgVCRrXJC/zxJT06QL7cd8tIVwmQ6NWHHBRlue+C8AXusCYmQ4ODllXJMUa7tSVR7RUCNa1y3RQZ6Ou0viY5pQ9hU/HvjAenZPdUjpAr78tQHW3xO3vE7SJwhuTbH1NLpJJSqJ48hyadfA/YQ4qwMQAghhNj5K/iPS04skh2HauTSE4vUQbOOp3W75Bs3naKmWlod1OB5MQALBz/myjON2a9q6ZOHl62XMUW58vWKMkuJA1S3PGazkQ6kijxU8MCcdBUd+a7h9tOG9lBJ71lnDpF5r6yWY4tyVbLZiYzkRNVJUd/U3KGWSPOBNWJRVJCZp2gG8l7MsNU5umGSrAtLlctqGmXpyt0+Av36xOvmc4bKhr2HVfb60nHFXkk0t7SoLLvdJEzcnpjgCks5NyHxjFNwAOF9TJrUAXioTqKMa1zrhtlOyTWdTvtLole1BQmvr9zjM/YeI+sxlcsqcDC3dNqB19ebDbSRm0/hpx/bx+9zEEIIiX2s/JX2H89+uNVS0BvxNHwykmBmP2sV0xt/T/s2+DvjtHij9An8LOJ0o+8yguf+rrxWDlY3WG6KO1JFHgw8MCddRUe/a1gT904fJXe8vFIlyM4r6SVvrtlnG9eePayn5GSmqOSYcR22d39uPLA2P2ew70XDVufoh0myLipVxnPNtxHd187X3SLy2qo9tkm0xIkuy0mYpwzOlysmDPAkybqynJuQeMf/VK1GrwA8FCe4xjWOQB6t2la2ASXjD0wfFZTAMU67lN0zVYzBDkL3BbbKKoAINHDA6xs3G0bw84JX19iewhNCQi94v3nzZmlpQaNL5ON2N6vrjbbrJu1D+ytj5XFeZor89q0NloLeQPsos0+yi+nNv6elEhYuWeP1OLy29n2ofnZiW2mNzPzbV7ab4vZWkQcDD8xJVxGK7xq6GC4ZV6xiQwywwuEyYmdg3hffMXm4qjgzx5ChOIg2vherjgfo8vqDrc6xAZNkXVSqrJ7LRoAQixxVYo1NbsckWnNLi9ckTNAzK1WNpP77ZzvUhI+uLucmJN7xFxwANXjDkFzq6AmucY3rQOL5T7erEzg9JVdP2uqTm+H1u05JdAQf5bVNtnZP26qOBNx4/fED8x1P4dkGQkjXCd7v3/ClZBWVSDRQU7pH7n1lm+T3q4qq6ybtA/4Cg2H+68QiT+UxBPr9xdNWPskppsfv3XHBcJl+TB9PVdfCaSOlvulIHG1MjPmTOND3h3NTzANzEk3fNVR+6sNTrGEcKhv3vMaJ69UNzY7DqjoSQ+r38sX2MsuOh0CqwdjqHBswSdZFpcoVtQ1+H4M2Jiu0wSjKy5BFM8eriTsAhgIbZCth0q4q5yYk3vGXdMI6NSeXQnGCa1zj1fWNcteUEjUkAKdxTuvdLomuB4jsqWi1L3ZYnaAHE3Dj9TGUxAm2gRDSdYL3mAoZTWQW9FHXHm3XTYIH/mLBhSVy60srPZtif1VcuN/KJ/mL6Rua3DKiN+ZK22sVaZwkDrTfD/emmAfmJJq+a253i2c9GdeX+UAVrdCnD+3RaTGkfi/QELfqeAgk8c1W59iASbIuKlXOSHH+qOGMbzRM0TCXePbKSlNtUPj7qKw05XDzM1O8Tr3MdEU5NyHxjnaoVjonVxqm4+jAviMnuFYioPq5DtU0qNsGFGT6XfewNxi7vflAldfpHK7V3zhtVKgZaU/A7a9cnW0ghBBCQF2jd5eFvyou+Cgrn9SemN4YR8P/6gMxp1Ywo98P96Y4ng7MKZIe3s+ko9+1moYj0yzt1peON826uKGKIY2fF/bfc19eZfk4f4lvtjrHBkySdVGpMgZTOglrpyUleBY9EmSPXzbWq6Jj/+F6WfVdhcqeF+akx73hJySSUKKjNkknva5xW0dOcM0ioLATmMz1+HubvfTDzKXgdkESkmpXP/eFz+s4nZDjuSHO/+7Np3Uo4GYbCCGEkEAwV2X4G1QDH4UD5VD7HXO1jG4Fm3X6YElOSpDK2kYfv9+Zm+JAEyDxcGBOkfTwfyYdTchlpx95rFWr5cCCTCnMTlPPaUxYhyqGNH9eT1w+1vHxTolvxrixQdQlyerr62XcuHHyzTffyNdffy3HHHNMxJcqYzGXVTdYCmvD0WNiXKLL5VlQ1582UNKSEyxF/FElop6ztlEq65okKz1JVWVYBQTBwBMYQjoGRs0/99E2S6eIwH1wj27t1iWxEgFF8PDoe5ssS8Hx2HsuLJEWl8idi1d76bfAztw9baQS4UeSTU/Q1UG9PsFLcLl8givYPdiaXlnSIdgGQgghJBC6pXpvVfxVmdjFw6HwO3bVMgDdIMFsinXcXVXfKDkZKards6q+KaAYPN6SQk57FIqk+xLoZxKqvV+g30e8XnlNo1Q3NCldMVR99uyeql7TnFhCTKpbLXG78f8x1DGk1eflr2LVKfHNGDc2iLok2a233iq9e/dWSbJoKVXG7674tlRNoDMKa+tqkxc/2yG/+cEYz4I64+ie8tCy9bYi/hAXveD3K7wm2GEST1F+awItWOLN2RLSGfhziqgAbS9WIqDGSVtm8NjK+iZLO4Jru2PxKmWL8PvGCboISvBHDwKpqmvqtBaNeGoDIYR07eRLzdChQyUpKepCXWIgJTHBq3LMWGUy8/TBKpbGYXEg/iMUfseuMiuYTbGOu79sEwf/1ZsbfBJ+djF4vCWF/O1RKJLuSyCfCZJUodj7Bfp93FNeK9sP1fgc7p7StkbwmsGsoVDGkFafl7+uCn/VYIxxo5+oihzeeOMNeeutt+Sll15S/+4qOlqqjAy9PvkyT8nAAoQ2UOtriFpQu8prbad24HZMADGyYnOp3L5olfzmh8cEXVEWb86WkM6kI07R6UTPSgTUn3gxcLIjepCAcYIubJOuNAtFxZg/4qENhBDS9ZMvAYT9/zRriowYMSLcl0Y6QHmtbycGEmVf7yiTY/rlSPfURNViGShGn6N8q8v39s70/8a4e/aZg4MWB4+npFAgexSKpPvi7zNBN9KCJWtCsvcL5PsI/r3xgCxdudvnu77c8JqZKYlqT4xKM6zxbEOlWWfGkFafl7+K1UBelzFudBM1SbJ9+/bJtddeK4sXL5aMjIyAWzPxR1NZWSnhAAJ+TqNsjWAxbdzfGuDZYSVYiETZoeqGoJNk8eRsSWQSKes0VLTHKfo7KbUSAfVXCl5T7yxsakyyIQBAharTIBBCYm2tkthDT76MZ2JtnXZLTZZL//ypZfyMuHrJ7IkR0z0RiP83xt1OFeF2MXg8JYUC2aNEs0h6Z61Vf58JNG1DtfcL9PuIZJfdwS1ec29lndz72jrLdYkiks7E6vMy7tvnTx4hdY3NrAaLM5x3WRFCS0uLzJgxQ37yk5/I8ccfH/DvPfDAA5Kdne35069fPwkHus9a91dDLHvm375Sf6/cWa6mVDpNjzOTlNB27GVxMoBTl2CIJ2dLIpNIWaeRelKK+7UNsSoFtwK3JyVa2wm7JBv0UHAaT+dP7Ij3tUpINBBr6xT+7/jiXJ/4GT/j9mBEsAPxt52NMe72VxFuFYNHc1IoWALZo1jFR9Eikt5Za9XfZ5Jgs49sz94vkO8j/h/9fdd3ldWGbV3afV7Yt2OfjoEBxxTlMkaOM8KaJJszZ464XC7HP+vXr5dHH31UDh8+LHPnzg3q+fH4iooKz5+dO3dKOLWKzAvQrmQT2Xb0aFtxyuACWWGYZGckMzXRU9YaKPHkbElkEinrNFwEWs1ptiEoBb/xzCE+tkKPoIedcEqimatYudaJP+J9rRISDcTaOg02hg5Fa1hnYoy72yMOHs1JoWAJZI8Syu9HrKxVf5+JXbFFe+LBQL6P+H/09123oyvWZTR/h0iMtlv+4he/UBViTgwcOFDee+89+fjjjyU1NdXrPlSVXX755fLcc89Z/i4eb/6daNAqwm0PWYgXYjM8+4zBcuWzn/v8DsT791fWS36mt16ZPzimloSbSFqn4SDQak47G/LYpcfK/sP1suNQjXqcbkEB0FNwtbVjm5No+jGAa50EQryvVUKigVhcp6ESwY6E7glj3N0ecfB4mpwX6B4lWkXSO3OtOn0mqMwK1d4v0O/jZ9sO2X7Xsb81H9x29bqM1u8QidEkWY8ePdQff/z+97+Xe++91/Pz7t275bzzzpO///3vMm7cOIlFrSK7xYrRuWOLcrw2vUiQ3Tm1RC778yfy9+tODvqa4sXZEhKJBFPNaWdDcFtmapLPOn7+0+1y6/nDZFZ9k6QkJUi31CT5akdrEk1rG3KtE0JinaamJtm4caPXbZx8GV2EQgQ7EronjHF3e8XB42VDH8wehSLpvjjFjKHc+/n7PuLv04f2kAEFmepn83RLiPVf8Pvlts/fVZ0O/A4RI1ERHRQVFXn93K1b6xSbQYMGSd++fSVWsVuss88cIrdNGi419U3SPT1Zlc3uq6iTX5x7dLuqQeLF2RISiYSqmtO4jqFPCGHWxAS0rYtkpyWrCWFJiQly5rCeMm5AnlTWcq0TQuIDJMiuf3ypdOvRGjNy8mV8EuruCaep1IH66+r6Rrn/olHS0OyWasT1AfrleNnQc48SHZ+rv+9jYU66ikvxXcf0yup6COEnSXpKoqQnJ8qEQfny9rr9Pr/HTgcSLqIiSRZPWDlcYLytX266fFdeK79/b5NPNv60oT3aNQUkXpwtIZFGKE/0jOsYtgTTgvaU1Ul+t1RpbG6RjfsOq8EgRXkZSoSUEELiBSTI4n3yZbwTSn8bqimZzS2iEmQpiQlSA30EZ7mouIR7lNj4XPFaVfVNqiuqvLZRDtc3yVc7ymTDnkqZP6X1wMKYKPO3LtubpCYkZpNk/fv3VxMvYw0rh4vE16wzBstVz37u1R418/TB8vUO7/5t/B4cP04GaCQIid8TPWVL/rlSvtxRplo5Hly2ziuhjhbtB783WvrmdfJcbUIIISTG/K2/KZn+4nCreF/rhV7650/V1M5gk22ERDq7DtXIbS+v9IpH9ff+nqVr5d7po2TOpKaA1mWoktSExFSSLNaAs0VWfd7iVbLcJGiIxe9uaZGrJg5Q4661E25uaZHrTh0oTe4WObZfjhqtm5acqDLypdWt0/AIIfFzoqdP1GAb7lmyRtmS2WcOlmc+3OojlApNw7mLVinRf2PlGU/kCCGExAp2fq2j/jbQqdTBxPvaT+t4n4feJJbAd3+uKUEG8HOCuOTmc4dKWU2DFGalqeQY1tCWg9WSld7gE492NElNSCAwSRZmdCZ8xvj+Pg7TaECumjDA57Y5k4bJg2+s9yTPdEZ++rF9Ov26CSGRg/FE7S9XHO+xJUigG+2DkeWGQJ4ncoSQWMPtbpbNm1vtH/6OxQ4EYk9n+rX2TMkMNt53SrYREm2oxLLN93755oMyY0J/ufqJL2w7qIzrtr1JakKCISGoR5OQYsyEoxLMCav791fWW2bkF7y6Rj03IST2MZ+oGW2FP7uCQN7fiRxtCSEkGqkp3SP3vvKN/OL//iMLX3hf6uvqw31JpIvobL8W7JTM9sb7Vsk2QqIRf4ll/b3HGnn0vU2qotJu3bYnSU1IsDBJFkaMmfDUJOf/Cn/3W1WIEEJiH/OJmtFW+LMbCOQDOZEjhJBoJLOgjxLrz8jrFe5LIV1IZ/s1PSXTCqtpfO2N983JNkKiFX+JZeP3HgUf6ISwW7fBJqkJaQ9MkoURYyb8653lqlXSCtyO+42gHNV8mxFm0QmJD8wnakZb4mRXdCDfFSdyOP37dn+VfL2jTL49UMXqNEIIIZ1GZ/s1PSXTnCjT0/iAl8+rbQg63rdKthESrTgllq32uVYVl3rdBpukJqQ9UJMsjBgz4U+v2Kqm0AFjC+Upgwtk5hmD5ernPvcyAHdPGykX/H65z3NmpCSqElWI+MM5U4CbkPiwI3rtjy3KlYmDWjUdPt92SK5uK1k32hXjWO2stIZOPZGj3hkh4aepqUk2btyo/k19Lm+9MjB06FBJSmJIHCt0tNIkkEE2dlMyoaM0+4WvvXze89eM8xvv6yl/N73wtZePJiQW0IlltE2iKkzHrfMmD5dRfbNlV1mtPD3jBDWADmvEquJSr1ur5wJcNySUMCIIIzoTjgUOpwrHiE2uFu3MTk+WFZsPymfbSpUjBkV5GdKze6r6N0ZEG40DjA0cL6bZGcW6uSElJLbtyDnDe8p/nVjks/aRZJ86urfcP32UNDS5pbq+yWesttEOhfpEjhOICIkMkCC7/vGl0q1HX9m/4UvJKiqReKZVr2yb5PerkqoDu+RPs6bIiBEjfBKKGibRoouO+LVgDnbMUzLh82618HkfbSmViYPz1WRpc7zvcon0zclQSQFUnC2ZPdHLRxMSK+jE8v7D9VJaVS/53VJl4ZI1cvui1V7JYgyg+mzbIcd1a5ek5rohoYLtlmHEXK4Nx4kN7tMfbhWc8f746c/kkXc2yf+8vUmufu4L9SfB5fI4ZXOpNxwuNslmMX8KcBMSu8AWLLiwxHLtY2IQBnnkpCfLkF7d5ZiiXBnUs5tXEOGvbaQjAQf1zgiJHJAgoz6Xr14ZPherhCIE//EH/zYnzUhk016/1lHBfzufh8qYGRMGKKkUY7z/3EfbZPhRWTL0qO5SXJApo/v5+mhCYgl8t7GX/WTrIbl7yRqVODaCOPaJf30rxmJnu3WLn7FerGJbQjoKj8XCjDkTnpKUIK+v3qtOmfToWzsdBfPvosXSWEVihCNxCYld6hrdPgmyYNZ+Z53IcQIRISSaE4okemmPXwvkYMfp9+18nq4ee2XWBJUgYOULiWewTkb1yVaFIFbggPeOycPl9KE9uE5I2GCSLAIwlmtD6NMu0WWlo2D8XWiQOcENKSGxSSiSUea2kVDACUSEEELCRbB+raO+1MnnIVGGBBkqXgiJZ7BO9lTUOT6mrrFZVYgREi7YbhlhdGRiBzekhMQnkbr2OYGIEBItIv5r165VfzjYIH7pqC+lzyPEP1gHkAFxgntWEm6YJIswOqIPROdMSHwSqWu/M/XOCCEkdCL+33g0yBa+8L7U19WH+7JIFPpS+jxC/IN1UJyfoYZZWME9K4kE2G4ZgbRXH4gjcQmJTyJ57XMCESEkWkT8AaZdkvgkFL6UPo8Q//TJzZAHvzda5i5a5TNJNtxxKyGASbIIpb36QHTOhMQnkbz2O0PvjBBCCIlEX0qfR4h/+uZlyGMRGrcSwiRZDELnTEh8wrVPSHzS1NQkGzdu9Lpt6NChkpTEMI+QYKEvJaRr4FojkQqjJ0IIIYSQKAYJsusfXyrdevT1tAz+adYUGTFiRLgvjRBCCCEkqmCSrJ1U1DSo8lCMi85KT5aCTGbCCSEE0D4S0vUgQaZ1tQghXQ99HyGhgWuJhBsmydrB7vJaue2llT5CgxD7hJYBIYTEK7SPhBBC4g36PkJCA9cSiQQSwn0B0ZjZNi9cgCk4mIaD+wkhJB6hfSQk9Fpja9eu9fzBz1b3bd68WVpaWjz3ud3N6ja7+0ngmD9L4/8BIYC+j5DQwLVEIgVWkgUJSj/NC9e4gHE/y0EJIfEI7SMhHRPc1wkYLbiP5Myvlq2T7j37+eiMGXXI9m/4UrKKSjzPU1O6R+59ZZvk96tSP5vvJ4Fj/Cyp9UasoO8jJDRwLZFIgUmyIEFvtBMYYUsIIfEI7SMhHRPcRzIrMSNH8vsN8kpu2WmNaR0yJG/MZBb08fye1f0kcIyfJSFm6PsICQ1cSyRSYJIsSLLSkh3v7+7nfkIIiVVoH0msVXYNHTrUU9XVFYL7SGYldStgcouQKIK+j5DQwLVEIgUmyYKkoFuKEg9EyacZ3I77CSEkHqF9JLFU2RWq1jpz4q29yTetjaWhzljXY/4/6KpEKols6PsICQ1cSyRSoFcPEvRBY7oGxAONCxgL96Hvj2afNCEkbqF9JLGAsbKrM1oq25t8o85Y+DH/H1CjjAD6PkJCA9cSiRSYJGsHGD/76KXHKvFA9Eaj9BOZbS5cQki8Q/tISOcl3qgzFn6oT0asoO8jJDRwLZFIgEmydoKFysVKCCG+0D6SSNISC1W7o9NrmqdSOr2GsWWPLZOExA70fYSEBq4lEm6YJCOEEEJIzGqJhard0ek1zVMpD+/bLrdOKpHBgwf7JMKMLXtsmYxujAnPYBKlhBBCCIlc6LkJIYQQEnEEWwHm1NJovM8psWFMaJlF2q0eq1vvrKZS3vvKN7aJMOPvkejFnPA0JkrNydhwTE4lhBBCSPDQOxNCCCEk7JiTCEhC/WrZOunes19IK8CcEhvGhJaVUL7dY61gIiw+sEuUWk0j1d9nCv4TQgghkUtcJcn06XBlZWW4L4WQmKZ79+7icrna9btcp4TE3lpdv36938ds2bJFHvjnh5KR01P9fGjHeuneZ6hkNjern93Nblm5cqVUVVVZ/m7l3h3ibm6WqgPfycqVCZ7HGe8DVQf3qGQXfna73eJyuz334efD+3dKSkqy1+P0fY6PralV//a8RtvP7b2PzxP+1+jI8+zf+JXM+U+tZPfs4/N9xncZ389A/Rx9KiHRAdcqIbGxTl0tcaQYu2vXLunXr/VEmhDSeVRUVEhWVla7fpfrlJCug2uVkMiH65SQ6IBrlZDYWKdxlSTDqe/u3bs7lOXvTHByAOO4c+fOdhvYribarjnarjdar7kjayyS1mk0fvahIp7fezy9/1hZq7H0fxYL74PvIbTE0jqN5M85lq412q43mq7V6Xq7Yq1G22cFeM1dQ7Rdc2WYrjeQdRpX7ZYJCQnSt2/rdKtIBl+SaPhiR/M1R9v1Rus1x8o6jZfP3op4fu8g3t9/tK3VWPo/i4X3wfcQfiJ1nUbz5xxN1xpt1xtN1xrq6w12rUbbZwV4zV1DtF1zVgReb0K4L4AQQgghhBBCCCGEkHDDJBkhhBBCCCGEEEIIiXuYJIsgUlNT5a677lJ/RwvRds3Rdr3Res2xQjx/9vH83kG8v/9oJFb+z2LhffA9kFj8nKPpWqPteqPpWsN9vdH2WQFec9cQbdecGsHXG1fC/YQQQgghhBBCCCGEWMFKMkIIIYQQQgghhBAS9zBJRgghhBBCCCGEEELiHibJCCGEEEIIIYQQQkjcwyQZIYQQQgghhBBCCIl7mCQjhBBCCCGEEEIIIXEPk2SEEEIIIYQQQgghJO6JmCTZBx98IFOnTpXevXuLy+WSxYsXe93f0tIid955pxQWFkp6erqcffbZsmnTpqBeA89RWVmp/iaERCZcp4REB1yrhEQ+XKeERAdcq4REDhGTJKuurpYxY8bI448/bnn/r371K/n9738vf/zjH+XTTz+VzMxMOe+886Suri7g1zh8+LBkZ2ervwkhkQnXKSHRAdcqIZEP1ykh0QHXKiGRQ5JECJMmTVJ/rEBG/ZFHHpF58+bJtGnT1G1//etfpVevXqri7JJLLuniqyWEEEIIIYQQQgghsUTEVJI5sXXrVtm7d69qsdQg0z5u3Dj5+OOPw3pthBBCCCGEEEIIIST6iZhKMieQIAOoHDOCn/V9VtTX16s/GvR5E0IiC65TQqIDrlVCIh+uU0KiA65VQiKXqKgkay8PPPCAqjjTf/r16xfuSyKEmOA6JSQ64FolJPLhOiUkOuBaJSRycbVE4AgNTLdctGiRXHTRRernLVu2yKBBg+Trr7+WY445xvO40047Tf38u9/9LuAMPQxQRUWFZGVldcE7IYT4g+uUkOiAa5WQyIfrlJDogGuVkMglKtotBwwYIEcddZS8++67niQZDAmmXN5www22v5eamqr+EHsqahrkYFWDVNY1SlZ6shRkpkh2Rkq4L4vEEVynXQfXO+kIXKuENiTy4TolJDro6rVK+01IFCbJqqqqZPPmzV5i/f/5z38kLy9PioqK5Gc/+5nce++9MmTIEJU0mz9/vvTu3dtTbUaCZ3d5rdz20kpZvumg57ZThxTIg98fLb1z0sN6bYSQ0ML1TgjpCLQhhBASndB+ExKlmmRffPGFHHvsseoPuPnmm9W/77zzTvXzrbfeKjfeeKNcd911csIJJ6ik2rJlyyQtLS3MVx6d4DTBbCzBB5sOypyXVqr7CSGxAdc7IaQj0IYQQkh0QvtNSBRXkp1++uniJI8GnbK7775b/SEdB+W2ZmNpNJq4nyW4hMQGXO+EkI5AG0IIIdEJ7TchUVxJRroW9KM7cdjP/YSQ6IHrnRDSEWhDCCEkOqH9JiR4mCSLU7LSkh3v7+7nfkJI9MD1TgjpCLQhhBASndB+ExI8TJLFKQXdUpRgoxW4HfcTQmIDrndCSEegDSGEkOiE9puQKNYkI10/9veh749WQo7oRzcaS9zO3nRCYges5we+N0q2l9ZIeW2jpCUnylc7ymTDnkq5e9pIrndCiF/umDxcriirVRqxsB9Pr9gqxxfnMmYghJAIBvYZUyzvemW1HF2YJcf2y5H6JrfkZiRLUV4G7TchFjBJFudjfx+99FiVPEM/OsptcZpAY0lI7NmAOS+v8rIBpwwpkAemj5JCjv4mhAQZQ8B+vH7TKWqTxZiBEEIim9456XLX1BKZ+/JKeey9zT77QdxPCDkC2y3jfOwvGNSzmxxTlKv+ZrBLSHzYAPx8+6JVHP1NCGmX/bjzldVhuy5CCCHB2fK5i1bJ8s2llvtBxoKEeMMkWYwTyNhfQkjsQhtACGkvtB+EEBL90JYTEhxMksU4HPtLSHxDG0AIaS+0H4QQEv3QlhMSHEySxTgc+0tIfEMbQAhpL7QfhBAS/dCWExIcTJLFOBz7S0h8QxtACGkvtB+EEBL90JYTEhxMksXJ2F+zYcTPHNtOSOxDG0AIaS+0H4QQEv3QlhMSHK6WlpYWiRMqKyslOztbKioqJCsrS+IJTC2BKCN6zlFSixMDGkQSicTzOu1MaANIqOFajR9oP6IXrlNCooOuWKu05YQERlKAjyNRDgwgjSAh8QttACGkvdB+EEJI9ENbTkhgsN2SEEIIIYQQQgghhMQ9TJIRQgghhBBCCCGEkLiHSTJCCCGEEEIIIYQQEvcwSUYIIYQQQgghhBBC4h4K90cwegJJZV2jZKUnS0EmxRYJId7QThByBK4HQgghhP6QkI7AJFmEsru8Vm57aaUs33TQc9upQwrkwe+Plt456WG9NkJIZEA7QcgRuB4IIYQQ+kNCOgrbLSM08282bOCDTQdlzksr1f2EkPiGdoKQI3A9EEIIIfSHhIQCJskiEJTGmg2b0cDhfkJIfEM7QcgRuB4IIYQQ+kNCQgGTZBEIesedOOznfkJI7EM7QcgRuB4IIYQQ+kNCQgGTZBFIVlqy4/3d/dxPCIl9aCcIOQLXAyGEEEJ/SEgoYJIsAinolqLEFa3A7bifEBLf0E4QcgSuB0IIIYT+kJBQwCRZBILxvJg+YjZw+Pmh74/m+F5CCO0EIQa4HgghhBD6Q0JCgaulpaVFooDm5mZZsGCB/L//9/9k79690rt3b5kxY4bMmzdPXC5XQM9RWVkp2dnZUlFRIVlZWRLpYPoIxBXRO47SWGT+adhIrBNt6zTc0E6QcBGJa5XrgZDIX6eEkM5fq/SHhLSfJIkSHnroIfnDH/4gzz33nJSUlMgXX3whV155pTImN910k8QiMGQ0ZoQQJ2gnCDkC1wMhhBBCf0hIXCTJPvroI5k2bZpMnjxZ/dy/f3954YUX5LPPPgv3pcUE+rQBE1Gy0pOlIJOGlZBYhGudxCL8XhNCCCGBQ79JSAwkycaPHy9PPvmkbNy4UYYOHSrffPONrFixQn7729/a/k59fb36YyxjJb7sLq+V215aKcs3HfTqW0c/e++c9LBeG4l9uE67Dq51Eotrld9rQiJ/nRJCImet0m8SEiPC/XPmzJFLLrlEhg0bJsnJyXLsscfKz372M7n88sttf+eBBx5Q7Zj6T79+/br0mqPlFMFsJMEHmw7KnJdWqvsJ6Uy4TrsGrnUSi2uV32tCIn+dEkIiZ63SbxISQ8L9L774otxyyy3y8MMPK02y//znPypJhkqyK664IuAMPQwQxUuP8O3+Kjnrt+/b3v/uzafJoJ7duvSaSHzBddo1cK2TWFyr/F4TEvnrlBASOWuVfpOQGGq3RIJMV5OBUaNGyfbt21UW3i5Jlpqaqv4Qe9CH7gQmohDSmXCddg1c6yQW1yq/14RE/jolhETOWqXfJCSG2i1ramokIcH7chMTE8XtdoftmmKBrLRkx/sxMpgQEv1wrZNYhN9rQgghJHDoNwmJoSTZ1KlT5b777pPXXntNtm3bJosWLVKtltOnTw/3pUU1Bd1SlFCjFbgd9xNCoh+udRKL8HtNCCGEBA79JiExlCR79NFH5eKLL5aZM2fK8OHD5Ze//KVcf/31cs8994T70qIajPrFJBOzscTPD31/NEcBExIjcK2TWITfa0IIISRw6DcJiSHh/lAAQURMD6F4qS+YZHKwqkH1oaPMFqcINJIkHHCddi5c6yQW1yq/14RE/jolhETOWqXfJCQGhPtJ5wKjSMNISOzDtU5iEX6vCSGEkMCh3yQkBtotCSGEEEIIIYQQQgjpLJgkI4QQQgghhBBCCCFxD5NkhBBCCCGEEEIIISTuYZKMEEIIIYQQQgghhMQ9FO6PEfSEksq6RslKT5aCTIoxEkK8oZ0gJLRwTRFCCIk16NtIvMMkWQywu7xWbntppSzfdNBz26lDCuTB74+W3jnpYb02QkhkQDtBSGjhmiKEEBJr0LcRwnbLmMj0mw0Z+GDTQZnz0kp1PyEkvqGdICS0cE0RQgiJNejbCGmFSbIoB6WwZkNmNGi4nxAS39BOEBJauKYIIYTEGvRthLTCJFmUg15xJw77uZ8QEvvQThASWrimCCGExBr0bYS0wiRZlJOVlux4f3c/9xNCYh/aCUJCC9cUIYSQWIO+jZBWmCSLcgq6pSgxRStwO+4nhMQ3tBOEhBauKUIIIbEGfRshrTBJFuVgHC+mjZgNGn5+6PujOa6XEEI7QUiI4ZoiJDjcbrds377d8wc/E0IiC/o2QlpxtbS0tEicUFlZKdnZ2VJRUSFZWVkSS2DaCMQU0SuOUlhk+mnISDQSy+s03NBOkFDCtco1RSKfSFmnSIxd9fgyycjtITVlB+TpWedLcXFx2K6HkEgjUtYqoG8j8U5SuC+AhAYYLhovQogTtBOEhBauKUICBwmyzPzCcF8GIcQP9G0k3mG7JSGEEEIIIYQQQgiJe5gkI4QQQgghhBBCCCFxD5NkhBBCCCGEEEIIISTuYZKMEEIIIYQQQgghhMQ9TJIRQgghhBBCCCGEkLiHSTJCCCGEEEIIIYQQEvcwSUYIIYQQQgghhBBC4h4myQghhBBCCCGEEEJI3MMkGSGEEEIIIYQQQgiJe5gkI4QQQgghhBBCCCFxT1Qlyb777jv50Y9+JPn5+ZKeni6jRo2SL774ItyXRQghhBBCCCGEEEKinCSJEsrKymTChAlyxhlnyBtvvCE9evSQTZs2SW5ubrgvjRBCCCGEEEIIIYREOVGTJHvooYekX79+8swzz3huGzBgQFiviRBCCCGEEEIIIYTEBlGTJHv11VflvPPOkx/84Afy/vvvS58+fWTmzJly7bXX2v5OfX29+qOprKzsoqslhAQK1ykh0QHXKiGRD9cpIdEB1yohkUvUaJJt2bJF/vCHP8iQIUPkzTfflBtuuEFuuukmee6552x/54EHHpDs7GzPH1SiEUIiC65TQqIDrlVCIh+uU0KiA65VQiIXV0tLS4tEASkpKXL88cfLRx995LkNSbLPP/9cPv7444Az9DBAFRUVkpWV1SXXTQhxhuuUkOiAa5WQyCdS1+n27dtl9vNfSmZ+oVSX7pHHLjtOiouLw3Y9hISbSF2rhJAoarcsLCyUESNGeN02fPhweemll2x/JzU1Vf0hhEQuXKeERAdcq4REPtGwTlvcbtm1a5fnZyQGEhKiprmFkLhZq4TEK1GTJMNkyw0bNnjdtnHjRp5CEUIIIYQQEiXUVhyUOf/YIzm99klN2QF5etb5jOcJIYREDFGTJPv5z38u48ePl/vvv19++MMfymeffSZPPvmk+kMIIYQQQgiJDtJzeqjWS0IIISTSiJok2QknnCCLFi2SuXPnyt133y0DBgyQRx55RC6//HKJVipqGuRgVYNU1jVKVnqyFGSmSHZGSrgvixBCaJ8IiXG4xgkhhAQLfQeJB6ImSQamTJmi/sQCu8tr5baXVsryTQc9t506pEAe/P5o6Z2THtZrI4TEN7RPhMQ2XOOEEEKChb6DxAtUyQxTBt5sYMAHmw7KnJdWqvsJISQc0D4REttwjRNCCAkW+g4ST0RVJVmsgBJVs4ExGhrcrx/HUlZCSFeWxAdin2iLCIne9hSucUIIIcFC30HiCSbJwgCCZCfKaxtkwZI1LGUlhHR5Sbw/+3TYz/2EkMhuT+EaJ52B2+2WnTt3en7u16+fJCSwYYWQWKHMT6UYfQeJJei9wkBWWrLj/fWNbpayEkLCUhLvzz5193M/ISSy21O4xklngATZVY8vk9nPf6n+NibMCCHRDXxVQ5Pb8TH0HSSWYJIsDBR0S1GnyFacMqRAPtpS6rcVkxBCOtrSHax9wu24nxDS+Wuxs+AaJ51FRm4PycwvVH8TQmIH+CrsTycMzrfdv9J3kFiCSbIwgH5ttFmYg1T8vODCEnl6xVbHUlZk87/dXyVf7yiTbw9UsbqMEBJ0O5WdHXGyTw99fzT1JkhU09X+MxJbG7nGSShbLLdv367+7Nq1S6Ql3FdECOksX4b96ZUTBvgkyvDzwgtL1L+5PyWxAjXJwgR0SB699FiVmUeQjBJVZOBLqxukpqHZ9vfSUxJl9gtfR4y2CSEk8vDXTuXPjtjZJ26eSTQTDm2wSG1t5BonoWyxROVY6bb10q1woGSG+6IIIZ3iy7A/vemFr+WqiQPkqgkDpL7JLalJCfL1znJpcru5PyUxBZNkYQTBqFVAes7wnnJ0YZYc2y9HGaC05ET5akeZbNhTKV/tKLfVNkHAywCXkPgGJ3fulhb5yxXHi8vlUrYDp386+Y6gJRA7YmefCIlFbbDO8p+6tRGvY9faGK7Jl1zjJJQtljVl+8N9KYSQTsLoyx57b7PXfbi9T066x79mpCSqRBr2sev2VEp1fZP07J5Kf0OiCibJIgwYkPlTRsjcRau8jNDEwfly70Wj5OI/fmT5exy9SwixqpRBGfzvLz1Wnf4dX5wrd08bKRf8frnl79OOkFglXKPrdWsjEnHGRBk2Fb/6/mipbmiOqMmXhHQ1LW53a6smJ2ISErE4+TJjXIkEGWLOZz7c6rWPpV8j0QaTZBEGTpTvWLxaPtzsLd6/YnOpzH9ltVxyYpFPBl/D0buExC92lTKwJQkul7xx0ymSk5Es20qrHVu6aUdILBJObTC71kZgbk8BrA4n8URtxUGZ8489kpKyWp6edb4UFxeH+5IIIUH4MmNciQoyJMjM+1j6NRJtMEkWRafduB2CibPPHOzTiol2Ko7eJSR+8Wc7mtwtKjDp5meaHu0IiUXCrQ1m1doIgeNwVLcREmmk5/SQ1FR+1wmJdKx8mY4rUUV2+tAetsUc9GskmmCSLMpOu7unJcl/dpR5GSC0Uz094wSO3iUkjgm0UiYQjSRCYo1I/N5H4uTLQAmXjhohhJDIsvvwn9DT/q8Ti6SiNnr9GiFGmCSLsGDS32l3Q5NbtV5atVM9dumxIb1uQkj0gBM8JzJTk/zqSjz0/dEBb3S5SSbRRKi+96FcC93a1qS/NRtphGNKKCGEkMix+4g5oaE9tihHtVrect4w+WL7Iemd7ewD2K1AooXIjMBiiGCDSafT7lMGF8jHW7wTZBo8P0tYCYlPsElvdreoqlKzDgTA7SmJCX51JQK1H9wkk2iko9/7UK8FrMlA12y8TwklhBASGXbfKM4/9+VVXn4LybIzh/WQ99Yf8HkediuQaCLyIrAYwl8wifvtTrthSIzA8MybMlxpj9nBElZC4hNs+neW1SrNQtgKI/gZt1fUNvjYmkE9u8kxRbnq72AqyIK1a4RECu393nfGWiivbQhqzUbLlFBCCCGxg9nu24nz4+eH31wvPzt7qI9fOyUEVduEdCWsJIvAkfP6tHtPRZ2U1zaqjL1LXFJd3+Q4la6jJaxsnyIkOsGaTUpwyY0vfK2Cl6smDFCDPVKTEuTrneVy0wtfyz9/crKs31upWrPx2Px2ru/22jVCOpuu9mEdXQsZKUly0wuf2q7ZJbMnSqQRzTpqhBBCOm73MTzOTpwfiTL4vmOLcr382uAe3aQwJ517TRI1MEkWocFkdUOz3PfaWlluyNLfP32karlcvjn0wsNsnyIkeoGW4bvr98uxRdaBC070Xl+9V92nq1QeeH2dLJw2Muj1zU0yiUTC4cM6shZwvV9sL7Nds5HalhLuKaGEEELCa/eR+HKirrHZy6/Bn6H4g3tNEk2w3TICg0lPC4epjPXe19bJzDMGySmmEtaOCg+zfYqQ6Aab6Q17Kh1bt3SrNk75UCZ/dGFWu9Y3N8kk0giXD+uoj79n6VrLNRuKYQKdhdZNtSJSE3uk62lxu2XXrl2yfft2cbudN9SEkMjGbPdRGeaE8X7tzwD3miSaYCVZBI6ct2vhQKvl1c99odqm5iW4pLahOSTCw5HUPsUyXEKCB2sEVWF3vbLaU+KOyXho0datW8ZWbSTK8Bic9GkNoUDXXXvtGiGdRbh8WCh8PNamud1St6XE25RQEjvUVhyUOf/YIykpq+XpWedLcXFxuC+JEBIiu4+40m7oDAo5enRPlScuH6v82cCCTNl/uE5SkxMjZq9JSCAwSRaBwaRTCwc2unWNbhlbnBuy64yU9imW4RLSfrBGfv2DMZ7JfY3uFpVUt0OXy0M8fMGSNQGvO26SSaQRLh+m14LZb2HzMPOMwcpfZ2c4Xy8eY263XDxzvBRLpsTTlFASe6Tn9JDUVH4nCIkFjHa/ur5RLh7bV+58ZbVXHAjfd8WEAXLJk594DmaRLJv5t6/U305QqoNEGkySRWAw6a+FIzs9tO1MkdA+xbHyhHQcrBG9Tr7dXxVQOXx9ozvodcdNMokkwunDMlMS5YJRhTJjfH8v4f2rnv1cji/OtVxDkeBzQ2lrCPHXdgnU3y3hviJCSKjsvh4yt+VgtdfQGWPngo41/bVoRoPfI/EFk2QRGEw6tXBghG5SoksllUIVoEZC+1QktXwSEm1YtSk7rWuc9iGYgT35aItvuXwg646bZBIphNOHYY3MfXlVUGsoEnxupELJhdhsu8zptU9Kt62XboUDI7hGkhASDLDNdU1ueeH1dZZ7OB1rAqcWzXj3eyQyoXB/BKJbOMziuKqMdXx/mfS75XLjC1+r9sTOfL2ubJ+KlJZPQqIN2IHZL3wtZ/32fZn+xEdy1m/eV/YBJ3l2dgRi4RD6X3BhiUfQ3wquOxINhNOHtcd3RYLPjSZbFqpYh4Sv7TIzv1DSs/PCfSmEkBAC23zHolVqb+pvaBT+jrZBNSS+YSVZhKLbmfYfrpcdh2rUbcYy1lC3IYa7fSoW2k8I6Wqc2pRxO9a0XtcVtY2SkZIoiQku9Qf6ZaXVDV5l8Wa47ki0EC4f1l7fFW6fG2lQcoEQQqLTZn/0banXAJqc9GSpbWz2HNgC/K0H1cyfPELqGkMzfI6QziJqk2QPPvigzJ07V37605/KI488IrEIjAYCaDvxbd3KAULRnhDO9im2nxAS+jblPZV1UpiVJoN6drN9Dq47EiuEw4d1xHfFQstyqNojKblACCHRg9FmWw2gef6acep2HM4iMXZsvxyVQMvNSJbczBTplZUWpisnJIaTZJ9//rn86U9/ktGjR0us46+VI9jJdJEKJ+YREnr7sOVAtdz/2roOT6qkThAh0ee7OnvdhnIiNSUXCCEkevBns1OSEuTs4T3lkhOL5JkPt3ol0aJxn0rij6hLklVVVcnll18uf/7zn+Xee++VWKdbqvN/UXsm00UqbD8hJLStXpgm1NFJlXYb4bunjZSK2gbphsczaUbimEj0XU4JLEzk7GjyLNTtkZRcIISQ6MGfza6sa5JLTyySZz/c6iPWH637VBJfRJ1w/6xZs2Ty5Mly9tlnS6yDIPeL7WVyiknkUHPKYP+T6aINGEu0hh1TlKv+pvEkxH+rlxXGqUL+7IHdunPaCN+xeJW8vW4/xbUJiTDf5U+r8PXVezssjh9Ie2SobBlbvwkhJLriz692lKl/L7eYZhnN+1QSPwSdJFu3bp0888wzsn79evUz/r7hhhvkqquukvfee086kxdffFG++uoreeCBBwJ6fH19vVRWVnr9iRZ0kHvP0rUyf2qJ5dSQeVOGczIdiXqieZ1G8iRc41QhAOH+YHHaCONk8LySo2T2mYNVMh+ngrBbJHYJ11rF9+rb/VXy9Y4y+fZAleX3LJDHxAtO6xa3j+yTJU9cPlaennFCu9dvqNsjOfEzdNCnEhIdRPNaDST+hAaZE4dqGmRfZV0nXykhXdBuuWzZMpk2bZp069ZNampqZNGiRfLjH/9YxowZI263W84991x566235Mwzz5RQs3PnTiXS//bbb0taWmBif0imLVy4UKIBs3ZIksslX25vzcKXVzfIsUW5nqkhaKFChcie8jpOpiNRTzSt00hu9dpdUSdbD1Z77IOehKvBJCFUiwSiAaHtEaZfYiONE0EEPGZ7s/NQjUpK/P7SY9XrUVw7tgnHWg1E9yqU2ljRhJ3mmL8E1s5DtTLzb195NjTtWb+d0R4ZiW2r0Qh9KiHRQbSvVdjsh38wRsqqW/1QekqS7K+sU/4Y8SLiUScqaxvlF//3H7l/+igpys/ssusmJBBcLS0tLQE9UkTGjx+vEmDQAkNV18yZM1UV2X333afux7TJL7/8UiXKQs3ixYtl+vTpkpiY6LmtublZXC6XJCQkqGy88T6A2/BHgwx9v379pKKiQrKysiRSgty9lXWyq6xWvRe9GT2uOFeuGN9f1uyukOOL8+Typz71+V2cAGODau711hsE9nqTaCAa1mmkAzuCFqqlK3fL1zvKvSYJpSUnyt6KWjlQVS9fbivzaxesEg76ZNCcePvLFcer6bu4H4n8s4f1VO1mJDbp6rWK7/XsF762rIrSPg74e0ws+kGnxGB9Y7O89PV3XjbAmOjW61bTnvWL/xu0aX4QZ597NNCV63T79u0y+/kvJTO/UA5s/kYSM3Ikr3ex59/NNeU+t9n9OyU5SeaeXih9+/ZVz41rRnxPSKwS7fGvv3gRsajdPlX7HQj6TxycL7/54TFeEy85MIpEVSXZmjVr5K9//av69w9/+EP57//+b7n44os990NQH62YncFZZ50lq1at8rrtyiuvlGHDhsltt93mkyADqamp6k9EG5d/rpTlm48YF+iPLZ45QbaWVquxuReMKpTXV+1RxsRsZBDwPn3FCapn1tjzzfYEEk1E+jqNBhBIoDX78cvGSnpyojz6r01ek4ROGVIg86eMkGFHZcmettJ2K/tgp2WkbQ8CHv28Rs0z3I9K17SURPUctD2xSVevVXyvUVGNAyGrhI/WM/GnjRVr30cnzbG7XlmtJBqwMTHaAF0x9vyn2z3rVqPXr7H6y98GJZKnesY70epTaysOypx/7JGcXvukpuyAPD3rfCkuLg73ZRHSaUTrWg00XoSfht9xicgKwz4VMekvzz1arn7uc/Uz7kM1mk6SBVodzkQaiajplqh2AjjdQdtjdna2577u3bur7HdngOceOXKk122ZmZmSn5/vc3tUGRdDgkzakl0Ll65R2XUYl4UXlsg5w4+SkwcWyNxJiYK6v/c27JM/vb9Fji3KkbxuyXJc/zyZ0Rbg5memsD3BAhpSEsvge40KkW92lcuX2w75JNQRaCxcskZOHJAnq76rkPED89V47tzMFDVBt7q+SWmWpackyph+OSoxgedDot5YlVaUl6Geb+3uCrlsXLE6KTSydOUeWbmzPObb3EjXUFXfqAJs8/h4nfCprm+UZj+18F2pzdlVfsZJc+zowiy54+WVPjYAP6clJcjcC4ardktokhkTjkCL4we6QQlVeyT9M9Gk5/RQVWmEkMjGyg8ZY8bMlCQZW5QrBw/XydxJw6WuqVma3S2Sn5kqDc1ulRR79soT5Z11++TJD7aoaZjBTE6OV5kFEqFJsv79+8umTZtk0KBB6uePP/5YioqKPPfv2LFDCgvp3EIhiH3txIEy9rIceWbFVrnlnyu9Ngc3njFYLhhZKK+v3iO7y+rkkXc2qfve/vmpaqoW8YaGlMQ6Wh9oVJ9sjz0wgzbMu6aUqCS8MeGAMvcZhlZKnYBAMII1Yk5QYKruL847Wq557nOv1sueWamedi6O9iahICc9RX715gbLhA+4/6JRKth2IjM1qUsSNF3pZ5w0x7A5Ma5X4+bl0nHFcvera7wqz/V675eXrt53oBsUDf7dkXVO/0wIIdGH2Q/Bx1gdaqFDCm38j/1rk3z/uH7yu3c3efl03I/fy05PUsN36puaA5qcHIyfIqTTk2TQH4MOmMZcwfXGG290imi/Hf/+978lmk/I7VpIsMnMzkiW37y1was8FcCwoL1y6pje0rNbqjS3tCh9EeBuaWGrk4lgA35CohFUbzzwvVHq5A6YK8BgXyA/ec/SNT4JB9gY1Adfd+pAlWDT96Nl6ukPt/pWpanq1xb50UnFnoQcgpx31+33JM1itc2NdC347lppmQDcjgRZSmKCpRwBwO24v7MTNF3tZ5xE8+2micEeYPNilXDE+ocejL8DPLwfDPMA+LvJ3aLijpr6JvX+gk0w0j8TQkh0YvZDdj4GhzJ3L1kjV08cIHsq6lRr/+Xjir32vS2yVe6+cKRsO1QjKYkux/2xrg6PN5kF0vUEpYj5k5/8RCZPnmx7//333y9PPfVUKK4r5slOT5Fv9x9W/8YJLnSEJo08Sl6ZPUH65aZLUqLLJ0FmNDjDe2fJ2OJc+dun25UAL/6c98hyJaSLwJ9IQAG/PpEgJJqpbmiW11fukeqGJs9pHloiV++ukL656SqJdlRWmlcFiRHcftbwnup3AYIcVIZ9GMDjkYi4YsIAVS4frjY3EnvAj+0qr3F8DNqEy2sblEgwvodGtHhwRW1DuxI0uD+S/AyuB6fs0BpDfIBknhU56dYJNGw47NYzYo2qtlYXpyo1rHd0t96+aJVqjblnyRo5/5Hl8r0/fCxn/eZ9NUDh2wNVsuVAVUCfH/1z9IKJ9hDt37VrF85MCCFxBuJKox/y52MKs9PltVV71H4V05WvevZzz3T0r3aUS01jsyS6RAq6p6qOhZ7dU6Vfboas+q5cxbN4HHwQ2vr9TXBm/EnCoklGOg6Cx4eXrZefnX203G2q7EDr01+vOlH2Hz4y7cSK/ZX10icnXVbu8taA4wmsNzSkJNYx6hse1z9X5k8ersS5//uk/pKWnCAPLVuvbAw0iPzZFKMwf1XdkaphjbFCrbquWV66YbynGsfYegmMIuCEtOc7PWN8f8fH6e/YpX/+VH0vcUKNk2eMnYc4PVqIl8yeGHSC5ovtZVJe0xhwG2Zn+xlzxRvW4dMzTlC5CXMVXHF+hvrbPHXSrsLMfI1OVWr4jB94ba3cdPZQj10xgmu585XVSlM1EG1C+ufoZefOnXLV48uktqJUuhUOlMxwXxAhpEsxD2/x52O+K6+1lU6Ab6mqb5Knlm/xkQOYfcZgGd0nR/73k21qAJXWznSC8ScJBUyShQEE3t87rq9Pgkxn2+e/slqJ6/oDAogIlC958hOvDSpLTY/gFPADGlIS7ejNPjbOY/rmqNO37yrqZE9FrTq10zYGiQN/IPmlyclIDkhvAkEMAiWtaQawSQ8kkCHE6TuNIRJ2rZTG79jxxa1j5J0eE2iCRn/P5y1e5TM12i7p05l+xqriDesMp/DYMNw5ZYSqqDOK5ltNncxOD+wadXWAOckGMPADHK5rcmyDRbIS/x/+Duzon6ObjNweqvWeEBKfwB/eM22kbD5QJT26t29Kp/YZ2NOaux20n5k8qlBG9M6WsUU5Hn9i56cwORPV1pQfIl3abklCA4Jz3cqEgBy919AVQ6UHkl4QOMQUKpSbWoFNA07JS2swUapJZeDN8ATWuhzYCDfyJBbQm33YgadWbJEdZTUq2YVR2hDr1/YlLzPFr03RJ4F4HKpXoDUWiKYRbtd2COsKemYMTkhHv9PQILFqpTzF8B3TSSGznff3PbRL0OjvuTlYd2rD7Ew/Y1fxhkTZ3JdXSYLLpWIGDO3R71VPnXz35tPkpRtOliU3TpDuaUmqUt0K3N4trfXM1OnzRKIdtgWTcJ3ISElSsczofjkeDTMr6J8JISS6OVTToFoo31q7z8dXaxBTIsZ04uMt1gcviGNH9smW80p6SUVtk2rpB/DvZv+h5D/G95dJv6P8EOk4rCQLAwjO0U7pVJkx/dg+Mn/qCFm4xLvaTOusoGoDo3WrGpu8qj80PIFtxe5UnRt5Eivozb6eaqdbzhITXF72BfZm8cwJarqlnU3BxhprY96UEXLZnz+R5685yfN489Q883CAAQWZ8oOxfVUFGtcVCcV3GokgfC/NrZSDe3STQkNFl04KIaGEAyJjVZUddhVTdtMhnaq0O+Jn/E3XbG9Lon6OBUvWqLbVRJdLTbFF3Y95/eN2VKP5+zzx877D9X6rUmsamtSmSccydtA/E0JIbPhrHGoh5gRe0yuHFMjd00pk8u9X2D4H5IOQ1DKj98mQKLKq7Iafwn56x6FW/VIts4DYgfJDpKMwSRYGEGzWNTY7VmYseHWNXDNxgEwZ3dtSZ+U4aH7sKpdRfbJ9+sB5AutNezZQhEQLerOv7QBsxMkD81XliFE3CEHDG2v2qLJ1S5tSnKuSD1gr+w7XqfVifDyqQzR2CX4duGRnBJcIIMT4PcHUZgTWqKDC99b8HcN31IyuKgsUuwSNP+ySUu3xM4FM1+xIS6KxbRXJP6uEo17/z18zLqDPc19lsny0pdRxoqiuGNCxzGMOmxT6Z0IIiV6MB05mH4NBMqhyRux3bJG1sD86FpqaW3x0bYHdPtmYAEM1NQ5lrKD8EOkITJKFASzWw/VNaiNrd2KNwPYX5wyRHt2z5YHXkUE/6BWEzjpjsGrZhNBhRfWRoJ0nsNYEu4EiJFrQm/1tB6s9p3nnjuglbrf3aR740/tbVHLraVPQoe2Grs6pa3KrTXNFXaOaLrRhb6UUF2Soti0I+kP3bMGrqx0DF73eAkkEEGL8nugkbEtLi9eU51D7N6sEjbulpd1JqWD8jL/pmnoNOWmEGQ/E9lXWSXlNg+DyW9qqubScw4uf7VCtKuaEY6Dvy/j+MBjgLyu2qOpTYFeVqlkewCaF/pkQQqIT84GT9jHaX0P6A5XKdj4D09E/2LxfHpg+UnpmpankWlpyony1o0yOL7LWGzUmwDgAhnQWTJKFib65GbK3os72fgS33dJS5P7X18qYohyZMaG/JytfmJ0mu8pqVYLsd+9slPlTSmTxzJOle1prQM1gk5D4Apt9tFfq6huIej9x+XE+jzO2r91xwXBpaHL7VG5YJbXwvHgNfVr34nUnqRatS8cVe4IZJOd0ibveFAeaCCDxjfl7Yvyezjx9sPqOQXi+M/ybOUGDawkkKdVRnKZrGtdQIC2JO0qrVVvlZeOKfU7d9WCNDzYeUCf2aFkxt0rnZiR7NMn80Sc3QxZeOFK9HqZYXj1xoGSmJKp4xNjqYoSbFEIIiV38VQTnZ6bIA6+vkxP658nPzx4q7hZR09dd4pLlm/fLiMJs+YvFZMsLR/dW/sqqygzgtTgAhnQWTJK1k1C0D+U6PB4B7MJXVyuD8d76A173wXAgOP1mR5nKwP9q2Tq5Y/IIqWt0y5aD1ZKV3sB2JkLCRLhaCzHsA7oP9y1dJ8N6Z6nAwgpdTTL9mD5qWpD52q2SWvgZFTbXnTpQCaia9SFgk1D5oytI8Nhv91cpQVecHqLdSyfRNCyDjw8CWQ9WCSP9PcUfCNCjZaOzXr8jOlntXe/BnH6bNyB4nczUJKmqa5Ivtx9Sia7LxxX7VIgC/TM2J4gXkpMSPMk0q1bpQKo7++ZlyG9+MMZzPWkpifJfT35i+3huUgghJLZxqgjG7QsuLJHymkbZW1knLpdLPtjUerg6b/JwnwQZ4lfscw9W1csff3ScNLlbvA5jNToZ1xUHWyT+YJKsHYSqfcjfqHW7ElPjiHUEvDedNVQF9IGOqyeEdA7hai3Ur7tuT6U8dcUJ8ps316vb7XSD7AIHp+oWPA9OAP/nnY22G/HrTxsoJb2z5e4la2yTaMYAhxUmsU2g66Gz2iXaux4D1cnqyHoP9vTbuAHB6/7yH994ve7frhlnudaNMQOEkfG+nvWj8RJIks94PV1VfUcIIST6gM+a89IqH+mg37dpipkTZHZD7YxxpPYtHABDOgsmyYIklO1DemHf9cpqObowy6v1ITHBeXqUFulGJQg2xHbj6jvSzhTsCTnFuUk8EyrbAG2hsmqsoybJSk9SFafQdAjkdaE/9PCbrWL9X+4oVwEFxLlhJ4z2pSgvw/Ja/CUrcJrntBG/7fxhXsMCjPfBoqES7ZF3NnluZ4VJ7BLMeuiMdomOrkd/Olnm5ze2MCJZDQ0WaPfZPUd7T7/t3ldFrfPaRbsqdAbRumqOF9pb3Wn0+fMmj5Avd5TJPUvXehLhod6k4PUwyay8tlG1eKKaDhIUjDNijxa3W3bt2uX5uV+/fpLgJy4mhEQeHp9lSJB5Ha6eOsjrdqehdtIWRyImxiCADfuqPHEyqptLg4idCfEHk2SdpCMSKHD5Pz9nqPz2rQ3qZwTYZTWNUpxnGg9nQo9gb8+4+kAI9oSc4twk3gmFbYC20NxFq7yCg4mD8+X+6aOkKD/T7+sa7QE2qkgG6MqyQFqruqU6uwS7Fk6Ny+U7LECDjfmtk4bJkx9s8ToFJLFJMOuhM9olQu2rnZ7f37RXKx/Y3tNvu/elYwI7sGFAy+rXO8q8bjfrkzU0NatNjb/Pxs7nv37TKVJZ2yCZqaHVkFOv90/vjRYqC248c4iKl/TQERIb1FYclDn/2CM5vfZJTdkBeXrW+VJcXBzuyyKEdNBXGv0NDm0KuqV6Pd5pX4v4cv6UEXLf0rUy9+VVXnHyggtHyo/+8ql6Pe2PEDs3NLvVIRKLN0iwMEkWJKFoCzGOuf9y2yF5e90+H40QVIRg0Rsne1mNWNcVZXaUVtdL/e7moE5cgz2Bpzg3IaLW81+uON5rMo9RP6GspkFtUO0cNSrIzAkyABtw+6JV8psfHmN5KlZe2xoQWNmDS04s8lSW2a1NgNM3TMT7Ytsh2xZN3O4P6CI6sb+yXgVIK3eWsww+xgnGVwaSMAq2Utn8+ubgvL6pWTbuOyxJCS4lKmx8jYraBsloSxhjwmZGiq//ND6/05h6+MZf/2CMWrtW7yGQts5APlfEBIG0Vxur9tqT3PPn8+98ZXXIfb56PVOCDOj3OmV0b7lg5FG0JzFGek4PycwvDPdlEEI6gPZZdv4GUy1PGVzgse/+9rXfldX6VEMjTsbEdcQLesCUinNfXinHGCZksniDBAOTZEHS0bYQ4+nrs1eeoMbdohXKHGBjcw1jAlY4jFhHC4UT6SmJcvEfP1ZlqYGeuAZ7At/ZJ/aERDpY1/f40eHCSZZ23laOGi2WdlVYsAG435wk21laLYmuBNtqEn+VphBQvfe1dUpYHwm8r9taNIHxWjDdElMG/7Vhv+NGHIkEf0wZVSjXThxAmxDjBOsrnXTA2lOpHEgySPtTVHLfev4wuWPxaq/X0Pc//+l2ue7UQV7+0/j8TusMz4chFvWNzaoVeUCPburxeyrqZH9b63MwQwnsPlcdM2BemDGZZK5MM1btOSX3nA64QuHzg0l6qtczJcjMemuMMwghJPLQPsvO39zz2jp1wCyuVn/pryraDsTJt00a5nMbfLiGxRskGJgkC5KOtIUYT18RtON0GpM7rAJsbKqxuYZRweTKw3VN0tjslo+3lHo23di49s5Jc6z8WLWrQj2Hfv5ATlyDrZbrLNFlQqJLb8FaPwHrTyWg2qo/7Rw1dBScMN+/v7JOdpXXytaD1R4bYK4mcTqRgw3C/TPG95ce3VM9NkLbHWw8cT8Clv75merxeZnJMnlUb1mIhKBFxQ8eA7tktYHWFbC6aofENu3xlVY6YO2tVA4kGeRZoxMGWFZx6p8xZevR9zZ5+U/j8/s7+YaG1hP/3qwScUiUGf09KsYf/N5oNTGyI58rYoIXP9shCy8skbpmt9TUN6kWS3NlmrFqr71yDVY+31iph8pUOVBlm/gKNunpL8bA5884gxBCIg/ts+z8DXwXDpD/cf3Jcuv5LZKckGAbR55i6KSyoqruyGAojdk/s3iDBApVMINEB5hY8EYCEag1nr4imGxqbt2Aol/aHGyi3RLB/4jCLGlyu2XbwSrJTk+S80uOUq0byLqj+uMHf/xYZcnNrVD6BBxVIjBMOuCHkLDu1w5VBUBniC4TEi34mwiJSbV3ThkhJxTnqXWtdb20o9ZkpTmfWZjvhzD4Y//arNa4tgGoJjHaA7sTOV1Z8/Cy9So42VVW6xWw4HkQiOD3EWDUNjYre3X0UVkyuGc3eezSY+Xdm0+TxTPHq79hq1BhA/t3z7SRtvYIz4vqVhL7dMRXBlu15O/14QOdBk70zEp1vF//vtF/Gp/f38k37seJNg67rNqpkaBDMjBQ7pg8XMUAT884wWNTsMbQXj3lsRVywe+WqzZSVKhZfc5IRD3wvVF+NQjtEk9mn6/tCQ4DYE9++KeP5azfvK+maSIhFkzS0+pz8Bdj4PNlnEEIIZGH9pX+SEhwyYHDDVJZ2yh3TR2hWjCNwMfNn1qi4kg7uqX5xpdW/pmHKiQQWEnWDgIdD+90Goqg+6MtpdI7O01GFGYH1BYC4W5MpoPe0arvylUQjM0GJs7NOX+40lhpam6R6oYmtcHVFWfGLHpyUoJU1zeGtAKgM0SXCYkW/E6EbGmR6U98pNaiuQXT6KhzM1NsdQhxO+43UtPY7NlwG6u/YA8wZTIlKUGa3S2WJ3LmyhpjEGFng/A8sDewf8aKH902teVgtWqb6p6apCpujJVo2h6h7furHeVyVFYaT/HigPb6ylBVKuvX37ivyvE5rE6fjWBNIRmFiktUSbn3HZaUxASprGuQey4aqXTL/FVQOk2gXB7gybZVBRY2EktvnCg7Smvkl//8xqOB6JQ0wpqd8/IqVUXqhN1zmH1+MG2b7WnVdIox8Pli4uXxxbmO74UQQkh4gC/Gwa4VOua8/7W1no4M3DZ/8gi5ddLRUtvQLOkpSap74u21e1UcaXWoBV/Y0tL6u9oPGv2vER6qkEBgkqyd+BsPb4XxNBSbR2TDH79srHRPS/K0SDm1hWAbe9v5w2X281+pU+Qn/rVZHnlnk+cxeI67ppTIVc997jEQ5g1wosslWenO1x3s1C27x5/SNlmEm2ESy/ircmhscnvWo7EFEwkoo6OG3hjWC0T6V1hMtzTrkdXUH1njeH5jQgtBwquzJ8rv3lkvt5x3tPzktEFqg64HCowflO/1eGObpp0NWm6x4bXatJ8zvKfcPnm4zFu82us5jHqKJ/bPo12IE9rjK0NdqQypAiesTp+Na2lAfqb89eNtlnpm//XkpzJhUL7cd9FIW00zrSHqVHHmr0XRrgILWl3zX1ktk0cVKj+M10LCyOlwSieqUI1uJ9cAu5OWbH29Rp//xfYyOX1oj4DbNtuT9NSvZ37/erpl/7wM2hNCCIlgUIkdyKGtjmlRYQ0bj0PfqY+uUP++ZuJAGV6YpXwp9Lz1IJ6cjGRVGf2Hf2/2HESPLcqRGQb/60m+TRkh7pYWx0FahAAmyboQ42koFjiMwKznv5I///g4j7CgowAwptwluuT60waqNiurRNo9r61Vm1i0OejKFZ1Fx7+haYbJcv5EC4OtANDtG9tLa5T+iq4egXbRwmkjOUmExCz+qhzMp1haaNqqyhLVKbPPHKLER1Hdgs17dX2zut1MVrq9+UbQ8eDra+WSccVKA8lLhH9wgZw6pIfX442DQgLVKbLbtL+9br9cPq5Y6ThZVZOZK+gIcaKjlcr4vqJq2y4ZhPWAqat2VZzzJg+Xu5eusTm4csnfrhknZTWN8unWQ+oQadvBai8faNQQddJSwZpAm6KdNpe/tm6stac/3Ko2AEhaBaI7alz33jYiX66YMEAWvLpGyTvYtWwiRsB7//aAc6Wecb23N+mJ10ObN6rGkPDHZicTU0czApvaTQghJHzATt81tUTuetX7APXkgd6HtkbwuIa2bij9O/Dl6J66Z+kay4MraHO+cdMpkpToUj5MH1LDZ0Ci4PH3Nsvcl1d5fo8TL4kdTJJ1IcbTV2PlRl2j29MulZni/F+Cyg2cGP/P20cqyIwgiEbVCAJfTOS6bFyxem7jiTYMRiCtHcFUAOj2Dasgvr6Jk0RI7GJXSWmuIjFjrsrEGrrFIumknbh5DWUkJ1pu7BEIQFz83BG9lOaYT0XY5oPyk9MH2Q4KyfRjg/SG12nT3tzSYhv0AJa6k0AJtrLZKiFklwzCGp03Zbg8+u4mVa2J6kdURmkBeoDAeXdFnWoTNlZo67U0Y0J/dSiFZNrh+kbplZ0mf3j/W++WyCEFMnfSMPn1Wxssr9GYTMd7RPL5jguGq2lfEN9HFWkg4vV4bwumlvidYK0TVcZ1b0xoo630kic/CShWmL94tfoMnDCu944kPTtalUgIISR8NLvdPgeokAVxAjJCSG6hCwK+fOGFI2Xhq6tth2Xh+SGRUFyQqQ55dLEHfCl8vHlSMideEjuYJOti9OkrWiumH9tHZbkRHKPHGptKHZg70dDUIk9cPtbTOgWjYQzeccr6wmc75M6pI2TLgWr1esYTbRDqSg6c7nZ0JDwh0YpLRCaNKpQrxvdXjr9fXrq8uWaf15ozUpSXoTayWs8LG2AI2qP96cvtZep3jNPi4PAPVTeodVZV3yTZ6cnS6HarUvIWQ3CA30Er9gOvr1P3mYMIDSpKzWXvumUTp3qBbHidNu2wN3YaTdQpJF2pbYaEkF0yCN9TrJ/bJ4+QhsZmmT91hJIkuOuV1T4n1EYtQSMYvKM1/G5ftNqzbm84bZCkJieo10fi7cdPf6aSfTqZ5ZRMx7r5rrxWieDrdutAxOuBne6LEWOiytyqjSqyW84fpjYXiDHQlmKHSpRvPihjiuzbNk8xrfeOJj0JIYREJzkZKfKfHWVePgcxqxPQ2YYv1H64tqHJNraFD/r52UOVRrennbJbihpi8+3+Kp8EmQa+aE9FnUdbly2YBDBJFgaMp6GP6YTZMX1kwZLWhJl9W0i+rPquQgXZM//2lW3wjmAZQTaEfK//3y87vZID1W07DtU4PobtVSRWQaLrVlMFGES+4aCtEmTYNMIJ7zpUI3NfXunl7LHGF8+aoMRJMdDjqRVbPFUw8145UqL+s7OHyKg+2T4b/7656fKrZetVddml44rVY43JNjxGD/6YN3mEKlc3VqJho1qclxFQgstp045rfv2mU+TOV1ZzI0xCQnuriIwJIXN1o57CiqAdSeUNeyvlk29LbU+otZagkR7dUuV/3tnoeYxOOuEPXhfTXnVrh3G9ZqQkSY1pyI4RPXAH6xM6hb+6eExAbd2B+HZbHdHBBTLzjMGeKjLzwI6g2zaHFKj2GqW31va6oRroQAghJLqw0t6F77KTO9C+DXEsKsTSk1tF+Y2VZWbfiUKRi//4sU87ZZWfoXVIkOm9NVswCWCSLEICf2y0LxzTW0b2yZaLjumjtLzMArUzzxgidY3NqmrFLnhHUKoz85kpSZaGxHyy2xG0LlF7p2QREu1YtR06tXeh2uyDjQfk1f9857MZx89Y+1NGFSrR7K93lFuKmk4cXKACAWMVCIKIF687SVWloM26X16G47TcC0YWyvH98+SG0wer18pJT/FsVB8KoNLDqW0KwuGYxMuNMAkGY2VlqE5zA2mHxjpCvdScScPk4Tc3Oup+GcFzYIqs1aEWwOvhFFxjXK/w0Tgdt8Mo8o/NA1o5/b2PYKo0Efxj2EBpdaOUVter6tSN+w7L1abBP7Bt8PE40DP/X1i1bV49caCyO2ihQcXqhY+tUPebNx3hbp3sjO8aIYQQZ4ryM+U3PzxGdUdU1rba3++P7SN3Ll7jVemlfRt8nl0ca1fhbdVOiQMrJ4w+ly2YBDBJFiFgEWLj+/GWg1LSJ1tNpLv1/GFSVtOg+rGR6ELwimkdCERRqWKsDEFgvG53hcyfUqJEht9bf8DSkKCtE4YiVIs+kClZbK8isYxV26Fx04iN985DtV5C3nC8TuXi2IxjOIeuADNXr8AmGKtOsb6QEK+qa/LYBIzLnj95uCfBZq4oO1hVr6rRrv3rF7Jk9kRVjo6NI0rSceJ2z0UjlWAq2resElyBtk0xwCCBYDUpNVSnubpySbdTmEX1AdZIbYPzFExd3WUM4PGcTtgF71ZV43qNouUZSSbjIVdlbZMc3StLvY+9lXWyq6zW8zx6omUwVZr7KutkzqJVKhGP+ADvDe2iViy3kUywatvUVbTm9zW6X44aarC3olY9j7+kVGcmsTrzu0YIIcR/RRl8AXTCFi5do/zQdacOlJ+ePUT5PkyqhFTZexv2yX+fXGw5cd2qwltXh+MQSsfC2odCGiGYIVuUCiJMkkUQOMle9NVuufn/VvoE4roSDCfKd0weIScPTFSVJNoArN9TKfOmjJCHl63zSpAdmcIlqspkze5KVeERKgJpt2B7FYll7NoO9aYRSSldwm212bZC6xbpNkozGamJas09ftlYmaYqUHNkT0WtuFwuWbunUt130sA8ueW8YTK3TSfJ6iQO7VW4HZVeVhtHrF8k1WEznCbcsVqMdAS7SamhPM3F7xvbKazITEl0fI4BBZny8g3jVUU3JmbqhLfj66YnWwbmWKNIgkEDDfc5VX3i9u5pSV4VWEdlpal1l5+ZIt87to9kpiapJHmgY+3Lqhs8vhrv448/Oi5oyQSdKDf+35mT+nbvyykpFUwSy18yzXw/Nl9oA+/M7xohhBBn0L0wb/EqzyEuOqmM0gXa/901pUT+9P4WvxXeiFcx3fnBN1r3wcZDp4mDCqTJ7ZYHvjdKaYFjCnsgQ7YoFRTfRE2S7IEHHpCXX35Z1q9fL+np6TJ+/Hh56KGH5Oijj5Zowi6gw6nubf/8JiAtFASQxjYNvcDvW7pOhvXOwhmxz+vieWfWN8mJ/fNCGgD6m5I1uEc3v5O2CIlmnNoOdfsznLWxosRY1m1F99QkdRJWmJ0uLTbC2UiCtUiLLPlmt9z60irLylHYCmDVsglQ2u6WFrl32kifjSOuGRWiEBDHH2gv9cpK9bEf4W6bItGP06TUUJ7m+hO/h94JdAGtqjyxrjBRdnhhllpXf3z/W7WmnXREYRd6dk+1rLhE5Vf/vAyVlMFADpye3/faWsvTckgsmFtFjOsO13PHy6uU/0eSCtVt+zOS1YCQPrkZlu8VA0B+fs4QOePonupnJOvaI5mApNVjbe8BB3dmc2Vne+ySUsEkTP0l0+wS/2h5/+jbUp8qP1YOEEJI14DKLu1r7fwEfoZ2rpUeqAYHHy/dcLI6MHpo2XoZ0TtbfnRSf+WvEd/C1utCE/gHaKLNvWC4avVEocnSVXtsWzYpFRTfRE2S7P3335dZs2bJCSecIE1NTXL77bfLueeeK2vXrpXMzEyJBnTAhul1uu0J4vq9c9JUWam/9is7jGNvxxbl2j4uOTFBGpvdAZ80B4LTlCzc7u+UnZBox0nzCJuxv326XSWtcP8lJxapdY+1+Py147yct+aCkb2UntgdbSdsaF8yb8L/tWG/3HLu0XLv6+t8ggqUrU8eVSd/vepETzLOqmVTg9+vqGtS16Y3ju2p/iCkvThNSg3laa5TQvvMYT0kKdGlhOvd5orowQUyd/JwNVFW+8+HfzBG6huapbqxyVJH1Nh2nJ0hjhWXuL3efWTDYAYV5PXNbstDNnDn4tVyybgin/UKMeQHvzda+ub5Jsrwuzg0w6bCzs543r8fyQSjtqq5/dTJ9lglpfAzYiSzpIRumdGP95dMw/+P1f34GRM77TZdrBwghJDOBwc1gfgJ+EUM1rGjW1qSOuCCJMH3j+vnqF0G/4ChAfDHA3u0Soys3FlumSCjVBCJmiTZsmXLvH5+9tlnpWfPnvLll1/KqaeeKpGODugQ/GGxPv/pdo9h+PZAtcqAO6Fbrqz6po2JNFSgvHTDeFm+6YA8+cEWr4UPfaHz/7g8pBtejnMnpLWaApsy6HmV1zZaah49dcUJ8vCb6302sUbhUazvn597tCdBZtfKjNLzs4f18tnQGpNb9762TrVY4zX8tXeiVfP/fbLds3GENsSzQVR/aCiGTTqjwitUp7naX931ymo5urC16gprIycjWfrmpKtE18dbDnlVRCNBU5iVKr95c4O8s36/V+Jo1hmD5apnP1c/43duOG2QpBqGYIAtB6qkyd2iEjM19U2WelxYL4frjmwYrEAr5evb98g9r63zJLLRWnJMvxyZdeZg+e1bG3zWK5Jrcxet8hHdxzrF+1y6arejndHv84Hpo9SESrSr2q1rfQho1if1Z3vMSSnoITq1nVa3TSjzV32IdlK7+50OHlk5QAghXev3/fkJOxDfQiZh/uLV8ovzjrasRjMeHKPiGT69vKbRc7jDPSyJ+iSZmYqKCvV3Xl6e7WPq6+vVH01lZaWECx3Q4XQUCTJMnzMGgWitcgKbbgSrvzz3aBX8PXH5WK/TVQTNKqBPSZCpj36oTr4fu+xYmf186+YbhgQaKp2hwUFdItIRImmddgRsYi976lPL+1D+/Zs3Wys2zJtY6IghsQ2B/BWbD0pdY6semcbcyoz1lZ6SoFqbzBhL1mFrHnlnozqBwymbEymJrRP68PzYfJ8zoqfa2KON21zJAbuxp7JObZqR3A+09YlEP521Vp0qvEJ9movv4l1TS2Tuyyu99fna2vCQPDLebiVEb1WRpP/oCurqhmbVwowKTXPgbl4X2CyU1ThXMFXWNam2EF2Vit/H8859eZWKH+yq0Myi+7raa1TfLPmuotYrGbhyV7mcOCBP3QaNM7R6I3m4YMkaeceg4WK+fmNVlz4IBHjP/lrL8TpbD1QJekph+7qlJsuv3vRN+Omf779olHq9QzUNfj8vJ6w2ZbFSORArPpWQWCee16rR7/vzE31y0n2kELCvvW/6KHXIi9tvneRyPDg2DqbRetnwYdzDEjucv5URitvtlp/97GcyYcIEGTlypKOOWXZ2tudPv379JNztJDi5xobZHDRrXRMrYBh6dk9TmiS/e3ejzHj2cyU+jBNsBO8wADAEEAjG1DutNfTMiq0qgEfCDBtlbHDNwDghs95RYEwwHe+Yolz1N40LCZRIWqed1TKGde+0iUWCCYKlEC5Fss2MbmWGFiG0i/7rT59IikVQgdfxtF/3y1HipUiwQWgcdsAKY3UqNo7XnzZQkhMSlW3B61nZmu/KauXVb3bLjW26Z/5an3A/iX46a63q01wEzEY64zQX30VUV5nXI7678MvwmXZrygxux/1WPhXrYVhhlqMe1/aD1Wpdoc0TuqROMQCS1HgePB8+E+PUWrRvO77ntoQ61ursF76W7/3hI/U75jX++bZDUtI7W61rTNb+8NtSNQHTmCCzWtfGqi6d1If8A5J3eZkpHm1Gn/c1pEBWfVcuDc0tMm/xapn0u+Wtr+vwedc1Nav3AD0ZJ7LaBh3YkZOe7Phd05N+8Rl9e6AqqmxYrPhUTYvbLbt27ZLt27er+J+QWCES1mq4bJ3R7zvtgZEMW7Zmr4xp8yn4s+TGCXJ8/zxVnd3Q1LrvLat2Pjg2An8FH63fK/ewJGYqyaBNtnr1almxYoXj4+bOnSs333yzV4Y+XMGCLivFJtSq99qu1UHpGk0YoMbgfrH1kK2w//zJw9X0q0NVR4xba2Z9mJw1rKdc/tSntqPodxyqUae5rPYg4SCS1mlntYz5KyVHwuu284cJtLOTEpw3vN3SWocAoOoMiS8kxK1eR/8bj8WmF/YFIqZm+2Kc6oNEO4S8IZTqNG47McEl54zoparN0Lp26/nDukR4ncTuWm3vaW6wLb5ObXpWbXiBTKL1uabaRvUaM8b3d9Tj2nygSiWpkOh69soT5MYzh3iuQ4M1fuXE/qoqXN83Z9IwT4IM6xrr0QkkyXcdqlEVYbqi/d6l1kMC9Brvm5su6UmJAemJmQ8IjPqkuMYlsyeqVlZjpSASZHMnDZPSww1yt8HeHKhyPrQrbdMsM7d1GsGmKzfTuToRG6F3bz7N8rsW7VWxseJTNbUVB2XOP/ZISspqeXrW+VJcXBzuSyIkJtZquG2d9vt7D9e1anu+usYrpkWCDEUeZmF92H4cxJTXNkluZmvsjXjUjKPW2aaDsq+ynrEpiZ0k2ezZs2Xp0qXywQcfSN++fR0fm5qaqv6EC2PwjukbD188Wk2Hw6I0Y2ypwmZ5V1mt9MtLlzfX7FO3//nHx8v/vL3J8nUQJN5xwQh5/L1Ncs2pA9VYed0atfNQrToxtUuQaTj6nISLcK/TUK3zitoGeeHacar6wizGb65aMJOXkSL3v9Eqwo9TMgQGaMU0g9vRFoV266FHdZMpowrlriVHNpjGknXjv62mzxrtC+5HtQo2iqhGdRoiMvP0wSohv720Rp08IskGHTYnKIYdG3T2Wg12UmqgAb7RF2NdIElkXqN2SS9/bSBW92emJqrXyExxDrGMiewZz3wuCy8sUZNmaxqblUZZUoJLJcO1bIKmqq7Z65QcmwVb0f3B+fLZtkPyh/e/VYklVIX5G+SBNb5qV4Wa5BnIunY6IMB1H6yqk/suGik7y2q9NBt//dYGmTd5hNKMMbZ+O4FtkLHlVF+z5/22TS/rlZXmqDWD+3tZvL1gpmvG2zpFFdfOnTvVv1HZpf4zuoj0nB6SkpzU+rptIJmQ4OdQiZBIJpzxb2fZumAPrvR9qA6edeYg+cnpg9RBkzlGtTrQgp4ofAbsPva9Zj/o75DLSraEkKhLkkEb48Ybb5RFixbJv//9bxkwwH7SRSRgDt5xmork1ca9h6Uo33oapz59RQCLiXgIfPEzFr2/8ex7K2tl+nF9PRVjWuS2d3aa0h8xV5wYA+ge3VOVbgp0hkCkB4CERApWm3SzGD82ZcX5GbZVDViD3+wq9zh2PN/frjlJVXMZE2V43junlsilT36iAhCUm7+3fr9MHlWoKkuQEMda1roNunxdP6+xugPPhbJy/TPsA6b6TX/iI2WnnEDVCvax2OgeqWQd4fg7FMMm4QrwrdaocdqVOfjunZ2uEtVapysjpTUAt6o+sxqkc87wnpKRnKQSyOZWTDPmRPYt/1wpz18zTiX4fvDHj20Pt1BNCnSyC0kmS9H9tnWNSjIM8kFlWyAbB6xxDP74+/UnBbSunTTl8Nn16JYmG/dXKf3FtXsqvRKUjU1rvCZNmu2WEdz+8ZZS9dkiZsH/M+wVEooVhuQbqtYWThvZrupEfwMB2lsVGwtDTZAgu+rxZZKR20NKt62XboUDw1JRltNrn9SUHWBVGYlLQmVLOsPWdaQyDe3+w3tnq7Z7gMNgu8Mc4+uhU+LpK06Qp5ZvkasnDlA6Uvqg198hV0ZqYkzbbBInSTK0WD7//PPyyiuvSPfu3WXv3r3qdvRwp6enR3zwjiDw0fc2qWBWT5wzV4ogkTZv8nDJ75YqPz97qPr53BG91KRKK/0hI2iT+u+/fOYJPBFgIq2GKo8XPt2hpn7g2G+5RQB9yZOfeH4vmloKCInETboW439l1gRJcLk8mzKrqgaswflTR8hFj3/ouQ1O+fKnPlGbv7kulxKgxqZ4f2W9XPbn1gTZ2cN6SpIrQUb1yZGM5ESBTEt5TYM88Po6NUUTCTanFu5bzhsmtQ1NMnFwgaoC+WYntIk+V3YAVTBGYIdgv/QkQFTF4n2t3l3hJc7dVcLrhAQa4AOrNWpsKzSL96/bU6k0yzRnD++pqqCgmWVuFzROt9Tf9QUXlsicl1qn0zpVeGn9FWNC7qs2fTIkgtB+ieSP8b4XP9shN58z1PN7PbuneqrizJWiWJPQA8PB2bFFOeo+nRzzt3GAHcAfDBOwq2rF+09PabUV2r6ZP2s8BlVpUx5b4YkxjAlKMKYoR84r6SUjCrPU+1y/t0JuPW+Y/Nq1wSexqVvD8Vy6LfahZb4DUUB905FEaTCTeJ20JdtbFRvulqZQggRZZn6h1JR569R1ZUUZXp+QeCSUtiTUtq4jlWnwNS99/Z1cbqi+DkTM/0d/aS0Mueq5z2Xh1BIZlJ8pN541WO66sETqG92qKtuuwwP+CfEs4t9uOEDhICoSrUmyP/zhD+rv008/3ev2Z555RmbMmCGRxME2zQwEr3pjWZSXoe5DkgxBNTayLtngqe5SlWZXnCCP/2uT9wSOwfly90UjlR6ZXbCNIBbjbM2nzghsZ58xRG45f5hn0z3jcL26HgTXG/cd9myMjcYMhsE8Mp6QSKerT32cNum4HYkk6N5odFUDRL13ltWo5FRmSpJsPVjts3bx3EheYzP53IdbvZLbZw7rodb0vUuh3eDdZvTMlSfIb97aoKrEsKGERgPatxua3OpzQTIdtgITchE8DCjIlMZmt9zz2jrPNbhaXJ7KGeNkIHMy4coJ/dX9+D1UcXCMNulKAg3wA9Ufw3d1pinpBdCeiAOnh38wRg3VMFYkAehtGW9TdqHNrzslqjFh88E31qnhGsbbLxzdW95e+62cMGm4asHU6xLrHgds0GwxxgjGpJP51B2JNPy+fq/5malqzfqr1sKUS8Qv+Rkp8tOzhsrMM9zykWGTobRSx/eX+YtXqfehquNbWpTG2C3ntXiS7at3VfjEGHhNbH3+ft3JaqIvdBLRUqMHC+GaH313o2oNReUb4hXYLbR44/9GPxduP6G4dbr5VTZTeO0qIZw2QE6to+2pio2F9k1CSPgJtS0Jta1rb2Ua3hd8idknw0/Zd0EVyLvr93kOw+AXdlfWyr7D6YL5dXe96q2ra+7wwO+jKGVvRa0ajAeJo8+2HpLTh/ZQPpI2m0Rdu2W0UFXfaL2xHFwgz197ktz4/Ffy/sb9csv5R8stcrRasL26p6px8T4TtzaXyvzFq9UUD2x6fdspWoX97doxcbO7xa0MyVtr93lG2SMQNQbaXq/ZNp2LRoBEC06bnsyUxA4lz0JZcaCrGnBChmoVBATQHbJC64hhY6yT23qzaBS61uC9L3x1rarMsCtRR4vm06ZJP6eYgofvKmpl/pQRcveSNSrZZjcZCHo0CBZQ6o5gKpDWJnyWpdUNKnnnbmlRk4lwP8vYSbAEEuD7W6NYT4tnjlePxTqc9Pvlli2Ob6/bL3MmNXklvYGejKWiE9cR/++kBYgDMzzGnCADWGeoAsUUL7QMXnfqQLVWcNiGqrBWUWN7sX3jurdqBUWVHA7LZj//lbKNxrYU/TtoV3GJS55ascUnfnl19kQ1AOCLHWWGVtU1KlEGe2a0E3+7ZpzMtYsxNpfKjMN1nqEF2KygtROTe3/zJg4PS+Ud02eDa0OLpWcgQHKi9M5Jk6+Xl1nGWdc897ml3oxxo2mukt1eWi3F+ZmqZRb/52ZU5YGfqZld1b5JCIkvQm1LnNrk29MB0N7KtNaDpVbfYTzAwWEHbHmLtHhVM6uq4on9ZdV3FZ5K7MyUJDVs5tOtpfLaqj0+Mavu8Hj5hvFyqLpBPtpSquRF4MOQQPvlecPk7Y+2ypi+2VJR55JLTyySaybC/7rV70GyQB/CIIalzY4PoiZJFk3kpKfIr97coKrGjNVkWGCb9lbKc1edKPNfWe0lxA8dEjuxbCxuJMhutGinUHpiT34iv/7BGMvf1cG/nuL0/WP7yJ2vrqGYIYkJsOFBQhcTWrFGUH2gqx10VeQFowpl7surbEumnSrQnJJv2GC35xRuX2WdOrW6fFyxOsFa/Z19VQfapJDcNm4CkeiyeizAiduMCa26Q1agZdMn4bW5VNyGTTbsxdXPfi5/vepELx0zq9e6ffJwFXQgiMHn6CS8js8SBwHY6JoTbyxjJ1Y4rc1QBPi5bWPfAQ6QnAbclNU0eL7jTrbh7mkjPRWWwLyGkKTq0T3FJ0Gm+XJHuaoURdwAG4IgHVVcY4tyHQdqGE/gzVNrQc+sVBVDHFecK/+4/mQV6KNKHVWmsEfqM9hZrjYeOFH3tRNIwq9WCTzj+4GGzB2mBJldDGFMSmWkJMkzM05Q/0+PvLNRHdphw+P0HqG9iM8Bh6aFOWnyxbZDXqL/+jphj/A5W7Xr6I0mruWxy45V/sJcJYv2WmBMlCH59stzj5Z7lqyR2yeP8LFVXdm+SQiJP0JtS+xkQNrbAWB1cGW0+Y3uFvn2QJXPoajxfZmrr3HYAVt+Q5vuJMT831XV3S7lp/70/ha5/rSBMqmkUCWyMJDFNj7edFD5PUgQ+CbQNijfeP/r69ThsL4Oc6wK3zr92D5BfS4kemGSrBNoaHZ7hHTN1WT3Tx8pd72y2mcR+5sOh4DyD5cf58lqA/yNk9f8zBQZ0qub2jxj6lV2epIkJyXI3rI61UqVmZIsxQVHhgWglXJ3RZ2f17MXM4xEKLAYfwQiyI37tFi1Vcl0dUOzYwWaU8k12q/sNumtUygTrK/5n994NoJYZ8/MOF5uPGPIkXbstoACFGanyd7KOhUk6JMsTPJ5esbxKkFeU98sPbqlSl1bOyWuGTpBPz9niAoe/E21tdpkY6NclJ8hP/jTx/LYpWMdfw+tm9iQdk9NknfX75eS3lnqNc1rUFdvIIlpVZnGMnZixp8mSKABfqCJNH+VaQjQkWTyZxtwADZ/8nDLKirYJ5xEY52YNxCoGIPGCtq091TUKv/+waYDKlhHsnzioALH60OFKZJMeg0bhxKgWhQbC20TMZn2P7vK5azhPVXiPCcjRZITXeozgf2wm6StKsAMyTjj8ABzVVa/NokJjV3r9sQ2jUTou+HsbsnsCaos770N+3xsGK4V1Wf+BjBg04NNVVZOms97wDBExEqwnagKQzJx/d7DnrYdfD53L10rC6aWyM/OHqo0IfHZ4nDjj+9vlu8f10/FcDiY9JcwxZRNvG8IUBtbQY3XyqEmhJBwtEeC9gw3scN8cGVn882HojhwNhaUoDMK8ei1EwcqWRAMioJ/GtgDbf0ivbqnqUpnvc/eX1knC5euUdIA/gpAoPMJP4lkGtr9EaumJSVIg9st6UmJ8vrKPeo69ORoc6yKnxe8uoaSRHECk2SdQFV9k+0Cw8K0Oin1J1BY29is2pPMz4nTzf+9epxqvzKeTCPwnD+lRGmRDTuqu9w3fZRqIwBY2NjcOmmSZPoZXR9JUGAx/rDTZrBqPbJymnDiqEDDZsguCXbPtJGOpe3QJ8ImaM7LKz2l4Lp1aFTfbNmw77DaDEH/D2vOc82GNYf7r3z2C1kwdYTcNXWEJCUkqA2Y3nSaT7IQhLx43cnylxVbVYCASojHXt3k0zI1+4zBMrpPjsx6/ivDRrnAp/3KCn2C9uyHW1WA4kRNQ5PatMLe3H7BcE/5unkN6uoNJCztKtPYekSC1V7xF+AHc1LuOKHRMAUaLXnQ9nLSI7z1/KM9/lUnj04e2DqlGr48v1uKej1cG9a3XnNowTS3legkULMfyYmq+mbV9vnch9u8NFyUfpihqgzXgyqsp1Yckkfe2eQz0KP0cGuyyA6zPcXPVpshbHqMov92MVHr/eu9pu3a2TAzdq2mOqmJz9nIjtJqNYDBrFWDacKIlfA9wnvB//Pcl71tta7Oe/7T7TKid7bHVjl+V19e6fO+zJOPOdSEEBKO9kiNUwdAsM9j9Ld2Nt/sx3Hwi0pus1wA7O2Sb76Ti4/rpxJp35XVSs+sNHXYivZ++Bg8PxJqeI07LkiUw3XOe2lMmr/3tbU+PgD7ZfjfJ398vNIJ1oc/VsDWM1aND6InExJl2X67BWaX5XYS0kWAnugS2VtRp4wB2rSMp5LzFq9SgZgxSbaiTdsEGwFsYuctWi2//uEYlaQDORnJcuOZrdUr5lJS3I77owGK4sYnTtoM5tYjuwQ0NlFOSbDqhibPz+YqCaw/JK1RqWkUyR+Qn6kS1ka9P50sQiWY1eths3TrS6vk1dkT5KFlR5y3VYCB9XzXq62bPD3Vzjx5Tj9+8qhCz+YRLUTQGTNO0TS/t8KcdNWGhZHYOFG7/YJhkp6SZDvdzqh5hPsfeH295/XwnKP75ci2g9VKGBWfF64XVbZOsPWIBKu94i/AD/Sk3GkCrXkKtK7YsgPti5hsiZNwJKTuXbrWpJuVr9qZf/3WBs9atju1BlhXmHjpJGIMsf0nP9iitMBunXS07DxUq2wf1ijeE54DrYrQP8X1WNuN9bLwwhLH92a2p9i8aFtllJjAWj+/5ChZtatcDQaxqzjTsczxRbmONsxKY83K3huvE9ViGlSCmXXTrGIlpwoC9X8xYYBqXUXbjhyoEre7xfa7iudGNZquHjP+f67cWc6hJoSQsLVHdgZGf1vfZC/XYZxAbWWXWwe8uOS+6SNlwRLvIhDtf7VPwZ4YfiU1KVF1X8C/WhWjIA5Gqz4ef/XEgZ49tPYBiOOxn773opGyds9hx/fJWDU+YJKsE0AAvvNQjY8eGRYk/rZCnyTDKJhPgWefOUR6ZaXKk8u3+FSRLZo5XvZW1EtuZrJnOpQxAIXB0ptpTLTTSTIY0+K8DJkyureXxhmqa/rnZUSEsQ0EiuLGJ/60GXQy2m5jFUhLsd4QO014vPvCEhnVJ1u1RmHv+OAy70oQY8J23pQRlteg1yu0geacP1wFFgeq6qVvboZPgIHNmbYB+B2says7g9uxrkf3zVEVLHidN1bvkZMG5qkqCP14tI31zk2Xg4frVUILv//+pgOydneF0t/59bL1qr2qxSKZbtY80npodp8Xfue8kl6Onzlbj0hnaa84+QHdrg9B/XsuGqnaMLaV1thOgfYHTsbx3cfa/HpF67AcIyqAf2O9OhFH8O90aq2TQGj1hL9H9at5LSKJ99m2UnWNECWGzdNDerAeH79srGrhxAYBFWlOul84PLDbZEw02VO8NloRYWOMGi7mhODSGyeqVklbWzo4X753bB+vNnH9vhGz6AFFsKPGJBw0HdGGU9vQLM9deaJHjgLvEy2kkKLQIP6x06qBzZ57wXC1+ULFoNP/xczTB8vUR48cNvhLmOLzNFaP4TnmTx4h104cwNiEEBK29sjOQvtb+KCOTKBGTLmzrFYuG1csn2w55OODdZyPIS7wcZ9tLVVx88JpI9V0S+PzIl6fdfpgufiPH3vJECyeNUHFxvA7t01KVb6gtrE1lnaCsWp8wCRZJ6ASUAUZ8mfTdCgElOeO6GVZMYZFizJ+bDLxJzM1SQXqCEg/2VpqK6R779J16vG/f2ejMhLQB0Irlvl1EaRhA2AUHkbAenxxrtJD65aSqHTP8HMkGVt/UBQ3PvGnzYCEL07XsHm86tnPfe7HfZl+WopRIYHHoSLKbsLjvFdWq4oRVa01uECumNDf0pkjUYaKAyPGDeORDeZGz+tAx8YMNAc1qFwz/r5OtuHP/11/stIrrG1oUgFUaVWD/O/H21VbESrdzJpASIT98h/fqOvWCbDfvr1RhhVmqc0dpuzdMXmEVNQ0qhZLs+aRMWhxqsRYtavCdgPO1iPSmdorwbTrY5AO1gMmyyJJA/0pYwLaqfIb32McNgF/LRtaL9Gfjgrux1rbU16n7A0SNUh2NTa51bUgiYeNkz4UePGzHUrHENIPuenJKlGjJ35Z2RUjBw43qISUmA7sdDVqY3OzTBhUINkZyfL6qj3KvkK70G7dY62jhfynZw91fAy03FA5Zkwo4X1jqicGGeB1dHuqOb659bxh0i0tUR0YAnwG+H+CEDMqLLCxhLaYP60aVJL5+3zaM9RItQQZWkLx3rDJ3XKwmhqqhJCwtEdGwwRq2Nu/fbrdy35q/2usaoYG8Nvr9qmEGtopcQAF/4rDlP75mSphd5XpsAt+554la2XWmYNUa7+uPK6qa1SxqF0XBWPV+IFJsk4Aiag7F6+x3CRiitMdFwyXB95Y753lHlygRAcR7B59VHfPxhsbabRl2AvpHpSfnD5ILhlXLAcO18mr3+y2bRO458KR6jQaQSO268aNAV4HAfDYopyoCty6cjNFIgdH/aAhBTK4Rze1aYRDROLXqjQd33knfQdUkWBThgorf1Ueei26pUUllJDAMld3IUn9wrXj5MNvS9UmFteA+1D6jQqyh5at81q7Vm2i2AhqUFb+0LL1tkNC8DmgdWp3Wa2kJLvkscvGyr1Lfe0SggDYAx2EeCrVinJVe9ZjDZvV+/nPjjKla2gUzjYDsW6M4dZVrWbufW2dLJ45QYmsmqdbRkq7AIld7ZVA2/U/335IVQg9vGy9jy4V1hoqmmAbILJv1sLE91j/O5DkVyCapLgfMQISY6jyPKZfjqeKE+sWti4zJUnmThou72/cL7+6eLSyDVhjS2dPlMf+dWRd+3stfLawJWg5gSYhDpq6pSZJSlKiXPLkx54WGVUl11YpgEp2VImOKMzyamPRGxJ8hreenyjjB+b7taXQQoQNhV4arhVt6is2H5Sbzxlqm3x/2ELTTCfb8P9797QSVfHmRGZqYkCfD/wCvhvatqNq7cxhPSynleqkpbklFO/pe3/4yPMzNVQJIbFGKPw47LHZfupDZVQnw8aiw+I/O8uVj8BBLGJq2GdUFaOqG9XVRgkUI4jbbzhjkEqyFXRvvZ78bqkq0WbVRYHE2cJpJVLX0CzZ3rNpSAzCJFkngFNkK90QgEDqtknDVJvWnoo6VcWldUN+9+5GFezWNbrlln9+o1oPMNZ2Z1mNrY4HjIXOtP/87KGWWW9pW+T1zW4lSIvrW7u7Ur7cXuZT0TL35VVRFbh11WaKRBZoTbx72khVfWAuqX5g+ijp2zZZDU7MqTTdn74Dfh+VJk4YN8JYZ3MmDZMH31jvU+1w4ejectETH8rJA/NURRcSVnoDjk2Xee1aVasgKNCnW/gMnPSM8LmgguOOKcNlf2WDagd1arOC/TDaF3xO9Y3N8rOzh6gpeFc+87m8cN1JSvMINsc8rQ3X+uaavfLNjnKvEnbjyR3+jWQhJseh0g0/o2Iv0toFSGxqr5inICe5XB4/aAQa+U/8a7PPetFrDH4UCZg3bjpFJZCtbAvsDny8EznprYc4TpVpuB16WqhSfeHTHXLTWUPlmudaq2PtJmg/s6LVHsC3Jya6vGyLs/5pgUqIQZf0062lsqeyTkb2zpaymkYpyk1XQ4J2HKqRgm6pavNx+tACyctMVXbG+FkhaYQqPHzWeiovJpT5S0DB9qiE2qRhSmMNU8tOGpgv8xevlid+NNZ2o+Ok/YXPZnd5nboOu8oA3A7bGsjng/Zb43XgsXdOKVEJ03fW7bdtSdd+Aq/10RZO9yWExDaB+vFzhveUowuzfPa363dXqkpiVEXnZiQrfwb7jj+wq6/MHi/jB+UJmjTeWbdPji/Ok6VtFdMaHa86kZyYIM3u1qmaD39/lLoGdISgGu2284epx+A1kxLgSw8qffAe3dMkzdCZRWITJsk6ASS+nDhc26QqyqyCNYSQPzq5vzxz5QlSWdskB6vrlR4ZptjZtVHmZSSrapKmZufpV5jYMfNvX3mCPWxkcVvv7HSfKpZoCdyiQciShJadpdWyu6JWiWOjcmL2Ga2VDqnJidLY1Fr5sGFvpbhc4jlJgsi+Wh2u4PUd0PrslKQ2b/yw2bKqdoAwKF4L6/mr7YdUxcXN5x4tSYkQmPZtBdKnZfr3AaoiMN1ywaurlW6ZVUuX+VpTEhPlzx98K5eOK3b8XBFIGKvE0BaJROTqXeUyvDBLrTOMvjbrIeEa0SqOMnfdJrVwyRqf1ilNdnqKDOrZzfFaCAm19opVWyWS6lbfUegMGic/GtGn2qhQxYAbu+vRtzsd4mDSFv62Wuvq+jB1a2qJSjijChPXWNvUrJJ0wN8EbdgBc5Lf7rWQvEEiDhVOeJ3WgQWDVPU51v69r6/zWfvYQOCgQt8O23P9aQPV4R7snTFxhs8aE3z1RscKbUthQzFpE0kynOijml63sPrT/kIsgM8H9i8zJUlVw+I1cftTV5ygrmuF6X3fObVELvvzJ46fj75+tK0a3wMeg0EISE7CBiIZpw8+9fcKj0eFLdp4E9omnGqtWP081FAlhMQagUygRhcTxPvNMiCYOKmnDsMfGX31+IF5kuRKkI++LVVt/2OKcpVtN/tD+AXtV+zi+KZmt+rw+GZnucw6fZAqTNEHUMYuLn3wgdb9x/+1Wh3I017HNkySteP02a4NUT/OnyB4enKiZYJMjR4fVyx/Wb7FK7h8YPpIZQSsNt7Y8yPYwoLW7QJ2GDfzqHS7Z+laJeTdmh23rjBB4IbT8EhuwYwGIUsSGlBRgSlvaOtb9PV38ot/rPTcBye6AGXQjc1yqKpBnUC5xC33vL5O3jG0wuDUasGFeJz7yJruZp+4SXCJPH3F8fLovzb7JKlRAfbZtkMBXTvW9A1nDFYTeN5dt0+tdT3dzkr8WZ+WwanffsFw9d5RdeVuadX9Oio73aeSzUoYG8+N10bpeDDgd+58ZbUKPnRrp90EIugiYjNt3DgiCfiXFVu8tCTM1Z2B2lYSn4RKewVrB23Tl55YpIJcneBGwgwJdON3FPhrkwSBHML4O8QpNPiuitoGlXRChSiq07QmKSbSGpNKxtYTfxO0sRlwsit4HrQhNja3KLtqTBbq9vGHLx6tYgA89scn91eHanq4CE7ejQmy1haYOp92avV8mw7KwlfXyLzJwy0rwqyGrPxnV7m8u/6A/OJcd0DSCUqfccYJylaZW88fu3ysrNjUWsl/U4NbxUuIxRAVXfynI22k5s8HBzDQdsO1XfjYh3JsUY5PYlULTGemJKgKOCRZ0XqKFvdV35XLSQPybVt3jc9DDVVCSDz5ccSAdyw+ctCiwZ4U+rk48IAt1/4IdhndCr84d5jSBIaN1vGtlT/UBxaobsYhhrnyGsm4s4f3UtOVcTvigTunjPAZkON1WH3+MHV9VQ3NXjrfdu+PMW70wiRZO06fzW2ICMDLaxpUiwaqVRDwvH7TRLUZrm1skrKqRjnc0KSy1vsq6tQEJiM6uw1Rf3MgBXoaTobNYKFeNXGgWvjQHDt7eE8ltm3OlEPHxByA4j2hEmf7oWrHzwCtFjj5fHf9ftmwp1JNDom0FsxoEbIkHQMTyvD9tkrYwImi7ef4/nkeTTBwy6RhSjS6tLpBfY/75WYoLR08D9YHJjtiY3q4vklNxrFyso8bNH3MCaLj+ud6VX7YTdMEEO9/6I11qqpL65EhmQRdm0kje8mgnt191u7W/VXKthRmp6tTMZSWo90JVXNIDGKyj574hrLxpESXnDggT07on6c2axjIgY1jINo5ZnTwoVs7rdBTLYFx0iYq5nANx/TNsazuDMS2EtJR1Pfsn9/YJijMeifAX1tgUV6GSnAFAr7LD/9gjLJdOIHOSk+S3IwUr0nTAME5WhlR/YrWkque9R2MoWlNllu/nvHasQ7X7qn0aR/E87YOG8lXovg//NORaY1G8Dt3Th2hkmSt15WktFswURKvj2rdN392qry/cZ8M7ZklyUkJMrCgm7Jp0DQ0VkoB3UppHt5hbE3UtghJsTF9clR8hNeBDUTCH9dh1jwzan9BgN8qQQcuHF3oNZlSTyg+sX+uvL56n8/ngw2UUetMfybAnFiF/8hOS5Yvtx3yqkLEIedj722ybd01Pg81VAkh8QQSSLDPdlVeSF4ZbSYOjHtnpykpAHRQ9Tg/RV6dPUEdelsBv4D9L9rxrfYNrZq869U0d/0a8DV28S5ub2x2ew41bnx9nW3M6i/GtUugIadgFy8YUY+rQXFIk3RPbU3noGcmLSlRdcAgd0A6BpNk7RD1NbYhYtN695I1qirE3PqAwG32GYOlV06a/PzPbSWjQwrUplqX6xsrP2AcrJJh/k61UTmD121wu2XOpOFy16urbctWzWCR9+iW6vj8mGaHNiwdyCIRgWlfTEqRrgZOA5s0OwcGh3ebQRPMuL7074zukyW/v3Ss3LF4lU+70X3TRymdIKPjam5usU1SGxNEE9pao1D5YQcEQWErXvh0uwzrna3WPNYvnCAS1mhTNK9dXBNsDCoqNHitqycOkGtPGajERpH007+H94zNJDSVjJs1rZ0DjIky2KQrxvf3aOdY2R/d2mlHanKCEuRHubtXBcfgfJkyurcs+9kpnjYj2FXgz7bSvpCQ+fAAEhRG0NqHdbHcYahHoPgLlC3bQE2tJWZgL4B5Y5GZkqRE9LUOCypuMaXTqn1Q2ytILpjRz4sNSqIrQd5YtUe+bBsQ8rt3N/k8DzTMEl0iVzxzZHqYVaUU+K6sTo7rn6em5X7X1gqqWxNRpaWTZRD5RyISU7vvf22tbZLT+DvATn8Gn++t5x/t1SqJ29Aues+0kVLX5Pa2i23Tiq3soq6UNWJXbet0yGlM0FJDlRASbyDOtuqA0HZ+6uhCL5uNCZQj+2RLcoJLFs8ar7pG0OVhPujS6PZ5VGY7Jb7mTDpyuORPw6y27VpwqGEXs/rLHzzwvVEy5+VVXvejy2XelBFyx6JVai+j/TB8IQ7QstKSJKctYbajtFpub3uc8fOCL4T8yXWnDFKawv3yMx3fC3GGSbIAMtxW4Iu+r7JebQrRjoTFjay2sZICmXAEoLsO1cj/XX+yqshavumA/OqN9TJ/cmsPtnEkOqpKrAhk8hVAJv3hN9f6LVs1kt7WGuokGqwrTIxT76idQcIBnER5jbMDM2qCGdcXgNNBC8yCJWvU9xiO1XhqhWQUNm9n/fZ9z/NZtUIaQbvSs1eeIF9sL5O31+6V44qsk91YS2lJCR79Lquyb1RtfbzlkCcgwNqFw0Q1gzFJpqvYbp88XFWn4RTsulOa1FQ+tE8bp9kZfwd2AO9ZT/9BRUrfnHSZ9PvltlUreoKbE3kZKdYtVptLVYvVmKIjumnYDN4xebijbaV9IZ3tw40JClSGvXvzaV7t+qcN7dFhrUt/gTIqzKzuR/IdJ8JWSTydTEFS5x/Xnyx7K1urvLYerJJThvTwqkZHPIKJ1cb2Qax7xAxIBGKjAa0sI8YNC/jzii3qs8IAD0yetGtBmTKq0Ot69e0Q8EclWFVds7KV3VIT5b7X1qrbcECHgB+tidhkGJNlELeHRsykkUdZJjkT2p77rbX7vBJxTvESfIP5M4WN3V1RJ/99UrGqNgB4LujNNTa1yP/81zGqQtdcvYaKXaNtt6u2DWTCKTVUCSHxSFZask+crmnVe1znZbPhn+5/Y52K31FRBo1IPA4/W+1jYa8xTf76Uwf5TXzpZBwOx53AsBrE6/ALdjGrv/zB9tIan/sxvACJLz10x5w4xG3zJw+XscW5SpMZXWTYG5gH1uCzePRfm5RPPjM50bIKrTPZF2AlXGc/RyhgksxPhtuJirpGTzuSzlZjAwx0hUj/gvA7KuYAAQAASURBVEwpzEqTuqYm+f4fPlKnk1dO7C99ctPVIjOKbtsFd/4mX+kkFtarU6bcnGnH7wK0UiD7rB9nvN94Qmt8HmpnkHCQm5liW1ZthXF9wcFgI1bT2OyVpNKnNScPzJeJgwrUZuf9X54uu8pqpNHdolobnUBrJ/7AET988RglFI0doLkyBFUJmDA7one2ZUDQWvbtW92C2/X6NG+kUYVirPJEWfnPzxnqV3Qcv4NrmnvBMGWbsJG2m/qGDblLXLaVNXiM0UFbXeeVEwd4BQhXlDlPDKV9IaEAOl+BJChQGWZOUPibjBsI/gJlBIF292M93nD6YC9bcNawHmoyLBJjCJKRHIP/R/xxXHGusj2o+NIcEaHf6lPhCdkEBOrd05OV6LweDGDcsMBWaBuJCbf+7Iq5vUO3P17+1Kde9uKvV58o1//1S9V6+eyH27ymgRvjDlzPjPGtlbpmVOx1uN5He8yp3R2fl5VOW2vVXbqqQDbaMbSnI3GG/0f83ss3jFe2/t31+yQ/M9nreu2qbf0dcg4syGTlLCEkLoFPRaWUVUW3uVsD9h2aj8b9rLbXTsNvLhtXJIkQF3Ygs21/gAnS8Hd4LUy+NreA7q2oldRklyy4cKS8tXaPun4ccDQ0u+WzrYc8CR1/+QOrAX/G/YrVAb9Oms1dtNpn34IujS/bDnK038bfiDG6Mrm0o7RaFQCZu3Tunz5KigKsagvFc4QKJsn8ZLid0AL9WDyY6HSoql5tUHFaiWAMWiD4wmIDinJ+PL41GGyRW88fLnddWCLl1Y1+k2F4DlSzINTymhY1uEDmTx2hpjLh98oMz2WF8UQTXzj0dr+9bp8a8Q7RbQjqzpk0TGXUEdgapzMZQa+zbvcgpCuBsW9obNXigkMwO7B9FbWyeneFz3deO5iXv9wpN5411ON8zKc1xvLmlOREyUtNUuLOZw/r4SX+r58TU3kwICApoVH+9+pxkp6cIB9s3C/3XTRSCTnDUaJaIi+ztYWz2d2iHBo2s1aaPVbJbOP7sLvdeIIE++MENMpgT7C+f/v2RmUHMMXyrlfXeG3YYVNwAIAy9bteWSNP/vh4mbd4leVkuC0HnHUN8Vk5TbUzg/9LtJBS6JQEC6q3oD+IhLO/hDpaq50qeDqqdekvUMb9xurzzJQkpVmK+AGHbLg+6K2g6uuorFRJT05SJ83ecUC+anXeWlqt3jMCfT1EwyhCP2/yCCVADyF6rK0pj67wrEfYU9gE/B60UXE9qDaFrwf4/QN+pktik4C4wDy10dy6Avsxf/FqefxHY+W3b21Q9gfTinWFmznucKrEMt6nkv6Thslv39po+Vid8MehoBlVWWeaSgx7hcMUcwslPu+ZZwyWzOQkeXbGCfLFjjJ1vfjcgz3kRIIWbZq0b4SQeAS2L8XPQQLsvJIHmDLCI2di9gvmgSu4X1dJX/LkJ+p2u4NePPcba/aqgQBod/zRU5/Kr38wWlpaXKoiy/uAqUDGDcgXl6tFFn+1W56/9iS5Z4lpkvPgfPU8TpgPT+BvsJeAH8a1o7odoEPNfHjl1J6K23GQAzJTkiQlMUHW762Uytr2VWTtC6KiC481J7e0z0fc8psfHuP3tUPxHKGESTIHoH2EwMqqwgJfxvSk1iQZhLMvGFkoX2w7pAItvWFHKSj0NGY9/5Xc+eoaT4UIFtMdiS5panJ7BACdMuFoPUCwDx0PbFp1MHlUdpo8+MY6ufmcoeoEVy8MO4rzMpRWCX733xsPSEKCS1W5IamA14DgOZ5PiYk/94Xt82DTDB0PCmyTcIAe+/umj1QtMo++Z3JgQwrkygn9PQlsOEk4HTgfbMiwfrBKrNox7RwPqjfumloiV59Sq1qmsbZxmjV+UL48+u4mmfvyqiOvP7hAJb9rmzAgIF2q65OlorZJTY/7dn+V3NNWreGk2WO1KbSrRjDebpdgs9MY1OAECkL/aGuac/4wJUCN60F7Ea4N+oO//uEY1aqJ0m5UTRg3tLAZM08f7PiaSA4aK+Twe06VaUtX7fFqz6StIYGg9b3G9MtRiSC7FgyA7x/WqL9p1J150Ib7v2nTE7TST9TVTJBnwDpd8Opqn9ZD1dK8tLV9vFWM31vPTIvQ47Duqx3l6nOxGnqSmuSSf/7kZJXAwnPiev7f1SeqpNf5JUep9kgncBiAhBie3/j6VrYLMVVDo1suPq6fEmB2ijecKrEGFGSqqrSm5hZlk/+9cb/anNQ1NftotcD2P/LORk9LpfE+2CNzhZldCxA+G1joKaN6y3cVtR47heDeyqbZHXKyxZIQQo5obNqBKl/4N8gXObXVa1+nwX4XU5txO+zwopnjfaZWmiuXEedOO7aPkj3BEBYrXwm5Fuz5f/tfx/gkyFofU6p8rXlAjQY+2ljxjMMbDNeqqmvy5A+WrdmrOkM82psOVWZW0zdBZlqizH/Ve3Ko3qO4WyC34pvw0kkxHKjld0uRO9vigUAquvB7TnrRgVS1+X2Omq6tjGOSzIRx2gT0usybar2oUBnmavvCgNKqerWxsxLuR5XZ/7y9yatlCoK1KLP/fPs+TxBvzoQDaAYhoYVEm7kKY8mNE5TQLDaoP376M5Vld8qUo0UDQrjbS6tVJUuLW6Q4P0NOGJAnY/vmqs0ung/tYP7aOymwTcIJ1sUdi44Yf6OANeSz4BxRjfGrZeuVYcUmRU9WQ5JX48/x4HkxidJ8soF1Bid5zSmDlCahrpxQEzZfXa0c+n92lCn7oZ2vOSlmJx5udv6wMVYtRFYTKfU0OzhCYwuT0+/gOjA0AJUi3+wqV5pmO8qObP5wPUmJCco2WE3GBNh4Or0mAhXjJhSf19IbJ6ohIOYTOLRmzn7+SIs3bQ0JVv8LLXr4/uIU1roFo3VYxXm/Wy7HF+d2WhIWwS+SIUZdsyPXkK8SSvr7b2d/UM1kHHVvhRaS11VpAJWt/9qw32ObYBeN9s4MBokYE2Q44NMVnfgdPLdtwnFwvvodxCpaLxHr9W+fbrdtf8TJNFj1Xblq90Tga9SHVC2kRTkqaLcCNhi26Sf/+6VXRTEOARBrXTNxoGqtN1enGRP6up0SPgEHGdio6Nd2+qz05z2yb+vwFUwe/teGfbLwwhKfilyrQ07EfqwgI4QQZz8Jn/Pmmn3KFhv1gWHTUYji5JOglQtbDmD791fUKz8K3eGKGkgoJCn/grhB769bRfyHKX9pJy+gYwzoUtr55HuWrpUlsyfKnaYkFa73l+cdLb97t7XiGX7zqStO8KlYNorww78ZD8/9+SZIxiDGSYS8QFGupxpNXbtpj6ITXnpS5ndtMg7QIf6fdzYGVdGlfbod/u4P5DFIJHYlTJIZME+Z+vt1J3klrdCmhAAMi7Opxa0WEYKenlmp8uu3Nqgv9YILS5TYa6uGSZLKxmJiBZJkRqFXgOqy284bpk5pIU6IL6/OhOO5Fl44UiWu3lm33+dacT9OT7HA0D7x0g3jVaCngjTTxhOb7HsuGqWGDHyy5ZAnoESLA77kn289JCf0z1P3OVW0mTXKKLBNwoXS+mlLyFhVgGFDZ6yY0A4G4tEQZNb4czx2JzbQKvhi+yEZ2qu7+j0M5nhn3T558oNWkWutCWDUGLNKipmrv8wJMTi6uy8qkfuWrvN6fSu9QIANIdbvK7MmqBMzc/skfgcJJ/OAEeg1oF0KGoq9s9KkpHezZ7ONaTpI2zm1S6KFad6U4Y6ndKhI05w0ME/qm5rlglGFXtWxcNTQPzNDW0OC0f/S69qqBQPfM1SWQicL93dmEhbPhwScWZxf+fdpI1XLY6D2x26wjwbr0zjlVr8ObOOLn+5QdgUC+XaYDwwOHK6TPRW1cu3EgWowCFpipo3pLXcvwaRJb73FhdNK5FB1vWdDgvtvOH2QavG84unPrD+b9GQVI0EP7nfvbPRqZ8d1Y0OEYB8F8uYTedhJxDqHquvU4zCoxPy+YXcw2dNss1DV+sTlY1UHQE5miucgxfyZwR76+7xrG5pUiyoGKKCSDt0E90wrUa+5rbTGk6AzH3IunjmetowQQgx+0jwoxxznGlvX4WtwkINCFGA+xL5zygjZV1GnqrCxR0enVe/cdFWNDd1OvQ8Gz155oid+h53eechZMxcgljhca5+wwfOU1dSrZBT8IKrgtD+Y/fxXKjEG/4bujMfe3aj24D8/e6ja16MCLCUxUVV7IW5BDO5uad3v43n9DYNBkQ80kC/+48fqkMbcsWLcoyxcskZJpswzyTig0ODDAKrCjO2Y8OdmuQXz4DV/+HsMPjO8ZldVkzFJZjiFvvOV1apNAxliNfktI1muO3WgTBxcoL643dMxmSlJkhNdkuxKkC2l1eqLhxaFGScPUAsQGVqz2Ny9F42SW88f6hF6VSfIO8tV0HzlhHq1YLBgZ54xSC0GLGZ86dCK+dOzhqjFYazg0IajqrZJHrvsWDUpSn+59fQLVMxA2Bf9yEAnyKzayXA9yCQj0ENfNr7gemOBsk08j5VWCEDmGZ8dAz7SlRi1fqwSWeYNp67O6pbWmhDSbdTGqi0rx2O1cTUm5W5ftNprHWlnhOfC4+AgzyvppTanukLieAj7G9Cvi3V9y3nDlGPExhN2ABVYP/jjx2oyLSqssJ5hFzD5zbwW8ftonYa2IJL00PrB5Eu0aUFbCFOAEIQgGPGxAUMK1O+hXRzVF0jOe1V4DSlQ2gvXPPe5SkaY6Z6aJHvK67wmhppthv6scZ2oXMMkUbspoFZT/SjmTwK1CcZ1bW7BAEisGNdOR5OwWgcNaxb+uqa+ST0X9PRQoYYq752HarzWxaHqBts2a10ZC9vhb7CPMflj1X6BlPN900fJ4v98p2yQHUb9xkklR0lioksO1zZKfrdUz8Gbbgv5Sd0g1Vqp38v9r62VWycN9xEmfuLfm9XjL/3zJ152A/YXCTi0Weqpvh8ZpvqqajSXSx0ioqURIsmwe3hNBOIpSYkqRsrNSJMHXl9rOalYn8Cb/+9TkxLVdSO+w+bE2EJu/N1ZbZsvO/D/jKEuqNhrbmmR4/rnytRHP1Ti/niNmX/7yvZ3MQSCEEJIK/CTOKiC/uaOQzUqsYUKMp0ga53UnKs0fWGbP/q2VG755zfy3ycXyx0XDFdFK5AKgQ3HFPmrnv1cHd68vmq38l34/b9+vM1TXW61D9bxO/wDqqn86uymWvtT7b+7pSUrX4piGaM/wLU8tGyd8j2TRvZSUgjPrNjqVbmmO9FQ4fzDP32sqqoRt8Bn4oAH06Z1biJTXYdL3tuwT/70/hYl44DuMqeOFe3vh/fO9kmQWWmJmkFSDAL7d/hopBbI4lkTVFLQOBUa7xGD1/yBxzh1pWDvg0NOJsm6GAS42IjqhYNgENVZJ/bPU4sWC2/FtwdVj/C1pwxU49cBvoSofEhLSVAJMixAc5XGx98elOOL81Ql2uSRR8n3j+/raSfSeij4Eh2DDfm/fCsxsHH+8Un9VSCm2y8RxP3opGJ5/pPtqt1rhinIe3fdftUKgEWHhYUkG67LTmMDIBBF+eofLh+rNtsQJ0S5plOwh4WEk1RqBpGuxKj1Y5XIMie89AkUkkDdUyG4XyL3Ll3rdTJltQm1Spz506rB/XBidsKaU0cXelVlFeWlK3FubAKV0H/3VFm3p8wzbQ7gOWAjFkwdIaP75bS+58vGHmkNKspR7UV43sfe2+SVvFPi+lNKlO3SNs7n2jcdVNWsGARipbGAyrl1uyvkr1eNk+2HcCKW6OX80DoE/rLC+/1q4PTg2LBhhm3FJDin1jErbTVuLEmgNiHQidChSMKiAh0HbOa1pQd7YH0goDQO88G6RvBsRNsfYxLeWPnl9J6wvpBQtwKHAQhYMXnrjKN72j5Hbkay/PycITJpZKHHBuiKXB3XnD60h2rLNr8XbSuNgTjeD14b8RPWPcST8Vg97AMDh5ym+ra2tNTJ9f/7pUcbEgOPoBmjrx/C+ZcYJhWbDxILs1PVoQQS/3qwC6Rkca2ojHP6XQxNsNOkxe0YcFRe06hO63U1HcB7HNQjzbZ9CLfDBpKO0eJ2y65du9S/3e5WP52QkCD9+vVTfxNCogs9KAeHuu9vPKB8D0AxCHyN+WD3b9ecJGXV9ZKclKCGR+VnpsimvZUqRn7qiuNVjK/jTL1PcN4Hu+TpGcfLp1sPqYF2Tva/KDcDD/f4U50YQyIP8b+4WlSb/cNvrldav0b0tWBfftawnuq9GV9HH7Cjihp+SksnIL5GBXVutxSll2ZMqqlBflNGqME7SJw9cdlYj9+zOpzX8YZd66a/Q7ms9CSfBFnr53hQVadpjVR8Pk9fcYL0yUkLKLGFx0AzzVxwZKwqPHVID+kqmCRrAyfARgFvlEKi79bqP+nPy7fIT04b5Ala3YJMbpJthlprmGHBzrlguFzaFiwaBa2BnRBfgqyXqWN6S163VJUdxoYY14HyfqcgLy8jWS0ivdF36mPGF31babWqNrnxjCHSs1uqCv6QrbYTH2yPPplR842T60goNAwCEbrXLcT//HKn3Hr+MHl42fpW8f/yWpW0QoLIahNq5Sj86QFA8waT6ezWM15Lbwix8cPlw5GabY2xRNq4cb71Je9BAdD2wgY/0ZUgDy5b5+PU8TP0EW45/2g1tdZp1DZaIM1r3Tx62niNSMD3zk6XN9ftkU+/PaRKvDG916wzhtvR3ob3jcDHX+uY+f+UG0sSjE0IVDKgo0lYrYOGCnTbce2GwR7GdZ2anOBlb7T9QXCpn8uYLHYacY+g8sLHjrRumtEnyn/492a5a0qJsgfGk9qzh/VUh1yIKRDgeqbl9svxvK7dJC1to7DmcVhnTkTiIA1n8i/9ZLy0uET2lNeqBJmxsiyQqb448TYmyACqwSB14SRg3NTS4mm7hL3slZ2mfkY7iZP4MWI2O01a3I4DRCT7PTovr7QOZ8JBpl37EMX6Q0dtxUGZ8489ktNrn5RuWy+J6d0lJSVFnp51vhQXO/sXQkjkAl+E5NFJA/Lki+1lqspqhdXB7mtrVQJq2mOtEy9fvO4kye+epg6l0PVljEMD2we3ygSM6pOtusWc7P/+w3XqOlHthX0CtEPtJF/wHMZkGiqsNJBhMifI7PwtYpfBBZlqcJ5lcqptgI/WQ9Z+z3w4b/TPdq2bTodyEwfnS2piQkAH3a05DJFf//AYCZTmFrdjV4pVS2YwUziDgUmyNtCW5FWW+O5G2xJ+CNsjoNbBIwQA0cLlNHECAdSYohw5UFmvTpx1htUoaK0XhFGEXL/2gPwMqahtkH/+ZLy61obmZrXQnII89EEbN/pW7RzG18BJMhJ9GHmL4BKPGdM3R8YNyFMVMmbh4ysn9vdUxAXSrmLWfAOcXEfag3ETYpXIMht4ozZR6eE6VZEA5zu6b7Y8+Pp6tTZx0qITZnoDiecxnyb50wOALUClhV0/P557xoT+6vowiQ1i2dbJ8Vanj3bnfrkZqjzbatIOHCZsFday1amXftyVVQOUKL8T0Gwz42TX0BJ13akDZHCPLLn/tQ1qItD/XXey/LSpWR08wIZkpiTJ0lW7vQIUf1M4jf+nemMJMCGUCXZihTkxodf7rNMHq4QUKs2w5s1tyh1JwmodND0oIJA1g+82DpSQOTLqqeh4IlNVgx6ZAms32AdrrzAnTb7aXia7DtXY6gXqKb/PXXmiSir9atk6Ze9gg2DLUDGFKZ8YToIg3HjNujrMKc4wVoDh8eZEJN4vWi8BWiXsNij+DjusNjfYYNjZWdVq6mo9fDwyWfygOtTEzxhG4vS7aFO30rPTwTo0Fo3XpzdY+nuk24fwHWnVqE1W99FmhY70nB6SmV8oNWX7JTEjR1JT+dkSEu3ovSI6GKD3e8s/V1o+Dr73jskudVAMye99h+ukR/cUFcfiQNiI1T7Yaj+M2B37YbTS4zAH+3U7+6/0el0u+cW5R8vKnZgcXW7pr1AFZkymYY+gKav2rmD352/vvnCk3+SUlR6yPpxH4s7on+H/rdDxSIK4fDRI750+UlWUO2H8nJcHONlSk5OeohJ9VrEC9mPmtk20fZqHqzlN4QwGJsnagCC/Zlz/PNX6aJfJTXK51GYTbRT4ov3v1SdKenKS3ww1glIEi3icnaC1XRYZX0wMBfhy+yHp0T1NncymJSc5Bnno0TZu9K3aOcyvoU+GARbUUyu2qIVvDhSRtV31XYVXYG7XroLTdrQlzFvsW5rJyXWkvehNCL5b5qmu2sBjnejEEb6r3+zEWOYCeX31blWyi7V8++ThsreiTq1N6GphnUL/C9VgSBxfOLq3OqHRa81fGTJeB7/rBE65kNjaXlrjkNgqlRmH61W7Myq2VvhxjP6Sd7gmf9eOTbQZR7u26aBKqENfSZOc5JIHlnlPxYH9wf8HEmd+W8eGFKjpb2///FQVTKCEHp/p7Be+ZoKdOOIvMYGK7zeKc0NW3aN10Mxrz27N6GmVz364VdbtPax0/qaMKjziWxNaJ8naVY9pfTXV3tfWkgA70Vrxba3jgdvfW79frT19sm0UyQeoqoJ9wbUZgb3wVzlrTHj3y0tXds040RdrHc+BtpEXP9th+1mabRPswPq9lZ6freybeYPhc39No8814mcMI0C7pBM19c2WenYaVIyZW1yRjMX3yFwxP6Agk/ENIYT4AbYTrZY4eLr0xCK/dhrTGLEfHdijm4r3/+tPrZ1axkmYAPtVVF2b/Yztfli1c46TvRX18vn2Qz5i9EikYc8AGQGrympoiWmgEza6T47SOH/8vc1KIknHvzom1vjzt3VNzp+H9pNmv4fYAFM7gb5GxOU4ILNqK8X9z0Ob88xBcuukoz0a50dlp8nh2gZJb5OKssP8OQcy2VKDZBoSXOjmW2GR+DIm2/B/b06Q+ZvCGQxMkrWRnd4awCCghibQPa95a4MB/TMmPe0tr1OC/Kji+NeGA/K9Y/r4fQ2dYEKgbgwk9ZdJi+JixCnakTBiXOv+4AuOUbKTRxVKWnKCdEtNlOq2xJ5VVRh+Tyf+oEUEDSYk2LAwTxyQJ/sr69QCwusYR67rU1Zcl3GxWi1asxGyalfRJwIweHbZb06uIx3VMHjI1NqC7+/fP9uhbocugN4wd0tLUsMmxvTNlR2HapV2ABLeffMyVCuS8TuqE9k3vvCJ3HzO0NbJM26INafYtiBjQwpdP2+35wuSP1hf0PZyAhPWULadmeJsqmFTenT377T8aTVV1vomHJ2Sb7A9+PwKuqeqiXFwRqhsMZ6oAe3o0OoKnNrhrhjfXyY/ukKOL85VDhGVune0JdjNtm57abX6LLtKxJNEj02wItTVPVoHzRwQ2q0Z8ykxTqphoyBSjKQMTq8R9GmspnMiEQVB472H6zw2CBVTGPwD/21eTzPPGCyfbSt1DL61SK/5fegElxP6vSKAxXXp19D286Uvd6rnSE9OlN9dcqx6vI439KbDPNUXvwt9ldZKsG3q/8sqwW/eYPjc37ZRMf9/9MhK9StMDF9hZ+dxvRggoKd5ajJTkmTz/ipZ2Ja81DChTwgh/sHBxtKVuz1+DHq9diAexH69Z1aail3zMlLUADr4iyZ3a1Uzngc+/qxhveSc4b1UYuv5a8cp4X/Yb1uN4U0H1bR27NVxuGRMgMH+t0AjPCPZS4Mc14P4AjrdfXOPxKT4HUw4/utVJyq/gOmamMyJ/bzaTxhibn+H3YgTnHAaRgafd8HIQpkwqEANMcPArX75mZYJKfi+OZOGyxur96gkn/bV2Pf3z88UFMMFo/sayGRLI6gAQ4LL00KZlqQqyMyxPu4PZApne2GSzKRngkAUcZeVAL8O7JBN3VVeo1ogH7hopJqogVLPPqYAyLyhK87LkL2VdVJnOJ3EFxEZ7uOKclVZqZ4ipTFmpz2llP/aLA9MHyVV5bWO/cvfP7aPErb9AhpAT32ipoAsmFqisu13GXRHzK+D18DG199iNd5v1a6i9Vqw+HEi4AQn15GOEMzmF+3KWN89u6cqYUs4FaxtOIrqxmZ1MgV0WTU0AOGEMakNrdbQK7iiTavAfMpx90UlaholNr52op9Y85v2VymtInOi2apN6v99sl2JgTpRXd8kKzYfdBD2bnVaR0qojwzsMG5oMWn3sUvHqtu007Y6eYNdQ3sq2r2M4qj6ucwjpwE+izsSEzwVL3rzj+Sj3rAadQdUlenLK5XeEvQVLjupWLWdrtxVroIQ/dwIMPB5cwNKOppEa2/cYE4+21VsmhNVsFdqWlVKolx/2kA5r+Qo1ZJobhU/Ei8UqFZJ/GwU9YfIMJ7HqjXw6uc+V7bRyZ/jsXqIEE7PsR4R82CtHZWd6vgZ4HdxvTg0xMRKXJd+bSTIfnb20Wq69gobGwH7iuFECGaRaNe/u7usVlWyPzPjBCX+D3kJ4+YGnwvsttMwA1w/QOyFQUzLNx2QJz/YAtlE9TxOv7t6V7ksnDZSHYSapSZ+ed7Ranqa0b7hdmjMHqqpU5UC2Ajp+1kxTwghzmDPOH+xb1WQ1WEF/BXi518tWy9ftXU76QMdxIIb91YqXUlMXp591lCl12vV3YBuEn+V0vp+3a6IeBSFKmmJCepnq46szJQkHz8OP6ZpkRZ5fdUeNaALgwngkxAX++v2wOGMP51wjfm5ICFQ2zZVGrHLohvGy/o9lSoJhUMp5DYO1TRIfaNbxSEXPf6hl49Tw88O16sDbMQT0C/Xn5OT7qtVi2QgILnlL8Hlr0ItmAq2mEiSPf744/Lwww/L3r17ZcyYMfLoo4/KiSee2OHnReCCxFN9s1ud5DoJ1aJt6ajsdKlqapaPNh+QM4f1Ur3Tx/fP82SE7ZJX+LL88rxWvS8EhwjCMLWytKreJ0FmpfuBLyZuQ781vrzzJg+37V++89U1MuuMQZ6A8n/e3iSFWWmy5JsjWXqr1wFoE1ATOhzQC9CuXUXrtQCn0fOAk+tIV21+C3PS5YKRR3kl1FA1gDHIWPuYGrmzrHWzh00NnA7KjtGKBMOP2174dIfcd9EolWTDWsR6xu/uKq1Vz4vkMCbvmDeHWP/zp2IKWovHoTkltlbtqvA4arukm34erHMEDdBIMFaCqaqMtmlyKPfGUI47Jo+QRneLqqpDtQU2mzo5ddVznystNFR/wt5gcqWVXQNfr2ht3/LVU3N5TtSMThabb2gZ6ooX2DQENnDaAM+PazSOtoZAdnKCS257abX6bH0Ew7kBJWHWQYPvRmAI8L22W9d2eih6TQ3t1d2xynLelOEy/YmPLE+MnVoDddLMDkyzxgQq6JGaXxMTMc8e1sOnRVPbKJzk47T9v//yqTx++Vh1yIh1jnWNP2YbqN8X7NQ/f3KyvL56r1z65yPDjPTrelomEhI89qH1NQtUm+o1z32uPitct5XN0xV0+Pcba/Z62lSRdMNGIJDP+f+uP8mjTYtqXZxmIxH2P+9s9Bo8MLFtOMkP/vSxp83UfFDAinlCCLFH7RlNvgJ6XpiGvMBU2IG97xP/2qwSZLC1iNEBfA6mOeNgu6HJLXdNLfEZwqd9i0tccvsFwwNuXzS2K+LQBVOtrXSCEd/eOWWEV0wAP49Db8TomPT+27c2ePwitL0R9/707CFKisXczWH0MwcO18k9F42U+YsxgfqgbXLKnDDTP2NfgwTZi9edLHNsdLxwIPWH97/18ck3njlE+udleHxYfWOzRy4CXS94f6t3VXj5PasWyVDir0It2Aq2qE6S/f3vf5ebb75Z/vjHP8q4cePkkUcekfPOO082bNggPXv27PDzI1mFYBei3qjW+tBiJCtaBrBkoFWUlpQo/1p/QGob3arMc/vBmjadkDU+0668F+Z6tQl9a+0+Ka9pUAsZXQGBTIrQge72QzVqUh9OYG83TJwzV691T02W1286Reoam5TWCV7LOB3P6nXQ+vHI2xvlxrOGypnDeqgxtWawiIvyMuTdm0+zrdjRei0ApalO43SRpOhKOGUzvrFKqCFhjWQLdMJ2ldUoJ4s1pE+nYPhR8Qm9rGtOHSA/+sunqsrJuM5Rfaq/56jeRPL4tknDVIl0Rmqi7K+sV8mqX188RtkTz7CA19ZZJrZwkgOQKLKatHNK2+MQFCBJ9Nm2Q0ojbMb4Os/GGBtgrL//d/U4+a68Vg5WN3iqYvWkXGPrE/7GH514A6riraVFVUgYJ+/5mxK0ZPZEWbZmjzz+r1aHq7TFnm+tIIMuUF63FHVqBWBHsIHFyaBxtLV2zthQX/fXLy0Fw7kBJeECp9bQFd1dUaukGOZMcqkk0YVjess9SxDIHlmvViK5xnYPrCmrFktdXQXNRL1OjYk4f6fP/lqtcXj2uClBBvDzr10bVMBf1+T2bscYUiCzzhisNFn0NeHfuO6TB+arQBvxiK3mIkSXL3DJN4aKK6tg31xlDtuCU3jYg+2ltfLptlI5rjhX2ZukhASllYJqYVTDnzviKBk3IF/p2sA2w54htoOGWyCfc1V9a+IR14TWGPVZZafL6L45SqoC7So4bIA2GXyHMfYytt7o98eKeUIIsd6TYbo6qomNnVto9cOkSy/tzqQEpQmJvS/suj7ENhalwP7OnzxCjinKsd1bq4SWFu+2wehboculnx+/5bRnx2GR9i8/OWWQ9M5LlwVthTCIp42/C/+AmBd/cN2vzpogC5d4T6DGvmLBhSOlvLpeksQl904vUbkHyDNhX4/KL2M76AxTwkz7VPgkFAJAz9RJx+uxS49VVWOIZfQArpyM1snNGrRqnpmc6GmJhO7oqUN7yMvFuVJZa98iGUqQO3DKLbSngi1qk2S//e1v5dprr5Urr7xS/Yxk2WuvvSZPP/20zJkzp8PPj6oQlMiLy1vXw1wVhp+fuOz/s3cdYFKVV/tsr2ynLGXpZdldkCoCFuw0wRpLEsGugBqNBREUwRKN+RNbYokliSVFRUHAnggqqIjKAktvwtK29/4/75n9hm/u3Htnts/snvd5eNhpd+69833nO98573nPSNpxpIjuOn8I1+ZCRB+t08EoQ0T4nKFdbTaQDkFuvD7zpO4cVIPDZQfVNUpFhjFxEbzSP2fHXsN5bvo5j8vFjEbI2BXr061H6dOsY1RZU8d01cCALTQkOYY39KjBBiUTtM1AaBHZBJeUXovdJl+100W5WGtBumw2DB0loKhKNiFC3yshkhtNuJdTptORwlKKCQ+l//vFSbyAoKEGFiksVrg/l47qSUuWb6FPso46GRAoYZr+tCPgBaAEWtG0FXsKwS0cD62LfzyQx4EvZ+CqqobbOZuVJ+qUaMwnCIbqjgJsgllJJNgY+SWVnBz4+7Unc8ZO2QPMR12HAdeBwD40gvROdnaorqvj8vKTejlKybdmF1LXTmF8DRDwntA/kZ5YncXzX2W2oJV4xcm9abamx6jsBZykl64eTRf9+Ssul8X90svhPTk7AkFL2D31Pgw/xfLSE1YY3xijCK7DYcNaozcO0Esw9UCW0X9Q7CoFZ+l0QIBHrUG8jjkHzVMwX1U5JeZY1qFCDvpYJc+wTuL8F0xN5SYp0IyB/wGZCASfEGjXS0pgN9D4CD4CglV2gK2dPyWV5pRVMWsU74Yd0jPRuPeqdb0C7PKh/HIu906I7sq/AfTcEJSED6f8ICtJCQTwvLnPCLTh8dxJA7mCALoyuF4kOGATV992Kp3/pzVeNUPC+QtjXiAQCDzvyXR7PeuVb+mlq8fQkx9tc74H+1hAJbF1e6/bY7NmVDpglx+9KIOWrNjithc2srEUEwyAv28H+NBYK7DuzjipuzNA5sl3xjlgXQThBpVt0FrDGohOzkfyy6i8ppaiw2tY2mBLdiGN7RPP1R5I4sC3wHuxTkPWSXVgVjImSCYN6BzN+wk7HS98f2pyjFf7PG9KIlsKWPcfXbmVNdfNqnYebgYGm98EySorK2nDhg00f/5853OBgYF09tln09dff236mYqKCv6nUFh4olOS2c2GGD8mFtgeVpleTL4XfjmKeidGcpcHMDPQMnbTwaOObObp/Tl4VOJBXA/UfUw2bGiNXSjMgKi5igSbieIZz9ONvfbhNpqc3o0FsRXMSgKgqwZjBcAY7c0poblnDqRnPt3Oju/vP9rmcny74JLSa8GGQN/km7XTfeO6k6k1oOuk6RDNkLYLKDZknrYWwwzjBOMeLDC0k0a2Ii48mB5ZtZUuGdWLLn9hrXMhfvB9d30/MDx/Oa63U/MMGyx9E/vexoP06jVjnQsnMkjQygGFPC4ymEb2jqccrZwHx1DlVGpzbJzrxuyRp3bSYLSelBLvIrQNbYTjRRVsbxCA19kQyKLp8MReQWD8qpfWuzBPUJqFTTmo6ihvxYb22okBLLYK6rouzg82ysT+SbzZ3rA/jxkcOIc3bxhHOUWVjkBePdsN9wbHR1C/qLySYiJCHYHLiup2HdhtbfjSXG1tu3dOahcOiKMRiAqchQcHcpLrk61HOaNtpSV2Wv3YPFxQRg/V61yZCfVaaQaazW0c/631+7mcBDqKYKQ+sXobDeke4wweI/OL8o05r3/PNhssTVdx3iRaPCPNYzt3zLs7/vUDrZg3kZ79fKfzGJirsFkoQ1Hdr9SajqA6AnJ2QFBsylNrnI9VxvvE+SXyPcaxoAGmlzhCgBmfh43BvVedO/G3lc0DYFuyC8r5e9zb26Ns0nGfYU9QFnPv+an02bYjTvFi5a/hXBFsQ+ARTN3X1++zLL3Bd/50IN9Nt7Wl0FHmqUDg7+joc9VqT2asGHjm0x281tXU1rJvrBhCqtoDa6fSEVfljN7srbGWQxsMdlzXmTQrX4R+mWpmgwZ6dkAcAEw2rFG5xZWc+EUlBs7Tk+8cERZECw1ML/gAuBeoDFFAMwI0r3n/p0O8PiEod93Efg69tvqGfwpYzx6/eBi/lp19ojmQGZBEw+8S6+M+M/yBDzYdpvV7cp1VO479mqNqx1OSrl0FyY4fP041NTXUtWtXl+fxOCsry/Qzjz76KC1evNi74xdXcunP71ZncVdJHXqmd+6Z/alHfARTEpUT66B1plJ6z1h2FFFSAQfaCng/RP/wP35EOIBgj9h1zMMmW5V7QdMHJUsAJqwSwrbrXgUDBI0hOyOE74fQ7eVjU5zHwUR/4sMszpyaOZ4ILsHAPTIznUJDgji6rmfeeeC+/ZPLJt8MdhlWlakvKKukyLBgzpwjw5vYiI2vrpNmBK7lUEE5l5VIt7zWCyg2ZJ62FnBdKCfWO2b++8ZxdPGoXl4FoIgcc0ZndLFeGJGjs81VI+nhD7bQqD4JrA+GYLuazyi9HN8vkRZNH+rUJtCZIsYyIQD2AyXgSz9wzYYh0GQ157DR1TekSktsSkY3uuQvX7uxIeAghGiLuyc9tW/35ro8h+uAHQBzBOd41bg+dM/kCCquqOJ7oQJkVnqQFwxPprLKWk4sQFMITBh0EkWXIDA8HN2INtOtZw1y06AQpmjzwBfnamvYPYzLX4xNobvf/sk0MK3E5M00rjCHoY81+ak1PO4RKEG5A+YBOrcikKWg5jaYpXdPHsKOHpJwnaND6U+fbDcIxSfSleNS6JGVW1jeISQ7gO6bmsqSEcZW9v+47mQOSusBMlwTmgBASxHnYNWoCN/ZJzGyns1VzYF12A3YAgTCUWoIm2UsmUSQGq/ZiePjdR1giE7NKOcuYHDUkYgsqayhv/x3JzMJUKquvge2RDFqdd/Hzg/SN00Ias2a0If/qa6hYAOiZBQJz4cuSKNfv/wN61OaAfdg57FiuvHvG/haoEm2bneuGxsB3znnjAF01diUVtt0dIR5KhC0B3T0uWq3J9MTEpefnEKXv/A1lwGiEz0CTrC7WAcQKNL9Rr2c0RuWNX9/XR0tnzeBKqvreF+egyqLWkeCY8uhAi7nRJM+VQFiTIrpwNqMhJHyaxUgX4T9Pvawat9up0VspqE276wBTo1vJIogAXXe0K40omc83fT6Bm52M7ZvAk3O6MYaZ8eKK6hzdBhLQh0tKqewkCDqFOEe+tGlmnB+2X6wFy6sly9QDZCMWHbL+I4TJGsMwDqDhpkeoe/V68Qm13izkQ3ExrZ3QoTLAIYgncJ5Q7s5GQ+Avqmbr2mDgb5pNgnw/ldmjeYMq657huchQEvGzObAJO46oTSH4NCizEE5YnBiP5g3kTPTDelGaWaE0FCgsLSKMnrE0flp3TjgBaoqdFZU5BtOLL7bqH1WXFlDP+w8Tks0Z1ltTHHeoH9aiRGadcb0RMOFgwqaJXSkGrLx1XXSzID7DMMGoUG0oO3I8BRQbC4NqIbM07Yov/w5v4x1yqLDQ+jqV77lDZw3mzFobqmNJ4DMF1oqY+4wA+Lk3jx3oGkDYMMJUU0soig5wlicc0Z/LiM0bsBVwBlz4e7zhlBQIPG4Te0ey4u5YmpikW+ITYDtmT2xr9uG+UhBGQ3sGk2hwUFOxwA0cpRsPrTcneYMrbZDeeUuZVL4GwH4B993bVDCNm7qULp0TAp1j42g3xm6ECm7k1tcxbpJxrLReZMGcIOSJz7czuXkT36YZRrMF6Yotdu52tJ2z46lXaclmvTgNdiY+PfdvjxnhhpzgNfEz3aY6hjq+iSKWQoxf7Apbz17EN10xgB2ehVjSyXLwHb6bl+uWydGANeC5J0+b3S/BbYF89jYpUsxzd9av49fQ8k0GgwZS7nxmpmmGM7T2yYExnPSdVbhRyFhkFtS4WS1ImOuMvpGO+bJD0LJ+OGCcraTSi8M5zNtWHdK7x5D79wynpsWoaxbZ67pwO+KABrOx8gYM1sTYEPRMKa10BHmqUDQHtDR56qnPRmqrrAvV2vr0/X7ZiSbsW7tOFzIiRtd2N+Mne2pCyOOhyDU0g9cK0Ow/tx53mBuFPOny0c4X7NMig1IovlThjCTzbjmYs0BEQf+LD6rGlgZ17oZ9VrERmCdAWv7mc93cEUL9MPBnAoOCqa+SZG0Yt4ETiQjsbYvt4TXnZ5xEfTHT7azhJLCWzec7OJz2Ek1PeLDe2Fd0skMzSFv4DdBsqSkJAoKCqIjR464PI/H3bp1M/1MWFgY//MGaKuKWBgcvvPTutItk/rzAMZgRh2yAlgM+sA3c54x4ODQoYzhgfdcO1DA6d19rIRWbMrmY6vNKI4bExFMS2emU3FltUPou74lO1qhY7MLaj+YTtAGU4CzCCcdRgKZUDtYUTxhhKDvg+g8mDJLV24xNSaIpmMiYbMJR9+q+6cq39Q3pr2TophVpjNz1AYZ5SeNoeHCcDZ04+tpUuEe6eKFvhxFb+vFq7lEiBsyT1sbGFcQr7zl9e/p/bkTaGRKHP13+zEe63abMe5kkxBJf12722WOnD2kC28OFy1zDRSpOYaSZOgdpneP5UYbBeXVvAGGoCnYU5intbVERRVVHFTrHhdO244U8//oPmfsQKf0ExpiE3DuZhvmpf3TOZGwdEY6LXpvM7NQfrdqq5NZogJqKKKC/QoPDeKyStgtlJlFhgZT1uFCh+6jBszvxSs283wGQ9RMgNPhHJkLiwPQb0BzALvApYj7t++52pJ2z1t2ks6WRhYTGdn572yy9Rd0Z1sf+6NS4rh5yE3/2EDPXDGSLnjG3HGGDwE9DjDarHRGFOPK7DzwebDFzUuyiTtpTX1qLbPY7zp/sPN1I6MVZZ3QTcH/+D44qHgtJDCQ7pucyqx0vRPw0YIKl+Aa3gsBZtVNUme0PbpqKwfAIfIPm4aS17+v22tqxzyVskBSAolGxX5zBNoHcqIBNgubm1+MTqE7zhnE67+RWQeWGdYA/D667IVdaQ+Caq2JjjBPBYL2gI4+Vz3tySCrobR7zxjU2WUdXr87h04f3Jl1MlEBNsKknNGsQQv2yh9uPuIiNYTXwcI27uXh55ZVVnNyHHvtv187lkXssdZBc/eOcwbTPecHUFV1LTO7UOoJBrjRFzeu/cZqEKwR248UMVvbyEbWcaSogm4/ezBXTRhZ7UtnZlB5VQX96uXvXLpLwjf4WmM5I7kGDWAkrOFz2CUB7/PhvbAu6dQQ8k27DJKFhobSqFGj6NNPP6WZM2fyc7W1tfx47ty5TT9+UCAteN9RogPyBah7GDjYlEJD5/GLM6hf52ju4GDnPKuI7Ktf7uFNm0O411Hm2C0mnDPCcCBVJNks0KSi29iQo5vFb//zozOjidehPYLvwevQPoKGkK4rZEcrNQM2pohuW5VU6kEpvI5g18seND/Mus4pZg4Mi9I3wjlBk2R073i3cihvaLj4HnV8b4SW7SaVfo9gHNCxoymGwd8F71sjSu8P6NIpzNHJ7fXv6W/XjmURfMxR0JytgDmw2MCYAqAXtGCZO9tDPb7x9H4UFxXKbCizIJrqJIeNImwU6OEo91EipkZ4QzU3AgF5s/NbtGwzl2KCLYrrOy/N0ZxEZahgk6Bp9gprIbif+w1/X89BfaMOojo+nBzYIjOY2VmdyYokg4PGTvTnX46kLp3CKSTIQRlHkE5tcKW7nKAxdk8FxI3jTgVPUO5hZh+NATezYJvuxENT40BuGTv5EONF2TOeR3MNK6hjouGFFYyBI5VowxoKnUC7kmwwynGOSPbdF5TKWWg8r0ox1WdfmzWGqurq6A8fb2f/Bln+H0yC7bAFb67fx92zdaYpzgm6p1Y+Ecq9Hc/X0QXDe3BWXrEAdDvnyeahA+Y5qY6ul+hOiW6YldU1FBwcSE9+uI0uG50CQj+t2pTtZsdgdxG4BGtX7z6sYJY4aS5nXSAQCNobvNmTqX21Svbo++xHV2W5ETWQBLHSB8XzuhSKp708EjdYl/TKL31d+tVf13PCBFVN8J3R4RGyQEYYj2+UH8LaAgY1fHo7X6NrTKhbgAzAmoxmYw/PzKBnrxxBc95w+Njf78+nKfUSBkj4q+PMfuUbDvihhBTJPDsfIK+Je+GWAvbTj5mQbzCeEKdojv223wTJAFBSr776aho9ejSNHTuW/vjHP1JJSYmz22VTgIGiNHGg/6UGMBy3zjHh9Nc1u/l1sEnsnCJjRFYfeOhwpya5vZ7RiUATNtpgY+w8WsysKryODOi7t4zn766ocoiKIxuM8icMGP04qsb5lkkD6drXvnW7bkx0TGo96GQG/XXQPa0y1mbZVGMWG+dvpnOF6wOTDppuGNyemEzq3pdUVHktMG81qYzUW8AYEO1oHTQhTGnVWrcjOf4YM4oF+eu/fsN6YtDjCQ8KtCwhhqaY2VzyxEhBUB4Ba092QY19ZNAwdlEeZKYppGwCFkH9PM2EwK10ghSwSUbAX9lGlIbqwLlh47zWw7ljuw7NJZSU6YDttSoP1e2sHTUc13Tnv350MkQwp+fWd6TDZ+y0IgUCK6cdQSZbvbxh3V0CPlb20Yp9quYU5h8y0XiMAC/YW5jTdtpe+jlaQdcuxXmiK+TGtY4Alh5gxznD1qkyDjDs8X48j4QP1jXM0K31rHK95Tw6AiuxYTt2GoBNyu8/zHJJqEHaAY2BdIa9smVgoqZ1d9gb+GHQa/u/j09otOlsPE/lNYcLy+j6v21wdqmckp7M31FYVkk3nzGAdclwbsYEh0OzkXgzdHZqV1qVme2W8YfvoqM5nXWBQCBob7Dak8G3vnp8H2cCCeuu2lt62j9Dk0vp7Xq7FzZCfceYPgkcjPPkk0PqQAXfsNc3wls5JDT9Q8UJNNjMfNxLRvbgNdIM8L0LK6row82H6cPbTmUZJL075n3vbKLtR4t5LYQkChog/OGT7dy92Q6FTdgLtzQU+Qb+CZLgSE7CX2muNdevgmS/+MUv6NixY7Ro0SI6fPgwnXTSSbR69Wo3Mf/GQJU3QgQ6MSqMo7oYtHAWfzyQ71IipDurRsfUbhMMRxebZ7DJvC3fgKOGNuuIZr9+3Ti66qV1vNnFgNA7x2HyKEMD3Z97tYw0ouoI/Omt2vVNJZzxhkxiOM/evE8B3w3nGoPZjh2G5xEMfO2rvXwtnkoU1L2PjQhtkMC8mlQoXYXuk95lU3d6Y8KDO2wHTVwDurZhfGBTZBw3qFP39WtoSUMcGhjIm1nTEmJ0PbPYsHqaYyih9CYArcZ+dU0dd7OBnTIrkcQ8emfDAZo9oQ/ddtZADkIhqI7//+gmBJ5EC6cPdWNHWJ1/Q2yf0aZhkwvNJf37cU5WwQAVpIBDAso9Au86vR7HUcKmSrdIbWr/ecMp9OGWw8xeeeQiRxJBIGiI0471Ac15rBxzlDsqZ9kYGNEDbh47wgYGsNYVxjNEflV548iUeO70OmfSAGeTABUIVkkXOwYVpBJ+i2N9SCzyDzas0YeBYwkfw6yMQ/keWJOf++9OLn187cu99M7N4ym/tJJ9GrSrdwbBvLAFeB1BKfU+OPF2DPtx/RKdgUh041Tai3ozE+i34t/+3FJOOKB5gK7hhvfAPsAXUkmxiQOS6JK/nOhqpos+G6H8MbDJkOzTgd+5f5do+vSO01vEWRcIBIKO4F+D3Qsf74X6jsJqPYG/x0wwD+sL9r+H8stZqgR+JeRK0Oncai8M3xc+tA7VMRPHMiZ0zfxa9bci2hgT6Ma138gUQ6MwJIfAlL717IGmyXL4uAuXnfA1zADizE2nD6B7Dc2rsI6/8OvRdMPfvnM+/9AF6bRo2lCunrNDTCP3wq0FrLEttc769pWbAKWVzVFeaQS6PaDUCewZo7C0onDCaUYrV+hXAGbUfrtNMCbcxSN60LrdOexk2UE/DjrfQZAbjjicb5RZGdlZir2hOlOC5QEdJeOE1GuyUdoEhw/aR9448Op1vRuX3fsA3JuvdufQX/63i42gN+wwFUx64tLhHmm4eB2NFRoqMI/H6NyBsgkzphQMimox7KuC9y0JnOMnW4/yhkwfNyqgqDez6CgwM8SxkcTjGjRmzEnMM5RhYmyZwdMcs9MiAPAbqLGPRRjdHcEENWop6JpCaJtdWVND+3LKqHdCJDcCQNkmftffnDPIJZgOzTG7c9DP38FOOdGRtyGNQ6DZgPJICJpjrOFaECCzYoFAMByNTaBL5tK5b0AiLbtlAu3JKXGWVSrGDzbAOLdZReUcQMSmGPoWAkFDnXZkYqtqal2a8+jAOEO3ygtP6uESGDEG3DyVAkLrSjGzfjWuD+WWVDpZ7LpDDyZ5dn45fbc/j2pq6nge2DGoEFBau+MYXTAsmbtwA0iAcCKwUzh/Ho/NyjhQrvH9vlz6x7UOJjwahcAOTMvo6ujQXRdKJZVlLj6Jt7YAZaQISmE9gc6YHUMA+q5qc4CSWPwe901JZXsGRm0I/JmqGs6if7Mn17LrGMpLlRA07jU01BQLFo89nTs2QGDo6nZSBUZRktLVlWDr94CsyYEDB/jvn3/+GXs4gUAgaFH/Gon6BdNSqaz6hE3W1zg7wKdV+1+wsu44dzD94oV1pnthrGV9E6Now748t7083gdf1Q76eoF1DOe3/MeDLMBfWVXLLCwwsrFOTUnvSiszj9hWQ1w0ogevMVbJclXRYQWs5/MNATK9HPPZX46kc/7wBb+ONfSRlVvZR7GqGprYhL1we5Ag8rsgWUshPjKUzkntSg+vdO+s5uxmMWsMsy/gvE7NSOZJBi0SlFoggAVH1m4TDKfq59wyOikljsW37WDF0oBmidnrAAb4gqlD2Yk2lhWZ1T8bSzEgqm1VPobn8TqcQUx4qwml6xzpJYz4fjC3sKH35rqxoYAWil1p5D+/2c+OKTTO7IBWvnSs2G1CwqEFIwrChMbufHhe1WA3dGK3luB9S0Jdg3HcKGDhEThQUllDD63Y4jJvEAAymyOYG3aLUWSYtc4ZACaH0vQBFR0d2LCZt2I+4HsO5JXxoquaD3yWdZTLuMyC6cN7xroEvuw0zOCwQINMdeT1NsiuABFvMFT+9Mk2uvv8VHrvx4P8vKLXQzgbXXEBaI2hs6Vb576dOU7Rf9XtE5qNL645Ucql2CbAg9PT/HaxFrSt045Aqx3AWgLDyi7gBmmAS0b25A7ZRg0NNLApLq+kS0f25DGLxkEPw664jfnjbG8w5nFO0N5bOC2N54EuBowujsmxEfwePI+GIIhvBAUEurBO4bDDH0DgyTi/rLp3w1ZB0B+NOz7IPOLmU3hrCyB2rFq3vzp7jC1DQG0OMMd3HCliGQx8FmsUbBY0wh5fncWJHfOuY4l0tabr6HguiTcvqikR7pMnBntcZCg9eenwFivv8DUgQHbNs6spMr4z5ezNoujkfuSbvc4EAkF7gbKn6DqsmtIpxrDqMG8FnR0996yB9OOBEwEw454G6wK6zg9PiWWWtb6XV92TvfkuoHN0GDfrgrD+g++bC+sD/bp0shTKR9kmWNB2wNpuhrOGdOb9iFWADcdH9QliGUgoI2kMPwTsM2/2wk2Bv0oQSZCsHhgEx4srbEudsKn7LOsYrdudS3+5aiS39IZjjAzq/dOG8vvw+NELM5i6iQBa99gIpnqC8g/nC5u9Y4WV7ABbBaSMgSb8rfR/UOp4qo0IP8oHsek1tpU3Oz6OidKrif0Tacbw7pRXWsllHXAajZnoW84YwN2fLhrRk6/7sYuGcbRaP/+zU7vQgqmpHNxCaQhKztbsONHhw9HxKpjeun4cfy86XGHS6E0Jdh0v4o082G3H6+/ZoxdlsDOdW+pg6qAkBf9+f+lwNqSe2DdwZC97/mu+30tmpFN8pEPzDEBrW3TugDAhIv6glSJqroxCYyZ2exC8bw/X0BqwKq29698/8kKOBU+fg2gCgoUSGR3jYoTnP9h0yJJpgvGL5h/Hi8uZGYI2z5gD6E5rBwTI9IX8p5/zafZEZKLq3Dazd/3nJw5cwVHQzw82Z86kgXTNa9+60MQhmA82h1q0G2LTUOb0c14p3Xr2IKbEZ2UXOjeqCMAh2IUgmYP5GunWThvM30mDHcFasFDwN+zNE6u3cbBCOTjqGnFPwVw5lFdKe3NKuRMRtIg+zTpK27ILWWvIlxdrgf/aRGPAzUpD41B+oNOe2JX9YSxjTYagMOYLWOHTMro7s+Mo28ZYRxY8vUcs/fumU/g5RwOL3S72Besngk2vzBrj9j1WzC6wy9btyqGbJg2gC0b0ZD+HAur4GGBqRYcFcSLlk6yjbsd0MmEHJLIPoPDdvjyvNiXorovGP1FhQfTa7LH1bDaizIMF9MC0obyOIyGnyi0RCMf5we7pkgo4D3QaRlkL7AWuE93H4aNY2WClNdeS5R2+CATIohKTqTTP/fcUCASClgBsLGtp7jjmEuRSHebtGlL1io9gYXqUXaIZ1vzJqVRcUUXllbVUWlXDvt+RgjI6pV8iSwUcKURZfgAzqmdP7Mf7RDC5vW1+pfS9LxnVy1ZYH1pgCFTZlYtaBcEU4Kca9/d4jDjEkQJ75ltRWRVXcOB8Lx7Zg+8T9uboUm+3F24K/FmCSIJk2o/oKdiid9bolRhJ9xu61CGKi0G6ctMh1jDDhu//PjmxYcOGDxOvV2IE7T5Wwk7c5PR8ZytyI/tK/xuDCMDANeuqpKA2hFZt5Y3HhON8+Yvr+ZrQIODiP39lWl4HoUO8jvcBcCThrJbUt6tFMAvlTguWudI8Vakqvg8bYbSSN9M6GdytE918Wn/qkRDhdl/xvocvzKCRvR0duYzwtmMlJijOD5mJ0wd1dm6IHSUS4c02sdX5wOk3difBpsAfBO9bo7Vue4BZaS3mCBbCxz/M4rkG9ieC25i7eO2L7Uf49arqOt4kI2CMjM7KzEPcEdeqZArMsUN5ZVRRW+uycdUZHGZQcxjH+HzbUbrh1P70wppdNDwlnse9HthyaB2uY4YmnArMb2ziSyuqeKxDU9FMUBSOzHWn9qWHLkijRe8hE2feFEP/G/NCsUgwx8GG+eMn21jUHxt76CapIIEuLq60IyNDA3ljjGtQ86trp3A665wunIwoLKuhN64/mUvKlZbRwbwyygsNouv+dqJFtjonlKyqwLtA0Nw20Y29GB3KGlZW642nsj8EwVTQBwm5PkmR9Nznu2jD/jwn+0u3IR/Mm8hzxSzwhmOYsVjNmF0475euHsMdeNHp1ujnQA8MkgxImIUEB9CqeqaZsbslgtJ1WrIQPss/bxxne83wM8D2v/v8IfTYqq2ctNRt0MCu0RQTFkxRoUEcSFO2799HDzj0z64c6Uwa4HmUrOIYV53cm6/zN2cP4g0E1nZjsxOcp4jwCwQCQeuhZ0Ik79cgoL94uYPlpfa3ARb728Xvb6bXrhlLX+9ySBuhGQskURAU6xYbQb/9t6O5E2x6v87RNPtVh5A/9msImmFfDMH73omRvCabNcQz82uh7909LtyWyYUSzH25pbbXrBpyWQXmEGQz7i1CQwJ57YVWsh061TOlHR3rM7kRWVRosO1euKnwZwkiCZJpJXmexOlUAAqOkjGQA0A3TD0PJhfE9sH4MKs7XjQtja58aR2lJsfQinkT6WhhGYWHOphmmGhw0pTQLEQGVZkWHONjeWWmAT09IGTWVh6U1Q83H3Ee82hhOR2sF+3H+2EUrMrrALweFRLEdE5j8OjRC9Np5aZsy1JViB4bu+bBYICx8uYN4+i9Hw5xdyuz+8plpO9uoscvGW7K9GhIx0olruhN9LqxE1t1Q4QhfPozg4bSwCQ2+NCy8mW0Rmvd9gC9tFYxrM4d2pWeWO3ojqZvENXvPyUjmTUB9HuKoNkzn+1ymbcYp9A46J2A4pY6LptMig2jpStPiG4Ddpku2Ay8rpwK2CSUh6M7GxZD6B0uviCNGW/q8xjXL3+5xzl3/nnjKfSrl7+lP181kq47rS89+5lrK2zAERSrY1szfXgy3Xb2QHZMEDgPDLS2aUZbgO/ERvj/Ptnu8h064w1BtONF5ew8fWCwObgPfZOiaMP+XHriw+0uumV7c0vYfkB37R/XjqXQ4CBnVzs4JTedMYDZZeoeSCmmoLlsojeMZON646lkMTggwOkHpHeP5YAz5tj8KUPoURPZCPg4doE3sM6M2Wn1ftg2zLvTByVRXEQol4uu8cLPQQnpbWcPopDAQBb4hyAzpCaGoXnAB1u4vAXdJdFUBJsYXJMdGxUMAmhlojwEQX49SAYbVLuqjjdTZw7pwrqQSOYhsA/oZZbqeMbrBDP2T5eP4M+N65dAs8b34dfQtRIBzZbYQAgEAoHAGt3jIzmJxJIEldXcARKsL/jJSOaytmR4MPuDSloAhIQVJv7h3EkDuArh/z7ewesMKqee/9VI9rNRLYZ/2IsGBoRwUvUf151MFVW19NtzB9M95wewvE9CZCividgTQx8UemaKeOKpsR1YWp7WdhUEw7uM+uh4Hn77jX/f4PKZD26dQGFBQabruAKeR4McBRx7QVAg3wNIMLSUv1voxxJEEiSrBzKxcORUm3Qj4LipTR1KKdXE00uPUGagnERVNmBVd7xkxRauC4bjBodz6cx03lTebxDg1jOvi6an0ZUvruMSA6NukFlASAW8lO4Q2BhKt2femQOZYYFMsDHCbAW8jvu0wIRdhWi9XWkIOoTo32WMrOO8EDywi8CDyWdVDqXrvmAzgEmnNuSJUaH01g0juYQTVFMYgt+eN5hppS2lLcZsF7Nggh/QS1urtW57KsHStXsw9y27o+04zt1kjB3QMGbVBs4YqIadALsBWD5vgtuYshLsdugGZdDjq7e6BN903WWwO48XVbC+kZE9qlgq5ZXVfHzMHzgndp3fri2upDF9E2jhskwuycLn0AXPillm7PCDMRceHEjbDhe5HFsFAtH97qzULmwrzbr/qMcI/IGVh/PXdctu+NsG7fu/oZEpcUyvV9cKO4+SrV3HHY0AvthxjEu1hvWM5dclaNax0Rib6C0j2bje2AW/MU47x4SxNAHGJZJr+B9dXcHGUnNUn19gsUOo1wj1HnTsNZaCq66y0B58Y90+ZniWVtY6j+/Jz4HY/nAExOsbZ/zq5W9oVO94Wjh1KP3nu5+ZwYXgHlhu+K6Pth7hTrxmkg+6f8MNOeq7iulQSTCwyODzvDprDFXX1dGP+/PdAmT68fSmRD8cyGf/TL1fF+UX+DbqamsdzQXq0atXLwpElkYgEPg9Fr2/2W0dxb4W9jssxKG1CbvdMyGCHjBoggHqMaq4ECRTz6EjslHsXq0RFz33FY1KiWM9SySEfjmuN+0+Vkyp3WMor8xRYYG1AYE5BNfQSdkO0eFB9OWu47ZMMcgioDkMCCRgPiPw1kmTKMJ6ZAS0Rmvrqvl1M8kUlnS5MINuqK/eUEDADX6D8hP2Hi+hXvGRfC0lFdW8726q3+vP8j0SJKsHnLLKuhp6aGYaLVrmXi4ELSvUGQMqUqzKfrILyvgxNpAK2PCpFrLItuoldw5dkD0csVbi0qibPpjnaFuOQBQ0uBCUCqgjgoQvMrUIkA3p1omP/9DMdP4MBrDOEDNjmCkHENRRsNZwrWB9YOOtv7+6ptY2Ao3Xy+rqTLO8nkpD4LRalbOipOvzO0/nTHJTos1OnZCjxaxBBqDe+m/XjjUt4VQiii0xsZkVYBJs9Qd6qY6Opr3S2BIsMCPURhEbPztg4UH9vxFWpVxgPinklbjPAT0AhqwaKNcq0IWF8lfjenNQHEeBzWHblBJPT3yYxfqK0E6zYo8C0CX446c7PF6XCrqtysyup4KHMePj4QsdGkJgafWMj6CPtjhsFWDV4QcaSjiOYtepQODUjHLOlCEhgXttDLIp+wodSL1NtrFVN6BeD6AAmjOpPzPPYNseWO4IqOE7Ucr63Oc7WautucRGpWmAf6OhNtFbRrJxvbELfiOrPeOZL51rqiq55uZAeQ5/xNhBC34IuuHqzrnxPVgvUX6B7DKy5AgavTxrNL8Gm4X3KTuAz6K047y0rpyIu3ZiP6dvo85Lie2reajmHHwp2B0Eo4Giimpn6bWa0/CF9JJJo39j5XOoQL8S2a+tq6WF04dyMgA2yHg8Y7fg7rHdaGyfBEkM+SHKCo7Tvf/OpriuR6g07xi9POd86t3b87olEAh8G1brKOy5IzB0MvudAJhf+ppp9BORAMV6qNYqMMasAmpqzcJqA7/wlS/30pT0bjT96S/dAmovfLGLfXC7fTT8V7tO1DiOSp6hbNRYTornv9mb63Zs+Pdf7c6h1G6dnJIpqhwTgTnEJz7bepi2Hy12+Ry0ja388FlaArkpfq8/y/dIkKwepRXV3JkCuKC+XAjBKkyuyNBgyqkXy8YEQ0QXPyq6MeE1COFCgwwigfrExefNBp/S6SquqHZmYuG8JUSHMTsC5QLI2D71mWs3NzhxD81Io1//9RsO2qH9Oz6PPfSPB1wzpfp3qYw0NDYu/stX/L7/3HSK2/vnvP49B5TAArGKQD98kXlgyRN91C66Hh0ewgw6dOZsSFDKarOpT0g4/FYlnMiYW5VwAvpxjEYWWXnQe9sjvVTQ8BIsZF/UHPc0F8yCq3alXAgsKcCmmEGxz9B4Q+9WCdx93hAubXIR4h+YRPMnD2Fn4bu9ubZZLQSc4BwgGO+pHTZYtvPedAS28NkFU1JpxaZDdNaQbvTcf3eyA6DuE5wUFVg0zi+UZ0KIP7VbLM1543uXrkZIDJRWOHTGrOzrzJN60GhDIFLfVOtBM2zk0Wr8rW8OcEmreo2do8/d2aBmmoTeBr78tcOPoPHwdi0wOpJ68Bsi/ZBagFZKSnwElyPr67cSwgfDSq21RtF9OOZI6qHcBOBxrr1HaSnCBwGTE042dMo6hYWw7VBzF3NDzb0/fLTNjdGuNEjV+al5p885HA/i+kjcAfCpjLYMtsBoy3RY2VmUa0PaAefySdYRPs4v//qNs9x8rQVTHw2X1JyVoJj/IiLO0WRAIBC0/3UUax80rT/ZeoQrDeCr6mujnZ+o1iorGJOr+FtpVyIxpSdmwfxClUhlbQ09PDODvtp1nCusnHrUBWU0um8CXVFf9g8fEmvsvfWBLCSklH945zmDODlrDLThHAIpgEb1cfVtsUdHUgtrPKRFUDmhkk56wOv3HznYc/o9QBLeiglepwUJmyKy78/yPRIkq0d8ZChV1tRx57j46DDe0EGIFhutyIQgigwLYV0e1DLHokPjDePo2z25XPOMiclC0iFBzggyJi6izRCZtaN8qqwvHD5MJjUR52nOMV5DQC07v4ypl2g/ntgplMJCgjhCnF9cxXTRh5ZvNnUA4Rjif2xwlfFAFw7jxhgbRATgXvj1KMSXedJxiWVNLf3x4200e2Jf1uYwg21pyIAk1j8zg2NyV/LnPDHZdM04T5tNNSFRIuZNCafVJhfHgaD3L8a6i5XbbW79mV4qaBjw+x+uZ5N6mgt2WROrUi71OSwuWIw90bQBPeiEhiHXTOzHTBCVOXPMmyy2UUp82yyrdd3EfhQcGMQ0dj5HAxPFOM8/3XrUGSCbO2kgC2ifOaQrHS0opwcvSCfIIaiSdiUKbuXEIJA354wB9Ob1J1NOSRVfG+Yn7u/ZQ7padt7DYwi83nHOINtNtR40Qybxldlj6YJn1vL5KyawFcNOZwDBLkMrqUunMP4c9M2+2ZNLZwzqzJ2AXcru/vOTG8PUHzr8CBoPb9cCM0cSYxFzT3WxVCXBaJAxpm+isywQ85q7UwYEOO2PcfzifQg4gzWJcuTK6jqqqXNIHQBqPiFAhnIN1aFLNc1Q8wXHRxdIq7mnjmWWNNDnHNZebAwQ3IM/YpSQsPcpzDt8w09AwG3LoQJnOSWaceDasYlBIAzBOXQzQ6IL2i9gu0Lrpke8jwuFCgQCQQeF1TqqWFlvrd9PV45LoVfW7mV2s4Kdnwig9N9sLTFbs9Tf2IfrQSi1195zvJTCQwIoKDCQNbr19Qzr9qg+CfTkpSfRxgN5NLxnHL1k6DQN3/iN68dRVU0NzX830/R8FDvbReN8ehrvibHOrdqcTVMzkp3yKQjQYR/xR0NiDeeDZmBIvFntkb/UgoRNrYLyV/keCZJpKKuqYTHnN77YzawxBJfgnILyiAAR9GvU++CcIjKrRPpRcvn3dXv5OZTvYOJCkNZu8KE9ORxIxfYCCwSICgtmxw4BKZQVoSwSASwA70Wrd9Aq//iJIyqM79/ydQFvgrEZhjCfcgAxmVEegUxpRq84Z+knmBighaItut5dMyUxkg7ml3PZlFEYEN2hsBE0o02q0iS3jlADkujaU/tatqxFyeOv/rqezyuvtJJuP3sQ3TKplr7a5ehggvNS2kooQfVW40VNyCyDtpERmKyeAm5g0f32Xz94xShpLL1USrD8G7ERJ34rKyq1N1kTq1IutXn2RNNWOl+eMmcqUAZhamOzACysqizyx58h+u9YyFUyQGei6AsusmhoVgGdJBDeEPQuKK+mTmHB9Jt//8DX8PaGA1z6hIC+cjisnBglqopkwtw3vufmH8mxEfTy2o103tBuLMhtFcTCZ+8+f7DLtRsdIWPQDPZYbe5V0sKT7cC8xTWv+OmQaQMB/Bbq94Tga3sowRY0DA1ZC9S6BSbl7uMlpqWGGNt4bdWmbFp566mcZIoKczic8Bv2HCum6cOSnQk4HThGWVUt67WM7ZtA4/qeEK9XQTWs43oLezVP9M7Z0D27z8KJ1x1r47zT5xz+Rvk3fCtk1x0dxAJ4jmDehAQF0IPT0+ih5ehy69plEkz6pfXyF/rzD16QRodyyzjBqe5Zn8RI+vg3pzHDLr+skrrFhvNcx3fje+BvYa5jLsv8EwgEAv9ZR2HjsVe/f+pQJmOgqzL0yVQDGLtkp9IjW/LcFsvvNa5ZQKcI19CJWivvm5LKVV3GhlIAzgXJW6yNJ/dNoODAQN6DQye0sKyavt2Xy2vrEiR4zz3hu5oBAaY3rx/n7Gp5zSvf0owRPTh59Pz/drOfj+ZbuqwC/OffnDOIjhVVsJ8REhhA05/5kn0GO1QY/OCmVEH5o3yPBMnqgU5ICCghswn2FrKccyYNpG2HC7mUcu97m+mN606mspoa7s6ECPEV9docqmQSnZag8QMn9+Yz+jMTyw4IiECID5vbt9bv4654GMzYVEK3CIEwXd9Dd0BR1qSAlrUwAnqnJx0473umpNKB3FL661oDW6O+89uenBIKDnRkoVWXDiMg9G9Fm0S3uvL6DiCqI5QyKH/7ei/99HOBSY10NZVVVtLTV47kdvJGFsn7cydSdW0tO7S//ut65zl5q/HCOi+emhGEh3gMuBWXV1uKlVttbhtCL/WmBEuCaP6zgBuDTkBKQiQHmBv7m+lZmMLySt4kovMlNnrRYcH0w/4TG2m9jNETy0MtgHqzANggMGVVMxIVjFdMFLBpEbjiz1dBOzGYwkMCqZw3pFG0+H1H5zt9Lr909Rh66tPtbKO+3ZvHgqQI4gOqLFLPfCltI5wzevGooB+68UJEdfar39BzV4Hxag0wuqyamuibd/U3GCi4ZvVY2XUroNQeLD10sLW614/MdJRwYf6aBS10SAl2+0RDSw3wGEEwu1JDzBMcC01/9CRNbL0uINjPcIgBYykzbBEwvEccd6rWj2lsTKSXcurMLk9jGccyzjt9ziF55mDbJ7NfoTY6yJCjO2dQYAAtXbGFHX6cu8qc94iPoKzsQrrkL1/R5WNTnD5Yt5hw+njrEZr+tIMJqt9jlF/e+84m5/qK+4FmKGisowffpOxZIBAI/GsddSRo05gYgiZtSDBBzxbSRNAX95TsxD4dBBizCiYzPxH/K9/VuLaCJAKpJBBPzIC1877JqbRq82Hn3l6tk1mHCmjZnAn08ZbDTJCBJNKx4goKCz7hD6u1DZVlqpkXPo8AmV5qadx/YN2Er55TVMkNtea+sZGDZmii40keJszwekergpIgmaZJBhFaOJdGjQ2wJwICiO57d5NLRyU1eDA54NQplhamT3JcOGXnm5cYKqBr2qaDBfTZ1qN05bjeTIdEGQMiwzqV0wh8n6Nj4zieNHCK7QAtk4rKWg6QuUW3tc5vapNsxrrQJ4dVthsbaDyvn7titVRU73Gjp6KUC11BlppohrGA9vuZvBm/4JkvXb6/IXpfcJDtSjhRDuYp4NZYfTE7eqkKeuG3QebAGITTg3TYyIiOkX8t4CropDbCetldU77DuKHGOLrz3z/yhhGBaswjT5kztXBiboIxpmsrbDqYTxk9Yunx1Vk8Z1SplQKuC12BVGegf94wjrv/4Pnbzx5IG/bmuo1lHrd1xF3uECTDuN9xpJjtxllDUJIYThvX5lmy3sB8UUE/sNnQaQ+UejgKdoDThG6gm34ucGHi6Jt3/e9pw5L5nsAuwZbBybDrLoh7NSQ5xpYtjHblWYcLWUfCEzqa89GR0NBSA08lmsr3MEvS4LuQHc4tqaSzh3Shy092lwrAuAbbbPXmw84xro6JJJbu/EMHccbw7qxVpoSRPXXw6p0QyT6FLo6v5hnWXTRIemJ1FmUXxHHGGyUv6NYJmQlsDh5ascU5r4zJsyUz0ri0FOtieLCDcVZaWc22xxgge+TCDGbN6WsnrssssC1lz+0XtbW1dODAAf5bOl4KBO17Hd24L5/OT+tGUzK6sZaup2QnGMgPmojkG/1EJV1UUFplKxOCksnrXvuWz9MIVB5AQkH5t2odwnoJphkqxUCeuea171x8VvV+BPQ6R4fy9+N15dPD/0eppd6pnu/FgXyWSZnx7IlGA1iDoY82tm8iS4PYSbhs1GIBvi6y3xKQIFk90AXJGCADMHBQ34vSBrx29+QhTvFqFVWGFhkmLxhTqosUJhPE/RTl0wg8j8DbhP5JLLyPyC4G/J3nDGaNDDvAmUVQ7tcvf8OfUZ2trAAmVmCQd3XHekcLHcbJoYzSIyu3ukT1jToiZuLDuF9ooVtHdVz26akk1fj9DdH7wu/y8IUZtODdE23t1XXi+YIydyOmA4a4KfpiZoENnTmG386OpYaOn9gw2DHdxKH3DbRFzT2+C6XJGT1jOaAMfQFPwSMsnsymuHo0b1T18ffIhen0yto9zrniKcuE0m5cMzbSEOFWrDNPOgo4LpwSdCQCKwUl4Xp3PJ31FhUW5GJPYCtvOK0fpSREWNvXAUnc8RfHwjFQHgbWF0TIsT9CgB/nrZizcDC+35fHnX661rN0nSXk9SVgCrBvsGWdwoOYZWoHBwv1OGtkoEnCG9ef7FJK7jzfDuh8dDQ0pNTArkTT6LiaJWnU96D8Y+H77kkoPF66YisLAKvAl1q7YyLcnX/YCzQqQlAKZS1hQSfKWYzA2orSYgTYnrxsODdEguZYbnElNzfCPDxSUM7SEGCTw6kf1iuGLv3LOs5swx+y8gnwfeiEiXURjDdoIEIy4lfj+rDeyywDczenpJI+2XrU5Rjeag0K2g8QILvm2dX8t3S8FAja7zqK1xbPSKfff5hFc84cSN/sznHq4BrBzV22HqHQ4ACuziirrqXi+j0f9thHi8rZdwRzDIExlPFjb4//7WRCIIYPtvLl9SL9OrAuIdlL5PBNsRbpTQHw/9Of73Trzg6ARINmAH/6ZLvL6wA0gK997Vu378N6fNGIHvTBrRO5rBNVXIhhQOIASXC4+EtnpNOi9za73CNjLOA0PxDZbwlIkKweVbW1lsGKbrERzteQZVXOpNIHCg8NpCWahodywlBiCAFcvGYM0EAo9uecUiqqrKZhPeN4wON4yI5+vfu4bWQXAxznoCaDncAtnkdUGk6qHaDLgUltJfBnVRZipL/iGnAcXZvMKD4Mhxv3BZoiqlzCCnCYwZjrmxDp/P6G6n31ToziLpYooVXBCzDMENTYddSehacCHc3Vvtaop+aJCoxz9qa0VOAbaO2a++KKKueGVrG7PAXNEaAC1frZz1Fu5GozwOxsiHg2Aj8Yw9D9gfi9HRBIg14ZmmkUlVXRi78eTYcKyujWtzY6M256xgzfCeF+RW1XgD1BMO6knnHMQAET9kuDff3teYPpT5867JhyJCDmfe/5qW7v1zOGCJyBpYbgHZg4aLXNgYSJffm+oRwfgXs4G4EBwRzA82Q/YPuMrbV1bTh8Pxw0mccCT6UlZqXDVkkaHAPBKsuA087jdNMZ/en6v33H/seZgzvTBcO6cyLL6PxjnKK0+7LX1vFjlUWHZuCXJr7Nwx9soU81+QdsUmZP7MPzRtdKASand6VOYT3p3zeewgF+sy7dOlCe2aVTOJVXVtPYPglsV1QHXCNzF0x3I7zRGhS0P0TGd27rUxAIBK0A7O0emJ7GPhzkiE7pn0T3L3MlSuhrKdaODXvz6P5pQ+nhD3ZwEEv51a7C+ol0S30wCr6iVbIF33NzebVbIAvfuf1IkdP/U52i8T5ImyBohSAaEkfG7uw4DxBvFDnmynEnks5J0WFcomksG8V6jIZZP+eW0U2vb3BbW6PDQ+iutzfRR785lSZndONEtqoqQaAvKMCRBE+MDmP2WnNUxPgbJEhWj5J6EVe9vlhp44DOr4AoLAJBquQHAx3ZUX1jqZwwbPyuemmdmxZXdGgw5RaX0Y3aoFWbQ7DIoMNhxmDABEWLduCLj05kR+3EvBFdhtZalWGjaQT0yDApwLCAeP5d5w3hLC+CSXZaSlbsmWfqn4MYPwI9uvgw7rESBtbLV82AUkcYKpRNNKWdLM7TrDTRmwBYc7avNeqpeWLqYEzaQRz6jo24iFB6/MNtbhpCdoEtLMaY12tMhLeNG0gr24JN7y2TBjgzZZ4CcwCYZmh4YtxUI2AOO4m5YdRNQzYPc0BRy3WUVtWwliIcCrTRPpBbxgwSZP9Cg4kDYlXVdWxD1XWAxanT0Y3C6HgO779lUn9neTi+G9eHltyw82qdQOOAhOhQW7bwDwfyTFtro7mLCsSBFYPS0IZoD1q9T7QL2w/U2orxsT+3lJ8zivh7StIUmjAddT8H6/5LV49mduMNf99AT1wynIXtzWyHbhvMmn2grAW+zaG8Mm58dN2paCIUSDU1dVRSWc3SEijt0I+Nc7/97ME0/91Nzuc92RIO1j2/jq9jxdyJdOFJPbis1Iy5a8YC97TmStmzQCAQtI+ENZKUSASBvDG3ooaCggI40fn17hznWgo/dMHUoXTj3zbQuendWFC/srqGFkxJ5dehDQaJgZziCkqMDuXKA28IDrqurR6Uw+exdmJXDhII1jRUVCDm8OGWI5zQnXlSD3r+V6M4Ea0qLOALqLUfWsRY71K7xdDx4gpubvXEpcP5OsB6i6qPNeD6739vs5v/jPMJqA8LFJRVWzbiUWvyHz7a1iErlyRIVo/oiGCXEgPlSCIKDa0yBbC4EK2Fw4fIKxgGtbV1Tj0yXRgXwIbFqC+2fO4E+sMn7nRKhOIwiZQIPsqnbiqvYhYYAlbf7ctjfS68DqFCfBc0fpTDCiomSiFQ4oPuHsDn245y0A2vGVus65Plv9uPuUS8P73jdErtk9Ak9ozatEFnxEXkXyt38MSCw+vYVEIP7snLTmKmS3OWtnkbAGuu7zPqm9ldP84hCrt9G4hD37EB8X7j2LELml89oS8Htqw62hg3kMbNMMTto0KDucRJp3bDFm3JLrTV8EI5o1nACExbzDVlJ/XybzBrn/lsM9sv4yKuztVpS/bncQAM/yMTOGdSf1p8QRqVVddwWbfqSPTMq+bZPwCNB+CYIIj42Z2n046jxZQcG+7UaDPqUKjHSDDoGTzYWnRNmqnpQOhAIO62swfSW9/sZ+YN7Ig3DTwAq/ctnZlO6/fk8nqF3wONCxCUOGNQ5w6ZAWwPUGsrmN6NSdJAc1OHnY4KumXV1NVSUdmJwBrWOHwHShuNuno6SxOA/t++nFIOXmNuIhj/5Efb6OJRvZwsTcV2VcCx9U6a3voE6vtzSytptI2fYpYE87TmStmzQCAQtA8gUYJ9G/xe+LEn90lgIXvIKCHZGxkWzF0xL3v+a35f1/15dNmonvTg8m1c5XXO0C7UIy6C5ZGwriHAhqSsJ51ZvBfrNthhxmQs1h7Ii6ACY+F7rnIIKpj22MqtNKR7DK+xikQTjJOoB7pi/v2ascyk/kV9shrXiPcqjfFVt51KGT3jWMZA9xfVd9RSrVdkjIr6RkEdsXJJgmT1QJRYUSuNjuS7t4x3BpiwOQHzAZHbq15az+9FRwlszLA5Ree31G6dLMXiMTjrDBtBBbwfEWw8j/KB12aPJejj3vyPDS4CgPgsHEu8D1o+GMB9k6K4LKmmtpae/99O+kQrdcB3JsdGOAJ6JhtnY/lGczqKZkEoPQJvt6HXzwv3Jq+k0hkkU8dujgnrbQCsOb7PmNm2un61AcL4aq5ST0H7g5n+mB7YQqAdGSqwPKDRpRZpKzaF2QZSbYbx/Jg+CXRWaheabxKwspvL6DQ09am1pt+JuQ2mrVl3PGTQYHeRHTMG+ZFVgzHVS9+VsCr0Hp74cDuL/k9J78bB6Uuf/5qTGXYbcLTvHtk7jg4XVHApaP+kKNZSUrbcqENh1FwMCQ7kbkm4j3uOl9iWjiHTCHo/AljGMmwr7UG79y14N5MTN8YGKVgbYEc6mnPTntDYJE1UaLDLeLfTUfndqiy6b2oqhQTV8XhBkHlyerJTq9XT3IF90YNm/7rxFDptYGcXlqYRxk6aDfEJAASz7eCtJERH1lwRCASC9go9UYL16RktWfTqlyf0d53JzelpzHwGAWXd7lwa1jOW3li3jzJ6xdHktGRO6nqzHqoO6VZdquEzY2216oyOQJdioukkGnV8MOFQzYA9pe5nqtgCAoCBAUQrM7M5SDZrvKOUsk9SFK3clE1vrt/HjG8cKyLEPkgWVr9f6IiVSxIkqwcGj5UjCeoiAkxUX/6I0qBnrnB0fVOlg6qGGRHpJR9s4TJCFQxTQOAMQrpoVa6+06zzBQYkBj20zqY//bXp+aqJgA0Rjju7/m9MfnSHumdyKm8M0fb1q905HHQDwG5YNG0olVTUUGRYEJ+3sXyjuR1Fo4MPSqmCvslEa1x1/cayEqvSEX/TkjJmtvXrh/4S7g0cf30D1FylnoL2B6umEiqwhQDR4K6dWDtI38BasSmsNpD6BhXdL41ghyAlzq0EC3MZmojHNZq4GVCKrgNzQN8Qo6xyeEo821V1XAR/4Dj07RzF3erUdyPbhuAgaOplldVsh/Xrg502E+PXqfCKkTbvzIGU1CnUVvRb3Wv8A5vmT584HC9vSlAX1DNkWeDfC+1BY7m2XXMEQP2+j8zMEFvh52jMGgUNPYxhwFPnW2St4bSP659IL189hvYcL3bJcjckeKUC+DiW0kkxC8wb572bTzAllQ4XOLqEG30CsN8gBeEJniQhWqvJiqB1UVdbSz///DP/zf9jIfDcZFggELQjmCVKsIaAxY/mbfgbCcua2joOPIH9/9erx/D7sAb9Y50jmIS9va5n62k9fGv9ftvzAuPfSgdd7e/1GAHWUDS70dfbockxFB1uHsZZOH0oXfmiQ8ZEQcUKftifR4ump9GfPt7Gj9FEzxv2dqcOWLkkQbJ6lGqMDKMj+d3+PK4RhoAzSmRAb1SbU/VeRJURWMPAVhFo42YRAw2DEeWPgJnTiOfwfkS0jYLVRuB9GPQY7JgMABxSbDB7xDtKPsE8APvKSrMjOSacxW9b2lHUHXyckzFQhHuIDnBWUXcgxsIYtAeD/dOBfLpqbIppWVRbdE0U+Ac8aeqBJq4YSPr7rBb40b3jqU9CJD0yM52D0keKKqgbszfr6EBemYPRZMLeOHE89zIulDx60m+AVqPzMwOSWEdR3xCD6Wvc3EPL4ZpXv6V/3TiOg2IAkgKguEeEBNKOY8UUERRENbWuQUEc9583nEKzispNdcn0TkMARPUVPF3HwbxyWjgtjbON3paSgyFb5qGjMZy4XUeLuVufHczOD9+PzKig4wFzv3dCJE0b1p3LO4zllzqUL4Mukc9+voMD0kZGqR4Ehw+Ecm9d20VBsUCx8XAEu4ZyVtuo36fPex3KJ5iWkUypyTFNThLZSUII2ifKCo7Tvf/OpriuRyhnbxZFJ/ejsDD5vQWCjga7PRR8Y+htDU6O4TUQUiSx9Rqxisml9vZ26yH8Tsgiwa9DRcNtZw2ipz7dbno+8HE9+ZLKN9UBEgwSuHpFiFnyuWd8BP3x421uAbKlMzOovKaGYwZH8svpxjMGcKM+nD+CZfg2PXA3QQvIddTKJf+POjQTYiNCPYpXY6KgqxqAoBgGnXqvcjBR/mim16GQ1j3G2dFMb+MOqOeggwbKJwRw7QAmBQawihbDAX30wgxngMzbdrmt7Sha6YCB3WZVporn4zVtOH9GY4JebfE7CXwf3mrqGd+nFnjFLEXHOH0c/nggj/JLq+hIQRl16RTKjT+6x4WzzlVYcJBb6aOui4gOPCiFxAIO7cZVmdncNc9ubkPr8YRuWh/WMdSbmhhtJQDRcbxnf26ZM7i+8tZT6Q8fZVF6zzi21TjP+6YOdQsKHsgrtQ3IK7uO9+I71PV6Ev1GIF81a4EAOsRXFy/fbMnKA8D4TYyyZ8QgaHjRn7/yqnOpGTx1DBS0XyDxAkYp1pvy6hqPYx5MUcwds87Tul8DDTMEd3/cf6LTttoAYA5jfP/7plOYlQodvQff38yNh/SOmJj3ntZ8JPkkSSRoDCLiOlNUYjKV5p1odCUQCDoe7BIli2eks2+s1jb4WWp/b9zbW62HSNpCbmNyWjeanN6Ncosqad5Zg1jDTPeVcVysj/keEp5IRiMBpQNBOPV9yi+G5qwOxAEyDxawFujcMwdxghXJKKy1l/zlK5fAGa4TLLnKmjper284rR/dPXmI0x/fWJ88RrlmR61ckiCZCSPDs3h1CG8qz0ntyoNWdzA9baLAiFCd4SB8bUbRxKSErg2CYHYsEdA1cbyXfj3a7xxHq0ARulhCpN/YxhbP63pk/g4JeglaO+jakOBsdFgIXfHierZ56T1j6cLnvnK+pvQcjPqGKFPsEhPubFGtY2p6MlPbF5jMbWS3dh8r4VLFzJ8LXFgpeH2WSSkXbOja+nJJZXPhHGQdLqAF04ZyF6Lz07txB6Di8ipe5HUbDlFxO+h2HDYeDQ9qvRD9RgdPUOCVLhjuL7SZoE9mxloD1O9gZetxD1Ay3xBRcyM8aTcJ2jfUerPveInl+FFjxFtfBo73X9fsprvOH0yzi/ty8wowVz/NcmgfjkqJp/9uO0qnDersnA/GcuzQwECe//cvs1/zm7peStdXgbEEE+jVqxcFBtqPc4FA0L5gth7ovjHWQvir0PNFkMmb9RB+IjTO5pw5kCsc4N/BV1aBJzSPQiMqrJNBAQHMVoMfq8t+6OsfmmQhuWvm3+nxAiSL9c/ddd5glhl56rOdTkkmK0AT9BfPOxoawH9HcuyFL3Y7u18PTY7h+EL/LtHtav/dEEiQrB6KaQFRZDvxamzEpg9Lprvf3sQT4JkrR/BzagLZbWIwIUCDhEh1cFAA/fvGUyintJLLKlGaAIomorpgUSyfO5F6J0XZskQwaLvGkN/CzPHFY2j0oAQJ5V5gZqhsskAgMIe3m0hv34egDUov9ayVlVh9eHAgOxrovmssu1L2CnMY3/v4JcPZ6VBBuujQIKqorSH0os4trqK0HrEcVAJDpbqmloNcf/pku4GpkkizJ/ahuW9sdDoOsMFoDvDd3jxuEKBrLIJdi5JJ6Cup61FM4LVeBJvgzMREBNPCqUNZ1ubCk3rQgwZ2mLLJySaByJDAAGYhW7FlcA+sGIG4rqvHO1g5rppqrrR43JM5kwbSNVriRT+GN9pNgvYPo0aZ0SnH2PfGl8H7wfxeMC2VA9JdO4XR4cJy+uVf1ztZ7XMmDeDNwpBuMc65ZmTY4/jK4UfTIpQFo4yzOdd8b7vGCjpWCWZp3jF6ec751Lt3b6qtraUDBw7weyRwJhC0X9itBwgG6YCu7d7jJV7s7dEcL5zuPj+V8ksraVRKHPtnWO8QeAKzC1Ub97+LJjjHDcnmE8xqPtbAJJo/eYhLshnPPTB9KO06VsLsL5zLW+v30a1nD+LGUuig2TUmjCJDguipz3bQZaNTuHsnksHGqo8T55xEn249yt9hrLRQa/RpWqyhoyKgDmHNDoLCwkKKjY2lgoICiomJsYwwHykqp8CAQFr8PrpYnJhIcPQemJ7GrVdRipRfVsWDMi4qlLYeKqAVm7KdAv7GDlKqa8Zjq7ayZhkmCDaZKK3ERITILQJlGKzYnKpuZuqcpNRA0FHgzTwVtI4zgaANgl+mNq0+ANUzIdLl/WYBfTOtPR1mNg6ABhfsbW0dUW5JJbNPlJ0EO+zB6WlUXVdLncJCaNF7mfTJVveyGpwD7CmgvgP6EbC7CJxZlUJymeXAJLpwRHfK6BHHZWO6joW3NhnvPVZcSQ++n+nGlnnwgnTqrH3WeNyaujoWktWDhFg7QO0/VlTB9H5kJb/dm8uZv5fW7HYNng1Mose9uP+NhcxV/0N2fhn9d/sxDpxiPqFZTGRoIMVGBLPf8/2+fFqx6ZCtL/PQzAxubIHOX5gXmE9gvyMAjvEZFRZE8CwXLttMWw8Xckdw6PS5dhJLoodmplEOSrNDg6hTWDD1SXLdpDQVmE9z39xo2uxC2YWO4Es1ZZ7u27eP5r6xgcsWj+38kYIi4yihe2/n3zWl+W7PNeT15jxWQ14vycmmZ64cxUEyXOM1z67m61WBM4GgLSBrasuhMevBwbxSDqp9b7Ue1gewPtiU7dQbh+zI8J5xlFtayetjUGAA9UuIpPKaWpdKKayVC6em0oje8Rzs6hQRTLW1REGBRFBGqK51rM+lldXUPSacyqprmbGG9RZ++ZIVW5y+IY717JUj6XBBGSXHQos4hEKDAygsKIgWr9jics2ORHNfTjTrn8d5D+raieVS+iVFceCvI6yPdhAmmQFqQGQXlHGnsLsnD+YOTOgggXji4fxyKq2uoQGdo3hAg0IZFhRAEwYk0bh+ibTo/c0uJQVAj/gIbrH6+OosGto9lmub4ZzGRTgypr+qz75aCdJKaZ5AIGht6OWZJRVV3CERQt1YpM0CQ01pMOFJWBvODcT4QVc/fWBnmjYsmeIjT7BNIGpvFiDTu0MiS2j8DnS4AwMGm3swelHW6AyQDUiiW88cSL3iI6ibIcjUEJuM96E8f+6ZA5lF7FhPgpiJ06meRWZ1XFyXkZmHxx9tOcJBChXIQJBM0eRRngqAtYymC7J2CKw0yjBPI0KDeAMAhxu48fR+tHh6GjvWbr5MXAT7Rk9+mEULpg51Cb4as82H88tozpkDOGBWWFZJS2emU1lVLRWVVVFEWDB3C4NP1L9LJ85cf3rH6c1+rXbdYPWusQJBZLyrto9AIGhfaMx6AI3vxy4aRvPf3eS2HsLHAlFm3Z5cSu8ey6L/qqM7Ak2vr99H908dSvGRIc7jWlVK4TP8PLOpgyk2PIgKyuD3BrEPajwvBMpW9Y53aQCHarQHL0ijcqyz5VUUHhzMPjjW3p1Hi51JMTz3lKFCQ5dLMRJ1OjIkSGYCDIwdR4tta3khSIsymqToMJeNoF1bcWhsmLEl0GlNWGICgcDX0NAAfUsF9D0dF9oSdoB9tTsugnBgBqObHoJw2NhHhQZzeVpzXA+CbAhGwP7X1NRRZEgwpcRHejy2lVYZmHQvzxpDz32+09Rxk+CYoCHzqZtJl2vdl4FDDv1TOO0pCVGs1+JpfOljHuLFh/LLOQiNsauaF7V056zG2gVBx9In4/9RU3NC3kcgELQzNHY9QLWE3d4eciN4TTGpUxIimT32JHfKdF3XHDJJ7uWLZs/3oijLc21oUvq1r/Y6/UillXbbOYPcRPpHd2CRfr8Nku3du5eWLFlCn332GR0+fJi6d+9Ov/zlL2nBggUUGtoyPyRYCnZIiAx1q1/2tJmTNuQCgUDQ/ICOkR3gQNihNdi6jfkOK60yODJ9EiKl65+gWeC9bxLV6OMiEJ0YHcplwa3llDfVLnRkKJ0uZwCpHeuT5ezNoujkfhQWJrZTIGivaMp60Ji9vS9pERu720MrbfPBAifzLDEqlPV2xYf0wyBZVlYWL9jPP/88DRgwgDIzM+n666+nkpIS+v3vf98i32nXbaylsp4CgUAgaDjas732lDEUh0bgD1AOPVhrGMut4ZS3Z7vQ0kCADDpdZQU5HEBqWHjUPxAR15m11krzjrqxy7DnAJSIv52gvwj/CwS+j468HjRFDqUjwy+CZOeffz7/U+jXrx9t27aN/vznP7dYkMwqg2+mGSYQCASCtkN7t9eiSyloL2jNsdze7ULr6HS1QxqZl+yyoIhOFNe1h0snTLuAIiDC/wKBb6KjrwfiR7bTIJkZ0PkjISGhRb9DIq8CgUDgHxB7LRAIjBC7IGgsuwydMPG3Ypjp7DL9b7wWGddZNM0EAh+HrAeCdh8k27lzJz399NMeWWQVFRX8T2+t21BI5FUgaFk0xzwVCACx1y0LmasCf0RHswsyT1uGYVZT9j8nu0xnmnmraaaXZTaknFPQfiFztfXR0dYDQePRphb53nvvpYCAANt/0CPTcfDgQS69vPTSS1mXzA6PPvooxcbGOv9hERIIBL4FmacCgX9A5qpA4PuQedoyDLOI2AQn08z4N6AYZ/v27aM9e/bwP/yNfypAhrLMuW9soKsee5N+/acV/DeeU8EzQceCzFWBwHfRpkyyO++8k2bNmmX7HuiPKRw6dIgmTZpE48ePpxdeeMHj8efPn0933HGHS4ReDJBA4FuQeSoQ+AdkrgoEvg+Zp76laVaSe4SWzBzG74m0KecEhFHWsSBzVSDwXbRpkKxz5878zxuAQYYA2ahRo+iVV17xahEJCwvjfwKBwHch81Qg8A/IXBUI2u881csBOWjTcTT7W1TTDH/f++/vqaasyLRTqAquhYT8xMG0nj17eizH1H8r9TpgfE4Cbr4NWVMFAt+FX2iSIUB2xhlncMcY6JAdO3bM+Vq3bt28Pk5dnWPFl5pvgaBl0alTJy6XbgxkngoErQeZqwKB76M15un+/fvpuv97h8JjEqjg0G6K7JpCtWVFFFheTsFBwdzl0fh3U19vzmP59OsRnaiutoZKcg9bvl6Wn0+3vrCaOiV05fsfGB7Ff5cX5tJDvxhH3bt3d6msWfTPdfxbqdcB43P6ZwSNR0pKitfvlTVVIPB9eDNPA+rUjPRhvPrqqzR79mzT1xpy+siMCY1VIGid7rMxMTGN+qzMU4Gg9SBzVSDwfcg8FQj8AzJXBYL2MU/9IkjWXAA9GdmXpkT5WxKqFh106cYa2NaGv52zv52vv55zU+aYL81Tf7z3zYWOfO0d6frby1xtT79Ze7gOuYbmRXuap758n9vTufrb+frTudqdb2vMVX+7V4Ccc+vA3865sI3O15t56hflls0F1Oaj1t/XgUHiDwPbn8/Z387XX8+5vczTjnLvzdCRrx3o6Nfvb3O1Pf1m7eE65BraHr46T/35PvvTufrb+frTuTb3+TZ0rvrbvQLknFsH/nbOMT54vqLoKBAIBAKBQCAQCAQCgUAg6PCQIJlAIBAIBAKBQCAQCAQCgaDDQ4JkPgS0AX7ggQf8qh2wv52zv52vv55ze0FHvvcd+dqBjn79/oj28pu1h+uQaxC0x/vsT+fqb+frT+fa1ufrb/cKkHNuHfjbOYf58Pl2KOF+gUAgEAgEAoFAIBAIBAKBwAzCJBMIBAKBQCAQCAQCgUAgEHR4SJBMIBAIBAKBQCAQCAQCgUDQ4SFBMoFAIBAIBAKBQCAQCAQCQYeHBMkEAoFAIBAIBAKBQCAQCAQdHhIkEwgEAoFAIBAIBAKBQCAQdHhIkEwgEAgEAoFAIBAIBAKBQNDh0aGCZHV1dVRYWMj/CwQC34TMU4HAPyBzVSDwfcg8FQj8AzJXBQLfQYcKkhUVFVFsbCz/LxAIfBMyTwUC/4DMVYHA9yHzVCDwD8hcFQh8Bx0qSCYQCAQCgUAgEAgEAoFAIBCYQYJkAoFAIBAIBAKBQCAQCASCDg8JkgkEAoFAIBAIBAKBQCAQCDo8JEgmEAgEAoFAIBAIBAKBQCDo8JAgmUAgEAgEAoFAIBAIBAKBoMMjuK1PoD3hSGE55ZVUUmF5NcVEBFN8ZCh1jQlv69MSCASNgMxngUAgsIfYSUFzQ8aUQCAQCNoaEiRrJuzPKaH5726iL3fmOJ+bOCCRHrkwg1ISo2w/W1BaSceL4RBUUUxECCVFhVJsZGgrnLVAIGjsfJZ5KxAI2jvs7FxT/B6BwDi+4iJCKDAwgO6TMSUQCASCNkZAXV1dHXUQFBYWUmxsLBUUFFBMTEyzZr3u+NcPLou6vrg/edlJllmwQ/lldM/bP9GaHcedz502MIkeu3gYdY+LaLZzFAg6+jxtzvlcU1sn81bQ4dHWc1XQsrDzT4ICAxrt9whaF746T43j669Xj6aXv9wjY0rQYeGrc1Ug6IgQTbJmAGjhZos6sHZnDr9ulUEzOqDAFzuO071v/8SvCwQC35vPMm8FAkF7hif/pLF+j0BgNb66xITJmBIIBAKBT0DKLZsB0E1ozOugmBsdUN0RxetSviUQ+Np8rpJ5KxAI2jU8+Sdzy6uaZEcFHRtm46u4vMb2MzKmBAKBJ1RVVVFmZqbLc+np6RQSEtJm5yTwT0iQrBkQEx7cqNex2bZDkYfXBQJB68/nTuH2C63MW4FA4O/w5J94soOe7KigY8NsfEWHB9l+RsaUQCDwBATIbnn2fYrp1psfFx7eR8/NIRoxYkRbn5rAzyDlls2A+KhQ1kswA57H62aI8eBkenJCBQJB68/n6FB7R17mrUAg8Hd48k9gBxvj9wgEVuPraGGFjCmBQNBkIEAWnzKY/6lgmUDQUEiQrBkAIVF03jEu7qojj5XQaFJ0KIvgmgHP43WBQOBb8xkd3mTeCgSC9gxP/gnsYGP8HoHAanxBo2zhtDQZUwKBQCBocwh3uZmA1tTovANhUegmgBaOrJfdog7dInSJggguND4U4Dj87uJhomskEPjofJZ5KxAI2jO88U/wr6F+j0BgNb6gU/b0p9v5+eLyahlTAoFAIGgzSJCsGYFFvKELefe4CHr6ihHsHEDLCKVayLDJRlsg8N35LPNWIBC0d3hj5xrj9wgEgKyjAoFAIPBVSJDMB6AysgKBwH8g81YgELR3iJ0TtCRkfAkEAoHAFyFBslbCkcLyEyUJEcEUHyn0cYFA0HSIbREIBL4EsUmC5oSMJ4FAIBC0NiRI1grYn1NC89/dRF/uzHETIoX2kUAgEDQGYlsEAoEvQWySoDkh40kgEAgEbQEJkrV09qu0kg7mldG1E/vRiJR4enntHiqtrKG1O3Povnc3seitZMQEAkFDcbSwnL7ceZyumdCXrjq5N4WHBNH3+/PYxohtEQgEbeHz6AGNyNAgumZiXxrRK452HC2msqoaihMWkMBLyHgSCAQCQVtBgmStmP2aMCCRnrpiBN365kZnoAwUclngBQJBQ1FSWU0rNmVb2hixLQKBoDUBm6MHNGCLXvlyDz3z2U7ne4QFJPAWMp4EAoFA0FYIbLNv7kDZLwU8xgKPTJgCNBYEAoGgoTZm0bJMWxsjtkUgELQmdJsDGwRbZLRRikUPGyYQ2EHGk0AgEAjaChIka+HslxF4HlRxhZhwIfMJBIKG25g1HmyM2BaBQNCa0G0ObJCVH6RY9AKBHWQ8CQQCgaCtIEGyFoAnBkdFda2TJh4fJa2vBQJBw+ANS0xsi0AgaE3A5sCv0f0cKwjTVeAJMp4EAoFA0Fbw2yDZY489RgEBAXT77beTr8ETgyMsONCpoyCaQQKBoLltTI/4CLEtAoGgVQGbA78G/g38HDsI01XgCTKeBAKBQNBW8Msg2bfffkvPP/88DRs2jHw9+2XEqQOSqF9SFHeeE6FRgUDQ/DYmkeIjhUUmEAhaH/Br4N/Az4G/YwZh0Qu8hYwngUAgELQF/C5IVlxcTFdddRW9+OKLFB8fT76e/dKBxw9fmE59O0cLy0MgELSQjRGGqkAgaDvA/sDPgb9jZqOERS9oCGQ8CQQCgaC14Xf85Dlz5tDUqVPp7LPPpqVLl9q+t6Kigv8pFBYWUmtnvyAmCq0EUMGR6ZKFXCDwnXnqzxAbI2htyFwVNARio9oG7XWeyngStDe017kqELQH+FWQ7K233qLvv/+eyy29waOPPkqLFy+mtgIWblm8BQLfnqf+DLExgtaEzFVBQyE2qvXRnuepjCdBe0J7nqsCgb8joK6uro78AAcOHKDRo0fTxx9/7NQiO+OMM+ikk06iP/7xj15H6Hv16kUFBQUUExPTaucuEAisIfNUIPAPyFwVCHwfMk8FAv+AzNXmx8aNG+net3+k+JTB/Dhv/zZ67OLhNGLEiLY+NYGfwW+YZBs2bKCjR4/SyJEjnc/V1NTQF198Qc888wwbmaCgIJfPhIWF8T9/QEFpJR0vBoW8imIiQigpKpRiRXxb0AHgT/PUCjJ/BR0B7WGuCpoXYvt8D74wT2VcCAT+MVcFAoGfB8nOOuss2rRpk8tzs2fPpiFDhtA999zjFiDzJxzKL6N73v6J1uw47nzutIFJ9NjFw6h7XESbnptAILCHzF+BQNARIbZPYAYZFwKBQCDwd/hNd8tOnTpRenq6y7+oqChKTEzkv/0VyLYZnQngix3H6d63f+LXBQKBb0Lmr0Ag6IgQ2ycwg4wLgUAgELQH+E2QrL0CdHSjM6E7FXhdIBD4JmT+CgSCjgixfQIzyLgQCAQCQXuA35RbmuG///0v+Tug12CHIg+vCwSCtoPMX4FA0BEhtk9gBhkXAoFAIGgPECZZGyMmPMT29U4eXhcIBG0Hmb8CgaAjQmyfwAwyLgQCgUDQHuDXTDJ/wJHCcsorQYefaoqJCKb4yFDqGhPufD0pOpQFTUFDNwLP43WBQOCbaKv568muCAQCgS/YPrFVHQstvSbKeBIIBAJBa0CCZM0Es4W7sqqG7n13E325M8f5vokDEumRCzMoJTGKH6MlNjr+QNBUdyrgTPzu4mHSMlsgaAN464i3xfzdn1NC8z3YFYFAIGhJmNk+BECeuXIkxUaE0LYjxRQbEUzf78ujJR9spdLKGn6P2Kr2jeZaExvrUwsEAoFA0ByQIFkLbVpPHZBIcyYNoI37813eu3ZnDt337iZ68rKTnJtutMR++ooRLGgKvQbQ0eFsSoBMIGh9NDQI1ZrzFxsH47lZ2RWBQCBoSei2r6yyiqLDQ2nBMlf7NGFAIj11xQi69c2NHCgTW9X+0dQ1sak+tUAgEAgETYUEyVpo07pmZw7VEtE1E/vSM5/tdFvUkSHTF3Q4DxIUEwjaFo0NQrXW/IXdMJ6bnV0RCASCloSyfbCdd/zrBzf7pB7rvpDYqvaPxq6JzeVTCwQCgUDQFIhwfwtuWvH8iF5xpq+BQi4QCHwL3gSh2hKe7IbYFYFA4A++kNgqgRnEpxYIBAKBL0CYZE0EFubI0CDObmHxrqiupfCQIPp+fx69vHYPPzZDTLjceoHA11BcUU1zzxxgOpdRKtTWjrgnuyF2RSAQ+KLtNPpCYqsEZlBrrJVfXV1bZ/o5GU8CgUAgaE7IqtJExEYGs97GK1/ucaGAKx2O4IAAt89A3yg+SkorBQJfQ2J0KG3cn2c6l6GpExUWRFmHC9usoxbsBuwHWG1GiF0RCARt1dDEk+0MCz5RuCC2SmAFBLsQILPyqy8Y1p1fV40gABlPAoFAIGhuSJCsiYgODeaF3EyHA+GxW88a6PK8EgAX7QSBwPc2gIuWZVpq6tw/NZVWZR5mp72tOmrBbuB7oY+mB8rErggEgrZqaBIWEuTRdm484BBcF1slsAOCXQunDbX0q5es2OyiSybjSSAQCAQtAQmSNRFFFdW2GkZY7Fffdqoj8xoezA6ALOYCge8BDAmIA5sBc/zeyUNo6Qdb27yjFgJz+F4no0PsikAgaMOGJvdPG2prO+EHDSqvpmkZyWKrBLZAcnlYj1ia/84m09cxzu6bOpROG9hZ1j6BQCAQtBgkSNZEFJZ5ENIuq6YxfRNa7XwEAkHj4Elv7Oe8MpcSj7bsqIXvlI2BQCDwhYYm3vhBY8UPEniB3JJK2p9XavueonIZTwKBQCBoWUiQrImARpEdIj28LhAIfAOehH9Dg9ybAbe1kL9AIBC0NDzZOU9+kIiqCxoy1szWWh0yngQCQWNRVVVFmZmZbs+np6dTSEhIm5yTwDchK00TERkSxGKiZllWPI/XBQKB78NOFB9zWWnq6BBnXSAQtHd4snPwc6ShiKC5xtoXO45Z+tWnDkiS8SQQCBoNBMhuefZ9iunW2/lc4eF99NwcohEjRrTpuQl8C/bpGoFHRIUF07xJA3lB14HHeB6vCwQC34cSxcemTgcez57Ql15eu8fteXHWBQJBR0kgmAHPw8+xsp0iqi5o6FjbeqiA19wJJuNp6YXpMp4EAkGTgABZfMpg5z89YCYQKEgEp4noEhNOFVU1dNd5Q2jepBouO6gjom3ZhdQjLpxfFwgEvi1KrUTwYyOC6XcXD6PiymoqKK2mmIhgigoJogeXb3ZrOS+bP4FA0BFg1VX3rCGd6cHpaZRbWsm6YxDoR6lcTkklRYeJqLqg4cB4eWB6Gi1evplGpMTTNRP6UnVtHfWKj6CgwAA6UlhBZVU1FB8pY0sgEAgELQcJkjVDW3Sj4wg6OLJdvRKjvDpGQWklHS/GJr2KYiJCKCkqlGIjhaEiELTG/DV2bVMBsMF9Y5zPPXLRsPpAWhV1Cg+h6NAgnqsCgUDQHmHml+hddWMjgyk8OIjt51oT+4kuvAJBY4Cxo9bc4ooqSowOo0XLMl06qMo4EwgEAkFLQoJkLdAWfc3O47Tg3U3sUHrKdB3KL6N73v6J1uw47nzutIFJ9NjFw6h7XESLnbtA0NFhNX+x4bvPMH9rauvo4ZVbZZ4KBIJ2Dzu/ZEhyjNN+3vGvH7yynwJBQ6HW3Fnj+9D/fbJDxplAIBAIWhUSJLPJouaXVlFJZTWVVNZQXEQIdekU5sLw8tQWHa/ri7cxM4tyhEXvZbo4osAXO47TvW//RE9fMUIYZQJBC8Hb+Yt5a9ww+so8bSoLtb2wWNvLdQgEbQ1v7V1eqb39zC2ppPDgQNN5KPPV/2D3mzX374njwTce3iuOkuMiGuRnCwQCgUDQHJAgmQmy88toX24pPf2Za/bq1IFJrFekmCOe2qLrr5tlZnG8q8f3oa925bjoHSmHFE6HOI4CQcvA2/mLeWjcMPrCPG0qC7W9sFjby3UIBL4AT/YOemNIHB7MK7M9DpKMj67c6jYPZb76H6x+M/jD0OBt7t8TY+zysSn0ypd7aGg9c7Gx67hAIBAIBI2BdLc0yWD9d/sxtwAZsKY+k4r3eNMWHSL+WYcL2cHQGWORoUE098wBTCMPIKK3bx5Pf716NCVFu260i8qrmv36BAIBeTV/1evIjtvBap6iHCkru5C+2ZPLdgCPW4vtoWxUS32+Na+1Na9DIOioUHP4eHEFrZg3kV6dPYb+NnsMLZ83gd68fhw/Bz+ltq6O55wnRIcHuc1Dma/+B7vfDL7yPf9p2O/pzVoBoX4EyOCDhwUHNmkdFwgEAoGgMZDVxSSDNbBLtCW9W2eOoHPTqQMSXcREFdC6elXmYXrms50s5H/1BAdjDHjqihHsAOA1XYT09evG0VUvrePjAxAIFwgELQPMX8w7XXRaAXO2U73zHeNhHprNU7uGAM0hNNxUdltzsuOa41obW67TlOvQvzM2IoSiwoKpuLxaSsAEHQ5mcxg2cM6k/vSL59c5me6Y10tmptOGfXlcCgc/x8xXwmfDQ4I48afPQzVfkSi8ZmJfGtErjiqqa/m93+/PY/9L5pxvwe43Q4AKGrze2l9v14ra2jrnexBIQ9WFmZ3HOMM6LhAIBAJBc0OCZAaAOl5QVmXpxL28do+TOVJZVUNzJg2gWiI353L2xD40942N/BhORC3V8fEAlSHTgY36khWbmb5+7WvfMV3dyCwTCATNB+iYwDk3dqfFxg9BbbA/0Yoe8xDzEU6/EWbztCENARqLxrLbFGrq6pgVYrRtajPsLYu1Oa61KeVXjb0P+nfC1qvEhX4dUgIm6OgNiJTfohJ6mNeLlm3m52AvMG+AL03s52Mrt9Ib14+jK19cR/lllc75qs83PVGIz114Uo9WumqBt4D2nNVvhjXEG1+5oWtFaaWjhBLHPnVgZxqZEs8MRqOfjYoMVGMIBAKBQNDckCCZgVnw4HuZdO3EfpZOHJ4HywAL/r3vbqKN+/PZQbhmQl92EEANx2ubDha46Ixhccd7AP2YRmfhnslDnFoPegZOhG4FguYHsteYa/tySim/rIrn78YD+XTrmxt5/lZUO5x3BEtQPqIHyqzmKQSrW1po2BO7LTQ4kHYdKza1EwgQLVm+2YUBq2ybum5vWawNbV5iRFObIjSG5Qf7fM9/fnReP+y3WeLCFxozeIKsC4Kmwm4O636LHjybNaEP2wnYC8yPW84YwMlFd/tZS49fMozCg4Now75cigoN5vf/Z8MBGpES7/SbVGAFGmYPX5QhQuw+YleQTKmsrrW0kUEBAR59ZW/XCr3RQ2yEw4bhe59YnUUbLPzsdXtymAXcRcaLQCAQCJoZEiQz0sp35tCsCeYOAR4ja4VNs77gmwW9zDJs6I6ZV2rPfCirrHHblInQrUDQcigqr6YrX1pvG+gZkhzD8xI2AtlxBF/AIDObp9gwtrTQsB27DRuUlfWl3kY74QxKmdg2APbqpwP5Hlms2KDgvmBj3JRrbWrZZ0NZfviN9h4vcbl+2GerxIUvN1CRdUHQHPA0RytrwJU3h0oEXmVjP++bMpRWZmY75xgYQPdPG0q/W73VLbAye0Jfyi+VboW+YlfgxyLoeUq/RFMbiSCana8MW+TtOEOp+9bSIoqLDOHg2jmpXVxss5WfLcL9AoFAIGgJiHC/SelOQECAbcarsKzK48IM4VFk0jbuz+PyyVte/56mP/MlBQXak8Ojw1yZDyJ0KxD4RpdLBEr6d4mmk1Li+X8jg0zNUwhWt7TQML4bGxAERXSojSZKXczshF1QCjZvfL9EN3acEdCVueNfP9D5f1pDxRXVTbrWppaNWt0HK5YffiMwBnUggdGUc2gLyLogaC54mqM94yM44aejR3yEc855mj/FFVVOe6SYaJCWGNo91s3+IOBSB80LgU/YFfy2+O3AGDODJ1/5QG6p142usBZc/uI6Xlfu/s+PHEi1+l4FnJ8I9wsEAoGgJSCri0npTnnViTJJM4A9oUS9rZAcG06/W53l5kB8vTvHUiwcz4cEB7gwF5pTYFsgEDS+y6Ud9Hl6tLDCdo43l9Aw2EKK3QbdGNglvdTJzE54Ckqh7CnZhoVk1JXB91mJd3tzrY0pl7S7D1YsP/03QldhHZ66p/liAxV9vJlpAuWXVsm6IPAKnhoQbfq5wEWXjOd1ZKhzzpVX13hM/On2CIBtRDDfCNgRiZH5jkh/r4QI/u1KLXxiT74yKif0RldW6yLGGdYSBbxnwbubaMmMdNvjx0WEiHC/QCAQCFoEwiQzKd3xtGmCRgMo6VjwzYDn8R6zjSOycijnRMmB8TOLpqexNpLOXGgq00IgENhDOe9m8Daopc9TZOIXTktzO6bq4tWcpUSK3QaAsYqNrHFDqtsJT0Ep6LvYwagrA3uGzS42OY25VmVzzdCQ5iV2LD/jb6QCewrGx409h9aEuhYlqK0zlq959Vu6/71MXqMEAk/AHH1oZrrbHFCs1KUfbOUArHFeqzkXExZsaz+R+DODFQNNibYLWh96YwXYlA83H+FxAL04MxvpyVfG62rtUY1yjGPFyH7WA2UVNbW2Y6tXfISU5goEAoGgRSBMMg1w+ljEO7eUg1hmra2Rcf1mby79Y90+ev26cVw2oGfG8DoczmNFFabfocRu37l5PFXV1lJxeQ2XZ4F9gi5Q+H6dudAcTAuBQNDwLpcNCWohow19lC4xYTynq2tq6YEL0qiqupYKyqpZZyUhKrRFHHqUsyAo742dsNPwOnVgEkV7LImpNrVnSlQZDFvYrHgvr1WVS3rTFKGpULbU2JXvrW/200tXj6FA2uZi843n0JYi+cbvjg5z/E5Wgtpr/KDpgMB3kFNc6SKkbxTgx7z+/M7TOWhxuLCcSiprKDo0iMci/j14QTo9+H6mm/3E8x9tyTb9TqsAS1y9aLug9QEbqdsUNKaCrXxj/T4OZOE3Q5msYq12jw3ndcOs2kGxw2YM7067jhaz7cI6+fglw5n1DLZrTEQwrco87MZ+VigsqzZdm/GdS2emU6/EqBa/JwKBQCDomJAgmQGg+r/0xW5uYY4MqO4QYKMbHxHKAbAXvthNV73kCGqhI2VJeQ3FRYXQxn15NPWptbw5sQKcAQTIfvH8OpcyGTgjgQEBLsyFhgpTCwSCxnW5VA05EAhCiaW3gR4gMDCAXjYEK7BJBKPs9XV76eELM1osWIHgyVe7c1zKHvUSPKC2ro4DLVZBKXz26vF96P53N9HiGemWwu9mpaewZ6oUa/Vtp3KTg4bA23LJpkK3pSqwd/3EfpQcF84d1IanxHHXPrb1ESHUOzHSWXraliL5Zt/96EUZvFH016YDAt8Cgq5W4whAIAzsxC9NgmCdQoM4YDb3zIHsC6nEX0lFNeWVVNAzn+1yO95EQ3mdgvg0bQvce+hSqrEA24614uVZY6isspoWTB3KHeDV61hn/nPTKVRXt9UZxMJz909NpYyesewrQ5/3UH4p2zDYI/zGiy9Io2c+30H3Th5iP+7Cg3ltfvTCDDqQV+bSgfqh5Zvpgelp/LpAIBAIBM0NCZJZiJb+8HM+swue/DDLrQPT3EkDaO6Z/am00sHeOJBbRoO6dqIH3s/0WqsHXSzNWmef6mQvtD7Twngv2oo1IRC0BRAQswuKWc0J6HQh022c69g0gGmK+duScwfno7OjVPbfaFv0oM4Tlw7n7L6+6YCNuXxsCnd/PFxQxudsnPdgmrWE3hq+o6Xti9GW4t7MPXMAbVybx7/dJ1nHXN6P+6WSHXYi+S3J1rIS6F+yYgtvXBGIsIOU4wu8gZ1eFNjxSP6Z2TewxxAc65cURXuOl3AHbwSZSysDadPBAhreM45GpsS5HHdCvbTEY6u2un5PC/s0Au9gbC6FNQH6umAaogRTHwcIov365W/o79eMZf2xoopq6psYRQ+t2Ez3vZvpMobeuH4cV0vAbkJWBMw02C+79SQqNIj2HC+m+5e5BmgVKqo3cXJLSi4FAoFA0NyQIJkGbIC3Zhdy2RRYBIvf3+wmZouFGmyvh2ems7AoNqdgJPRJinLT6tFLeozaY0fyy+k1L8tkWotpodCWrAmBwBdhNyfQ7dauwxda27d0iYxe9njP+UOYGWU8Jz2og3O68qX1zteUDo1dYA0Bm0dXbmV2nLHMHHYNbLnw4EBnaU18RAiFQJOmopqKyqq5ZAsBOTQZgLh8eHAQBQcFsA5aa22MlS1FqU9JZTUzh62YDN/ty+P3lVXV0JUnp9DtZw+ikKAAyi4op5CgQNbpgZ1vSbaWVeMW/N7QHnvnlvHO58wE/CGwLhCoAH9BWSVFhgWzDxMcGECJ9UFwBBkwf+HTGOc15CPAjjcD3nvf1KEc9MAxfvo5n9CQML17LCcO8T0Yk+hUiNI5+C8IyCNYguDLVSf3dpZ3ItBm1zRE0PLAGEEprQL8zOnDktmmdO4UxqXpSlagtKKGkqLDqLSqmo4WVlK/zpHMGlv0nmvZLQA/GoH9f1x3Mj8OCQyknJIKXhOWzsyg+5e5jzuwFC/881f0yuwxtusr2N8SJBMIBAJBc0OCZBpKK6tYZwxZMGhzmHV7ArBp+TmvjDZojI0J/ZPcNilwBHCcayf243KEqLBgCg0JpGte+ZYevCDN8vhmZTJ2TIvmZH1ZMRdagzUhEPgirObEluxC2p9byo7+c1eN5KCECpzo+iqYl7uOFbcYG1MvI0TAB/bHk20xNgSx0rbS5z0+98Gmw7R+T66zzFzXVKysqaG5b2byfYKg8t+uHcuf1c9FiTTf+uY3NCIljlm50DjqFX+itLGlgU0gSsdwnvjdzKCChti8mZ3/3De+5/PHe0oqWo6tZde4BWMsKCCAf3sE9DwFOQUdE2YBfjWOEfRGeTUYO4+vzuLnMK8RAIkMc8zrY4UVTntmFoiFstjNr29g+wAt11sm9ecmEuozeG7OpP60bk8ufbs312ljME7V8VDid7ykkmqp5eykwDt7o0T6tx0uYn946QpHsvilq0c7/WPFVn7qsx3O99377ia6f+pQW7/5YF4Zjw01/ma98i1NGtSZ/eGyKmj0VnPSBOdx+Qtf85jCGmM27tRaa9TJFAgEAoGgOSBBMoNgLBZ6OHHIcNoBZUr6xnLBlFTTTYpyBlCmNOWptfx4xogelp2dGlom09ysLyvmAiAaN4KOCLM5gcCU2jDogSXMb9gBXYg4IjSIznryfy0WsDCWEXpjW4wNQTxpW4E9hc0ISvywOZlnIrQMhoG6T89eNZIWLcs0ZeICsJ3q+6ZmJNOuYyU0Jb1bi9sWY8DTSjzcKmhodv6PzMxosfP11LgFpVH47f+3/ZjHIKfY7Y4HqwC/GicoocP4WDhtKAfA8Q9A8PgXL3zPfy+fN8GWbYogGGwhNFrR+KKW6lzmh3pubN8E9oXU93vDXhW0LmBvVBVEdFiQy/qG6ooH33c8Rpm6sjew+ypwVuyh/FutTUY7iqDY8JR4+ulAPi2YmkqXv7DO+ZnYiGBL3xrPx0bKNkYgEAgEzQ9ZXQwMA7V4e9PaemRKvHPRRlmR1aYKCg/o0AOnEI9RDoWSBCsM6xHDZRAo/UQpFzJryPSWVVdSRHAonyc2rJ07hdKiZcjymbO+lsxIp9zSygaxy+yYC4Bo3Ag6GszmBJhUxgCZmfOPshGwMVoiYKGXUIGlunhGGne5RMmLHVS59jmpXWhwcgyd3DuBwsOCbD+z+3gJ3fL695aBQAB2ChsmMGhRaokyLNgv2B+UVc75x/e0/Wgx3yMwbNX9Un+3RgC+oLSK7jpvMP/DuUOw/JEL02npBw59JMVWiAoNZvuOIIKRGWg8/8qa2mZj9rp1sQwP5t/p461H3d6LYIIqlxvdO57mv7PJ9JiS3Oi4sEt6qXEMO4WkHzCoSzQ9+8uRVF1TR/+8YRyPQfgeU9K7Ur8uncw7qe48zuXXb91wCi374SDPFwiyD02O4c9C7ywokJgRBNYtgspl1dUUQAG0dMUWCez6ELAuwJbAtv/7plNcfpua2loeL/htAynA6fui9FIFztDVWYc+ntRa8PEdp/FaoNtRJFPQFOD6iX3pSFEFryOKMQa/2c63xlosEAgEAkFzQ4JkGnTatp3wPgRmIUo7rm+i07Goqakz7SynFnpsXCH2j05PNbV1FBAQwI4A/tdLtBAge+qKkU5GmwI229BueP6LXfSP9Qf4O/554zi3AJnuaO48VszU9oZkZz0xF7DBFgg6EszmhNoYmEE5/0p/EPo7sBFw5vG5bUeKeLMAvSilpQLxf2dnzYhgl9caWkKVW1zB7A4z26C6x2HzCfbIo6u20gXDu1OVB/aZnjQwY1PBJm4/UkSvfrmXXvj1aFP7hedv+Nt3HCjT2W7q78YE4BsSkMrOL6NDBWX09Oc7Xc4N5/7KrDFsf19au9uUrWAMCOrnr4vnN4XZa/XZpTPT+W89UGZs3OKJwSHJjY4JswC/7p9EhgYzOzQxMtTpeyxYZu57lFdXs59ipQ1VXlXDwu6YL2CeqqA6Pj+LS6wdc0jpTeH9DZGcELQ8dFYydCQVsGaEBwc7Ozj/+ZcnytQR/ARGp8Rzsga/7/f78+m35w6kM4d0Mx1Pai3Q7WhldQ0ngJcs38xSJmqMHimsYMkSs4QFxh00LwUCgUAg6LBBskcffZTeeecdysrKooiICBo/fjz97ne/o8GDBzfbd6DdtDOblhJPF43oQQ+858rUwuYT7au/25tLNXV1/N43bxjH3SoR9EIwrG9SFLenNpYkPDQzjdKSY+kPH21z07lRG7Gnrxxp2SkP+jjYMCFIBgdCMVSsoDsgcDqxAcPn42yEsnV9IyOkPbugI0KfEyrYBUFqOx0yBNYQsEKADDArzcRmAa3twfuabxJUAvvUrL29XQkVzuu35w6mkb3jafH7W1xslx5YwTEWLMukWeP7sC0DrJICeB5JA+N3KRYAjnvLGQPomte+pffmTnDbFOn2C6yCc/7wBW/UdQFoZk2FBlkGvgDWp6moorjIUKqqqeUEw4PQFjMEvHBPwVhxYWSFBdN/tx+jFT8dMm2WAqDc05vySmPQUCUOmqLnaPdZdHZDN9J7JzuEz5ndExbM+j0ISuBxAjqRRoeyGLqZbo8kNzoeMKYiQoJc7BSE1xEEMeuq/eyV7sk5fe6ii+WyWybQnpwSl8YVyu7hf7ZBRLRw+lCXz9dpc0h1xZx35kDb85fAbttANTfJLix3Pod1Q7fr6GIKwObgb9jybrHh9MSHWRzQmhMSyNUSntYCMHuxFmDswEbd85+fXLR+jT70u7eMp8MFFfTtvlzn2GvpxjgCgUAg6JjwmyDZ//73P5ozZw6NGTOGqqur6b777qNzzz2XtmzZQlFR7hvJxkCVFdx+zmCXbNasCX349R7xEXSkoJx+2J9Pad1jadXmw/SXX46knKIKevbznbxZA+X8b1/vNS1JgEbPlIxk846ZRPTWDeOcjqYZ4FxA3BTARsgTjCWj2IDtPFpMr32115LZYNQ3smIuCAQdBWpOPPLBFpp31iCvdMjCQwPp0ucdLE6l2WK2WVi78zit3JRt+hqC5Wbt7e1KqPA8Al9XvLiRFk4dSndPHsxNRvomRlFybLhz/qpj3H2+I8kAjTGzbrxnDunMXR3xfmNQEIGoT+84nbvkTX5qDV87ymrs7Bdex2and0Iki+cbA4PosAcBcaWNpDbwcyYNYLF8/A6Pf7iNWQUIEJkFvFB2CDuLwKPCG9edzJs5q3NT980MekDQGDTUEwdN0XP09FlsBPt3iXYyzn777x/dGGcod3tk5RY3JhyYQpLc6FiwYppiLPzOpPMt3ldUYe97QNB/8YrNPPcwxox2D6XBfKydOYSKb4w5jGuzOaS6YtpBArttB9gpdCFWjGSdOY2gFvR7J8NXPnswBzzhK79z83j6NOsYZfSM48QLxountQDsY4yht9bvo5ySSv4uXe9MB157aMUWp+1XYw8SA2BiS4dLgUAgEHTIINnq1atdHr/66qvUpUsX2rBhA5122mnN8h35ZZU0f3Iqb05VIMuYbYWeWPf4cMovdZQeXDyih8tmTwlgW3XjSY41L7nB980qqmDGgx2K6rVDcEx017MsCTVhf6jPeWI2qEwiHFxkc5WGkQTIBB0VmBPY1N31nx+90iErqajxqjSzS0y4ZcmR3t4emwDYp7o64n9/u2Ysl21vMGGxYY7jMYJEsA/YVCTHnAiQ6WVYKJVRjNPMgwX0m7MH0bxJdRQVFsTd7Yoratw21WpzjCAZAjfYsKjvh+6MJ/v1wAVptOQDdy0iXO+CdzcxA08PkmEDX1tXx0F6Ve6jtJTMgM2USmwoKM0lO9g1PFCvnejOudEtcdAUPUdvP2vHOMNm9aSUePos65gbu/CZ+gCooP3DjmlaVF5taYs8MbdgK4x6fMruwQaEBweyyD/eBxsFhv0VL6xzBsqM8yugzpq9iuCMCroJ2gYIkt0/LZUDU6qkEuAqhqJyuuPcwbT4/c1stxHYOphfxq9n9IilP36yg+Zon7FaC6AFOTIljv3qn+s/D58ZaxqOacaK1W3//VNT6avdOax7B0igTCAQCATNBb/1QgoKCvj/hIQEy/dUVFTwP4XCwkLbY0aGhlCJjU4GnM47z62jqIAgZp1hY1heXcObUCzcWMxRBmPVtQkO4fRhyU56udv5VtdS9zgPmmARIU5mwKL3MplZARg3sQunp9HMZ780ZZfh+4f1imPdEAhym2n54G8JiglaAw2dp82FhuqAIQDkjQ4ZyiRDgwKdJZr6BsMIT50ocW77c0po8fLNdMXJvd0y7GYsNqN+GM4rNDiQdh0rds5zpbMWExFEncIjuIwK4tvY3Cg8emG6KctNb0YCJgC6d6669VTiJz0A9qu6ttYlkGPGWDEC3wnBaHUunu4bGqko8WeUnPVMiGDNGzvYNWvpkxhJH//mNP5d0Shh+dyJbomDpug5evtZO8YZ7p3qHqhjTTPqO7XVXBV4D7sxUmARLIZPAD/ADtHhjnJoNKrQAxhghV48sgf9HgzQzCPO98MWQvz959wyWr83lyJDDM1BAmrprvMgAg/5CVfGG5qQ6Fp/TWmG0RHRHPM0PCSYsvPL2b+NjXSMDdg8+LA1dUSVVbVsc4yVDco2q/FitxZgzcIxflNTS2HBjvdDssSumyVex3jFeSEpEJ9Twg0DPtt6hCYOSKJeJhIFAoGvQtZUgcB34ZdBstraWrr99ttpwoQJlJ7uEDW20jFbvHix18eFA7DtSLHteyA2C90FbDynpnelkKAgzqKqxRwbM2TarLrxLF2x1U3fRt+kRYQEsnOpnA8deB6vX/Pqt8wUA9sLZVLQoVFBOhzjaGE5rcrMdgvEwcnIPFTQ5Lbr4rAKmhMNnafNAQSeGqIDZmzsYRXo0MsjFRvT2P1Qh6cuugje4TyxIbCyKYCyKWb6YcDKzMP8uprnqrtlSGAQbdiXSytMgmGeWG64H3/4eBtdqQXvvrjrDFv7heutqC8Zt4JVUFF/3tN9CwoIoF/XNy1R3/3b84Zw+ahZgA4s4aNF5hqPuGc94iI0GxfV7HqO3n7WE+PMKnjYXPpObTFXBQ2D3RixmjewHwj+2s1dpYHaMz6C/rFun4v/oMT5P99+3Ol34DgLl2Vy4PaH/Xl0dmpXZ4LwrCGd2Xd64sOtNDwljpmfGLvokJsQGUIlFVWkzGZTmmF0VDTHPEXOA41O4N8iCAYpktvOHkxLV0CnN4fL7xX0ygY1xjBePPmyevA2KTqMPw9ZALOSYPX43vNTLYNofZOiKSwkiNcugcAfIGuqQOC7sN9p+CigTZaZmUlvvfWW7fvmz5/PjDP178CBAx6PjTIjK8DB6xwdRneeM4gdxXsnp9Li9x2llnjtN+cMpD6JUTS+n3kJAYCMqZmemNrcghGCTlJwInQovR687jhODj33+S4+FzgK6GKJblIoRxrVJ4F+NGyUVZkQyiDMNtuqBBMBMDvAYZ375kY66w//owuf+4rOevJ/HKjD8wJBY9CYedpUBhmYWQg8Iaj9/K9GMTMI2lvQ7Nt2uJDfY9XYwwooD9KZaAiq4DkIGON7wAAFAwO2QgEBbQS8zcBBpaBAnquwGXYsNryu5rixAx3KPdVzqoEHNiUPTE9jrTRsKMyObcfWclxDHc2fkkqvafbkYG6prf3CZ7jOygZxkSG8ATPeL1V+pR6jJMsMeB4BS/2z2KghuYHfGPfJ5f0Dk+jxi4fRGYM68+ZbR0O0GJV2ndUxgF1Hi3nTCVafbms9fVZ9vyfGmVUQpLn0nVp7rgoaDrsxAh8D490I2I+5b2ykhdPSTOfukpkZbDcwt6JCgrksGx0O1RxFN0P4FQi26cC8g31R8w+v43j3TxvKpXoIWOv+y1UvradHVmVRAAUyK99TMwxP/kpHRXPMU6xbkAeZO2kALf/xIEuRHC+uYEYzfveuMQ7xfmV3sMZg/cHaCRuL381qPGEtCKEA9plho7vFRFBWdiHdff4Q1rOzW+uggQl28C/H9aa3bx5P78+dwGs4GgbsPl5MpdLtUuBHkDVVIPBd+B2TbO7cubRixQr64osvqGfPnrbvDQsL43/eIq+0ihdfM50M1Y3t0ZVb6Nen9GV2SG1EKAer8Bo6Q+F/vH7Daf0t9RTMyix1nRu8/vKa3dyhrbiyhnUbQEtH1m3eG9/TTwcLXQJu901NpVdnj+HPwVGBE4yOeneeO5gzbgfySvm9KgAHdoteUtUQcemmdG8TCJprnjYV0PZSpYuYk8hKP7Z6q0dWGXRP7DLjCDxhjqg5YMZW08sjocWC8pAJA5JYB3GtyfcrdpOn8kIEQRD0w8YT8xCBMTCvwESrrS9PUbYH83fH0WJ+Dt8JJlhDAi7K3kFMvqCs2oVt9uWeXDr640F68II0qqqpc9ovlKf/9HM+9UmKouKKaud9VN1C9fNF50qUksMWqfv15vp9FB4SyEwwnO/r6/fR1RP6UC25NgrA+/H8L174mkakxLmUouJ9OKZeHo9OxFuzHaX7yc2gxWil54jvR3LBjg3jjRakHeNsogWLsDm7Erf2XBU0HHZjZFt2IfsWsEvGdRzj7qqX1tHjlwzj4DfmN8YgSrWLyytpeM9Yun9aGj2+eiut0soqdZumi/MrIGgBm4H5d//UoewX7csptZe1OKeONu3LYxvZ2GYYHRlNnadIesIf/se6vTSqTzzdetYgF61eAOMIAVf8PrA7sLcYAzee3o8emJbG5fsYT7DvKKGHTmds/VqA5FBUeAhNz+hOE/snUG1dLb334yF6MCWevxew0vUFy/D6v33nXM+U/4zGLjiHcf3Mk04CgS9C1lTfQG1NNWVlZbk8h0q1kBBpINOR4TdBsrq6Opo3bx69++679N///pf69nV3xpoCbG4XLttES2ek04IpqfToyiwOQqmF+uwhXSmnpILmnTWQM7UQ67+qfnOJ17MLyli/BxnVuyenupRgGh1JdMlEYAuLPsS3v96d49zI4X1XndKbHli+mYZ2j6WhyTF02QvrrM+7rIpeXLPbZaMIB3nSoM6sFVRHddzdbmRKPNFEh96DgpkTAoFsKzSle5tA4CvQ2ZRWnbT07pIQpMbYLq2sYpYU2tcbA1qLpqdxcPqfN5zCcwDZdGOA7EQn2wD6YN5Eigw7wTzD9zj10cKDOSCH18x0xswAEf1dR4vopavHuHXSxPm9ft043rDoItoq8GZ1bGx8zBIGyt59sCnbaQMVVNDxgfddzwEMlN+eN5j+8PF2+unnAvr3jac4ynh6x9P9yzItz1fpn4Fh8IePtjGb4cHljmOv253L56ICXtiAoRwezFa9S7Be3o7XdbuMxMfu46W0bOOJIH9TbZjxGFhb7vYyueDp++26Dy+dmU5LVmxxeb90Je54sB0jM9I5wTc5vRt3c1USDYlRjk0a5g1chEdWuiYNEAxB4u2J1Vupf5dO4OM6X9PnmVkwH82I1BwsrazmwH9a9xi3brl6AhFarxjLmBt2aK4yYoF7MnRrdiHb4e/35dJCQydiAM1X/nPTKRQWtI1CggKcgbH/+3gHPf+/3fyb33TGAAoKDKDckkpKSYjk31Qvd2eW4ox0KqtyNJR4aPkWTvza6frOGN6dA3H4HsBo5x94bzP9/rLhIuIvEAi8RvGxg/T4BxXUZbMjMV14eB89N4doxAhpetSREexPJZZvvPEGvffee9SpUyc6fNjR/Sw2NpYiIpquS4HNI9pY1wYQb8agk3HtxL6UHBdOS1dscdEce/zDbS5dnlT5pOry81D9Jk6HerwQDkBIEH23L4/e+mY/64nh87+/dLiTCQaxVDgSxg2oGeCcoDMQACcTpUroZFdiwlyAo4tunKoEycwJObV+U2Wm9dHY7m2iYSbwtSDZxv35PFfPS+tq2SUR8xnOPTaMah6BpfHMlSO402VBaRWLE0N7BQEyxQACEPCyK7lmFlPnE048HHozp16x16wCVgBejw4N4gCSWWAO14HNC+Y1AkjYTPROjOQAPWB1bGxcYe8QQtMZBBP7J1FJpWNTozNHFCusW2wY3T9lKIvaQHwbZZIoGz1WVEG/HNeHNh3M52B99/gItwCZ8XxRhoXH1xRXMnsFjAb1ftg742+H89U328ZzNAsIqo7ELRXkb+7kgh3jDOuIdCUWWI2R8upauvc/7jYCthB2BELoZkkD1WEWLEwzuQjjPFPAMQ8XlvNn4HckRIbSyp8O0fx3Ntk2H8H/Zqz7liojFpjbKyQqXpk9hua/m2n63pziSu5y+ejKrc7A2LWn9uOKDG4EgW7MVEdhwWGWth4BOLCmMT6xNqI5ysJpQy01OOFf33X+EGeQTD2PcksAx1BdoQUCgcBbRHfpRfEpg9v6NAQ+BL8Jkv35z3/m/8844wyX51955RWaNWtWk4+PAM4Np/WjRcsyeUP4SdYxdhw3rs1zWahRFqQeq80lNrzQb9A3XGbA57D4X/Tnr2hIt06c7dUdQ0DXy9HFUK3apG87XMRttBUjrAxll0GBXK5kLGeA4wOGB84B7bqtnGGr0snGdG8T0V2BrwFsBhUgBlPTDmBq6mMXG4jLX1jPcxIbRuNcV3PAU0DZUxMABTj62EBAQ011LvzShMX2yKqtNPfMgZaBOUfXSFfBY9g3XAeC9dCYKeLyySonu2PLoQIqr6pljUNsQBKiQ7nksbCs2skYUTYQdgisAzMWG0ovV23OpsdXb+fnHrkwnTc6d2vdKj11uQQDDMivL8WxghmTRT13qqEcUelAqjHQUqyUxiYX7GDFOJOuxAK7sZCdXWg65xQDFAk8O/9FsTatoM8vnWH70Ix0ThCa+SVGJhASdSjNVsdTJX0tWUYsMLdXWO8O5LrrzSLgCR8R6x26pM+e2I+G78+j9zYepOnDurutAytvPdXW1iOpizXo8hfWUU1dLfuyeiBVB8bPXSbP45yUrIC366tAIBAIBO2i3LIlgQAQ9IF0vS6UKBodRr3DmnIskTVTDAVP2kH5JVXseGQdLqLosCBukY5NJ8qliiuqqLKqjm56fYOLGCq+AyVaept0bPhumTSA5r35vRsjDGwKK70PMBegN5LaLcbSGbZiNzS0e5tomAl8EWAzoOzPiv3gTSMPs8/qc8ATwwHz3VtAF+2Ri4ZRHkrCpw5Fcp71glBOjbJOxWKbNd7+WqANpAfGYVugLYbAl7GbGALwd543mK577VvedMDG4D245nDN3in7BFtm3BipDdCD72+mBy5IcwbJEPiDfbrFooulma3t0imMN0BKvN8KZkwxPIeA2MLpaTTz2S9ddGxgh7A5g82sqq1jQf3mZro2JrkgEDQWdsxtq4At5jgSdq/NHmt7bFWeaQbISODfhP5JbgxblEKjqZEVI0kxgTAv55wxgNbvPWGjEGB5+IMtNDg5xikNER8ZwuV74j80P3R7BZubEh/JZZXVNXW8HgYEBDCr8InVkCRx1YN8efYYtvfGdcBTIgCv7zpWwonqquo6jyxCs9fBjFaBVk9NdgQCQcfVG8PfLRxSELQTyEpSD2xu0bnHWMpoBJw/o2OJYA+cNgSuPGkHRYUH8XdZsS6QeYVjAgFSZFHxHWB6PHwhdBtqmN5eV7/JRtYNToGREeYpULfneInH8zRzauy0Tsx0b0TDTOCLG8iKmlo3NqhVGSM2elbQ55lxDiDwZCfyj0YcDQECS2BloqNsY4Mt2DCr61R6hEnRYSzE7cYo3XmcRfFRDg4oG3Pv5CH04eYj1D023HnfYAMR7LdjCmDjY7xvui01AzbWCGAdLiij3ceKOZAVEWp9XyHqD+B9SmMRQUSUn08b1p07az552XAu58HvrgL1j6/OcjleczNdG5pcEAgaC0/MbTsbAV/DUxAacxIaqkaA7QUWWuahQu5S6fLagCRmgnpiVMKnGds3ga557Vt65sqR/Nzo3vHsW6ET7/x3fnJJ7AkjvWWg7BUkQSAt8LvVW12CYSpBC3kSHbD/lVUn1lYdnpNGIZwIGdYjlhvrJNRr5FkBHS51YC3CuEQQFesDZAoEAoHATG8sO3MdxfYb3tanJfADSJCsHthUGR1EbCCNwKbZuEnLPFRAcREhNHtiXzpSUGG76WbR8Nlj6Oe8Us6comRLidbimChDgmNSXOEIwJ2T2oUWX5DGdHRQyKE5FhYcxEKnVuWdegDMTJwfTlBuvYC3FaycGm86sLVkmZFA0JQNJMp9kK1WUEwowBiwRpv6DzYdcgm66CLT/ZKiaNkt483nQB3RwnohYzOR/4A64gCOU6w/IpjiIx1i/Y1lJIUEB9gG5tTGQhdFhl2wYp3ifvzm7EEUFhLotDFgdykG2txJA5zvAxvWDmDJIuCF+6c0Ec1sqX6+aA4ATTJswFEifiivjErLa1jEP/ST7S4C0GcP6UL3TkmlB9531b3BBh1d+Sb0T+SS1U+1z6Ds87nPd7p9vxXTtbHaig1NLggEjYE3zG1oF9raiCB7G9I9LpzLsHXA33lwehp3LEQQzfgaus1CC/GtG8bZnn9ldS13xIVtxXmo+QFwN04v56mgaVD26n/bj7GtRzMqY7d2JFp18XwFqzJHT2tTSFAgHxv6dT3jI7iEE7Zbr55QwPNrtef17vAYC5AnED0ygUBgpTcGUX6BwBtIkKweKGXC5k1fyME40ANeeD3rcCEtmDqUjhSUU+dOYewwPPh+JmX0iKO5b2ykOZP600MXpDPl3KU8cmASO5LHi8vZ2VOi/af0S2QhbLDENtRvwLHpjosIpXfnjGd9sXvehoPo6hTceuZA+teN4ziYZoRix0Cc3FScf0Ai3XneEGZe6BtNI7vBalPore5NRy8zkoYFvvMb1NTV0ZLlm2l4SrzLuFNsUL1LYt+kKEqICqWaakdWXJUJ6iLT//xmPyXHhlsGUdDRbfOhAj4utLUQXFIlSC+v3U03nzGA7vjXD26BOTj4KK9sKCMJ53U4r5yWzEynhcsy3QJzD16QTsEBJ4LmihnmqTkINMoqik4w5nANuGdz3vieN0mqaQg2OXaICgumy55fxzbn4pE9eKODDT0YtWaBxCUzM+jXf11Pt589kMvgEUyEvUWvgazsQnpg6lBaPD2AiitrqKisijpFhLBthTaaDrabq7LoGWye6ktWob2G3wchw/ssyr8U05XvQWkVjx+jnlJDmCwNSS4IBI1uPrQvzy2goQL7eB1jDt0El36whVK7x/L70ESjV3wEBQYG0OF8hw1Z9N5mt6Y/vz13MP36r9/QjBE92G6o0kv4G1W14J0GUFJ0CK256wwqqaqul5EI4eDX69edzCVwVvpiOhMIAKvoiUuHc1k55qyn65J51LyAvQKLD90odR9SrR/wWwd27URnDunKCaE1O49SZXUdxUaGcNdSSJCgJDMoIICZ20gO31+f6ICAr/rtRqbE8dr00ZZsGtzVoQ0JzvHqTdn00Mw0p0awAsbPXecN5iQvvkeNP6XtiwCb1fopEAgEAkFDIEGyemARRxfL356HTZ+j/Ca/tNIplq0HnJ79fBf/jU3w+z8e4veO7ptA909N5QzWzmPFzHa4rbqGjhVXcLAI5QbTn1nLCzk2iqrc0tjeGsf9Oa+Mbvz7BmY6rNqUbSp0C42yyRndXDJmyoGBlhoCb9Aswjni3HXw8QK2sbNcVZPp5gwje4vzvPvtn9g5VUy0vcdLqFd8JHWNCfPKKe3IZUbSsMC3fgOl0wf2ZpQhGK53ScTzj16YQeWVNXT/MvcucHiM4MoTFw/jTnEQwmYmWHgw5ZdV0dw3vufjYc6M7+fIkGOuolkA9AMhEv/IRRl8Xmb6Xfe9u4mevOwk57zWA29gaSCIhvfocwpB78Uz0ml/TimfNzaTxsDc5S98zTqE0JbB5hU2AixWbDY9QWem6uwvsAgUkwD3V7+nOoNV2VecF0rYsfG6f1oqPbRiC3dPg73B+ZZU1HAwGeWVsDWLZ6TRK2v3uOhEwkbeftYAqgsIoHsNnTzx/Sj7XJWZTc98tsupW4PfH/ewf5doF3u5cX+e7XWj7Af2G6WeH2zKdvu9GspkEVF9QUsCbE2zpJjyK8oqwdwOperaWrpvylBO7ikm7cMrT5Rc/+acgTQ5vRv7PmB0odwRNqyooooDZIpJq887QH0nAuALpw+lO//1I78fARUESw4XVtDDM9PpweWbXZJzOhMI3VnhH8Hm/PbfP/Lcff5Xo2yvq6RCGOktgeKKapeEis5A1n8H/F73TUmlxe9vdrHVGBf4PJLNYPEaGb4rb53IjaZyiitoRK8ECgioo/V7cvn1mycNoKOFZaxlCS00JDYiw4KcneHRgMqoS4bx8P2+PIrzwMgWCAQCgcAbSJCsHshebT9STHERwcwUAzshMiyYkjqF0SMz0qmmjpylPNjsvbF+H/3mnEF099ub2HnI6BHLGzroNMAxUKVNEJfFBvG2t050sRzaPdZU5Fo9XjRtKB9TCVybAQyJu84fTAEUwJtkfK+dI2nsognnc/fxEhreK45uPr0/Z5Hxev+kKP7uuW9u5ACZ2TG9DfZ01DIjaVjge7+B0sFCpvuxVVstSyGXzsygx1Zl0UWjelrOPTTdqKipowVvuzPB3rh+HLMxnl+zy2XO4LX/3DSeN5woJbHT78otqaR9OaUugTfFajo7tQszPcA8LamoZobWxn15NO1pRwAewSqUKFrZjFkF5c7XYRvOHdrVsjxcdX8EJqd3pUtG9WKbdOtZA7n5x+GCcr7HOLe3Nxzge4fA4vdWDNaBSRyYhx7b0YIKDtIp9h6Cb/guxbCdeVJ33nSZJQjmnTmAFpgEMHHvwKLD+T11RYyLzVOl3XrQEUkE2HLjpl8hKDCQ/vCxo1mB/l3GEvbswnJ+Xua0oLmZxUZ2KgIOCN5Gh7t/Huzzxz/c5jYvkCSbMbyCWTYIMIAlW1FdyR0Jrw8M4EAY5iLeh3mQ3j2WyyMxh5//325ngEQxiHTme9ahQpp31kC69rVvXewMAuH/uPZktgeuLPYkWnJhOt11Xo0j8BEaxP7RZ9uO1F9DCAdc1u3KoVnj+9CVJ6fQgM7RtMhQRg2ox4/MzGjiLyMwA8bb6JR4/hs2EAkf/MPf10/sR6VVNZxkQVOtR1a66pYpewwveHJGsqnm5f3LMukkrTkWxsbsiX0oLDCQS+2RXM4rraJqaIjuynHaaawjap1TdlsPtGIsS5BMIBAIBE2FBMnqUVVdTX+7diwtWObqjDlKldKYOq6cAMWOUKLecB7/unaPdXnjwCR6/JJhXI6JRd1MR0wB343MGTR/yqvtO/yAcYZsKxyGvcdL3QT81fHUORq/E+w2PMdt1wck0pRh3WlUSpxTcB8bSBwT12UsdYBexZT0bh6dfATSUDbREO0lf4c0LPC930CxobAhXJl5hL7Zm+dkMCnGFTZrT6zeSh9kHqGpwyH0bg58zipIA01BzBWz1xCUQxmhJ60+6L0o8WvFjgJDDLqEYDYdzC/j0sNdR4vpvR8PNahph/46PvfHT7bTXfXsWZdM/8Akunp8H950JEaFsm2838Q2IvBXVlVFh/Ir6Ia/fcclMp2jw5ml4rYx2oGN0SYuR0d5FsoosRGDNhuCbaqLpietNAQG7YKM900dSn/53y4XmwcW3s+5pSz+vcZwDWZJBFw/OnYaS1Kt2BTCEhU0N7PY7DMqGHDFi+u5HE7/fKXWkMQ4Xl/9co8zoafGr/5ePZkGG+ENg0h1wP3L/3byeehzCOf8c36Z2xxGcGThu5k0JaObS6dL7ox49RjqHhtG6PGxQmNugv1qNd9ZLL7G3uYJGoeI4EAeWxvX7nZL+Mya0Jd9Tw5aDUhi3bl1u3Pdkg34/fFeK1utKjUc7z1OocEBXJZpXGv08cnzoa6ONe7gAxtLLq100QQCgUAgaAgkSFaP+Mgwt/IdtZBDXwy0bwU4kSpQBqigF/Rz4IyabQ6xqKtNm6eN7JGicuoWEw7pBlvAOYBTgIzaG9eNY3FbM+B8kP0z+7zzHHfmsHOC4A0YZuq6VDmGGUMNWWVPwZ6OWHYoDQvaBjrrAjo7Zjp9eSWOe4/3GRlXCDav35vH/yfHRdCb14/jjmsqiKPYXF1iwmyDNAi8GYGN5hUn96Z7/vMj3W3yutW8VOwoBN4uf2G983lsTBZMTeWNr9VnrY6NMmcE+nAdCBDiOWiLFZRUUWVtLbNfURY55SkHO+3pK9LcNi3q3BD0wkYH9xL3FxqJpZWllgEufAbMK+gP6SWuuNeV1TVUUFbNQSkEwqyAc7ZDYVkVs3WVjUbzEzAg7nnHvMQV0ANqCJDNOWMA7TpW4nZPzboJA8ISFTQns9jqM8akl/55lMcZYRyvVuNXfx3jXU/kodGJqV/DOql1NKpPAh/TmIiDnqElo3VCH7fvR0knEpLGADsSA3YAo1bQvMD4O1RYTk9/usPUZmJ1Vb+36oRslogF7Pxd42vQyYMOmdn4hBX+5w2n0IdbDrNfGhAQQFuyC92YwEjECgQCgUDQVNjvqDoQIABtt/EFu0sBTiQWd7XxRiYTm+CzUruYdu8BsGlUmzZPG1kwWh5duZWCgwJ5w2YGvRQKDsKhgjLbYxqdEf3zCtCH0AX3jRllHXi88L1MdqYauzmw+6w/o6M3LGgLIBiLEuGz/vA/uvC5rzhQogOOtNLYsQJmOLQCX/5yD0350xq64sV1XMaI0uq3bx5PK+ZN5GBOeaV9kNssiKPmEeyA0vUyg9m8hE0xBo2wMQGjzAhlk6yOve1IofMapz/9JV/j5D+toSdWZ1GPhAjunqsEl6Gp5k1QsEd8BK2YO5E7YVbV20I7YPOsJxmYgbdiC/30cwFd+dJ6ZtHZbXzB+rNDVFgQnTGoM7PtEPBE+db+3FLba5iWkcydSj+6/TRmyF7z2rfOknn9nuK8rY6ji/0L2i+wboHFCU27XceKPa5j3jCLjcdHSfYVY1O4IywC5PqcwvhT80f/PNiSeC/GPETN8VnMA3282o1fdVzd/njj1+B1sM31Oe3JzzELnMCmwZdCMkG/bpSYNmQ9bejvI3AHxlRkaLBt52P99zY+9nYcGF+zYxDz2llUzr8rErcFZZXcaRV/q/kBO41mVwKBQCAQNBWScqmHcVNt9rrqzMSbpv4Q5Q6gB6alsT4HNsGq/NKTY4jPW7XDVptkOAQHcstoNjKu3D3IvOV1Qxgkdp/XnU0luG/MKBuhBLGtmBMdteywIzcsaAuYBWNVYENtCFUXS7AurFrL90uMooUGFoNigEEsXz2PTagdzII4+jyy6upoNS+9YU8pKOYn8KXJsRH3MdNDXFMf9IaeC3TBnrlyJJdSXX9aP49BQXR/fOazHc7Njaf7o5IMLt+/4zhrEOm/H0rAzTZMCKBZ2U88r+ywYgrifDyxd1F63iUmnBsGqDIwNYb0e+rpOIolCvahWYm5dLz1bzSGGd0QZrFViaWxJFgfh+rzCCYhgKCv18a56E05Nsb7P28cx4+98WtKK8A2HeHC3oWvZAz267DyV/RSc3XdmYcKLHUTjetpR2Sut1QTCHSrtINxLJmNLYyDo/Wajd4khDyNzxCUVnIjqj20YEoqXXlyb05iYZxi7GONyymppL6dbQ8jEAgEAoFHSJCsHtiw2AEi/g9MT2MxaWwiLxrRg348kM+sr/PTu/HGG8ewE4JWjiGyX2h77RCmtg5+YeMG3QeUO9x29kD+Ljjcuv6C66bSfPOPzSZEe9GGHUCpk/HzurOpBPehO4ZW7I0tHTRuDoyC11xeVdr+AmUdtWFBW8EsGGsWLMJ4x9x9+MJ0FpYenBzjHIsQ1EereuNGzIxJaQzAGYM0Ziwo3fnH+epdHREAA4MLHRSN89Iu8GYWSFLBQHTavevcIVRSWc0Bmh8O5PHz2PzaMUluOLU/TR/W3SWQ5inohc2xfg52tkhtjMxYB/o9wu/3zJX4/QLcbGRlVR0tmp7G+m/Gxgt4/soXHfdWPy66ohl1Fb/fn+e01WDqYXMN9o77GNrD9w5joVeC/UYbiYb9OQi0uZbunzWkM58bylZlA9+xGrJ4yyz2tsTSGGTC5/FZ45jDegsWqA5vkmmYD1sPFXKTEDT2gOwDmGnGOaOAMs9Xv9xLC+sbDo3qHU8PzUijh1ds9To4YnZ+6lrG9ElwalcZNRGXXpjhvOfSMKf5gCYQiqls9NvUOIBNdflMpOs4x++DJC+aSxnXS6VrZkwIgQ1pBzCc9YAx61emxNN5aV35dTz/zs3jm3z9AoFAIBBIkExbnO3YCbnFju5Q6OoGpxAb4funDqUH3st0tr2GM7FwaipvRB2CoiecSjiOPeIiaPm8CfTF9mM0+5Vv6IlLh/HxEGhCEO6oJmCtO6w4Pv5hk4fAnNEJxPf2S4ykacOS6WBeGWs16N8LAe6rXlpPT1wynMJDHNlmo0i1MXiDTRvKjlTntsaUDuqbA18WvLZifTQFuB445QiI4PfFfUIQ0h+ddF9nv5gxNVSwCM49Ms6V1bUuvwEC3hBx18cihICNMGNSWrG1YCcevjCDamvr3IJERudf10TD3PjwtlPpB8O81I8LNodxsxIREkQXj+hBSz7YQp9lHXO+H3N+dJ8EWpWZTZPTu1F4cBAN7xnH47HMAyssqVOoG9PMLijIyYFwR3JAdaYc0zuBZp7UwzIJgMy/pw0y7gManSBBAO01bNiwQaqpq6PqujrafayE7p2cyvegoKyC4iLD+DcGEwy/DUrHcb9wHGzmEqJDqXus65zGYzRIeX39PmbhKDabfp9R/nXHOYOZNYwSuOjQYEuWKOxodW0tHSmqdOkWqLR2dDaigmzg/QeNZUbD5jx6UQYnnIwBWojvq+SU2fH1sYhA7qTBXbg7LDrgoiQRaxc+j8+iG7UeCMYaBj9Fn7u2c3lgEiVGh3JQHGXZmHfQh1pj6G552sDO/Bil1RXV6LLr6HQJO7R87kQ6VlxOZZXVdO2pfTnxoF8T7MUtkwa4dMO0C54pPVV021w8PY2742JOwQeDzmCNJtoPBtHoPvF013mD+THeh/es2XGMXvhid7tlrrcEYPe+2p3DgVJoRKLbpI4eseGUkhhJz/9qFN/jIwUOHd33507g5G5VTR19ty+XS+iH9YyjG0/rT/Mnp3IpP8rYkVh56pMdDvusja2EyFBnxYbZ+ECCF/4r3g+tOjU+UHWhGlDFR8lvLBAIBIKmQ4JkWlADG9wF725yYycsnpHOG18I+CuHEZuaV1dnORkUehDI2LUJTicciKlPr6WRKXHMKMjoHkdPf7bTrSRKdYkakeKqDQLAqX5/7kR6QCsJw/e+MmsMlzvd8e+fnO+Fo7Hy1lMpNIAor7yaHWo4JOgm99AFjhJRiGzHhAdTRGiQqY6QcigbWzqolx36quC1GesDv/kjF2ZQSmJUk46N6/F3p9wfylesmBoY73CcLzypBwu5KyjWhbGUD1pWRpiVf+gBOOhdYSOKABwC0LATCVGh9PvLtI6u4cEcXLSaR2BgPLYqixZOS3MrwXR0103noLp5h7lEuvO8IXTnuYNoX04ZB4SgLYZNw/AecbyBgU3zthQSAXbjHLUKCmLDO3tiH/rFC1/TuH4JXEKKABvOT218bjqjPwUFBvA9Q2DgnQ0H6PazB/GGVWengF1rtHf4DDa3CP4jQJYcF05LV2xx+d3OBENrGhham+j7/fnOgALwzi3jKRvBtcAA/o3A1DPa27mTBvDmO7e0ggMMXWPC6OWrR9PTnzu6/urXit8JAtWwDQh46b8lfickI6CHh/M2lsjZla2359Lz9oTGNmRBV9qVP2W7BYyxJvdJiHT+7mbMa6umOYpxjoD46YM6U2lllel71fxQgW81l6G2p9sZjG8Ely5/YR0/xnqsB8isbM/siX05yKzG+t6cEtY7XDojndbuPM4JivzSKoqGnxESxOxxBLhGpcR7lJDQbTDsy7BecVwSbrRBYAartXpsnwT63WpDp94BScxKLamQhjneAr8Rxsrq207lBIWZ7eybFEU94sJpf24Z9UmKZBv7/H930m3nDGY2L3wEjBmVRFZjBv70/pxSuv2cQXT7OQMpJCiIlmrrBq81NhIjsKd6IyqMDyRY8J45Zw7kNVggEAgEgqZCgmQaQgMDeKOkSqBQ4gQGx+rMbPpqV45LO3Rs7vTNmp3APfgR905J5cWdRaqXb+bvseowhVIpDkDUETPPcC6qy15NXQ2zFOAkwDkAuw2i226t1ncc543j0pnp9OTH21yYJmpzC6YGnGEcBywQPfCh2EPQpnhoRjotei+zwaWDetmhr20ScX1HCivoQF4pXTuxH99TVUaC3wib4CcvO6nJjDJ/hr+UrzRUA86KEaIE9fXNo1V5kgrATclIpj8ZOoCpIOKQ5BiXz1iV4CJwPv+dTfTTwQIOHC0ICnSyD8ODAwm9Bp68bLhppzHHvM/izrQoi0rqFEbf7cmlJR9sZZv04trdXrPCuDtlebVtUBBdMB0s2UC2R5sOFvDrCELqDDR1fxzZ/SS649xBzDBDmTpsiVkg8PIXvnb5XthaBPXASBsOZtbaPLfzxvcuWLaJWVtWG3nYr/sNm2tAPX54ZjpFh4XQj/vzmOWwYW+uaSe/xSs2s53Yll3IzKDyqlpuQgDmBFgXeqmssUTOWy0zge/CU9lkaHAgC8XrTFunDTWUHrNfEBBAi6YNpYqcEmZBgl2DhJdqnBEXFUJPfrjNthMl1izIIozrm0CPr3Z/r1r34S9gncOcQiAd3brLK2s4gAemKQL8v/yro3uu0b+x8m0crwfQqD7xzu6WGOd436L3NtO8swbQ+X9a43w/7MD8KUOourqW/Y+7Jw+mkvIaio0McSZjzJi0fRKjaMHUofTNbgdrCMwmnY234N1MLu9cvzuHVhiCOY7zdNz7Ry5MZ0F/X2VE+9pYx28BRtgzn7smcwH1GOuB0pCDHf/teUPo8VVZ7BsiWGqnfQm7iN9k1SYEkF21QyENgg6oKgBmJTECxEWEcBCW/eJXv2V2pq/4JgKBQCDwX0iQrB5wZvfklHJ3NWOZw6kDO9MTH253cRjhqOmwFbjfmUN3a8ktbBARiDMDnIp7zhtC4aFBtHj5ZncNjpkZDmHt+u/CJtKqGxC+52B+OW8k9SCZat2OYJzSB9IDH3Cc9eAIl5FOG8rlFyhjakjpoCo73H602Gc2id6II+PegQnUkYNk/tJ4oaEacFaMEDNBfbsmG3i+sKzSa3akVQnu7uMlPMcWz0ijxw0Bb4zLeWcOpE5h1p3G8DwCVzf/w1XwOjggwOtSUZWpt+pMqYJesBVqU8THq+9CB00Ya/t3nDc8uJcvrHEPdOHewtbdec5gZvgBOI+XZ42mZz/bydcH/Rqz4yu7i3Ow2sgXV1bb6rDB3j22cqvze3Tmg/G92KSroBd+S+CiP39l+f7rJ/bjc0tJiKS/XTOWWYYoUyssq6Zv9+U6A/PS8db3gUCSXcOdlZmHeWzoTFs7G4rny6tr6EGTdR7jMLekyra7IIJeJ10Rx+MepZxW78XaD38FAQTl16DrJQLiSdFhVBdQx4zXV2ePZTvzzZ4cik6I8tK3Oc56qZgzOrsHz983NdVZ8qyeC/1oGzNmEdg2XrNi0euBENzXj7YcpinpyW4BMH3NxhxH4w2reY7vxjVe+vzXzuP7GiPal4B1CaWWSADY2U4dmBcBtI2Gp8RRclyE7efunTyEhibHUK+ESLpPq7wA8PugnFjJEZgBWnuwnRg3CJCBAal+V1/yTQQCgUDgv5AgWT2wqBbUb56N5QV//uVIF4cRi/Nvzh7k8nlPTIE8rQ05jh8cEOjsumYUxIUexO+Wu5YMKCcE7DCwTS57fp1X3wumg5lINgfuJg+hT7YecT4H5+JoUQU9hJImzbHHOYHpAqeyMRk6vB9aE3ZorU1iQ8SR4VR3ZDS2vKgt0BANOKNWnq7zBV3ARy/M4MAJfv/YyGC6dFRP0zLsJTMz6NK/mAdIrBx1sxLcmPBKJyvEuAFX4/KWMwbYXr9uB9RnfnuuQ5vHslR0skNfEUyOjfscwv64h5467+rA/YNGDDY8ns7PU6fcu88fzAwCnFPfxCjWnFEbfzAa7K5bP7bxN/Wkw4bufKqsDEEsK7vsOHYwBwbxPDSQ7OYIjocSUTDgzMrlUGKKdeaf3+yXjrc+DqwbD7y/mYNXGInGAM9d5w2hK15c5xYkLyg7se6bAexVs3Ue3wEdJzsEBwXQ8/9zMEWNSTureaKC3ejOjdLh3612BIedgemrx9D7Px7i6zR+1gqqqyWYrCh51juC6+up0uZbaAiQqWsG9PerebL5UAEnLuwYdWDbezrPw4XlLsf3NUa0LwH3A5q7YAvbAWxaZQ9hJ1VCBB2P7QA5ACRb4MuawV4HM5E+3XqUS3Z/e95gDv4aGYi+5JsIBAKBwD8hQbJ6YLPTtVO4aXlB5+gTHaJYcBTMqCNFLou4p65RCBLBIYAuB8Rxn/woiz7R2F16VhQCvVZZOA6UTRtK/7pxHGuKedpcYaMHZ1rP6CocK6rgFtq6DgiCeXBMh9cHA/XPNCVD5614cUvDozhyaDCNTInnc4uN6NjTw9uubL4CbzXgVHnmd/vybJtJoFwSrMOfc0t4ToD9iYBKZJijDBulVRhPVrBz1LHphlZPaVU1d/+ampHsFkDSxyVKSuyAeaXPcZQfokTbKuCD7wL7C91zX/j1aDpYUM6bRWx3l8xMp4XLXEsirTSDamrrnAwrO6BxAYJfdh0mVRknWAR/+3qvc+OP6wITywzK7qoNspl+0n9uOsX23KBFpz73h4+2uTH5dIZpKQTJX/uOn79wRA/bOYLfDhpqVpt7lAe9+uUeeuwi6Xjr68A8/2TrUZZdwO+q5A5UKRhYx7oIOcY42NPQALUD9PIwR8GMQaAHaw58DMyBRA8C5PBL1FjCXLKD7p9g7KJ74bOfb3GZ4zjvpz93lHSjvFn5N558G8U+7RYTQS+vPWEfOkWE8Fqqwy5QjnNBWeW0jGRu0IGGANBLRbklgoF2azYC/WHBAbb2RX2/Dvg00Nw6XlIp5ZcaEBxDMPM2QzLYiMAA4iCVbidx77vEeDcercaWYjwHGrobo2T3/mmp3CAF8wSBabMSXV/zTQQCgUDgf+jYUQDDJg4OK7LCRkcOWiPKYUyODWdhWKWBA+B5u8wXjrl6s6MUQz1Gpvar3bluGjYogYSorhWYhRYYyPpE2MzBKTR20tO/FwEBCKrqGz0FbPB+/fI3Ls8VlZ/YBJp9prEZOm/Fi1sa3ooj495dNroXdWTYlRd5atrgy1DlmdDysWsm8cSlw5l1iIAx2FJ4Hza0v6gXt/Ykgm/lqENMfl9uKb3wxS4OUpuVbxvHJea5nZYYgvZqvgL429Fd0jzgg8YgmT8X0ktXj+Hz0cc+fleUqSIoCBZWdX2nM6MtgN1BtzFvtM6qqmtpYJdoDn4ZWVXqnNANGCWiODcwV1XgDZvhHw/kmR5flcOqzZaZftL6PTmWHdNwDbW19pqS6rgYA4pJh+fRyOX3lw631MMb3y/RMiCgl26iVEzg21DrhgowG4EEmNlagnlrZUMx9nonRDr18vTP47HdnMdnMS8BfA5z1vp7EqlzpzC2V8mxEVy+iA6xxvfqfg8kHWAbAgO2eWT1AHgdAXNlH3B+IYGO5JwevPfE9kIg/alPtrvYrVMNvojZfcZzCIZjjprZl7fW72f9xEFdO7l9596cUmY1SfnlCSDoi99gVJ/j1rZzYBIHIjFOEdQicujSwZdGEsluPVB21Gps4Xd+a/0+mnNmfzdtMjRHgZ8MDUmzAJk/+yYCgUAg8B1IkKweYG8teOcnlzIDheyCcmZRABDYVQs6nLYbTuvH+go5RZU0Y3h3+m5vLmtjqEzmkYIy6hYbQXPe+N6tnMJYiqC0GupsomT4zOL3HV2nADgny26ZwKLZRuYHruVPn2x3bsT174OD89/tx9z0P/RNIJmcY2MydHbixRAoVto+rQEj88Nqc8yMvXc3NbkUQzVA8DexYE/lRejw5w/XYQVshMBgRDDGDAh68EZhx3HaUM84Mzr1tpvHgUnM4ERGHkFqlD3j9wezBPNuxU+HmEmkxp6RiWUclycy60ow253hheASPgfYBXywwYCNwmfQNODu8131ETFelR4MNp+wLz/uz3exFRgDyOhjw6Kfn/496n0YQz/8nE8vGZoI6O9dODWVosOCWLRcleqo+4vN+7w3N5oef9fRItZpRLBOvVe3Vzj/ocmxNLp3AoUFBdCQ7rFOpkl8ZAjbsy92HPUY0EK560m94lyYdBgb+G0RUMRvqrNk8buHhdgzcFTAAPpkAt+GHWMQYwwNdKA5h3muN4LR54VxfQZjU292oeY8EnC/OWcgnTWkC10ysidLLLh2okykWyYNYG079bk/frLd1Fbje66e0Nep2cRzJCWeisrck106GxPBoqc+3c4JgtEp8TR9WDItXbHVLcn14Iw0yimuZL+lpLya3r55PEWEBHL3bATx0Nn3xtP70f997ND588SIxWfcmhDtzKFazRcxW7Px3MMrt5raF7hTC6YMpY+2HjZlLqnnpPzyBJTUBLoLv3vLBHpi9VY324m1bNYr39Dgbp2cQUzYSTCYb3trI48hK+1LZUft1o15Zw1iRqWxAQCOgWAvOqtivOtzw5uGUgKBQCAQeAMJkmn6GSh/BLvr7ZvGu7yGjmcI8oD1BOF6BTidoHw/tsrBLEObcbTKNrZWRycnI6xKlFACCTHTs4Z0Zv0OY+kAtET0zRzOAUG8k1Li2fkw6wZ01bg+Lt+Hc0JXrRnPfmlbTmU8x8Zm6HxJAN7YCbElu26aNQjwl2y1p/Ii6Ob5O8Ba8GajoOt46RtGOxH8q8f3ocl/WsNBKGxe1Vx847qTOZiiM4kAY8DNOC7VObx1wziaVVRhOs/1+WoX8IGeomKQwlbdXl1rGexD4A0srvumIpAWwEzTmtraetvn+N94j9RYgR2LCgmi/bmlvOE3CuLrJVMIQsREBNP3+/KoZ1wksxNQqjWxfxJrHZkdH1364qJCaemKzZTRK44emJbG3Wp14P0Izm07XMTMmCc/zHLrfjn3zIHMIrYDyr+MTDqguLyKbbORJYt5Pq5fmmmZu3FzjusWtCyamqyw6qCrOrCi4YYxCKYCB87OsJOHUF5pFSeGENQtq6p2aaij9E6fvXIks3gfXZXFjR+MaztYYQh6wRbogeF1u3P5exCwguaTWVfAL+vlGji6YIAZG1Odn5qrN53Rn+cCmKGZhwoIGT3FatevHef7qze/oVEpcSzUj3JJ/A2NPivmOxILSFaazRndtpmt2Z7KOLMLyzlQrpivVjqLIvruAIKbAH6HowXlNPesQW62c4LWbEGxyDCG5rz+Pd9D3V7DX0DZLPxjfTzqdt04bpGkQnJZHQMASw0JCTyPcYKA2H1Th3JiBYG7+KjQDt1sSSAQCATNB/HO64EMsFq0jxSVu5QuYMG+45xBXGZpDGzp3dX+sW6fi0OrAlt43sjIsio9QPCkjmrZkb1/WaZbCeDMk3q4OZHQNbJyEAGlSQbR6RXzJrJYPxxdOPfQJqmuq6W8kioul1AC4sbyiKZk6HxJAN7YCdFT+Udjz82qQYC/ZKs9lRedPaQLtXfNNbVRMN4HtWG8e/JgOpRfTgumpPJ8gqYWjomOYGA+qSCUzhrN1xgc+tgzBtzMxqXS7dK7SxqhNtJ2QHMO3X5AIF8xZb90Y6wMpG4xYbQ/t4wO5ZfSyD7xrKH23PIt3MVMD67p90gxViDoD90zCIJ7U+aMzz00I522fF3g0sHXeHwANleVwSLBgY042DxW9pmZMSnxHLTU7fOLX+ym28+x195BUMAs2BUbEWrKksU8X/TeZmbIzTd0b1PXqQKjSLBg3Ph64Nxf0RzJCqsOuuj6/NznOy0bbqh5j39qLmDc/8AJrySXz2BM4v3ZBWUcTFCC/Eb7i9JOlRxT81afH/geOxsBWlZBeSXPbz24pTM3YY/M9L2u/9t3vHaBaYrXH9RY7VbXvmTFFg7ooXMmmO1XT+jDTQOMiYUHpqfRIyu3mPpKxvvkzXM6YJOj0JiAywIdOLWeZWfUWRTRd+Jgk/KBK2tr6YkP3RtJwW5NzShnm4s1BbqRWHsuGd2TmYO6vca9XnxBOv14wJWRDOAxmMpIRuuJFDXOudFEfeBVJXcU29HIMvOXJKRAIBAIfB8SJKuHymDCQevcKZQ3UtgMYvMDx+qfN47jVtXY+OkbQ+WcgWGCchyzTR8Wd2jtGGHczCKTGhEcxOy0RcscOiU64LAsXr6ZSzx1Z0JvLGAGZK7hmFdUOYSnv92bS9OHJ7NO2HOfb3FxcmeelEwrb51IpVW1XJKBrPuau87g/70N6hiz9mhaYMeoCA8N4s+0VtBI74RYUW1+Tk0VgLVjz0EwHqLtvlyG6W+i/Y2BFTsEwPPYKJi9rpx6bCB/888f+DECOTf/w7Exxd/6WNdZEPqc1/82MqXAFjGDpwAYsvWeoI6h7B1KxRB8u+OcwXTP+QG8+caGpXdiJG/Wh3SLoRv/voE3OuP6JVJ+aQUtvTCd587FI3rQImifafdIZ6Vins2Z1J9LKXWBcrDpsME2K4964L1MTjYoFotVWasZ2w4sg8bY55DgAEvtnYkmXT0BjA0wJKzmOZ5HaatRK0p95xvr9znv06re8T4fOPdHNGeywqyDLsqDVcm2sasqAkuwMSrp1C8pipmksPdPXnYSl5IZ56USlrdrCKSewxxFMN4YGPZkIyDnUF5ZS79FmfVqNKpw3BucJzf6qKq1DGDjedXN8hQvNPcAHP/egCFcgnntxP5c3jy2b4KTEYoSTNigsuoaGto9lsb0TnA7Hu4tM5Hgm1TUcFnnut3HuettRo9YFu/XuywafQ3VwAi/n5GRB7gEBFvZH/FFgI0FSYX73t1EAQEBbrZXT3LAL1aADUWVwn+++5kevCCN7X1JeQ3FRTo0f287sz/PGWOAFOXD3+x1/Y5eCREcKOuTFEUrDQw0K5kMf0lCCgQCgcD3IUGyeqDaBg7iM5+fyPi+P3ci7cspYccJnZbMGB/KIUV3pd9/tM1Sc+e35w623XhhA/rQBWm0eMVmzh4bs7MKcPbvm5LK7DTVWU9vLGAEnkeJATLXcAR3HyuhuZMGsli10cnoFR/B3YwWGAJ0ONeHvdSgMsvaw3HCvUX22ei84vxW/JRNPx3Ib9UMoOqECGfYLlDSWAFYK/acci6hM7PGhzOgngJI7UEY14odoliT2CiYve7Q+elDr6/f59LRy4rVgN88ISqU5wD+z8p2dMY1Bn/0zPujF6a7MT10oXozgW4ca2VmNv9t9x4cw47JhcANrg0bVrymmFw4lyUfbKHbzx5ERwvLqFN4KB0pLmeWLXTN0BkXG3do1aDjGa5n25FCmpqezGy6l1efYCPgmFY2DuetM2SsylrN0Fj7DEbQvDMHcBmaSze1gUm0ZEY6l3TqUGPkcGG57fmgPB8BEdyb4vJq1imrrnHoruH+qo2flHm1DJq71N/YQRdMRsBqPinR+X9+s5+b/uifhaaYkbGuAjXO45sEiJ0MRLw/Jc4tMOypiQaSX6VVNUTFlTSufwLNn5pKe4+X8Fz5Zm8unZ/WjR6y6cp6z/lD+DhIvtlBvw40KgG7DZ+bN2kAJUaH0e7jJRy8QlOQif0TKSwkiMb3T6TusRHsixzIK3PeW9iLB94/0XEXz4Gd+uznO1wShmYNh3CPk2PC6KOtR5zaaHgOgXjArsOxr6zHbYGUxCh69MIMOlxY4faaVZAKcw1j5/XrTqb5725y8yMXTU/j38go33Dta9+6aNPC7n64+Yhz/YH/qvuOLSmTIRAIBAIBIEGyeiDQhLIJLOrQAYHYbG5xhVPAWi/50Rkf2PRCYwNZSqsNnEOQ/4RDiffPnzKEOwAhUwZHAULPcCkhlOtJ7wmBqL9fM5Yu/svXLmUXxnbZOqMD70MJ54AuAdQ9JpwKyqvdzvfZq0ZyiacZg23Bu5vo8UuGO51GM40XwCxrz4/rHILhetbReH5tkQH0FChp7LlYMbEamwFt7QYALXVffA1m7BAEANX14XV0udx1tJhLJY06P6pEyoohpjbPf/gIjA1HB7v35kygPkmR9OKa3RZljkk0um8CdY2FtorrnM7KLmTB74XLTmwY1WcgpH+4oIJ++DnPKeBvfA+Ce8p+WYn7w1Ih6IVA1+MXZzAbAOVSKD/FphZaZJ3Cwp1d+Yzz+aU1u+nysSm8iQEL7XBROT39mcO2elsepb+u21xs0MF6gzZNvMkYNGrcICDljX1G0iAqLIjuOn8w3Rs4hINYYD8EBgTQZ1mHWbT6ipN7Ozd2AzpHU3JchCU7VgHjCcFW/ENAZfrTJ3QgjZAyr+ZHS5f6KztvNp8w11HeGxESRDee3p+O1zPHVHLm0ZVbWa9rSX3THcVYh19gFyBWjK+/rtnjwkhU71GfwTz+fn++k90GdIsNp/DgIA7eVtTU0uBuMdzdVi/PRBmo3VxBd20w6jnQZgMzm6iOOy2jO6X3iKUPtxymLYcKWOcxO7+cZr36LQdT/n7tyVRcUcUBGnQARZLyqnG96fpT+7P9wdwHM+2eyal0R00tN7/4dl+uS5dFVaZ313lDWE7jlH5JdObcLhQSFEDRocH0c345je2TwLYB14PyQfVb4n5tzS7kxhxgvbaX9a4hgE8K3U7cbyPsglTw9xDgNPMjH1q+mceq8qvNbL5ioynNXPiUr183zjlP9PdaQWypQCAQCJoKCZLVAyUGahOLMiuUMKIEU0HPzhr1ieCweupQhuOvvu1ULnfMOlxEl9QHuHRgMzc5oxuXHngCnL735k5wOLtVDr2chdOH8gYS+htmor17jpfQm+v3c/Cj3KTMMDgo0NI5hnOC70TQwErjZcHUVOvSo53H6bazB9LyeRMsRYXbKgPoKVDSnEysxmRA26oBQEvcF1+EkR1iBBhAV7603rbzoRKENgpBGzfPGOtgeyFQDUYWGKz3Tx3KJSgov0JJCp5DeQn0W+acOYDuPHcwHSo4MWcgEg5m5+GCcn4/Ngz4fnSaVB3shvWIo9F9ElgsHPMNJU094iKovKaGf1N0B7MTur6+pIoFxJ/5bAfd/faJDqA49v1TUmnJ8kxLjRrcD5RkQXg/JSGCyqpOdAT2tiTM+LqyuZg/akP/yR2nmTJmHOWweXTu0K6slQO7iIYodgDT6yrtN8Zxl85IZ3v6+48c+jo63rl5PPVOimoQ47IjlDD7Glr6nqvf36yrqh1DCWv0B5sO0/o9ufT4JQ7xcTQPQjMKjFnd19CTcgACxF/uOk7pPVFmGMRBoNq6WtZGRGkcfAIEeB+emU41dcTly0Z22/wpqfw3OkIadVahUWiHfbklTp0/O8aasoNGm6hKMfE9sHGLL0ijH/bnU/8uUU77gyQAJCGG94qnB5c7OoDq99QsOI9gm2KRzZ+cSueldeXa0v/7ZJtLAwL4aw9/gE6drsdA4yVIbKDRR0dnlbHP8Z8fubLgy12OzsENSXIojV8j8NtiTTID/F6UI8M3xRoJliS+E/7HVS+t4+TcvZNTeU6gg6YdxJYKBAKBoKmQIJmh0x2cUYiUwulCKY0qh7Aq+RmVEs9sA0+bPnTK+9MnO+iB6UNp6QdbTRkIrN0xZTBFh4awswDmihLMVTobcFbQVYpLIqAFZMIUQamo2fER+IMeFthBKC8ywqwtvMs1lFVxdtFK4+Xq+vIIK8D5B+xEhdsqA+gpUNJcTCxPMF5/WzcAaO770h7ZKAhUYX4iAz5n0gBmYCmY6fZAYB4bsic0PSAAcxul0NjkYvN4w6n9mQ1y5Uvr3OYzukyC7fXE6ixL4WywIxAge/Ob/ZyZRyBu6fIttGF/Pr0221XHyIiuMWH08AdbTI+dW1rl9rylRs2AJN5MG2FXEmalAWbcbOcUV5oyaPGdD1wwlPXUcK+BN68fZ3u9xk0fzgtaa9dMcO9MrK63oYzLjlDC7Gto6Xuufn+wjhrCGOYOk/XloGB7bdzveC/GFYLTcyc55oyelFOdspV4OebJlIxkuvLFdU7pBVyTWhP2HS+hhe+5lrwBPHdXZtGCaan8mlFnNTQo0KvAo85YM9PcQ7DKShwf8y06PJjXtUXvZXKAD76O0i5VSbWHVjgCZHb3VLd3eB3vyy2tpBf/t4smZyS7dBBlhll9xYDxGLhqvL+j61w5fY6dOTRnUh3/zlivdDvb0CSHDmhSGoExs/lgIY3pm8DNG9CpVfe3Mb7BPsOYR1C40qYjs9hSgUDQ3KiqqqLMTNcmTOnp6RQSIgH59gwJktUDOjqAyghfeXJvdt50mrfK6M45YwBvjCF8/9PP+bRuTw6zFh69KIOp+Xo3KDgYyIjhbzgYi5dbd2+CgxgSGMS6ZNCrwbkg4wydDhz/z//dSReP6kWZBwto6Qr3DSyOX0d1pseHQ7H9SJEz0wpH2Lh56BThodtfRAi35TZji+HcIYTLwr+G61cbfDxXV2fSe76dZgCthJ6N0AWfq2rraNexYmc5ZXNr6rQ3tEYZKjaFZqLcanyjDHH53IlOxxx/q987v8xVnBvAfJj7xkZuwAH2ZVFFNTNIcMyq2lqqrglysswue949QObMyAfUb3hNoNga3WLCuYQbpSsYi3g/glaeSrqhzW11bDOWgKVGDQL/JswBq6QDNtVLZma4aYDpG2+FyLAgLlm97ewB3GlUlakhkHbBM1+y3VX27uOtR9x02tRvikAm5iXYYSi5RKllBAfBAig4iDhoMeeN752/A84R9r+hjMuOUsLsS2iNe47fH2V5DWEM19aL3xvfizGGsQa5BzCs8Bj/sF7jX0BgHb0yawyPfYx3PUBmXBMwx62Y4ZiXCLTrc1EFQTB/zhzS2emD6PYObC34JGqd7xEfwfPymon9uJEHEnGYVwhSYU70TYzi7tsQ1Q8JCqQ1O47RC1/sZnvXMy6C/nPTKcwow+3A/89dOZI7BePYmIMIfG07XMTl22CGQS/22on93HwLZe9wH/F/fGQI2y80YPL2d8H77548hCUwjP5LR1prcZ0b9uXRb84ZSJ0igvn6Nx0sYGYfytEBVC+8ef3JzDIzNkpAssgsyWHWNVq9H0nbj7cc5tL2+6cM5VJa/FtyQTqPn5/zyrlMFseFD4okDrQiH3gPiWKxpQKBoGWBANktz75PMd168+PCw/vouTlEI0ac0FIUtD9IkKwegYEBvBFTjAJkwhTN+4lLhnHm92A9UwrittCsHd07gbu9VcGhCwmilT8dcm4s4ShCg+vfN57Cm2CwQ7A5hUMxy4KdgA3bnz7ZRreeNYie/DCL36s25vj8bWcNok+zjtC4vgkuYrU6sAlEuZOZGDc2i9g4wgGHA40NOthfKNGAQ1hjEBLWgecjQgLpaJH7pl+xSFAGZswoq03qqJQ4Lr2Cftob159MX5k4V+0xA2hkYhkbBXgqy4Euix06svZGa5Whcoe6WWPo6c92uM0rPI8yRv031v+GlpkZMO4xh6cP605j+iTQ/pwS7iSmzx+lg+jSeU3bvJll5I1Ytfmw85yVbUMZJMozrTLx2LSUVFY3iCVgt/nUGbn69cMuLJyayiy3vJIqigoPpqOF5XQwr5T1v3573hA6mO+wucbSbBwPgYnrTu1HSVFh/B3q/ijoDJQTrJcA2rA/jwOUZ6V24UADPqcnNGAroY2EvyEyHhkayDYTot8IkC2cnuYSJGsI47KjlDD7ElrjniM5ptt1T+VoGMfq/cb34jWMtYFdOpmyrhHE+cULntnYih1vBqw7KjGo5iLu0U1n9OfgxMUje7A+qT6nlfA6ghnQGoQdqKmp47np0AI7oecVFRpMQaEBdLS4nK559UTDHrDhXp09hsvlkIR00UwEE/eM/nSN1uAHNgqJyt+t3uriD+Hfv248hT7ZeoSDbkofUgFahGa/g6ffBcxbdc+NTQA6yloLnwOJgfAQhE0d92F4jziqrquj363O4rJ6q98Bfh6CV0gsmwFjCL42dDkRbIUe3PbDRXQ4v5w7lWJcHSmq4DFo1akU6+IHmYf5NawfYESWcwmm2FKBQNByQIAsPsW1CZ+gfaNZgmRgByHQ4s9AVzZsjhDsMpYDoTzpx7V7TJkVqlOP3hHSqvRIOV34LrONLzZgYIwpR8SqW9Z5acnOsgTTawkKdGZ6jdpfOO4D09JYQNWlVHNgEl0yogctnZnBnRd153ViPbsDmmbo0GWEpzKIhVOHchtvsDv0Ta5yQPk904bSyJQ47ngVE1HZ4sL0vsJs8FSWA4ezozDvGoLWLkN91iA87yzRCQigZ7SuXEZmG0qKPJV74TPoCIZua2BkYG7X1NZxUNqqAyWej4k4ERAyAwT31eZVD27B/lgxuXDsB6an2ZaYwp5gs6tn8O02n/idwBjBplu3K5jvo/ok0P99vI36d+nE5/Tg9KE0rFccJyRQ2t0vKYqWfrCFPtVKppQ9WpV5iJ75bBcfB/dO3SN9c6sYJioQAPZDVGgwLV6+2bIrni78DUzNSGah8YkDknh9QCks7HRjISXMrY+WvudGu+6pHA26Yur9Vu9t6PPGNcFKj035J+gYqGufzXtzIz+PQLXZmoSy0JziCvp6Vw498eF2r/S8jIEmthkBRFPSu7kl42DLwejU5x7OAQEX6CuC3e/mDw1MomVzJtCqzGxmpym7l1OfzDPeq4aUCepBdnxnR1lr4yJCafOhQi5XH9s3gW49cwBfO/TrLP1S/A63TKBVm7PpL//byQ0pKqrd/cgHL0jnRhE3/mMDJyHQiGXJB1vZX/1ub67HTqX6uobn5r+bycfVm0oJBAKBQOAzQbKwsDD68ccfKTXVIQbrj0iMCuVuU1eenEJnpzo6ICGYBAfNjiUBR2rBlKEuDqWnoBEEodEBzpilRfYWYtx4H4Jo5uVLObzBsyrZBJABvOz570ydYwQPcE1upZo7jtPC9zbTqYMSWevovqBA1ihDCWZ1TS39+q/rWWAYQsHYaCLrh86eaGOPzqB29+euc4e46SrBeUJgFRlFlGFAqHf+O5tcnK4HL0jjTCZ+m/a0qdSZDShRsSvLAeNPdIzc0ZplqPxdWkBIxxrtu8yYbeekdqGlM9M5QITzUiV+E/on8rjPLizn9/1qXB/uzjb3DQeLAe+ZcVJ3evLj7bYdKFmnS8vsq6A7AkxfbD/mMudU4D8+KsTZTdYhhjyEWWkI6B0vKucyT5TEYA6a3WOUXN153mCqpTrnudltPnmc19RyEuIe53e5lou9OiuFTroijl79co9LowCHvlga3XV+LTkqlevoUH45XfqXr5xlZrAlqrufuj/qHmJuqQAerhn3HPbTSsdNfQYlXep5DrJVVXOADIEAMHnbkz0SNL9dR7DHav7AJmCuoSHI7WcP5AZBkGpYsmKL23w1Y3ZbPW9cE6z02JR/ogIegN4k4I3rxrkk95qi52WcVwDuyazxDja9WRk7M3c1BhGuE40G4BthXqIE861v9nMJJj53ILeUzhjUhY81Nb0rZR0qpIMF5ezH4d7qEhBI6KKUVNcpM2oeGs8pJSGS2cKwd7oUQnsFfA5048Vvtz+nlNnOqGSw9Ut3HGe/cvrw7jS2TyIF1NXRrWcNpAX1DSkQZAsJDqCPtmRzYgO/LY4RFBBAr193Mnd/XmsxrsD6VcEzJIk/3XrUzZdUTaUEAoFAIGiTINkdd9xh+nxNTQ099thjlJiYyI//8Ic/kL8BTs9DM9LpYH4pd9B54P1MFn2Gs6R3uTQCDpWxrMFTUK2grNptk4YsLcRKh/eM5XIKOGYAHFkjYwwOyc2n9zf9Djh6VucJhxiOopXWEAIBKLcA48uIs4Z0ZscJJWHGrlAol7JjtqEzH2DGnoPjuXCZ6zHVNaIcAw7xTwfy2113KcVs2Lg/z/Z9KCkTHaOGi+k3Z2mMN99lxWz7eOtR/v+JS4fzb4k4z4OGbnNm3dnwOsoi7brNXldSSddN7MdBcWxejZn92RP6uMxLxR5DsAkbRTAzXtY2PKrzG7rhgT0LdghO2FUUP5E/d91r3/ImFQEkzGfoEeK1NRaaXwWl1RwU/3DzEdMSmtjIEPr9R9tMNc1gi2EHMFeQuADjxfh5M+H96yf2Y5vTKyGCbSp0ilAm6UnHDUAZkLoGJANQeFRcUUNxEcHMEBQIPDHWfmditxEgA2sazXV0W4H5itJtNP1QY3tbdiE9cmGGM8CuYPW8cU3AcW6ZNIA1vvR5NV5rJqJ3zlTMcyS+zOBJz2t2/XwzrvEIaIExpD+PuYhgGNY2M7a8kUG0L6fUWQYJ24USTIj6GxONYF4fL66gvklRzAA1MuZha6H1hvn8SdZRNxuM38ucwZ/EOljQkhzdO77d+SM64M/id+ImEleNZD/shtP6ezUG0KUVLGj8arNe+ZZ+f+lw/t30wCOeU2MDZf3QxrP2SR06cSjlBPPMrAkE0FFKYQUCgUDgo0GyP/7xjzR8+HCKi4tzeR7Zua1bt1JUVJRfl11iId9xpIQ+2LTD6VTCIcDCbvV+OFQ1ta5OpSdR7OxC1y6QenmmzqayopsDYEQYM9Vw5OAUf77tqJvekMoeX3WyQ3TQCijFMmqG4bjQIkGAzCxTvHTFVg/MNnPdLZzjzJN68IbcDLoYb1NK6FpD3L2xsCqJUUAGVnSMGnffWvO77JhtCJTdO7maf7O5b2607UaJOYLMeXVtnbN8yArQdtn0cz6XP5ll9mGX9XmpmCJvXT+OGwOosm5sbBGQ69opjB5btfX/2zsPOKmq64+f7Q3YwrL03hZYQJAiLYqgSFE0/xg1GkWJFSyxY9eoGE21xo4mtsSKUmwYIyqoYKEjvbdddpftbf6f35m9w507772ZXbZMOd/PZ5Xpb968e+65557zO57jU80F0GUOCx9sFiAgp8qm9bGsbBjEGvHZdlp7djYNQSm7gKBuB5CtYGVrzEw2fH77tET6fulhr+cqnTc74mKj+bVYxKvvgCwH/TdrDN07Ifg41nnDym4jg8wMkAHchue06JpxdLikwsvG29l+BN7xXGSkYWzi9YXllRRdGEWJsdF081s/sQC7HgSD7AGer7AaxyiN1m+r4EZyvLO7iOcikG2OdwS0Hlm8jj7RsrfgUzx30XB69NOjmbJ4PbT/xvfNYs3XeRePcAe1fz5I7VodbQrUOT2ZG3uY9mJpbUfa47u6bRnKBa2yk9A8CUG735zQlVomIOgdy/4USkn/9buRbHdvOLUvXXBCGSXEHtWArFnq8tjmbYeKaV9BKf8OweRPNNR8l1dcwb87NnZQyp6eEs8bDU4bxgCSHK8s305Xn9ybdc1wTTrNBb8c0pElC5xAxvEHV4+lt7/fbekLA4yLSMjyEwRBEII0SPbggw/SM888Q3/+85/p5JNP9tyPFqjz5s2j/v3dbc1DFYg/Q+/AqrzBzJLQA09wQFX5AxyCTunOiyezxbq/8kyrRSG64D1wJnZNK2j/kTLWOIF4MBzpUT0yaVL/dnzcqoRD7QCqTAk70LETu9lwYt+5ajTtzS/jTDDszn7pJwPNKkiG98Fi3e77+SsdVRki9S2haypx9/piVxJjls6IjlH9zltjf5YqncICy6ormrnTbRdI8woIT86mhxattw3OK2KjomhCdlsvfSAd2KMrtSYeqpkINAtxPDee2pftBjLH8BwsQnUbp5oLqFIXPA6bgh19cyzjuW+t2MlZGttyS1i78MEFawOyaVgsQbjfCWUHrDrWqTIpHbw/OgDb2Sw7UP6D74nug/70Ahta904IHhpq3jDtNhp5OJWJIwCDoITTe6jje2DBWm7y89dPvEuy4YsgW019jj63vnzJCEpLjrO1cwhcISiI90B2ux7c8BdgRiDdarwjsI3vpAfJVHbq4C5pXPrIWUu1YvEI3nt3vM1kDcCrX/uG7Yxpp3RUKSfGMT4T2WEqew2dyBGPyemQyu+Dz0R22D3vr/Ecg/q+pk6jCuwr22zVZCcY/ImGANcBmlNBEgBZtHrg0981gM0Kde6QyYfqA8w5dv4f5p6bTvPtfmyCjDNo6FkFyHCtIvtx8t+/CLvfQhAEQQiRINmtt95KEyZMoAsuuIBOP/10mjt3LgfIwmXXeNfhUksBaix4X7vsBKLFG7gzmtpZRXcoZGCgBAcLN2hzIVNr9a4Cx85xakGndmkDaW2ug/dGphcEpM8Y1J4yWyZyp6C753vvriKwBzHVrbnFnh1AvSGBlbMBBwnHBScWYuJwdLJaJbLmgxPY8TXfF7dvnNSXSiqq7ANsmj4J6JyexCn+vJAvde/gz589hma9srLOKfVNLe7eEILPikgvpwym82b3WXalU1bZUtjp9le2qWwPds4xXpBZZjdW2QZsyfUbSEOGxPtXj6WC0gpq2zKRy4+U3hAyyLAAUu/vJL6vyg5h77BonT2+Fy3fmudZdAIsTDDWUaOJIBM6VF5sY9Ow2ITdKy6r5lJLHCdsj9IZM9EzxfTjhM2C7cW51rNesNlhFXh3sn+4H10/f9yRz3qIEBfXGx80pu6dEDw05rzREGXi6vgwb95nk1EFX8YKBOGAOQYwdl6cMZweWryey5Thi8yOj/ZqWOI0duDX4D1QMmqOdxwP9BNhO/TH4GOoTt8Yt3sLSjn7y6rkmhYezVb316ESmfxo+GFmkboz7XvSTK17prIfkLoIZLNS2eZg9ScaAnyHMT1ac5kuSi317+vPfirfVvmtmBOwaXz/gnW2XZorqmr8vufxXdK5GQACrlZNpaCZG46/hSAI/qmsrKTVq4/qaK5fv75Ww1YQmli4f/jw4bRixQqaNWsWDRs2jF555ZWQLrFUqMWZWoyZ4q0oQzyhZwbdO32AJ/NCMW/GcNqwr5AF/CGYjW49dp3j7jl9AD2wcG2dypH08k2lnaEev21KP87UgkE1w2+kAACfOUlEQVS4/Bc9WaNoRa3zgd3WhxavowtHdePdYzgpw7qk01lDOvJ30J2NMbXO4t8+2ehxRnHs6EyJ4B92iZ3gbLUu6bz4hYPePjWJg4dFZZW8AA4EBMhenjmCtVbMnXHcH+VqHnF3LEpyiyt4gQFB5pLyqgYts5ByyuA/b/gsLm8qRvlVFZfooCzFajFtZksFmtmmbA/0vbDYXLU7n2aO7W5pR5QNwPd3Iik+hj5cs4+6t06mp/+72ZOBAftzUp82XllmWMzoItdqEQNU2SFKo5VdHNgxldqlJtLHa/ezZgzAcb9odAK2smkHj5TTJfO+8xrjr192Ap37jFvI3ylTDHpD/758FLVMjOUyzT8uXOc5RmVPkdVnhdJlQ4mPGdjU7eq23GKa99U21mVD2alVBoPo4IRnyWRjNgVpiDJxdXw3n9bXJ7Cg/BYEic3MVhBFLtqw7wgHuYF6PcoIoQ2F2/AX0LgIboc+ju064mLsXjS6G53/3HIeJ1bjHT4BtKnMx1TASwX78b5WYv74DtiwQ4Z8VJTLS2vRfD7sA2zpHdP6U2FJJW8Qwi+DrX7ys01eQvDwgeBWqNc7acnCt4mNjmbbk5IQw//+ZN0+evHLbdyRd29BWW13bv/XWTBLQKhS/l15pT4Ze05dkZX9VOC3gB1NS4pz9HXzSio8jVe8Nnl7Z9J9Zwzgpi8oEXaRi7X4SiqrjzYDiImiy1/+jv2z26b0pVP6taOyqhq+xnFe8SdZZYIQ3iBAdtUT86lVO7ec0N7Vyyi1x+DmPiwhUrtbtmjRgl566SV6/fXXaeLEiSzcH+rAWcFCrENqIk3MbkPnGu3G4XCWVtZwcMkUp8YkjJLEu+av5kwypf1jCuLi/TcfKmLh64n92gZcYtm9dQo9c+HxXEKA99CdTyzUNh0o4rR25VDiO6B04aY3f6QLTuhK//p6G82e0MeTNo+gnl6KoI5Nva+uW4YMtez2rdipsys5g7MDJ1aJ0Kvj/vT6EymnUzqXmJgoxxa7y1jsLrh6LGejwZl1i3QfbVgARxbdL5EhVNff1IlAFrkoa8FuKkTKzd+rIVP7pZwyuM+bKr9SGj9YUFW2qvFbPmlmtjmNIbVL/9Ha/TyG8O9BHdNoeLcMjx1BIAuPq7FqVwqu3hMBMozLKTnt6Yb//MT3qwC9ajiibj+8eL1P4Bz3r95dQK8u307Dumd4dvOthLbxvMeWHNVz1M+FadMQCETgEOMKNgCbEOWVNfSvmSNpf2E5d/rEggylnfriCwtyZJuo94GIN/TVbomPofu0TFq7bpvKNr995WjanV9qaf8A7uff1uXdXa2xdO+E4CmZrMu8UddgR0OUiSPDB8HskvJqr8wtjGOUS/75Q+9yQIxjBHtjo6IpIQ5liGkc7EfQyaNV1jqFAxoApdIoeTT1S02/Bpn02DhC9qU+dtxdCaM4gK+abKjxaNqCrhnJvHmH98FGnCr5tPoOpw9qT3/9ZANdNq4HvThjGF1cG2S3CsDoGab4/LG12mjnP7eM5kzpT8d1SuNgiwrAYfMQt51AFhmy0PRjunp8bzp1QDvujB5oCWawS0Dgmp7zzio6b0QXn8f0a+C2yf1oe16Jpf0EuB/BWvitdl1RAfThsDmi3lOVwsIfLKuqpuLyajpYVM6bU7lHyii7fSo3UcG4g3bkX845jo6UVlAblHYamW/43RFYg6xAMAclBUE4NhAgS+/Sl/9duG97cx+OEMlBMsW5555LY8eO5cyyrl2dBeEbiieeeIIeeeQR2rdvHzcReOyxx2jEiBHH/L7Y4YWjieDSbVP6053zvSdbTPhWO42Y2FHygIWcXhqpBHH1XU5kXvTKbEH5KCNMjPW0Mzf1i/T3UQGoPQVlPp/tFpiO9ylRUM4bSkSxcBzcJZ0e+fCozgecQbsdU6CXM6iFoF3JmdpBxCLa3ElUiwlzYeCURXf5uJ783CkD21NBCXYLj+4Cw0nqSIGTkRxvmRmjl8AFUtYyuHOaaBNFMOo6QIAskGwlBRxz/dqo6xjSBf3V4gzXsz5mcD2jpPre2rIrZW8QuMLnIcP0F73bEJI5P7puHO+yI7MTO/Eoc8QCFQEqu4A9Fru3T+tHOR1T6UBhmedzdBCgg8W4/pQ+lsEkK5u2elchZ2QcOFLGmVoqe0ydi/V7C+m9WWNo4eq9XgtdtfBVQEuosqqGbp3SzytQaFUWhHODgNdJfbM4awYajsitWbLBt+OmWtSj1AuNC8zv1dC6d0LTlkyiCyIyWKwWzIFme9Un2OFUuo0SX4wDu2wkfKfDJZX0B4uOjQiCQaz+wUXeel6ecRwVRbdNyaa8YnTihf8RRyd0b82+QGklAhFVnmse5W9WMg+m0P+ia8exDpQaW6qcDgGvDqlJnOU57+Lh1DIhjqpcNfTUBUM9QvgISuG4F63ZR1sOHKFfH9+Jj+XNK0bT7e/aNwiChtkTn23iDHqUh2a2SKB7DF8NINgfRVEs1XDwCBohxHLJ+cuXDKdqVw1nSimfYPOBI/R/QzqyHquTriTsuZ7Bpj5z2sD21L9DKtsiJ98Av9+BI+W0I6+EbRz8CvUZweRLqExFXQbD6hoY37cNvb1iJ2V3SOXfc8LvslgmAwFYzDHI+Fu3p5B6tGnh2JQFemLqPSfntONmDshYNvXhVPflhxcfbS6jMs4wnhFQu+LEnnTDKX352kNmX2Ksu/v87e9gc9u7myzGG2pgWkvATBAEQWjoIBno1KkT/zUFb7zxBl1//fX0j3/8g0aOHMndNidNmkQbNmygrKysY3pvLHjQ2nvWqyu5u5M5qbNgtYX+jwqcITvMXJzpwSCVpm4G3+y6vSGw46+sCqWQEL6326G774wcj9C1vrC2y7LQH8exQ28J5YXIRFFOuypvg0YZSrmQaQanG06i+R3sAmx22h9Ike+QnuijraZ2gYvLrfWKrMACBmWbumOkn2v81v4WubqzaBdUFG2i8EddB1gE6tetv3EEDS+ATEp9BxtjaG9hGRWWVlFK7Y75voIyyzFkBpdMgXpkWi1as5cDadAS6pSRTA8tXEvHdU6jR5d4C9fbafLcMjnbNriF8eOqIU+DEqfFzrUTnOuhrWwa3ldleOA864FB6KfdfFo/Gt0zkzvOYUFt1d0MNu4a4z6zLAj2DIEElILq3xXHg9IzZOzB9qtyMf08m6XmohcY/Pgrmdx0sMgTeDYDW4Fkex2LbplZJg67gGY+t769yjbghvns840H6YOf9tgEs4nmTOnnqP2J5hgoiVTgOr9pUjaVVVRTRot4+vzng3wfsnYC0Z9SDYis/BzIPCAbHP/++6fe2aV47RmDOrA0BLK0kTmGzCWM+VE9Wtt/h1oNM8zF2DTE7+co4r/pEG3PLfH8zrB1CIzoJd3YTLjvzBx64IO1Xo0FTL8MtzfuP+Ljqyn7DN1WJ9/AKqBqfkaw+BIqk9JRg65XJgegsDnx4MJ1PN/86aMNPuWSF4/pxsFoJ9S5xGfhPfF7mnOtJ/vQIiMN5/SOd1dxdYTeDAbzzPc7D9O32/IsX4NrD9fcTzvzgyaLTxAEQQijIFlT8pe//IUuvfRSuvjii/k2gmULFiygF154gZsKHAsqkANHBqncJnD+3rj8BNusK7Vg1hdnI7pncPYFnKi4X0Tz7pZZSmjXwbJzRhI/VzlQKG3AzqnSG8PiGGUTcC6twPtiZ00/RoU/53f1ngIu44Bo75y3V/k47T2zWvBtLBRQThFI6Yi+MCivss5kw8LTDJCpXWGUeD1w1kAKBM8CRguQqXMCEPyDHpM/Z1Q5i/6EgkWbKLxR14GZSeo0jiZkt+Fd9dmvfW+58EVgDDvmuLaRvQC9Hjtw/bkDXL1o5kvf2upo/f6U3ix+fcVJvTiIbWaqwnZsPVTMHe6Q0aAyJnKPOC9iECLCdzTLr0xS4p2nE9Om4XupsY2xrxazeqfPG2pc9PdPNvImhK6fdvmJPWh8X/fGiLKPWFip72qWhnVMS+JugOaCWu/EhudiQ8DMiEX3UpSOi15g6BBokwyrwFYgTUH8dan0F+zQy8QxX5l2Qj8uaCEqoX77AFIu3eRHNxQZ7Dru91rPY/Ks4zrS2j0FfO0nxcX4+DLwWVRGPIC8Q1VNjSdzVQU09OCGVaBDfe4fFqyl47umc9BKNR/AOPXXIEj9bub//T0fwNbcM9/b1nxRK+Vgdt/U/TLdJsDvMn01p2OAzbALqFr5fsHgS6hMSjv9McxFd53en8/Lez/u4esHWdD4vyrfVXPLv5Zt53J4f5tJr/xuJMXHRHEjGGxSIxsRZfj6/OWkGYffVuma6cf7+4n+s5u5o3SQZPEJgiAIwUPIBMkqKiq4rHPOnDme+6Kjo1kT7euvv7Z8TXl5Of8pCgsLHT8DgZz7p+fYalMcOlLOu2O6swNnwFwww5nCIu70QR3ozvf8Z46ZpQ1uLSG3LpECKeNw7OCgQL+rmlyUV+TsUCnNEtWxUn2ek/Nzx7R+VFnloj8aKe12u+T3Tc/h72gGAqwyLdTCQGmXmUC/wm4RACcIx6+yclD6AEFeCLqaOhNOWQR4fzRPaB/ArqFyFv1lDIk20bFR13Ha1KjrQG+g4U/E+NqJfej2t3+yHUP3n5nDmRQ3nNqXbQgCV8hYUkFwPVsKQtT3TR9A8dFR9NaVoznQZerAYIxPG9iBdRG/rO1eqY4FZddx0bBVsaypeJvx+BmDOzgKYSNMhgVvSrw7EKULaqO5AEo6UUqOwB9siBmctrNpalxhbCObTUctPFGKoy+AcGwoiU+Mi2bdJDPjFNliq3YXcMdNdYz7Ckq5LMsu40TZ34Gd3F06dduM40YWW/c27o2BSCfYxypAUEIFeuwwbboZ2PLXFCQQ3bJA9cr8Zb2hfA2PW2lE6Vg1l3D6zvq1jxLEy37Rk176aitdeVIvj5+jfJm7rbQIe2eyf4FMNHW/HshwCmqoDG19zlf6gIF8B/P/gX5n2JJbJ/fzue+SsT0sGwZ0a51MvxzSkXbklvDjVmWo0HOLjXE3Hpo+pKPX69MD8Ef092soX+JYximuc/3317V14XeheqCiuppat3D/dshgRiaZlXwG7HZVtXP3SpQ8Xvv69xyY/ptF1qHyl+sSEAV4n6vH+89uBsGSxSdEHqEwpwpCpBIyQbJDhw5xg4C2bdt63Y/baPdqxdy5c+nee++t0+fk1TrY+qSuygn+uWw7L2oBHAjcD4cCizNzwVxZ7eIFqZ3OD3bOoC+itC/UZG3VJQgLT1X+gwXoXfPXsIhtTkff8k8d7MpdMu9bLilAWYIqs9KzLGad1IuqXC7W9cFnnPXkV/TshfYlDMqZgH6HLmSu9CsgLN6uVaKjs2Gn+VJU5uzkY5cZpRJ6eYeVkH5RufMCBvorgaDKbpwyhkSb6NipzzhtSvD7QjMI17aOma2EoC2uLVwvvDByGEMQjce4M0tUzCA6FisQ30f3SGSSbjlYRB8YGoQYDy/OGGGpzYPbf1q8gWad3JMeWGitV/SHD9Zy6TayUu30AiGQj8XiM1+4m3+oz4VdQcc47Nbjtq6Ppn8n06aZJY3m2FeLW2gJ4X3VGERmAbLlTB1Gjw5RVBTNGt+TxZ4V0CZC9qoTsL8Q5jYXebPH9+bfVQiNsarK2qD35LQwN8uWrbJ4nJqC+NMtgxSBXRapWdblL+AGLc5AAkLQFnQqj7P6zuraR4fayTnt6eqTe3MXW3SrRPT7i1pfxlKLsPa7YdNJZXHqgYpAghr6uFfZR/6+g/77ISBuF5jH/XjcBBps+qaAHnx/bukWn6YkF43pTq8t3+4pC9e/F47lh52HqUdmCv1z5ggO3JsC/tdM6O33PDS0L3Es4xTX/NyzBtKtb//ENtUsYXx9+Q66ZmJvz6YRtC3NeUwvA75xUrZ198racwu/DiW3yKx2avpS14AoSE5wDparTe5gyeITIo9gn1MFIZIJa+8fWWfQMNMj9J07d3Z8DZxfLKj0SV0vJ/hpVwG9ftkoLqOEI/zoJxtZ88tFW70WzO1SIQpN/JgpHK/EoGe/upLT97EobZ+aQO9fPYZW7SrwymRAAO7GSX3pvGeXeTmnEK4tLq/0yWzTHcSltY4jL9ajouj92WPZIYcW0g+7DrO4LnYGdxxGhyK3szC6Z2uK9+OMwKm5B+LBtZ+L76R2YNHqHUAgHCUZVthpvrRIjPHfXGHGcHK5XPSCjZA+Fki3T+3n1fXL3GEPdLdWld0g2Gnl5Ik2UfON06YEvy/KgqAJZC7glOCwCuDo3XCdqKxx+YgS6+VMCKLDDuFaLa2oZkHjldsP058/3sjXpLmAQBaakzbPrVOyHfWKbp/Sj7+DXiKO8kplt+JioljDxUkjBucC+miqax4WUQgsmjbNKmimj3290yf+j89RmxDYwEBA36q0h23rz4dYuPmSeUd11/A+WMibC2NzgdU6JcHT6AO3cR46piVa6g1FKsE8VvWyNtVkA/gL2Kqxh+tI1988li6VK3fkB6xX5i/ghiY/fjWiemdyAN1qnrLyIXRwrT/x2WY6tX9b7tIIO/LVljxucnFzbYanHhg3s60wplCqifMdi5057X2dwOP6uMe8vq625NPqO9w7fQAHUtANEZsQsLHojjmyewbVkMvnd0Z5+jfbfM8V7IcqcVTfp2VCLNtQ3xL1fJoysIwDPWh2goxffOeFV4/lz4yJjqZDReUcnEfwbdb43nT64I5eNgmNEPydh4b2JY51nELbEscDTTeU6arMZZRVomM65OjatHD7uJARQTmumWWsvj9ei+senYxV1hwyCD9dd4DfD1qcP+7I56YMy7bk+VxfqtHDdw4BVLvAt3rM6jW4pnDNOfmFde1eKwjhNKcKDUtlZSWtXn20kgPk5ORQXJxUIwUrIRMky8zMpJiYGNq/f7/X/bjdrl07y9ckJCTwX50+p0U8rdt3hHcO4SzdajiJmDDPfeZren7GcCouq2IdCziUeko6Wl7Hx7gdbjMzQWWJINCk/h1NW3kR/sDCdewwwIlWqe3IpEA2mLm4Q8nV2yt2cRnWXSxQ771Dd/HYbtw1TgGHHS3eEVxCmRc6Wz2+5Ge66c2ftNdl0h/OzKGdeSWO5wiOpVoA2GWeqNbbXVqn+LzeTvMFWTh4HXYvTXA/MkiQDYcAgtOCf/dh9/OsSlvruluLXf8/nT2YcosreKENRxrvhd9GtIkahvqM06Z2YMsqa+gvH2/kbAKUHS31s/BOS3Ke9NC63sxUVWPILlMSn4Nxc+/8NfTE+UOppsZdjgg9Ln9aPrBVThwqLqc7p/aj+NgYyxJxlFs9/fkWr9dYlVPhOTh2FcRWi9DnLhzG5ZjIQMWix9wIQBaXXadP1dET/37mt8dT+7RE+n6pvW3NLS73Gvc4jvs+WEuvX3YCXy9m8ByvRUCsT1YLSoiL5kYkKYkxnEGGcS4c+1htCvSyNjPLE/Mpsn30EmWn+au+XSrxOkgQTHnU3fXRxKqsy1/ALT3F/bhdeTcew7yNsuKn/7fFK4CM6xddXP/y8QbLADGCa9Dre2fWaKp21W6o1Z4/ZIcig/UfFxzveK7gN8DfgP4UAuvIOoUfg8/G2EUAyWrMqWZIas6H33TeyK4++lbKD8otKqNrJ/ShOzT7hPe/2vidVUAH+o1mwyN8X4i543Odumzjfvy2+I3x+ByjRB3dw9G98eJ5bm0zPP/RJdalgt9uz7PfzOydSb3atGhwPayGGKcd05P5t4OviflFbeDAr0QAFUFVfEcED53OI7qTw/Yi4Abw2yhdXV1T8+Kx3em486zLNlE58fqbO+jx84ZwJYaeOWjV9Vi97rMNB/gzELo152y8BtecnV9Yn+61ghBOc6rQsCBAdtUT86lVO7e+b+G+7fTkLKIhQ3wb8wnBQcgEyeLj4+n444+nTz/9lM4880y+r6amhm/Pnj27wT4Hjkq3jGSaM6U/ly+9/s0Oeup8t5OogJM7c9639GTt/XpbdIAdteeXbnFMHQfcMa52R7O0soZLRKClkxwfS1mtYljDxyoTCsAR/GT9AV7U3XRaNt0c5dYgw8IOTsnNb/7k8zo4kDgGZHosXLXXJxgFxwNdgm4+LduxvBDt0xV6lp25y7wrv5TFy60cCtwHQWLsfiOrBkEDlHfA2YeQrn5scILuOn0A/aZ2JzxQcV91/NdN7EUn9MjktuRw6NAaHIv1QB0dp7IboXloagcWgTjshEOrDyLPFztkSuE4umQk2wZ8MbaqsCKtxez2atf9VZVqI0D21H83UU7HVDqpbxYdKa/kkhdduN6khZ9sFSxEkQ0Au2BdkrnGJ/sixUKoXw9O3Da5H9/GAtdFLs4Cu8NibN9/5kDaU1DCmbQ4L2a3XNgQtdhu0zKB7v9greUxqnNn2lZdA8kMnmOhhpLKdq0SaNPBYrp4nrsxgmSJhh5m2aI5L7971Wg6sU8bWtQ13ROQshtr9elSqXTLsBnlpA9mVdbp1CgAGdnqcT3wp8sb7MjDZ9bQxH5t+fkqCycjOY6e+mwTXX5iLy5tNLs9o6zy0pe/402/XYd9N8fwPRCIdzpX7vd00eAu6RwIv+W0fizGbxfEPh6da6cPoLziCn5/jH/4HdCCvfE/P3r5EPBzvt6Sy3YN5eboCqw3P8JzzN9ZxyyNvOqkXlReWc2f5WRnAc69Vca62ewDOL3P8G4ZvAmKzQ2r3zcQfdTmAtc4fn/MN7rdXrUrn48f82BWy0SuLLD7/ndN688VBhDox2/ev30rHjdmwBoZadhksXqf+xesY23Nj9fuo+O7pXOXU/y2uP7joqM4w1ofc/rG1Qk9MtinvaSogvXUdD1PbIBa2fpj6V4rCIJgBwJk6V3csk1C8BMyQTKAlNSLLrqIhg0bRiNGjKC//e1vVFxc7Ol22VC0S0viSRKZUAim6CnZCqScK+fRxEmwFhM+HDU4frpoKwJb0P5Qbc2/3HyIfthx2Hr3t3YXFovVs4Z2okcWr/fKJFMZJ7oDopc/wIm2Wrx7hG2johzLC1FWYH5X213m2tdYBS4gun/es8u9gmu788tZWBfC3PklFZQQF8NZJgiQqbbtddGm2LDvCD1w5kC6/d1VPuUb6JbZ1SLTTQhumsOBRUmUutaX1HZB07ssYqecsx4S4/j6K6qorC3D9m2OcdGYbhwIshpDGAeTBrS1F7zedIjmRGfzQvTOd1fRIx9u9LqmzcxJ9ZlxsfZ6RUqcvnfblvSFljHh/bm5/H30ca4yC0zUohWZBkfKqziQr7QEYQsg0o8FO4JnKCVDhuhvnv3G9tzDFpz9D3fGBjTPnAT4rWyrVfA8urb8HCA4cPbTX9O/Zo7kQIp0sAxN/JUt4nc1A1sIJNmNtbp2qVS0qJ2nnI7DxF+jAH+PJxdV0KxXl7P9UDIH8Fs+23iAdZ8e+3Qjl7MhuIDOgRCZh1ofsi6fuXAYrdiWR21TrYM18DVgQxyF+GvtAzbp7rfQL1P6VLCTH63dT/sKy6h9ahLVHCmlhxevY38DwSKngJdqXqQH3Pz5At0yU7gsE+L6yAJfsmE/TeyXRXDdsJHh5KehisAuY13ZF3Wund4Hz8Nv4fT7BTM1NS7+fW6b2p/nrbTkWJbngD295vlv6O0rRzueJ5xrjDNo8Kquola0To53rBCAH5jdrpWXzhzs+JINBzgQB71gbIJiwwcJYtvzSrjRDa6R3KJyap+aSElx0bT1UAl3zqSxRD3apFj6C/6aaYjIvyAIQvgTUkGyc845hw4ePEh33XUX7du3j4477jhavHixj5h/Q2C2aNfT5bHYm9AvizO9rBae/gRrsduKnVHzuXBCVRnC+j2FnD11r7FDh8fvnZ5Dv376a787oXomhXpfHDsyqpw4UlblU6qCLk8oy8A5wflQ5SHq+G13mR0CF9j5dyp5uPeMHDrj8aU+gUInbRZTmwKLcjNApoKBt7+zih7+1WBJnQ8xmsOBVRkiCv26/evHP3tu/+0Tt/gwFmYqK0IvAwKv1OqwqGsYj+nvh512JzAeUJptdU2b4151rEV3NqvAN45hJrIhoqL8Zmia4xwZHU7jEIthHIfeOERfJOG+uYu2+n0fPetub6Fb87CuthXoC2pVfq6OB/YMiyhZ+IQu/soWVTmVPrfbdVo+FjHvQI+jrhnLTo/jPYd1PaqJqEB26cMfuht2QBpC2RnTfmCcQevLahxiPCE4vdMi00wH4y0lPtZBGzGXZhwp95xzbALed0YO9chq6SmZDGRe1/0bJ1+AJRryS9neKr1IPHfqwA700dq9NLRLhuP38ddIyJ+fp/PttsOcxdgzK/S65EKTDHZSzWm4FlCSj3OKTFx/8wYCV9UuFwcKMRdYXR/4XRDw8mfb9xeUU/tWiV7zCOY4ZCdeUtuYSr0fmlAg4+3mt1Z5XROoVrjw+W+oa+tkmpLTzi2fkWwccwDdawVBEITwxjlaEoSgtHL79u3cMnf58uU0cuTIRv9MOKb3njGAA2XKOcs9UsFi1tDqwSSt40+PSHWYVAs33QHEjtjknLYchMOa7sZT+3IZ0sszR7AYPRwT7IpBmweZGk47eCrTA+8PHTLsor1x+Qn8mXgvONBwmk0gpqt2dOGMXPXKSt45VA66Kg+Bw68Wnvgsu2NRgQurnX+nQB8ChKqcwXTaseA3z7tKsVeLZKC3mDdBUCGQwIAQXDSHA4trXu9u6a9EEuPCHEP4PxaDvxnZldbvLeRrFdcsnqu/Xu+4ZQXKFp2uaWSiYUGDMY4yn735Zby77i4vTOfg1NO/PZ7mzx5Dv5/Yh4Pm0ORCKaOVPVAgSD6qx9EFqRqH+A5O4xCLoic/20x3TO3n9TyUieG97N4H9hb361l38X4C/KZtdRJ2Rlk7ztHcXw6kh6W0MuTR5yUdp9LZQLLPmuI4jhX1mcpHUejjFTjNtwjw3zTJHSjTQQDCFeXyq88Hv0dTYrBF2QY0N4D4PY7xhYuG04iuGfz5CKT4m9eVf2NrO3pl8ibjmyt2er1W+RXISEqsbVZkR6sk5z1k2Bf15wR8EHQQxmYhNhhDDTVG1DyF0nucR0iR3Dwpm1r6uS6QMYzs3pT4GLpz2gDL3+oP03MoPi7Kcf6BZu0Hq/bQcZ3TvZ6H7Go0nsBGrLofx/fEkk20p6DMZ36EnAfmR/wbweL/bjzo87s0hl0QBEEQQouQyiRrDjB5HjhSTlU1NXTn1P68m9q2VQIL8z+7dAtrKMBxQBmDWkjCGXDSI4KIrfo3yiyVdgICWGghDvFbdFQ7VOTOtEJZp6uGPOK3cCpLy6psyz0VKH3Agnj1ngJOP1+2OderPMtK2F4X0VblX2N7tqbqmhpav6+QSsqr2CGHSDqcksPIsuuV6XdXVQUudLF1CI5DQ8W2hOPnQ3TliT19HsexwkH7468Gcec/BLqgNfHVllyfUrNiP7vBsiMYejSXA5uWHE+v/m4k76yjVAcobRyzFMkuwwHPfeObHSzuDS2xu08fwOUsWEip12PH3amBRZyfRRnGRL92LXlMopwKwt8oa4T9wueg3Kp7Zgrd9753AwI948vM3sTi+9P1+2lgx6Mlllbi6AgkIoPMHIeqoy/OHzTGkuKjedFj9z5YkKH77iMfreesO3/n1cq2qqCYVWMF9+e6y7cQvECWhxD6+CtLrG/WV12bhNT1OBoCfOadtfpP0HeCzmdpRY2XnEFKfCyXmukdHBUoI7/whG6soYVSQ+UHYBwtWrWP2rZMsO+u2as1tUiMpX1GUMIEgbYLX3CXVsP3gE6Xnlk0MbsN3X/WQNp8sJg3AzBGTe0qBTQhle1AAB4Bf/hqsG3wwdy6Y9gcjKE3LhvFpZbw1+BXzJnSj6qqaxxtCd7DLvMJ92OzckdtN2/1PqYuK36Dlglx/F2RKZVfUhm0wXi7a1yNEfwO8D2VNAD0vFDGe/vU/o7zFYJkuNbQhZSiXHTm4I4+19e0x5bS8V3SeNPCqlGVsuesj7lgLY8tbDgBdb7hT6K8EpnHewpKefOne+tkOmNwezp4pMKj1wupBsxBH1w9luc0ZKYF0kxD/baje7SmgtIK2nywSLpdCoIghDESJPMnDv7mT7zAU+2tsah656rR9NCio2WQ+uIYnZ2uOLEnOw54vd7ZSe/mAyfrztMH0KLVe1mUFLu1P+87wh0UIXgPZyqqvIr+9/NBbq8ODbSu6cms/1BYVsUOgZ+kCkpJiOHdNAidPv/FFh9nzyzLRLDrnukDaPHqveysQKcIhU7JCTH00OL1Hi0mXSS9W2YLeuCsHNpZ6yzagUWCldg6FuVOQM/IdFa4m9f0HC/BW7z3Pz7f7OVc4XkQNPd3XEJoUd9ypoayBQqM4cd/M4S7fZlBYqdOdFjIPrBgLV0zoTfdW7srj51tRWx0tKWemerIhcWdE0nxMV4d4ODcQ/R64ao9bANgy17+epuFAHcul13ec3p/XvyphV5achwvJKDbhUwYHVNDSHWitAMBO2gL4Tu2TDpqwKy0iBZcPZaz7vTgljqvSbExlN2hldcxwiZigQU7dvcZ/Vn3aFSPkZzFYC6y9SCaiDGHF3VptOJPNB+P17dJSGM2fLELaKBbH8aAYt6M4Y6dB81xUVpVzUH0hxa5SzQVsCFP/GYozR7fy7M5oIITAOdhyfr9/FqnwBOydvB5sEFWGW0oCS2vWsVNAIZBoL+2AyYCMsiw1btktmnh7ggHvwqbigi+8QbaZSfQ/Qu8m3vgs3Hsgzqm0axXV3J2Ks6dXQk67t+dV8o+mrmZgMDP3WcM4KDXwx9+zZ+Jc5kYG83dOa06fSOD6vznllG/9q1sNVqbE3/XOP5/93uraWxPd6Yiulsqn3Jot72csXzP/DWcHahfF9g02Z5XzNcPytnRJXpgp1Se/76wmX8wP855+2iJpLnJgWOEj425N4qi6LmlW3yubWQk5hdX0JZDxdQxPYnnhote/Iay27XkDtVFZRXcvfWq8b2odYt4Ki53bqZR3y64giAIQugiQTIncXBtUQzHDJleALu0VrtmmEixqHvs0589DgDuu3NqPy24FUNvXjGKPl63n8584kt2sJClgTJLBL2+3HSIHT5Fh9REDqC9smw7ndwvi077+9HW8igTsm0t3iuThWpvn9YPjafYIbACziG0SODUdEhL5EwxM+NMtdhetiXP41DrC8surVNYLwKfqQcR9Ndj4W4ltu6PtKT4gHbk7Xbu0XjBaZfTXwmJEHwEsrBtTFtgOvWvXXoCX/96d0kzOwrXGf7iY6I4O+LW07LptneOauXpJTvI+rTKrFIZFQhgO2V0oNumWWL16JKfPfc5CnD/fIhun9qP3v9xj3cDjl7uxQCyUvXP1jMnVLadXZdNfI9f/eOo/Xr9spGOYzM62n0e9PfBv99asZO7laHsB5+jPh8ZdK8gUy06is55Zpln8QoNJLORwb3TB9D7P+3h48djIsYcuThlfXHmyZs/+izomzOwahfQQHYqfBN9TEELKlDdUoDAk5V9wBhBcAmNStCZEsGJBxes5cfw/K2HijlDDeduSKd0r88AalMQz4P9wvnVyyd1cK4vHtuD0lLieexaBfdeXb6dN8AQlDczzeD3+OtI6ZaUqPJooVnZWWyGPrzoaDdj/fEHF66jU/q3o39fPoobGaHMFFnB0Dm10oqErcLchE3WYAvIB9IIB2MEgUp0Bgdje2V6fMoXlm6jE3tncXYefgNs4ny52V1Gj9v4zRC4fGjhOg6C4jczx5M+j+AaWnTtOK4OQDDzux2HfeYBVA+8tnw7TR7Y3vK3jqL1/Lt5tDl7Z9JzFw3nBlD4LdC0CceA7aZpAzvQyB4Z9M3WPC6xTU+O54YMul2ocbk4WFqfLriCIAhCaCJBMidxcG1RjAn603UH2Nk7XGxdomfqfei7T3O0rnHsME4bQIM7undAy7F7W11DuUWV9MGqvZY7oAM7p3o6KSmgc/ECMrFcLi+nA04yOuj95tnl7vKuy9zBPTtQngHNpE+u/wXdv2CNpZPnsnCo9YUlHEh8JjRGrLJfsPiwCpA5lU+prKBAd+StngdBVjhEcF7N3WDcLzuAoUlTljOhhMcq+AtwTV87oTdNf+Jrn+6SKjsK1zEC2nfPX0MzRnWjThnJnKmlj1l9HKSnxDl2eWuZEMuLNmQy6GNqTO1CFMF3HXPR6680erdxbPw9Nx0iF7loWLcMT/YFskkCzVLBuUFGlwK2EVkhEFGGRow5NrHgL6+q4t/YzMa98qRenIFn9/lYEKnuvlbBxoyUeG5kgEWRfpxSeh25WM0dCEZtO1RsK0Rfl8BqXcs16xPQQLfb0wd38MpCxdjx16FRH7fIyESXbSswRtCk5Be929BjS37mDUGrrCkEsEd0z+D3TomPpbSUOFq5/bBnU1AFqq0y2RQYp4/UNhwwjxmyZ/iMLQeL6fJ/rvB6HO+r2xmr74tOlyj1QwAU9sTKzsJHQwMjBHXwZwVkMbblltALS7fQbVP6cYas3bUC+4auviDYAvKBNsLBH6QGcI6RMajsOGztg4t8G0Go3xf3I8sMQSt3pqD3/OPUvEnpyZnXCK4P1VHV7nyreQrw93Md9WHV++HYLh3bg6VLYP8PFZVTWnIFVVRWU+fWKZ7vvflAUYPYAUEQBCF0kCBZHcTBn/nfFp7MIdhvhbkYte34CPHYD9awLgh2X7EAPPO4jvTYZ+tsW6ejoyUcEwQClAg+Jnp09MEuHbpGxcdG88LZLC9CFpcTcDjgFJZX1gTsUPtojZVWOma/zLt4hOX7qvIpc8HfkFlBXVuncBdLHKMKqCCrRwJkoU1jljPpYGHghFow6N0lVYYT9EswLnfkldJ5I7pQZssEuu+DNdx5CzvqGCcoI/ppVz431+D3q3YuWYqJieJd9Nsm96M9o0tZgB5ZEat2F1BphTuwpN4XtkUdn8Kf0LQd+H4IUF368ndcboPs1/s/8C5rsizjZgH+blyWai6KkIWAcY4FZHF5NY9LNBh5ZPF6WrB6v+c9sTCDhgyCW3nFFfwZdiVbsCPY+Vefby6C1Xk3j1NKrwUzGIUx60QggdX6lGua2p1oWJFfWkEJcTE0uHMardjunR0JVNBAz46CHpcTKmCB8XXn6f0pt6iCtcWcQLYadAKtxh5sRNSHG/gYkTWFMYvNPF8f6BBvqJkbb3pZtlNzkktwnAmxPrYRnXzPevIrx++LIOU1r39Pj/xqsKd81CvrrXcm33+wyK2Z5fReOFc4nrkL19PVE3oH3C0zmBoG1aURDnTgrhrfkzdqQKAd1vWglTn/1KVLu1kq77ThYz6Ga05pB6tmMFwGmpbI85i50fzgLwd5tEel26UgCELkIUGyOoiDqxKqd2eNsSxzNCdlBMDsskFU0AmTNEoKnDpVYvJGmQIcCegp/O6lb2n6kI4ePR6E7LBAPqV/Fp39j2XsVOgLZQTJoJWma4rpDgcyZe47cyBtOVjkeE6sHBK1sMT5csp+gXC4FeqcLrpmHC/mGysrCIsRCYqFHw2VoeEEBJyd0DttYTFwx7T+dNaQjnTPe6t9MpxQyogMjL98tMHLKcc4HNQplTMw4mOjHLVywHUT+xAGPhaiCPpgEY4ypqKyKq8AGfQMpw/uQNdN7E0DO6bWiknH09yzBrIAso9Av0UXSB2Ubz35m6GcDYeOmHa766qMe/KAdnwMsE8Aga2T+rThReLMsT34GLGo92SY9M6kKTntvAJkaoFz53uradrA9tQ9s0XA9tVELbBUeah6XmNp2QmhicqumTHavai2w19gNZBSNtNe7coroTlvo7zbd+y7O9Sm2WZhYXzjPgTpURp5ar92jsfXOSOJS9vgg6hML9gKO8H6MbWZ9P5KtpFdiw6+CIjUdeMNn1FR5dxwB81NUI6Hzt8780o9G3Lo5GuVmabA8xBc++fMkaxDhWDc/dNzOAsMZZMtEuK4SVNsVBTPJ07gvVonx7PdhR1r6acbJko8FU5dHIO5EU51tcsT/MTv5HQd4Pe9dbK7ozGuR+U/qqxppWuHbsyB2nFTn8xpw8fqMXUMKbW/BT7fDJCpeRzVB/efmcNdW/3JcmC+xRhqLB9EEITQo7KyklavPlpFtn79ehR+CSGEBMnqKA4OBwxdje6Y2p/FYXXnV59I4QRB+N4J92LWxc4CBE39PVdpW7xw8XBOX/fWDGrNehsQM31+qVF+VCs0C/RAmbofwakHPljDorNOmE6HvrD0J6YOZ9Tu8WFd07nMQxwLoS7UV1C7rqTExzpmdpkgUPX3Tzb6ON7I/kDJh9OuObJLf9pZSJ+u28f/NrMyocWDLA445BBLxo43dMJevmQEt7M3g2rITkPm1YpteV66hAhGmZ0s7co1dSqravg4nl+6xa+9QBk3urv1bd+KS1cmZLfljDklsK0+U1/wOwUm1IIJWWJsX+u40FQLLJxDk8bQshNCF5U5EogcQEOUsil2Hy6hW97+KaCsGv3fStOpW+tkWnTNWM4g23+knH7YedhBvzCTHXZd5B7vM7hTmrsTodJdNMYP/AV/JdvQBUOmaX6JczaWifqMfBtJCwW69J7ztHtD8Mcdhz3HiSC8k61GYB8Njc59Zjk3S/nVP5bx/yE3YQL76BQsxHvh+sBvgNu/HNKRJmS3oU8tNiP1ruGcDQwRsxBshIOMZdjp8spqzrZzCkgCdD/HJglsPAKPKmCGJhCJcdH0+GebqH/7Vo7vgaAmfiO9MoG1fHtlcsmsFXq2mQ7eQ/8tkOntFOzddKCIXvpqGz141kA6pV8WfbzugM/z8H6QSVHvI2L+giAABMiuemI+tWrn9pX3rl5GqT0GN/dhCXVAgmR+xMGxCMfiVhenzmqZSBXV1XTGoPZ082l9PRMudjaVg4bno5zACSwgIXCK56KcIpAAFQJlFRZlkXDkvtt2mBas2mNd3jl/Lc06uRfraKhFNxwMHOG+/DLWisjukGrrYI41nA6zHNKfmDr01JpSbF0Ib5wyNHC/Zwe4Aa4rBHBRHgl89QJ702cbvB1nlD+u2OHtoGPxiQC22bFSB/fPOqkXN+tom5rgE+zWd9GxSEA2GrS7vtuWR3ONAJl6PwTOF67a6yOO79ZocXGpNoJZagGCbrtDu6R5PV8twLGgiIuN5vdUu+dOYNMAxxkXE80d95SIsx4Us1r8+yuhwXHee8YAT8mPHe1Tk1jIH1lrepDR7JiJ7md6p1xBUNk1dl1qxwU4b9WlTAs2bXtuiaN9gH6S6rSdEh/L2ZTr9hbQuN5t6On/bqLqmnYsIn+gqIJSEmJpUKc06t8xlR5e7K3vpXRL84rcpcsKjEN0C8TGHUqqb56c7fFvVIDizqn9qWtrdxmaHcjMQmMSdKFWzTHsbOvCa8bR3oJSr8+4Y2o/20ZACFxBH1ZlzL171RhPl2D1eyEcs9TCVqPD4s68Ej6Hyn7ZZSNhHnn10hPoD+8j08hb+/Hq8b1ZS/YPC9Z5fpu734MgPLQUffVP7zp9AIvGKxseTEGyujTCSU1y//vAEbeYfesUd4dRO9BtFfYW8gD4P8Dv9uOufJ637LIJzSDZ40uONsMCOI9ovoKzaF4nqtGUbuPBxOwsDpAi07uwpJIzKBG3c7o+Md99t/0wzXlnFV+TGB96UwKrzxIxf0EIf2qqqzgzzCQnJ4fi4o4mzCBAlt6lL/+7cJ/vBq0Q3EiQzAHsBD1+3hDKK6mgu949WjqFSfWtK0fTTW+t8iwgUUKEDJK7pw3gbC/Vbc2pe1vHtCSebDGZfrn5oGOnSlWuBCAoa7e7avVZAE7EzZP7UnF5FZdbYUcQDgYW0L2zWvpdEMDZhVN4ct8sXvzWpcOkel5Tiq0L4Y1Thoa+A9wQO7q4PrtmJNO0QR28MrsQZEZg/OnPt3g572t253PwCceIMYOgOsbMQwvX0mUnujVw7IB+GcqHXl2+gzPJbp/an8XDzV10sGj1frr65F40qHMa3fzWKsv3Q3Da3ibk0pVlVV5ZFCjLRlMR6KbBBjiJKqNE3Cmo3jIxljPPEKTSRZzNoJi5UPJXQgM7hXKfZVty7bNkemcS3qZjWiK1Tomn3fmlnk0O/RxyVkdthoMgWGXXmFqbCL73zGrh00jnWErZECBD50AET96fPZbtBjSxEmLdZdOqEyT0k75f6t3xEdf6sK4ZdMX4XtyN0QwmXHNyL9YvhDQhmm/g2scGXU2Niztu6+jlc8g8hQ6r2iAc0KEV+z0t4mMcu0arLB48dtf8NRxcuE1rXKQfN2z1v5Ztp39eMoIOl1RyVhF8BGTHIpAFJ8VsTnKRFpRA5+9Fa/Zy4P6GU/qyZhYCb/BXyqpq2N+B3ERibAwHx371j6/YLuv2C8dqlTGG5/314w1cIq/8ruSEGO6e+8m6/fTEZ5u9givwsbbmFnN2fkUVhOCr2AbCpiP4iYATPuuNb3Zwp8hgIlDfTI2Lb7fncYYYNl3tgpk4t9DHRdYz5jJdGxel/yqz2SlbE9cYrtvju2VwMErPqv75QBGXROK8zpmSzb8FBPgRHP7bJxu9fhtk+CE4huYW+u/sr4EE5gb1+O78Mt7swXX7/tVjudnW+z/ttXytiPkLQnhTdHA3PbygnLLWHM2WRhDsyVlEQ4a419FC6CNBsgC46701Pg5UYa3wqtLhUgGmhxevo8Fd0nmXFwtovdOU2fERu62cul5VwyUMV53Uk3fnzOdeNb4XfbPt6H12Whn+SiCQMXLlv1ayhsYLX27lluUorXr8N0M938VKfL9XmxbUNTOlQcTUm0psXQhv/GVo4NptiB1dpXlWVF5Jo3pkUEFpFY/r1OQ4zrCY9epKrWObO2MA2jbI3FhqOOPI3ECZir8ypZ/25NNNk/rSfR+spTE9My1LgRTbckt5N9wOfzYhNiaa3rxilEdIGouP859bRueO6MI2oE3LBBbRt8pSw0Lkpkno2Ob9OBYRN57alxcUyHRDxgY6wKnAmFX2wFEB8dZczq6yZUx9NRwfzjc2IO5fsM4yqA+bed8ZA6h7G7d2GbQWYYPNMtdgzOoQgjO7Ri+lUpnRgdgOBFTsNr/wXvExUbRmTwFvsCGYgmv9ocXWnQJX7y6wbJSh3htafqafgudiDsd4/OOidT7ZVdjU0zNpTHuh/BsVLP9hx2H6eN1+7uaIPwjWm1lWumYUjg3Z9mYQhEu7p/Vn7TEETD5at59LP4d3y+BzNql/O/p0/X66ZVI2zRjtLqlD1tIn6/d7ghJKqP+Pi9dzltIFz7u7eStenjmCdueV+HQMN+3Xo59upIvHwh5F+XyXC0d1r7WN7qqAquoomvqofWMANB/5eX8R3fifHzmQcu/8NSGTOR+Ib6bGxd3vrXZniH2zg+c1YHcdcIOp2jJdlLCaOn5Om7O4bi+e942nWZUO3gv3Q9MSWdqvLttO547sSs9+sYUlCVTVBDaoOqcncUDNrmuzVQMJPciHx9Gwgl/z8yH+XRF0syvVBCLmLwjhkylmpSfWIquzJ0tMCE8kSFaPjBVMmGbHOBVgQgYJdrPg8CIDDc6SXcfH5y6E5kUm35fTIZX1gayeO/Olb3mhrxwHVGYqsVi9Pba/rnWd0pNp7lk51DMzmXf20AwAr4UIrtoVNsX3cf+ff31c0IioC0IgGRpqLGCBgsYU9bkuoQ+EDAB0t8Ti9cvNh2jSgPa8qO2QmkT9O7Sit68czVlKAGN14eq99M1WdxmJZTe3Md0dd95x/8l927BA8u1T+nMmxPuzx/ACbsmG/Zy1pi8E/Y15f48nxUdzsA+2R0fZACxE7MT5oW944QndvLTTsCBBEPG8Z5fxceI2smLMwJi5GMdx4vvPHNeDsxre+3GPjx1ChhsCeLCBxbXaOHYddaGFoz4NmWQoR7XSeAvGrA4hODiWzGellwipBgQAzM0vXMMIqN/9/hqPTigCw1iQ2+mR3XRqtpeuoI6Tlh8CBrj+l1q8L7Le9UwvO3uhOhBi/OB40b2yQ6tEuvuM/jwO9ZJtM7MGj1mNPfhJyJRDtg6y2XE/ghLwaY7vksabjTsOl3g2CRDMR+Ac4xXPRXY9Oo3//pQ+HJx647ITvOwksuUqqxJty1eV/cL5iaYoT8YY5gnY+5T4WM4+u+rVldwsAdlqaKzihDp/+P4IqYRj5jzGBX6D3OIKLr1FqSwCpnsKSn18XDP4Ou/LrTRlYAfqp+mQWdnx7pkpnLF47wdrLQNkGD9K/gOvgzQBfuevtuR5Mh/1+WhXfqntPIZxcdVJvRylDXBcuJ4U8CuQiQlUNYm5qaNvZotvLAihnSkmemKRiQTJ6pixggkRpZX/3XjQZ3cUk+lHa/fTqB6t6bMNB1nDx6njI7JR7jtzAC3bnEtZrRIdn4vJl7PKTupFi9fso79+/LOPvg+EZO12rfHcD9fsox935NPIHq09ZZ4ATqpTxhsW6sEioi4I/sSGTdHeHXklXkEgq+sSTiyCaQiIoZslhK8RiKmsdtHavYU8XuZdPJzH2ILazASrRS2CShibTppCyH5AlphVVhMyV84Y1IEXr2bZFISSB3VM82Sv6d/TrlzFySboAsb1zUQrqTxqs8yFhSq5TK6J9nkvfTGOoCFKUrGQhlYNMgHM74KFDEpAbzi1Ly/QUcbJn29jM9HRU4HFyL3Tc/jc6s8N5qwOITioT+azqZeoBwBA5/Rk3kB7cOFar0Y6/joFXjvBf3MfKxw7UW7KZd0xVW5olr6pAIDqQIjsHIAgFLJ3vt12mLpkJDtmu0Jv1SpLB0B0H+WT2Ez0Ll3MZd9DRzUMQBACDUDG9GzNOmBWdvKE7hkcxAjUfnGnxi7pXO6pvsv82WO4m6/STuQATmWNo5g/SvD3FJSxbUFwPlwz59X3+nHnYUpKiOVNCXOjxev5SXE8DyNjb/ar7s1k/TrT7TjmAwRusXl7wQldOchlZkAiw+zvn270+OPqtVbzAebk/BLnrC7oZuJ5dkE+UFXtuzEOMf9zRnTxkSPA3HfusM78b/GNBSE00TPFRE8sMpEgWR0yVlTJAdLv7VLE0fYckzYen9S/ra1uBxwBBJ/iYpHFlUnFfsqwurVOYSdOzyrT9X2wWG+XmsQOIjB1PPTFKxxLOCFqgQ1H0C4jA/fPu3gEuajIZ/dL7Y4VlEJ7qYYXr9g5V46FCJgKTS02bJb7WKGuy0fOHkwl5VVcbpdXXMnOOIR9sUGcW1xGGSmJlJQeS5kt2tGJvdtQq6RYLnlCNoEqRTQd8kAWZQcKyvn1t07OpqKyamqRGMvBLDjSKHM0A2T6WEc2gxrv6nvCLj130XCKjtrgNe5hY3I6prIoPRYc5kIDpUYQMG7TKqHemWjY8f/PFaNYgwdZIHrnsRsnuUsu0ZlMfy8zuIdy8kNF5Z7AvVOQ8Z7T3YL9CGbaCnv3RtDN+zuJHqLQ0Nhlh5jZ5+bCffG143ju1wNkKgiEwDvE+FFymJESz9lWhaVVrAEF2+SE3VgNRIYBmk8IluUeqfAE6dF8ROkRqg6EeqYUgh3I3oKPZOvn9PbtQGj6Izg6q3I3BMO+257nCdTh++cVux9r2zKBbZrZIAU2IjoqiuZMzub/m3bA6pzpx+PJ2K8N4unnDv/G8SLQU2PTxAVzyGfrD0RM8L1FQhyd88zX9MZloxw3Y1DuuGZPPv3hg7V8DqG/h3MOvDIse2XyfADBfMSkEqKj6Lgu6XTlSb04axB2G5tUN/3nR3ryt0MpyhXFGW1OKH/WiZTEWDr76a9tH4feL8aGDq5LdJi+873Vlps6aFwBH8OuwZD4xoIgCMGNBMnqkLGilxzoKeKXjuvBHe2QgQJHF6WW7EzN+5aev2g4RZmL196ZdPGYbjTjxW85O+WvX27iUgqnHcqqmhrL7m+YnJHqDpBhAj6YPZaKK6tYANxqVwwLS5QWtM4r4e5v+I5OWWxYVP766a+9dr+sdsfMzDYgAqZCY6ECH8gAwy41MK91u1bwuC7ziisoMTbaR6sE4/Pu0/vTwSNl9Githpbe4bFbZgqlJcVbOuf+nHGISsNWPPKht44XjhNji7tgOmSTwPYM7JTKt1UgEK+Drg6C1Ci5UuLi6Np4sLCM2qUmcgt7iG1jR10F5RBwx9iEvbCzPVjg2j2GxQ8C5KlYuGw86FUKhXOuSi5T4mOPCmT3zuTOlCjNGdrFXTKO40A5E86vvwU9ggu927ZkEWh0ML3jvdU+O/R2C9RwzeqIBI61XKmhy52cskP86SVCLN+8zjHuu7dOoZe/3mZZ9gU9vv8b0tFh0w1Zod7BKAVsgRPI9FIi/XdO7cfBuetP7ctZoNBegt2ZObYHP1fPNOPs9SPl9n4ONBqn9ecSdGTpwO6hYZBpo+06HKJccXCnNHriN0O546Z5XrAhePmJPXyC6u7SU9i371hewqlLJjY6sPmI44ENcov4Z3KwEl2LIYOhgF2LjiYODuI84buxmH9t5jE2GxGYgw2MFDsD3xEBVATKnp8xnO8zfV1oz53/3HLaedgtSwAQBL7aYmMW1x6e+8blJ9AfF63neeuFf67g3/79q8fwc7YeLKLHzx9KhwrL6bHPNvntjqnmI6cgnlWXTM936NWa1u0ppB3a8eP6g9bdjzvz2ZdftiXPUrz/cLF9gyF0zcR8LGWYgiAIwYkEyeqQsaLKFuBUKUdR73ipFtGJcfGeCRkLRdyvFq9KIwGOFi8gE2K5S1020vzH9/LZoXQv2AdQZVU1d72C3kZybetyBQIEugN5oKicF5NOJRBw1FMTY6lzRjK32A6kdE3PwLHaHbPqXAdEwFRoLFTgA+PIzCrD2LlodDfbrDIscB78dKOvmG+tMO/kge3p+x35dN3E3jShXxaXJmIMI8j0wMK1ntIjHadOXbgfY81OCB+O+jUT+jh+X3w+jkONLyzmlCC9mZmCz8Pf2F5tKJczPo9qq2HRDbuGc/Pphv1se9ABwAx6t09NssycwIICpeLojjsppx1ntlkF9/AeCXHRbMOQ+QGmPbbUZ0Fht1A2UaLP6ndH92HJDgtvjrVcqaHLncxySoWaHxEU0DE1i1olxlJiXLRHMB//R7Af2Vt2emTwOR5YsJZurG2UYWaFYoxCNsFc6PMYTkt0tElqfkeQCBllh4vLeXMA41HZRqVbambQ47WDOqXSfzce4GYj+CurrGE7h3JHNCdCyToCIviOdiV5ZtAQx/XVllwux4Qdtjsvt5yWbZl5qt7vDwvWcYAOwvu6ncd3QZnnuc+4A/mYK5ClCjvSJT2J70MABMeujgd2Fzpo6KjZNjWRm7AM6+asURZJ/vF5zyxjHxUbK1UuF1+PyC5GcyigmrGAtOR4HhO6pi7Ab4Xbuw+X8TWOLEdcN7h+kHW9r6Ccbp6UzXOYkj3Q/XG76xvzHbK+7uHy3ENe18E9Z+QQNPlnjnPPP+b4uao2Q/DhDzfwd4CcCr4bGvQANAywyoQEZvdYsyrlDqPbppRhCoIgBA8SJKtDxsrGA0V826rUUjlV54/owhMguqu5u2Ie7YxllhkAdLXC87F+RDkXnD7sRuJxtJiGo3jG4+5Fpdo9RUBA70iFnWAdlCMhY8UJvHenjGTqmJ7MtwMtXfO3O2a12DW7GQlCQ2NVTofd6smPfmHZ2l2J1tuJ+eL+i8f24HEOsWFdMBuONfRyVu8p8MmyUrYBY9iq5DkPpVgOAsK3TPZfUoUub4uvG0dHSqs4YGeXeYYA3x+m59Bd76326bR5w6S+9PTnm9i5h92anNOebp/Sj5sQ6OXWKjv1sl/0YJFmvUnB1EeX8sIar73mZHeZt1UJEkTLz3ziK/rP5aMcu4GhbAs20KkbIIJgOpIdFt74C0j5K1eqz+v9ZZ1ZNfPR3xfzsdp0UothU7MIdgMBASz+MfcieG1nF9ScitdfcEI3Lj+bM6UfZ7KqQAQ23dQ4xWM4dny2+j7WpW2t6c7TB3CnbgQvMKZ/8+wy+u2orlyuWFp5NHB1VLd069EM+rE9uJzx/4Z2pLveXe0VrNJ9B9gINBpavtX6+5kZuKafZGqT6efF3/vh9QjMIXiDQAeyaWFjsNGI0vd/XjKCbSi6Cm86WMRzBjKGoPuK7o04BhzP1Sf35qwznEuA8433FI7OvSihRNl8RXUN/QudJkd04c0TYDUGzMoDPWCL0kqAsno0yUE2Yask+Mku/t3QXVb9/nbSJ+o6en35dv4t9+SVchZzeXWNx0dgPxqB3Kgo3lTG+Ll2Ym+uCMFjURTF3ZY7pCdy1QW6y5rfYebY7tQpPYl1+xDIQwYmAoWwOwiIW6GqUsxrWMowBUEQggcJkgUIJixVtmDXVa1Xmxas/wP2Hymj0we3p5sn96WS8mreUbUSA4UTrhwItRD31+VK6RIpwVm8r57JhvdH2rqTiD+Cbz99vtkzGetBBjjfcCKsjtdpd8xqV9hqYSsIjYFyKqOi3Po+0S6i47umW44BjI041M44gJbvEKi20htBfsHwbhnccfFeLQMEY+X15TvogTNzeBe8oKyS2rRI4BJsLCKwIPMXvLbbFR+nCe1f/Zx7XLqzJKwzViAQfrcRINPb3t98WjZ3ygVYHP9z5kjbTA+cT2SyWGml4TNQvs12SbOHWChERxEtWr2Pj9UuWKlAYB+llH+0CNiLyH5k4i8g5a+Uv66vDyTrDCLlTqAEWW06DeqcZrkYdo+jKBa/f0wTxPc3pyJAgKDAtIHt6Yp/rmDfAb6CGlvwIRC4wphT3wH+BDJprDpM/nHROpp9cm+vcQ+bN7BjKiXGHg3Y43P1Tt2wBzgfK7bncdmZna+i/BRsGpw+qL3ld4MtRgAK2oVOnRGtsLIpZok9ngOfBkL6CGZYXS9uWxXFwcVpg9pzaSuaK6DsDxuYKL3UOwuLX+ONOqdlVTVcfvv0BUMps0UCb/pi0xYbNU7XiK6xqf9+uB5yi8t5bouJjmbtS2ws69eElT/eNSOZg3UFJZV0zcQ+9LdPNtLEfm1p+fY8rwYBM8Z0c5fl/nIg+woYP2YHWVyft03uR/cvXGv5HdAZdcrAdjSntkOs2kh7/bJRXK1hVaXh1ExDJEoEQRCCAwmSBQicZ2gI6HocZqc0JfoKYqOjKaNFAv31443sAM/7apuls44dTdOJ9tflCo4AdtJURguccXOnDk4FL6Bdvunj+i6tPhmrrIya/UdYg8wOu90xcxdXFrZCU49ROOPYwcZYQCYVFqHmGGBx4JN60b4Caw0fBVq+22UrqHG4NbfYZ/GJADWCzAjWvbp8h9e4x260E3DqkS0Kx9sct3efMYB1BlV3Sx2rjBWMf6estSvLqnjXWz0fIuF2mkcoMXHqkIc1C3bdTXCcWFwCZMDaBe5xPzYMNh8o4oUqStaQkYOAQ0qClFFGKv70vfyV8vt7PesKHnQ3pQF2WWcIBN9/1kDOukLWETKjoKdnlosBXK96do39uDlEt03tF1CpsZpT27ZKYB0uBBWQoWW1WZdXVM5NM5DBifdWmTbIiDWzYFAGjUwZHVUGh4w15e/gfXWfB4E36Kfhc/3ZSP6uPx+im0/r62NfYIuh7TX9iS9tg+hOOo/IwNOxa9yCAFnPrBaW74HsMAReUD7XukWCJ3Owe+2cIgH7wIB8wToOxqbR5f9aSU+dP5TPH64jpyxJNLABKuvQDJaxP/zZJrp/eg79sCufRnTL8LkmTH8ccx+CX3gPbN5cOq4nZxLev2AdP4777zy9P+2p1RlDQwG14WTq6kGfFFmVdtc5xjGCbTq4xu+Zv5r+/OvjLKs0/J9LkSgRBEFobiRIFgCqZAOdG63Suq2cJkziry3fTv07pHLA7L7aLjimlgh2aM3JF86umRUCZ1A55biN7BQ8jsX0sxcOo798tMHrfVSZAbpY3nBqXyosr6TKqhqfXdr8Ut9dcSxOnTQe0KDATsMMi120hP/0+hNlYSs0GbsPl7AjOrhLulfQGRoykwe2YycW4wZZFhv3H2GxeIwfO1F63F8roWWLWpRatZxHx0yUb7w3ewxnf0EPDM+Fo+6UKZbRIp6zFo7vlk5XnNSTxaAxbiGQvcsiQKY00BCoM4PtarfdzpYguxXZW+/NGsMBssT4aLr/zIGsk6LbKSxskQnnxM7DJdwBDO+tPndPQRkvSlQpzUdr97HIMU6sV6OE2sX67W+vok/WH/DcL/osgt5d2gp/pfz+Xq83pUFpMrJJlH6oGievf7ODzhnRhW789w9e161Vo5pxWoYR5r4th4qdP7+0MiAtQ/X4xv1FnEV2zjPLeGwQWQe+kBmKzYJZ3BUwmlokoBNfDgf5iiuquGQbzYD255dRakqcl5aZ2qRbWdvd0ur41HPsMuCUzVEZYhzMchELscMuoKwRmwgISEDYHzpfdqLpKnvW57HemdQ6OY5e/d1ILw0sM/vdKevLX+agdMUN3Eee8/ZPno6ouC6vfGUlXwM9/VQeQMNuaJc0GoKsyFr/VAXLUCo5qX87nt8QxBzUKY2rIDqk2uvs4ZpRDRigm1mKBhOF5byFoxrLIHNw0eq91DurpU9ZLnzyorJKymqZyNlo0PPEZhICw1ZBcbtsR8yhkCaB3rB5DSGA7YRIlAiCIDQ/EiQLAL1kw1+ZpXIY7p6/hs4b2ZVe+tLdrQotsP85cwTtzi/jxWn71EROHUfmiFV2mZOGQ2xUFLVMimVtja2HSqh1DLJOfJ0FTOa3vbPas0NmllKprkw/7z/Cx6T0VwrLrDVM1C6tXk5itcOqnwtBaGy25xZzaSPGADIr9TGD7mT6dY+xgDEB4PByppmhH6a6WyI45YQqDTKddbX7jfG35WAxB8xeWb7d0yUTYxgOuxmIgvi23lENTT4+WbefVu8uoFsn9/NoE+qoLBHYDDNYh+Oz00TCMZ8xqAPlFZfzouCVZdvp9qn96bkvNnPXSOycI7CXkhDDCww0AnEC5S14DjIx/vH5Zks9NpXdwY1MxnT3dLsDDy5c69N4QPRZBL27tEkgJW9Or9fLupAlvrewjL7bludVboXnPHfRcO4ea1VqrGdeYUNqaNd0Doy1SqrguRQC9k60rJVw8Ker9Ory7Z4xhEAegs26NlhqchyXhx8urmS/BAEylFge1zmNrnn5Ow46INCgZ5ojG+7ZpVv4u+Oza8ideeYp7dTK2IZ1SafpgzvQfe+j5PqQ5zlWWV62Omy9MzlLFkGLrFbxdKDQvUE3uGMaTR3Yge59f42lHUYX4tcuHUlfbnZnxSmh/Zsn9aUNtTqxr9bqTumlp/wevTI5MGdlPwLVqxPdwwB95Nrr1vSREWByoqyimqUBDh4p506ZOO8YlwiQ3Ty5H209VExjerbm+aJVQhVfA9Aow7VEFo2u7jq9P2dHTurfliUXHli4znJMYQNHVX/ATsB3RVAMGmWo1ED2qL+guL9sR1OahENjUe7g/Sn9sujjdUc3hRRSyisIghAcSJAsAPSSDTOtG7x71WjqSileDsMn6w7QV5tz6d+XjaLbY6LY0cPC89KXv+OJ9o+L13M5GDQvTJA9YqVjojrgQUMEATbsnHZIS2TNMyesdrlUOeaDC9d5LdYxQd83PYcunvcdO9qmhgkcBOy2yQ6rEAwgE+C2d1Z5MhrMa93pNsYyBJhnje9Jcyb3o70FpRQVFUVtWyZQdU0NJcTFOLaNx3hQi1sV9MK4QpYExgcyKDqmJXGga0T3DPr9xD5sS1AyhV3pS8b24MwyZFkg0wPZoS8u3eolgI1F3r3TB9DuvFLLHWy1kJ138Qifx5BFh7JFO1uCbnr3Ts+hHbkl1K9DKh0oLKPMloksTnzhqO4UH+cun8TiBBl4Zuc8/RhT4mNZp2j34VK6/pQ+XFpVVlHD39fMXtXLQRHAxP/NAJlC9FkiG717Xn1K3uxejwUvuuQh0wPjFIviDfsKOXtKgbGMwBIWzTNGd2fRfLPEEuPojqn96czjOtK981d7AvAeLaMp/RwzxGC/VAmiCi7MHNuDA16t8d2iiA4WlnNGuhpDsEdostE9swWPOwTIHvnQu2Ouas7xu5e+5deo0kc9qxRjUwmZI8MMZY/IIi+rqrb0d166eAQN7pLGWbnIEANWmwR2ouQ4bmTQoPwNm4To8KmCkuq4rjixJ2etYvNu1a58OuPxo2WYOJ/zZ4/lctKiiirO8IGFQvMDvBabhzee2pdunRxFh0sqqaraxT4JAh+NoXcnBOYjw190GgPLt+XxmMJviGsD8zBE8JEths6Y6vfHOEG2J0BGNcqOoXmmPhPzbkZyPHd7R1kmXo+g9bRBHSz9WASO0Xznpkl96OTstjwWUR6N5gCPLvnZr86enQaeDjay7bIVsRkF9ECZlPIKgiAEDxIka4SSD+UwYOLecbiEszzW7C2gEd1bezmQWCiv2lXg40BgoW6nfwBnGlklKBFRZUx3Txvg1e3SBI6Bqd2BXe8nP9vkoz8E5xC6TijRnPP2KsddLtlhFZqTvfmlnO2ka9+YO7r+bmPMPPLhRnris830+mUn8G72rvxS6piWSFFRNbyIRFaomeEAZ72iupoXoy0SY1hXBcLPGGfYgbbqhnnFv1bwgv3PH23kRS8Wqig5woIRjvTfP/V1zBGUuvu9NbwwtVtowNmHQL4J3huZJFbj2P3euVx6NWPet3wbu/j4bnhdXGwUC4qrz/NoHNYek/7doH+E3X71PkB1hHvpq21+s3ichLmB6LNENse6IaO/HmLsCMBAMgCNKD7RgrN6pkigHfmAW+vIV9QbNgPBq5smZVM0rffJSkE2CxbP7rJJ99x+VFS8NV1kdMI2M1RQzn3dxN60Yluepd1AZhg2utR7IlikvpMK7t9hCKrjuKD9NDG7jde5AbALuiYZnmuVAReIpioyaqAzpTc8wWvwBxs0OaedV8BRnU/oPN0+pT93qURwDxsBKNWz+jxVhj4xO6tR9O6EwHxkVB44VSaoaxy/IUqJEai2alyF8XHX/DXcZXnOO6t4M8ncULrptL501asrea6Cf3vP+2v5+nzBCNris383tgc3sMHGFHwAXTc0EJ099ZlXje/F8g0meAznxS5b8Y53V9MjZw+mWydXyUazIAhCECJBsgAwSzb03ViA3VGk7qvJTXcYsCj/bsdhnvQHdUzzciCHdkmn2a+u9HEy4XT70//Rd7KREYKgl+lUKmcA+gvYKYfjgAVpt8wUKq2osnw+wPdEtzqzTEV2uYRgKrH8atMh6tGmhVdGg5nZ4O+2AuMJZY16Vzg11rHAvuqknlRZ42Ixf2QobDtUTGv3FdDJfdtSfkkFpafE08rthy07valANBasKlsEQvgow4yqqGYHGQt3J2FglGI6LTSWbjrk+V7KPp2cnUXbc0scz+Puw2VetgpJF+P7ZnGmq53GIWwDGhbAzmHnHoFFLFgVJ2e34cBATBTRNRN605Un9fQqlTLLL52EuYHos4Q2mBsRoEJQQpX013UOOdYNGbwWgZVH529k3UKn7tGX/aIHd3eE0L11NzuiNy4bRR+u3cfXNLK+7MYuMiQvGtWds7Nx7W/PK/Hp4Khswi2Ts7kxBx5Hpta5zyyz3fhCkA/jfEK/LJ9ufHoWHDJyEPxG8B6BfzWuEeSyyzDFJhlKr8urXV62EOL3iqPBsa1e5XWBjFf4ILB5tvbu50OsC2cFbCnKYp9fuoWziP797Q7WUbz93VW2AZizjuvYKHp3QmBlzenJ8XT201/zNYJsamxsATPDGBsuEP93CrKqBhDmHK6E+OHXYrPr4cXrPfOueX22T02iH3fm04+78ulbiwCzOj47cN38+/JRlBQXzZmcyGrERpU+92J+R0YkrvPBndNYz9gcyzhXaBihNp05aFu72SU+tiAIQvMjQbIA0Es2lH6HucOsi73qDgMcAWiDwGFDdoaaJ/Ec6JVYta/unOGs6YWSCB3sUMOpNUvD4DjMHt+bg25K8Bs71JMHtqdO6cmOnwHdECmnFIKRnbnFXGKJ8WJq+ijtHqB3dlPlkOZtfazAeUZ5IrRx9AyH15bv4MAQFo9mNki/dqm8G/3EB2s5W8wpA/S2qf257BJBNghMq6ARHOuXLvEtl9TBGL7xPz967ASyQrq1TuHFvp75khQbQ+eO7MLnAV3A4hCpckA9jl1v2KopOe1Z0PtLB43DBdeMZRukvgMWCMg+WXzdOPd7RkdzxoeXOH/vTHr/6rFcxrpiu/fiCE0J7MpaRZ8ltPEnjN4UATb1PnwcFrqFVt32CkurbDvy8XscKeOx9+KM4VTqR+4gKpq4aQ80s5D9ZaKyaBDMUo8/eFYOHd8lzfIYYHcS4qLZFliJ2jtpgiFD/KddBc6BiE25nOl13YRedMe0fpRfXElJ8TEc1OeNiB35XuWNsTHRHJxAgAM2BJt/Tlhltps4ZZciKIljQBAC9hpOrCqpg11E2ToeQ+kcNgZb2GhiHaveneC/rBnXHH4vNGbA9abmXzNAi+sKGyt47kGj26oJ9Ef1jtLYuELnZHSdRVMI6JuhoyYy0jC2fMs/x/CcVVlTYxlg9rdpA1uEzDR3EHYZndAjgwO20ANsl5rAcgX+sk8VyGz9Zlsed9dUj0nDGkEQhOBAgmQBoko28ksqufubuYg0xV6Vw6Av3iE0mtIqlp1YiAEr0WpzElelDE6drkzgHEDQ99oJvVkbqGVCLJdHfLxuPz39+RZPBsedpw9gnQcrLTQdBMWknFIINpAVueNwKY8N6JBVVdf4aPqoxdttk6NZlL5FfAzdfFo2XVJUwWMPQsF3nzGAszYQfEJQ+sM1++mfy7bxri8c8KtO6sWLQgSyoY3z88EiOr5bBt08OduzMMU4RPAZ3WWxsESjDieg+/PNVrf+iu4s49+JfhxzOO6mnZg3YziPe9gcLA47pibyohZOOhbkWHB8s82+ax4WMNwFrHcmn6+/f7qRpua05wC5E8Xl7qwyBRasiDo+sGAdnz+rLB0ESe6dv4aPdUpOOw7g6cF3CDMj8Gk2M4Bui9ig0CRQYfRjDbD5C6ThcQRM1Pv4K+/F+Pb3HDzOWWVRUTRnslsXyQ4s4nFdq+C9HWpxrgL2yB7FUZjBBGx8odOtymQ3cdIEg94SBPt355c6HgvKp1/7ZgeXle/ILeCuu9BSRIkatMSe/WILP091zEXjjl8/vSwg/wXnF50DAzkXVkCLFT5VRWU1ZbdrxfedGBvNZe7oQvrXTzb6dB+3Cjocq96dEFhZdG5xBc9L933gLklW87SaYzEHZ6TE098+2UjXTezDDWucwAaN3oAC1wJKKwMV2cft1KRonv+tCKTTrKlPhjGAoJ36joFomQEEizEm0YhAbWRLwxpBEITgQIJkdQATlt7Fx0nsVTkMKA1Apx2I+0Jo9n/rDtCdU/vR459upGsn9uXMLvV+KlUbO7HI7EBQzSxTQnv3yupqGtMzk7sGIWiAhUSrxFga3i2DA2SshZZbTMO7Z9DAjmn0fG1ADpM7nF88DkdDdlGFUANC26ocAgupWa+spH/OHMmBa13Th0V+zxzI3RovHtuDS5dUhzcEcVSnN6Vbg/KL+6YPoO2HSrhxhsqSQvAG2Qoo1brs5RX0zP+2cDnW2F6Z/Hdq/7ZUXmnf6U0H4w6fbeW8I3OjLoFxfD+UcesaRnedMYDKqmoou0MqB+Wx4FhXm8UKVAaIWlx3Sk/ijItfDelIv3r6a14wVlbXsBC4ier+ldUqgTNnPrh6rMf2oIz0rnfdmWMok7LLUFH2sWdWC58gBhYX2P2/2BBYxg77n84eLIuFEORYhNEDDbD5C6Spx88b0cXzuL9xGshz1OP43GsnVDuOXWSO+lt8Y75HZ9iF14xjW4QFM9CDCbAX+wtKKbNlPJ33zDIu4Vy7t5Dfc8O+I57xGU1RtmMQNvLKsirOtvL3/fDd7nx3FX8OtKAQAO+Sjg2FfRyE1zPVoI2mfBkrnTL4NijVHtwpjTtpIxl+7i8HemXQHD0XbokIK/BdYZthRx88c6DnfvzW9581kG789w9e5xefO6hzGpfH7yso5WtGBVFxjSFAc8e0/iyZgQZICNA0VsZ8Q2VFBjN2G6vr9hbyPHurVlKs5lhc42pjBdfYqf3aeja+TMYZc6FdQNhdFh3F+mJo4qA33MD1hxFpF4x7/ZsdHEhGKWR+aSUHsvB6VITguleZ27o+mcpADVTLTH0Xd7tLXKfR3IhAaaxJ4whBEITmR4JkdaQuYq9qgntwwTp2IpESjkU2srgOFJVTSUUli37W1C5gdVFd1XYdi3B0/MHEjkDYDzsOsxipruPw+mWjKCrKxXpC6OyDTnR47v7ajJeUhBgWFsVrlPh2XEx0WO2iRoIDKrgFq9UCFc5yl9bJdNnL39EzFx7P3WORrYUSTGSYPfbJRpoxpgddMu9bDpAhAKPKMeHoIoMKwvzg0rHd+XqBxhauI+jvQMtGBYuRsaUcd5Ro6GUacMT9LYLxWuwYW+0q4zg+23DAUnMMi+dZ43vRJZowsCpNUZ35VEBp+uNfcpdLFQR76r+b6ObT+tHDi9dxmScafEC/UF9A47geOGugO0u2tJKio6O4CcAjvxpE3TNTeIGfkhjL2XjQb0EnOd32/OeKUR4NxRU78v1m4OSXVvjcp7oB488KWSyEJscijB5IgA04BdIgiq0e1zWuHINVtdmVVIegNcrD9LGrNrtG1+oOYq5FdhUW30qk32uM1zYCKSyt4Cytk/tl8XjF+UFnWZREIxunXatEapEQTR+t2cdzdEp8LJexTR7QjhLjo+mu99awHwF7pPRH1QJfz17FJkOX9GSvDTq774fH8Tp8XlF5JdW4iDN59cAEvi+CXyO7Z3gy31S20KyTevF3SkuO50wvs/un6nCrjo21xMZ2Z3tjJR+hC72bXSsR1NC/j13ZqeosiMC8bnNUcLUxbM2xlh2HMjifnTOS6YfP3L+BmWmsl/6i6mFIp3TuCjt3IZpdaKWbvTLp4rHduCO1GmNKcw8dYc3rfMWOwzz+MO/iM6AjhkAXMhFbJsawv2wG4/C++E10TTOzWyzAeMZ7psTH0ltXjuYx6q/sOi422tNga0xtY45znvmafRNsiE/IzvJqRCCNIwRBEJoXCZLVkbqKvaqU/i83HaIBHVqxzgg0FZQ4tsrugKbBI7W3VXkmOtOZAtqYrN+5ajTtKyinb7e7S7eg//PgWQPpnKe/4s/yfU1rz3vC+YVzhiAAji0cdMci2QGNNBD8/d/PB706q2ERNOXRpZ4MryOl7kDp7JN706Hicnrx4hFELhfr+CBQhG5baEtvda3b7YR3y0ime87I4bFmOs8IrNl1enM/x+0Qwzk3d5XVAvm+D9bwAgG2APqCyHxA8Avd29A9E+MUQXa0ud+4/wid96yvqDeOBdmlh4rKPYGyPy5ex500YW8QIDMXxfgut7+zirO4sFCBE49A2/wfdvuUr8CRhyhyXlEFl7FiAb5scy6XhmHh8/hvhvgtlUHWnd7kBEiXufDkWITRcU3oDXLMgI+6JpwCaQgiq8f1wJjtOO2dydmkUx9dyretx3ImXTSmmyebBCArG8FjHOulY3tQ+7REH10iLMbVphQyL5WeUlpSHGdWorEOUYrn+W3dVYQeurch2pdfypmfX23O9erG5+6w15OzyXDMf/log2PpGc5jfFyUZ4PO/H4qEKFAB1xknUKT8bJf9PTRM8P3fm7pFo8vo74b7BcaFSB4hgCZaXvUb/PmFaNoW+7RhgavLttBvx3VlUvAEdzUM0v1DNzi8iqfa0bHLssI18ZttTZPD5I1VpnbsZYdhwMd05PpoV8OonveX8OBTvyeqsMzAsHI3FJj+4pXVnBWFTpV3kR9ec7A3LdmT4HnurTU3NN84+93HubALXxqUxsT89iuw2U870H2JIowXg45lyrXdovFdTmgQ6pl11tkkjkBGYh3rxrD/iqywNW1rD7rntoNO4U0jhAEayorK2n16qMbLuvXr4eLLwgNjgTJ6kh9xF4RqEFGGLJcsHBHaj9QkyMmWzgLX2hdp5CabjdZYwdUlY0p5/dIeRU739avcQvxQpfp0U9/9soUC3XdMXFAIwt0kTxaQujbWQ0aYgiGJURHU1l1DS9gk+NijIDY0cVooLRLS+Jrbe5ZA6motiMlnFiUDVVUVXOg6+75a3yOB+VPn647wPejbFCB43SXVh2mTQeLuIwDi0EuAe2Z6SXwjRJqVSK6fk8BnTuyq6eblr4InzMlmzMwsPBGVphazKLDnrIvVuh6SQg0PvbpRp/nqs+aNrA97S4o8ywQsDjAd8cC+cWl22jWyT0dM3C+2pLLAQF9TEqXufCkPnOlygjGNY/Mj5925XtlL6qAD4Lg/rrQIetUYQbGdF0kBJ4wHqEL+P32w5ydhXnWbKiDADCyJs3jQfBG6QVi/v5+6WHHDrd6BinsiTtA5j8rGuL5N735k+0CHvM6BMWdNJFgR5BZ84f313LmpxnUQpkjAvN6AB7jE8eT3b4Vl2Ob2aJ60MyqzPP9q8fYN0HAPD2ZOGsVGaxdMpLpV0M7sjQFMvB07UN/dsG0I07NCew04hqjzO1Yyo7DiU4ZyfTnswfT/qIyunNqfw662gncI6NKZVUh2/CZ/21mqRHo7qIk059v/OOOwxycxTXu9ZyfD7H/jU1pnPffPLuMx8CMMe5gLPRJHZt6nNaPHlq8znKMrd5V4JidiblPl3owX19RK9sARPJEEOxBgOyqJ+ZTq3ZuHeC9q5dRao+j/nVzUVNdxQE7hQTvQh8JktWR+oq9qmAUhH5RJoCObjrK8VSOHRxXp8lafxyTfHFZFZ02oJ2jUzgnKor1RdqHUXaVOKCRBRaUcJbRgVLvcIXsiI5pSRQbRVxu2Ri/uR5QxkIWi2VcY8h4gfAuBLwhEK7GMhbPevmHrnOUEBtDcxeuZYcaiwCViYLvY2Zj6c0/LjihK2da6N8dz0c2G1rSz120jksxMS/rQYRAhMjxPSb0y7Ls+KXbnSxtUY/7EBxU2i8INswc2902mw4LoJP6tPHKJpMuc+FJXedKzgh+Ex0oD9lmQeGaQj7mn399nF/nE1mnCrsu0mjYAd3BBav20pSB7emO99bQa5eewB1rdY1Dd7ZWL68AGb4H7kM5d6CBmTmT+3F5mMqMemjROpozpR+VoVS8rJLLt1AmZna7c5c7opzQeq4LRBMJAUFkp2Ocq4W81bEqSQb3927NGxP4bfDdoCM1qkdrr+f7sy1FZc5laNtzS3hTQM/+Tk+uoIWr99kG3K3sgmlHArF5TZG5KpmyR8GYh27mDf/+wUdzzEqKgBs9HCn3+K3YaDp0pDwg37jGRiyfA1JVNZ5rS38c8gVOIJBrN8b+sGAda3ViPnQqEza1yfSMTRU8D0XJE0FoShAgS+/Sl/9duG87BQNFB3fTwwvKKWtNeVAF74T6I0GyBuziE8ik1jEjmTYdOOKzEFYLaOW4BergKacgKSGG8op99X50SiuraUAYBciAOKCRR5fWKfTgLwdxORV+/w6JcZxBhayLpnIsVQAAWYzY2Ua5kcru9KdjhH9HR7szPAHuR2aYctaxSNW1UvQFflJcDN04qS9rA0EjqE1cDAemkEly/4K19Mn6g/TL4ztzt7m6CpHj/VXnTjus7JLSfELWBxbVl4ztQaN7tqbfT+zDGUFYlKfEx9IHq/bw8xG8Q7BBLYily1z4EuhcyRnBRoDMbuGMcQH9KX/BVQR39Mf17rCqYQc0PpHljUD02J6Z/BzYFbOJBLKrvtmW685MToqjdAjAt4jn5w/rmu4JlqNLn5MeGMoPVZao0sy6+S3v7DAzMPjd9sP8OrO8sK7BKDQkQaD9snE9AxrjWKw/cGYOb0zgfGMDAN8F50u3T/5sC8rFnVCvN7O/EUxHhplVWayVXTDtSKDNFxo7c1UyZb3BtWQlym8nRYDusOq3xrW4M6+kTr6xFaaOoMKfXAAC1XZgrELq4PYp/bh7rF2ZsJ1vj+sAtgPZlOG0kS0IkUSLrM5BF7wT6o8EyerJsZQpHimr4jIwXZh29Z4CevCsHN7dBnV18LiteivnjlVYTIcb4oBGJnCWzTKl5ggA6DvbSk8QmItetZOs/o0Fp10pGAJvr/zuBNYQ0wNlWNCfMbgDl4go4XIEpa47pQ8VlFZxgAwg0waaZciIUYtZK7FypfmEzJDqGhdnoioRfjvs7JJy/BH4w79QzmKlpwj9of9uPOCzID6WjQch9OdKZIs4ZUmZi93DJRWejqu32ARXYR+sgq9qDEJI/97pOXTO01/z+Cqrcl/70Nuzy1QB7141mnXE3N+N+LqFsD4S2+4xtLfMgJc+fpw686nHOat8bHd6bMnPtgv+QINRWS0S6JT+7fj7OdG1dTK9O2sMNwBSmp441/sL49yZMPO+9dJyUrZF756rgoToKJl7pCLgJgh69jcCBbBR6GKJLBt8NoIYOC6760m3IyirM8X/FWMtOgY3VuaqZMrWbWMTtv/T60+0tf8IUDuhjzG7gJSuI6gySxGQhV4p5ikrW4RrFY0A/Pn2KIt2KhO2mkNxnSK7Da/DdxcEwVp/LJzKGM3yTJCTk0NxcbJuDRbCL2oSIoEd6BAhIwQjHboJx3VK45IGDHzV5trO8UQbeHS6gv4JFtgd05PogueW07MXDnN0Rv1N8KHYIVIcUKE50Xe2zZIulFUjowvZVAiKYfGmdpXxb6dSMHSrffhXg1nHENpKEOSHA68HyFRnyspql6eTLcBn9G3XkgNlajFrBuJUFgsySwDsy87DJbyLPfeXA73KvXQbAs0iBDRUdy9lkzDOVOcuvD8WC1aaMa6F6ziA9nj8Zp9y6FDXRxTqDzT0/HWG0zO0oCN2439+5CCXClIh0Iu/EgRUKqt5PtODJshgxDWKeRB/GDtbDxZ5xhMytnCN+9ugsmrOA2a/9r2tlp/SA9MDM0MttIn016mgmCrhROabU1dOZJo5lSe2T02k1KQ2nJX26qUjuXMtMt9wztAQBJnmsDeQhMhqEefV9AbfEcEzFXTXtZxg3846rgMdLKrgYJ4ppj5zXHf63dgeXufD3Dxw6hBeV5ugv+aPNhmq6G4JG2eeo8bIXJVM2bptbKKplApC19XnM4OuVmPZ1BFU4+ehXw6kpNhouvuMAXT3/NWW1+qK7YdtA6+4v3WLBJZSsH1Or0w6UFjm1ZQEwIfHsS66ZizlFpdT5b4aDgb62wgMRZ9dEI5FfyycyhjN8kxknj05i2jIkKPrA6F5kSBZM+DelY2lw0UVNLhLOt0yOZtT0D9YtZd1DdTiFY5lcnw0bT5YbLxDFKd1o501ugIdLCx3LwJKKi1TyNUE7xQkC9UOkeKACs2NvrOtO94AC3urXWUzs0t/Ha5dPcNKgQDVv2aO5KAZ9JZQTgYnGo4ysjwUetdPfTGL7pr3njGAF6EtEiDGXc6lVyjVRMc8VRYGR/6Fi4bTJS996yVQPnt8b25SgG6WKC/1Xgx7Z8zYiapjgX1lWZUnS0bKoQWQEu+cBYVr90JtHCmNO3RNRDYnAmdmuaY+f9nNA1XVNZ7Ajxo3GGd10cLyp42J95lVqwemAkJYJKOhiBOm9IJTV86H/28QZ5DePz2H7jI0kfS5sLiilJ5YssnrPKnumLBTug6aOferDoVz3lnF74/jwTge3aM16xGiIYC75NwdgNCbCgzvlsGP4TwgwAn7YJahNUb2t1OGKmcBN1HmqmTKNtzGpp3PZwZdMS5M7V/cN8vQEVTjA5mLmEv3HSnz0vzUSyaf/M1QGtwplbMUzcY5F43uxvOtR9fP5b7+9eP73Ti3f/72VaNp9+FSioqK4pJsZLUN7ZJGMzTtMrwnutZDXiKcfHZBOBb9sXArY9TLM4XgQ4JkzYDalV2/7wgvFKHx8dhnmzyTrsoqadsygXeIICpsBr3QxhpaSE98tonG9W7NmR0tEmN5J/j6U/rSLadFcfYKdogxwb/xzQ6v7nrh1CEyEAdUdtyE5nD64aRbPYYFJgLcWPwHGty1KzHFc5EBpusErd5d4NYEq3ZxFlpUFNHH6/bTjW/+yE70Xz7aaFsW5nbsXfTOVaN58ZuSEEOJsTG8WFi+NY/e/WG3ZQddXSjZKRsHC2S1gy7l0AJIiY+1DUzhuoZgvNX1hsUsstDueAdljr7zF+a1xx3mLzPwg+v/8hN70L1oDvLBWttgU11LyNBxF0FrFRDCOIFGmONraseQ+r+ecTpzbA+KjYlivSZ0gUQWGDJw0IX3cZu50E73TQWydN03NfdDEyqvpMIzZ6JD4eNGealdh0L1XVVW3EtfbaPzR3ThAKFqetIU2d922WhNnbkqmbINt7Gp+3z5pRVUXlnD3SPVdafeC9faiG4ZXmMBvD97rKWvqP7/0858yyzPNi0T6Oynv/ZkfSPDFXM47JN+zSPgjA6eN0/uS7sOl3L2XGVVDY95zP26Jps+ZqJoK3eYRvMcPOe2d1ZxkxKrDrih7LMLgiCEAiERJNu2bRv94Q9/oCVLltC+ffuoQ4cOdMEFF9Dtt99O8fGhORHAOddFQPXFgcoqMYNn5nNRtvT051vovjMGWLbTxq4anFEICzs5H+HQIdLJAZUdN6G5nP7xfdrQiX3a+DyGMdktI7nBsgsqq2voxknZlJq4mS49sSf9+cP1Xl0qlT1Ad8xAdJAQhIBzr7Lg3r96DH20dh+N6dnGsYMeFg7YrbfS+1Fg0Y8deimHFhRpyXF09cm9LbOkkKFhluTp11tpRbWtnhlsPgLVTmNKBX7McWgXbKpPCVlaUjyXhpZXue2A6hRpWz7Z6+gYwvGr8i34BlhkH3deGs/9+mv9Zc7VVfcNxwlZCGUDzDnTX3mp7o9AS0xfuEv2d2TTEJl1ZrdpBJImZmfZBr7M1zq9r9X1iexVpY2nN9nRM1wVeA4C7+j6jCD2pS9/R69fdoKPTqfVmLllcj/617LtdO6ILmwnduSW8FpB39gNB59dEAQh2AmJIBmE7Wpqaujpp5+mXr16cY3ypZdeSsXFxfSnP/2JQhXoisH5LSm3F9J1WpCqiRUBMitnFdoii64ZxwsQpwkznDtEyo6bEAxOv9NjDXH9IZsGjjjE+u95f42tI47sMj145rRQ1kWPETDLbteK9hSU+j2WG0/tS49+utHyMaUHgxItWRALXtnVGck0bVAHrzInZG6c+8wyn5I8BZ4H/Tsn7Ep/zc+v62JaB1nceianDu7H41jEKzuATCy78kmMkXvOGEDF5ZV01nEd2VbogXY7wX9/c5o/3TcrkXP9Pv39/ZWXmgG3dCOggQYhd0zrz2Vr8H8QRIvU8sNIpSEz65zeqz5VBOZ8npIQy2L/ZtMLf13oYXteWb6dxyzwt8EEUA0CLdFHPlzvFWjWg9Th7LMLgiAECyERJDvttNP4T9GjRw/asGEDPfXUUyEdJIPjj5RsuwWAU/BMvV6J+loBJxaiuv4cgmDqENnQZZGy4yY0FU6OemOX2mAMY+cZ2SJOjvjV451LvHSnXy+ZxAJBBS6cwGJ35kvfsjNfUeXy0WRRXQV/e0LXZu9OKgQX0ASaktPOK5jMQRSb+RGkJcVxObATKLlqbErKqziTU3V81K956AxBVN/LDhwosmzYofSPUB49qHO6531UF02cm/Iq++6bTnOaP903q7Ft3qfe398iXbcjesaoU1a3zMNCQ3MsVQRWczb0CvVgeCBd6FUArKyyJqAxA63RBxestQ2CowS6rs1FBEEQhDANkllRUFBAGRkZjs8pLy/nP0VhYSEFCwgG3fzWTzRzTHdykXWrcmiOOAG9MX8EsqMULB0iG6MsUnbcgp9gHqehAsYosrOOlFf5dJ6EMLAS5U/2E1BQzrfeJUz9G+9pNhzQgQ1busm9iMbiH5pmuawZU+lZ/EMbEU6+BMhCk8Yeq+bCFPOk3dyExSq0PaG759TVOSW+8d0cLG+RPTmYxbe78dhDwBh6gBAJf+7CYbZzrhLAV2N2TM/WnLlid27QJbM+c1qKg+6b2RXQ7j71/v421pQd0UsoJau76ZA5tXGqCDBvQUwfWmEIlDnNh+b48eeuY8zgNdiQMitDzBJop89VPrvo8IYGMlYFIXhx3o4IUjZt2kSPPfYYXX755Y7Pmzt3LqWmpnr+OnfuTMGCynD6bsdh+uey7XTxmG6seaCD9vRYeFoBzZKtB4spq1XCMe8oKQ0GTK46TakR4s+hweP1IZiy5ITQG6ehAsZoYlw0dW+dwoto6Ahd9cpKXqDjNsq6VEYNnGsrlFOvMr6weB+n/RuPoaMubpvvgYAFtBGRAQMQkIuNjqYBHVpR37YtWVQcpWNoHoKMISE0aeqxajc3YV6E4D60PZWemXlN4jbux+ONCeYmCNgvWX+QM7zU2Dv/ueWsQYQMT3OeUd/rlH5ZPDb1MXves8vppv/8yJtGDTmn2Z0n+BLoXIsxrtBtgNX7YxHu5JtkpMTTwmvGciBCjfdAsrqFhkHm1Ma73tBtEmL6i68dRyf1acMdZc2xYI4fSKtgA8lp7kWWGl6TW+TdkdMEgXS8r9U8/IvaTrfFFdWsGTjhL5/TWU9+RRP+/DnrE9vZFKH5kLEqCMFLs2aS3XrrrfTHP/7R8Tnr1q2j7Oxsz+3du3dz6eXZZ5/NumROzJkzh66//nqvCH2wGCCV4aR0SSDUObhLOl07sY9HQ2X1ngKaCS0DF8qWvMWMsSDNK66gyioXPXhWDt2/YJ1PWcq4OmSBNXeL8sYqiwyWLDkhNMdpKNE6JYFuf3eVrR7ZndP6U1piHN03PYfumb/Ga7xhYXvHtH5cFoaGIeiMywvc1ET61T++9giGw1a9unw7dxVUJWIqY2ZvYSnldEj1GlvS0S28aI6x6m9ustMzQ+kxmmM09vXHc5dDifOsk3pZzjP4XvefNZBu/PcPddIXO5Y5LZpcNHVge6/umFGuKM4w/fflJ3BJGMbzd9sPe3XrM98fx4SMUNPeYNF+0ZhuHCBEB0H92CWru+mQObVxrzez0zQ2fzYfKPLKmtY7bSJAvWa3e4PJpzlJr9Z05+kDaNHqvfTJuv101Um9HD8b72+WamPMIjCNDNSyimq6491VPjZJMjaDExmrghC8NGuQ7IYbbqAZM2Y4Pgf6Y4o9e/bQ+PHjafTo0fTMM8/4ff+EhAT+C0bUbrA+2aHcIj422tNNCpkfaAeNwNms8S7WXsEkuGJbHk19bKnHgcUCF1128Dp1HzI75p41sN7dgsLFoWmIduNC4xLM4zSUqKiusRQOV075XdP6cwv6mhoX3T61Hx0prWKbAt3CzzYc4B1nc1H81pWjuBMnxo6yVXdM7UcDO6WymD8cdnTpQwDtjctPoPySUhlbYUxzjVV/c5OVnhmuW6vXNHQZkr+5KyEu2vb9i8qqHEurrDaH6jKn6d81KT6Gvt6ahz03XuAXlVVTZVUNL+gxfrF4RsZn77Yt2c9YVDvu7d4fATYzMKmCAzj3ZrDOLgMOfg78H5SGI6NOSsOOHZlT/WdcNuT1hvFUXeOyHZOwTwikoWHHPacP8MzD1S6iw8UVtPtwKbVpkUC/PaEbLd+ay4GzL/yUcOpdNufPGs3f58b//EgzRndztCl7C8v43zK+ggMZq4IQvDRrkKxNmzb8FwjIIEOA7Pjjj6cXX3yRoqNDslLUcjdYZWnAURzbM9PjOCJrA12s9G50CIhhp1bHLRTs4hbTWLhCzBhaLShFCRUasyyyubPkBKEp8BdIxoK8ZVIc3ff+Gq9gmioNsSItKZ7m/nIgHSyqoIqqal5okyuKlqzfT09/vsUTVMN7QBuqR2aK7FQLzYJP1lKU7/2NoXvpb+7CGLLjsB8ZAbvOnIHMaeZ3hU+hB7hNvUIEutQ8G8j74996102FXZDcKgNO93PsOvkJQn1wyrjEJvIHq/Z6rrmGuN4CyXhV2nyHSyrpTiPbC4GxmeN60MAOaTS0SzrrHH5pMU8jCK0Hl3lzPS6GbnnzR36/80Z0cTzOLQeL6cEF62R8CYIghINwPwJkJ510EnXt2pW7WR48eNDzWLt27SgU0XeDUdqgHEVMeMCuzTsCYjXk4sd1pxKT45zoKNb/CcUAUGOXRUrZlxDuJPsRKE9NjqO756+xLcc0bQrGXYvEWNp6qJgeW/Kzj8MOmwWHfUiXNHbeyyurOUgm40xoDvwFwBpLOL6+cxeOJymu/p05neY087vqwajb3lltOY6xuaYfayBzZl02oKwy4Oz8HCkNE44Vu4zLsbUdZ1WwqSGvN39jBjbq840H6YOf9lj49u7bkwe2Z/kUvettVssE+nn/EU8JpxlcRiXJF3XouCnjSxAEIUyCZB9//DGL9eOvU6dOXo+5UDsQoigHs6Ckkr7cfIgnROgKQEsMwTK7Nu+qpbQJJs/+tZpAoYaURQrCsREdHeXYaauiqsbyMSubgnEH7bLdh0uoxuViDbLvd+R7MsfwfLji82ePoXd/2EOvLd/Oz5dxKjQHgQTAGkv3sr5zFz4PJdJOYzbGT0s8u9JR87vaBaM8eoVT+3H2eX2/f6CvM4NqyGaz83OO5TcRBLvrDRlkVnp7jX29KRuFcki7eRiBrpsn9+PxqjI8gQqKHd81nce1OZ4RSFME2nFTxpcgCEIYBMmgW+ZPuyxUwQSF1GtM3JjUMBm+e9UY2nm4xPF1+qQYyK5zKCBlkYJQfwccGwZWwsCqTKOwrMrxPaBD9NQFQ6l7Jjpk5tOUR7/wKqdUGSfqPjj0+PePO/NZ/zCUyruF8CKQAFhjCnnXZ+7C8WCDzGnMOgXJnDLnisq9v4u/TTfoFTbV+NWDatCEcgLlqLBt4gMIDXW92Y2Dxm4eoWyUv3LInXklno7UKtsNQbHoqCi6ZkJv1hMlF3l9Dz17TDXYIT/lmkCaZQiCIIR4kCzUcRIKxmPQJlCTGRadW3OLWUDXCTOlGhNgip9yq1BAyiIFoW6oxfLgzmm0dk+BV+dJJaaNjpT+umahs+WaPYX06rLtPsK/Zkmm0kPBIv73E3tTeXWNLGaFZiOQAFhj6l7WpxkAjufT9Qdsx+zr3+ygP589uF6Zc+g86W9TTafUyKppKvz9JtBku/q170U/SWgQGtMGBGqjAimHVPPt5Sf2oAEdUn00+1BeaW6Ov/K7kTxekC330658GtE9w5Mdju6X/9140CeDrjG/ryAIQqgT+lGVENdJsWofHxsdxROaXcr0WC1lWgl+zjq5N7eZFgQhctAXyys0bUPdoVY7yEs3HfJbhjG6R2u/Zd4iti2E4uK3sXQv69sMAJ+3YW8h/WZkV5+xhDn+oV86l2o6Zc6hjFP/rv4W5s21WHb6TZRNEv0kIVS0bwOxUYGWQ+LxW07Lpj8uXm9bnqnm4heMUmo15yPQjmYAF77wjU95aWN/X0EQhFBHgmSNiL/d3kfOHkzlVdX05PlDvTpNrdpdQOv3FFiWYcB5vuv0AbTncCm/rltmCq3ZXUDdMuqnJyIIQuiiL5bhBGOnWAn+xsdGU0xUFH21JddTYuFUhvHGNztofJ82Pp2zkIWi7FNVjbtpiIhtC6G2+G0M3cu6NAOwyjaDjt9d7632yiQLpDu1v8w5ZIXq39VqYa7GOALjBaUVtPlgUUAZcA2J3W9iloaJfpIQ6tq3ykbVpRzSfI5CjWfYDTutQZRn/unswVRT46JhXdP5++pjPikumvJLK+nAkXIqKq8KOANWEAQhUpAgWSPib7d384Ei+s1zyz33YdJ7/DdDKDYqmkZ2z6Bnv9ji4zx3SEukhavRunozL4rfvGIUndq/rUxsghCB6ItlPbCFYFaX1ETKPVLO+iZqFxkO+J3T+vMfFtIp8bFcMok/ONSwWXaZYrBPZwzqQHEx0SK2LYTk4rehdS8DbQbglG2mxl1djieQzDn9uxaXV9KvhnbigJxaLB9rNmh9SkytUMe5O7+UtuWWeMpNzdIw0U8SQln7VrdRajPr1snZtDOv1PaaL6+0LpNWgbZkh8YXsDWFpZXUu21L/r65xRWQMqN73lvtef2fPt7oFWCTbHBBEISjSJCsEfG324tdHB3VMU5vAa0yOTCJbsstpm+359E3W/M8op7pouElCBGLWiybi97ZJ/eil7/exgL8eit52BHsHLdvlWhrNxBAs9ud/sOCtXTthN6OxySLWSGYF78NqXsZiBZaINlmPbNaNErZmPld1flBx9r73l9T72zQ+paY2qE6cl71ykrb54h+khDq2remjWqVEEevf7PBdhzbSaiorPGXLxnh+Hk78kq4IY8ak7Nf+57lXeAfSDa4IAiCMxIka0T87fZa6YRgApsxpjtPglY7RBDs/OvHP3sWs6IpIAiRi1osD+qc5uX06t3srOzIiG4Zlk4w7hvaJY3mvL3K8vOwKL59Sj/HY5LFrBApi99AMroCzTZrirIxdX6QxW5qoQZ6THUpMQ0VvShBaC4b5TSOsfllNyZQQglBfn+oManbIadut5INLgiC4EaCZM0sSmuFUycq9Zhq2y4TmSBELmqxvO1QsZfT66+bnVO2lynwa4LSTFnMCkJggZ0th4obJfPyWMrGAsmAs6Mxgn7NrRclCM2Fv3Fc3yCa3vhClUU3hH8gCIIQKUiQrBGxc/rG9c6ki0Z38xHoVDh1otIfa6627YIgBJeTva+g1Ou+Y+lm5y87BkEyWcwKQmCBnVaJFY2WeVnfzLlAMuAaI8AWrHpRgtCcOI3jQIJoZman2QSASzu1MR2s3W4FIZKpqa6i9evX+9yfk5NDcXEyJpsDCZI1MlYTXIvEWLrjnVWWGRtwrqEZZIWZfSYTmSAIIDXJ28F2ajPvL9vLX3ZM61qBblnMCoL/RWwwlhEeyzEdS4AtmPWiBCFUg2j3T8+hTQeLPLqjZhMAZZPUmD8W/0AQhMah6OBuenhBOWWtORoDKNy3nZ6cRTRkiLsjrtC0SJCsmSa4e6fnUHmV9e6z+rdTS3RzImuoTlOCIIQe5qLXrs08nnPf9BxuAtKiuMLSTgRa9iSLWUHwP/cGYxnhsRxTMAb9BCGSgcD/S19tcxyT+ph38g8a2ybJWkUQ7GmR1ZnSu/Rt7sMQapEgWZDuPqvH8ksruA30V1tyPTtD5kTW0J2mBEEILcxFr+p+heYe0C5EaXZSfAyt3JFPUx79wrPDbGcnpOxJEPwT6NwbjOOpvscUjEE/QYhkAh2T+pgvLq+kB88cSBXVNVRcXtUkNknWKoJw7CWYUn7ZdEiQrBlxysTQH8POS9tWiTQxO8tnImusTlOCIIQWTote2Alu/14HOyGZYoJgT13n3mAcT/U9pmAM+glCJBPomGwuOyRrFUE49hLM/D1b6LpT1lN2drbnORI0azwkSBYCOE1qjdVpShCE8LEVYicEoWGJ9DEVjEE/QYhkgnlMRrq9FISGKMGERtnDC1Z5gmaiWda4SJAsxGnMTlOCIIQHYicEoWGRMSUIghAYYi8FoWEQ3bKmw7kPsBD0NHanKUEQQh+xE4LQsMiYEgRBCAyxl4IghBqSSRbk+OsE01CdpqTjjCCEL052YlzvTGqRKFOBENo09RwW7l0exScQwh25xpuOY7WX8lsJgtDUyMooiAmkE0xDdJqSjjOCEN4oO2GO8zG9WtNVJ/Wi7bnFVFPjovYy3oUQpDnmsHDu8ig+gRDuyDXetByLvZTfShCE5kCCZEFKXTrBHEunKek4IwiRQUp8DE3JaU8zRnej8qoaSoiNpu935tPMl76lIV3SaNqgDjQlp52MdyGkaM45LBy7PIpPIIQ7co03D/Wxl/JbCYLQXEiQLEipayeY+na1kY4zghAZYCzPeWeV5WNfbsqlS8Z0l/EuhBzNPYcFc0e5UDyfgtDYyDXefNTVXspvJQhCcyFBsgjpBGNXz1/tctHzFw3jzJLEuBhaueMwvbB0K5VUVNfrcwRBCE5qXC5684pRVFXtopSEGCKKoiUb9tPTn2/h8Q4bIONdCDWka1rjn8/k+Bi6ZGx3GtolnfJKKqhyXyFFR0VRbHQUtRZtICHEEJsROjTFb+WkdyZaaIIQuUiQLAI6wdjV899/Zg49vGgdfbL+oJdG0aPnDaFrXvueF87ScUYQQh/YgPveX0NfbMr1Guuzx/eiQR3TaNarK7n8Usa7EGpI17TGPZ8IkMEnePHLrfT4kk1e9uPiMd1p7sJ1dO/0HNEGEkIGsRmhQ2P/Vk56Z1FEdLNooQkhRGVlJa1evdrrvpycHIqLE5tWH6Lr9SqhyTrBWFHXrpV29fy3vbOKsjuk+pRdwRnGrnE4dOgShEiHbcCbP3kFyNRYf/yzTbS3oJTumNqPDhwpl/EuROxcKVifT/gC8AlgL6x8hb7tW7E2EOyMIIQCYjNCh8b8rfzpnf1340Hbx8TeCcEIAmRXPTGfbn3rR/7Dv82gmRA4EiQL8k4w5uRQ185ZTvX8Szfl0pDOaT73w/kd3aN1yHfoEgSh1gZssrYBGOttWyXS4E5pNL5PGxnvQsTOlYL1+YSPYAbIFLgfjyttIEEIBcRmhA6N+Vv50zvLaplg+5jYu8bLhPr+++89f+vXryeXq7mPKrRo1a4rpXfpy3/4t1B/pNwyiGmIzln+6vmhQ2QF9MnaSzqxIIQ8gdgA/LWT8S6EKOHYZTJYzmducUVAPoToOAmhhNiM0KGxfqv6ro+A2LvGzYRSwZ29q5dRao/BzX1YQoQiQbIgpiEEI/3V80OHyIrUJKlfFoRwsBOB2AAZ70K4dE1T42HLoWJqlVQhQsvH2oXuQFFAPoToOAmhRrh1po3036qua6b6ro+A2LvGz4QChfu2N/fhCBGMBMmCFCcxyboIRqp6fqQHm4zt1Zq+35nvc79oMghC+NgJJxsA8W1okQ3rmt6kxy0IwTxvCkfxZz/gQ4jPIAhCqNl+J9uG++EbWSH2ThAiA9EkC0L8iUnWRTDSqZ7/wbMG0oa9hT73iyaDIISPnVA2YJxhA7DAvfrk3qJFJoQFDTlvCv59CNXdEj6E+AyCIISa7fend3ZSnzaiWycIEYxkkgUh/sQk8XhdDLRTPf+fzh4smgyCEOZ2Ajbg8fOG8M5oQWklJcfHUEp8LKUlx8l4F8KChp43BWsfQtmPmOgo/oMPIedVEIRQtP3+9M5Et04QIhcJkgUh/sQk6yMYaVfPL5oMghAZdkLGuhDONMa8KRxF7IcgCOFo+51sm9g9QYhcpNwyCPEnJimCkYIgiJ0QhKPIeBAEQYg8xPYLgtAYSJAsCFFiklaIYKQgCEDshCAcRcaDIAhC5CG2XxCExkCCZEGIPzFJSf0VBEHshCAcRcaDIAhC5CG2X4hUaqqraP369fT999/zH/7tcjX3UYUPokkWpPgTkxQEQRA7IQhHkfEgCIIQeYjtFyKRooO76eEF5ZS1ppxv7129jFJ7DG7uwwobJEgWxIhgpCAI/hA7IQhHkfEgCIIQeYjtFyKRFlmdKb1LX/534b7tlplmJjk5ORQXJ1p9YRckKy8vp5EjR9KPP/7IqYXHHXdccx+SIAiCIAiCIAiCIAhC0GWaqUDak7OIhgwZ0qzHFgqEXJDs5ptvpg4dOnCQTBAEQRAEQRAEQRAEQbDONBPCOEi2aNEi+uijj+itt97if4c7BSUVXF9fWFZJrZLiKDNFUokFQWhYxM4IgtDQiF0RghG5LgUheKisrKTVq1d7bovwvBBMhEyQbP/+/XTppZfSu+++S8nJyRTu7MkvpVve+om++PmQV6cWdHCBQKUgCMKxInZGEISGRuyKEIzIdSkIwQUCZFc9MZ9atevKt0V4XggmoikEcLlcNGPGDLriiito2LBhddIvKyws9PoLlZ0ucyIH//v5EN361k/8uCCEC6E6TkMdsTNCXZGxKvhD7ErzI+PUF7kuhWBExipxgAzlgPhLyWzf3IcjCMERJLv11lspKirK8Q+pl4899hgdOXKE5syZU6f3nzt3LqWmpnr+OnfuTKEAUsHNiVyf0PG4IIQLoTpOQx2xM0JdkbEq+EPsSvMj49QXuS6FYETGqiAEL80aJLvhhhto3bp1jn89evSgJUuW0Ndff00JCQkUGxtLvXr14tcjq+yiiy6yfX8E1QoKCjx/O3fupFAAWglOHPHzuCCEEqE6TkMdsTNCXZGxKvhD7ErzI+PUF7kuhWAk0sYqNMi+//57z59okAXfb4I/3Cc0syZZmzZt+M8fjz76KN1///2e23v27KFJkybRG2+8QSNHjrR9HYJq+As1WiXGOT7e0s/jghBKhOo4DXXEzgh1Rcaq4A+xK82PjFNf5LoUgpFIG6uiQRb8v0nhvu305CyiIUOGUKQTEsL9Xbp08brdokUL/n/Pnj2pU6dOFG5ktohnMVGkgJvgfjwuCIJwLIidEQShoRG7IgQjcl0KQnBpkKmAjBBcv4kQYsL9kQbaUaPbDiZuHdz+4/8NknbVgiAcM2JnBEFoaMSuCMGIXJeCIAhC2GWSmXTr1o07XoYzaEf92HlDWEwUWglIBcdOl0zkgiA0FGJnBEFoaMSuCMGIXJeC0HhAxwqle+Z9IC7OXc4sGmRCKBGSQbJIARO3TN6CIDQmYmcEQWhoxK4IwYhcl4LQNNpWSnMspkUGZXXr47ktGmRCqCBBMkEQBEEQBEEQBEEQGkTbCppjsa2yRIMsiKipruKMPoWZ3Wc+DnJycjzZgFYZg+ZzGgKrz2noz/CHBMkEQRAEQRAEQRAEIcwwAw5mGWQgQQh/7yGllKFB0cHd9PCCcspaU26Z3Wc+nr9nC113ynrKzs72/M6PfrrRK2PQfI7V9VXXAJe/rptNEUSTIJkgCIIgCIIgCIIgBDn+AgTm42ZgwyyDDCQI4e89pJQydGiR1dkxu898/OEFq3yCambGoPkc/dowg2iBBrScum76C6I1BBEVJFNi/4WFhc19KIIQ1rRs2ZKioqLq9VoZp4LQdMhYFYTgR8apIIQGTTFWf/zxR7p87guUnNGOb5fk7aMb/m8s9enjDkps3LiR/vzWUs/jeVvXUMuu/SmluoZv17hcFFVTQ9W1t/m+GhetXLmSioqK6vUeuI1ARUJCguc9jxzcQzElpZ77jvV2sL5nsB5Xg71nSrr/39l4jn5tFOfupzuf30xp7X6yvF6twPWXv2en5z2O7N9BK1dWe12fuGY9n1nj4scCnecCGadRrnBvE6mxa9cu6ty5c3MfhiCEPQUFBdSqVat6vVbGqSA0HTJWBSH4kXEqCKGBjFVBCI9xGlFBspqaGtqzZ88xRfkbE0Q/YRx37txZbwPb1ITaMYfa8YbqMR/LGAumcRqK576hiOTvHknfP1zGajj9ZuHwPeQ7NCzhNE6D+TyH07GG2vGG0rE6HW9TjNVQO1dAjrlpCLVjLmym4w1knEZUuWV0dDR16tSJgh1cJKFwYYfyMYfa8YbqMYfLOI2Uc29FJH93EOnfP9TGajj9ZuHwPeQ7ND/BOk5D+TyH0rGG2vGG0rE29PHWdayG2rkCcsxNQ6gdc6sgPN7o5j4AQRAEQRAEQRAEQRAEQWhuJEgmCIIgCIIgCIIgCIIgRDwSJAsi0Cni7rvv9uoYEeyE2jGH2vGG6jGHC5F87iP5u4NI//6hSLj8ZuHwPeQ7COF4nkPpWEPteEPpWJv7eEPtXAE55qYh1I45IYiPN6KE+wVBEARBEARBEARBEATBCskkEwRBEARBEARBEARBECIeCZIJgiAIgiAIgiAIgiAIEY8EyQRBEARBEARBEARBEISIR4JkgiAIgiAIgiAIgiAIQsQjQbIm5oknnqBu3bpRYmIijRw5kr755hvH5//nP/+h7Oxsfv7AgQNp4cKFTXasc+fOpeHDh1PLli0pKyuLzjzzTNqwYYPja+bNm0dRUVFefzj2puKee+7x+Xycv2A9xwDXg3nM+Js1a1ZQnuNIZNu2bTRz5kzq3r07JSUlUc+ePbkbS0VFBYUrdbVV4UB9bJ4Q3JSXl9Nxxx3HdvKHH36gUCJU7U6o2w6xA5Hp+4aazxtK/m6w+7n/+9//6PTTT6cOHTrwZ7377rtej6PH3V133UXt27dnWzxx4kT6+eefg84WhsJ8FyrzWijNY+EwZz300EN83V533XUULEiQrAl544036Prrr2djsHLlSho8eDBNmjSJDhw4YPn8r776is477zw2Jt9//z1f9PhbvXp1kxzv559/zhPYsmXL6OOPP6bKyko69dRTqbi42PF1rVq1or1793r+tm/fTk3JgAEDvD5/6dKlts9t7nMMvv32W6/jxbkGZ599dtCe40hj/fr1VFNTQ08//TStWbOG/vrXv9I//vEPuu222ygcqautChfqa/OE4OXmm2/mhU8oEop2Jxxsh9iByPR9Q9HnDRV/N9j9XPzGuC4RGLHi4YcfpkcffZTt7/LlyyklJYWv4bKysqCyhaEw34XCvBZq81ioz1nffvstXw+DBg2ioMIlNBkjRoxwzZo1y3O7urra1aFDB9fcuXMtn//rX//aNXXqVK/7Ro4c6br88stdzcGBAwdcuGQ+//xz2+e8+OKLrtTUVFdzcffdd7sGDx4c8POD7RyDa6+91tWzZ09XTU1NUJ5jwc3DDz/s6t69uyscqautClcCsXlC8LJw4UJXdna2a82aNfw7fv/9965QJ9jtTjjaDrEDken7BrvPG8r+bjD7ufjN33nnHc9tHGO7du1cjzzyiOe+/Px8V0JCguu1114LGlsYyvNdsM1roT6PhdKcdeTIEVfv3r1dH3/8sevEE09k2xAsSCZZE4E00hUrVnCKriI6Oppvf/3115avwf368wEi2XbPb2wKCgr4/xkZGY7PKyoqoq5du1Lnzp1p+vTpvFPQlCAFGjspPXr0oPPPP5927Nhh+9xgO8e4Tv71r3/RJZdcwmmnwXqOBfd48DcWIsVWhSuB2jwh+Ni/fz9deuml9M9//pOSk5MpXAhmuxOutkPsQGT6vqHg84aivxtqfu7WrVtp3759XucuNTWVS/Dszl1T28JQn++CaV4Lh3kslOasWbNm0dSpU31sUzAgQbIm4tChQ1RdXU1t27b1uh+3YXytwP11eX5jgtRY1AmPGTOGcnJybJ/Xt29feuGFF+i9997jSRCvGz16NO3atatJjhOTFrQMFi9eTE899RRPbuPGjaMjR44E/TkG0EHIz8+nGTNmBO05Fog2bdpEjz32GF1++eUUbtTHVoUjgdo8IfhAMgBs6BVXXEHDhg2jcCHY7U442g6xA5Hp+4aCzxuq/m6o+bnq/NTl3DWlLQz1+S7Y5rVQn8dCac56/fXXuZwVmmrBiATJhIAjvdAtwAXtxKhRo+jCCy9k4cgTTzyR3n77bWrTpg3XGjcFkydPZo0D1DVjhwyipJiM//3vf1Mo8Pzzz/N3cNIUaO5zHE7ceuutlmKy+h/0E3R2795Np512Gl9n2LkTItvmCcE3XuFwY6E4Z84cCkbE7oQOYgcik1DweUPV3xU/NzznO5nXgoNQmbN27txJ1157Lb3yyitB23wutrkPIFLIzMykmJgYTonVwe127dpZvgb31+X5jcXs2bPpgw8+4O4vnTp1qtNr4+LiaMiQIbxT0BykpaVRnz59bD8/WM4xgCjpJ598ws5AKJ3jUOaGG25w3M0EKGNQ7Nmzh8aPH887ms888wyFI/WxVeHGsdg8ofnH65IlS7gsIiEhwesx7LKjJOmll16i5iRc7U642Q6xA5Hp+4aqzxsK/m4o+rnq/OBcobulArcRxGssWxhq8124zGuhPI+F0py1YsUKboQwdOhQz33I4MOxP/7449ypFb9Ds9LcomiRBIQAZ8+e7SUE2LFjR0fx0mnTpnndN2rUqCYT2YRYJYQLIVa4cePGer1HVVWVq2/fvq7f//73ruYSBExPT3f9/e9/D8pzbIqwQhy0srIypM5xpLBr1y4Wlzz33HP5nIczdbVV4UJD2Dyh+dm+fbtr1apVnr8PP/yQRWzffPNN186dO12hRKjZnXCwHWIHItP3DXWfNxT83VDwc+2E+//0pz957isoKAhIuL8pbGEoznfBPq+F2jwWinNWYWGh13WLv2HDhrkuuOAC/ncwIEGyJuT1119nozpv3jzX2rVrXZdddpkrLS3NtW/fPn78t7/9revWW2/1PP/LL790xcbGsmFet24dTy5xcXFNdvFceeWV3F3mv//9r2vv3r2ev5KSEs9zzGO+99572UBv3rzZtWLFCjaAiYmJ3G2lKbjhhhv4eLdu3crnb+LEia7MzEzu9BGM51g3wF26dHHdcsstPo8F2zmORDCh9+rVyzVhwgT+tz4eItFWhSuB2Dwh9MB8EGrdvkLV7oSD7RA7EJm+b6j5vKHm7wazn4sAI+YH/GGu+Mtf/sL/RgAKPPTQQ3zNvvfee66ffvrJNX36dO7GWFpa6nmPk08+2fXYY481uy0M9vkuFOa1UJvHwmXOOjHIultKkKyJgQHFJBEfH8+R6mXLlnldHBdddJHX8//973+7+vTpw88fMGCAa8GCBU12rDCyVn9ozWx3zNddd53n+7Vt29Y1ZcoU18qVK5vsmM855xxX+/bt+fMR9cftTZs22R5vc59jhdr52bBhg89jwXaOIxFc83bjIRJtVbgSiM0TQo9gXzSEm90JddshdiAyfd9Q83lDzd8NZj/3s88+s/zt1TEhU+fOO+/kY0HwBAEe83t07dqVA4/NbQuDfb4LlXktlOaxcJmzTgyyIFkU/tO8BZ+CIAiCIAiCIAiCIAiC0LxId0tBEARBEARBEARBEAQh4pEgmSAIgiAIgiAIgiAIghDxSJBMEARBEARBEARBEARBiHgkSCYIgiAIgiAIgiAIgiBEPBIkEwRBEARBEARBEARBECIeCZIJgiAIgiAIgiAIgiAIEY8EyQRBEARBEARBEARBEISIR4JkgiAIgiAIgiAIgiAIQsQjQTIhaHniiSeoW7dulJiYSCNHjqRvvvmmuQ9JEASN//3vf3T66adThw4dKCoqit59993mPiRBEAzmzp1Lw4cPp5YtW1JWVhadeeaZtGHDhuY+LEEQDJ566ikaNGgQtWrViv9GjRpFixYtau7DEgTBgYceeoh94Ouuu665D0VoQCRIJgQlb7zxBl1//fV0991308qVK2nw4ME0adIkOnDgQHMfmiAItRQXF/PYREBbEITg5PPPP6dZs2bRsmXL6OOPP6bKyko69dRTefwKghA8dOrUiRfcK1asoO+++45OPvlkmj59Oq1Zs6a5D00QBAu+/fZbevrppzm4LYQXUS6Xy9XcByEIJsgcw873448/zrdramqoc+fOdPXVV9Ott97a3IcnCIIBdtHeeecdzlIRBCF4OXjwIGeUIXj2i1/8orkPRxAEBzIyMuiRRx6hmTNnNvehCIKgUVRUREOHDqUnn3yS7r//fjruuOPob3/7W3MfltBASCaZEHRUVFTwLtrEiRM990VHR/Ptr7/+ulmPTRAEQRBCmYKCAs/iWxCE4KS6uppef/11zvhE2aUgCMEFMrSnTp3qtV4VwofY5j4AQTA5dOgQOwdt27b1uh+3169f32zHJQiCIAihDLKyoZsyZswYysnJae7DEQTBYNWqVRwUKysroxYtWnCGdv/+/Zv7sARB0EAAG3JAKLcUwhMJkgmCIAiCIETIzvfq1atp6dKlzX0ogiBY0LdvX/rhhx844/PNN9+kiy66iEujJVAmCMHBzp076dprr2WNTzSXE8ITCZIJQUdmZibFxMTQ/v37ve7H7Xbt2jXbcQmCIAhCqDJ79mz64IMPuCstBMIFQQg+4uPjqVevXvzv448/njNV/v73v7M4uCAIzQ8kgdBIDnpkClRAYW6FlnZ5eTmvY4XQRjTJhKB0EOAYfPrpp14lIrgtugyCIAiCEDjoz4QAGcq2lixZQt27d2/uQxIEIUDg/2LRLQhCcDBhwgQui0bGp/obNmwYnX/++fxvCZCFB5JJJgQl119/PaeYw+iMGDGCu4VAvPTiiy9u7kMTBEHr7LNp0ybP7a1bt7KDAEHwLl26NOuxCYJwtMTy1Vdfpffee49atmxJ+/bt4/tTU1MpKSmpuQ9PEIRa5syZQ5MnT+b588iRIzxu//vf/9KHH37Y3IcmCEItmEdNTc+UlBRq3bq1aH2GERIkE4KSc845h9vU33XXXezQo63u4sWLfcT8BUFoPr777jsaP368V3AbIMA9b968ZjwyQRAUTz31FP//pJNO8rr/xRdfpBkzZjTTUQmCYIISrgsvvJD27t3LQexBgwZxgOyUU05p7kMTBEGIKKJcyMMXBEEQBEEQBEEQBEEQhAhGNMkEQRAEQRAEQRAEQRCEiEeCZIIgCIIgCIIgCIIgCELEI0EyQRAEQRAEQRAEQRAEIeKRIJkgCIIgCIIgCIIgCIIQ8UiQTBAEQRAEQRAEQRAEQYh4JEgmCIIgCIIgCIIgCIIgRDwSJBMEQRAEQRAEQRAEQRAiHgmSCYIgCIIgCIIgCIIgCBGPBMkEQRAEQRAEQRAEQRCEiEeCZIIgCIIgCIIgCIIgCELEI0EyQRAEQRAEQRAEQRAEIeKRIJkgCIIgCIIgCIIgCIJAkc7/A9C95Sw+LweTAAAAAElFTkSuQmCC" id="36" name="Picture"/>
                    <pic:cNvPicPr>
                      <a:picLocks noChangeArrowheads="1" noChangeAspect="1"/>
                    </pic:cNvPicPr>
                  </pic:nvPicPr>
                  <pic:blipFill>
                    <a:blip r:embed="rId34"/>
                    <a:stretch>
                      <a:fillRect/>
                    </a:stretch>
                  </pic:blipFill>
                  <pic:spPr bwMode="auto">
                    <a:xfrm>
                      <a:off x="0" y="0"/>
                      <a:ext cx="5334000" cy="5360125"/>
                    </a:xfrm>
                    <a:prstGeom prst="rect">
                      <a:avLst/>
                    </a:prstGeom>
                    <a:noFill/>
                    <a:ln w="9525">
                      <a:noFill/>
                      <a:headEnd/>
                      <a:tailEnd/>
                    </a:ln>
                  </pic:spPr>
                </pic:pic>
              </a:graphicData>
            </a:graphic>
          </wp:inline>
        </w:drawing>
      </w:r>
    </w:p>
    <w:p>
      <w:pPr>
        <w:pStyle w:val="BodyText"/>
      </w:pPr>
      <w:r>
        <w:t xml:space="preserve">Scikit also includes a handy function to randomly split the training data into training and test sets. The test set contains a small subset of feature vectors that are not used to train the network. Because we know the true facies labels for these examples, we can compare the results of the classifier to the actual facies and determine the accuracy of the model. Let's use 20% of the data for the test set.</w:t>
      </w:r>
    </w:p>
    <w:p>
      <w:pPr>
        <w:pStyle w:val="BodyText"/>
      </w:pPr>
      <w:r>
        <w:t xml:space="preserve">In [55]:</w:t>
      </w:r>
    </w:p>
    <w:p>
      <w:pPr>
        <w:pStyle w:val="SourceCode"/>
      </w:pPr>
      <w:r>
        <w:rPr>
          <w:rStyle w:val="VerbatimChar"/>
        </w:rPr>
        <w:t xml:space="preserve"># from sklearn.cross_validation import train_test_split</w:t>
      </w:r>
      <w:r>
        <w:br/>
      </w:r>
      <w:r>
        <w:rPr>
          <w:rStyle w:val="VerbatimChar"/>
        </w:rPr>
        <w:t xml:space="preserve">from sklearn.model_selection import train_test_split</w:t>
      </w:r>
      <w:r>
        <w:br/>
      </w:r>
      <w:r>
        <w:rPr>
          <w:rStyle w:val="VerbatimChar"/>
        </w:rPr>
        <w:t xml:space="preserve"># Split the data into training and testing sets</w:t>
      </w:r>
      <w:r>
        <w:br/>
      </w:r>
      <w:r>
        <w:rPr>
          <w:rStyle w:val="VerbatimChar"/>
        </w:rPr>
        <w:t xml:space="preserve">X_train, X_test, y_train, y_test = train_test_split(</w:t>
      </w:r>
      <w:r>
        <w:br/>
      </w:r>
      <w:r>
        <w:rPr>
          <w:rStyle w:val="VerbatimChar"/>
        </w:rPr>
        <w:t xml:space="preserve">        scaled_features, correct_facies_labels, test_size=0.2, random_state=42)</w:t>
      </w:r>
    </w:p>
    <w:bookmarkStart w:id="39" w:name="Training-the-SVM-classifier"/>
    <w:p>
      <w:pPr>
        <w:pStyle w:val="Heading2"/>
      </w:pPr>
      <w:r>
        <w:t xml:space="preserve">Training the SVM classifier</w:t>
      </w:r>
      <w:hyperlink w:anchor="Training-the-SVM-classifier">
        <w:r>
          <w:rPr>
            <w:rStyle w:val="Hyperlink"/>
          </w:rPr>
          <w:t xml:space="preserve">¶</w:t>
        </w:r>
      </w:hyperlink>
    </w:p>
    <w:p>
      <w:pPr>
        <w:pStyle w:val="FirstParagraph"/>
      </w:pPr>
      <w:r>
        <w:t xml:space="preserve">Now we use the cleaned and conditioned training set to create a facies classifier. As mentioned above, we will use a type of machine learning model known as a</w:t>
      </w:r>
      <w:r>
        <w:t xml:space="preserve"> </w:t>
      </w:r>
      <w:hyperlink r:id="rId37">
        <w:r>
          <w:rPr>
            <w:rStyle w:val="Hyperlink"/>
          </w:rPr>
          <w:t xml:space="preserve">support vector machine</w:t>
        </w:r>
      </w:hyperlink>
      <w:r>
        <w:t xml:space="preserve">. The SVM is a map of the feature vectors as points in a multi dimensional space, mapped so that examples from different facies are divided by a clear gap that is as wide as possible.</w:t>
      </w:r>
    </w:p>
    <w:p>
      <w:pPr>
        <w:pStyle w:val="BodyText"/>
      </w:pPr>
      <w:r>
        <w:t xml:space="preserve">The SVM implementation in</w:t>
      </w:r>
      <w:r>
        <w:t xml:space="preserve"> </w:t>
      </w:r>
      <w:hyperlink r:id="rId38">
        <w:r>
          <w:rPr>
            <w:rStyle w:val="Hyperlink"/>
          </w:rPr>
          <w:t xml:space="preserve">scikit-learn</w:t>
        </w:r>
      </w:hyperlink>
      <w:r>
        <w:t xml:space="preserve"> </w:t>
      </w:r>
      <w:r>
        <w:t xml:space="preserve">takes a number of important parameters. First we create a classifier using the default settings.</w:t>
      </w:r>
    </w:p>
    <w:bookmarkEnd w:id="39"/>
    <w:p>
      <w:pPr>
        <w:pStyle w:val="BodyText"/>
      </w:pPr>
      <w:r>
        <w:t xml:space="preserve">In [56]:</w:t>
      </w:r>
    </w:p>
    <w:p>
      <w:pPr>
        <w:pStyle w:val="SourceCode"/>
      </w:pPr>
      <w:r>
        <w:rPr>
          <w:rStyle w:val="VerbatimChar"/>
        </w:rPr>
        <w:t xml:space="preserve">from sklearn import svm</w:t>
      </w:r>
      <w:r>
        <w:br/>
      </w:r>
      <w:r>
        <w:br/>
      </w:r>
      <w:r>
        <w:rPr>
          <w:rStyle w:val="VerbatimChar"/>
        </w:rPr>
        <w:t xml:space="preserve">clf = svm.SVC()</w:t>
      </w:r>
    </w:p>
    <w:p>
      <w:pPr>
        <w:pStyle w:val="FirstParagraph"/>
      </w:pPr>
      <w:r>
        <w:t xml:space="preserve">Now we can train the classifier using the training set we created above.</w:t>
      </w:r>
    </w:p>
    <w:p>
      <w:pPr>
        <w:pStyle w:val="BodyText"/>
      </w:pPr>
      <w:r>
        <w:t xml:space="preserve">In [57]:</w:t>
      </w:r>
    </w:p>
    <w:p>
      <w:pPr>
        <w:pStyle w:val="SourceCode"/>
      </w:pPr>
      <w:r>
        <w:rPr>
          <w:rStyle w:val="VerbatimChar"/>
        </w:rPr>
        <w:t xml:space="preserve">clf.fit(X_train,y_train)</w:t>
      </w:r>
    </w:p>
    <w:p>
      <w:pPr>
        <w:pStyle w:val="FirstParagraph"/>
      </w:pPr>
      <w:r>
        <w:t xml:space="preserve">Out[57]:</w:t>
      </w:r>
    </w:p>
    <w:bookmarkStart w:id="41" w:name="sk-container-id-2"/>
    <w:p>
      <w:pPr>
        <w:pStyle w:val="SourceCode"/>
      </w:pPr>
      <w:r>
        <w:rPr>
          <w:rStyle w:val="VerbatimChar"/>
        </w:rPr>
        <w:t xml:space="preserve">SVC()</w:t>
      </w:r>
    </w:p>
    <w:p>
      <w:pPr>
        <w:pStyle w:val="FirstParagraph"/>
      </w:pPr>
      <w:r>
        <w:rPr>
          <w:b/>
          <w:bCs/>
        </w:rPr>
        <w:t xml:space="preserve">In a Jupyter environment, please rerun this cell to show the HTML representation or trust the notebook.</w:t>
      </w:r>
      <w:r>
        <w:br/>
      </w:r>
      <w:r>
        <w:rPr>
          <w:b/>
          <w:bCs/>
        </w:rPr>
        <w:t xml:space="preserve">On GitHub, the HTML representation is unable to render, please try loading this page with nbviewer.org.</w:t>
      </w:r>
    </w:p>
    <w:p>
      <w:pPr>
        <w:pStyle w:val="BodyText"/>
      </w:pPr>
      <w:r>
        <w:t xml:space="preserve">SVC</w:t>
      </w:r>
    </w:p>
    <w:p>
      <w:pPr>
        <w:pStyle w:val="BodyText"/>
      </w:pPr>
      <w:hyperlink r:id="rId40">
        <w:r>
          <w:rPr>
            <w:rStyle w:val="Hyperlink"/>
          </w:rPr>
          <w:t xml:space="preserve">?</w:t>
        </w:r>
        <w:r>
          <w:rPr>
            <w:rStyle w:val="Hyperlink"/>
          </w:rPr>
          <w:t xml:space="preserve">Documentation for SVC</w:t>
        </w:r>
      </w:hyperlink>
      <w:r>
        <w:t xml:space="preserve">i</w:t>
      </w:r>
      <w:r>
        <w:t xml:space="preserve">Fitted</w:t>
      </w:r>
    </w:p>
    <w:p>
      <w:pPr>
        <w:pStyle w:val="SourceCode"/>
      </w:pPr>
      <w:r>
        <w:rPr>
          <w:rStyle w:val="VerbatimChar"/>
        </w:rPr>
        <w:t xml:space="preserve">SVC()</w:t>
      </w:r>
    </w:p>
    <w:bookmarkEnd w:id="41"/>
    <w:p>
      <w:pPr>
        <w:pStyle w:val="FirstParagraph"/>
      </w:pPr>
      <w:r>
        <w:t xml:space="preserve">Now that the model has been trained on our data, we can use it to predict the facies of the feature vectors in the test set. Because we know the true facies labels of the vectors in the test set, we can use the results to evaluate the accuracy of the classifier.</w:t>
      </w:r>
    </w:p>
    <w:p>
      <w:pPr>
        <w:pStyle w:val="BodyText"/>
      </w:pPr>
      <w:r>
        <w:t xml:space="preserve">In [58]:</w:t>
      </w:r>
    </w:p>
    <w:p>
      <w:pPr>
        <w:pStyle w:val="SourceCode"/>
      </w:pPr>
      <w:r>
        <w:rPr>
          <w:rStyle w:val="VerbatimChar"/>
        </w:rPr>
        <w:t xml:space="preserve">predicted_labels = clf.predict(X_test)</w:t>
      </w:r>
    </w:p>
    <w:p>
      <w:pPr>
        <w:pStyle w:val="FirstParagraph"/>
      </w:pPr>
      <w:r>
        <w:t xml:space="preserve">We need some metrics to evaluate how good our classifier is doing. A</w:t>
      </w:r>
      <w:r>
        <w:t xml:space="preserve"> </w:t>
      </w:r>
      <w:hyperlink r:id="rId42">
        <w:r>
          <w:rPr>
            <w:rStyle w:val="Hyperlink"/>
          </w:rPr>
          <w:t xml:space="preserve">confusion matrix</w:t>
        </w:r>
      </w:hyperlink>
      <w:r>
        <w:t xml:space="preserve"> </w:t>
      </w:r>
      <w:r>
        <w:t xml:space="preserve">is a table that can be used to describe the performance of a classification model.</w:t>
      </w:r>
      <w:r>
        <w:t xml:space="preserve"> </w:t>
      </w:r>
      <w:hyperlink r:id="rId43">
        <w:r>
          <w:rPr>
            <w:rStyle w:val="Hyperlink"/>
          </w:rPr>
          <w:t xml:space="preserve">Scikit-learn</w:t>
        </w:r>
      </w:hyperlink>
      <w:r>
        <w:t xml:space="preserve"> </w:t>
      </w:r>
      <w:r>
        <w:t xml:space="preserve">allows us to easily create a confusion matrix by supplying the actual and predicted facies labels.</w:t>
      </w:r>
    </w:p>
    <w:p>
      <w:pPr>
        <w:pStyle w:val="BodyText"/>
      </w:pPr>
      <w:r>
        <w:t xml:space="preserve">The confusion matrix is simply a 2D array. The entries of confusion matrix</w:t>
      </w:r>
      <w:r>
        <w:t xml:space="preserve"> </w:t>
      </w:r>
      <w:r>
        <w:rPr>
          <w:rStyle w:val="VerbatimChar"/>
        </w:rPr>
        <w:t xml:space="preserve">C[i][j]</w:t>
      </w:r>
      <w:r>
        <w:t xml:space="preserve"> </w:t>
      </w:r>
      <w:r>
        <w:t xml:space="preserve">are equal to the number of observations predicted to have facies</w:t>
      </w:r>
      <w:r>
        <w:t xml:space="preserve"> </w:t>
      </w:r>
      <w:r>
        <w:rPr>
          <w:rStyle w:val="VerbatimChar"/>
        </w:rPr>
        <w:t xml:space="preserve">j</w:t>
      </w:r>
      <w:r>
        <w:t xml:space="preserve">, but are known to have facies</w:t>
      </w:r>
      <w:r>
        <w:t xml:space="preserve"> </w:t>
      </w:r>
      <w:r>
        <w:rPr>
          <w:rStyle w:val="VerbatimChar"/>
        </w:rPr>
        <w:t xml:space="preserve">i</w:t>
      </w:r>
      <w:r>
        <w:t xml:space="preserve">.</w:t>
      </w:r>
    </w:p>
    <w:p>
      <w:pPr>
        <w:pStyle w:val="BodyText"/>
      </w:pPr>
      <w:r>
        <w:t xml:space="preserve">To simplify reading the confusion matrix, a function has been written to display the matrix along with facies labels and various error metrics. See the file</w:t>
      </w:r>
      <w:r>
        <w:t xml:space="preserve"> </w:t>
      </w:r>
      <w:r>
        <w:rPr>
          <w:rStyle w:val="VerbatimChar"/>
        </w:rPr>
        <w:t xml:space="preserve">classification_utilities.py</w:t>
      </w:r>
      <w:r>
        <w:t xml:space="preserve"> </w:t>
      </w:r>
      <w:r>
        <w:t xml:space="preserve">in this repo for the</w:t>
      </w:r>
      <w:r>
        <w:t xml:space="preserve"> </w:t>
      </w:r>
      <w:r>
        <w:rPr>
          <w:rStyle w:val="VerbatimChar"/>
        </w:rPr>
        <w:t xml:space="preserve">display_cm()</w:t>
      </w:r>
      <w:r>
        <w:t xml:space="preserve"> </w:t>
      </w:r>
      <w:r>
        <w:t xml:space="preserve">function.</w:t>
      </w:r>
    </w:p>
    <w:p>
      <w:pPr>
        <w:pStyle w:val="BodyText"/>
      </w:pPr>
      <w:r>
        <w:t xml:space="preserve">In [59]:</w:t>
      </w:r>
    </w:p>
    <w:p>
      <w:pPr>
        <w:pStyle w:val="SourceCode"/>
      </w:pPr>
      <w:r>
        <w:rPr>
          <w:rStyle w:val="VerbatimChar"/>
        </w:rPr>
        <w:t xml:space="preserve">from sklearn.metrics import confusion_matrix</w:t>
      </w:r>
      <w:r>
        <w:br/>
      </w:r>
      <w:r>
        <w:rPr>
          <w:rStyle w:val="VerbatimChar"/>
        </w:rPr>
        <w:t xml:space="preserve">from classification_utilities import display_cm, display_adj_cm</w:t>
      </w:r>
      <w:r>
        <w:br/>
      </w:r>
      <w:r>
        <w:br/>
      </w:r>
      <w:r>
        <w:rPr>
          <w:rStyle w:val="VerbatimChar"/>
        </w:rPr>
        <w:t xml:space="preserve">conf = confusion_matrix(y_test, predicted_labels)</w:t>
      </w:r>
      <w:r>
        <w:br/>
      </w:r>
      <w:r>
        <w:rPr>
          <w:rStyle w:val="VerbatimChar"/>
        </w:rPr>
        <w:t xml:space="preserve">display_cm(conf, facies_labels, hide_zeros=True)</w:t>
      </w:r>
      <w:r>
        <w:br/>
      </w:r>
      <w:r>
        <w:rPr>
          <w:rStyle w:val="VerbatimChar"/>
        </w:rPr>
        <w:t xml:space="preserve">sns.heatmap(conf, annot=True, fmt='d', cmap='Blues',</w:t>
      </w:r>
      <w:r>
        <w:br/>
      </w:r>
      <w:r>
        <w:rPr>
          <w:rStyle w:val="VerbatimChar"/>
        </w:rPr>
        <w:t xml:space="preserve">            xticklabels=facies_labels, yticklabels=facies_labels)</w:t>
      </w:r>
    </w:p>
    <w:p>
      <w:pPr>
        <w:pStyle w:val="SourceCode"/>
      </w:pPr>
      <w:r>
        <w:rPr>
          <w:rStyle w:val="VerbatimChar"/>
        </w:rPr>
        <w:t xml:space="preserve">     Pred    SS  CSiS  FSiS  SiSh    MS    WS     D    PS    BS Total</w:t>
      </w:r>
      <w:r>
        <w:br/>
      </w:r>
      <w:r>
        <w:rPr>
          <w:rStyle w:val="VerbatimChar"/>
        </w:rPr>
        <w:t xml:space="preserve">     True</w:t>
      </w:r>
      <w:r>
        <w:br/>
      </w:r>
      <w:r>
        <w:rPr>
          <w:rStyle w:val="VerbatimChar"/>
        </w:rPr>
        <w:t xml:space="preserve">       SS    19    19     1                                        39</w:t>
      </w:r>
      <w:r>
        <w:br/>
      </w:r>
      <w:r>
        <w:rPr>
          <w:rStyle w:val="VerbatimChar"/>
        </w:rPr>
        <w:t xml:space="preserve">     CSiS         102    28                                       130</w:t>
      </w:r>
      <w:r>
        <w:br/>
      </w:r>
      <w:r>
        <w:rPr>
          <w:rStyle w:val="VerbatimChar"/>
        </w:rPr>
        <w:t xml:space="preserve">     FSiS          33    49           1                 1          84</w:t>
      </w:r>
      <w:r>
        <w:br/>
      </w:r>
      <w:r>
        <w:rPr>
          <w:rStyle w:val="VerbatimChar"/>
        </w:rPr>
        <w:t xml:space="preserve">     SiSh           1          24           6           2          33</w:t>
      </w:r>
      <w:r>
        <w:br/>
      </w:r>
      <w:r>
        <w:rPr>
          <w:rStyle w:val="VerbatimChar"/>
        </w:rPr>
        <w:t xml:space="preserve">       MS           2     1     2     2    42     1    10          60</w:t>
      </w:r>
      <w:r>
        <w:br/>
      </w:r>
      <w:r>
        <w:rPr>
          <w:rStyle w:val="VerbatimChar"/>
        </w:rPr>
        <w:t xml:space="preserve">       WS                       7          43     2    19     1    72</w:t>
      </w:r>
      <w:r>
        <w:br/>
      </w:r>
      <w:r>
        <w:rPr>
          <w:rStyle w:val="VerbatimChar"/>
        </w:rPr>
        <w:t xml:space="preserve">        D                       1                 9     7          17</w:t>
      </w:r>
      <w:r>
        <w:br/>
      </w:r>
      <w:r>
        <w:rPr>
          <w:rStyle w:val="VerbatimChar"/>
        </w:rPr>
        <w:t xml:space="preserve">       PS                 2     1     2    22          56     5    88</w:t>
      </w:r>
      <w:r>
        <w:br/>
      </w:r>
      <w:r>
        <w:rPr>
          <w:rStyle w:val="VerbatimChar"/>
        </w:rPr>
        <w:t xml:space="preserve">       BS                                   1          11    22    34</w:t>
      </w:r>
    </w:p>
    <w:p>
      <w:pPr>
        <w:pStyle w:val="FirstParagraph"/>
      </w:pPr>
      <w:r>
        <w:t xml:space="preserve">Out[59]:</w:t>
      </w:r>
    </w:p>
    <w:p>
      <w:pPr>
        <w:pStyle w:val="SourceCode"/>
      </w:pPr>
      <w:r>
        <w:rPr>
          <w:rStyle w:val="VerbatimChar"/>
        </w:rPr>
        <w:t xml:space="preserve">&lt;Axes: &gt;</w:t>
      </w:r>
    </w:p>
    <w:p>
      <w:pPr>
        <w:pStyle w:val="FirstParagraph"/>
      </w:pPr>
      <w:r>
        <w:drawing>
          <wp:inline>
            <wp:extent cx="4793672" cy="3814618"/>
            <wp:effectExtent b="0" l="0" r="0" t="0"/>
            <wp:docPr descr="No description has been provided for this image" title="" id="45" name="Picture"/>
            <a:graphic>
              <a:graphicData uri="http://schemas.openxmlformats.org/drawingml/2006/picture">
                <pic:pic>
                  <pic:nvPicPr>
                    <pic:cNvPr descr="data:image/png;base64,iVBORw0KGgoAAAANSUhEUgAAAgcAAAGdCAYAAACGtNCDAAAAOnRFWHRTb2Z0d2FyZQBNYXRwbG90bGliIHZlcnNpb24zLjEwLjAsIGh0dHBzOi8vbWF0cGxvdGxpYi5vcmcvlHJYcgAAAAlwSFlzAAAPYQAAD2EBqD+naQAAYfRJREFUeJzt3Ql8DPf7B/DP5k5EIgRxFiEikWiUivu+77P6a911NZTSuo+ipOJoq27qPktRVLXqChV33Vq0iFtucovk//p+/bOyKyphNzuT/by95pXMzGbzZMzuPvN8j9GkpaWlgYiIiOj/WaR/Q0RERCQwOSAiIiIdTA6IiIhIB5MDIiIi0sHkgIiIiHQwOSAiIiIdTA6IiIhIB5MDIiIi0sHkgIiIiHRYQSEu3I41dQi5WpnCeaAmFhqNqUMgIgWzM/Knl73fIIM9V8Kfc6E2ikkOiIiIFENj3oV18/7riYiI6AVMDoiIiPRpNIZbsiE4OBitW7dG0aJFodFosG3bNp394l6JEyZMQJEiRWBvb49GjRrh6tWrOo+JjIzEBx98ACcnJ+TLlw99+vRBbGz2mu6ZHBAREWXWrKAx0JINcXFxqFSpEubNm5fp/qCgIMyZMwcLFy7EsWPHkCdPHjRt2hSJiYnax4jE4OLFi9izZw927twpE45+/fpl789Xyi2b2SHRuNghkYhyE6N3SKw6zGDPlXBi9mv9nKgcbN26Fe3atZPr4uNaVBSGDx+Ozz77TG6LiYlB4cKFsWLFCnTt2hWXL1+Gl5cXTpw4gSpVqsjH7N69Gy1atMDt27flz2cFKwdERERGlJSUhEePHuksYlt2Xb9+Hffv35dNCemcnZ1RrVo1hISEyHXxVTQlpCcGgni8hYWFrDRkFZMDIiIiIzYrBAYGyg/xjIvYll0iMRBEpSAjsZ6+T3wtVKiQzn4rKyvkz59f+5is4FBGIiIifRrDNW2OHj0aw4bpNlPY2tpCyZgcEBERGZGtra1BkgE3Nzf59cGDB3K0Qjqx/vbbb2sf8/DhQ52fS0lJkSMY0n8+K9isQEREpJDRCv+ldOnS8gN+79692m2i/4LoS1C9enW5Lr5GR0fj1KlT2sfs27cPqampsm9CVrFyQEREpE9jmhFTYj6Ca9eu6XRCPHPmjOwzULJkSQwdOhRffvklypUrJ5OF8ePHyxEI6SMaKlSogGbNmqFv375yuOOTJ08waNAgOZIhqyMVBCYHRERECnHy5EnUr19fu57eV6FHjx5yuOKIESPkXAhi3gJRIahVq5YcqmhnZ6f9mbVr18qEoGHDhnKUQseOHeXcCNnBeQ7MBOc5IKLcxOjzHNQYY7DnSjgyDWqTrcaQ8PBw3Lx5U2ebmIWpV69e6NKlC9atW2fo+IiIiMxm+mRVJgeDBw/WKU2IHpG1a9eWMzGJCR169uyJ1atXIyddPHca08YOxUddmqJjw3dw7PB+nf3RkRH4bvpEuf/9FjUwZdQg3L0dClNSY8wZnTp5AkMCBqBx/drwq+iJ/Xt/hxpsWLcWzRs3QFU/H3zQtTPOnzsHJWO8xsV4jUtt8dIbJAdHjx5FmzZttOurVq2SnSREZ4mffvoJ06ZNe+l80MaSlJCAUu4e6PvJyBf2iRaT6ROG48G9Oxg1eTZmLlqHgoWKYNLnA5GYkABTUWPMGSUkJMCjvCdGj50Atdj9yy7MDApE/48DsGHTVpQv74mB/fsgIiICSsR4jYvxGpfa4lXLaIWclK2oxexKpUqV0hke0aFDBzn7kiASB/27Qxlb5Wo18b/eH6NarQYv7Lt3OxRXLp9Hv6GjUdbTG8VKlJLfJycn4fC+3TAVNcacUa3adRDwyVA0aNQYarF65XJ06NQF7dp3hHvZshg3cZLswLNty49QIsZrXIzXuNQWb6Y0bFbIMnH7R9E7Mt3x48d1xk2Km0S8znzRxvLkSbL8amNjo90mem5aW9vg8oUzUCI1xqx0T5KTcfnSRfhXr6FzTP39a+Dc2T+hNIzXuBivcakt3pfSsHKQZf7+/rLPgZhMYfPmzXj8+DEaNHh+9XvlyhWUKFHitW5CkWyEpKJYyVJwLeSGNUvnIvbxIznec+v6FYgIe4CoyHAokRpjVrqo6Cg8ffoUBQoU0Nku1kUnW6VhvMbFeI1LbfGSAZKDyZMnY/v27bC3t8d7770nx1u6uLho92/YsAF169Z95fNkdhOKpfNmwdCsrKwxYtJMWarv0a4+/teiJi6cPQm/d2vCQqHZnBpjJiLKdTTmXTnI1kjRSpUqyXtF//HHH3IKR/2pGMUMTOI+0q9zE4prYU9gDO4eFTBr8XrExT6W80s753PBqIDucPd4dZymosaYlcwlnwssLS1f6Awl1l1dXU0W18swXuNivMaltnhfykKdfQUMJVspjbhPtBix0LZtW21iIEYsiCkcxS0ixYiFrEzPKG5AIfovZFxsjHyHqjyOeeWHrBgS+M+Vy6ha89UVDlNTY8xKZG1jgwpe3jh29Nn9zgXRNHbsWAh8K/lBaRivcTFe41JbvGSAyoFoVqhXrx5atWol18+fP48+ffrI+Q3EfM4zZsyQycEXX3yBnJKQEI/7d25p1x/ev4vr1/6GY14nFCxcBEcO7oGTs4tsxw+9fg3L5s1E1Zr18HaVZzepMAU1xpxRfHwcboU+n3fhzp3b+Puvy3BydkaRIlmfuzsndevRC+PHjIS3d0VU9PHFmtUr5ZDMdu07QIkYr3ExXuNSW7yZ0qizOcAkyYGYz2DKlCk6fQxEBWHJkiVyXXRGnDhxYo4mB//8fQkTh/fXrq9YMFt+rdekFQaPnISoiHCsWPA1YqIikC+/K+o1aYlOH/aFKakx5owuXbiAvr17aNdnBX0lv7Zu2w6Tpz77XmmaNW+BqMhIzJ87B+HhYSjvWQHzFy1FAYWWORmvcTFe41JbvJnSmHezQrburSDGqYp5DNJHJIgbPjRv3hxjx46V6zdu3ICPj48cxZBdvLeCcfHeCkSUmxj93goNDXc/hIS9hrtPQ07JVt2kcOHC8vaRQnJyMk6fPi2HN6YTSYG1tbXhoyQiIspJGvMerZCtqFu0aIFRo0bh0KFDcsSBg4ODvLdCunPnzsHd3d0YcRIREeUcjXnPkJitwozobyCmSxZzGTg6OmLlypU6M/ktW7YMTZo0MUacREREpMTkQIxRDQ4ORkxMjEwOxFjWjDZt2iS3ExERqZpGnc0BhvJaXTrEjIaZEXdoJCIiUj2NOpsDDMXI/T2JiIhUSGPelQPz/uuJiIjoBawcEBER6dOwWYGIiIgy0ph3Yd28/3oiIiJ6ASsHRERE+jRsViAiIqKMNOZdWDfvv56IiIhewMoBERGRPo15XzszOSAiItKnYZ8DRSjrpq57MrhUHQQ12bVhEtSkunsBU4dARGS2FJMcEBERKYaGzQpERESUkYbNCkRERJSRxrwrB+b91xMREdELWDkgIiLSp2GzAhEREWWgYXLw5g4ePIi4uDhUr14dLi4uhnhKIiIiUkNyMH36dMTGxmLKlClyPS0tDc2bN8dvv/0m1wsVKoS9e/fC29vbONESERHlAI2ZVw6y1SFx48aNqFixonZ98+bNCA4OxqFDhxAeHo4qVapg0iR1TbZDRET0Ao0Bl9yeHFy/fh2+vr7a9V27dqFTp06oWbMm8ufPj3HjxiEkJMQYcRIREZESk4OUlBTY2tpq10UiUKNGDe160aJFZQWBiIhI7c0KGgMtapSt5MDd3V02IwihoaG4cuUK6tSpo91/+/ZtFCjAOfGJiEjdNGaeHGSrQ2JAQAAGDRok+xgcPXpUjk7w8vLS7t+3bx/8/PyMEScREREpMTno27cvLC0tsWPHDlkxmDhxos7+u3fvonfv3oaOkYiIKEdpVHrFb7J5DsSH/8sSgPnz50MpNqxbi5XLv0d4eBg8ynti1Jjx8MnQmTKn1Kzsjk+7N0Jlr5IoUtAZXT5djB0Hzuk8ZvzAlujVvgby5bVHyNl/8cm0jfgnNEzuK1kkP0b3a4Z6VT1QuIAT7oXFYP2uE5i+9Fc8SXlq9Ph3b1qFP0MO4P6dUNjY2KCMpw/a9/gYbsXf0j4mJioCW5bPxeUzJ5CYEI/CxUqieZceqFyjPpREKedEVjFe42K8xqW2ePVpzDw5yHKfg0ePHul8/1+Lqe3+ZRdmBgWi/8cB2LBpK8qX98TA/n0QERGR47HksbfF+St3MDRwY6b7h/dshI/fr4tPpm1Ane4zEZeQjB3zAmBr8yxvK1+6MCw0Fhj05QZU7jQVI2ZtwUedamHy4DY5Ev+VC3+ibsuOGDljMYZM/hZPn6ZgzsShSEpM0D5mxdeTZfIwcFwQxn+3Gn7V62JJ0HiE/vM3lEJJ50RWMF7jYrzGpbZ4M6XhUMYsETMfPnz4UH6fL18+ua6/pG83tdUrl6NDpy5o174j3MuWxbiJk2BnZ4dtW37M8Vh+++MSJs3fie37dasF6QL+Vx/Tl/yKnQfO48LVu/ho/CpZYWhTv5Lcv+fIZfT/Yg32Hv0LN+5E4OeD5/Htqr1o2+DZfmP7ZNLXqNGwJYqWLIPipcuhx5BxiAx7gNBrf2kf8+9fF1C/VSeU9vBCQbdiaPFeLzjkcVRUcqCkcyIrGK9xMV7jUlu89AbNCqKzoZjLQNi/fz+U6klyMi5fuog+fftrt1lYWMDfvwbOnf0TSlKqWAGZCOw79vyD9lFsIk5cuIFqvqWw6ddTmf6ck6M9Ih/FwxQS4uLkV4e8TtptZTwr4tShvfCpUhP2eRxx6vBe+f/gUbEylEBN54TAeI2L8RqX2uJ9GY2ZNytkOTmoW7dupt+/jqSkJLlklGZpqzOHwuuKio7C06dPXxhSKdavX/8XSuLm+uwD9mHkY53tDyMey/4FmSlTwhUDu9bF6K+3IqelpqZi09Jv4F7BF8Xectdu7zviSyydMR7DP2gGC0tL2NjaYcCYQBQqWhxKoKZzQmC8xsV4jUtt8b6MxsyTg2zNcyAmOLp586bOtosXL6JXr17o0qUL1q1bl6XnCQwMhLOzs84yY3pg9iI3Q0ULOmP73ABs+f1PLN96JMd//4aFs3An9F989Plkne3b1y5BfFwshk6ZgzGzl6FR266yz8GdG//keIxERJTDoxUGDx4sZ0GcNWuWXBd9EGrXri23iQmSevbsKTPGbt26/efzjB49GsOGDXuhcmAILvlc5HBL/Y4vYt3V1RVKcj/8WefNQvnzar+X6wXy4tzft3UeK5ofdi8ZgqPn/kXAlPU5Huv6hbNw/uQfGD5tPlxcC2m3h927jQM/b8aEuWtkvwRB9E24duksDuz6ER98PAKmpqZzQmC8xsV4jUtt8b6MhpWDrBMTH7Vp87yX/KpVq2Q/hDNnzuCnn37CtGnTMG/evFc+j2g+cHJy0lkM0aQgWNvYoIKXN44dDdEphx87FgLfSsqaoEl0MBRDE+tXK6/dljePHapWLIVj527oVAx+XTIEf14ORb+Ja+TdMHOK+F0iMThz9CCGfvkdXN2K6uxP/v/mIY1G91QSbYxpqalQAjWdEwLjNS7Ga1xqi/dlNJwhMevu37+PUqVK6XRS7NChA6ysnj2NSBxEk4GpdevRC+PHjIS3d0VU9PHFmtUrkZCQgHbtO+R4LHnsbeBeoqBOJ0Rfj2KIehSPW/ejMG/dfoz8qBmuhYbJZGHixy1lwrB9/9nnicHSIQi9F4nRs7eioIuj9rkeROj2VTCG9Qtn4kTwHgwcOx129g5yTgPB3sERNra2cr6DgkWKY+286ejYezAc8zrhzNFgOefBx+NnQCmUdE5kBeM1LsZrXGqLl94wORBX+NHR0XjrrWcT4Bw/fhx9+vTR7hcZkn5HQ1No1rwFoiIjMX/uHDkBR3nPCpi/aCkKmKCkVdnrLfy2dIh2PeizjvLr6u1HZRVg1orf4WBvi7nj3peTIB058w/aBMxHUnKKfFwDf0+ULVlILv/8NlXnue39Bhk9/uBfnnV8nD0mQGd79yFj5RBHSysrDJo4C9tWLsD8KZ/L+Q9EstBj6Dj4VHl+Uy5TU9I5kRWM17gYr3GpLd5MaWDWNGnZqFG3bdtWthktWbIEW7ZswQcffCCrCelzG/z888/47LPPcPny5WwHkvjss1A1XKoa/4PZkHZtmAQ1qe7OG3gR0cvZZXt+3+xx7bnBYM8VvqIr1CZbh3fy5Mlo1KgR1qxZI2/fPGbMGJ1JjzZs2PDGwxyJiIhIRclBpUqVZFXgjz/+gJubG6pVq6az//3330eFChUMHSMREVGO0qi0I6FJRiuIDojiboz169d/ITGIiYnB559/jtu3dYfgERERqY3GzEcrZCs5+Oabb+Rtm0XHRH1iIqP+/ftj9uzZhoyPiIgo52l446UsO3v2LJo1a/bS/U2aNMGpU5nfD4CIiIhyYZ+DBw8ewNra+uVPZmWFsLAwQ8RFRERkMhqVNgeYpHJQrFgxXLhw4aX7z507hyJFihgiLiIiIpPRsM9B1rVo0QLjx49HYmLiC/vE7FcTJ05Eq1atDBkfERERKTk5GDduHCIjI+Hh4YGgoCB5PwWxTJ8+HeXLl5f7xo4da7xoiYiIcnHl4OnTp/IivHTp0rC3t5c3NZwyZYrOPXXE9xMmTJCVevEYMf/Q1atXTdfnoHDhwjhy5AgGDhwo76yYHqz445s2bSpvuiQeQ0REpGYaEzUHiIvtBQsWYOXKlfD29sbJkyfRq1cvOSLwk08+kY8RF+dz5syRjxFJhEgmxGfwpUuXYGdnZ5A4sj0Bpbivwq5duxAVFYVr167JBKFcuXI6MyUSERFR9okLcHGrgpYtW8p1cbPD9evXy3sZCeIzV0wrICr54nHpd0gWF+bbtm1D165dc75ZISORDFStWhXvvvsuEwMiIspdNIZbxA0JHz16pLO87CaFNWrUwN69e3HlyhXtFAKHDx9G8+bN5fr169flPY1EU0I6UVUQExOGhDy/TbbJkgMiIqLcSmPAPgeBgYHyAzzjIrZlZtSoUfLq39PTU04d4Ofnh6FDh8obHQoiMRD0m/DFevo+QzDyfa2IiIjM2+jRozFs2DCdbba2tpk+9ocffsDatWuxbt062efgzJkzMjkoWrQoevTokUMRMzkgIiIyaodEW1vblyYD+sQ9itKrB4KPjw9u3rwpKw0iORA3PUyflDDjvEJi/e233zZYzEwOXtP6leOgJruuhkNNqrsXgJqkZhhmpAYWKp2YRS14PqifxkTHJD4+HhYWui3+lpaWSE1Nld+L0QkiQRD9EtKTAdGH4dixY3IkoaEwOSAiItKnMc2vbd26NaZOnYqSJUvKZoU///xT3tCwd+/ez8LSaGQzw5dffilHCqYPZRTNDu3atTNYHEwOiIiIFOK7776TH/Yff/wxHj58KD/0xR2PxaRH6UaMGIG4uDj069cP0dHRqFWrFnbv3m2wOQ4ETVrGaZdMKDEFqrL7kuF6heaEP0JjoCZTmpWHmrCMTBnxfDA+OyNf2pYcvN1gzxX6XRuoDSsHREREejQqTJgMifMcEBERkQ5WDoiIiPRozLxywOSAiIhIj8bMkwM2KxAREZHhKwcHDx6UwyqqV6/OmzAREZH6aWDWrLJ7n+nY2FhMmTJFrotRkOJOUb/99ptcL1SokJy1SUzcQEREpFYaNitk3caNG1GxYkXt+ubNmxEcHIxDhw4hPDwcVapUwaRJk4wRJxERESmxciDuI+3r66td37VrFzp16oSaNWvK9XHjxqFz586Gj5KIiCgHaVg5yLqUlBSdO0uFhISgRo0a2nUxzaOoIBAREamZRmO4JdcnB+7u7rIZQQgNDcWVK1dQp04d7f7bt2+jQAF13U2PiIgos8qBxkBLrm9WCAgIwKBBg2Qfg6NHj8rRCV5eXtr9+/btg5+fH5Rgw7q1WLn8e4SHh8GjvCdGjRkPnwxNIqYS8us2HP3tJ0SFPbs3Q+HipdCwcw94+vnL9R8XzcS186fwKDIctnb2eKt8RTT/sD8KFXsLSnB172Zc3rUKZWq3RsV2feW2uPB7uLhjOSKvX0JqyhMU8qyMiu37wS6vskauKPWc0Hfq5AmsWv49Ll26iPCwMMz+di7qN2wEpVPL8VVjvGo8J9R0fOkNKwd9+/bFnDlzEBkZKSsGP/74o87+u3fvam8raUq7f9mFmUGB6P9xADZs2ory5T0xsH8fREREmDo0OBcoiOYf9Mcn05dg8FeL4V6xMlZNH4v7t67L/cXLeKDzx6Mw/JtV6DNuphwRsnTKZ0h9+tTUoSMq9CpuHt0NpyKltNtSkhIRsniiHPZTY+CXqDV4OlJTUnD8+y+R9v/3H1cCJZ8T+hISEuSb6eixz+/CpnRqOr5qjFdt54Tajm9mNGxWyB7x4b9161YsWLAAbm5uOvvmz5+P9u3bw9RWr1yODp26oF37jnAvWxbjJk6St7LctkU3mTEFryo14VnZH65FiqNg0RJo9r++sLGzR+iVS3J/tcZtUMarEvIXKoJiZTzQ9P2PEBPxUFtpMJWUpAScXjsLlToPgrWDo3Z75I3LiI98CL+uQ2XSIBa/94ci+vY1hF87B6VQ8jmhr1btOgj4ZCgaNGoMtVDT8VVjvGo7J9R2fDOjMfNmhSwnB48ePdL5/r8WU3qSnIzLly7Cv/rzjpIWFhbw96+Bc2f/hJKIasCZP/YiOSkRb3m8ODdEcmICTu7/RSYKzgUKwZTObVmIwl5VUNDjbZ3tohlBnPsWVtbabRbWNvIFEXH9WcJjamo6J9RIbcdXbfGqDY9v7pDlPgdi5sN79+7JiY7y5cuXaTYkSuBi+9NXlMCTkpLkovOzlrY6IyFeV1R0lPz9+h0jxfr16/9CCe7d/AfzxwYg5UmyrBp0//xLFC7xvFQf8utW7Fq9CMlJCShYtCQ+Gj8LVtbPP3xz2p0/gxFz+1/UGTrrhX0ub5WHpY0dLu9cAc8W3cVJgMs/r5RNCkmPoqAEajgn1Extx1dt8apNbjm+GnVe8Od8ciA6G+bPn19+v3///jf6pYGBgS9MljR2/ESMm/AFzIH4wB8yYykS4+Nw/uhB/DB3GvpPmqNNEN6u1RjlfKviUVQEgrdvwNrZX2Dgl3NhbfPmyVN2JUSF4fy2JajefzIsrW1e2G/r6Iwq3Ufi3I8L8O/hnTI5LOZXB87F3fnqIiLVsrAw7/evLCcHdevWzfT71zF69GgMGzbshcqBIbjkc4GlpeULHV/EuqurK5RAVAFEnwOhuHt53P7nLxzetRkd+38mt9nncZSLeEzJcl74olcrXDx+CG/XyvneydG3/0FybAyCv/5Uu01UBSL+vYjrf/yMVtN/RKHyfmg0ZjGSYh/BwtIC1vaO+PWL7sjzdm0ogRrOCTVT2/FVW7xqw+ObO2SrQ6KY4OjmzZs62y5evIhevXqhS5cuWLduXZaeRzQfODk56SyGaFIQrG1sUMHLG8eOhmi3paam4tixEPhWUsYwS33iw/bpkycv2ytL9Skv3W9cBcv5ot5n36HusG+1S74SZVG8cl35vcbCUvtYW0cnmRiEXT2LpNgYuHm/CyVQ4zmhJmo7vmqLV21yy/HVmPlohWzNczB48GA5C+KsWc/anh8+fIjatWvLbWKCpJ49e8q2pm7dusGUuvXohfFjRsLbuyIq+vhizeqVcihQu/YdYGq/rF2M8n7VkM+1EJIS4nHm8F78e+kMeo+dgYgHd3HuyD7ZpJDHKR9iIsNwYOta2ZwgRjiYgpWdA5yK6M6xIPoY2Djk1W4PPf47HAsXh20eZ0Te/AsXti1FmTpt4FjoWXVECZR8TuiLj4/DrdBQ7fqdO7fx91+X4eTsjCJFikKJ1HR81Riv2s4JtR3fzGjU+qluiuRATHy0YsUK7fqqVatkP4QzZ87AysoKM2fOxLx580yeHDRr3gJRkZGYP3eOnICjvGcFzF+0FAUUUNKKjYmSfQxEfwI7hzwo8pa7TAw8KlWVEx9dv3wOh3/ejITYx3DM54LSFSrh4y/nwdFZWRMKZRT78I6cGCk5PhYOLoXg0agzytRpCyVR8jmh79KFC+jbu4d2fVbQV/Jr67btMHnqs++VRk3HV43xqu2cUNvxpRdp0sQQgyyyt7fHX3/9hbfeenbF2KJFC3mXxqCgILkuplMWsya+zkQXiSlQld2XTDvvQHb9ERoDNZnSrDzUJDXrLyNFsDDzqyJj4/lgfHbZurTNPp/xewz2XOenqGN+itfucyD6BkRHR2vXjx8/jmrVqumUYfSHKBIREamNhpMgZZ2/v7+cPll0Ltm8eTMeP36MBg0aaPeLykGJEiWMEScREVGO0Zh5cpCtwszkyZPRqFEjrFmzRt6+WQxJFJMjpduwYcMbD3MkIiIiFSUHefPmlUMXQ0JC5H0VMjYpCF27dtW5SyMREZEaadR5wW+aZoVy5crJr23btpWJwXvvvYcHDx5o97ds2RKlS5c2fJREREQ5SGPmzQrZSg70Bzbs2rULcXFxho6JiIiITMjIg0GIiIjUR6POC37TJAeZlUjUWjIhIiJ6GY2Zf7ZZZbdZQUyRnH4fhMTERAwYMAB58uTRedyWLVsMGyUREREpMzno0eP59J3Chx9+aOh4iIiITE5j3oWD7CUHy5cvN14kRERECqEx8+wgW6MViIiIKPfjaAUiIiI9GvMuHDA5ICIi0qcx8+yAyQEREZEejXnnBkwOXleTCoWhJs283KAm50JjoCa+JZ2hJrGJKVATRzt1vVWlpkJVLCxNHQEpjbpecURERDlAY+alAyYHREREejTmnRtwKCMRERHpYuWAiIhIj8bMSwdMDoiIiPRozDs3YLMCERER6WLlgIiISI/GzEsHTA6IiIj0aMw8OXitZoUHDx6gW7duKFq0KKysrGBpaamzEBERkZlVDnr27InQ0FCMHz8eRYoUMfsMi4iIcheNmX+svVZycPjwYRw6dAhvv/224SMiIiIyMY2ZZwevlRyUKFECaWlpho+GiIhIATTmnRu8Xp+Db775BqNGjcKNGzcMHxERERGpo3Lg4uKiU2aJi4uDu7s7HBwcYG1trfPYyMhIw0ZJRESUgzRmXjqwyk61QE02rFuLlcu/R3h4GDzKe2LUmPHw8fWFEp06eQKrln+PS5cuIjwsDLO/nYv6DRtByZR6fLdvXIGTf+zHvds3YW1ji3JePujaezCKFH/rhceKprGZE4bi3MkQDBkfhCo16kFJlHqMMxP28AHmz5mNo0cOITExEcWLl8SYL75EBa+KUCq1HN9lSxdh/949uHH9X9ja2sH3bT98MnQ4SpUuAyVTy/F9GY155wZZTw569OgBtdj9yy7MDArEuImT4ONTCWtXr8TA/n3w087dKFCgAJQmISFBvnjatu+I4UMHQ+mUfHz/On8ajVp3RhmPCnj69Ck2rViA6WMH46tFG2FnZ6/z2N3b1ou3ACiRko+xvkePYjCg94eoXOVdzJqzEPlc8uNW6E3kzesEpVLT8T198gQ6d/0fvL195Dk9d87XCBjwETZv3Ql7BwcokZqOL2VOk5aNnoUpKSny5LS1tdWZ82DhwoWymaFNmzaoVasWXkdiCgzmg66d4V3RB2PGTZDrqampaNKwLt7/Xzf06dvPIL8j1UgdMv0qehqlcmBhwDQ4J47vudAYgzzPo+goBLzfFGODFsLTp7J2+81/rmDWxGGYPGcFBn/Q4o0rB74lnWFIxj7GsQZ8wS2YMxvnzv6JBd+vhrE42lmp6vimPDVeh+2oyEg0qlcDS5atRuUqVQ3ynFaWhk2Sc+I9wsCnxAsazz1qsOfaM8gfubpDYt++ffHJJ59o1x8/foyqVati3rx5+PXXX1G/fn3s2rULpvQkORmXL12Ef/Ua2m0WFhbw968h38DIvI5vQnys/Jon7/MP76TERMyfPh49Aj5HvvyuUBq1HePDwfvh6eWNcSM+RctGtdHzfx2xfcsmKJXajq++2NjH8quTs2ETUkNR+/FNp9EYblGjbCUHf/zxBzp27KhdX7VqlawkXL16FWfPnsWwYcMwY8aMVz5PUlISHj16pLOIbYYQFR0lY9IvXYn18PBwg/wOc6am4yuuVtYsmg0Pr0ooUcpdu33t4q9lX4R3qteFEqnpGAt379zGts0bUbzkW/h67mK07/Qevp4ZiF07tkGJ1HZ89c/pmUHTUMmvMsqW84ASqfn40msmB3fu3EG5cuW063v37pXJgvP/Z7CiX8LFixdf+TyBgYHyZzIuM6YHZicUoldaOS8It2/8i4BRX2q3nT4ajEtnT+LD/sNMGltuIj6wPDy9MGDQUHh4VkDbDl3Qpl0nbPvxB1OHlut8NXUy/rl2FYHTZ5s6FLMYraAx0KJG2Wq1sbOzk53n0h09elSnUiD2x8Y+K+P+l9GjR8sqQ0Zpls/7MbwJl3wu8v4OEREROtvFuqur8krIaqOW47ty/gycOX4YY2csQv6ChbXbL505iYf3bqN/p4Y6j58zdRTKe78t+yaYmlqOcboCrgVRqvTzyowgetIf2LcHSqS245tu+rTJOBx8AEuWr0FhNzcolVqPrz4LdX6mm6ZyIKZLXr36WacjMX2y6IzYoEED7f5//vlH3ozpVUSHRicnJ50lYyfHN2FtY4MKXt44djRE58rm2LEQ+FbyM8jvMGdKP76if61IDE4dOYDRX81HIbdiOvtbdemOqfPX4ct5a7SL8EG/T9F32HgogdKPsT4RU+jN6zrbQkNvwK3Iq98LTEFtx1ec0yIx2L/vdyxcugLFiheHkqnt+L6MhpWDrJswYQKaN2+OH374Affu3ZM3YBI3Xkq3detW1KxZE6bWrUcvjB8zEt7eFVHRxxdrVq+UFY927TtAieLj43ArNFS7fufObfz912XZ4aiIAt9glXx8RVNCyIFfMXTCTNjZOyA68lkbp0MeR9jY2skOiJl1QixQsPALiYQpKfkY63vvg+7o3+tDrFy2GA0bN8WlC+exfctmjBj7BZRKTcdXNCXs/mUnZn87Dw558sh5AwRHx7yyWqtEajq+ZIDkoG7dujh16hR+++03uLm5oXPnzi9UFt59912YWrPmLeRwn/lz58gXUnnPCpi/aCkKKLSkdenCBfTt/XweiVlBX8mvrdu2w+Spz75XEiUf370//yi/Ths5QGd732ETUKdxK6iFko+xvgrePgic+S0Wzv0GK5YsQJGixTFk+Eg0baHc462m47v5BzEfB9Cvd3ed7ROnTEObtsr8sFXT8X0ZjTov+E0zz4ExGXKeg5xgrHkOjMWQ8xzkBEPNc5BTDD3PgbEZcp6DnGDoeQ6MzZjzHBiDoec5yAnGPiVaLTphsOfa2T9781GIzv8jR47EL7/8gvj4eJQtWxbLly9HlSpV5H7xsT1x4kQsWbIE0dHRsmK/YMECnQEDbyrLh3f79u2ySUHcR0F8/1/EZEhERESUPVFRUfLDXswbJJKDggULyukCxP2N0gUFBWHOnDlYuXIlSpcujfHjx6Np06a4dOmSwZqaslw5EJNY3L9/H4UKFZLfv/QJNRo5xjW7VHYhw8qBkbFyYFysHBgXKwfGZ+xTos1iw1UOtvfLeuVA3PFYzCkkOv1nRnxki47/w4cPx2effSa3xcTEoHDhwlixYgW6du2as6MVRG9TkRikf/+y5XUSAyIiotw6WiEpGxP/icq8aD4QffrEZ66fn59sPkh3/fp1eaHeqNHzKfbFXEHVqlVDSMjzESI5OpRR/OKdO3fqbBOzJIqyhvgj+vXrZ7CZDomIiHKDwEwm/hPbMvPvv/9q+w+I2xIMHDhQ3rZANCEIIjEQRKUgI7Gevs8QslWYmTx5MurVq4dWrZ71Qj5//jz69OkjhzRWqFBBTogkyh1ffKHcIUxERESvojFgS0tmE/+9bG4fUYEXlYNp06bJdVE5uHDhgrzBYU7eHTlblYMzZ86gYcPnM8tt2LBBljJEyUP84aKDhJgDgYiISM0sNBqDLdmZ+E/MHeTl5aWzTVx8h/7/XDhiGgFBTEKYkVhP32eQvz+7vSgzljIOHjwoRzCkE3dovHXrlsGCIyIiMic1a9bE33//rbPtypUreOutt+T3ohlfJAHi3kbpRB+GY8eOoXr16qZJDkRiIDpDCMnJyTh9+jT8/f11buEshjoSERGpmcZEt2z+9NNP5X2LRLPCtWvXsG7dOixevBgBAQH/H5cGQ4cOxZdffik7L4rm/e7du8sm/Xbt2pmmz0GLFi3kMIvp06dj27ZtcHBwQO3atbX7z507B3d33RuwEBERqY3GRMO/RQVe3IpA9FMQ/fxEpeCbb77BBx98oH3MiBEjEBcXJwcBiEmQatWqhd27dxt0Ou1szZAo7sXdoUMHHD58GI6OjrL3ZPv27bX7RX8EUUmYOnVqtgNR2bBrznNgZJznwLg4z4FxcZ4D4zP2KdF5xWmDPdemnpWhNtk6vOJ2m8HBwXLCBZEciNtyZrRp0ya5nYiIiNTrtXIvMUYzM/nz53/TeIiIiEzOQmXVVkNTV62OiIgoB2hg3rI1WoGIiIhyP1YOiIiIFDJaQSmYHLym1FSoi4W6ek97FXOCmqitd/qaP9U1WVk//1JQk+j4J1AT17w2pg5BcSzMOzdgswIRERHpYuWAiIhIj4bNCkRERJSRxrxzAzYrEBERkS5WDoiIiPRozLx0wOSAiIhIj4V55wZMDoiIiPRpzLxywD4HREREpIOVAyIiIj0amDcmB0RERHos2KxARERE9BwrB0RERHo05l04YHJARESkT2Pm2UG2mhVCQkKwc+dOnW2rVq1C6dKlUahQIfTr1w9JSUmGjpGIiIiUmhxMnjwZFy9e1K6fP38effr0QaNGjTBq1Cjs2LEDgYGBUIIN69aieeMGqOrngw+6dsb5c+egRMuWLkK39zuhtn9lNKpbA8OGBODG9X+hZKdOnsCQgAFoXL82/Cp6Yv/e36FkajvGaor39K6NWPBRMxzesFCuJ8Y+xqF187FubB8sHtgGq0d0w+F185EUHwelUPr5e+7Pkxg7fBC6tGqAhv4+OHxwr87+tLQ0LF88F51b1kfzulXw+aCPcDv0JpRGLe/BL6PRGG7J9cnBmTNn0LBhQ+36hg0bUK1aNSxZsgTDhg3DnDlz8MMPP8DUdv+yCzODAtH/4wBs2LQV5ct7YmD/PoiIiIDSnD55Ap27/g8r1mzE/MXLkJKSgoABHyEhPh5KlZCQAI/ynhg9dgLUQG3HWC3xPrz+Ny4F70KB4qW12+JiIhAXHYEanfvivUkLUb/XcIRePIUDK7+GUij9/BXxuZfzwCefjc10/4bVy7D1h3UYOnI85i5dCzt7e4wa2h/JCqraquk9+L9GK1gYaMn1fQ6ioqJQuHBh7frBgwfRvHlz7XrVqlVx69YtmNrqlcvRoVMXtGvfUa6PmzgJwcEHsG3Lj+jTtx+UZO7CpTrrk6YEolG9Grh86SIqV6kKJapVu45c1EJtx1gN8T5JTMDvS4NQr/sQnNq5Xru9QLFSaPbxeO26c6GiqNa+B35fOgOpT5/CwtISpqb087dajdpyyYyoGmzZuAYf9uqHmnUayG0jJ05Dpxb1cDh4Hxo0fv5+bEpqeg8mA1QORGJw/fp1+X1ycjJOnz4Nf39/7f7Hjx/D2toapvQkOVm+ifpXr6HdZmFhAX//Gjh39k8oXWzsY/nVydnZ1KHkWmo7xkqMN3jtPLzl8y6Ke1V+5WNFk4KNnYMiEgO1u3f3NiIjwlG56vP3XUfHvKjg7YNL589CCdT+HpxOw2aFrGvRooXsW3Do0CGMHj0aDg4OqF37eYZ77tw5uLu7v/J5RKfFR48e6SyG6sgYFR2Fp0+fokCBAjrbxXp4eDiULDU1FTODpqGSX2WULedh6nByJbUdYyXGe/X4AYSHXkO1jr1e+diExzGysuBVRxlXtGoX9f9leZf8uu9vYj0qQhnvb2p+D9YfraAx0JLrk4MpU6bAysoKdevWlf0MFi9eDBsbG+3+ZcuWoUmTJq98HtFp0dnZWWeZMV0ZHRlN6aupk/HPtasInD7b1KHkWmo7xkqLNzYyDH+sX4hGH42AlfXz135mkhPisGvOBLgULYkqbT7MsRiJDPXhaGGgJdf3OXB1dUVwcDBiYmLg6OgIS70y4aZNm5A3b95XPo+oOogOjBmlWdrCEFzyuci49Du+iHURv1JNnzYZh4MPYMnyNSjs5mbqcHIltR1jJcYbdvMqEh5HY9OUQdptaampuHv1Ai7s245+C3fAwsISyYnx2PnNOFjb2aNZwARYWnFKFUNw+f+r8ajICBRwLajdLtbdy3lCCdT6Hky6svWK7d27d5YeJyoI/8XW1lYuGSWmwCCsbWxQwcsbx46GoEHDRtrS7LFjIej6vvKuXkQHo6DAKdi/73cs/n4VihUvbuqQch21HWMlx1uswtvoMunZsMV0+5fPgotbCbzdvMuzxCAhDju/HgtLK2s0H/TFKysMlHVFihZH/gKuOH3iGMp6PEsG4uJicfniebTu8B6UQG3vwS+jUWlzgEmSgxUrVuCtt96Cn5+ffANTqm49emH8mJHw9q6Iij6+WLN6pRwe1K59ByixbLz7l52Y/e08OOTJg/DwMG0nIzs7OyhRfHwcboWGatfv3LmNv/+6LDvMFSlSFEqjtmOs5HhFx0IxIiEjaxs72Do6ye0iMdjx9VikJCWi4Ucj8CQxXi6CXV5nmTyYmtLPXzFk9c7t5/Hdv3sH1678hbxOzijsVgQd3vsQa1csQvESJeFWtJic88DVtSBq/f/oBSVQ03vwy1iYd24ATVo2PuUDAgKwfv16mSD06tULH374IfLnz2+QQAxVOUi3fu0arFz+vXxjLe9ZASPHjIOvbyWDPX/KU8MkR+/4Zl4KnDhlGtq0NdwLycKADV8njx9D3949Xtjeum07TJ76lUF+R2oqDCanjrGa4l16/AYM5aegz1GgpDtqdR2AO3+dxfaZIzN93AdfrYCT6+s1j/Tz101IlH7+RsY+ee2fPXPqBIYHvFilbdKiDUZOmCovzFYsmYeft22WI1l8fP3wyYhxKFHy9Y+Ra17DV3eM/R5sZ+SWqqE//WWw5/qmrTKafIyWHAhiVMGWLVtk08GRI0fQsmVLOUui6Ij4JmUYQycHxmao5CCnGDI5yAmGTA7IuMlBTjBkcpAT3iQ5MAVjJAfGZuzkYNh2wyUHs9uoLznI9keG6Cvw/vvvY8+ePbh06RK8vb3x8ccfo1SpUoiNjTVOlERERDlIw6GMb/DDFhbyDxfFBzGulYiIiNQv28mBaFYQ/Q4aN24MDw8PefOluXPnIjQ0VA5vJCIiUjsLjeEWNcpWq41oPhA3WypRooQc1iiSBI5bJSKi3Eaj0g91kyQHCxcuRMmSJVGmTBl50yWxZEZ0WCQiIiJ1ylZy0L17d9V2riAiIsoqCzP/rMv2JEhERES5nQXMGyc8JyIi0qMx78KB2SdHREREpIeVAyIiIj0WZl46YHJARESkR2PeuQGbFYiIiEgXKwdERER6LMy8csDkgIiISI+FmbcrsFmBiIiIdLBy8JqsLM07qzS2uOQUqElee3W9lJ6mpkFNUlOhKtFxyVCT/I7WUB/jvgdrzPwtXl3vaERERDnAwsyTAzYrEBERkQ5WDoiIiPRojNxsoXRMDoiIiPRYmHduwOSAiIhIn4WZJwfsc0BEREQ6WDkgIiLSozHzsYxMDoiIiPRYmHduwGYFIiIi0sXKARERkR6NmVcOmBwQERHpsTDz7CDLzQrh4eG4efOmzraLFy+iV69e6NKlC9atW2eM+IiIiEipycHgwYMxZ84c7frDhw9Ru3ZtnDhxAklJSejZsydWr15trDiJiIhytEOihYGWXJ0cHD16FG3atNGur1q1Cvnz58eZM2fw008/Ydq0aZg3b56x4iQiIsoxGo3hllydHNy/fx+lSpXSru/btw8dOnSAldWzbgsicbh69SqUYsO6tWjeuAGq+vngg66dcf7cOSgZ4zWeTq0bo1YV7xeWWdOnQMnUcIzP/PIDFvdrjiMbF2q3Ba+eg/VjeuH7gLZYNew9/DpvEqLv3YJSLFu6CN3e74Ta/pXRqG4NDBsSgBvX/4VSXDx3GtPGDsVHXZqiY8N3cOzwfp390ZER+G76RLn//RY1MGXUINy9HQolOXXyBIYEDEDj+rXhV9ET+/f+buqQVOmrr76S8y0MHTpUuy0xMREBAQEoUKAAHB0d0bFjRzx48MB0yYGTkxOio6O168ePH0e1atW06+IPEM0LSrD7l12YGRSI/h8HYMOmrShf3hMD+/dBREQElIjxGteSVRvx0+4D2uXreUvl9voNm0Kp1HCMH974G5eDdyF/8dI62wu+VRb1eg5Dl0mL0WLIVKSlpeHnb8YiNfUplOD0yRPo3PV/WLFmI+YvXoaUlBQEDPgICfHxUIKkhASUcvdA309GvrBPHMvpE4bjwb07GDV5NmYuWoeChYpg0ucDkZiQAKVISEiAR3lPjB47AWplAY3BltchmuwXLVoEX19fne2ffvopduzYgU2bNuHgwYO4e/euvFA3WXLg7+8v+xykpqZi8+bNePz4MRo0aKDdf+XKFZQoUQJKsHrlcnTo1AXt2neEe9myGDdxEuzs7LBty49QIsZrXC4u+VHAtaB2OXL4AIoVLwG/d6pCqZR+jJ8kJmD/0hmo3W0IbB0cdfZVqNMCRTx8kNe1MFzfKouq7XogLioMseGGv7p5HXMXLkWbth3gXrac/ACbNCUQ9+/dxeVLF6EElavVxP96f4xqtZ6/v6a7dzsUVy6fR7+ho1HW0xvFSpSS3ycnJ+Hwvt1Qilq16yDgk6Fo0Kgx1EpjwmaF2NhYfPDBB1iyZAlcXFy022NiYvD9999j9uzZ8vP3nXfewfLly3HkyBHZ9G+S5GDy5MnYvn077O3t8d577+Hzzz/XCXrDhg2oW7cuTO1JcrJ8kftXr6HdZmFhAX//Gjh39k8oDePNWU+eJOO3XTvRsk0HxU6PqoZjfHj9PJTwqYriXn7/+bgnSYn4+4/fkNfVDXnyF4QSxcY+ll+dnJ2hhvNXsLGx0Tk3rK1tcPnCGRNGlvtYGLBDoqiqP3r0SGf5r0q7aDZo2bIlGjVqpLP91KlTePLkic52T09PlCxZEiEhIaaZ50A0K1y+fBl//PEH3NzcdJoUhK5du8LLywumFhUdhadPn8r2mIzE+nUFtSumY7w5K/jAPvlh0KJ1OyiV0o/xteMHEH7zH7Qf++1LH3PxwE4c+/F7pCQlwrlwcbQcOhWWVtZQGlEJnRk0DZX8KqNsOQ8oXbGSpeBayA1rls7FgE/HwtbOHjs3r0VE2ANERYabOjx6icDAQEyaNEln28SJE/HFF1+88FhxoX369GnZrJBZ3z+RGObLl09ne+HCheU+kyQH7u7ueOutt1C/fn25FCtWDMWLF9fuF1lOVomMST9rSrO0ha2tbZafg+h1/PzTj6hWoxZcCxYydSiqFBsZhpCNi9Di02mwsn5+9aqv3Lv1UbyCH+JjInH2tx/x++JAtBk56z9/xhS+mjoZ/1y7iu9XqGOeFisra4yYNBPzZ05Gj3b1YWFhCd933oXfuzVFhwRTh5erWBiwsjh69GgMGzZMZ1tmn3e3bt3CkCFDsGfPHtmMaEpZTg7E6IQDBw7IZf369UhOTkaZMmVku0d6wiCyl9fNosaOn4hxE17MorLLJZ8LLC0tX+i4JdZdXV2hNIw354h25ZPHj2Jq0MuveJVAycc4/OZVJDyOxpYvB2m3paWm4t7VC7i4fwf6zN8uP7BsHPLIxblwMRQq44mVQzvjxp9HUPbdelCK6dMm43DwASxZvgaF3dygFu4eFTBr8XrExT6WnSmd87lgVEB3uHuYvnKbm2gM2OooEoGsXPyKZgMxh1DlypW120QVMTg4GHPnzsWvv/4qP3vF4ICM1QMxWkFU9E2SHNSrV08u6UMpRAeI9GRh5cqVsh1EtH2IWRNfJ4sSlQNDsLaxQQUvbxw7GoIGDRtpS4fHjoWg6/sfQmkYb875eftW2Tmxeq06UDIlH+OiFd5Gp4kLdLYdXDEbzm4l8HazzjIxeEFamryofZryBEogevwHBU7B/n2/Y/H3q1AsQwVUTfI45pVfxTDGf65cRtdeA00dEr2hhg0b4vz58zrbxCzE4rN15MiRstO/tbU19u7dK4cwCn///TdCQ0NRvXp1mPzeCqLcISoGtWrVkhWDX375RQ65+Ouvv147i0pMgcF069EL48eMhLd3RVT08cWa1Svl0Jp27Q0/3MMQGK/xiQ/XXTu2olmrttq5OZRMqcfYxs4B+Ys9n+9EsLK1g51jXrn9Udg9/HMyGMW9KsPe0Rmx0eFyLgQrGxuUrFhVMU0Ju3/ZidnfzoNDnjwIDw+T2x0d85q8lCskJMTj/p3n80I8vH8X16/9Dce8TihYuAiOHNwDJ2cX2fcg9Po1LJs3E1Vr1sPbVQz74fAm4uPjcCv0+dwLd+7cxt9/XZadPosUKQo1sDBBh+W8efOiYsWKOtvy5Mkj+xulb+/Tp4+8uBaTEIq+gGL2YpEYiBGFhpStd0lRzhDDJfbv3y8rBseOHZOZTJ06dWTJQwmjFYRmzVsgKjIS8+fOkS/88p4VMH/RUhRQaNmb8RrfyeMheHD/nhyloAZqPMaCpbUN7l+9gAu/b0NSfCzsnfKhSLmKaDtytvxeCTb/sF5+7de7u872iVOmySGOpvbP35cwcXh/7fqKBbPl13pNWmHwyEmIigjHigVfIyYqAvnyu6Jek5bo9GFfKMmlCxfQt3cP7fqsoK/k19Zt22Hy1GffK51GmYOZ8PXXX8sRKqJyIPruNW3aFPPnzzf479GkiRpbFohKgUgGSpcuLZMAcV8F8bVIkSIGCcSQlQNSv8cJ6joh8torvxqR0bw/TD/qITv6++tOtKR0N8LioCZlCueB2jhYG/fTe9kJw8062btqSahNlt/RDh06JBMBkSSIvgciMdAfakVERJQbWMC8ZfnvF70jFy9eDAcHB0yfPh1FixaFj48PBg0aJGdMDAt71m5HRESkdhqNxmCLGmW5ciA6RTRr1kwugpg++fDhw7L/QVBQkJzqsVy5crhw4YIx4yUiIiIje+2GUpEsiN6SYhHTKIse4GIGRSIiIrXTwLxZZWco2MmTJ+UoBVEtENMox8XFyZkSxXDGefPmya9ERERqZ6HS5oAcTw7EbEwiGRCzMIkkQAynEB0TxbTKREREuYkG5i3LycGMGTNkUuDhofybkxAREVEOJAf9+z+flIOIiCg305h56UBdM7cQERHlAI2ZZwfmPs8DERER6WHlgIiISI8FzBuTAyIiIj0aNisQERERPcfKARERkR4NzBuTAyIiIj0aM29WYHJAipTHztLUIeRqATXLQE2i4pKhJoWd7aAm5j5VML2IyQEREZEeC5g3JgdERER6NGZeTWFyQEREpEcD82bulRMiIiLSw8oBERGRHo2Zlw6YHBAREemxMPOGBTYrEBERkQ5WDoiIiPRozLtwwOSAiIhIn4bNCkRERETPsXJARESkR2PehQMmB0RERPos2KxARERE9BwrB0RERHo05l04yL2Vgw3r1qJ54wao6ueDD7p2xvlz56BkjNd4Tp08gSEBA9C4fm34VfTE/r2/Qw3UdIzVFm98XBy+mz0d77Vpgia1qyCgz4f469IFKFGn1o1Rq4r3C8us6VOgZGo6H16WHGgMtKhRrkwOdv+yCzODAtH/4wBs2LQV5ct7YmD/PoiIiIASMV7jSkhIgEd5T4weOwFqobZjrLZ4Z0ydiFPHQjDmi2lYtm4LqlSrgeEBfRH28AGUZsmqjfhp9wHt8vW8pXJ7/YZNoVRqOx9eNpRRY6B/apQrk4PVK5ejQ6cuaNe+I9zLlsW4iZNgZ2eHbVt+hBIxXuOqVbsOAj4ZigaNGkMt1HaM1RRvUmIiDu7/Hf0HD0OlylVQvERJ9Or3MYqVKIGfftwIpXFxyY8CrgW1y5HDB1CseAn4vVMVSqWm84EMlBykpqZi2bJlaNWqFSpWrAgfHx+0adMGq1atQlpaGkztSXIyLl+6CP/qNbTbLCws4O9fA+fO/gmlYbyk9mOstnifPn2K1KdPYWNjo7PdxtYO5xUYb0ZPniTjt1070bJNB2gUWq9W2/nwMhYawy25PjkQH/4iEfjoo49w584dmRh4e3vj5s2b6NmzJ9q3bw9Ti4qOki/+AgUK6GwX6+Hh4VAaxktqP8Zqi9chTx54+1TCqmWLEB72UMb+2y87cOn8WUQqMN6Mgg/sQ2zsY7Ro3Q5Kpbbz4WU0Zt6skK3RCitWrEBwcDD27t2L+vXr6+zbt28f2rVrJysI3bt3/8/nSUpKkktGaZa2sLW1zU44RESvZcykQARNGY9OLRvCwtISHuUroEGT5rjy1yUo2c8//YhqNWrBtWAhU4dCuVy2Kgfr16/HmDFjXkgMhAYNGmDUqFFYu3btK58nMDAQzs7OOsuM6YEwBJd8LrC0tHyh44tYd3V1hdIwXlL7MVZbvIJos/920Qr8cvAYNu3Yg4Ur1uNpSgqKFisOpbp/7y5OHj+K1m07QcnUeD5kRsPRCll37tw5NGvW7KX7mzdvjrNnz77yeUaPHo2YmBid5fORo2EI1jY2qODljWNHQ3T6SRw7FgLfSn5QGsZLaj/Gaos3I3t7B9nJ7/GjGBw/egQ167x44aMUP2/fKjsnVq9VB0qm5vMhIw2bFbIuMjIShQsXful+sS8qKuqVzyOaD/SbEBJTYDDdevTC+DEj4e1dERV9fLFm9Uo5nK1d+w5QIsZrXPHxcbgVGqpdv3PnNv7+6zKcnJ1RpEhRKJHajrHa4j0e8gfSkIaSJUvhzu1QLJgzGyVLlUZzhbbliw/XXTu2olmrtrCyUv7cdWo7H+hF2TrLRCeT/zoxRSkpJcWAn/KvqVnzFoiKjMT8uXMQHh6G8p4VMH/RUhRQaEmL8RrXpQsX0Ld3D+36rKCv5NfWbdth8tRn3yuN2o6x2uKNi32MJfO/lfMa5HVyRp0GjfDRwE9gZWUNJTp5PAQP7t+ToxTUQG3nQ2Ys1HnBbzCatGyMPxTDUUTTwcs6DopOhrt375ZJRHYZsnJA6peqgGGx2WGh1oZFlYiKS4aaWFmoawqZvPbKr0boszNyyIeuvLoKnlW1PVygNtk6vD16PL/6eplXjVQgIiKiXJQcLF++3HiREBERKYS5FwPVV0siIiIyMg3MG5MDIiIiPRZmXjpQV68ZIiIiMjpWDoiIiPRoYN6YHBAREenTwKyxWYGIiIh0sHJARESkR2PmpQMmB0RERHo05p0bsFmBiIiIdLFyQEREpEcD88bkgIiISJ8GZo3NCkRERKSDlQMiIiI9GjMvHTA5MBMpT9OgJhYqq2mp7fheufcYauJV3Alq8tGGs1CT7zpUhNrYWVka9fk15p0bMDkgIiLSp4F5U9n1GRERERkbKwdERET6NDBrTA6IiIj0aMw8O2CzAhEREelgckBERJTJaAWNgZbsCAwMRNWqVZE3b14UKlQI7dq1w99//63zmMTERAQEBKBAgQJwdHREx44d8eDBA4P+/UwOiIiI9GgMuGTHwYMH5Qf/0aNHsWfPHjx58gRNmjRBXFyc9jGffvopduzYgU2bNsnH3717Fx06dDDo388+B0RERAqxe/dunfUVK1bICsKpU6dQp04dxMTE4Pvvv8e6devQoEED+Zjly5ejQoUKMqHw9/c3SBysHBARERmxdJCUlIRHjx7pLGJbVohkQMifP7/8KpIEUU1o1KiR9jGenp4oWbIkQkJCDPbnMzkgIiLKZLSCxkD/RD8CZ2dnnUVse5XU1FQMHToUNWvWRMWKz2axvH//PmxsbJAvXz6dxxYuXFjuMxQ2KxARERnR6NGjMWzYMJ1ttra2r/w50ffgwoULOHz4MHIakwMiIiIj3lvB1tY2S8lARoMGDcLOnTsRHByM4sWLa7e7ubkhOTkZ0dHROtUDMVpB7DMUNisQEREpZLRCWlqaTAy2bt2Kffv2oXTp0jr733nnHVhbW2Pv3r3abWKoY2hoKKpXr26gv56VAyIiohdpTPNrRVOCGInw008/ybkO0vsRiH4K9vb28mufPn1kM4XopOjk5ITBgwfLxMBQIxVydXKwYd1arFz+PcLDw+BR3hOjxoyHj68vlEpN8S5bugj79+7Bjev/wtbWDr5v++GTocNRqnQZKNGpkyewavn3uHTpIsLDwjD727mo3/B5T1+lUfLx3bZhOU78sR93b92EjY0tPLx88X6fQShaopTcH/soBptWL8b500cR/vABnJzzoUqNeujSYwAc8jhCSZT6muvgWxgdfHXLw3djEjFix/OJcMq6OqDz225wd3VAWipwMyoB0/f9iycKuHX4koVz8f2i+Trb3ipVGhu3/myymNRkwYIF8mu9evV0tovhij179pTff/3117CwsJCTH4lRD02bNsX8+brHXBHJgZiEQUzQIDIXFxcXmNruX3ZhZlAgxk2cBB+fSli7eiUG9u+Dn3buljNKKY3a4j198gQ6d/0fvL198PTpU8yd8zUCBnyEzVt3wt7BAUqTkJAg3/zbtu+I4UMHQ+mUfHwvnzuNJq07o4yHF1KfPsWGFfMROGYwZiz5AXZ29oiKDEN0RBg+6DsExUuWQdjDe/h+zleIigjDp+OnQymU/pq7FZ2Ar37/V7v+NC1NJzEY0aAMdlx8iFUn7iA1DSiZzw4ZHmJyZdzL4ruF32vXLS3Vdx2qMVHpQDQrvIqdnR3mzZsnF2PRpGUlkv83ffp0xMbGYsqUKXJd/Gjz5s3x22+/yXUxUYNoB/H29s52IIkpMJgPunaGd0UfjBk3QTscpEnDunj/f93Qp28/KE1OxJtixCuKqMhINKpXA0uWrUblKlUN8pwWRuoN41fR0yiVg9RUqOr4Xrn32CDP8yg6Cv3fa4IJMxehgk/lTB9zNPh3zAuagBU/Bb/2h4RXcSeo6TX30Yazb1Q5eKe4M8buupLp/i+alsWF+7HYfNZww9a+6/BsmJyhKgfB+/di9catMCYXB0ujPv+lu89nJHxTXkXzQG2y9Ra8ceNG7VhLYfPmzbIn5aFDhxAeHo4qVapg0qRJMKUnycm4fOki/KvX0G4T5Rd//xo4d/ZPKI3a4s1MbOyzDxonZ2dTh5IrKfn4xsfFyq+OeZ3+8zH2DnkUc/WohtdcYScbfNfBC7PbemJgzZIo4GAttzvZWqFswTyISUzBhKZlMa+jF8Y2dodHQWV9+NwKDUWrxnXRoVUTTBjzOe7fu2vqkMiYycH169fhm6FNbteuXejUqZOcoEF0jBg3bpxBZ2h6HVHRUbIUq18aFOsigVEatcWrT1xxzQyahkp+lVG2nIepw8l1lHx8RWyrFs5Gee9KKFGqbKaPeRQTja3rvkfD5u2hFEp/zV0Lj8fiI7cQtO9fLD9+BwUdbTC+SVnYWVmgYF4bbXXhwNUIBO27jhuRCRjdqAwK//8+U/Ou6Ivxk6fi63mLMWLMBNy7cwcDenfTuTeAGmhMNFpBKbKVyqekpOiM1RSJgJi9KV3RokWz9OISHSj0p45Ms8z+OFAyva+mTsY/167i+xXrTB1KrqTk47t8bhBu3fwHX8xa8tKKQdD4oShWsjQ6dlNec55Snbv7vMnnVnQi/gmPwzftvVDtrXyyY6Kw/2oEgv+Nkt/fPJUAbzdH1HXPjx/OGK6p4XXVqFVH+305j/Lw9vFFuxaNsPe33WjTviNUQwOzlq3Kgbu7u2xGEMSYyitXrsgbQaS7fft2ljrzZDaV5Izpr55KMitc8rnA0tISEREROtvFuqurK5RGbfFmNH3aZBwOPoBFS1ehsAEn3yDlH1+RGJw+dgjjgxagQMHCL+xPiI/DV2M/gb29A4ZNnAErK2U0KajxNRf/JBX3HyfJykB0wrPOWXf+P0lIdzcmCQXyKKNyoC9vXieULFkKt2/dNHUoZKzkQIy/FJMziDGWzZo1k2Mqvby8tPvFhA1+fn5ZmkpS3Ewi4/L5yNEwBGsbG1Tw8saxoyE65c9jx0LgW+nVseU0tcWb3hFVfHDt3/c7Fi5dgWIZZu+i3H18RWwiMThx5ADGBS1AIbdimVYMxAgGK2trfDZpthzyqCRqe83ZWlmgkOOzxCAsLhmR8U9QxMlO5zFuTraIiEuGEsXHx+HO7VAUcC0Ic723ghplK53v27evvALYvn27HIM5ceJEnf3intK9e/d+rakkDTlaoVuPXhg/ZiS8vSuioo8v1qxeKYeztWtv2Ptdm2u8otS9+5edmP3tPDjkySPHiQuOjnnlEBslvjmJDlLp7ty5jb//uiw7+BUpUhRKo+Tju2zudBzZ/yuGfzFTVgWiI581I4o5DGxs7bSJQVJSIoaPmIyE+Fi5CE7OLrCwNG4P89zwmnu/chH8efsRwuOS4WJvjQ6V3ORwxZAbz5oRfr70EB193eTcBqGRCajtnh9FnWwxJzgSSjBndhBq1akPN9HM/PChHL1gYWGJJs1awlynT1ajbA1lFNn1jBkz5MxN4paRDRs2lAmCmLXpTRkyORDWr12jneCkvGcFjBwzDr6+laBUxo7XkEMZ3/H1zHT7xCnT0KZtB8UNZTx5/Bj69u7xwvbWbdth8tSvFDeUMSeO7+sOZXy/aeZDKQcMn4C6TVrj0tlTmDJiQKaPmbPyJxR0K6qIoYzGfs29yVDGgFol4VnIEY62lnicmIK/w+Kw6cx9PIx9Xhlo7V0IjTwKII+tJUKjErHh9D1cCYtTxFDGcSOH48zpk4iJiUY+l/yo9HZlDBg0BMVLlISahjL+fT/eYM9V3k15878YNDkQ8xt88cUX8j7SIiH49ddf8f7772PZsmWKSw4o5+Y5MAZjzXNgLMac58AYDDXPQU4xRnJgTG+SHJiCIZODnGLs5OCKAZMDDxUmB9l6C161apWcolEkBdu2bcOOHTuwdu1aWVEgIiLKNTTmPZYxW8mBGKHQokUL7bqoIGg0GtnXgIiIKLfQmHmHRIvsznOg3yFK3DpS9D8gIiKi3CFboxVE9wRxV6iMIw0SExMxYMAA5MnzfPrOLVu2GDZKIiKiHKRR5wW/aZKDHj1e7PH94YcfGjIeIiIik9PAvGUrORD3kyYiIqLcTTlzmhIRESmFBmaNyQEREZEejZlnByqbaoaIiIiMjZUDIiIiPRrzLhwwOSAiItKngXljswIRERHpYOWAiIhInwZmjckBERGRHo2ZZwdMDoiIiPRozDs3gCZN3DBBARJTTB0BkflIVcbLPsssVPZOHfYoCWqitniFyqWcjPr8oZGGOyYl8z+/H5FasHJARESkRwPzxuSAiIhIj8bMswMOZSQiIiIdrBwQERG9QANzxuSAiIhIj8a8cwM2KxAREZEuVg6IiIj0aGDemBwQERHp0Zh5dsBmBSIiItLBygEREZEejZk3LDA5ICIi0qeBWWNyQEREpEcD88Y+B0RERKSDlQMiIiI9GjMvHRikcnDw4EHs2rULUVFRUIoN69aieeMGqOrngw+6dsb5c+egZIzX+NQWs1riPXXyBIYEDEDj+rXhV9ET+/f+DjVQ6vE99+dJjPtsEN5r3RCNqvvij4P7dPYfOvA7Rg7pj/ZNa8v91678BVPatmE5xg7ujl7t6qJ/lyaY9cVnuHvrhnZ/7KMYLJ83A8P6dET31rUw6MNWWDF/JuLjYqH0DokaA/3L9cnB9OnTMX78eO16WloamjVrhvr166NVq1aoUKECLl68CFPb/csuzAwKRP+PA7Bh01aUL++Jgf37ICIiAkrEeI1PbTGrKd6EhAR4lPfE6LEToBZKPr6JiQkoU648Bg8fk/n+hARU9PVD34ChUILL506jSevOmPzNMowJnIuUpykIHDNY/h1CVGQYoiPC8EHfIZixaAMGfDYRZ0+GYNHsKaYOnf6DJk18wmdR5cqVMXLkSLz33ntyfdOmTejRowf27NkjE4Pu3bvDwcEBP/zwA7IrMQUGI64CvCv6YMy4Z29WqampaNKwLt7/Xzf06dsPSsN4jU9tMRs73tSsv+yzRVQOZn87F/UbNjLo81oYuMZr7OMb9ijJAFFCVgYmffUNatZt8MK++/fu4MMOzbFw5Q8o6+GpiHiFR9FR6P9eE0yYuQgVfCpn+pijwb9jXtAErPgpGJaWr9e6XbmUE4wpLNZwH0oFHa1yd+Xg+vXr8PX11a6LpoROnTqhZs2ayJ8/P8aNG4eQkBCY0pPkZFy+dBH+1Wtot1lYWMDfvwbOnf0TSsN4jU9tMastXrXh8TWu9OYCx7xO//kYe4c8r50Y5ASNARc1ylZykJKSAltbW+26SARq1Hj+AitatCjCw8NhSlHRUXj69CkKFCigs12smzq2zDBe41NbzGqLV214fI1HVGBWLZyN8t6VUKJU2Uwf8ygmGlvXfY+GzdvneHyUddlK29zd3REcHIwyZcogNDQUV65cQZ06dbT7b9++/cILLjNJSUlyySjN0lYn8SAiInVZPjcIt27+gy9mLXlpxSBo/FAUK1kaHbsprzkvI41aL/lNUTkICAjAoEGD0KdPHzRv3hzVq1eHl5eXdv++ffvg5+f3yucJDAyEs7OzzjJjeiAMwSWfCywtLV/oWCTWXV1doTSM1/jUFrPa4lUbHl/jJQanjx3C+KAFKFCw8Av7E+Lj8NXYT2Bv74BhE2fAykq5TQoCRytkQ9++fTFnzhxERkbKisGPP/6os//u3bvo1avXK59n9OjRiImJ0Vk+HzkahmBtY4MKXt44djREp9R17FgIfCu9OnHJaYzX+NQWs9riVRseX8MSfdpFYnDiyAGMC1qAQm7FMq0YiBEMVtbW+GzSbNjYsEqsdNlO3Xr37o22bdtqmw9u3bqFJUuWyOFMXbt21WlmeBnRfKDfhGDI0QrdevTC+DEj4e1dERV9fLFm9UoZX7v2HaBEjNf41BazmuKNj4/DrdBQ7fqdO7fx91+X4eTsjCJFikKJlHx8E+Ljcef28+N57+4dOZdBXidnFHYrgkcxMXj44B4iwsPk/luhz+YUyF/AVS45bdnc6Tiy/1cM/2KmrApERz7rt+GQxxE2tnbaxCApKRHDR0xGQnysXAQnZxdYWFpCiTTqvOA3zVDG8+fPo3Xr1jIhKFeuHDZs2CDnOYiLi5O9fcXXzZs3o127dtkOxJDJgbB+7RqsXP49wsPDUN6zAkaOGQdf30pQKsZrfGqL2ZjxGnIo48njx9C3d48Xtrdu2w6Tp36lyKGMxj6+bzI08MzpE/gsoM8L25u0aIMR47/Erz//hBlfPp9vJl23PgPQ46OPX+t3vkm87zetmun2AcMnoG6T1rh09hSmjBiQ6WPmrPwJBd2KKnIoY1T8U4M9l4uDMhMggyUHop+BaCcaNWoUVq9ejZ07d6Jp06ayciAMHjwYp06dwtGjR02eHBBRzs9zYCzGSA6MyZDzBuQEtcWbE8lBdILhkoN89rk8ORCddUSnQzHXQWxsLJycnHDixAm88847cv9ff/0Ff39/REdHZzsQJgdEOYfJgXGp7cNWbfEKTA4U1OdAdER0c3OT3zs6OiJPnjxwcXHR7hffP3782PBREhER5SCNSkcZmKxDokYvg9dfJyIiUjuNmX+0ZTs56Nmzp3akQWJiIgYMGCArCIL+xEZERESE3N3nICtzGAjLly/PdiDsc0CUc9jnwLjU1oavtnhzos/B48RUgz1XXrtsTSmkvuTAmJgcEOUcJgfGpbYPW7XFmyPJQZIBkwNb9SUH6ouYiIiIjErZk1sTERGZgIajFYiIiCgjjXnnBmxWICIiIl2sHBAREenRwLyxckBERJRZdqAx0JJN8+bNQ6lSpWBnZ4dq1arh+PHjyGlMDoiIiDLpkKgx0L/s2LhxI4YNG4aJEyfi9OnTqFSpkrzB4cOHD5GTOM8BkRniPAfGpbZ5A9QWb07Mc5DwxHDPZW+d9ceKSkHVqlUxd+5cuZ6amooSJUrIux6LOyLnFPY5ICIi0qMxYD4qbi2gf3sBcRuC9FsRpEtOTsapU6cwevRo7TYLCws0atQIISEhyFFpuVhiYmLaxIkT5Vc1YLzGxXiNi/EaF+NVr4kTJ4pSnc4itum7c+eO3HfkyBGd7Z9//nnau+++m4MRp6UpplnBGB49egRnZ2fExMTAycm4JShDYLzGxXiNi/EaF+NVr6QsVg7u3r2LYsWK4ciRI6hevbp2+4gRI3Dw4EEcO3Ysx2JmswIREZER2WaSCGTG1dUVlpaWePDggc52se7m5oacxNEKRERECmBjY4N33nkHe/fu1W4THRLFesZKQk5g5YCIiEghhg0bhh49eqBKlSp499138c033yAuLg69evXK0ThydXIgyjhirGhWyjlKwHiNi/EaF+M1LsZrHt577z2EhYVhwoQJuH//Pt5++23s3r0bhQsXztE4cnWHRCIiIso+9jkgIiIiHUwOiIiISAeTAyIiItLB5EDBDhw4AI1Gg+joaCidEmMV8Wzbti3Lj1+xYgXy5ctn1JiIiNQgVyQHomfnwIEDUbJkSdkzVkwWIe5i9ccff8j9Z8+eRZs2bVCoUCF5C0xxK0zRI9TYd7kSPU3FzTLKlCkj4xI3z2jdurV2DOur4qpRowbu3bsnZxlLt2TJEnmXLkdHR/lB5ufnh8DAQIPE27NnT/mBqr9cu3ZNcbFm5f9dxNO8eXPt48UMYw0aNED+/Pnh4OCAcuXKySFDYj5zU0g/3gMGDHhhX0BAgNwnHpOVv9WYFi5ciLx58yIl5fnd0WJjY2FtbY169eplmiT+888/JnvdZfUcF/GLHuCNGzfGsmXL5HhyJcgYoxj3XrZsWUyePFl7/I39unqTeMVSoEABNGvWDOfOndM+Rmkxk5kMZezYsaN8g1+5cqX8IBazSYkP4IiICPmm2rBhQ7Rq1Qq//vqrPDFv3LiB7du3y7GjxiJ+R82aNeXvmzFjBnx8fPDkyRMZg3jjP3To0CvjEm8MGWfFEm9gQ4cOxZw5c1C3bl05Had4AV64cMFgcYsX9fLly3W2iRe8v7+/4mL9r/93IWM8ly5dkn+bSNZETPb29rh69Sp+/PFHPH36FKYiEsYNGzbg66+/ljEJiYmJWLdunUwEsvq3GlP9+vVlMnDy5El5Hgji/BXHV0znKuIVH/7C/v37Zdxiulxxd7mcft1l5xwX/+/iOIphYkOGDMHmzZtlfFZWpn9bTI9RvG527dol3zPSkxljv67eJN70i6Jx48bJ//vQ0NAceS8gI0hTuaioKHmjigMHDmS6f+vWrWlWVlZpT548ydG4mjdvnlasWLG02NjYTGPOSlz79++Xf5t4vNC2bdu0nj17Gi3mHj16yN+hT4mxvur/XRD7RezC119/nVaqVKn/fM7ly5enOTs7p+3evTvN09MzLU+ePGlNmzZNu3v3bpoxj3fFihXT1qxZo92+du3aNF9fX7lPPCYrf6uxFSlSJC0wMFC7PmLEiLSAgIC0ChUqyP/7dHXq1JExm+p197rn+N69e+UxXrJkSZoSY2zcuHGav7+/0V9Xhor30KFD8ng+fPhQkTHTq6m+WUGUqcQi2pb1b2whiKsbUY7bunWrSIRyJKbIyEh5NSKy/Tx58rywX1xFvU5c4meOHj2KmzdvGiHq//69Sov1Vf/vmcUjmhmCg4P/83Hx8fGYOXMmVq9eLR8rrnw+++wzGFPv3r11qjXiSivjbGjZ/VuNVT0QVYF04nvRpCCuBNO3JyQkyEqCeKwpXndvQjQ3ibL3li1boESiqiQqR6Z6D8gOUWVas2aNbA4RTQxqiJkykZYLbN68Oc3FxSXNzs4urUaNGmmjR49OO3v2rHb/mDFj5FVM/vz505o1a5YWFBSUdv/+faPFc+zYMZk1b9my5T8f96q49K/GxRWsuHoQ2zw8PGTGvnHjxrSnT58aJG7xfJaWlvKKOX3p1KmTImPNyv97xspBSkqKvHoR29zc3NLatWuX9t1336XFxMToVA7E/mvXrmm3zZs3L61w4cJpxrziEldXtra2aTdu3JCL+HvCwsK0lYOs/K3GJq6oxfkgKgGPHj2S54KIe926dbJakPHq++bNmyZ53b1J5UB47733ZCXE1DLGmJqamrZnzx55fnz22Wc58rp60/cNEZuoNJ06dUruV2LMZAaVg/T2WHGrS9FeKNq+RKeoypUry97nwtSpU2U7mOhY5e3tLb96enri/PnzRoknq1dK2Y2rSJEiCAkJkftFG6m4MhMd6sTfbKjOVOKq78yZM9pFtBMqNdZX/b9nJO50Jq7Ob9++jaCgIHlb1GnTpsm/RVQU0omOiu7u7jp/h7E70BUsWBAtW7aUcYsYxffi7myv+7cag6gSiL4CJ06ckP0NPDw8ZNyicpDe70DEJPpDpPeVyOnXnSFet6J/jRLs3LlTVotEXw7RqVZ05Pziiy9y5HX1pu8bx48fl51lRdyiWqDUmOkV0nKpPn36pJUsWTLTfUlJSWleXl5p3bt3N8rvjoiISNNoNGnTpk3L1s/px6V/NZ6Z9La9ffv2GfWqSmmxZuX/PWPlIDORkZFprq6uaRMmTNDpc5CR+HljvUwyHu+dO3fKPhFi+fnnn+W2jJWD7J7jxlC8ePG0qVOnyivYgQMHareXLVtWVg1q1aqV9tFHH7305439unvTc9zHxyetZcuWaaYmYmzUqFHa1atXZRXmVf02cuJ1ld1jKip1ooowduxYRcZMZlI5yIyXl9dLe0WLnvXi6tBYvabFUDmROc+bNy/T3/GyuQBeJy7xdwo53QNcqbH+1/+7PhcXF3lVY+re84K4ihJtymJEizh3DP23GurqUFQHxJJxCGOdOnXwyy+/yCtG8ZiXMfbr7k3s27dPXtmKCo0SiL5Kos1eVGFeNXrCVO8B/0VUYCwsLGQ/FLXETLpMP2bnDYmhXJ07d5adunx9feV4bDHkSpSO27ZtK8tzYqhY165dZSlUXFDu2LFDDg/SH7JnSCIxEEMZxS03xRhlEZsop+3ZswcLFiyQwxuzG5cY5160aFHZeap48eKyHP7ll1/K8q4x7/X9OsfQ2LG+6v9d36JFi2TJs3379vIDSpTBV61ahYsXL+K7776DqYlmj8uXL2u/f5O/1VjEB7/oZCsSGNGckE58P2jQIJncpCcHpnrdZYXo1CmaOzIOZRRj7sXQu+7du0PJTPUekNVjKkRFRWHu3LmyY6KY10WpMVMuTw5Eu5wYTy3GiYuJV8Qblxg73rdvX4wZM0aeiKIdefjw4bh165acQEZMfrN06VJ069bNaHGJttfTp0/Ldlfxu0Uc4sXwzjvvyORAXBFkN65GjRrJnuzi58UHhmiXFi8uMd5d9Ao2FpHlKy3WV/2/6xNJ2uHDh+WEQ6LtXvy8aAcXIwAyftCZkpgbwBB/q7GID35xJSj6DWS8faw4fo8fP0b58uVlJeZ1z5mcIpIBEae4IhfVIzFKQfStEe3g4mpXyUz1HpDVYyqI5FWcI5s2bZIVJhGnEmOm/8ZbNhMREZEOZafJRERElOOYHBAREZEOJgdERESkg8kBERER6WByQERERDqYHBAREZEOJgdERESkg8kBERER6WByQERERDqYHBAREZEOJgdERESkg8kBERERIaP/A6Zm6LYY2D+UAAAAAElFTkSuQmCC" id="46" name="Picture"/>
                    <pic:cNvPicPr>
                      <a:picLocks noChangeArrowheads="1" noChangeAspect="1"/>
                    </pic:cNvPicPr>
                  </pic:nvPicPr>
                  <pic:blipFill>
                    <a:blip r:embed="rId44"/>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The rows of the confusion matrix correspond to the actual facies labels. The columns correspond to the labels assigned by the classifier. For example, consider the first row. For the feature vectors in the test set that actually have label</w:t>
      </w:r>
      <w:r>
        <w:t xml:space="preserve"> </w:t>
      </w:r>
      <w:r>
        <w:rPr>
          <w:rStyle w:val="VerbatimChar"/>
        </w:rPr>
        <w:t xml:space="preserve">SS</w:t>
      </w:r>
      <w:r>
        <w:t xml:space="preserve">, 23 were correctly indentified as</w:t>
      </w:r>
      <w:r>
        <w:t xml:space="preserve"> </w:t>
      </w:r>
      <w:r>
        <w:rPr>
          <w:rStyle w:val="VerbatimChar"/>
        </w:rPr>
        <w:t xml:space="preserve">SS</w:t>
      </w:r>
      <w:r>
        <w:t xml:space="preserve">, 21 were classified as</w:t>
      </w:r>
      <w:r>
        <w:t xml:space="preserve"> </w:t>
      </w:r>
      <w:r>
        <w:rPr>
          <w:rStyle w:val="VerbatimChar"/>
        </w:rPr>
        <w:t xml:space="preserve">CSiS</w:t>
      </w:r>
      <w:r>
        <w:t xml:space="preserve"> </w:t>
      </w:r>
      <w:r>
        <w:t xml:space="preserve">and 2 were classified as</w:t>
      </w:r>
      <w:r>
        <w:t xml:space="preserve"> </w:t>
      </w:r>
      <w:r>
        <w:rPr>
          <w:rStyle w:val="VerbatimChar"/>
        </w:rPr>
        <w:t xml:space="preserve">FSiS</w:t>
      </w:r>
      <w:r>
        <w:t xml:space="preserve">.</w:t>
      </w:r>
    </w:p>
    <w:p>
      <w:pPr>
        <w:pStyle w:val="BodyText"/>
      </w:pPr>
      <w:r>
        <w:t xml:space="preserve">The entries along the diagonal are the facies that have been correctly classified. Below we define two functions that will give an overall value for how the algorithm is performing. The accuracy is defined as the number of correct classifications divided by the total number of classifications.</w:t>
      </w:r>
    </w:p>
    <w:p>
      <w:pPr>
        <w:pStyle w:val="BodyText"/>
      </w:pPr>
      <w:r>
        <w:t xml:space="preserve">In [60]:</w:t>
      </w:r>
    </w:p>
    <w:p>
      <w:pPr>
        <w:pStyle w:val="SourceCode"/>
      </w:pPr>
      <w:r>
        <w:rPr>
          <w:rStyle w:val="VerbatimChar"/>
        </w:rPr>
        <w:t xml:space="preserve">def accuracy(conf):</w:t>
      </w:r>
      <w:r>
        <w:br/>
      </w:r>
      <w:r>
        <w:rPr>
          <w:rStyle w:val="VerbatimChar"/>
        </w:rPr>
        <w:t xml:space="preserve">    total_correct = 0.</w:t>
      </w:r>
      <w:r>
        <w:br/>
      </w:r>
      <w:r>
        <w:rPr>
          <w:rStyle w:val="VerbatimChar"/>
        </w:rPr>
        <w:t xml:space="preserve">    nb_classes = conf.shape[0]</w:t>
      </w:r>
      <w:r>
        <w:br/>
      </w:r>
      <w:r>
        <w:rPr>
          <w:rStyle w:val="VerbatimChar"/>
        </w:rPr>
        <w:t xml:space="preserve">    for i in np.arange(0,nb_classes):</w:t>
      </w:r>
      <w:r>
        <w:br/>
      </w:r>
      <w:r>
        <w:rPr>
          <w:rStyle w:val="VerbatimChar"/>
        </w:rPr>
        <w:t xml:space="preserve">        total_correct += conf[i][i]</w:t>
      </w:r>
      <w:r>
        <w:br/>
      </w:r>
      <w:r>
        <w:rPr>
          <w:rStyle w:val="VerbatimChar"/>
        </w:rPr>
        <w:t xml:space="preserve">    acc = total_correct/sum(sum(conf))</w:t>
      </w:r>
      <w:r>
        <w:br/>
      </w:r>
      <w:r>
        <w:rPr>
          <w:rStyle w:val="VerbatimChar"/>
        </w:rPr>
        <w:t xml:space="preserve">    return acc</w:t>
      </w:r>
    </w:p>
    <w:p>
      <w:pPr>
        <w:pStyle w:val="FirstParagraph"/>
      </w:pPr>
      <w:r>
        <w:t xml:space="preserve">As noted above, the boundaries between the facies classes are not all sharp, and some of them blend into one another. The error within these 'adjacent facies' can also be calculated. We define an array to represent the facies adjacent to each other. For facies label</w:t>
      </w:r>
      <w:r>
        <w:t xml:space="preserve"> </w:t>
      </w:r>
      <w:r>
        <w:rPr>
          <w:rStyle w:val="VerbatimChar"/>
        </w:rPr>
        <w:t xml:space="preserve">i</w:t>
      </w:r>
      <w:r>
        <w:t xml:space="preserve">,</w:t>
      </w:r>
      <w:r>
        <w:t xml:space="preserve"> </w:t>
      </w:r>
      <w:r>
        <w:rPr>
          <w:rStyle w:val="VerbatimChar"/>
        </w:rPr>
        <w:t xml:space="preserve">adjacent_facies[i]</w:t>
      </w:r>
      <w:r>
        <w:t xml:space="preserve"> </w:t>
      </w:r>
      <w:r>
        <w:t xml:space="preserve">is an array of the adjacent facies labels.</w:t>
      </w:r>
    </w:p>
    <w:p>
      <w:pPr>
        <w:pStyle w:val="BodyText"/>
      </w:pPr>
      <w:r>
        <w:t xml:space="preserve">In [61]:</w:t>
      </w:r>
    </w:p>
    <w:p>
      <w:pPr>
        <w:pStyle w:val="SourceCode"/>
      </w:pPr>
      <w:r>
        <w:rPr>
          <w:rStyle w:val="VerbatimChar"/>
        </w:rPr>
        <w:t xml:space="preserve">adjacent_facies = np.array([[1], [0,2], [1], [4], [3,5], [4,6,7], [5,7], [5,6,8], [6,7]], dtype=object)</w:t>
      </w:r>
      <w:r>
        <w:br/>
      </w:r>
      <w:r>
        <w:br/>
      </w:r>
      <w:r>
        <w:rPr>
          <w:rStyle w:val="VerbatimChar"/>
        </w:rPr>
        <w:t xml:space="preserve">def accuracy_adjacent(conf, adjacent_facies):</w:t>
      </w:r>
      <w:r>
        <w:br/>
      </w:r>
      <w:r>
        <w:rPr>
          <w:rStyle w:val="VerbatimChar"/>
        </w:rPr>
        <w:t xml:space="preserve">    nb_classes = conf.shape[0]</w:t>
      </w:r>
      <w:r>
        <w:br/>
      </w:r>
      <w:r>
        <w:rPr>
          <w:rStyle w:val="VerbatimChar"/>
        </w:rPr>
        <w:t xml:space="preserve">    total_correct = 0.</w:t>
      </w:r>
      <w:r>
        <w:br/>
      </w:r>
      <w:r>
        <w:rPr>
          <w:rStyle w:val="VerbatimChar"/>
        </w:rPr>
        <w:t xml:space="preserve">    for i in np.arange(0,nb_classes):</w:t>
      </w:r>
      <w:r>
        <w:br/>
      </w:r>
      <w:r>
        <w:rPr>
          <w:rStyle w:val="VerbatimChar"/>
        </w:rPr>
        <w:t xml:space="preserve">        total_correct += conf[i][i]</w:t>
      </w:r>
      <w:r>
        <w:br/>
      </w:r>
      <w:r>
        <w:rPr>
          <w:rStyle w:val="VerbatimChar"/>
        </w:rPr>
        <w:t xml:space="preserve">        for j in adjacent_facies[i]:</w:t>
      </w:r>
      <w:r>
        <w:br/>
      </w:r>
      <w:r>
        <w:rPr>
          <w:rStyle w:val="VerbatimChar"/>
        </w:rPr>
        <w:t xml:space="preserve">            total_correct += conf[i][j]</w:t>
      </w:r>
      <w:r>
        <w:br/>
      </w:r>
      <w:r>
        <w:rPr>
          <w:rStyle w:val="VerbatimChar"/>
        </w:rPr>
        <w:t xml:space="preserve">    return total_correct / sum(sum(conf))</w:t>
      </w:r>
    </w:p>
    <w:p>
      <w:pPr>
        <w:pStyle w:val="FirstParagraph"/>
      </w:pPr>
      <w:r>
        <w:t xml:space="preserve">In [62]:</w:t>
      </w:r>
    </w:p>
    <w:p>
      <w:pPr>
        <w:pStyle w:val="SourceCode"/>
      </w:pPr>
      <w:r>
        <w:rPr>
          <w:rStyle w:val="VerbatimChar"/>
        </w:rPr>
        <w:t xml:space="preserve">print('Facies classification accuracy = %f' % accuracy(conf))</w:t>
      </w:r>
      <w:r>
        <w:br/>
      </w:r>
      <w:r>
        <w:rPr>
          <w:rStyle w:val="VerbatimChar"/>
        </w:rPr>
        <w:t xml:space="preserve">print('Adjacent facies classification accuracy = %f' % accuracy_adjacent(conf, adjacent_facies))</w:t>
      </w:r>
    </w:p>
    <w:p>
      <w:pPr>
        <w:pStyle w:val="SourceCode"/>
      </w:pPr>
      <w:r>
        <w:rPr>
          <w:rStyle w:val="VerbatimChar"/>
        </w:rPr>
        <w:t xml:space="preserve">Facies classification accuracy = 0.585278</w:t>
      </w:r>
      <w:r>
        <w:br/>
      </w:r>
      <w:r>
        <w:rPr>
          <w:rStyle w:val="VerbatimChar"/>
        </w:rPr>
        <w:t xml:space="preserve">Adjacent facies classification accuracy = 0.926391</w:t>
      </w:r>
    </w:p>
    <w:bookmarkStart w:id="47" w:name="Model-parameter-selection"/>
    <w:p>
      <w:pPr>
        <w:pStyle w:val="Heading2"/>
      </w:pPr>
      <w:r>
        <w:t xml:space="preserve">Model parameter selection</w:t>
      </w:r>
      <w:hyperlink w:anchor="Model-parameter-selection">
        <w:r>
          <w:rPr>
            <w:rStyle w:val="Hyperlink"/>
          </w:rPr>
          <w:t xml:space="preserve">¶</w:t>
        </w:r>
      </w:hyperlink>
    </w:p>
    <w:p>
      <w:pPr>
        <w:pStyle w:val="FirstParagraph"/>
      </w:pPr>
      <w:r>
        <w:t xml:space="preserve">The classifier so far has been built with the default parameters. However, we may be able to get improved classification results with optimal parameter choices.</w:t>
      </w:r>
    </w:p>
    <w:p>
      <w:pPr>
        <w:pStyle w:val="BodyText"/>
      </w:pPr>
      <w:r>
        <w:t xml:space="preserve">We will consider two parameters. The parameter</w:t>
      </w:r>
      <w:r>
        <w:t xml:space="preserve"> </w:t>
      </w:r>
      <w:r>
        <w:rPr>
          <w:rStyle w:val="VerbatimChar"/>
        </w:rPr>
        <w:t xml:space="preserve">C</w:t>
      </w:r>
      <w:r>
        <w:t xml:space="preserve"> </w:t>
      </w:r>
      <w:r>
        <w:t xml:space="preserve">is a regularization factor, and tells the classifier how much we want to avoid misclassifying training examples. A large value of C will try to correctly classify more examples from the training set, but if</w:t>
      </w:r>
      <w:r>
        <w:t xml:space="preserve"> </w:t>
      </w:r>
      <w:r>
        <w:rPr>
          <w:rStyle w:val="VerbatimChar"/>
        </w:rPr>
        <w:t xml:space="preserve">C</w:t>
      </w:r>
      <w:r>
        <w:t xml:space="preserve"> </w:t>
      </w:r>
      <w:r>
        <w:t xml:space="preserve">is too large it may 'overfit' the data and fail to generalize when classifying new data. If</w:t>
      </w:r>
      <w:r>
        <w:t xml:space="preserve"> </w:t>
      </w:r>
      <w:r>
        <w:rPr>
          <w:rStyle w:val="VerbatimChar"/>
        </w:rPr>
        <w:t xml:space="preserve">C</w:t>
      </w:r>
      <w:r>
        <w:t xml:space="preserve"> </w:t>
      </w:r>
      <w:r>
        <w:t xml:space="preserve">is too small then the model will not be good at fitting outliers and will have a large error on the training set.</w:t>
      </w:r>
    </w:p>
    <w:p>
      <w:pPr>
        <w:pStyle w:val="BodyText"/>
      </w:pPr>
      <w:r>
        <w:t xml:space="preserve">The SVM learning algorithm uses a kernel function to compute the distance between feature vectors. Many kernel functions exist, but in this case we are using the radial basis function</w:t>
      </w:r>
      <w:r>
        <w:t xml:space="preserve"> </w:t>
      </w:r>
      <w:r>
        <w:rPr>
          <w:rStyle w:val="VerbatimChar"/>
        </w:rPr>
        <w:t xml:space="preserve">rbf</w:t>
      </w:r>
      <w:r>
        <w:t xml:space="preserve"> </w:t>
      </w:r>
      <w:r>
        <w:t xml:space="preserve">kernel (the default). The</w:t>
      </w:r>
      <w:r>
        <w:t xml:space="preserve"> </w:t>
      </w:r>
      <w:r>
        <w:rPr>
          <w:rStyle w:val="VerbatimChar"/>
        </w:rPr>
        <w:t xml:space="preserve">gamma</w:t>
      </w:r>
      <w:r>
        <w:t xml:space="preserve"> </w:t>
      </w:r>
      <w:r>
        <w:t xml:space="preserve">parameter describes the size of the radial basis functions, which is how far away two vectors in the feature space need to be to be considered close.</w:t>
      </w:r>
    </w:p>
    <w:p>
      <w:pPr>
        <w:pStyle w:val="BodyText"/>
      </w:pPr>
      <w:r>
        <w:t xml:space="preserve">We will train a series of classifiers with different values for</w:t>
      </w:r>
      <w:r>
        <w:t xml:space="preserve"> </w:t>
      </w:r>
      <w:r>
        <w:rPr>
          <w:rStyle w:val="VerbatimChar"/>
        </w:rPr>
        <w:t xml:space="preserve">C</w:t>
      </w:r>
      <w:r>
        <w:t xml:space="preserve"> </w:t>
      </w:r>
      <w:r>
        <w:t xml:space="preserve">and</w:t>
      </w:r>
      <w:r>
        <w:t xml:space="preserve"> </w:t>
      </w:r>
      <w:r>
        <w:rPr>
          <w:rStyle w:val="VerbatimChar"/>
        </w:rPr>
        <w:t xml:space="preserve">gamma</w:t>
      </w:r>
      <w:r>
        <w:t xml:space="preserve">. Two nested loops are used to train a classifier for every possible combination of values in the ranges specified. The classification accuracy is recorded for each combination of parameter values. The results are shown in a series of plots, so the parameter values that give the best classification accuracy on the test set can be selected.</w:t>
      </w:r>
    </w:p>
    <w:p>
      <w:pPr>
        <w:pStyle w:val="BodyText"/>
      </w:pPr>
      <w:r>
        <w:t xml:space="preserve">This process is also known as 'cross validation'. Often a separate 'cross validation' dataset will be created in addition to the training and test sets to do model selection. For this tutorial we will just use the test set to choose model parameters.</w:t>
      </w:r>
    </w:p>
    <w:bookmarkEnd w:id="47"/>
    <w:p>
      <w:pPr>
        <w:pStyle w:val="BodyText"/>
      </w:pPr>
      <w:r>
        <w:t xml:space="preserve">In [63]:</w:t>
      </w:r>
    </w:p>
    <w:p>
      <w:pPr>
        <w:pStyle w:val="SourceCode"/>
      </w:pPr>
      <w:r>
        <w:rPr>
          <w:rStyle w:val="VerbatimChar"/>
        </w:rPr>
        <w:t xml:space="preserve">#model selection takes a few minutes, change this variable</w:t>
      </w:r>
      <w:r>
        <w:br/>
      </w:r>
      <w:r>
        <w:rPr>
          <w:rStyle w:val="VerbatimChar"/>
        </w:rPr>
        <w:t xml:space="preserve">#to true to run the parameter loop</w:t>
      </w:r>
      <w:r>
        <w:br/>
      </w:r>
      <w:r>
        <w:rPr>
          <w:rStyle w:val="VerbatimChar"/>
        </w:rPr>
        <w:t xml:space="preserve">do_model_selection = True</w:t>
      </w:r>
      <w:r>
        <w:br/>
      </w:r>
      <w:r>
        <w:br/>
      </w:r>
      <w:r>
        <w:rPr>
          <w:rStyle w:val="VerbatimChar"/>
        </w:rPr>
        <w:t xml:space="preserve">if do_model_selection:</w:t>
      </w:r>
      <w:r>
        <w:br/>
      </w:r>
      <w:r>
        <w:rPr>
          <w:rStyle w:val="VerbatimChar"/>
        </w:rPr>
        <w:t xml:space="preserve">    C_range = np.array([.01, 1, 5, 10, 20, 50, 100, 1000, 5000, 10000])</w:t>
      </w:r>
      <w:r>
        <w:br/>
      </w:r>
      <w:r>
        <w:rPr>
          <w:rStyle w:val="VerbatimChar"/>
        </w:rPr>
        <w:t xml:space="preserve">    gamma_range = np.array([0.0001, 0.001, 0.01, 0.1, 1, 10])</w:t>
      </w:r>
      <w:r>
        <w:br/>
      </w:r>
      <w:r>
        <w:rPr>
          <w:rStyle w:val="VerbatimChar"/>
        </w:rPr>
        <w:t xml:space="preserve">    </w:t>
      </w:r>
      <w:r>
        <w:br/>
      </w:r>
      <w:r>
        <w:rPr>
          <w:rStyle w:val="VerbatimChar"/>
        </w:rPr>
        <w:t xml:space="preserve">    fig, axes = plt.subplots(3, 2, </w:t>
      </w:r>
      <w:r>
        <w:br/>
      </w:r>
      <w:r>
        <w:rPr>
          <w:rStyle w:val="VerbatimChar"/>
        </w:rPr>
        <w:t xml:space="preserve">                        sharex='col', sharey='row',figsize=(10,10))</w:t>
      </w:r>
      <w:r>
        <w:br/>
      </w:r>
      <w:r>
        <w:rPr>
          <w:rStyle w:val="VerbatimChar"/>
        </w:rPr>
        <w:t xml:space="preserve">    plot_number = 0</w:t>
      </w:r>
      <w:r>
        <w:br/>
      </w:r>
      <w:r>
        <w:rPr>
          <w:rStyle w:val="VerbatimChar"/>
        </w:rPr>
        <w:t xml:space="preserve">    for outer_ind, gamma_value in enumerate(gamma_range):</w:t>
      </w:r>
      <w:r>
        <w:br/>
      </w:r>
      <w:r>
        <w:rPr>
          <w:rStyle w:val="VerbatimChar"/>
        </w:rPr>
        <w:t xml:space="preserve">        row = int(plot_number / 2)</w:t>
      </w:r>
      <w:r>
        <w:br/>
      </w:r>
      <w:r>
        <w:rPr>
          <w:rStyle w:val="VerbatimChar"/>
        </w:rPr>
        <w:t xml:space="preserve">        column = int(plot_number % 2)</w:t>
      </w:r>
      <w:r>
        <w:br/>
      </w:r>
      <w:r>
        <w:rPr>
          <w:rStyle w:val="VerbatimChar"/>
        </w:rPr>
        <w:t xml:space="preserve">        cv_errors = np.zeros(C_range.shape)</w:t>
      </w:r>
      <w:r>
        <w:br/>
      </w:r>
      <w:r>
        <w:rPr>
          <w:rStyle w:val="VerbatimChar"/>
        </w:rPr>
        <w:t xml:space="preserve">        train_errors = np.zeros(C_range.shape)</w:t>
      </w:r>
      <w:r>
        <w:br/>
      </w:r>
      <w:r>
        <w:rPr>
          <w:rStyle w:val="VerbatimChar"/>
        </w:rPr>
        <w:t xml:space="preserve">        for index, c_value in enumerate(C_range):</w:t>
      </w:r>
      <w:r>
        <w:br/>
      </w:r>
      <w:r>
        <w:rPr>
          <w:rStyle w:val="VerbatimChar"/>
        </w:rPr>
        <w:t xml:space="preserve">            </w:t>
      </w:r>
      <w:r>
        <w:br/>
      </w:r>
      <w:r>
        <w:rPr>
          <w:rStyle w:val="VerbatimChar"/>
        </w:rPr>
        <w:t xml:space="preserve">            clf = svm.SVC(C=c_value, gamma=gamma_value)</w:t>
      </w:r>
      <w:r>
        <w:br/>
      </w:r>
      <w:r>
        <w:rPr>
          <w:rStyle w:val="VerbatimChar"/>
        </w:rPr>
        <w:t xml:space="preserve">            clf.fit(X_train,y_train)</w:t>
      </w:r>
      <w:r>
        <w:br/>
      </w:r>
      <w:r>
        <w:rPr>
          <w:rStyle w:val="VerbatimChar"/>
        </w:rPr>
        <w:t xml:space="preserve">            </w:t>
      </w:r>
      <w:r>
        <w:br/>
      </w:r>
      <w:r>
        <w:rPr>
          <w:rStyle w:val="VerbatimChar"/>
        </w:rPr>
        <w:t xml:space="preserve">            train_conf = confusion_matrix(y_train, clf.predict(X_train))</w:t>
      </w:r>
      <w:r>
        <w:br/>
      </w:r>
      <w:r>
        <w:rPr>
          <w:rStyle w:val="VerbatimChar"/>
        </w:rPr>
        <w:t xml:space="preserve">            cv_conf = confusion_matrix(y_test, clf.predict(X_test))</w:t>
      </w:r>
      <w:r>
        <w:br/>
      </w:r>
      <w:r>
        <w:rPr>
          <w:rStyle w:val="VerbatimChar"/>
        </w:rPr>
        <w:t xml:space="preserve">        </w:t>
      </w:r>
      <w:r>
        <w:br/>
      </w:r>
      <w:r>
        <w:rPr>
          <w:rStyle w:val="VerbatimChar"/>
        </w:rPr>
        <w:t xml:space="preserve">            cv_errors[index] = accuracy(cv_conf)</w:t>
      </w:r>
      <w:r>
        <w:br/>
      </w:r>
      <w:r>
        <w:rPr>
          <w:rStyle w:val="VerbatimChar"/>
        </w:rPr>
        <w:t xml:space="preserve">            train_errors[index] = accuracy(train_conf)</w:t>
      </w:r>
      <w:r>
        <w:br/>
      </w:r>
      <w:r>
        <w:br/>
      </w:r>
      <w:r>
        <w:rPr>
          <w:rStyle w:val="VerbatimChar"/>
        </w:rPr>
        <w:t xml:space="preserve">        ax = axes[row, column]</w:t>
      </w:r>
      <w:r>
        <w:br/>
      </w:r>
      <w:r>
        <w:rPr>
          <w:rStyle w:val="VerbatimChar"/>
        </w:rPr>
        <w:t xml:space="preserve">        ax.set_title('Gamma = %g'%gamma_value)</w:t>
      </w:r>
      <w:r>
        <w:br/>
      </w:r>
      <w:r>
        <w:rPr>
          <w:rStyle w:val="VerbatimChar"/>
        </w:rPr>
        <w:t xml:space="preserve">        ax.semilogx(C_range, cv_errors, label='CV error')</w:t>
      </w:r>
      <w:r>
        <w:br/>
      </w:r>
      <w:r>
        <w:rPr>
          <w:rStyle w:val="VerbatimChar"/>
        </w:rPr>
        <w:t xml:space="preserve">        ax.semilogx(C_range, train_errors, label='Train error')</w:t>
      </w:r>
      <w:r>
        <w:br/>
      </w:r>
      <w:r>
        <w:rPr>
          <w:rStyle w:val="VerbatimChar"/>
        </w:rPr>
        <w:t xml:space="preserve">        plot_number += 1</w:t>
      </w:r>
      <w:r>
        <w:br/>
      </w:r>
      <w:r>
        <w:rPr>
          <w:rStyle w:val="VerbatimChar"/>
        </w:rPr>
        <w:t xml:space="preserve">        ax.set_ylim([0.2,1])</w:t>
      </w:r>
      <w:r>
        <w:br/>
      </w:r>
      <w:r>
        <w:rPr>
          <w:rStyle w:val="VerbatimChar"/>
        </w:rPr>
        <w:t xml:space="preserve">        </w:t>
      </w:r>
      <w:r>
        <w:br/>
      </w:r>
      <w:r>
        <w:rPr>
          <w:rStyle w:val="VerbatimChar"/>
        </w:rPr>
        <w:t xml:space="preserve">    ax.legend(bbox_to_anchor=(1.05, 0), loc='lower left', borderaxespad=0.)</w:t>
      </w:r>
      <w:r>
        <w:br/>
      </w:r>
      <w:r>
        <w:rPr>
          <w:rStyle w:val="VerbatimChar"/>
        </w:rPr>
        <w:t xml:space="preserve">    fig.text(0.5, 0.03, 'C value', ha='center',</w:t>
      </w:r>
      <w:r>
        <w:br/>
      </w:r>
      <w:r>
        <w:rPr>
          <w:rStyle w:val="VerbatimChar"/>
        </w:rPr>
        <w:t xml:space="preserve">             fontsize=14)</w:t>
      </w:r>
      <w:r>
        <w:br/>
      </w:r>
      <w:r>
        <w:rPr>
          <w:rStyle w:val="VerbatimChar"/>
        </w:rPr>
        <w:t xml:space="preserve">             </w:t>
      </w:r>
      <w:r>
        <w:br/>
      </w:r>
      <w:r>
        <w:rPr>
          <w:rStyle w:val="VerbatimChar"/>
        </w:rPr>
        <w:t xml:space="preserve">    fig.text(0.04, 0.5, 'Classification Accuracy', va='center', </w:t>
      </w:r>
      <w:r>
        <w:br/>
      </w:r>
      <w:r>
        <w:rPr>
          <w:rStyle w:val="VerbatimChar"/>
        </w:rPr>
        <w:t xml:space="preserve">             rotation='vertical', fontsize=14)</w:t>
      </w:r>
    </w:p>
    <w:p>
      <w:pPr>
        <w:pStyle w:val="FirstParagraph"/>
      </w:pPr>
      <w:r>
        <w:drawing>
          <wp:inline>
            <wp:extent cx="5334000" cy="4690151"/>
            <wp:effectExtent b="0" l="0" r="0" t="0"/>
            <wp:docPr descr="No description has been provided for this image" title="" id="49" name="Picture"/>
            <a:graphic>
              <a:graphicData uri="http://schemas.openxmlformats.org/drawingml/2006/picture">
                <pic:pic>
                  <pic:nvPicPr>
                    <pic:cNvPr descr="data:image/png;base64,iVBORw0KGgoAAAANSUhEUgAAA/sAAAOACAYAAABlnWM4AAAAOnRFWHRTb2Z0d2FyZQBNYXRwbG90bGliIHZlcnNpb24zLjEwLjAsIGh0dHBzOi8vbWF0cGxvdGxpYi5vcmcvlHJYcgAAAAlwSFlzAAAPYQAAD2EBqD+naQABAABJREFUeJzs3Qd4FNX6x/FfekJJKIGE3rv0jmIFUbBgQawg9oL+r9jAgu0qKurFgnrtXbGgqHgBRVARBKRYkIROaAkJJZX0/T/nDAlJSCCEJJvsfj/PM+5O2z2zwZl555zzHh+Xy+USAAAAAADwGL7uLgAAAAAAAChfBPsAAAAAAHgYgn0AAAAAADwMwT4AAAAAAB6GYB8AAAAAAA9DsA8AAAAAgIch2AcAAAAAwMMQ7AMAAAAA4GEI9gEAAAAA8DAE+wAAAAAAeBiCfeAINm/erPHjx6t9+/aqUaOGnTp37qxbb71Vf/75p7uL5xEyMjJ07733qnHjxgoJCVH//v31/fffl3r/HTt26JJLLlGdOnUUGhqq888/X5s2bSp22zfffFOdOnVScHCw2rVrpxdffPG4PvOVV17RqFGj1Lx5c/n4+Ojqq68+hiMHgPLD9cr7rlfR0dG64447NGjQILuduQ5t2bLluI4RgGfxcblcLncXAqiKvv32W40ePVr+/v664oor1L17d/n6+ioqKkozZ87U1q1b7c1VixYt3F3Uau2yyy7T559/rn/961/2huadd97R8uXLtWDBAp100klH3DclJUW9evVSYmKi7rzzTgUEBOg///mPzGlt9erVql+/fv62//3vf3XTTTfpoosu0rBhw/TLL7/o/fff15NPPmlv3srymS1btlRycrL69eunH374wf47MeUHgMrE9co7r1fm+6+99lr7UMf87c3nmL+zuTYBgGWCfQCFbdiwwVWzZk1Xp06dXDt37jxsfVZWluv55593xcTEuKV8nmLp0qXmYaNr6tSp+csOHDjgatOmjWvgwIFH3f+pp56y+y9btix/2dq1a11+fn6uSZMm5S9LS0tz1a9f3zVixIhC+19xxRX277x3795j/kxjy5YtrtzcXPvefM7YsWOP+TcAgOPB9cp7r1d79uxxJSUl2femXObzN2/efNzHCsBz0IwfKMbTTz+t1NRUvf3222rUqNFh680T9Ntvv13NmjXLX2aaSZpm3K1bt7bN6SIjI3XNNddoz549hfZ9+OGHbVO7devW6corr1RYWJgaNGigBx980D7h37Ztm23aZ5r4mc949tlnC+2/cOFCu/+nn36qRx55RE2aNFHt2rV18cUX2xoD08zQ1Do0bNhQtWrV0rhx4+yygsxxnX766XaboKAgWytgmqRXNlND4ufnpxtuuCF/mfntTE3FkiVL7G9xtP379u1rpzwdO3bUGWecYX+fPKbWxfwdbrnllkL7m+at5u88e/bsY/5Mw9SSmb8FALgL1yvvvV7Vq1fP/p4AUBL/EtcAXt4ksm3btrY/XmmZfnum7525WTE3PWvWrNFrr71mX3/77bfDgkLT5NL0xzPN8szF+9///re9cJvme+bG5qmnntKHH36ou+66y94cnHzyyYX2nzJliu0zOHHiRG3YsMH25zPNAk3TzX379tmbNPO9pplfq1atNHny5Px9zY1Sly5ddN5559kbwW+++cbeWOTm5tobiiMxN2Km6XpphIeHH3H9qlWrbP9Sc6NYkGkWb5gmiQVvUAsyZTU3rOYGtSiz/7x582w5zY2Q+R6jT58+hbbr3bu3/b3MenMjeyyfCQBVAdcr77xeAUCpuLtpAVDVJCYm2qZwI0eOPGzdvn37XPHx8fmTaW6Xp+D7PB9//LH9rJ9//jl/2UMPPWSX3XDDDfnLsrOzXU2bNnX5+Pi4nnzyyULfFxISUqh5+IIFC+z+J5xwgiszMzN/+WWXXWb3P/vsswuVwTQvbNGiRaFlxZV12LBhrtatWx/193n77bft95dmOpouXbq4Tj/99MOWr1mzxu7/6quvlriv+f3NNo8++uhh66ZPn27XRUVF2flbb73VNpUsToMGDVyXXnrpMX9mUTTjB1DZuF557/WqKJrxAygONftAEUlJSfbVNCks6tRTT9Uff/yRPz916lRbk2GYWos86enpNhnPgAED7PzKlSs1ePDgQp913XXX5b83TQPNU/zt27fbJoF5TMbeDh06FJutd8yYMbZmJI+p1fn4448Pqzkwy1944QVlZ2fbWpGiZTVNKbOysnTKKado7ty5dt401SyJSRZ0LNmHj+TAgQO2WWZRpmlk3voj7WuUZn/zGhgYWOznmG0LblfazwQAd+N65b3XKwAoDYJ9oIi8Jtrm5qco02TRNLWLi4s7rBnd3r17bZ/ETz75RLt37y60ztyQFGWGayvI3LCYC3nRpoRmedF+lCXtbxRtRmiWmyaEpgx52X5//fVXPfTQQ7afYVpa2mFlPdLNk+kTWly/0LIwN3FF+2fm3XzmrT/SvkZp9jevmZmZxX6O2bbgdqX9TABwN65X3nu9AoDSINgHijA3Dubm4O+//z5sXV6fyOLGsTVj5y5evFh33323evToYWtazE3LWWedZV+LMrUjpVlmFDdCZknbHu0zNm7caBMCmcRAzz33nL3ZMrUI3333nR0GqLiyFmRqFYq7GSyO6Qt6JOZ3NuMOF7Vr1y77asYyLonpL2pqSfK2PdL+5ntycnLsTa1J8pTH3FCZG9O87Y7lMwHA3bheee/1CgBKg2AfKMaIESP0xhtvaNmyZfnJd47EJBiaP3++rSkpmFho/fr1qmpMciNTu/D1118Xqm0xGYBLY8aMGTapU2kUd9NXkLnJNN9rmqIWTHq0dOnS/PUlMYmKunbtqt9///2wdWZ/k2U6r9Yr73PMtsOHD8/fzsybm8W89cfymQBQFXC98s7rFQCUBkPvAcW45557VKNGDduf0DSBPNpNQV7tRNHl06ZNU1VTXFlNzYcZ3qg08vpAlmY6GjP8kqnBMFmg85gbO1MWUytVsIlnTEyMoqKiDtt/+fLlhW6goqOj9eOPP2rUqFH5y0y2aFOzUnS4JjNv/s7mZvlYPxMAqgKuV957vQKAo6FmHyhGu3bt9NFHH+myyy6zCYeuuOIKde/e3d5wbN682a4zT+qbNm1qtzdP+c1QQ2a8Y5M8yIwlbIbSMdtWNWeeeaZtBnnuuefqxhtvtH09X3/9ddtcsLgmhhXZB9LcIJmbnEmTJtkmi2b4qHfffdc2O33zzTcPS/D0008/FbrpM8MvmbKbmx+TeMokgDJNPSMiInTnnXfmb2f6OD722GN2mCbzfeYG8JdfftEHH3ygxx9/3N5YHetn5tU65SXAMn93M7SSGZLKMMNEdevWrVx+JwAoCdcr771emQcfZhjDvNwGxksvvWSTJZpp/Pjx5XLsAKqxYnP0A7A2bNjguvnmm11t27Z1BQcH22GFOnbs6Lrppptcq1evLrTt9u3bXRdccIGrTp06rrCwMNeoUaNcO3futEPhmOGLig5lZIbiKcgMV2SGbyvqlFNOsUP+FB3K6LPPPit2iKHly5cXWl7c93399deubt262WNq2bKl66mnnnK99dZbbhm258CBA6677rrLFRkZ6QoKCnL17dvXNWfOnGJ/h+JOWdu2bXNdfPHFrtDQUFetWrVc55xzjmv9+vXFftdrr73m6tChgyswMNDVpk0b13/+8x9Xbm5umT/T/M1KGsbJ/D0AoLJwvfK+65U5/pKuQUWHMATgnXzMf9z9wAEAAAAAAJQf+uwDAAAAAOBhCPYBAAAAAPAwBPsAAAAAAHgYgn1JP//8s8302rhxY/n4+Oirr7466j4LFy5Ur169FBQUZDOyvvPOO5VSVgAAAAAAjoZgX1Jqaqodpmb69Oml2t4MT2OGTjnttNO0evVq/etf/9J1112nuXPnVnhZAQAAAAA4GrLxF2Fq9r/88kuNHDmyxG3uvfdezZ49W3///Xf+sksvvVT79+/XnDlzKqmkAAAAAAAUz7+E5TiCJUuWaMiQIYWWDRs2zNbwlyQjI8NOeXJzc7V3717Vr1/fPmAAAFQO84w7OTnZdt3y9fXuBm5cmwCgauDahIpAsF8GsbGxioiIKLTMzCclJenAgQMKCQk5bJ8pU6bokUceqcRSAgCOZNu2bWratKm8GdcmAKhauDahPBHsV5JJkyZpwoQJ+fOJiYlq3ry5/R86NDTUrWUDAG9iHsw2a9ZMtWvXlrfj2gQAVQPXJlQEgv0yiIyMVFxcXKFlZt7cGBVXq2+YrP1mKsrsww0VAFQ+mqlzbQKAqoZrE8oTHULKYODAgZo/f36hZd9//71dDgAAAACAuxHsS0pJSbFD6Jkpb2g98z4mJia/meOYMWPyt7/pppu0adMm3XPPPYqKitLLL7+sTz/9VHfccYfbjgEAAAAAgDwE+5J+//139ezZ006G6b9o3k+ePNnO79q1Kz/wN1q1amWH3jO1+d27d9ezzz6rN954w2bkBwAAAADA3XxcZpwHuCUJR1hYmE2GRL9IAKg8nH9Lxm8DAO7B+RcVgZp9AAAAAAA8DME+AAAAAAAehmAfAAAAAAAPQ7APAAAAAICHIdgHAAAAAMDDEOwDAAAAAOBhCPYBAAAAAPAwBPsAAAAAAHgYgn0AAAAAADwMwT4AAAAAAB6GYB8AAAAAAA9DsA8AAAAAgIch2AcAAAAAwMMQ7AMAAAAA4GEI9gEAAAAA8DAE+wAAAAAAeBiCfQAAAAAAPAzB/kHTp09Xy5YtFRwcrP79+2vZsmUlbpuVlaVHH31Ubdq0sdt3795dc+bMqdTyAgAAAABQEoJ9STNmzNCECRP00EMPaeXKlTZ4HzZsmHbv3l3s9g888ID++9//6sUXX9Q///yjm266SRdccIFWrVpV6WUHAAAAAKAoH5fL5ZKXMzX5ffv21UsvvWTnc3Nz1axZM912222aOHHiYds3btxY999/v2699db8ZRdddJFCQkL0wQcflOo7k5KSFBYWpsTERIWGhpbj0QAAjoTzb8n4bQDAPTj/oiL4y8tlZmZqxYoVmjRpUv4yX19fDRkyREuWLCl2n4yMDNt8vyAT6C9atKjE7zH7mKng/9AAALgT1yYAADyX1zfjT0hIUE5OjiIiIgotN/OxsbHF7mOa+D/33HNav369bQXw/fffa+bMmdq1a1eJ3zNlyhT7tC5vMi0HAABwJ65NAAB4Lq8P9svi+eefV7t27dSxY0cFBgZq/PjxGjdunG0RUBLTcsA0y8mbtm3bVqllBgCgKK5NAAB4Lq9vxh8eHi4/Pz/FxcUVWm7mIyMji92nQYMG+uqrr5Senq49e/bYPvymb3/r1q1L/J6goCA7AQBQVXBtAgDAc3l9zb6pme/du7fmz5+fv8w0zTfzAwcOPOK+pt9+kyZNlJ2drS+++ELnn39+JZQYAAAAAIAj8/qafcMMuzd27Fj16dNH/fr107Rp05Sammqb5htjxoyxQb3p22gsXbpUO3bsUI8ePezrww8/bB8Q3HPPPW4+EgAAAAAACPat0aNHKz4+XpMnT7ZJ+UwQP2fOnPykfTExMYX645vm+w888IA2bdqkWrVqafjw4Xr//fdVp04dNx4FAAAAAAAOH5fL5Tr4HpWIsTQBwD04/5aM3wYA3IPzLyqC1/fZBwAAAADA0xDsAwAAAADgYQj2AQAAAADwMAT7AAAAAAB4GIJ9AAAAAAA8DME+AAAAAAAehmAfAAAAAAAPQ7APAAAAAICHIdgHAAAAAMDDEOwDAAAAAOBhCPYBAAAAAPAwBPsAAAAAAHgYgn0AAAAAADwMwT4AAAAAAB6GYB8AAAAAAA9DsA8AAAAAgIch2AcAAAAAwMMQ7B80ffp0tWzZUsHBwerfv7+WLVt2xO2nTZumDh06KCQkRM2aNdMdd9yh9PT0SisvAAAAAAAlIdiXNGPGDE2YMEEPPfSQVq5cqe7du2vYsGHavXt3sdt/9NFHmjhxot1+7dq1evPNN+1n3HfffZVedgAAAAAAiiLYl/Tcc8/p+uuv17hx49S5c2e9+uqrqlGjht56661it1+8eLFOPPFEXX755bY1wJlnnqnLLrvsqK0BAAAAAACoDF4f7GdmZmrFihUaMmRI/jJfX187v2TJkmL3GTRokN0nL7jftGmTvvvuOw0fPrzSyg0AAAAAQEn85eUSEhKUk5OjiIiIQsvNfFRUVLH7mBp9s99JJ50kl8ul7Oxs3XTTTUdsxp+RkWGnPElJSeV4FAAAHDuuTQAAeC6vr9kvi4ULF+qJJ57Qyy+/bPv4z5w5U7Nnz9Zjjz1W4j5TpkxRWFhY/mSS+gEA4E5cmwAA8Fw+LlM17eXN+E3//M8//1wjR47MXz527Fjt379fs2bNOmyfwYMHa8CAAZo6dWr+sg8++EA33HCDUlJSbDeA0tSemJuqxMREhYaGVsixAQAOZ86/JrDl/Mu1CQCqCq5NqAheX7MfGBio3r17a/78+fnLcnNz7fzAgQOL3SctLe2wgN7Pz8++lvTsJCgoyP6PW3ACAMCduDYBAOC5vL7PvmGG3TM1+X369FG/fv00bdo0paam2uz8xpgxY9SkSRPb3NE499xzbQb/nj17qn///tqwYYMefPBBuzwv6AcAAAAAwF0I9iWNHj1a8fHxmjx5smJjY9WjRw/NmTMnP2lfTExMoZr8Bx54QD4+PvZ1x44datCggQ30H3/8cTceBQAAAAAADq/vs+8u9MsBAPfg/FsyfhsAcA/Ov6gIXt9nHwAAAAAAT0OwDwAAAACAhyHYBwAAAADAwxDsAwAAAADgYQj2AQAAAADwMAT7AAAAAAB4GIJ9AAAAAAA8DME+AAAAAAAehmAfAAAAAAAPQ7APAAAAAICHIdgHAAAAAMDDEOwDAAAAAOBhCPYBAAAAAPAwBPsAAAAAAHgYgn0AAAAAADwMwT4AAAAAAB6GYB8AAAAAAA9DsA8AAAAAgIch2D9o+vTpatmypYKDg9W/f38tW7asxG1PPfVU+fj4HDaNGDGiUssMAAAAAEBxCPYlzZgxQxMmTNBDDz2klStXqnv37ho2bJh2795d7PYzZ87Url278qe///5bfn5+GjVqVKWXHQAAAACAogj2JT333HO6/vrrNW7cOHXu3FmvvvqqatSoobfeeqvY7evVq6fIyMj86fvvv7fbE+wDAAAAAKoCf3m5zMxMrVixQpMmTcpf5uvrqyFDhmjJkiWl+ow333xTl156qWrWrFniNhkZGXbKk5SUdJwlBwDg+HBtAgDAc3l9zX5CQoJycnIUERFRaLmZj42NPer+pm+/acZ/3XXXHXG7KVOmKCwsLH9q1qzZcZcdAIDjwbUJAADP5fXB/vEytfpdu3ZVv379jridaTmQmJiYP23btq3SyggAQHG4NgEA4Lm8vhl/eHi4Ta4XFxdXaLmZN/3xjyQ1NVWffPKJHn300aN+T1BQkJ0AAKgquDYBAOC5vL5mPzAwUL1799b8+fPzl+Xm5tr5gQMHHnHfzz77zPZ1vPLKKyuhpAAAAAAAlI7X1+wbZti9sWPHqk+fPrY5/rRp02ytvcnOb4wZM0ZNmjSxfRuLNuEfOXKk6tev76aSAwAAAABwOIJ9SaNHj1Z8fLwmT55sk/L16NFDc+bMyU/aFxMTYzP0FxQdHa1FixZp3rx5bio1AAAAAADF83G5XK4S1qECmeGNTOZjkxApNDTU3cUBAK/B+bdk/DYA4B6cf1ERvL7PPgAAAAAAnoZgHwAAAAAAD0OwDwAAAACAhyHYBwAAAADAwxDsAwAAAEBZZSRLu/6Q1s11d0mAQhh6DwAAAACOFtDv3STt2ei85k1mPnW3s42vv3R/nORHiIWqgX+JAAAAAGAC+vxg3rxuPjSfF9CXpEa4VK+1lL5fqhleWSUGjohgHwAAAIDnyzog7d8m7Y+R9m89OJn3MdK+rVJawtED+vptnKC+nnlt5czXbSWF1KmsowBKjWAfAAAAQPWXnXEwmC8QxBd8nxJ39M+o2aBAMN9aqm/eH5yCwyrjKIByQ7APAAAAoOrLzpSStju18PnBfIGAPnnX0T8jsLZUt4VUp/nBqcB7s5yAHh6EYB8AAACA++VkSUk7DjWrLxrQJ+2U5DryZwTULBLMFwnoQ+pKPj6VdUSAWxHsAwAAAKicmvnknVLi9uIDelNr78o98mf4hxyqhT8soG8h1ahHMA8cRLAPAAAA4Pi4XFLaXilxmxPM22mbU1OfN58ce/Saeb+gws3q84P5ls6ryXRPMA+UCsE+AAAAgCPLSj8YuBcM5otM2QeO/jkmmA9rWiSgLxDU12wo+fpWxhEBHo9gHwAAAPBmublSavyh2njzWjSwN+tLo1aEE8zbqVmB9wfna9SnZh6oJAT7AIDqJTdHOrBfCqwpBQS7uzQAUPVlphYO5BN3HB7Y52Qe/XNM8ruiwXvB+dDGkn9QZRwRgFIg2AcAuLePZ2aKlLbHmVIPvuZPCU4f0Pz1CdKBfU6fz6u+ktqc5u4jAAD3PwA1feGL6yOfF8zb8+ZR+PhKtRsVH8yHNnFeyWQPVCsE+wdNnz5dU6dOVWxsrLp3764XX3xR/fr1K3H7/fv36/7779fMmTO1d+9etWjRQtOmTdPw4cMrtdwAUKlDIpnaoawDUlaaM2UefLXTgQLrD74WWp+3/QEpI/lQAJ+TUbbypO8v7yMEgPJhHkzu/keK+0dK3S35Bzs13oVeg0tYHiQFhBx6nzccXWIJ/eVNdvvc7KOXKSisSCDfpHDNvAn0/QIq49cBUEkI9iXNmDFDEyZM0Kuvvqr+/fvboH3YsGGKjo5Ww4YND9s+MzNTQ4cOtes+//xzNWnSRFu3blWdOnXcUn4AKLbG3NTk7N0sHdh7jIF50WD+4DaluZksK3NTWyPcGTLJ9Oc0k8m4bN/nLcubP7iMm1IA7paRIsVHHQrsdx+cStu/vbz4+jtN6E3wnlcLX6iZfRMpOKxyywTA7Qj2JT333HO6/vrrNW7cODtvgv7Zs2frrbfe0sSJEw/b3iw3tfmLFy9WQIBzs9myZctKLzcAL2cCenNDuXdT8VN6YsV8r2nqafptBtZwap/Me/Nq5wtMRdfbbfK2rS3VzAvc6zvb0zQUQFUeH37PhkPB/O61Utwaaf/WEnbwkeq2lBp2dgJt0x8+O0PKTj/yq3m4mjefm3Xo40LqHV4TXzCYN0nxfP0q69cAUE14fbBvaulXrFihSZMm5S/z9fXVkCFDtGTJkmL3+frrrzVw4EDdeuutmjVrlho0aKDLL79c9957r/z8ij/RZmRk2ClPUlJSBRwNAI/MkJwSW0JAv9np734kpllmrYYFgvACAXexy0oRuJsadQJzj8C1CSjmnJsYU7iW3gT2CesLB98FmUDbBPVmijCvnaQGHZ3z6nGVJccJ/A1zDgaAY+T1wX5CQoJycnIUERFRaLmZj4qKKnafTZs26ccff9QVV1yh7777Ths2bNAtt9yirKwsPfTQQ8XuM2XKFD3yyCMVcgwAqjlzQ2f6YxYN5PNejzhusY9Ts1OvlVSvdeHJ1Cpxg4gj4NoESNqzUYr+ToqeI+1aXfJD1KBQJ5DPC+zz3ptWShXB1NRzDgdwHLw+2C+L3Nxc21//tddeszX5vXv31o4dO2yCv5KCfdNywOQFKFh70qxZs0osNQC3ysl2aosKBfIHp31bjjzkkY+fVLdFkUD+YHBvljPMEcqIaxO8tvZ+50oparYT5Js+9wX5BUoNOhQI6Ls4r6a5PK2aAFQjXh/sh4eH24A9Li6u0HIzHxkZWew+jRo1sn31CzbZ79Spk83kb7oFBAYGHrZPUFCQnQB4MNPccn9eQF9kMsuPlODO3FyamvhCtfMHA3pTc08yOlQArk3wGlnp0uafpWgT4M9xukcVTG7X8iSpwwip9SlSvTaSn9ffIgPwAF5/JjOBuamZnz9/vkaOHJlfc2/mx48fX+w+J554oj766CO7nenfb6xbt84+BCgu0AfgQUzyJFMTX1xAb4ZAcuUeOeN80UA+bzLZk0muBADlJ22vtH6eU4O/Yb4zqkgekyS03VCp4wip7RAphBGVAHgerw/2DdOEcezYserTp4/69etnh95LTU3Nz84/ZswYO7ye6dto3HzzzXrppZf0f//3f7rtttu0fv16PfHEE7r99tvdfCQAym0opX1FmtrnNb03feuPJLBW8f3nzVQr0mQArayjAADvYx7GRpn+999JWxdLrpxD62o3ljoOlzoMl1oOlvypoAHg2Qj2JY0ePVrx8fGaPHmybYrfo0cPzZkzJz9pX0xMTH4NvmH6M86dO1d33HGHunXrZh8EmMDfZOMHUE2tmyctfkFKWCelFO7Wc5igMKl+McG8mWo2oE8nAFS2rUukufc5ffELijjBCe5NkN+oB+dnAF7Fx+UyAzWjspkkSGFhYUpMTFRoaKi7iwN4LzMW/Zz7pNUfFF5uxn4vLpg3U0hdbhirMc6/JeO3QbWTmiB9P1la/eGhhKYtBjnN8zuc7eRCAaoBzr+oCNTsA/Bepg/n17cdbJrvIw24Reo2ysl0T/9NAKi6TEb9le9IPzwipe93lvW+WjrtAalWA3eXDgCqBIJ9AN4nI1ma94C04h1n3tTWn/+y1GKgu0sGADianaul2ROkHSuc+ciu0oj/SM36urtkAFClEOwD8C6bfpJmjXfGvDf63ySdMVkKrOnukgEAjuTAfmnB49LyN5yRT4JCpdMfkPpcy1B5cLucXJd27j+gZvVquLsoQD7OjAC8J8P+Dw9Ly1935uu0kM6fLrUa7O6SAQCOxKSX+uszae79UupuZ1nXUdKZ/5ZqR7q7dPBSubkuRcUma8mmPVqycY+Wbd4jX18frXxgqH0FqgKCfQCeb8uv0qxbnCGZDFMLNPRRKaiWu0sGADiS+Ghp9p3Sll+c+frtpBHPSq1PcXfJ4GVMTvN1cSlasjHBBvhLN+/V/rSsQtvUCvLXDmr3UYUQ7APwXJlp0vxHpaWvmsu0FNZMOu9Fqc1p7i4ZAOBIMlOln6dKi1+UcrMl/xDplLulgeMl/yB3lw5eEtxvjDfB/R4nuN+0V3tSMwttUyPQT31b1tPANvU1sHV9dWkcKn+/Q8N1A+5GsA/AM8Uslb66Wdq70ZnvNUY683EpmOFsjvfmJyvHpcycXGVmF5hycpRRYN7ZJse+z19eYJ/s3OMf9XV410ZqFU6uBcDjmuxHfyf9714pcZuzrP3Z0tlPSXVbqDr3587IzlFGlnNOtO/Na1aB9wXWp2cdWmbOp74+PjIxpHl1JsnP10c+B+fNOvPez8wX2q7kdc7+yn9vPrMs68x7+9n28w+VzcwXXVfVr2+bE1Lzm+X/tmmvElIyCm0TEuCnPi3rakDr+jbA79okTAEE96jCCPYBeJasdGnBv6XFLzm1+bUbO7X57YbImxzIzFFUbJLW7krWvrTMQoF4XhBeMAAvLiAvGtBn5JggPtfei1cFHSJqE+wDnsR0tTJB/ro5znxYcyfI7zhc1cXu5HSt2Zmkf3Ymac3ORPveJG0zATtU6CFFVQv9zbXNXPcKCvL3Ve8WdW2tvQnuuzWto0B/gntUHwT7ADzH9hXSVzdJCeuc+R5XSMOekELqyJPtS83UP7sO3Viam0zT9LAcKs+Pyty0Bfr52psfO/n52pujgvPFvfc3N3vHeavXuE5IuR0HADfbMF+acaWUlSb5BkiDbpNOvqvKjpRiaoFj9qbZc27euddM8cmFa4KLE+DnoyB/P3uutFNAgfdmeUCB9+Z86edjz+e5LpdNCmfe57hctgy5uYfem9YD+duVYl3ee7POBLo5xa5zjtWuK+EznO8o3e9m97cPPqrmww9znerZvE5+s/wezevYvwNQXRHsA6j+zB2H6dv505POcEy1IqRzX5A6nCVPYm64TOIfp8bImf7ZmaidienFbh9eK1CdG4epUWhwfpBtmhua16AjBOJ2fZH5guuD/Pzy35tgHwCOy7q5TqCfkyk1HySdO01q0EFVhWnRtGF3SqHAfu3OJCVnZB+2rTkltm5Qy/bddqYw2wLJNP82Qbw5l3pin2774OHgg4C8hwf5DwIOPnQo+rCiKqpfM1DBAQT38BwE+wCqt9Q90szrpY3zDw3HdPbTUo16qs6yc3K1KSHV3ljmBfem9r5o5t88LerXUOdGh24uzWuD2kG2qSQAVFlrv5U+u1rKzZI6nStd9JbkH+i24qRlZmutbSmV1xQ/SdFxybYrU1HmgWfHyNr2fGserJpXM18j0Ptur52cAJKffESsDFQd3nc2AuA5ti2XPhsrJe1wMjWf8x+px2Wqrv3r82vrdyUpaleS7UdflGn+3i7i4M3lweC+U+NQhQYHuKXsAFBma76UvrjOybbf5ULpwtckv8o/l5kkeN/8sUvvLdmiv3YkFtskvXaw/8FzrhPUd2kSqjYNapGcDUCVRrAPoPoxd2LLXpPm3u/UBtVvK13ynhTRRdWtf72ZNpXQv75moJ86Fait79w4VO0iatF/EED19+en0pc3Ol2vul0qnT9d8qvc29K9qZn68Leteu+3rYX62jesHVSolZR5bVYvhJZSAKodgn0A1UtGsvT1bU6NkNF5pJNtv4oNqZfXv75gU9DS9K8v2M+zRb0aVX6oIgA4Zqs+lGbd6iRp63mlk2PFt/IeYm7Ynaw3F23RzJXb81tQRYQGaeyglrqoV1NFhAZXWlkAoCIR7AOoPuL+kT4dI+1ZL/n6S2c+LvW/0XQWrDL969fscJrhm+A+8UDJ/esPNcN3AvyG3FwC8Aa/vy19+y/nfZ9rpOHPyg7+XgkPYBdtSNCbizZrYXR8/nIzTvq1J7XS8K6NGFINgMch2AdQPfzxifTNv6TsA1JoE2nUO1Kzfu7vX78zUVGxyUftX58X3NO/HoDXWva69N1dzvv+N0lnPVnhD2vTs3L09eqdNsg3ifYM85VDO0XousGt1bdlXZrnA/BYBPsAqrasdGnORGnF2858m9OlC9+QatavlP71TsI8+tcDwHFZMl2ae5/zftBt0tDHKjTQT0jJ0Ae/bbVTQkqmXVYj0E+X9GmmcSe2VIv6NSvsuwGgqiDYP2j69OmaOnWqYmNj1b17d7344ovq16/4WsN33nlH48aNK7QsKChI6enF98UFUEb7tjjN9nf9YepipFMnSiffXSF9O82wSj+vi9efO5yh7o7cvz4veZMZbon+9QBwRL88J81/xHk/+C7p9AcqLNCPjk3WW4s268vVO/KHy2scFqyrT2yp0X2bKyyEllUAvAfBvqQZM2ZowoQJevXVV9W/f39NmzZNw4YNU3R0tBo2bFjsPqGhoXZ9HpqAAeUs+n9Opub0RCmknnTRG1LbMyrkq1Zs3atJM//SuriUEvvX59XWd2lE/3oAKPXIKT89LS18wpk/9T7p1Hsr5Kti9qTpoa//1oIC/fG7N6uj605qpbNOiGSIPABeiWBf0nPPPafrr78+v7beBP2zZ8/WW2+9pYkTJxa7jwnuIyMjK7mkgBfIyZZ+fEz6dZoz37Sv0z8/rGm5f1VSepaenhOlD5fG2HvSejUDdXrHhvnBfadGtVWb/vUAcOzMSfXHf0u/POPMn/GQNHhCuX9Nbq5L7y3ZoqfmROtAVo5MAysT3Juke72a0x8fgHfz+mA/MzNTK1as0KRJk/KX+fr6asiQIVqyZEmJ+6WkpKhFixbKzc1Vr1699MQTT6hLl6o/xjdQpSXHSZ9fI21d5Mz3v1ka+qjkH1juXzXn71hbCxSX5IytPKp3U903vJPq1iz/7wIArwv0v39QWvyiM29GThk0vty/ZktCqu754k8t27zXzg9sXV9PXNhVrcLpjw8AhtcH+wkJCcrJyVFERESh5WY+Kiqq2H06dOhga/27deumxMREPfPMMxo0aJDWrFmjpk2Lr33MyMiwU56kpKRyPhKgmtuyyAn0U+KkwFrS+S9JXS4o96/ZlXhAk2et0ff/xNn5lvVr6IkLumpQ2/By/y6gquPahAoJ9E1S1aWvOvNnT5X631DutfnvLN6ip+dGKT0r1ybemzS8k67o15zcKQBQgNcH+2UxcOBAO+UxgX6nTp303//+V4899lix+0yZMkWPPHIwOQ2AQ3JzpcXPS/MflVy5UsPO0iXvSeHtyvVrcnJdNivz1LnRSsnItsPi3XRKG40/va2CA8iYD+/EtQnlfj7/7k7p97ecpKrn/EfqUzih8fHabGrzP/9Dy7fss/OD2tTXUxd1U7N6Ncr1ewDAE3h9sB8eHi4/Pz/FxTm1fHnMfGn75AcEBKhnz57asGFDiduYbgImCWDB2pNmzZodR8kBD3Bgn/TVLVL0d85898ukEc9JgeV70xYVm6SJX/yl1dv22/mezevoyQu7qUNk7XL9HqC64dqEcpObI31zu7TqAyfQP3+61POKcn1g+/avm+0D24zsXDvc6X0jOunyfs3plw8AJfD6YD8wMFC9e/fW/PnzNXLkSLvM9MM38+PHl65/mekG8Ndff2n48OElbmOG5jMTgIN2rpI+HSvt3yr5BUnDn5Z6jS3X4ZjSs3L0wvz1eu3nTcrOdalWkL/uPauDrujfgqaeANcmlGdi1Vm3SH/OkHx8pQv+K3W7pNw+fmN8iu75/E+t2OrU5p/UNlxPXtRVTetSmw8AR+L1wb5hajXGjh2rPn36qF+/fnbovdTU1Pzs/GPGjFGTJk1sc0fj0Ucf1YABA9S2bVvt379fU6dO1datW3Xddde5+UiAauKPT6Svb5NyMqU6LZxm+417lOtX/LohQfd9+Ze27kmz88O6ROiR805QZBjD5gFAucnJkmbeIK2ZKfn4SRe/WW75Vkxt/luLNuuZeU5tvnlge/+ITrq0bzNq8wGgFAj2JY0ePVrx8fGaPHmyYmNj1aNHD82ZMyc/aV9MTIzN0J9n3759dqg+s23dunVty4DFixerc+fObjwKoJpYN1f66manf36H4dLIl6WQuuX28XtTM/X47LX6YuV2Ox8RGmSDfDMUEwCgHGVnSl9cI639RvINcIZJ7XROuXz0ht0puvvzP7Qqxul+Nbidqc3vpiZ1Qsrl8wHAG/i4XCZtKiqb6RcZFhZms/mHhoa6uzhA5Yj9S3rrLCkzRepxpXTei2asy3L5aHMq+2r1Dj327Vob8JtKn6sGtNDdwzqodnBAuXwHPAPn35Lx26DUsjOcrljr/if5BUqjP5DaDyuX2vw3ftmkZ79fp8zsXNUO8tcD53TSJX2ozYdn4/yLikDNPoDKkbRL+mi0E+i3HOxkaT7OQD8pPUuL1idoQdRu/bQuXruTnSHEOkTU1pSLuqpX8/JrMQAAOCjrgPTJFdLG+ZJ/sHTpR1LbM477YzfsTtZdn/2Zn0z1lPYNNOXCrmpMbT4AlAnBPoCKl5kqfXyplLRDqt9OGv2+5B9Yptr7qNhkLYjerYXR8TZZk6kFymOyM99yWlvdcHJrBfiVT4sBAEAx5/PNP0sBNaTLPpFan1LmjzPn9cUb99ihUb//J84mUzW1+Q+e21mjejelNh8AjgPBPoCKH47JJG/atVqqUV+64tNj6qOfnJ6lXzfs0cKDAX5sUnqh9W0a1NSpHRrqtA4N1bdVXQX5+1XAQQAAlJHstNDa+qsUWEu64jOpxaAyfdT+tEx9vmK7Ploao00JqfnLT+/YUI9fcIIahVGbDwDHi2AfQMX64SEp6lunT6dp6lmv9VFredbvTrFN801wv3zLXlvTkyc4wFeD2oTrtA4NbJDfrB5DLwFAhUtPlD64WNq+TAoKla78QmrW75g+wpzfV23bb2vxv/1zl+2Tn9cq64JeTeywqJ0a0VcZAMoLwT6AivP729LiF533578sNR9Q7GapGdl2qLyF6+K1MGq3diYWrr1vFW5q753gvn+regoOoPYeACrNgX3S+xdKO1dKwWHSVV9JTXqVendzjjcJVD/8LUb/7ErKX24C+ysHNNf5PZrYYfUAAOWLMyuAirHxR2n2nc77U++Tuo0qVLuzMT7F1tyb/vfLN+9TZo5Tw2ME+ftqYJv6OrW9E+C3DK/pjiMAAKTukd4fKcX+KYXUk8bMkhp1K9WuUbFJNsD/ctUOpWRk22WB/r46p1sjXTmghXo2q0OffACoQAT7AMrf7rXOkEyuHKnbaOmUe/JXbYpP0cQv/tKyLXsL7dK8Xg2naX7HhhrYuj619wDgbinx0nvnS7vXSDUbSGO+liI6H3GX9Kwc/e/vXTbI/33rvkIttK7o31wX926qOjWOPUErAODYEewDKF8pu6UPL5EykqTmA6XzXpQZ9N5kzX/7182aOjdaGdm5CvTzVf/W9WxiPdNE39wIUsMDAFVEcqz07nlSQrRUK1Ia+43UoH2Jm2/dk2qT7X36+zbtS8uyy/x8fXRm5whbi28e4vr6co4HgMpEsA+gfMde/vgyKTFGqttKGv2h5B9km+zf/dkfWhnjjJ08uF24nryom5owdjIAVD2JO6R3z5X2bpRCmziBfv02h22WnZOr+VG7bcK9X9Yn5C9vFBasy/o11+i+zRQRGlzJhQcA5CHYB1A+cnOlL2+SdvwuBdeRrvhcOSH19ObPG/XsvHW2Nt8kYHpgRCd7A0gtPgBUQftjnEB/3xYprLl09TdS3ZaFNolNTNcny2P0ybJt+cOhmlP6ye0a2Fp80yXL38/XTQcAAMhDsA+gfCz4t/TPV5JvgHTph9qQG6m7X12sVQdr809u30BTLuxKbT4AVFV7NztN923rrJZOjX6d5nZVbq5Lv25MsLX4P6zdbbtmGfVqBuqSPs10eb/mal6foVABoCoh2Adw/FZ9KP3yrH2bc87zen1rIz33/S92DOXaQf568JzOGtWnKbX5AFBV7dno1Ogn7ZDqt3UC/dDG2peaqc9WbLP98bfsScvfvF/LerpiQHOddUKkgvxJqAoAVRHBPoDjs/kX6Zv/s2/39rpd45a01B/bouz8Ke0b6MmLuqpRGLX5AFBlxUc7gX5KnNSgo1xjZmnl3kB9+L/V+vavXfbBrWEe3l7Yq4ku799CHSJru7vUAICjINgHUHYJ66UZV0q5WVrf4Eyds3SAMnL2q3bwwdr83tTmA0CVFrfGabqflqCcBp0184TpevPNdYqKTc7f5IQmobqyfwud272xagZx6wgA1QVnbABlk7pH+nCUlL5fUf4ddf62y5Uh2cRMT1xIbT4AVHm7/pDeGykd2KudIe11cdwE7dy2y64K8vfVed0b64oBLdS9aRgPbgGgGiLYB3DssjPk+uRy+ezbrG2uBroi5f8UGFxDj5/bRRf1asJNIQBUcRlbl8vngwsVmJWk1bltNGbfXUpSDbVuUNPW4l/Uq6nCagS4u5gAgONAsA/g2Oxeq5RvJqrWtt+U5ArRuMy71b1jOz1xQVdFhjGeMgBUZftT0rRk1ms6af2Tqq0D+j23va7LvleDu7a2CfcGtq7PA1sA8BAE+wBKZ9efOjD/SYVsmK1akrJcfrrL507dMmqELuhJbT4AVGUJicla9tUrOmHTGzrbJ84uW+XTWStOekXzBnZUw9o8rAUAT+Pr7gJUFdOnT1fLli0VHBys/v37a9myZaXa75NPPrFBzsiRIyu8jIBb7FipzA9GS/8dbAP9XJePZuf009Mt/qt/T7hNF/YiCR8AVFWxe/bruzcfVeZz3TV88+Nq7hOnRJ9QRXf+l7pNnK8bz+xBoA8AHoqafUkzZszQhAkT9Oqrr9pAf9q0aRo2bJiio6PVsGHDEvfbsmWL7rrrLg0ePLhSywtUim3LlbPwKflt/F6Bkg3yv8kdqF8ix+iKc8/SiOZ13V1CAEAJtscl6M9Z/1GfHR9ouM9+yUfa61tXCd1uVLuzb1NYkGmjBQDwZD4ul8slL2cC/L59++qll16y87m5uWrWrJluu+02TZw4sdh9cnJydPLJJ+uaa67RL7/8ov379+urr74q9XcmJSUpLCxMiYmJCg0NLbdjAY7b1sXK/elp+W5aYGezXb6alTtI/6tzua48Z6hOad+AmnxUa5x/S8ZvU/1t2bFL/8x6VgPiPlY9nxS7LMG3gfb3vlVtzrxJPgGMlAJURZx/URG8vmY/MzNTK1as0KRJk/KX+fr6asiQIVqyZEmJ+z366KO21v/aa6+1wf7RZGRk2Kng/9BAlWGe+W35Ra6fnpLPlkW2f4/pkz8zZ7Bm1rxEl551il7r3kS+vgT5gCfh2uQ5NmyN0Yavp2pQwuca7pNma/Lj/Bsrte/tan3GtQr3N220AADexOuD/YSEBFtLHxERUWi5mY+Kiip2n0WLFunNN9/U6tWrS/09U6ZM0SOPPHLc5QXKPcjf+KP009PStt/MvaEyXX76LOdUfRhwoS4eeqLeG9BcQf5+7i4pgArAtan6i1q/XjGzp+rEfV+prU+GDfJ3BjRXxqAJanXyVZKf19/qAYDX4gpwjJKTk3XVVVfp9ddfV3h4eKn3My0HTF6AgrUnpqsA4LYgf/08J8jf8btdlOEK0Mc5p+ldn/N17sl9NePk1qodzBjLgCfj2lR9/bX2H8V995ROSpqtjj5ZNsjfFthWrpPvUvNBo00zRXcXEQDgZl4f7JuA3c/PT3FxzjA0ecx8ZGTkYdtv3LjRJuY799xz85eZPv6Gv7+/TerXpk2bw/YLCgqyE+B2WQekjy+VNi20swdcgfow5wy9lXuOTu/XXTPOaEdmZsBLcG2qXkyapVV/rNa+75/W4JS56uqTY4P8LcGdFHD6RDXre75EThUAwEFeH+wHBgaqd+/emj9/fv7weSZ4N/Pjx48/bPuOHTvqr7/+KrTsgQcesDX+zz//PDUiqNpcLrlm3SqfTQuV5grSezlD9Ub2CPXv1lEfntlBrcJruruEAIBigvzlvy9V2vynddKBBfL3ybVB/sYaPVRz6CS17DGMIB8AcBivD/YN04Rx7Nix6tOnj/r162eH3ktNTdW4cePs+jFjxqhJkya2b2NwcLBOOOGEQvvXqVPHvhZdDlQ5C6fI5+8vbPK9a7Pukk+rk/XW2R3VranzbxgAULWC/N+W/KychVM1KGORfH1cNshfX7u/woZNVJsTTnd3EQEAVRjBvqTRo0crPj5ekydPVmxsrHr06KE5c+bkJ+2LiYmxGfqBau3PT6WfnrJv78u+VkOGj9I1J7ZkGD0AqGJycl1a/PM8+S96VgOzlzoLfaToOicrfPh9atd+oLuLCACoBnxc5rExKh1jaaJSxfym3HfOlW9upl7NPlcJA+7TA+d0dnepALfg/Fsyfhv3ys7J1a8/fqOQ3/6jfjmr7LJcl4+iw89Q5Dn3q26rXu4uIoAKwvkXFYGafcDT7d2snI8uk19upubk9NWfHf5PLw3v5O5SAQAOyszK0a/ff646vz+vU3LX2GXZ8tW6hmer6bn3q1OzLu4uIgCgGiLYBzzZgf3K/uAS+afv1V+5LfVu5CS9fWkv+frSdB8A3C09M1u//u9DRax+Uae51ttlWfLXukbnqcX596lzZDt3FxEAUI0R7AOeKidLOZ+Olf/eddrlqqeHa07W61cPVnCAn7tLBgBeLTU9U4u/fUfN/35ZZ2izXZauQG1oepHajJykLuEt3F1EAIAHINgHPJHLpdzv7pbfZmeIvQl+E/XstWepXs1Ad5cMALxWUtoB/TbrdbWNflVDtcMuS1OwNrW6TG3Pu1cn1G3k7iICADwIwT7ggVy/vSzfFW/bxE535t6mu6+9RC3Da7q7WADglfYlpWj5rJfVceMbOlNxdlmyaiim7Ri1O+9unRAa7u4iAgA8EME+4Gmi50hz77dvp+RcrvMvvU69mtd1d6kAwOvE70vUyq9eULctb+tMnz12WaJPbe3oeI3an3OHutTk3AwAqDgE+4Anif1L2Z+Ok79c+ij7NDUadpfOOoFmoQBQmeIS9mj1V/9Rz23va5jPfslH2utTV3En3KAOI25X5+Ba7i4iAMALEOwDniI5VhnvjVJQTpoW5XTRpn6P6oHBrd1dKgDwGtt3xWrNrGfVb9fHGuaTbIP8eN8G2tPjFnU4+2bVCwhxdxEBAF6EYB/wBJlpSn/vEgWn7dLG3Eb6os3jeuacru4uFQB4hS3bYrT+62fUf/dnGuaTZoP8WL9GSu77f2o75Bo18A9ydxEBAF6IYB+o7nJzlfHZ9QqO/0N7XbX0TPi/9dzlJ8vP18fdJQMAj7Zh00Zt+eZpDdz7pVr6ZNggf4d/cx0Y8C+1PW2sIv24zQIAuA9XIaCay/rhEQWt/1aZLj89FDJJ/77mXIUE+rm7WADgsdZGR2nXd09q0P5v1dYnywb5MYFtlH3SXWp90qWSr6+7iwgAAME+UJ3lrvxAAYun2feP+d6sCdeNU/1aNBcFgIrw199/aM+cpzQoeY46+eTYIH9zcCf5nnqPWvS/QPKhRRUAoOog2AeqKdfmX5T7zf/J1B+9nHuBRl57p1qF13R3sQDAo7hcLq1etVzJ3z+lQWk/yt8n1wb5G2r0UPAZE9Wq11kE+QCAKolgH6iO9mxUxodXKNiVrdk5/dVq1OPq3aKeu0sFAB4V5P++9BdlLpiqgem/yNfHZYP86Fr9FHrmJLXtdrq7iwgAwBER7APVTdpepbx9gWplJ2pVblvtPmOaxnVr4u5SAYBHyM11admv30u/PKsBmb85C32ktaGDVe/s+9Sh0yB3FxEAgFIh2Aeqk+xMJb13mUJTtmq7K1w/dJ+mu07p5O5SAUC1l5Pr0m8LvlXQkuc0IHulXZbr8tHaemco8pz71KlNb3cXEQCAY0KwD1QXLpeSvrhNobG/KdkVojeaTdGDF5wkH/qKAkCZZWfnaPEPXyp0+X90Ys7fzjKXr6IanKUm596vLi1OcHcRAQAoE8aGOWj69Olq2bKlgoOD1b9/fy1btqzEbWfOnKk+ffqoTp06qlmzpnr06KH333+/UssL75O64FmFrv1EOS4fPRc2UfeOuUh+vgT6AFAWGVnZ+unbDxT1xACd/Nu16pHzt7Lkp78iL1Dajct0wviPVZdAHwBQjVGzL2nGjBmaMGGCXn31VRvoT5s2TcOGDVN0dLQaNmx42Pb16tXT/fffr44dOyowMFDffvutxo0bZ7c1+wHlLeOvWQr5+d/2/YuB1+rWG25WSKCfu4sFANVOemaWlnz7jpr8NV2nuDY7yxSodU0uUuvzJ6lrwxbuLiIAAOXCx2XSzXo5E+D37dtXL730kp3Pzc1Vs2bNdNttt2nixIml+oxevXppxIgReuyxx0q1fVJSksLCwpSYmKjQ0NDjKj88W872Vcp+c5iCXBn6RMPU99a31KZBLXcXC6i2OP9652+TeiBdS795XS3+eVVttN0uS1OwNrQYrbbn36sa9Uh0CsB9PPn8C/fx+pr9zMxMrVixQpMmTcpf5uvrqyFDhmjJkiVH3d88K/nxxx9tK4CnnnqqxO0yMjLsVPB/aOBoXInblfbuxartytDPud3V5uqXCPQBlBtvuDYlpaZq+axX1G7d6zpdsXZZsmpoc5ur1P68u9UtrIG7iwgAQIXw+mA/ISFBOTk5ioiIKLTczEdFRZW4n3nq1qRJE3uT5Ofnp5dffllDhw4tcfspU6bokUceKdeyw8NlpGjP6xcqPCtB0blNdeD8N3Ry68O7lQBAWXnytWlfYpJWfPWiOm9+S2cowS5LVG3FdBinjudNULeadd1dRAAAKpTXB/tlVbt2ba1evVopKSmaP3++7fPfunVrnXrqqcVub1oOmG0K1p6YrgJAsXJzFPfOVYpIiVa8K1QrTnxVl/du7+5SAfAwnnht2r13j/78cpq6x7ynIT777bI9PnW1q8v16jjiNnUNoXksAMA7eH2wHx4ebmvm4+LiCi0385GRkSXuZ5r6t23b1r432fjXrl1ra0hKCvaDgoLsBJRG7Bf3KHLXj8pwBeirDlN13ZknubtIADyQJ12bYnfHac1Xz6rnjo80xCdZ8pF2+zZQQreb1PHsW1Q/qIa7iwgAQKXy+mDfZNPv3bu3rZ0fOXJkfoI+Mz9+/PhSf47Zp2C/R6CsEn56TZFr3rDv32l4j667dLR8fBhiDwCKs2PHdkXNmqq+cZ/qDJ80G+Tv8m2k/b3Hq+Ow69XQ3zMeZgAAcKy8Ptg3TBPGsWPHqk+fPurXr58dei81NdUOp2eMGTPG9s83NfeGeTXbtmnTxgb43333nd5//3298sorbj4SVHeJa75XnQXOCBAf1rhCV10/QX6+BPoAUNSWrZu16eun1C/hS53hk26D/O3+zZXa719qf8YYNfILcHcRAQBwK4J9SaNHj1Z8fLwmT56s2NhY2yx/zpw5+Un7YmJibLP9POZBwC233KLt27crJCREHTt21AcffGA/ByirjF1r5f/5WPkrR3P9TtaZNz2nGoH8LwoABW3YEK3t3z6lAfu+VkufLBvkbwloo6wT71S7ky8z/ezcXUQAAKoEH5cZOw6VjrE0UVBOSoL2TjtJDbJ3aZU6KPSG79Smcbi7iwV4JM6/1fO3ifrnT+3+35MakDRHgT45dtnGoE7yOflutR50oUR3JwDVWFU+/6L6otoQcLfsDO149UI1z96lba6Gcl36IYE+ABz095/LtX/uUxqQMl8dfXJtTf66kO4KPO0etek7giAfAIASEOwD7uRyacMb49Q25Q8luUK0fsibOr1TO3eXCgDcyjQ6/GPFr0r74WkNOPCzfH1cNsiPqtlPtYbeq/Y9hri7iAAAVHkE+4Abrfv8IbWPna1sl69+7vGszhl8sruLBABuDfJXLJmv3J+eUb+MJc5CH+mf2iep7tn3qWPnE91dRAAAqg2CfcBNNi18X+3XPG/fz242QeeNvNzdRQIAt8jNdWn5L7Plv+hZ9cla6Sxz+WhN3dPUcMT96tyuj7uLCABAtUOwD7jBzr9/UeOFE+z7uaEXacS4++VDv1MAXiYnJ1fLfvxSNX97Tv1z/rbLTEunf8KHqcm596try67uLiIAANUWwT5Qyfbv3KjgL65QsDK1NKCfTrr5Ffn7MVQUAO+RlZ2jpfM+Ud3fn9fA3GhnmctP/0Scq+bn3aduTTu4u4gAAFR7BPtAJUpP2afEty5UC1ei1vu0VOubPlHNkCB3FwsAKkVGVpaWffeeIla/qJNcm+2ydAUoqtGFan3+feoe2dLdRQQAwGMQ7AOVJDc7SxtevkQnZG/RbtVVwJWfqkH9+u4uFgBUuPSMDC375nU1XfOqBru22WVpCta6Zpeo3ciJ6lG/ibuLCACAxyHYByrJ76/drH5py3TAFai4EW+raxuaqQLwbKlpaVr+9StqHfWaTlasXZasGtrQ6kp1PP8e9ajTwN1FBADAYxHsA5Xgt0+maMDuz+z7v/pPVb9+p7m7SABQYRKTk7XqqxfVfuObOlUJdtl+1dbmdler8/l3qmetuu4uIgAAHo9gv5qOQ5yV43J3MVBKfy78XH3XPmXHil7SarwGDr/a3UUCgAqxd98+/TnrP+qy+V2d6rPfLtvjU1fbOl2nLuferp4hoe4uIgAAXoNgvxrKzDignCkkMaoueipTfj4u/V53uAZc9Zi7iwMAFWLp7DfVbtlDOtUn2T7c3O0TrtiuN6nLiFtVP6iGu4sHAIDXIdivpmr4ZLi7CDgGa2r0U4+b35aPL0PsAfBM4Y1aqZ5Psnb6NtKenreqy1k3qGEAo40AAOAuBPvVUGBgsJJvWunuYqCUfP381SW8ueTj4+6iAECFadPrdG3MeE+t+w1XY78AdxcHAACvR7BfDZna4dqRbdxdDAAACmkz8Hx3FwEAABxEm2IAAAAAADwMwT4AAAAAAB6GYP+g6dOnq2XLlgoODlb//v21bNmyErd9/fXXNXjwYNWtW9dOQ4YMOeL2AAAAAABUJoJ9STNmzNCECRP00EMPaeXKlerevbuGDRum3bt3F7v9woULddlll2nBggVasmSJmjVrpjPPPFM7duyo9LIDAAAAAFCUj8vlcsnLmZr8vn376qWXXrLzubm5NoC/7bbbNHHixKPun5OTY2v4zf5jxowp1XcmJSUpLCxMiYmJCg0NPe5jAACUDuffkvHbAIB7cP5FRfD6bPyZmZlasWKFJk2alL/M19fXNs03tfalkZaWpqysLNWrV6/EbTIyMuyUx/yPnPc/NgCg8uSdd3nWzbUJAKoKrk2oCF4f7CckJNia+YiIiELLzXxUVFSpPuPee+9V48aN7QOCkkyZMkWPPPLIYctNCwIAQOVLTk62tSjejGsTAFQtXJtQnrw+2D9eTz75pD755BPbj98k9yuJaTlg8gLkMV0F9u7dq/r168vHx8cuM10Jli9fnr9Nwfmi7+fPn29vxrZt21bmpj5Fv+9Ytylu3dGWVYVjKo/jKuk4Cs7nvZontdXhb1UV//0dabvy/vfnaX8rTzym8vr3Z2pNzM2UeUjr7Y712sT5zjPOd+VxTKU9Ls53nvnv71iPw5Ovt3nvuTahKvL6YD88PFx+fn6Ki4srtNzMR0ZGHnHfZ555xgb7P/zwg7p163bEbYOCguxUUJ06dQrNm3IUPDkUnC/pvXkt60my6Pcd6zbFrTvasqpwTOVxXCWVveB80eVV/W9VFf/9HWm7ivr35yl/K088pqLvj+eYqDUp27WJ851nne+O55hKe1yc7zzz319Zj4O/1ZFxbUJ58/ps/IGBgerdu7d9GlewZsPMDxw4sMT9nn76aT322GOaM2eO+vTpUy5lufXWW0ucL+l9eX7fsW5T3LqjLasKx1Qex3WksufNl9cxlfazyvOYqsPfqir++6tKfytPPKbSlgXli/Pd8eN8V/p1nO+qx7+/4pZ767+/0pYFcAey8R8cem/s2LH673//q379+mnatGn69NNPbZ9903ffZNhv0qSJ7dtoPPXUU5o8ebI++ugjnXjiifmfU6tWLTtVBk/M2OmJx+Spx+WJx+Spx8UxoTJ54t+GY6o+PPG4PPGYPPW4PPGYUP15fTN+Y/To0YqPj7cBfGxsrHr06GFr7POS9sXExNgM/XleeeUVm8X/4osvLvQ5Dz30kB5++OFKKbNpdmm+r2jzy+rME4/JU4/LE4/JU4+LY0Jl8sS/DcdUfXjicXniMXnqcXniMaH6o2YfAAAAAAAP4/V99gEAAAAA8DQE+wAAAAAAeBiCfQAAAAAAPAzBPgAAAAAAHoZgHwAAAAAAD0OwDwAAAACAhyHYBwAAAADAwxDsAwAAAADgYQj2AQAAAADwMAT7AAAAAAB4GIJ9AAAAAAA8DME+AAAAAAAehmAfAAAAAAAPQ7APAAAAAICHIdgHAAAAAMDDEOwDAAAAAOBhCPYBAAAAAPAwBPsAAAAAAHgYgn2gnGzevFnjx49X+/btVaNGDTt17txZt956q/788093F88jZGRk6N5771Xjxo0VEhKi/v376/vvvy/1/jt27NAll1yiOnXqKDQ0VOeff742bdp02HavvPKKRo0apebNm8vHx0dXX311OR8JALgP16uqfb2Kjo7WHXfcoUGDBik4ONheh7Zs2VLhZQbgeXxcLpfL3YUAqrtvv/1Wo0ePlr+/v6644gp1795dvr6+ioqK0syZM7V161Z7c9WiRQt3F7Vau+yyy/T555/rX//6l9q1a6d33nlHy5cv14IFC3TSSScdcd+UlBT16tVLiYmJuvPOOxUQEKD//Oc/MqfA1atXq379+vnbtmzZUsnJyerXr59++OEH+zc13wUA1R3Xq6p/vTLbXnvttfYBjPk7mWuU+ZuYaxMAHBMT7AMouw0bNrhq1qzp6tSpk2vnzp2Hrc/KynI9//zzrpiYGLeUz1MsXbrUPJh0TZ06NX/ZgQMHXG3atHENHDjwqPs/9dRTdv9ly5blL1u7dq3Lz8/PNWnSpELbbtmyxZWbm2vfm7/t2LFjy/VYAMAduF5Vj+vVnj17XElJSfa9+QzzWZs3b67QMgPwTDTjB47T008/rdTUVL399ttq1KjRYevNU/nbb79dzZo1y19mmkmapuGtW7e2TfQiIyN1zTXXaM+ePYX2ffjhh23zvXXr1unKK69UWFiYGjRooAcffNDWSG/bts02RTdN0s1nPPvss4X2X7hwod3/008/1SOPPKImTZqodu3auvjii20Nt2lmaGodGjZsqFq1amncuHF2WUHmuE4//XS7TVBQkK1pMM3cK5upIfHz89MNN9yQv8z8dqb2Y8mSJfa3ONr+ffv2tVOejh076owzzrC/T0GmRsv8bgDgSbheVY/rVb169eyxA8Dx8j/uTwC8nGkS2bZtW9sfr7RMvz3TV9zcrJibnjVr1ui1116zr7/99tthgaZpctmpUyc9+eSTmj17tv7973/bm4H//ve/9sbmqaee0ocffqi77rrLBrMnn3xyof2nTJli+wxOnDhRGzZs0IsvvmibsZumm/v27bM3aeZ7TdPBVq1aafLkyfn7mhulLl266LzzzrM3gt98841uueUW5ebm2v6dR2JuxExz+NIIDw8/4vpVq1bZ/qXmRrEg09TeMM0cC96gFmTKam5YzQ1qUWb/efPm2XJycwXAk3G9qvrXKwAoV+5uWgBUZ4mJibZ53ciRIw9bt2/fPld8fHz+lJaWlr+u4Ps8H3/8sf2sn3/+OX/ZQw89ZJfdcMMN+cuys7NdTZs2dfn4+LiefPLJQt8XEhJSqMn5ggUL7P4nnHCCKzMzM3/5ZZddZvc/++yzC5XBNC9s0aJFoWXFlXXYsGGu1q1bH/X3efvtt+33l2Y6mi5durhOP/30w5avWbPG7v/qq6+WuK/5/c02jz766GHrpk+fbtdFRUUVuy/N+AF4Aq5X1eN6VRTN+AEcD2r2geOQlJRkX02TwqJOPfVU/fHHH/nzU6dOtTUZhqm1yJOenm6Txw0YMMDOr1y5UoMHDy70Wdddd13+e9M0sE+fPtq+fbttEpjHZJjv0KFDsdnlx4wZY2tG8phanY8//viwmm6z/IUXXlB2dratFSlaVtOUMisrS6eccormzp1r501TzZIMGzbsmLLlH8mBAwdss8yiTNPIvPVH2tco6/4AUN1xvaoe1ysAKE8E+8BxyGv2bW5+ijJNFk2TwLi4ONt/saC9e/faPomffPKJdu/eXWiduSEpygwBV5C5YTE3DUWbEprlRftRlrS/UbQZoVlumjuaMuRlp//111/10EMP2X6GaWlph5X1SDdPpk9ocf1Cy8LcxBXtn5l385m3/kj7GmXdHwCqO65X1eN6BQDliWAfOA7mxsHcHPz999+HrcvrE1nc2LhmrPfFixfr7rvvVo8ePWxNi7lpOeuss+xrUaZ2pDTLjOJG0yxp26N9xsaNG20CO5PI7rnnnrM3W4GBgfruu+/ssHXFlbUgU3tR3M1gcUxf0CMxv/OOHTsOW75r1y77asYyLonpL2pqWfK2Pdb9AaC643pVPa5XAFCeCPaB4zRixAi98cYbWrZsWX7ynSMxCYbmz59va0oKJhZav369qhqT3MjUTnz99deFalvMOMGlMWPGDJvUqTSKu+kryNxkmu81TVELJj1aunRp/vqSmMROXbt21e+//37YOrO/yTJNcj4Ano7rVdW/XgFAeSLYB47TPffco48++sj2JzQ3RREREUe8KcirnSi6fNq0aapqiiurqfkwwxuVRnn2gTTDLz3zzDM2C3ReX1JzY2fKYmqlCjbxjImJsU04TQ1Pwf1NdmcT8Js+pEZ0dLR+/PHH/M8DAE/G9ap6XK8AoLwQ7APHqV27dvbm6bLLLrMJh6644gp1797d3nBs3rzZrjM1y02bNrXbm6f8ZqghM96xSR5kxhI2Q7+ZbauaM8880zaDPPfcc3XjjTfavp6vv/66HcO4uCbxFdkH0twgjRo1SpMmTbL9Rs3wUe+++65tdvrmm28eluDpp59+KnTTZ4ZfMmU3NVvm5sskgDJNPc3N7p133nlYDVFesirzNzLD9pnhowwzpFO3bt3K5ZgAoDJxvaoe1yvzkMIMOZiXh8B46aWXbGJDM40fP75cygnA8xHsA+Xg/PPP119//aVnn33W3gi99dZbduzhFi1a2ODypptusjdUecwN1W233abp06fbC7y5Sfnf//5X5frxmZvBzz//XA888IANkE0/xZtvvlkNGjQodsz6ivbee+/pwQcf1Pvvv2+bl5qg24wbXXSc5uKYZvoLFy7UHXfcYQN303/TZKA2fTnN8RT0xRdf2BuzgmMmm8kwN8EE+wCqK65XVf96ZbY3+xZk/l6G+TsR7AMoLR8z/l6ptwYAAAAAAFWer7sLAAAAAAAAyhfBPgAAAAAAHoZgHwAAAAAAD0OwL+nnn3+22VtNshmTpOarr7466j4m0VevXr0UFBRks6y+8847lVJWAAAAAACOhmBfUmpqqs08azLNloYZcsZkrD3ttNO0evVq/etf/9J1112nuXPnVnhZAQAAAACokGz8Z599tm644QY73rSfn588ianZ//LLLzVy5MgSt7n33ns1e/Zs/f333/nLLr30Uu3fv19z5syppJICAAAAAFA8f5WBqcE2Y7M2bNhQV199ta699lrblN1bLFmyREOGDCm0bNiwYbaGvyQZGRl2ymPG+N67d6/q169vHzAAACqHecadnJxsu275+np3AzeuTQBQNXBtQpUJ9jds2KDXX39d7733np566ik9/fTTOvXUU3X99dfrwgsvVGBgoDxZbGysIiIiCi0z80lJSTpw4IBCQkIO22fKlCl65JFHKrGUAIAj2bZtm5o2bSpvxrUJAKoWrk1wezP+PDk5Ofr222/1xhtv2Obrpkagbt26GjNmjO3D3rlzZ3liM/727dtr3LhxmjRpUv6y7777zvbjT0tLKzbYL1p7kpiYqObNm9v/oUNDQyvgSAAAxTEPZps1a2a7XoWFhcmbcW0CgKqBaxOqTM1+HtNf//zzz7fTrl279NZbb+ntt9/W888/b6eBAwfa2v7Ro0crODhYniIyMlJxcXGFlpl5c2NUXKBvmKz9ZirK7MMNFQBUPpqpc20CgKqGaxPKU7l1CGnUqJFNXGeaBJr3psHA4sWLdc0119imKFOnTrU1/57APMSYP39+oWXff/+9XQ4AAAAAgEcE++vWrdM999xjg3qTld4k97nqqqv0ww8/2D79tWrV0sSJE+3DgKooJSXFDqFnpryh9cz7mJgYO2+a65uuCXluuukmbdq0yR5zVFSUXn75ZX366ae644473HYMAAAAAAAcd5/99PR0ffbZZ7a//qJFi2xNfseOHe2QfGPHjrV99/OY/oBDhw5VdHT0Yc3fq4KFCxfqtNNOO2y5OY533nnHjjiwZcsWu13BfUxw/88//9iHHA8++KDd7lj65Zj+OKZ/JE0lAaDycP4tGb8NALgH519UmT7748eP10cffWT/MQYEBNg++TfeeKNOOeWUYrc3/QHN0HS//vqrqiIzksCRnnmYgL+4fVatWlXBJQMAAAAAoJKCfdNsvU2bNrZ5u8lKHx4eftR9THA8efLksnwdAAAAAACo6GDfJKM744wzjmmfE0880U4AAAAAAKAKJug71kAfAAAAAABU8WD/3XffVe/evbVz585i15vlZr3p1w8AAAAAAKpBsG8S1gUGBqpx48bFrjfLQ0JC9Oabbx5v+QAAAAAAQGUE+2a4uZ49ex5xmx49etjtAAAAAABANQj2zZB7devWPeI2ZnzIffv2lbVcAAAAAACgMoN900x/9erVR9zmjz/+UERERFnLBQAAAAAAKjPYHzJkiObOnWuH4CvOvHnzNGfOHA0bNqys5QIAAAAAAGXkX5adJk2apBkzZmj48OG66qqrNHToUDVp0kQ7duywgf4HH3xgm/Gb7QAAAADAY2UkSztWSPu2SL2vdndpgOML9lu1aqXZs2fr0ksvtZn5zVB8eVwul5o2bapPP/3UbgcAAAAAHmP/NmnbUmeK+U2K+1ty5Uq+AVK30VJAiLtLCJQ92DdOOukkbdq0SbNmzdKyZcts0r46deqoX79+Ou+88+zQfAAAAABQbeVkO8F8XmBvXpN2HL5dWHOpeX8pPYlgH9U/2DdMQD9q1Cg7AQAAAEC1lp4obV8uxZia+9+k7SukrNTC2/j4SY26Sc0GOAF+s/5SaGN3lRiomGAfAAAAAKqt7AxpyyJp3Rxpy6/S7n9Mx+TC2wSHSU37HQzsB0hNekmBNd1VYqBygv3t27drwYIF2rlzpzIyMg5b7+PjowcffPB4vgIAAAAAyk/aXmn9PCn6O2nDfCkzpfD6uq2k5gOcGnszNego+ZZpEDOgegb7d999t55//nnl5OQUSs5nAvyC7wn2AQAAALhVwnonuI+e4zTPNwn18tSKlDqcJbU5wwnua0e4s6SAe4P9119/Xc8++6wdcu+mm27SRRddpKuvvlrDhg3Tzz//rDfeeEMjR47ULbfcUn4lBQAAAIDSJtYzyfTW/U+K/p+0Z0Ph9RFdpQ5nO1OjHtTcwyOV6V/1a6+9ppYtW+p///ufLrjgArvMzI8ePVrTp0/XvHnz9OWXXyo+Pl7VhSm3OYbg4GD179/fjjBQkqysLD366KNq06aN3b579+6aM2dOpZYXAAAAQAEmE/6aL6WZN0rPtJXeGS4tftEJ9M2weG1Ol4Y/I/3rL+nmRdLp9zv97wn04aHKVLMfFRWlq666Sr4F/sfIzs7Of3/KKadoxIgReuaZZ3TxxRerqpsxY4YmTJigV1991Qb606ZNs60UoqOj1bBhw8O2f+CBB/TBBx/YFg4dO3bU3Llz7UOPxYsXq2fPnm45BgAAAMDr7I9xmuabGvzNv0i5WYfWhdSV2g1zau9NoB8c6s6SAtWnz36dOnXy39esWVN79uwptL5Dhw764YcfVB0899xzuv766zVu3Dg7b4L+2bNn66233tLEiRMP2/7999/X/fffr+HDh9v5m2++2R6r6dpgHgIAAAAAqAC5udKuVU7TfBPkx/1VeH39dk7/+w7DnQz6fgw+Bu9Vpn/9TZo0sZn485jm7EuXLi20zd9//20fAlR1mZmZWrFihSZNmpS/zLRYGDJkiJYsWVLsPmbkAdN8v6CQkBAtWrSoxO8x+xQcsSApKalcyg8AQFlxbQJQLWQdkDb95CTYWzdXSok9tM7HV2o+UGpvAvyzpfB27iwpUP2D/RNPPFG//PJL/vz555+vf//737rxxht13nnn2aDX9Oc3ifuquoSEBDuiQERE4aybZt50VyiOaeJvWgOcfPLJ9kHH/PnzNXPmzEIjExQ1ZcoUPfLII+VefgAAyoprE4AqKzlOWj/XqcHfuEDKPnBoXWBtqe0ZTnDf7kypRj13lhSosnxcZoy8Y7Rw4UI99dRTtrl7ixYtlJKSYvvpr1q1yg63Zz7SJLtbsGCBXV+V7dy507ZUMP3tBw4cmL/8nnvu0U8//XRYiwXDJB40zf6/+eYbe7wm4DctAUyz/wMHCpyIjlJ70qxZMyUmJio0lP5DAFBZzPk3LCyM8y/XJgBViQlJdv9zsHn+/6QdvxdeH9bsUO19y5Mk/yB5Eq5NqDI1+6eeeqqd8tSqVUu//fabZs2apY0bN9oA/9xzz60WzfjDw8Pl5+enuLi4QsvNfGRkZLH7NGjQQF999ZXS09NtroLGjRvbvv2tW7cu8XuCgoLsBABAVcG1CYBbZWdKW3+V1s1xmuibZHsFNe51aHi8iBMkHx93lRTwnmD/559/tk+cevTokb8sICCgWmTeLyowMFC9e/e2TfFHjhxpl+Xm5tr58ePHH3Ff02/ftAowQ/F98cUXuuSSSyqp1AAAAEA1lJkqRX3nBPcbfpAyCuQK8Q+WWp/q1OCbKbSRO0sKeGewf9ppp9n++S+//LI8gRl2b+zYserTp4/69etnh95LTU3Nz84/ZswYG9Sbvo2Gadq/Y8cO+7DDvD788MP2AYFp+g8AAACgiF1/SCvelf76rHCAX7PBoeb5JtAPrPotgwGPDvbN2PNFs9FXZ6NHj7b98CdPnqzY2FgbxM+ZMyc/aV9MTIzN0J/HNN9/4IEHtGnTJtuFwQzBZ4bjKzgcIQAAAODVMpKlvz6XVr4r7Vx1aHndltIJF0ntz5aa9DZDYbmzlIDHKlOCPlPTbYbWM0PWmQR1OHYk4QAA9+D8WzJ+GwDHzYQWO1ZKK96W/p4pZaU6y30DpE7nSr3HSi1PJsAvgvMvqkzN/pNPPmkz199www02K3+9egx3AQAAAHitA/ulPz91avHj/j60vH47J8DvfplUM9ydJQS8TpmC/SuvvNI2WTdDzX3wwQdq1aqVbfJetJbfzJtEdwAAAAA8sBY/5jcnwF/zpZSdfijRXufzpV5jpRaDyKIPVKdgf+HChfnvzfi8UVFRdiqKJv4AAACAh0ndI/3xsbTyPSkh+tDyhl2cWvxul0ghdd1ZQgBlDfZN5nkAAAAAXsLc/2/5xanFX/uNlJPpLA+oIZ1wodTraqlpH2rxgeoe7AMAAADwAslx0uoPnVr8fZsPLW/UXep9tXTCxVIwCeWAqohgHwAAAMAhuTnSxgXSynek6P9JudnO8sDaUrdRTl/8xj3cXUoAFRHsP/roo6XazvTZf/DBB8vyFQAAAAAqU9JOadUH0sr3pcSYQ8ub9nUCfNNcP7CmO0sI4Bj4uFwmjeax8T3KuJgmyDcfa15zcnKO9eO9AmNpAoB7cP4tGb8N4IVysqX185y++ObVdTA3V3AdqfulUq8xUkQXd5fS43H+RZWp2V+wYEGxy80/zpUrV+qFF17QkCFDdOuttx5v+QAAAACUt31bpVXvOzX5ybsOLW9xolOL3/k8KSDEnSUE4I5g/5RTTilx3XnnnacrrrhCvXr10kUXXXQ8ZQMAAABQXnKypOjvpBXvSht/lHSwgW+N+lL3y5wgv0F7d5cSQFVO0NeuXTtdcMEFevLJJzV69OiK+AoAAAAApbFno9NMf/VHUmr8oeWtT3UC/I4jJP8gd5YQQHXKxt+wYUNFR0dX1McDAAAAKElWuhT1rbTiHWnLL4eW14qQelwh9bpKqtfanSUEUB2D/YyMDM2ZM0d16tSpiI8HAAAAUJzdUU4t/h8fSwf2HVzoI7Ub6tTitx8m+QW4uZAAqmyw/9577xW7PDs7Wzt27NAnn3yiqKgo3X777cdbPgAAAABHkpkm/fOV0xd/22+Hloc2kXpeJfW8UqrTzJ0lBFBdgv2rr77aDqtXVN4ofmbdZZddZvvsAwAAAKgAsX85Af6fn0oZic4yHz+p/VlS77FS2yGSr5+7SwmgOgX7b7/9drHLfX19VbduXfXu3VuNGjU63rIBAAAAKCgjWfr7CyfI37ny0PI6LaReY5z++KHchwMoY7A/duzY8i8JAAAAgMOZ1rMmsDcBvgn0M1Oc5b4BTiZ9U4vf6lRT8+bukgKoQjgjHDR9+nS1bNlSwcHB6t+/v5YtW3bE7adNm6YOHTooJCREzZo10x133KH09PRKKy8AAAA8XHqStOx16b+DpddPdxLvmUC/fltp6GPShLXSJe9KbU4n0AdwmDKdFd59913bVH/nzp3FrjfLzfqPPvpI1cGMGTM0YcIEPfTQQ1q5cqW6d++uYcOGaffu3cVub45r4sSJdvu1a9fqzTfftJ9x3333VXrZAQAA4GFMFv2FT0rTTpC+u8vpm+8XJHW9RLp6tjT+d+nE26VaDdxdUgBVmI8rL6veMTjttNNsLfaSJUtK3Oakk05SUFCQ5s+fr6rO1OT37dtXL730kp3Pzc21tfW33XabDeqLGj9+vA3yCx7bnXfeqaVLl2rRokWl+s6kpCSFhYUpMTFRoaGh5Xg0AIAj4fxbMn4bwM3S9kpLpkvLXpMykpxl9dtJfa+Vuo2WatRzdwlRQTj/osrU7P/zzz/q2bPnEbfp0aOH3a6qy8zM1IoVKzRkyJBCiQbNfEkPMwYNGmT3yWvqv2nTJn333XcaPnx4id+TkZFh/ycuOAEA4E5cm4AqIiVe+n6y9J8TpF+ecQL9hl2kUe9Ity6TBtxMoA+gchL0mSdOJuv+kZgnUvv27VNVl5CQoJycHEVERBRabuajoqKK3efyyy+3+5nWC6ZhRHZ2tm666aYjNuOfMmWKHnnkkXIvPwAAZcW1CXCz5Fjp1xek39+Ssg84yyK7SafcI3UYQT98AMelTGeQxo0ba/Xq1Ufc5o8//jgsgPYUCxcu1BNPPKGXX37Z9vGfOXOmZs+erccee6zEfSZNmmQfkuRN27Ztq9QyAwBQFNcmwE0Sd0jf3SNN6yb9Nt0J9Jv0li6bId34s9TpXAJ9AO6p2TdN3N966y19//33Gjp06GHr582bpzlz5ujaa69VVRceHi4/Pz/FxcUVWm7mIyMji93nwQcf1FVXXaXrrrvOznft2lWpqam64YYbdP/999tuAEWZ/AVmAgCgquDaBFSy/THSov9Iqz6QcjKdZc36OzX5bc6QfHzcXUIA3h7sm5oAk33e9FE3Qa8J+Js0aaIdO3bYQP+DDz6wzfjNdlVdYGCgHTnAJNsbOXJkfoI+M28S8RUnLS3tsIDePDAwypDvEAAAAJ5s7ybpl+ekPz6WcrOdZS1OcoL8VicT5AOoOsF+q1atbLP1Sy+9VO+8844dii+PCXabNm2qTz/91G5XHZhh98aOHas+ffqoX79+mjZtmq2pHzdunF0/ZswY+zDD9G00zj33XD333HM2SaHJ5L9hwwZb22+W5wX9AAAA8HLx65ya/D9nSK4cZ1nrU6WT75Fanuju0gHwcGUK9g2TnM5koZ81a5bNSm/6+tWpU8cGy+edd56tMa8uRo8erfj4eE2ePFmxsbF2JAHTDSEv50BMTEyhmvwHHnhAPj4+9tW0ZmjQoIEN9B9//HE3HgUAAADczrTy3PyTM4Te+nmHlrcd6tTkN+vnztIB8CI+LtqduwVjaQKAe3D+LRm/DXAcsjOkvz6XfntZivv74EIfqcNw6eQ7nQR8QAk4/6LK1OyboepMM/datWoVm4wub33NmjVp1g4AAADPlZrgDJ237HUpdbezLKCG1PNKqf9NUv027i4hAC9VpjE9zJi8DRs21J49e4pdv3fvXtsEnmbtAAAA8Ei7o6Svb5f+00Va8LgT6NduLA15RJrwjzR8KoE+gOpXs//tt9/qjDPOsH3Vi2OWm+H5TH9+0w8eAAAAqPZM79eNPzr98TfOP7S8cU9p4Hip8/mSX4A7SwgAxxfsm8R8p5122hG36dChg3799deyfDwAAABQdWSlOxn1f3tFil97cKGP1OkcacCtUvMBDJ8HwDOC/aysrGL76hdkstWnp6eXtVwAAACAe6Xslpa/IS1/U0pLcJYF1pJ6XiX1v1GqVz2GmQbgncoU7Ldt21Y//vjjEbcx61u14gQIAACAaiZujbTkZemvT6WcTGdZWDMnwDeBfkgdd5cQAComQd+FF16o1atX2/74JvN+QWb+wQcftOtHjRpVlo8HAAAAKldurrRunvTe+dIrg6TVHziBfpM+0sVvS7evlgbdRqAPoNrwcblMppFjk5KSor59+2rdunVq06aN7b/fpEkT7dixQwsWLNDGjRvVqVMn/fbbb3Z4PhyOsTQB4BiZy1XCemnrr8505uNS7Yhj/hjOvyXjt4FXStsr/fGx9Pvb0p71zjIfX6nTuU7SvWb93F1CeAHOv6gyzfhNAP/zzz/r5ptv1pdffqkNGzbkrzN9+S+++GK9/PLLBPoAgOOrZYuPcgL7LYukrYsPjWFtdBgunXChO0sIoDo/PNy21Anw13wp5WQ4ywNrS73GOM3167ZwdykBoPKD/bzh9T7//HPFxcXp999/t0+h6tSpoz59+qhhw4bHVyoAgPfJzZHi/pa2HKy5N8H9gb2Ft/ELkpr2lVqeKEV0cVdJAVRXB/Y7WfVXvCPt/ufQ8oiuUp9xUtdRUjC1qgC8PNjPExERoREjRhy2PDY2Vu+8844mTpx4vF8BAPBEOdnSrj+krYucAD/mNykjsfA2ATWcJrQtTnIC/Ca9Jf8gd5UYQHWtxd+xwqnF//sLKfuAs9w/RDrhIifIN+cWhs4D4GGOO9gvmpzv22+/1Ztvvqk5c+bYeYJ9AMChPvfrpHVzpU0LnSa0mSmFtzFNaM141SawNwF+4x6SX4C7SgygOstIlv78VFrxthT716HlDTpJfa6Rul1Csj0AHq1cgv3o6Gi99dZbeu+997R7926ZnH9NmzbV2LFjy+PjAQDVVVa6099+/VwnyN+/tfD64DpSi0FSCxPcD5Iiu0l+5focGoC32bnaCfD/+vzQA0XTBajLBU4tfrP+1OID8AplvqNKS0vTjBkzbC3+kiVLbIBvdO/eXU8//bSGDBkiH06kAOB9EnccDO7nSZt/krLSDq3zC5RaDpbaDZVaniQ17GIyu7qztAA8pVuQ6Yu//A1p58pDy+u3cwL87pdJNeq5s4QAUPWDfTOcngnwP/30UzsEnwnyBw0apDFjxuimm26yQ/INHTq0YkoLAKiaifW2L3dq7tfPc5LsFVS7sdT+TKndMKn1KVJgTXeVFIAnjtqxdpb047+lPQdHh/INkDqfJ/Ue5zxUpPIJgJcqdbD/7LPP2qb6UVFRNsBv3bq17rjjDhvkm/eGCfYBAF4yLvWG+U4N/oYfpAP7Cqz0cTLmmwC//VlSxAncbAMoX6ZF6cYfpfmPOIk+jRr1pYHjpZ5XSbUauLuEAFB9gv27775bvr6+uvrqq3XNNdfoxBNPrNiSAQCq1o21GaYqr/beJNdz5R5aHxwmtR3i1N6b15r13VlaAJ5s++/SDw9LW345lNhz0G3SwFukoNruLh0AVL9g3/S/z83Ntdn2a9eurZCQEPXq1atiSwcAcJ/MNGnzz4f63ydtL7y+YWepnam9HyY17UdiPQAVa3eU9ONjUtS3h3KA9L1eGjxBqhnu7tIBQJVT6qxImzdv1oMPPmiD/BdeeMH2ze/SpYueeuop7dixQ9Xd9OnT1bJlSwUHB6t///5atmxZidueeuqp9uFH0WnEiBGVWmYAKHf7tkrLXpc+uFh6upX08Wjp97ecQN8/2Km5H/Gs9K+/pFuWSEMfcbLoE+gDqCj7Y6SvbpFeGegE+j6+Uo8rpdtWSmc9QaAPACUo9d1Z8+bN9cgjj+jhhx/WvHnzbJK+r7/+WpMmTdL999+fHwBXR2ZUgQkTJujVV1+1gf60adM0bNgwO6Rgw4YND9t+5syZyszMzJ/fs2ePHYVg1KhRlVxyADhOOVlOk/y85vnxUYXXhzU7WHt/ltRqsBQQ4q6SAvA2qQnSL886GfZzDt53dTpXOv1BqUEHd5cOR5GT69LO/Qe0bW+aYgpMZn5XYrrCawWpdYOaah1eU60b1FKr8Jpq1aCmQoMD3F10wGP4uPLGzCuDvXv36r333rOB/5o1a+yymjVr2qDX9O0/+eSTVR2YAN+0VHjppZfsvOmu0KxZM912222aOHHiUfc3DwcmT56sXbt22eMvjaSkJIWFhSkxMVGhoaHHfQwAcEw30Ou/P5hc70cpI/HQOh8/ZwzqvOz5DTt5XHI9zr8l47dBlZCeJC2ZLi15ScpMcZaZITuHPCI17e3u0qGApPQsxexJKzag377vgLJzjz3MsA8BTOBvHwIcem1er6YC/T13qFbOv6hywX5Bptn7G2+8YWvJk5OTbS2/ydK/fv16VWWmhr5GjRr6/PPPNXLkyPzlY8eO1f79+zVr1qyjfkbXrl01cOBAvfbaayVuk5GRYaeC/0ObBwr8Dw2gwpnTfOyfTr97E+Cb5FYqcOoPqeeMe29q8NueIYXUlSfjhuoQrk2oUrLSnW5Dvzwjpe1xljXqIQ15SGp9msc9eKzutfPmdV9a1hH3D/TzVdO6IWpWr4aa16uhFvVr2PeRocGKT87Q5oRUbUpI0aZ485pql5XE10d2Xxv8h9eyrQCcVgE17edV1xbGebg2oSKUWyfLfv362cnUcn/66ae2tv/XX39VVZeQkKCcnBxFREQUWm7mzTCDpXnI8ffff9vjPZIpU6bYbhAAUOGyM5yx7neuknasdIanSt5VeJvIrk7NvUmu16S35OvnrtLCjbg2oUoE+CarfvT/pKjZUkqss7x+W6e5fufzCfKreO18/ZqBNgg3gbwJ6PMCezNFhAbLz0TppZScnqUtCWn5DwDyHgZsjk9VamaOtu5Js9PC6PhC+4UE+KnlwcA/7wFAK/NAILymwkLoFgDvVW41+8VZt26d2rdvr6ps586datKkiRYvXmxr5/Pcc889+umnn7R06dIj7n/jjTdqyZIl+vPPP4+4HbUnACpETrYUv/ZQYG9e49ZIuUVqWwJqODVjtnn+mVJoY3krak8O4doEt0iOc1oZRc+RNi2QstIOrQttIp06Uep+OYk/y7F2flfiARvQH2/tfNGA3rzWCqr4v5MJV0yt/8aDDwA2F3gYYI7hSA8kwmsFOvkACuQGMA8EmtevoSD/qvOgm2sTKkKF/t9Z1QN9Izw8XH5+foqLiyu03MxHRkYecd/U1FR98sknevTRR4/6PUFBQXYCgDLLzZX2bJB2rjwU3Jvm+dnph29rmuY36SU17ik1HyC1OEkKCHZHqVGFcW1C5XUl+ktaN8eZdqwovL52Y6nDWVL7s6XWp0j+/JuszrXzFcE00W8YGmyngW3qF1qXlZNrj9O2AjjYHSDvYcDu5AwlpGTaafmWfYX2M4fUtO7BbgEHWwREhoUoNNhfoSEBtkWAea0Z6FftuwjAe3n9I9PAwED17t1b8+fPz++zbxL0mfnx48cfcd/PPvvM1ohceeWVlVRaAF51c7xvS4HAfpW06w8pM/nwbYNCpUbdDwX3jXtJdZrT9BVA1Wieb0b7MMN3FmTOUx3OdroSRXbjfFVJtfOmNjsviK/s2vmKEuDna2vszXRGp8LrUjKytSUhVRvjUw62CHAeCJhXsy7vd/xpXeFuAQWZBx21g/2d4D/YPADwt695DwMKPRwIDtCJbcM9OpEgqpfq+392OTLD7pmEfH369MnPO2Bq7ceNG2fXjxkzxjb1N30bCzL99M0Dgvr1Cz9hBIBjDuyTdjpBfV5wb6YDhWshLP8QJ7A3QX1ecF+vjeTLjQWAKtw835y72piuRKYGf5hU+8itJ71ddk6uFm/co6//2Knft+wtde18ccF8VamddwfzEOOEJmF2Kq5bwKb8BwDOw4D4lEwlH8iyLSUSD2QpK8dlH7TsT8uyU2n88+gwBYprMqoGgn1Jo0ePVnx8vB0+LzY2Vj169NCcOXPyk/bFxMTIt8iNdHR0tBYtWqR58+a5qdQAqq2U+MMD+5TCXYksv0Ap4oTCgX14B/qxAqgezfNN/3sT2Jvm+a0GSwEh7ipptWAC0JUx+zRr9U5999cu2/TcW2rn3dktYEDr+iX+PdKzcm3gn3TwAUDSgWz7EODQsmwlph2cT89SSnq2TRYIeEWCPpSMJByAlzC18ztXFwjsV0uJ2w7fzoxvb8a0t83wDwb3DTvTd7UCcP4tGb8NStU8f/PPBwN8mucfL3MbvnZXsq3B/+aPndqx/0D+uro1AjS8ayMN6xKptg1reW3tvLfg/IuKwCNAACgvGSlOv/qCtfZ7NxWzoY8U3s65Kc4L7E0NfmANNxQaAI6jeX7+SB8Hh/KkeX6pmH7kJsA304bdKfnLTTI4E9yf26OxTmobbvujA0BZEewDQFlrt0zz1bxm+Ca4j4829TSHb1u35aHEeebV9LkP5qk9gGrQPN8k2DPnt4Jonl8mcUnptvbeBPh/bk/MX26SuZ3WoYHO695EZ3RqqGCagQNwd7CfmZmpr776SsuXL9f+/fuVk5NTbH8Yk8QOAKq1nCxp9z+HxrE3N76710q52Ydva26CbWDf41BwX6OeO0oNAKVH8/xykZvr0oGsHKVmZis1I0epGdk2sP/6jx1aunmvfY5imOb4g9rU13ndG2vYCZE2izsAVIlgf+vWrRo6dKg2btxo+xqVhGAfQLWTmyMlrCsQ2K9yarhyMg7ftkZ44eHuTIBPE1YA1QXN8/OZ+1mT8T42Kd0G6DZQz8xWmnmf6QTtaQVezbBtaQcDevtaYN2R9GlRV+f1aGz74ofXIicLgCoY7N9xxx3asGGDrrrqKl1zzTVq2rSp/P3pEQCgGjEPKlMTpPi1TvN7U1Nvau93/SllpR6+fXDYoeR5ecF9WFNqtwBUPxt+kBY84fXZ800yvCUb99jpt017CiXHO17m0lAz0F81g/wUGRais0+I1DndGqlpXXKzAKg8ZYrQf/zxR51xxhl69913y79EAFDuQX28E8yboL5gcH9gb/H7BNR0+tXn19qbsexbE9gDqP5N9X94SFr6ajHN88+SIrt69HkuNjFdSzYlOAH+pj3atrdwcO/v62OHtqsZ5G8D9RpBfvkBe40Cr2aIuxqBfs52dttD6/P2DQ7wtS1cAaDaBfu5ubnq2bNn+ZcGAI4nqE/ZLcVHHZp2H3wtKag3WfHrtpAadJIadHCGvjNBfnh7yZcESVVRfHKGvly13Sa4+uDa/qpTI9DdRQKqh7g10hfXOS2YjH43SIPv9Ojm+buTTHDv1Nr/tmmvNicUbrVl+s13bRKmgW3qa2Dr+urdoq4N1gHAU5TpjNa/f3+tXbu2/EsDAEeSdUDat1Xav1Xat6XAdHC+uOb3+UF9S6lBR6lhx0PBvQnqGe6uysvKydWPUbv12e/btSB6t3JynVwxs1bv1NhBLd1dPKBqy811avJNjX5OplSzgXT+y1L7M+Vp9qZmavFGp+beBPgb4wtfE8wQ9SeY4L51fQ1oU9/2n69NYjwAHqxMwf6TTz6pk08+WZ9//rkuvvji8i8VAO+9KU3e5QTuxQX0KbFH+QAfqV4rJ6jPm0xwX78dQX01FBWbZAP8r1bt0J7UzPzlPZrV0ag+TXVOt8ZuLR9Q5SXtkr662Um+Z5im+ue9JNVqIE9ikuW9snCDXv9lszKzc/OXm1b0nRuFOsF96/rq26qewkII7gF4jzIF+7Nnz9Zpp52m0aNH65RTTlGvXr0UGnr4mNGmr9KDDz5YHuUE4EnN7fducpqUFg3o98c4NU9HEhTqNL03NfV1Dr7WbeUsC2smBQRX1pGgAiSmZdkhqj5bsb3QONQma/VFvZro4t5N1S6itlvLCFQLa7+Vvr7N6cbkHyIN+7fU51qP6pNvWvl8sWK7ps6Ltl18jPYRtXRi23Ab3PdvVY+uPgC8mo/rSGPnlcDX17d0H+7jo5ycIw9B4q2SkpIUFhamxMTEYh+UAB4jdY+T8XnH79L235336ftL3t7X38lyb4P4ggH9wSmkrkfdrMK5YV+0IUGf/b5N8/6Jy6+ZM8myzujUUKN6N9MpHRoowK90156j4fxbMn4bD5CZKs2ZJK08mEQ5spt00RtO1yUPYprpP/btP1qzM8nOt6xfQ/cN76ShnSNIjIdqifMvqkzN/oIFB5uDAUDRTM9mTPr8wP53p8a+KL8gKaKzk+G+aEBvhn7yI0GSN9iSkKrPVmzTzJU7tCsxPX95x8jaGtWnmUb2aKz6jEMNlJ55mPrF9dLejU63phNvl057QPL3nNrtrXtSNeW7KM1Z43Trqh3sr/87o53GDGypQP/yeSAIAJ6iTHfUpuk+AC9n+tebG0pzc5kX2Mf+LeVmHb6t6TPftI/UpLczRZzgUTefKL3dyen6/p84zVq1U8u2HBolwfSjNcG9CfK7NA6lZg44Frk50qL/SAunSLnZzkPTC16VWp0sT5GcnqWXFmzQ24u2KDMn1ybbu7x/c90xpD0PBQGgBFSfASj55jElTkrcISWZaefB14PvzZB26Yf6VOerEX4wsO8jNe3tjFFvmt7Da22KT7HN8+etidWqbftt2gbD3KwPbtfAJtsb0ilCwQEMdwgcM5PrZOaNUsxiZ77zSOncaR5z3jXdfGYs36Zn50XnJ+oc3C5cD4zorA6R5O8AgAoL9n/99Ve98847Wr16te1nYvqX9OzZU2PGjNFJJ510PB8NoDKy3hcM3osG9cmxkusoOTf8g6VGPZzaehPYmwC/TnP61Hs5kwrGJNeb90+s5q2J0/rdKYXWm2z6w7pE6oKeTRQZRkJFoMz++lz6doKUkSgF1pKGT5W6X+Yx5+BfNyTYfvlRscl2vnV4TT1wTied1qEhrX8AoCKD/TvuuEMvvPCCvakzzEnXvF+xYoXefPNN/d///Z+ee+65sn48gPKWkSxt/FGK/p+0fp6Utufo+/j4SbUbSWFNpNDGTtNQOzV2hrhr2FnyYxgjSFk5uVq6aa/mrom1zfRjkw71wTeJ9ga2qa8zu0RqaKcIAnzgeJlWVbPvkv761Jlv2le68DUnD4oH2JyQqsdnr9UPa+Pyu/mYfvlXDWxRbok6AcAblCnYf/fdd/X888+rffv2euihh+wwfBEREdq9e7dN3vfII4/Y9T169LC1/ADcJHG7E9yvmyNt/rnwsHYmkLcBfF4Qf/DVBvYH52tFSL40rUbxUjOy9dO6eNs8/8eo3UpKz85fVzPQT6d2aKgzu0TYV8a2BsrJ1iXSzBukxBjnPH7KPdLguzwisakZevOFH9frvSVblJXjkp+vj64a0MIG+nVrkucFACpl6L0BAwZo586d+uuvv+wQEUWZISO6du2qxo0b67ffflN1MH36dE2dOlWxsbHq3r27XnzxRfXr16/E7ffv36/7779fM2fO1N69e9WiRQtNmzZNw4cPL9X3MbwGKoT533nXaifAN1Psn4XXm/HoOwyXOpwtNR9ArTyOWUJKhuavNf3v4/TLhoT8YfKM8FqBdtirMztH2pr8qtoHn/NvyfhtqrCcLGnhk9Ki5yRXrjN6yYWvS81KvlepDueT1TH7tWrbPq3etl+rYvYrLdPpPnZahwa6f0QntW1Iv3x4B86/qAhlegy8Zs0aXXfddcUG+oZZftFFF+mNN95QdTBjxgxNmDBBr776qvr372+D9mHDhik6OloNGzY8bPvMzEwNHTrUrvv888/VpEkTbd26VXXq1HFL+eHlzHB3ptY++jtp3VwpeWeBlT5Ss/5Sh7OcID+8vcf05UTlidmTZvvfmyb6v2/dl59gz2hRv4btf39m5wj1bF7X1sQBKGd7NkpfXCftXOnM97hCOvspKaj6BMLmweA/u5K0OmafTdRpAvuYvWmHbde2YS09MKKTbREEADg+FdbmqzolTjG5Ba6//nqNGzfOzpugf/bs2Xrrrbc0ceLEw7Y3y01t/uLFixUQ4NSMtmzZstLLDS+WEi+tn+vU3pt++FkFbpgCakptT5fany21HybVDHdnSVENmQZfa3Ym2eb5Jot+XnKsPF2bhNngftgJkWrXsFa1Ot8D1Yp5srbqfel/E6WsVCk4TDr3eanLBarq55CdielaZQJ7U3Mfs09/70wq1BKoYHDfs1kd+7DQJO/sGFlbvjw0BAD3BftdunTRF198occee0y1atU6bH1ycrJdb7ar6kwtvUkqOGnSpPxlvr6+GjJkiJYsWVLsPl9//bUGDhyoW2+9VbNmzVKDBg10+eWX695775WfX/HNVjMyMuxUsKkOcEw3fPHRTu29CfC3LzcLD62v3dhpmm9q71ueJAWQAA3HJjsn1457b5rnmwR7O/YfyF9nauv7t6pna/CHdI5Qkzohbi0ryg/Xpiosba/09W1S1LfOfMvB0gWvSmFNVdWkZWbbETjyAntTcx+ffOjfVZ46NQIKBfbdm9UhnwcAVLVg/8Ybb9S1115rA96HH35Yp5xyisLDw5WQkKCFCxfaBH3bt2/Xo48+qqrOlDknJ8cmGCzIzEdFRRW7z6ZNm/Tjjz/qiiuu0HfffacNGzbolltuUVZWlk1YWJwpU6bY3wU4pv6ZMUsO9b/ft7nw+kbdD/W/j+xG83wcswOZOfp5vUmwF6f5UXHan5aVvy4kwE+ntG9gE+yd3rGh6tQgOZYn4tpURW1cIH11szNEqm+AdMaD0sDbTG2Eu0um3FyXNiWk5gf1JsCPjk1SbpEMUGYUjk6NQtWzuQnu66hHs7pqWb8GLYEAoKon6DNuv/12vfTSS/knbVMbnmvG7j7YfOu2226zGfmrOpNo0PS5N03yzcOLPPfcc49++uknLV269LB9zCgE6enp2rx5c35NvukKYBL87dq1q9S1J82aNSMJBwo7sF/a8IMT3G/43hleKY9fkNTqZCe4b3+WkzUfOEb7UjM1P2q3baJvAv30rEPNauvWCNCQThF2iLzB7cKrbIK940USpEO4NlUx2RnS/EelJS858/XbSRe9ITXu4bYi7U/LzA/qTRI90+e+4MgbeRqFBR8M6p2a+xMahykk0DPPIUBF4NqEKtVn/4UXXtCoUaP0zjvvaPXq1fYfqPmH2bNnT40dO1aDBw9WdWBaJJiAPS7OGcs1j5mPjIwsdp9GjRrZvvoFm+x36tTJZvI33QICAw+vAQsKCrITcJi9m52h8UwT/a2LpdwCN1E1wp1+9ybAb32aFHR4txngaLbvS7O19ybJ3vIt+5RToAquad2Q/AR7vVvUlT9jWHsVrk1VyO61ThK+uL+d+T7XSmf+WwqsUWlFyMrJVXRs8sHgfp/NlG9q8YsKDvBVtyZ5NfZ11KN5HTUKo3sPAHhUgj4T0FeXoL4kJjDv3bu35s+fr5EjR9plpoWCmR8/fnyx+5x44on66KOP7HamRYOxbt06+xCguEAfKMS0gNmx4lD/+/i1hdc36OjU3Jsm+k37MM49St20dldSurYkpGrLnlT7ujkhTZsSUrQpvvDNeudGobZ5vhkir1Oj2jSrBdzJNLBc9po070EpJ8N5yHv+dGcUlQoWm5iu1dvykujt15879hdq7ZOndXhNG9Dn9bfvEFlbATwYBADvzcZfnZhh90xrhD59+qhfv3526L3U1NT87PxjxoyxTf1N30bj5ptvtl0Y/u///s92V1i/fr2eeOIJ27UBKFZmqrRp4aHh8VLjD63z8ZNaDDrUPL9+G3eWFNUkoN+ckKqte5yA3rxu3ZtWbKZrwyS27tvSSbA3tHOEmtWrvJpCAEeQHCfNusXpvmW0HSqNfFmq1bBCk+m9/esWffjbVpsxv6jQYH+bOM8E9bbmvmkd1a1JRQYAeGywHxMTY19NwGuarufNl0bz5s1V1Y0ePVrx8fGaPHmybYrfo0cPzZkzJz9pnznevBp8w/RnnDt3ru644w5169bN/i4m8DfZ+IHDbuS+u0taP0/KLnBTFRQmtRvi1N63PUMKqevOUsIDAnojwM/HBvIt69d0pnDn/QlNwlSPm3WgajEtu2bdKqXtkfyDpaGPSf2ur7Bkq+bc8fGyGL344wYlpGTkPwjsGBlaqNbe1OIz9B0AeFGCPhPommaea9eutcnp8uaP+uE+PsrOPjyJC0jC4RX2bpLev0Dat8WZr9PiUPZ8U5Pvx3BD3hzQ70w8oK170sotoDdT4zrB9LkvBc6/JeO3qQSZadK8+6Xf33LmI05wkvA17FQhX2dydMxavUP/+WGdtu11htRsXq+G7hjaznblqRlEI0+gKuD8i4pQqjO8acZuAnfzD7DgPIAS7PpT+uAiKXW3VLelNOpdZ6g8/r+Rtwf0pj99DAE94J12rnaS8O1Z78wPHC+dMVnyL/8kiaYu54e1u/XM3GhFxyXbZQ1qB+n209tqdN/mCvTnPAIAnq5Uwb7JuH+keQAFbFkkfXyZlJEkRXSVrvxCqu10CYFnIaAHUCq5OdLiF6Uf/y3lZkm1G0kjX5HanFYhX7dk4x5NnRullTH78/vh33RqG109qKVqBFKTDwDegjM+UJ7Wfit9fo2TUbnFidJlH0vBTosYeEZA72S7P76AvlV4TTsmNQE94AUSt0tf3iRt+cWZ73SedO7zUo165f5Vf+9I1NNzo/Xzuvj8IfLGndhKN53cRmE16DoGAN6mTMG+SdL38MMP68EHHyxxm8cff1wPPfQQffbhPVa+J33zf5IrV+p4jnTRm1JAsLtLhVKOLb1rf7oN3vOGrSOgB3Dc/v5C+vYOKT1RCqgpnf2U1PPKcu/StTE+Rc/NW6fZf+2y8/6+PrqsX3PddnpbNQzlOgQA3sq/rP3ASpHXr1TbANWe+Xe+6Dlp/qPOfM+rpHOmSX40nKkqsnNyFZuUbpNTbd+Xpm37nNft5nVvml2Xe4TTFQE9gGOSniT97x7pj4+d+Sa9pQtfL/ehVXclHtDzP6zXZyu220R85hnC+d0b646h7dWifs1y/S4AQPVTYdGIGcouJCSkoj4eqBpyc52syr+97MwPvlM6/cEqn4hvd3K60jNz1axeSLVNtmkeJmZk5yo1I1tpmTlKzcxWYlqWduw3gfwBbdvrBPPb9qVpV2K6vRE+kiB/XzWpG0JAD+D4xCyVZl4v7d8q+fhKg++STrmnXEdg2ZuaqVcWbtC7S7bmtzw6o2ND3TWsgzo1Ios3AOAYg/333nuv0Pzq1asPW2bk5ORo27Ztdt0JJ5xQ2o8Hqp+cLOmrW6S/PnXmh02RBt6iqso085y7Jlbz1sRp9TYnaVNkaLAGtK6ngW3qa2Dr8EoL/uOTM2wQnpbhBOkmYE/NzFFaRoH3dnnOwfmDAb1dn5M/f7QAvmjtfJM6IbaGvmndEDWte+jVHHd4zSDGlgZQdjnZ0s9TpZ+fdrpz1WkuXfCa1GJguX1FSka23vxls17/ZZN9b/RrVU/3DOugPi3LPwcAAKB683GVsq29r69vqYKAvI8ztfpffPGFzjrrrOMvpQdiLM1qLjNV+nSstOF7ydffyarc7RJVtcRyf2zfr3n/xGnemlhtjE89LPjNyin8v78Jhge0rp//AMAEwsdbBtPnfc3OJP2zK9G+mskE++XJJKGqFeRvp8Z1QgoF8fa1bg01rE0wDwfn35Lx25TR3k3SzBuk7cud+W6jpeFTyy1Ba0Z2jj78LUbTF2zQntRMu6xzo1Ddc1YHndK+QbVtoQXgEM6/cGvN/ttvv50fzF9zzTUaOXKkzj///GKT99WrV08DBw5U3bp1y7e0QFWQtlf66BLnps4/RBr9vtRuqKoC05zzt017NO+fWH3/T5zikjIKBfcD24TrzM4RGto5QqHBAVoZs88O0WT2MbX9pgn8Fyu328kwwfLA1vXza/4jw4KP+N3r4pL1jw3sTVCfqLW7kvNrnwoy96WNw0JUO9hfNQL9VDPIXzUD/VUjyC//tZZ9Ncv97GutID87ZFT++iBnX7PMjyAegDuYCo7VHzn98zNTpKAw6ZznpK4Xl1u+kZmrdth++eb8bJiuRROGtteIro14gAkAKJ+a/YLGjRunCy64QOedd96x7oqDeHpXTSXukD64UIqPkoLrSFd8JjXr59YimWB6YfRu2zx/QdRuJRcIrk1AfGqHBjqzS6R9NQF+SUyz+d+37NOSTU7w/+f2xMOaybesX8MG/qb2PyI0uEBgn6QNu5MPaylgBPr7qmNkbVsL1aVxqDo3DrPzJsAH3IHzb8n4bY7xwe+3/5L+meXMm+FWL/ivVKfZcX+0uTUz3a6mzo3Ob5UVERqk/zujvUb1aaoAcogAHofzL6pMsI/jx//Q1VD8Oun9C6Sk7VLtxtJVM6WGndxTlOQM/bDWaZ7/64Y9ysw5NDRceK0gW3N/ZpcIDWpTX0H+fmV+iLB8y179tnGPfQBgxm8+Whf50GB/dWkcps6NncDevG/doCY3pqhSOP+WjN+mlDb9JH15k5S80+nKddr90on/J/mW7Xxb0K8bEvT0nCj9sT3RztepEaBbTm2jMQNbKjjg+D8fQNXE+RcV4bir1kxCvoSEBGVkFN8Ht3nz5sf7FYD7bV8hfXixdGCvVL+ddNWX5VJ7cyzM2O+meb6pwV8Rs8+2Hi1Y4z6sS6QN8Hs2q1suTTtNq4DTOjS0k5GUnqXlm/faZv8m+E88kKWOkXm19c6r6fNP31EAHis7Q/rx39LiF039u1S/rTOkXpNex/3RpivV1LlR9gGuYbopXXtSK11/cusjtsoCAKDcg/0VK1bovvvu088//6zMTCdZTFHmpj87+/D+ukC1smG+NOMqKStVatxLuuJzqWb9Cv9a0+jm7x1J+QF+dFxyofXdmoY5AX7nCLVtWKvCg2xzs3lGpwg7AYDXiY+WvrhWiv3Lme99tTTsCSnw+MazXx+XrGfmRWvumrj8/CpX9G+hW09rqwa1g8qj5AAAL1WmYN8Muzd48GD5+/vrzDPP1DfffKPu3bsrMjJSK1euVHx8vE499VS1aNGi/EsMVKa/PneaauZmSa1Pk0Z/IAXVqrCvy8rJtbXnpq+mSbC3MzE9f52/r4/tK29q74d0irBZ5wEAFcw0o1r+hjTvASk7XQqpJ53/ktRxxHF97PZ9aZr2w3rNXLnddpEyDbIu6NlU/xrSzg4RCgCAW4L9xx57zL4uXbpUnTp1ssPymYR9kydP1oEDB3TnnXfq888/11tvvXXcBQTcZulrToZl01Szy4VO4iX/wHL/GpMY7+d18bb2fn7Ubts8Pk9IgN/BBHsROr1DhMJq0JQTACpNSrw061Zp/Vxnvs0Z0siXpdqRZf7IhJQMvfTjBn20NCY/34ppoXXXsA5qH1G7vEoOAEDZgv1FixbZTPwm0M+Tl+cvJCREL730khYvXmyb+X/00UflV1qgMph/ywunSD895cz3u0E66ynJt/ySzO1JybCBvQnwf1kfr4zsQwn26tUM1JBODXVm50id1C6chEwA4A7r5kmzbpFS4yW/IGnoo871oIzXApP35I2fN+mNRZuVlpljl5mhTe85q4N6NmeoYgBAFQn2TZbI1q1b588HBAQoJSUlf97U9Jtm/B9//HH5lBKoLLk50uw7pRVvO/Mmw/LJdzsDwx+nbXvTNO+fONtE//ctewtltjfj2Zvg3vTB792iLuPGA4C7ZB2Q5j0oLX/dmW/YRbrodSmiS5k+Lj0rR+8v2arpCzdof1pWfs6Vu4d10Eltw0lqCgCoWsF+w4YNtW/fvvx501d//fr1hbZJT09XWlqaqovp06dr6tSpio2NtfkHXnzxRfXrV/z46e+8847GjRtXaFlQUJA9ZlTzLMtfXCet/dqkl5TOeU7qc81xfaS5yXtz0WZ9++curd2VVGidyV5vAnzTRN+MO88NHwC42a4/netAQrQzP+AW6YyHpIDgY/6o7JxcfbZiu57/Yb1ik5z7gzYNauquMzvorBMiOecDACpcmYL9zp07Kzr64IVQ0oknnqivvvpKS5Ys0cCBA7V27Vp9+umn6tixo6qDGTNmaMKECXr11VfVv39/TZs2TcOGDbPHaB5sFMeMf1nwN+CiXc2lJ0kzrpA2/yz5BTpDKXUZeVwfuS4uWbd9tCo/i76prO/Xqp4N8Id2jiABEwBUFbm50pKXpPmPOglZa0VII1+R2p5Rho9y6bu/d+nZeeu0OSHVLmscFqx/DWmvC3s1kb9f+XUJAwCg3IP9ESNG6I477tCuXbvUqFEj3Xvvvfryyy910kknqV69erbWPzc31/bZrw6ee+45XX/99fm19Sbonz17tk0wOHHixGL3McG9adEAD0nA9OFF0q4/pMBa0qUfSa1PKfPHmfwVM5Zv08PfrFF6Vq7CawXa5ppDO0fa/vgAgCokaacz6srmn5z5DiOk81485iFWzbn/p3Xxmjo3Wmt2Oi25zDnfDKF3Rf/m5F8BAFSPYP+mm27SJZdcorp1nYQyptn7/Pnz9fjjj2vTpk3q3bu3brvtNvtQoKrLzMzUihUrNGnSpEI5B4YMGWJbKpTE5CgwQwuahxq9evXSE088oS5dSu7Pl5GRYac8SUmFm3TDTfZtkd6/QNq7SaoRLl35udS4Z5k/ziRgmjTzL83+c5edH9wuXM9e0l0Nax97E1AAqGhef236Z5b09e1S+n4poIZ01hSp19hjztOyYutePTUnWss277XztYL8dd3gVrpucGv7HgAAdyjTFcgk5IuIiCi0bNCgQbY2vLpJSEhQTk7OYcdj5qOioordp0OHDrbWv1u3bjZZ4TPPPGOPf82aNWratGmx+0yZMkWPPPJIhRwDyihujfT+hVJKrFSnuXTVV1L9NmX+uFUx+3Tbx6u0fd8B+fv62GGUbhjcWr4k2wNQRXnttSkjRZpzr7TqA2fePOS98A0pvO0xfUxUbJKemRutH9butvOB/r4aM6CFbjmtLS25AABu5+PKGzPPS+3cuVNNmjSxQwWafAN57rnnHv30009aunTpUT8jKyvLDkN42WWX6bHHHit17UmzZs3swwLT/x+VbOsS6ePRUnqik2n5yi+k0EZl+ijTP/O1XzbZG77sXJea1g3RC5f1VC+GUgKqJHP+DQsL4/zrrdem7b87Sfj2bXaSsQ6eIJ06SfILKPVHxOxJ039+WKevVu+wo7WaZ7qjejfT/w1pp8Z1Qiq0+AA8E9cmVJma/XfffVcvvPCCvvnmGzVu3LjYAPrcc8/VnXfeqcsvv1xVWXh4uPz8/BQXF1douZkvbZ9809KhZ8+e2rBhQ4nbmGz9ZkIVEP0/6bOrpex0qflA6bJPpJA6Zfqo+OQMTfh0tX5Zn2DnR3RtpCcu7KqwkNLfNAKAu3jVtSknW/rlWemnpyRXjhTWTLrgv1LLE0v9EbuT0vXijxv0yfIYZeW48s/7E85srzYNalVg4QEAqKRg3ww9FxgY+P/t3Ql4TFcbB/B/9kU2JBIi9n1LSCQURWtrS1EUtW/92tJSVaVaShdrlaqW2mspWrpYGkrtW4h93yWWbCL7PjPfc85IJCQRMcnM3Pn/nmfk3jt3Zs41ydx573vOe3IN9AWx3c7ODkuWLDH4YF8ch6gxIGoOdOmirb4uxuGL9REjRhToOcQwgDNnzuDVV18t4tbSczuxGvj7fe0XvRqvAD2WAVaFy8LsuxKJD9edQlRCKmwszfHF63XRq7EXZ2YgIjLE+iwb3wZCH/bWq9cdeO3bAl/ojU1Ox8I917DswE0kp6uyarKMbV8L9cs7F2XLiYiIijfYP3/+PLp165bvPj4+PtiwYQOMgZh2b8CAAfDz84O/v7+cei8xMTGrOn///v1lV38xtlGYMmUKmjRpgmrVqiEmJgYzZ87ErVu3MHToUD0fCeXrwFzg34naZZ8+QKfvAYtn/xNIV6kx+9/LWLDnmuy+WcPdAT+81Qg13B1132YiIio88SF9eh2wZQyQFg/YOGmD/AZvFujhyWkqLDt4Awt2X0NcSobc5uPlgrEdauKFqq5F3HgiIiI9BPtiLElmJf68iLEmYgo+Y9CzZ09ERkZi4sSJCAsLkxcqAgMDs4r2hYSEyAr9mcRxian6xL7i/0H0DBBj/uvUqaPHo6B8v+z9+zlwcJ52/YUPgLZTnrnashAanYQP1p7AiZAYuf5WQAV8/lod2FlzSiUiIoOSHANsGQ2cfZh48GoCvPEzULJigS7qrj0aink7ryAiXlvTQFzYHdNOTKPqzh5cRESk3AJ9VapUkQXp8qu+L6bdO3v2rMx405NYhKMYx2iKbvun1mjXRZDfbGShnkpMpzdu42nEp2TA0dYS095ogNcaFK6oHxHpDz9/TeD/5uZ+YOP/gLjbgJmFtgBf8w+f2ptLFFzddPouvt1+GSHRSXKbKLo6um0NdPbxhAVnVyGiIqKYz18y/sy+mINeTD3377//om3btk/cv337dpkZHzJkiC7aSFQ4aUnA74OAy4HaL3udfwB8nr2GREq6ClM2n8eaIyFZXTjn9W4Ir1L2RdBoIiIqtIw0YPc3wP45olsXUKqKdkq98r75PkzkPf67GIGZ2y7hYli83ObqYIP3X6qGXv5esLFk7y0iIjKRYH/8+PFYt26dLEjXr18/GfCLMe137tyRgf6qVavkFSmxH5FeJD8A1vQCQg8DlrZAjxVAzQ7P/DSXw+MxYs1xXA5PkL3+32lZVWZ4rCweDesgIiIDEHUF2DAEuHdKu96wH9BhGmCTf5X8oBvRmBF4EcduaYceOtpY4n8tq2BQs8ooYVOor0lEREQGoVBnscqVK8su/L169ZKV+cVUfNmvjpcvXx7r16+X+xEVu7h7wKo3gIjzgK0z0HsdULHpMz2F+D0W4zUnbzqHlHS1zPB819MbLaq7FVmziYioEMRoxOBlQOCnQEYyYFdSW4C1zuv5Puzc3ViZyd99KVKui1lVBjarhHdbVoWLvXUxNZ6IiKjoFPqSdfPmzXH9+nX89ddfCAoKkuNLXFxcZDX7119/XU5pR1Tsoq4CK7sCsSGAgwfQbyPgXveZniIuJR3jN56RY/Qzp1ea/aYP3BxNZC5qIiJjkRilrctyaat2vUoroMtPgFPuUwMLN6IS5Ywqm07dletiHH7Pxl744KXq8HC2La6WExERFbnn6p8mAvoePXrIG5He3T0BrOoOJEUBpaoC/f4oUNXl7E6EPMD7v57A7QfJsDQ3w5j2NfF2iyowZ1EmIiLDcmUH8Nd7QEI4YGENvDwJaPIekG32nOzCYlMwd+cVrD8WCpVaW5v4de9ycmhWJdcSxdx4IiKiosfBaKQM1/cAa98C0hKAst5Anw2AQ8G73IsKzD/vu45Z2y4hQ62R1ZdFEb6GFfKfYpKIiIpZegqwYxJwZIF23a0W0G0x4FE/190fJKZhwZ5rWH7wJlIz1HJb65pu8mJu3XLOxdlyIiIiwwv2f/nlF/mza9eucHR0zFoviP79+xe+dUQFce5PYOMwQJUGVH4R6LkasC34lCWR8akYvf4k9l2Jkuuv1S+Lb96oD2c7qyJsNBERPbPwc8CGodqaLIL//4C2kwEruyd2TUzNwNL9N/Dz3uuIT82Q2/wqlsTYDrXgX7lUcbeciIio2JlpRCWypzA3N4eZmRkuXLiAGjVqZK3nRzyt2EelUumyvYrBuTR15OhiYMsY7RRLdToDbywCLAs+tn7flUh8uO4UohJSYWtljkmd6qJXY6+n/n4TkfHi568R/t+o1cCRn4AdX2gv7JYoA3T5Eaj+5PS/qRkq/HokBD/suoqohDS5rZaHI8Z2qInWNcvw852IDJLBfv6S8jP7S5culSfHsmXL5lgn0htxjWrPDO18yoLfYODVWYB5weZCTlep8e32y7Jrp1DD3QE/vNUINdwdi7LVRERUmBlW/nwXuL5Lu17jFeD1eU8M1RLj8P88cUcW37sTkyy3VSxtL8fkd2pQjrVXiIjI5BQo2H/jjTdga2ubVWF/4MCBRd0uovwzPP+MBY4u0q63HAe0GgcU8AJUaHQSPlh7AidCYuR6n4AK+LxjHdhaFexCARERFZMLm4C/PwCSowFLO6D919qLu9k+70VPwu3nw/Ht9ku4HJ4gt5VxtMEHL1eXVfatLHIv2EdERKR0BQr2S5YsiS+++AKff/65XB88eDC6dOkip9gjKlYZacAf/wPObRSjUIBXZgABbxf44WI6vXEbTyM+JQOOtpaY3q0BXq2v7bFCREQGIjUB2DYeOP6wRpBHA6DbEsCtRo7dDl6LwozASzgZqr14K2qtvNOyKga+UAl21ryAS0REpq1Awb7osq8W2dSHli9fjkqVKjHYp+L/8reur7Yrp7kV0HUBUL97gR6akq7ClM3nseZIiFxvWMEF3/dqCK9S9kXcaCIieiZ3goENw4BoMczKDGg2Emg9AbDU9i4UTt+Owcxtl7IKq9pZWWBw80p4+8WqLK5KRET0LMF+uXLlcPXq1YLsSlQ0EqOA1T2Au8cBqxJAz5VAtZcL9NDL4fEYsea47N4pen6KrI8Yw8munUREBkStAvZ/B+yeCqgzACdPoOtCoHKLrF2uRiRg9r+XsPVMmFy3sjBDb/8KGPFSNZRxtNVj44mIiIw02G/dujVWr16NqKiorCJ9f/75J27evPnUHgFLlizRTUvJdMWEACvfAO5fAexKAX1+B8r7PvVhYhznr0GhmLL5HFLS1XB1sMF3Pb3RonrOok5ERGQAn/Mb/weEHNSu1+0KdPwOsCspV0XBvbk7LuP34NtQa7RD9rv6eOLDtjXYQ4uIiOh5gv0ZM2YgPDwc//77r+zOL4L4kydPylt+GOzTc4u4oA304+8Czl5A341PjNnMTWxyOj7deAZbztyT6y/WcMO3Pbzh5ljwafmIiKgYnP4N2DIaSI0DrB20M6t495IR/f2EVPy4+xpWHrqFNJV2OGGb2u4Y074GanlwaioiIqLnDvbd3d0RGBiI9PR03Lt3T47XHzVqFEaOHFmQhxMVTmiQtut+SgzgVksb6Dt7PvVhx0Me4INfT+D2g2RYmpvh4/Y1MaxFFU67RERkSFJigS0fAWd+066X9wfe+BkoVRnxKelYvO8GFu+7jsQ0lbw7oHIpjO1QC74Vtdl+IiIi0kGwn8nKygoVKlRAy5Yt4ePjg4oVKz7Lw4kK7sq/wLp+QEay9gvgW+sA+1L5PkSt1mDh3uty+qUMtQblS9phXu+GaFiBXwyJiAzKrYPabvuxIYCZBdByLNBiDFLUZli177rM5kcnpsld63k64eP2tfBidVfZY5CIiIiKINjPtGvXLijN/PnzMXPmTISFhcHb2xvz5s2Dv7//Ux+3du1a9O7dG507d5Z1DEgHTq0D/npPW6CpWlvgzRWAdYl8HxIZn4rR609mVWZ+rUFZTH2jPpxsWZWZiMhgqNKB3dOA/bMBjRooWQl4YxEyyvlhw/HbmLvjCu7Gpshdq7iWwEftauKVeh7smUVERFRcwb7SrFu3DqNHj8aCBQsQEBCAOXPmoH379rh06RLKlCmT5+NEgcIxY8agRYtHlYLpOR2aD2z7VLvcoCfQeT5gkX/Avu9KJD5cdwpRCamwtTLHF53qomdjL2aAiIgMyf1rwIah2llVBJ8+0HSYhn+uJGLW+r24HpkoN5d1tsXIl6uju295WHLWFCIioqIN9qtUqSIDpx07dqBy5cpyvSDEY65dE/PkGrbZs2dj2LBhGDRokFwXQf+WLVuwdOlSjBs3LtfHqFQq9OnTB5MnT8a+ffsQExNTzK1WGI0G2DlZO+2S0GQ40O4rwDzvL3rpKjW+3X4ZC/Zof8dquDvgh7caoYa7Y3G1moiICvL5fmIl8M84ID0RsHWBpuMc7LNujpmLTuPMnVi5W0l7K7zXqhr6Na0IWysLfbeaiIjINIL9zAr8ea3nN/WZoUtLS0NwcDDGjx+ftc3c3Bxt2rTBoUOH8nzclClTZNZ/yJAhMtin56DKADaPBE6s0q63+QJoNko7t1IeQqOT8MHaEzgRor3I0iegAj7vWIdfEImIDElSNPD3+8DFzdr1Si1wNmAGvt4Xh0PXg+SmEtYWGNKiCoa1qAxHDr0iIiIq3mBfdFfPb92YRUVFySy9mHEgO7F+8eLFXB+zf/9+OaXg06YezC41NVXeMsXFxT1HqxUkPRn4fQhwaQtgZg50mgs06p/vQ7acvodxG04jPjUDjraWmNGtAV6pX7bYmkxEpBRFem669h/wx7tAQhhgboVI/7H4LLwVtq24Ie+2tjBHnyYVMLx1Nbg6cFpUIiIiXeOY/WcUHx+Pfv36YdGiRXB1dS3w46ZOnSq7/NNj0y792hu4dQCwsAG6LwVqd8xz9+Q0FaZsPo9fg0LkeqMKLpjbqyG8StkXY6OJiJSjSM5N6SnAzinA4fna1ZLV8L3LJ/hhTwloNJEQtfa6NSqPkW2qo3xJfn4TEREVFTONDvvai4zAkSNHYGtri+bNmxtFgTTRjd/e3h6///47unTpkrV9wIABchz+X3/9lWN/kc1v2LAhLCwscgxryOz+L4r6Va1atUDZEy8vL8TGxsLJyQkmJz4cWNUNCD8D2DgBvX8FKjXPc/fL4fEYseY4LocnyN7977asig/b1oAVizcR0TMSn7/Ozs6m+/lblOemiAvaInzhZ+VqkOsbGHLvdcSrrOV6h7oeGNO+BqqVYW0VIqLseG4ig8nsi6z2qlWr5FRzJUtq5zA/deoUXnnlFYSHh8v1pk2bYvv27TKQNmTW1tbw9fXFzp07s4J9EbyL9REjRjyxf61atXDmzJkc2z777DOZ8Z87d678kpQbGxsbeSMA0deBlV2BBzeBEmWAvhuAsg1y3VVci/o1KBSTN51DaoZadvWc09MHzasXvFcFERGh6M9Np38D/hoOqFKRZFkSH6UNwz+3feRdzaqVxsfta8HHy0U3r0VERERFE+yvXLlSZsQzA33ho48+QkREhKxoLwL+rVu34qeffpLbDZ2Ydk9k8v38/ODv7y+n3ktMTMyqzt+/f394enrK7o6i10K9evVyPN7FRfvl5fHtlIt7p4BV3YHECKBkZaDfRqBU7rM7xCan49ONZ7DlzD25/mINN3zbwxtujrxoQkRkaFJLVoOlWoUDaIjRCW8jCs7wLu+MsR1qoVk1XqAlIiIyimD/8uXL6Ny5c9b6/fv3sWvXLjl9nZi2TmjSpAlWr15tFMF+z549ERkZiYkTJyIsLAw+Pj4IDAzMKtoXEhIiu+jTc7qxD1j7FpAaB3jUB/psABxzFkbMdDzkAT749QRuP0iGpbkZPm5fE8NaVIG5GOxJREQGZ9l1J2xKmYJzmoqym/5X7WqifV13oxjSR0REpESFCvbFWHY3N7es9cyp5954442sbWLMvpin3liILvu5ddsXdu/ene9jly9fXkStUpALm7RV91WpQMXmQO81gK3zE7up1Ros3Hsd326/hAy1Bl6l7DCvdyN2/SQiMnB9m1TE1jPemNmkIt5oVB4WvDhLRERkfMF+6dKlce+etmu1IMa3i4J1zZo1yzHWOj09XTetJOMWvALYPArQqIFaHYFuSwAr2yd2i4hPwUfrT2HflSi53rFBWXzzRn04cd5lIiKD52Bjib+GN2Mmn4iIyJiD/QYNGsgq9R9++KEcw75mzRoZ6JcoUSJrn5s3b6JsWc59btLERA/7Z2unYBIa9Qde+w6wePLXbu/lSIxefxJRCWmwtTLH5Nfr4k0/L35pJCIyIvzMJiIiMvJgf+zYsWjTpg28vb1zFLnLJKrZ79+/Hy+99JJuWknGR0xHuH0CcPhH7XqLj4CXPhffBHPslq5S49vtl7FgzzW5XtPdET+81RDV3TktExERERERUbEG+61bt8bff/+NZcuWyfVevXqhU6dOWfcfOHAA5cqVyzGGn0xIRpp2+qUz67XrHaYBTd59YrfQ6CS8/+sJnAyNket9Airg8451YGtlUdwtJiIiIiIiUhQzjRhcT8UuLi4Ozs7OiI2NhZOTExQjLRFY3x+4ugMwtwS6/AQ0ePOJ3bacvodxG04jPjUDTraWmN6tAV6pz2EfRFT0FPv5qwP8vyEi0g9+/pLBZPbzIq4bXL16VY7j9/Ly0uVTkzFIigZW9wDuHAOs7IE3VwLV2+TYJTlNhSmbz+PXoBC53qiCC77v3RDlS9rrqdFERERERETKU6jJ4zdu3Ij+/fvjwYMHOQryicJ9tWrVQqVKlWTXfpVKpcu2kiGLvQ0s7aAN9O1KAv3/fiLQvxQWj87z98tAXwzdH966Ktb9rykDfSIiIiIiIkPI7P/0008IDw9HyZIls7aJyvznzp2TRfnu37+P3377DS+//DKGDRumy/aSIYq8DKzsCsTdBpw8gb4bgTK1cvT4WBMUgimbziM1Qw03Rxt896YPmld31WuziYiIiIiIlKpQmf3z58/D398/az0+Ph5btmxBz549sWPHDgQFBaF27dpYunSpLttKhuh2MLC0vTbQL10dGLwtR6Afm5yO4WuOY8IfZ2Wg/2INN/wzsgUDfSIiIiIiIkPL7EdHR8PDwyNrXUyzl5GRgd69e8t1KysrtG3bFqtXr9ZdS8nwXN0JrOsHpCcCnr7AW78BJUpn3X085AHeX3MCd2KSYWluhrEdamJo8yowN+c8zERERERERAYX7IsKkaKrfqZdu3bB3NwcLVq0yNomAv7ExETdtJIMz5nfgT/eAdTpQNWXtMX4bBzkXWq1Bgv3Xses7ZegUmvgVcoO83o3go+Xi75bTUREREREZBIK1Y1fFOHbtGmTDPhjYmKwZs0a+Pr65hjDf+vWLbi7u+uyrWQojiwENgzVBvr1ugG912UF+hHxKRiwLAjTAy/KQL9jg7LY8kELBvpERERERESGntn/4IMP0KNHD5QvXz4rg//VV1/l2Ofw4cNo1KiRrtpJhkCjAXZ9A+ydoV33fxvoMB0w114z2ns5EqPXn0RUQhpsrcwx+fW6eNPPC2ai9D4REREREREZdrDfrVs3zJ8/H0uWLJHrYpq9gQMHZt2/Z88exMXFoUOHDrprKemXWgVs+QgIXqZdb/0Z8OIYiDn00lVq2WV/4Z7r8q5aHo6Y17shqrs76rfNREREREREJspMI+ZFo2InLoY4OzsjNjZW1kAwaBmp2m77F/4WvzJAx9mA32B5V2h0Et7/9QROhsbI9b5NKuCz1+rA1spCz40mIlLA528x4/8NEZF+8POXDCazTyYkJQ5Y+xZwcx9gYQ10WwzU6Szv2nz6LsZvOIP41Aw42VpiercGeKV+WX23mIiIiIiIyOQ9d7AfGhqKu3fvIjU1Ndf7X3zxxed9CdKXhAhgVTcg7DRg7Qj0XgNUfhHJaSpM2XwOvwaFyt0aVXDB970bonxJe323mIiIiIiIiJ4n2BfV+D/++GNcuXIl3/1UKlVhX4L06cFNYGVXIPo6YO8K9N0AlPPBpbB4jFhzHFciEsRwfbzXqipGtakBK4tCTexARERERERERaBQEdru3bvRtWtXJCQkYMSIERDD/kUG/+2330adOnXk+muvvYaJEyfCWIiCg5UqVYKtrS0CAgIQFBSU574bN26En58fXFxcUKJECfj4+GDlypVQjLCzwJJ22kDfpQIwZDs0Zb2x+sgtvP7DfhnouznaYNWQAHzcvhYDfSIiIiIiIgNTqCht2rRpcHBwQHBwMObOnSu3tW7dGj/99BPOnDmDr7/+Gjt37kTnztqx3YZu3bp1GD16NCZNmoTjx4/D29sb7du3R0RERK77lypVChMmTMChQ4dw+vRpDBo0SN62bdsGo3frILDsVSAhHChTFxi8HbH2FTB8zXFM+OMsUjPUaFnDDf+MbIFm1Vz13VoiIiIiIiLSVbB/9OhRdOnSBe7u7lnb1Gp11vL48ePRsGFDo8nsz549G8OGDZMBu+iZsGDBAtjb22Pp0qW57t+qVSvZs6F27dqoWrUqRo4ciQYNGmD//v0wapf+0XbdT40FKjQFBm1F8ANbvDp3H7aeCYOluRk+fbUWlg1sDFcHG323loiIiIiIiHQZ7CclJcHT0zNr3cbGRk4XkV2TJk1w4MABGLq0tDTZQ6FNmzZZ28zNzeW6yNw/jRiyIHoxXLp0Kd9ihKKAofg/yn4zKCdWAWv7ABkpQI1XoO6zET8eicKbCw/hTkwyKpSyx+/vvoC3X6wKc3MzfbeWiIh0wODPTURERFS8wb6HhwciIyOz1kXgf+7cuRz73L9/3yiK80VFRcl2Zu+lIIj1sLCwPB8n5sAUQxmsra1lfYJ58+ahbdu2ee4/depUOXdm5s3LywsGY/8c4K/hgEYF+PRBxGuL0X/lGcwIvASVWoOODcpi8wfN4ePlou+WEhGRDhn0uYmIiIiKP9gXY9rPnj2btS7G6+/atQu//vorEhMT5dj19evXy67tSuXo6IiTJ0/KIQ2iRoEY8y8KF+ZFDG0QFwgyb2LKQr0TQy+2fwbsmKRdbzYSe2p/gVfnHcL+q1GwtTLH9G71Ma93QzjZWum7tUREpGMGeW4iIiIi/U299/rrr8sq/Ldu3ULFihXx6aefYsOGDejbt++jJ7a0xFdffQVD5+rqCgsLC4SHh+fYLtZFD4a8iK7+1apVk8uiGv+FCxdkhkSM58+NGOogbgZDlQ78/QFwao12tc0UzIhvh4XLjsr1Wh6OMsiv7u6o54YSEVFRMbhzExEREek3sz948GA5bl8E+kLlypVlhvudd95Bu3btZLG7I0eO5DuG3VCIbvi+vr5y3H32YoNivWnTpgV+HvEYMfbRKKQlAev6agN9MwvcbzsX3U75YeGe6/Lufk0q4s/hzRjoExERERERmVJmPzeiKr2Yq94YiS74AwYMgJ+fH/z9/TFnzhw5HEFU5xf69+8v6xKIzL0gfop9xTGLAH/r1q1YuXKlnHrQ4CU/ANb0AkIPA5a2OOI3G0O3uyI+NQZOtpaY0b0BOtQrq+9WEhERERERkSEE+8asZ8+esuCgmCpQFOUT3fIDAwOzivaFhITIbvuZxIWA9957D7dv34adnR1q1aqFVatWyecxaHF3gVXdgIjz0Ng6Y0G5bzB9tyi6lwHfiiUxt5cPype013criYiIiIiI6DmZacTccU+xd+/eQr+AMXTl1wcxvZGofCwKIjk5ORX9C0ZdBVZ2BWJDkG7vjvfMJuDf+64wMwOGt6qGUW2qw9KiUKM6iIiMSrF//hoR/t8QEekHP39Jb5l9UXTOTESFhWAM0+8p3p3jwOruQNJ9xNlXRJe4j3A9wxVujjaY09MHzaq56ruFREREREREVNzBvujeXthgn/Ts+m5gbR8gLQG3bGrgjegPcR/OaFXTDbN6eMPVgVWYiYiIiIiITDLY/+KLL4q+JaR75/4ANr4NqNJw1LwBBsaORKq5PSZ0qIUhzSvD3JwXcIiIiIiIiJSIBfqU6uhiaLaMgRk02KoOwKiU9+BRyhnzejeEt5coykdERERERERK9UwV2b7++mt8+umnSE9Pz3OftLQ0uc+0adN00T56VqLe4u5pwJaPZKC/KuNljEh7H+29K2LLB80Z6BMREREREZmAAgf7O3bskGP3S5cuDSsrqzz3s7a2hqurKyZMmIBdu3bpqp1UEGoVsHUMsHuqXJ2T8Qa+MhuKad188H0vHzja5v2+ERERERERkQkG+7/88gtKliyJESNGPHXf4cOHo1SpUli2bNnzto8KKiMVqt+HyO77ao0ZPk8fiEDXQdj8fgu82diLBRaJiIiIiIhMSIHH7B88eBBt2rSBjc3Tq7eLfcS+Bw4ceN72UUGkxiN51VuwC92LNI0FRqe/h5L+vfDna7Vha2Wh79YRERERERGRoWb27969iypVqhT4iStXrox79+4Vtl1UUIlReLDgFRnoJ2psMMJsPDq+NQJfdqnHQJ+IiIiIiMhEFTizb25unm9hvseJfcVjqOikRN5E3OJOKJMagmiNA6aV/goT+/VE+ZL2+m4aERERERERGUOwX65cOZw9e7bATyz29fT0LGy76Cmunz8Kx996oozmPu5oXLGt4Y/4plNbWFrwAgsREREREZGpK3Bk2KJFC/z333+4efPmU/cV+4h9X3zxxedtH+XiyqnDKLWuM9w093ENXrj3xp8Y3KU9A30iIiIiIiKSChwdigr7omt+9+7dERUVled+9+/fR48ePZCRkYF33323oE9Pz6BKrfoIt66IKzZ14DJ8B/y86+u7SURERERERGSM3fgbNWqEUaNGYc6cOahTpw7eeecdtG7dGuXLl5f337lzBzt37sTPP/+MyMhIjB49Wj6GdM/CpgTKDv8bDrZ2MLd10HdziIiIiIiIyMCYaTQaTUF3FrtOmDABM2fOhFqtzvV+CwsLjB07Fl999RXnds9HXFwcnJ2dERsbCycnJ303h4jIZPDzN2/8vyEi0g9+/pJeM/uCCN6/+eYbDBkyBMuWLcPBgwcRFhYm7/Pw8ECzZs0wcOBAVK1atUgaS0REREREREQ6DvYziWBeZO6JiIiIiIiIyPCwfPtD8+fPR6VKlWBra4uAgAAEBQXlue+iRYvk7AQlS5aUtzZt2uS7PxEREREREVFxYrAPYN26dbKg4KRJk3D8+HF4e3ujffv2iIiIyHX/3bt3o3fv3ti1axcOHToELy8vtGvXThYpJCIiIiIiIjKqAn1KJTL5jRs3xg8//CDXRfFBEcC///77GDdu3FMfr1KpZIZfPL5///4Fek0W4SAi0g9+/uaN/zdERPrBz18ymDH7SpKWlobg4GCMHz8+a5u5ubnsmi+y9gWRlJSE9PR0lCpVKs99UlNT5S2T+EPO/MMmIqLik/m5y2vdPDcRERkKnpuoKJh8sB8VFSUz8+7u7jm2i/WLFy8W6Dk++eQTlCtXTl4gyMvUqVMxefLkJ7aLHgRERFT84uPjZRbFlPHcRERkWHhuIl0y+WD/eU2bNg1r166V4/hFcb+8iJ4Doi5AJjFUIDo6GqVLl5ZTGgpiKMHRo0ez9sm+/vjyzp075Zex0NDQQnf1efz1nnWf3O572jZDOCZdHFdex5F9PfOnuFJrDO+VIf7+5befrn//lPZeKfGYdPX7J7Im4suUuEhr6p713MTPO2V83unimAp6XPy8U+bv37Meh5LPt5nLPDeRITL5YN/V1RUWFhYIDw/PsV2se3h45PvYWbNmyWB/x44daNCgQb772tjYyFt2Li4uOdZFO7J/OGRfz2tZ/Czsh+Tjr/es++R239O2GcIx6eK48mp79vXHtxv6e2WIv3/57VdUv39Kea+UeEyPLz/PMTFrUrhzEz/vlPV59zzHVNDj4uedMn//CnscfK/yx3MT6ZrJV+O3traGr6+vvBqXPbMh1ps2bZrn42bMmIEvv/wSgYGB8PPz00lbhg8fnud6Xsu6fL1n3Se3+562zRCOSRfHlV/bM9d1dUwFfS5dHpMxvFeG+PtnSO+VEo+poG0h3eLn3fPj513B7+PnnXH8/uW23VR//wraFiJ9YDX+h1PvDRgwAAsXLoS/vz/mzJmD9evXyzH7Yuy+qLDv6ekpxzYK06dPx8SJE7FmzRo0a9Ys63kcHBzkrTgosWKnEo9JqcelxGNS6nHxmKg4KfG94TEZDyUelxKPSanHpcRjIuNn8t34hZ49eyIyMlIG8GFhYfDx8ZEZ+8yifSEhIbJCf6affvpJVvHv3r17jueZNGkSvvjii2Jps+h2KV7v8e6XxkyJx6TU41LiMSn1uHhMVJyU+N7wmIyHEo9Licek1ONS4jGR8WNmn4iIiIiIiEhhTH7MPhEREREREZHSMNgnIiIiIiIiUhgG+0REREREREQKw2CfiIiIiIiISGEY7BMREREREREpDIN9IiIiIiIiIoVhsE9ERERERESkMAz2iYiIiIiIiBSGwT4RERERERGRwjDYJyIiIiIiIlIYBvtERERERERECsNgn4iIiIiIiEhhGOwTERERERERKQyDfSIiIiIiIiKFYbBPREREREREpDAM9omIiIiIiIgUhsE+ERERERERkcIw2CciIiIiIiJSGAb7RHp048YNjBgxAjVq1IC9vb281alTB8OHD8fp06f13Tyjl5CQgEmTJqFDhw4oVaoUzMzMsHz5cn03i4jIIPAcZFjnoAsXLsh9HRwc5P79+vVDZGRksbaZiJTFUt8NIDJVmzdvRs+ePWFpaYk+ffrA29sb5ubmuHjxIjZu3IiffvpJfhGrWLGivptqtKKiojBlyhRUqFBB/v/u3r1b300iIjIIPAcZ1jno9u3bePHFF+Hs7IxvvvlGXiiYNWsWzpw5g6CgIFhbWxdr24lIGRjsE+nBtWvX0KtXL/klaufOnShbtmyO+6dPn44ff/xRfvGiwhP/r/fu3YOHhweOHTuGxo0b67tJRER6x3OQ4Z2DRICfmJiI4OBgeXFA8Pf3R9u2bWVvgLfffrsYW05ESsFPcSI9mDFjhjypL1u27IkvWYLItHzwwQfw8vLK2ia6VA4cOBBVqlSBra2t/PIwePBg3L9/P8djv/jiC9lV8PLly+jbt6/MEri5ueHzzz+HRqNBaGgoOnfuDCcnJ/kc3377bY7Hi8yDePz69esxefJkeHp6wtHREd27d0dsbCxSU1MxatQolClTRnY1HDRokNyWnTiul156Se5jY2Mju4WKLFFxE68tjpGIiB7hOcjwzkEbNmxAx44dswJ9oU2bNnKIhfi/ICIqDGb2ifTUfbJatWoICAgo8GP+/fdfXL9+XX6xEV8ezp07h59//ln+PHz4sPxylJ3onlm7dm1MmzYNW7ZswVdffSXHAC5cuFB+CRKZm9WrV2PMmDEy2yC6D2Y3depU2NnZYdy4cbh69SrmzZsHKysrmel58OCB/EInXldkHCpXroyJEydmPVZ8qapbty5ef/11+aVx06ZNeO+996BWq+VY0PyIL23x8fEF+j9xdXUt8P8fERFp8RxkWOegO3fuICIiAn5+fk/cJ7L7W7du1cnrEJEJ0hBRsYqNjdWIP70uXbo8cd+DBw80kZGRWbekpKSs+7IvZ/r111/lc+3duzdr26RJk+S2t99+O2tbRkaGpnz58hozMzPNtGnTcryenZ2dZsCAAVnbdu3aJR9fr149TVpaWtb23r17y8e/8sorOdrQtGlTTcWKFXNsy62t7du311SpUuWp/z/Lli2Tr1+Q27M4evSofIx4fiIiU8VzkOGdgzLv++WXX5647+OPP5b3paSkPNPrEREJzOwTFbO4uDj5U3Q/fFyrVq1w6tSprPWZM2fKrIcgMhyZUlJSZPGeJk2ayPXjx4+jRYsWOZ5r6NChWcsWFhYyYyAKAA0ZMiRru4uLC2rWrCmzNY/r37+/zKJkEhmgX3/9VXbbzE5s//7775GRkSEzKI+3VXS7TE9PR8uWLbFt2za5Lrp15qV9+/Yyg0RERLrHc5DhnYOSk5Ozuv0/TgyZyNwnt/uJiPLDYJ+omImxh4L4ovQ40b1RdB8MDw+XYx2zi46OluMX165dK7v7ZSe+vDwu+7g/QXy5EV8aHu92KLY/PuYyr8cL2cdwZm4XXSNFG0qXLi23HThwQE43dOjQISQlJT3R1vy+aInxo7mNISUioufHc5DhnYMyL048Xnsg88JK9n2IiJ4Fg32iYia+ZIgvEmfPnn3ivszxkzdv3nzivjfffBMHDx7Exx9/DB8fH5mVEV9wxJy84ufjRCalINsEUTSpoPs+7TlEleeXX34ZtWrVwuzZs+UXMzFlkBhz+N133+Xa1uxE9iK3L465YfE9IqJnw3OQ4Z2DMi8uiMr9jxPbRK0DZvWJqDAY7BPpwWuvvYbFixfLuXNF8Z2nEcWIxPRIIquSvQjRlStXYGhEISSRnfj7779zZGZ27dpVoMevW7dOFoAqiNy+IBIRUf54DjKsc5CYcUDMWCCm53uceI/ExRUiosJgsE+kB2PHjsWaNWvk2EPxBcrd3T3fLxCZmYzHt8+ZMweGJre2iiyJmAqpIDhmn4ioaPEcZHjnoG7dumHFihVyasLMoQrivRFTGH744YfF3h4iUgYG+0R6UL16dflFq3fv3rI4UZ8+feDt7S2/nNy4cUPeJ6YXKl++vNxfzEcspiUScyOLQkMiC7B9+3a5r6Fp166d7DLZqVMn/O9//5PjQhctWiTnO86ti2JRj5f84YcfEBMTg7t372ZlfUSRKOH999/Pd+wmEZES8RxkeOegTz/9FL/99htat26NkSNHynaLAon169cvcE8DIqLHMdgn0pPOnTvjzJkz+Pbbb+WXpqVLl8p5iitWrCi7WL7zzjvyy1cm8eVLfDGYP3++/EImvtD8888/KFeuHAyJ+OL4+++/47PPPpNVnMWYxnfffVd2UXy8inJxmDVrFm7dupW1vnHjRnkTRAEqBvtEZIp4DjKsc5DI5u/ZswejR4/GuHHj5AUL8T6I94fj9YmosMzE/HuFfjQRERERERERGRxzfTeAiIiIiIiIiHSLwT4RERERERGRwjDYB7B3715ZyEWMOxPj1f7888+nPmb37t1o1KiRHEdVrVo1LF++vFjaSkRERERERPQ0DPYBJCYmyiI0ouhMQYjqs6JoiqiYevLkSYwaNQpDhw7Ftm3birytRERERERERE/DAn2PEZn9P/74A126dMlzn08++QRbtmzB2bNns7b16tVLTq0SGBhYTC0lIiIiIiIiyh0z+4Vw6NAhtGnTJse29u3by+1ERERERERE+map7wYYo7CwMLi7u+fYJtbj4uKQnJwMOzu7Jx6Tmpoqb5nUajWio6NRunRp2ZuAiIiKh+jQFh8fL+u0mJub9jVvnpuIiAwDz01UFBjsF5OpU6di8uTJ+m4GERE9FBoaivLly8OU8dxERGRYeG4iXWKwXwgeHh4IDw/PsU2sOzk55ZrVF8aPH4/Ro0dnrcfGxqJChQryD1o8joiKQHIMEHcXiLsDxN55+PP2o20J4u9YH2VLzAEL64c3q0c38+zr2Zdtct/+xP4P180f289MoRmC8v6Ak8czP0z0wvLy8oKjoyNMHc9NJiriArB7BpAcDaQlAGmJ2p+pCYAmowhe0BywdgBsSgBWD39ai5uj9qeNg/Z+a3vt553oVSI+tzJveGxd3sxyWRe9UdgjhfSs1muAucUzP4znJioKDPYLoWnTpti6dWuObf/++6/cnhcxRZ+4PU58meIXKqLnFBMK3NwP3DkGxIRoA3pxS43L/3HiT9LCFnAur705eT78smn9WACdPTB/yrJlAfYvxJcA0j12U+e5ySSJusy/TQRuH37yPmvxz8O/C0u7R0G4jaP2JpezbctrPWv54U8ru4eBOBE9Dc9NpEsM9gEkJCTg6tWrOabWE1PqlSpVSmY4RObjzp07+OWXX+T977zzDn744QeMHTsWgwcPxn///Yf169fLCv1EVAxElv7mvoe3/cCDm3nva1cKcPECnDNvDwP7zG0l3PgllIhMx409QOhhbQa960/az8jHA3dxs+BXRCIiY8dPcgDHjh1D69ats9YzuzQOGDAAy5cvx7179xASEpJ1f+XKlWVg/+GHH2Lu3LlyXM3ixYtlRX4iKgKi270I6m/sfRjc38h5v5kFUK4hULEpULraw4C+AuAsMvUl9NVqIiLDy+rvnqZd9hsE1Oum7xYREVERMtOI0o9U7MS4HGdnZzk+kl0liR4Td08b1Gdm7qOv5bxfjM8s6wNUbgFUagF4BQC2/DuiguHnb974f6Nw13cDv3TWZvVHngKcyuq7RUT0ED9/qSgws09E+hcfljO4v/9oWM2j4N4bqNRcG9xXaMrgnojombP607XLvgMZ6BMRmQAG+0RU/JKigeu7Hgb4+4Goy4/tYAaUbaAN7GVw3wSwc9FTY4mIFEAMgwo5qC0S2nyUvltDRETFgME+ERWPlFjg4hbg7EZtoK/OPr2TGeBRXxvYV36YuWdwT0Sku6z+nuxZ/XL6bhERERUDBvtEVHTEnM2XA4GzG4CrOwBV2qP7ytQBqrTSds0Xwb19KX22lIhIucQQqVsHtFn9ZszqExGZCgb7RKRbaUnAle3AuY3A5e1ARvKj+9xqAXXfAOq9AbhW12criYhMR+ZY/UYDtLOUEBGRSWCwT0TPLyNVm7kXXfQv/QOkJz66r1RVbXAvgnz3OvpsJRGR6bkhsvr7H47V/1DfrSEiomLEYJ+ICkeVrp3GSQT4Yix+auyj+1wqAHW7agN8UUXfzEyfLSUiMl2ZY/Ub9WdWn4jIxDDYJ6JnnybvwFzg1K9A8oNH2x3LaQN8kcX39GWAT0Skb5lTmppbMatPRGSCGOwTUcEkRAD75wDHlgAZKdptJcoAdbtoM/heAYC5ub5bSUREmXZPy5bVL6/v1hARUTFjsE9E+UuMAg7MAYIWPyq2JwL7F8cCVVsD5hb6biERET3u5oFHWf0Wo/XdGiIi0gMG+0SUu6Ro4OD3wJGfHxXc8/QDWo8Hqr7MbvpERIZsT2ZWvx+z+kREJorBPhE9GeQfmg8cWQCkJWi3lWsItPoUqN6WQT4RkaG7dRC4sffhWH1m9YmITBWDfSLSSo4BDv8EHP4RSI3TbvOoD7SeANTowCCfiMjYxuo37Au4eOm7NUREpCcM9olMXUqcNot/6Acg5eH0ee71gFbjgFodGeQTERmTW4eAG3s4Vp+IiBjsE5ms1HjgyELg4DwgJUa7za22Nsiv/Tor6xMRGfNY/YZ9AJcK+m4NERHpEYN9IlOjygCCFgJ7ZwHJ0dptrjW0QX6drgzyiYiMVchh4PpuwNwSaPGRvltDRER6xmCfyJSEnQX+HgHcPaFdL10NaPkJUK8bp9AjIlLKWH0fZvWJiIjBPpFpyEgF9n2rvakzABtnoN0UwKcvYMGPASIiZWT1dzGrT0REWdhf96H58+ejUqVKsLW1RUBAAIKCgvLcNz09HVOmTEHVqlXl/t7e3ggMDCzW9hIV2O1jwMKWwJ7p2kBfFN0bfgTwHchAn4hIcVn9t4CSFfXdGiIiMgAM9gGsW7cOo0ePxqRJk3D8+HEZvLdv3x4RERG57v/ZZ59h4cKFmDdvHs6fP4933nkHXbt2xYkTD7tGExmCtCRg2wRgSVsg8gJQwg3osRzouQpwKqvv1hERka6EHGFWn4iInmCm0Wg0MHEik9+4cWP88MMPcl2tVsPLywvvv/8+xo0b98T+5cqVw4QJEzB8+PCsbd26dYOdnR1WrVpVoNeMi4uDs7MzYmNj4eTkpMOjIQJwYy/w9/vAg5va9QY9gQ7TAPtS+m4Zkd7x8zdv/L8xUiu7Atf+Axr2Azprv8sQkXHh5y8VBZPvw5uWlobg4GCMHz8+a5u5uTnatGmDQ4cO5fqY1NRU2X0/OxHo79+/P8/XEY8Rt+x/0EQ6lxIL/DsRCF6uXXfyBDrOAWq003fLiMgA8dykAKFB2kCfWX0iInqMyXfjj4qKgkqlgru7e47tYj0sLCzXx4gu/rNnz8aVK1dkL4B///0XGzduxL179/J8nalTp8qrdZk30XOASKcuBQLzmzwK9P0GA+8dZqBPRHniuUlBY/W9ewGlKuu7NUREZEBMPtgvjLlz56J69eqoVasWrK2tMWLECAwaNEj2CMiL6DkguuVk3kJDQ4u1zaRgifeBDUOBX3sC8XeBkpWBAZuBjt8BtuwGRkR547nJyIUeBa7tBMwsgBZj9N0aIiIyMCbfjd/V1RUWFhYIDw/PsV2se3h45PoYNzc3/Pnnn0hJScH9+/flGH4xtr9KlSp5vo6NjY28EemMKLdxdgPwz1gg6T5gZg40HQ60+hSwttd364jICPDcZOT2ZGb1ezOrT0RETzD5zL7IzPv6+mLnzp1Z20TXfLHetGnTfB8rxu17enoiIyMDGzZsQOfOnYuhxURiYO1dYO1bwIYh2kC/TB1g6A6g3VcM9ImITGVa1as7tFn9FzlWn4iInmTymX1BTLs3YMAA+Pn5wd/fH3PmzEFiYqLsmi/0799fBvVibKNw5MgR3LlzBz4+PvLnF198IS8QjB07Vs9HQiaRzT/+C7D9cyA1FjC3Al4cAzQfDVha67t1RESkl7H6efcsJCIi08VgH0DPnj0RGRmJiRMnyqJ8IogPDAzMKtoXEhKSYzy+6L7/2Wef4fr163BwcMCrr76KlStXwsXFRY9HQYoXfQPYNBK4sUe7Xq4R0Hk+4F5H3y0jIqLidDsYuPrvw7H6zOoTEVHuzDQakSqk4sa5NKnA1CrgyELgvy+B9CTA0hZ46TOgyXuAuYW+W0dkdPj5mzf+3xiJ1T2AK9sBnz5Alx/13Roi0gF+/lJRYGafyJBFXAT+HgHcPqpdr9gceP17oHRVfbeMiIj04U6wNtBnVp+IiJ6CwT6RIVKlA/vnAHtnAKo0wNoRaDcFaDQQyGeKRyIiUrjd07U/G/TkhV8iIsoXg30iQ3P3JPDXCCD8jHa9ejug43eAc3l9t4yIiPTpznHgyjbtVKuiOCsREVE+GOwTGYr0ZG115YPzAI0KsCsFvDIdqN8DMDPTd+uIiEjf9jCrT0REBcdgn8gQ3DqkHZt//6p2vW5X4JWZgIObvltGRESG4O4J4HLgw6z+x/puDRERGQEG+0T6lBoP7JgMHF2kXXfwAF77FqjdUd8tIyIiQxyrX/9NZvWJiKhAGOwT6cvVHcCmUUBsqHa9YT+g3VeAnYu+W0ZERIZWy+XyP8zqExHRM2GwT1TckqKBbROAU2u06y4VgE7fA1Vb67tlRERkyGP1RQ0X12r6bg0RERkJBvtExen8X8CWMUBiBAAzIOAd4KXPABsHfbeMiIgMNat/aSuz+kRE9MwY7BMVh/hwYOsY4MLf2nXXGsDrPwAVAvTdMiIiMmR7Zmh/1usOuFbXd2uIiMiIMNgnKmqn1gL/fAKkxABmFkDzD7XZGStbfbeMiIgM2b1TwKUt2p5gzOoTEdEzYrBPVJTObgT++J922aMB0Hk+ULaBvltFRETGlNWv3x1wq6Hv1hARkZFhsE9UVJIfaDP6gv/bQPtvAAsrfbeKiIiMwb3TwMXNzOoTEVGhmRf+oUSUrx1faAvxifH5Yko9BvpERPSsFfjrdQPcauq7NUREZIQY7BMVhVuHgODl2uWOcwBLG323iIiIjEXYmUdZ/ZZj9d0aIiIyUgz2iXQtIw3YPEq73LAfUKmZvltERERGmdV/g1l9IiIqNAb7RLp2cC4QeRGwdwXaTtF3a4iIyJiEnQUubHo4Vp9ZfSIiKjwG+w/Nnz8flSpVgq2tLQICAhAUFJTv/nPmzEHNmjVhZ2cHLy8vfPjhh0hJSSm29pKBun8N2DNTu9xhKmBfSt8tIiIiY8zq1+0KlKml79YQEZERY7APYN26dRg9ejQmTZqE48ePw9vbG+3bt0dERESu+69Zswbjxo2T+1+4cAFLliyRz/Hpp58We9vJgGg02u77qlSg6ktA/R76bhERERldVv9vjtUnIiKdYLAPYPbs2Rg2bBgGDRqEOnXqYMGCBbC3t8fSpUtz3f/gwYNo1qwZ3nrrLdkboF27dujdu/dTewOQwp1aC9zYC1jaAq99C5iZ6btFRERkTPbO0P6s2wUoU1vfrSEiIiNn8sF+WloagoOD0aZNm6xt5ubmcv3QoUO5PuaFF16Qj8kM7q9fv46tW7fi1VdfzfN1UlNTERcXl+NGCpJ4H9j2sGdHy0+AUlX03SIioqfiucmAhJ8Dzv/FsfpERKQzJh/sR0VFQaVSwd3dPcd2sR4WFpbrY0RGf8qUKWjevDmsrKxQtWpVtGrVKt9u/FOnToWzs3PWTYzzJwXZ/hmQHA2UqQO88L6+W0NEVCA8NxmQPQ+z+nU6A+519N0aIiJSAJMP9gtj9+7d+Oabb/Djjz/KMf4bN27Eli1b8OWXX+b5mPHjxyM2NjbrFhoaWqxtpiIkuu6fWqPNxnSaC1hY6btFREQFwnOTgQg/D5z/81HvMCIiIh2whIlzdXWFhYUFwsPDc2wX6x4eHrk+5vPPP0e/fv0wdOhQuV6/fn0kJibi7bffxoQJE+QwgMfZ2NjIGylMegqwaZR22W8w4OWv7xYRERUYz00GNlafWX0iItIhk8/sW1tbw9fXFzt37szaplar5XrTpk1zfUxSUtITAb24YCBoREV2Mh37vgWirwEOHkCbSfpuDRERGZuIC8A5ZvWJiEj3TD6zL4hp9wYMGAA/Pz/4+/tjzpw5MlMvqvML/fv3h6enpxzbKHTq1ElW8G/YsCECAgJw9epVme0X2zODfjIBEReB/d9pl1+ZDtg667tFRERklGP1NUDt1wH3uvpuDRERKQiDfQA9e/ZEZGQkJk6cKIvy+fj4IDAwMKtoX0hISI5M/meffQYzMzP5886dO3Bzc5OB/tdff63Ho6BipVYDm0cB6nSgRgdt10siIqJnvWh87g/tMrP6RESkY2Ya9jvXCzG9kah8LAoiOTk56bs59KyClwObRgJWJYDhRwAXVrAmMhb8/M0b/2+K2e+DgbMbgNqdgJ6r9N0aItIjfv5SUTD5MftEzywhAvh3ona59acM9ImIqHBZ/bMbtcvM6hMRURFgsE/0rALHAymxQFlvIOAdfbeGiIiMtgK/BqjVEfCor+/WEBGRAjHYJ3oWV3YAZ38HzMyBTnMBC5a9ICKiZxR5iVl9IiIqcgz2iQoqLQnYMlq7LDL65Rrqu0VERGTMFfhFVr9sA323hoiIFIrBPlFB7ZkGxNwCnMoDrSfouzVERGSMIi9ri/IJLcfquzVERKRgDPaJCiLsDHDwB+3ya7MAGwd9t4iIiIx5rH7N17S1X4iIiIoIg32ip1GrtNPsaVRA7deBmq/ou0VERGTsWf1WHKtPRERFi8E+0dMcWwrcCQasHYFXpuu7NUREZKz2zgQ0amb1iYioWDDYJ8pP3F1gx2TtcptJgFM5fbeIiIiMUdQV7WwuAsfqExFRMWCwT5Sff8YCafGApx/gN1jfrSEiIqPP6r8KlPPRd2uIiMgEMNgnysvFrcCFTYC5JdBpLmBuoe8WERGRMYq6Cpz5TbvMrD4RERUTBvtEuUmNB7aO0S43HQF41NN3i4iIyNiz+jVeAco11HdriIjIRFjquwFEBum/r4G4O4BLRaAlKybrQrpKjUth8Tge8gDHbz1AVEIavErZo7KrPSqVLoHKriXkuq0Ve1AQkYLcvwacWa9dZgV+IiIqRgz2iR535zgQtFC73HE2YG2v7xYZpcj4VBnYnwiJkT9P345BSro638eYmQHlnO1QKdsFgIryp728EGBjyQsBRGSsWf0OzOoTEVGxYrBPlJ0qA9g0UvvFrF53oFobfbfIaLL2F+7FyYz98ZAYnAh9gNDo5Cf2c7K1RMMKJdGwggvKudghNDoJN6IScfN+Im5GJSEhNQN3YpLl7cDV+zkeay4uBLjYyYsAj18MqFDKHtaWHJVERAaY1T/9MKvPXmJERFTMGOwTZXdkARB2GrB1BjpM1XdrDJJarZHB+Lm7cTghuuTLrH0sUjPUT2Tpa5RxRKOKLmjoVVL+rOLqAHMRtedCo9HgfmIabsrgP0n+vCEvAmhviWkq3H6QLG/7r+Z8rHhKz5LaCwFlHG3h5miDMo428mfmTaw72FjCTDTMQIhjTlOpkZahvYn/Q7n8cFtqhiprW9Z9WcsquV9qevb9H+0nHpv5XGoNFGlUm+poVKGkvptBlLe9swCNCqjeHvBspO/WEBGRiWGwT5QpJgTY9bV2ue2XgEMZmLKUdJXMuF+LSMTViARci0yQP69HJeTaHd/Zzkpm7EXwJW4NvJzhZGtV4NcTQbirg428+VUq9URQLMb4i/aIngC3HvYEyFwWFwJET4LcehNkZ2tl/jDwt4WbQ84LAeJnqRLWUGs0Ogmwn3z8o/vE41Mf7kOF179JRX03gegpWf112mWO1SciIj1gsP/Q/PnzMXPmTISFhcHb2xvz5s2Dv79/rvu2atUKe/bseWL7q6++ii1bthRDa0nnNBpgyxggPQmo8ALQsB9MRUxSWlYgfy3yUWAvutjnlRG2tjBHFbcSskt+IxHgVyyJKq4liixrLp43MzBvnMuFgMiEVBn8h0QnyVoBEfEp8mf2W3xqhrxIUZCLAvoi/l/FcARxs3n4U2yzsdL+1G63eLRPfvdle7xFHr0pjF1dTyd9N4Eob/u+fZjVbwd4+uq7NUREZIIY7ANYt24dRo8ejQULFiAgIABz5sxB+/btcenSJZQp82R2d+PGjUhLS8tav3//vrxA0KNHj2JuOenM+T+BK9sAcyug0xzAXHnjv0Vm+XJYAs7djZVd8C+Hx8ugXmTM8+Joa4lqZRxQzc0BVbP99CppB0sLw/g/EhcCRKZe3Pwr57wQkF1ymgpRCTkvBERkvyCQkIr7CWmwtDDLP8DODKTlPhbZ9nkUqGe/L2t/y/wDcnHLa4gDERmZ6OvAqbXa5Zbj9N0aIiIyUQz2AcyePRvDhg3DoEGD5LoI+kWGfunSpRg37smTdKlSOQOKtWvXwt7ensG+sUqJBf552MWyxWjArSaMXVxKOs7fjZNBvQjuxbLI2Gfkkaov52wrg/iqOYL6ErKruyGNcX8edtYWsqK/uBERFam9D7P61doC5ZnVJyIi/TD5YF9k6IODgzF+/Pisbebm5mjTpg0OHTpUoOdYsmQJevXqhRIlSuS5T2pqqrxliouLe86Wk87smAwkhAOlqwHNR8OYiC7sIjsts/V3Hgb392Lz7KZe0t4Kdcs5o245J9Qq64hqbo6yO34JG5P/KCAySTw3FVVW/1ftcitm9YmISH9M/ht+VFQUVCoV3N3dc2wX6xcvXnzq44OCgnD27FkZ8Odn6tSpmDx58nO3l3QsNAg4tlS73PE7wMoWhlwFXxSoO5ctYy+mu8urG76ni50M6kVwX0f+dEJZZ1vFZOqJ6Pnx3FSEY/XF1K3l/fTdGiIiMmEmH+w/LxHk169fP89ifplEzwFRFyB79sTLy6sYWkh5UqUDm0aK/Djg0weo/CIMaXz9lfBH4+vFTQT2SWmqJ/YVw7zFuHoZ1JfVBvUiuHext9ZL24nIePDcpGPRN4CTD7P6HKtPRER6ZvLBvqurKywsLBAeHp5ju1j38PDI97GJiYlyvP6UKVOe+jo2NjbyRgbk4PdAxHnAvjTQ7iu9NSM+x/j6OJy/F4cr4fG5jq8XU8fV8tAG85lZ+1oejrC1stBL24nIuPHcVERZ/aovA16N9d0aIiIycSYf7FtbW8PX1xc7d+5Ely5d5Da1Wi3XR4wYke9jf/vtNznWsW/fvsXUWtLpmMo9M7TL7b8B7POu4q5LEXEpWV3wMwP7W/eTct3XRY6vd3qYrdeOs6/sWsJgquATEVE2D25yrD4RERkUkw/2BdGFccCAAfDz85Pd8cXUeyJrn1mdv3///vD09JRjGx/vwi8uEJQuXVpPLadC0WiAzaOBjBSgckugQc8ie6m0DDWWHriBQ9fuy+BeTP2W1/j62g+74Mubp7OskM/x9URERpTVV2cAVV8CvPIf2kdERFQcGOwD6NmzJyIjIzFx4kSEhYXBx8cHgYGBWUX7QkJCZIX+7C5duoT9+/dj+/btemo1FdqZ34DruwALG21RviIKqEWl/M/+PIP1x27nGF9fxU2Mr3/UDV9k7kuW4Ph6IiKj9eAWcHKNdplj9YmIyEAw2H9IdNnPq9v+7t27n9hWs2ZNGcyRkUmKBgIfTrPY8mOgdNUie6lF+67LQF8E+J90qAX/yqXkeHsx3zsRESkwq1+lNVAhQN+tISIikhjsk2n593MgKQpwqw28MLLoXuZ8OKb+o5268fOOdTCoWeUiey0iItJ3Vn+1dplj9YmIyICw0heZjpv7gROrtMud5gCWRdN1XlTWH7n2hCwN0CegAga+UKlIXoeIiAzA/tkPs/qtgApN9N0aIiKiLAz2yTRkpAKbRmmXfQcV2ReyiPgUDF1xFElpKjSrVhpfvF6XRfaIiJQqJuTRRWSO1SciIgPDYJ9Mw77ZwP0rgIM70OaLInmJlHQV3v4lGHdjU1DFtQR+fMsXVpwmj4hI2ecWkdUXM7tUbKrv1hAREeXASISUL/Kytpul0GEaYOei85cQxRo//v00TobGwNnOCksGNoazvZXOX4eIiAxETOijrD7H6hMRkQFisE/KJgbOb/4QUKUB1doCdbsWycvM3XkFm07dhaW5GRb09UVl1xJF8jpERGRIY/XTgcovAhVf0HdriIiInsBgn5RNZF1u7Qes7IHXvgWKYPy8CPLn7Lgil7/qUg9Nq5bW+WsQEZGBZfWPr9Quc6w+EREZKAb7pFwJkcD2z7TLrcYDJSvq/CVEt/0xv52Sy0ObV0Yv/wo6fw0iIjIw+7/TZvUrtQAqNdN3a4iIiHLFYJ+Ua9unQEoM4FEfaPKezp/+bkwyhq44htQMNV6uVQbjX62t89cgIiIDE3sbOP6Ldplj9YmIyIAx2CdluvYfcGY9YGYOdJoLWFjq9OkTUzMwZMUxRCWkopaHI+b2bggLc06xR0RkWln95vpuDRERUZ50GwERGYL0ZG1RPsH/bcDTV6dPr1ZrMGrdSVy4FwdXB2ssHuAHBxv+KRERmVRWv+Un+m6Noojpa4/ciEZUfKrsMZeaodL+TM+2LH7K9Zz3p2RtV8m6vET6FDjqRVhbMp9KhoERCinPnhnAg5uAYzmg9QSdP/30bRfx7/lw+UG+sJ8fype01/lrEBGRgWb1xewuFZsDlVvouzVGLzYpHf9dCse2s+HYczkSyekqfTeJ6LlpwCtOZDgY7JOyhJ8DDn6vXX51JmDrpNOn/+1YKBbuuS6XZ3ZvAN+KJXX6/EREZKBi73Csvo7q3YgL5tvPh+Hw9Wio1I8Co7LOtqju7ggbS/OHNwvYWGVbtjSHrZX2p3b7w2W5bgFrC3NYWnBIHemXlTmz+mQ4GOyTcqjVwKZRgDoDqNURqN1Rp09/5Pp9fPrHGbn8wUvV0NnHU6fPT0RExpDVb8as/jPQaDS4EpGA7efCsP18OE7fjs1xf013R7Sr6452dTxQz9MJZkUwRS4RkalisE/KEbwUuB0EWDsCr8zQ6VPfup+Id1YFI12lwWv1y2JUmxo6fX4iIjJgcXeB4yu0y8zqF6i2zYnQB9h+LhzbzoXh5v2krPtELO9boWRWgF/JtYRe20pEpGQM9kkZ4u4BOyZrl1/+HHDWXdY9LiVdVt5/kJSOBuWdMauHN8xZeZ+IyPSy+hVe0FbhpyeI4ngHr92XGfx/z0fI2Woyie71zau7ol0dd7xc2x1ujjZ6bSsRkalgsE/KEDgOSI0DyjUCGg/V2dNmqNQYvvo4rkYkwMPJFov7+8HO2kJnz09EREaQ1Q/OltVnN/McF8N3XYyQ3fN3X4xAYtqjAnuOtpZ4qVYZmb1vWdONs9YQEekBP3nJ+F3eBpz/EzCzADrNBcx1F4xP2Xwe+65Ewc7KQk6xV8bJVmfPTURERmD/HECVqs3qV34Rpi48LuVhgb1wHLoWJYe3ZXJ3spHBveiiH1C5NKcfIyLSMwb7D82fPx8zZ85EWFgYvL29MW/ePPj7++e5f0xMDCZMmICNGzciOjoaFStWxJw5c/Dqq68Wa7tNXmoCsOUj7XLT94CyDXT21L8cuolfDt2Sy9/19EE9T2edPTcRERnJELHg5drlVp+YbFb/WmRC1vj7k6ExOe6rVsZBds9vV9cDDTydOcyNiMiAMNgHsG7dOowePRoLFixAQECADNrbt2+PS5cuoUyZMk/sn5aWhrZt28r7fv/9d3h6euLWrVtwcXHRS/tN2u6pQGwo4FwBaDVeZ0+793IkJm86L5fHdqiJDvU8dPbcRERkJA5kZvWbApVbwpQK7J26HSOz92IM/rXIxBz3N6zgkpXBr+rmoLd2EhFR/hjsA5g9ezaGDRuGQYMGyXUR9G/ZsgVLly7FuHFPVt0V20U2/+DBg7CyspLbKlWqVOztNnl3TwKHf9Qud5wNWOumou/ViHg5Tl/M/ftGI0+827KqTp6XiIiMSHzYo6x+S+Vn9dMy1Dh8/T62nxcF9sIRHveowJ6VhRmaVnVF+7ruaFvbnUPaiIiMhMkH+yJLHxwcjPHjH2WFzc3N0aZNGxw6dCjXx/z9999o2rQphg8fjr/++gtubm5466238Mknn8DCIvfx4qmpqfKWKS4urgiOxoSoMoBNIwGNGqj7BlC9rU6eNjoxDYOXH0N8agYaVyqJqW/U55y/RKRYPDc9Zax+Rgrg1QSo0gpKlJCagT2XImWA/9/FCMSnZGTdJwrqtarpJrvni59OttrkBhERGQ+TD/ajoqKgUqng7u6eY7tYv3jxYq6PuX79Ov777z/06dMHW7duxdWrV/Hee+8hPT0dkyZNyvUxU6dOxeTJD6eGo+d3dBFw7yRg6wx0mKazrMY7q4IREp0Er1J2WNDXFzaWrLxPRMrFc1N+Wf1lih2rfyksHtMDL2L/lSikqdRZ210dbNBWjr93xwtVS/McSERk5Ew+2C8MtVotx+v//PPPMpPv6+uLO3fuyAJ/eQX7oueAqAuQPXvi5eVVjK1WkNjbwH9faZfbTAYcc16oKQyNRoMJf5xB0I1oONpYYsmAxijtwHmAiUjZeG7Kw4G5D7P6AUCV1lASUWBvwNIgxCany/XKriVkcC/G4Df0cmGBPSIiBTH5YN/V1VUG7OHh4Tm2i3UPj9yLspUtW1aO1c/eZb927dqykr8YFmBtbf3EY2xsbOSNnpNGA2z9GEhL0HatbDRAJ0/7897r+C34NsR3nHlvNUQNd0edPC8RkSHjuSkX8eHAsaWKHKsvLmgPXn5Udt9vVMEF07o1QPUyDhyuRkSkUCY/AaoIzEVmfufOnTky92JdjMvPTbNmzWTXfbFfpsuXL8uLALkF+qRDFzYBl7YC5lZApzmiwMJzP6UoRDQtUDtkY2LHOmhV88kZGIiIyMSy+uX9gaovQSn2XYlE/6VHZKDftEpprBwSIC9sM9AnIlIukw/2BdGFcdGiRVixYgUuXLiAd999F4mJiVnV+fv375+jgJ+4X1TjHzlypAzyReX+b775RhbsoyKUEgv8M1a73GwkUKb2cz/lubuxGLn2hOww0LdJBQx4gbMqEBGZrOxZfQWN1d9xPhxDlh9DSrpaFttbNqgxStiYfOdOIiLF4yc9gJ49eyIyMhITJ06UXfF9fHwQGBiYVbQvJCREVujPJMYzbtu2DR9++CEaNGgAT09PGfiLavxUhHZ+CcTfA0pVAV4c89xPFxGfgmErjiEpTYXm1VwxqVNdZjiIiEzZwe+BjGSgfGOg6stQgk2n7uLDdSeRodagQ10PzO3tw8J7REQmwkwjKpNRsRNFkJydnREbGwsnJyd9N8fw3T4GLG4jBu0D/f967mmQUtJV6PnzYZwKjUEVtxL4471mcLbjtEJEpoCfv3kz6f+bhAhgTgNtsN9nA1BdnHOM22/HQvHJhtNQa4AuPuUwq4c3LC3YqZPIEJn05y8VGWb2yfCp0oFNI7WBvnfv5w70xfWtMb+dkoG+i70Vlg5ozECfiMjUybH6yYCnH1DN+LP6Kw/dxOd/nZPLvf298FWX+rBgpX0iIpPCYJ8M36H5QPhZwK4U0O7hlHvPYc6OK9h8+h4szc3wUx9fVHItoZNmEhGREWf1jy7RLrcaZ/Rj9X/eew3fbNUWnh3UrJIsPsthakREpofBPhm2BzeB3dO0yyLQL+H6XE/396m7mLvzilz+ums9NK1aWhetJCIiJYzV9/QFqhlv933Rc02c48RFbWF466oY064mA30iIhPFYJ8MlygnsXm09gtYpRaAz1vP9XQnQh7I7vvCsBaV0bNxBR01lIiIjFZCJBC0WLvc0niz+iLQn/bPRSzce12uf9y+Joa3rqbvZhERkR4x2CfDdXYDcG0nYGEDdJzzXF/A7sQkY9gvwUjLUOPlWmUw7pXnn7aPiIgUlNUv1wio3hbGSK3WYNLf57Dy8C25/nnHOhjSvLK+m0VERHrGYJ8MU1I0EDhOuyym2XMtfHYiMTUDQ1ccQ1RCKmp5OGJu74YsUkRERNqs/tGHWf1W440yq69Sa2TF/d+Db8vmf9O1Pnr7s+caEREx2CdDteMLIDEScK0JNBv1XF+CRq49iQv34uDqYI3FA/zgYMNfeyIiEgVg5wHpSUC5hkaZ1U9XqfHhupOy6Ky4iD2rRwN0bVhe380iIiIDwaiHDM+tg8DxFdrlTnMAS+tCP9WMwIvYcSEc1pbm+Lm/H8qXtNddO4mIyHglRgFBi4w2q5+SrsKINcex40IErCzMMK93Q3SoV1bfzSIiIgPCYJ8MS0YqsOlhJr9Rf6DiC4V+qvXHQrMKFc3s3gCNKpTUVSuJiMjYHcye1W8HY5KcpsLbK49h35Uo2FiaY0E/X7SuWUbfzSIiIgPDYJ8My4G5QNQloIQb0HZKoZ/m8PX7mPDHGbn8wcvV0dnHU4eNJCIio5Z4/1FW38gq8MenpGPI8mMIuhkNe2sLOTztharPNy0tEREpE4N9MhxRV4G9s7TLHaYBdoXLxN+6n4h3VgUjXaXBaw3KYtTL1XXbTiIiUsBY/USgrA9Qoz2MRUxSGgYsDcKp27FwtLXE8kH+8K3IXmtERJQ7BvtkGDQaYPMoQJUKVH0ZqNetUE8Tm5yOwcuPIiYpHd7lnfFtD2+Ys/I+ERFlz+of+Vm73Mp4svpiRpm+i4/gYlg8StpbYeWQANTzdNZ3s4iIyIAx2CfDcOpX4OY+wNIO6Di7UF++MlRqWazoWmQiyjrbYlF/P9haWRRJc4mIyEgd+uFhVt8bqNEBxiAsNgVvLT6M65GJcHO0weqhAajh7qjvZhERkYFjsE+GkWXZNuFRlqVkpUI9zeRN52WxIjsrCxnol3Gy1W07iYjIuCVFA0E/G9VY/dDoJBnoh0Yno5yzLVYPa4LKriX03SwiIjICDPZJ/7ZPAJKjAfd6QNPhhXqKFQdvYuXhW/J725xePuzaSEREuWf10xIAjwZAzVdg6K5HJqDP4iO4F5uCiqXtZUafU8gSEVFBMdgn/bq+W9uFH2ZAp7mAhdUzP8Wey5GYvOmcXB7bvhba1/UogoYSEZHRZ/WPLDSasfoXw+LQd3GQHKtfrYyDDPTd2WONiIieAYN90p/0ZGDzh9rlxkOB8n7P/BRXwuMxYvVxqDVAt0bl8U7LKrpvJxERGb9D8x9m9esDNV+FITt9Owb9lwbJYrN1yjph5RB/lHaw0XeziIjIyJjruwGGYv78+ahUqRJsbW0REBCAoKCgPPddvnw5zMzMctzE4+gZiWn2oq8DjmWBlyc+88OjE9MwZMUxxKdmwL9SKXzzRj35XhAREeWZ1TfwsfrHbkajz6IjMtD38XLBr8OaMNAnIqJCYbAPYN26dRg9ejQmTZqE48ePw9vbG+3bt0dERESej3FycsK9e/eybrdu3SrWNhu9iAvAgbna5VdmALZOz/Tw1AwV3lkZjJDoJHiVssOCfr6wsWTlfSIiysXhH4G0eMC9PlDrNRiqA1ej0G9JkLyIHVC5FFYNDYCz/bMPbyMiIhIY7AOYPXs2hg0bhkGDBqFOnTpYsGAB7O3tsXTp0jwfIzLIHh4eWTd3d/dibbNRU6uBTaMAdbq2K2XtTs/0cI1Ggwl/nEXQzWg42lhi6YDGKFXCusiaS0RERp7VP7xAu9zqE4PN6v93MRyDlh9FcroKL9Zww/JB/nCw4WhLIiIqPJMP9tPS0hAcHIw2bdpkbTM3N5frhw4dyvNxCQkJqFixIry8vNC5c2ecO6ctEJeX1NRUxMXF5biZrOMrgNDDgFUJbVb/Gb94Ldx7Hb8H34a5GTDvrYaozrmGiYgKxSTOTVlZ/XpATcPM6m89cw9v/xKMtAw12tVxx6L+vrCzZm81IiJ6PiYf7EdFRUGlUj2RmRfrYWFhuT6mZs2aMuv/119/YdWqVVCr1XjhhRdw+/btPF9n6tSpcHZ2zrqJiwQmKT4c+HeSdvmlzwCXZ/t/2HYuDNMDL8rliR3roFXNMkXRSiIik6D4c1OOsfqfiKv5MDQbgm9jxJrjyFBr8Lp3Oczv04jD0oiISCcM76xnBJo2bYr+/fvDx8cHLVu2xMaNG+Hm5oaFCx9+ocjF+PHjERsbm3ULDQ2FSQocB6TGAmV9gID/PdNDz92Nxai1J6HRAP2aVMSAFyoVWTOJiEyB4s9Nh38CUuOAMnWBWh1haFYfuYWPfjslZ5Tp6eeF73r6wMqCX82IiEg3TH4wmKurKywsLBAeHp5ju1gXY/ELwsrKCg0bNsTVq1fz3MfGxkbeTNqVf4FzGwEzc6DTXMC84JmLiLgUDF1xTI5lbFHdFZM61WHlfSKi56Toc1PyA+BItrH6BpbVX7zvOr7ackEuD3yhkuytZi7GpxEREemIYZ359MDa2hq+vr7YuXNn1jbRLV+siwx+QYhhAGfOnEHZsmWLsKVGLi0R2Dxau9zkPaCcT4EfmpKuwrCVwbgXm4KqbiXww1uNYMnMBxERFTir/2yFYIuSKDI7b+eVrED/3VZV5QVsBvpERKRrJp/ZF8S0ewMGDICfnx/8/f0xZ84cJCYmyur8guiy7+npKcc2ClOmTEGTJk1QrVo1xMTEYObMmXLqvaFDh+r5SAzY7mlAbAjg7AW0Gl/gh6nVGtnF8VRoDFzsrbBkQGM423EaIiIiykdyzKMK/C3HGkxWXwT6M7Zdwk+7r8n1j9rWwIiXqrGnGhERFQkG+wB69uyJyMhITJw4URblE2PxAwMDs4r2hYSEyAr9mR48eCCn6hP7lixZUvYMOHjwoJy2j3Jx7zRwaL52+dVZgI1DgR86Z+cVbDl9D1YWZljQ1xeVXEsUXTuJiEhBWf1YoEwdoPbrMATi4vWUzeex/OBNuf7Za7UxtEUVfTeLiIgUzEwjLjNTsRPTG4nKx6IgkpOTExRLrQIWtwHuHgfqdAbe/KXAD/3r5B2MXHtSLs/o1gBvNlZYlWgi0guT+fw11f8bkdWf00Ab7PdYDtTtqu8WQaXW4NONZ7DuWKicbfarLvXQJ6CivptFRAZEEZ+/ZHCY2aeidXSxNtC3cQI6TC/ww46HPMDHv5+Wy2+/WIWBPhERFYwoyicCfbfaQO3O+m4N0lVqfLT+FP4+dRdiWP6sHt54o1F5fTeLiIhMAIN9Kjqxd4CdU7TLbSYBTgUrYHgnJhlv/xKMtAw12tR2xycdahVtO4mISEFj9X80mLH6qRkqvL/mBLafD4eluRm+790Qr9ZnMV8iIioeDPap6PwzFkhLAMr7A76DC/SQhNQMDFl+FFEJqajl4Yi5vXxgwQrFRERUEEcWAikiq18LqNNFr01JTlPhf6uCsfdyJKwtzbGgbyO8VEtbC4iIiKg4MNinonFhM3BxM2BuCXSaW6DsihjTOGrtCVwMi4ergw2WDGyMEjb8FSUiogIQQf7h+QaR1RcXrgcvP4qgG9Gws7LA4gF+aFbNVW/tISIi08RIinQvNV6b1Rde+ABwL9gsBdMDL2LHhQiZAfm5vy88XeyKtp1ERKQcBpLVj01Kx4BlQTgZGgNHG0ssG9QYfpVK6a09RERkuhjsk+799xUQdwcoWUmbXSmAdUdD8PPe63J5ZvcGaFShZBE3koiIFEME+ZlTvL74MWBuoZdm3E9IRb8lQTh/Lw4u9lb4ZbA/GpR30UtbiIiIGOyTbt0J1mZXhI7fAVZPz84fvn4fE/44K5c/eLk6Ovt4FnUriYhISY78DKTEAK419TbVXnhcCvosPoKrEQlyKNqqof6o5cHps4iISH8Y7JPuqDKATSMBaID6bwJVX3rqQ25GJeKdVcHIUGvQsUFZfNimerE0lYiIFCIlDjj0Q7ax+sWf1b/9IEkG+rfuJ6Gssy1WDw1AFTeHYm8HERFRdgz2SXfEdEdhZwC7kkD7b566e2xyOoasOIqYpHR4e7nIuYfNzFh5n4iInkHQwodZ/Rp6yerfiEpEn0WHcTc2BV6l7LBmaBN4lbIv9nYQERE9jsE+6caDW8Duqdrltl8CDm757p6uUmPEmuO4FpkosyCL+vnC1ko/YyyJiMiYs/qZY/WLP6t/OTxeZvQj41NR1a0EVg9tAg9n22JtAxERUV4Y7NPz02iArWOA9CSgYnOgYd+n7K7B5E3nsO9KFOyttVMSlXHilyMiInpGQT8DyQ+A0tWBem8U60ufvROLfkuO4EFSOmp5OGLV0AA5Vp+IiMhQMNin53fuD+DKdsDCWluU7yld8VccvIlVh0PkbnN6+qBuOediayoRESlomlc9jdUPvvUAA5cFIT4lA97lnbFisD9c7K2L7fWJiIgKgsE+PZ/kGCBwnHa5+WjArUa+u+++FIEpm8/L5U861EK7uh7F0UoiIlJsVr8aUK9bsb3swWtRGLriGJLSVPCvVApLBvrB0daq2F6fiIiooBjs0/PZ8QWQEK7tQtlidL67XgmPx/trTkCtAXr4lsf/XqxSbM0kIiKFZfUPziv2sfq7LkXgnZXBSM1Qo0V1Vyzs5wt7a36VIiIiw8QzFBVeyGEgeJl2udMcwDLvsYr3E1IxeMVRxKdmyEzI113rs/I+EREVTtCiYs/qB569h/d/PYF0lQZtapfBD281YmFZIiIyaAz2qXAy0oBNo7TLoiBfpeZ57pqaocI7q4IRGp2MCqXssaCfL6wtzYuvrUREpBypCTmz+hZF/1XmzxN38NFvp6BSa9CxQVl819MHVhY8jxERkWFjsE+Fc/B7IPICYO+qnWovn8r7n248i6M3H8DRxhJLBvihVAkWMSIiokI6KrL60UCpqsWS1f81KASf/nFGTjzT3bc8pndrAAtz9kwjIiLDx8vSD82fPx+VKlWCra0tAgICEBQUVKDHrV27VnZH79KlC0zG/WvAnhna5Q5TAftSee66YM91bDh+G+J70Q99GqG6u2PxtZOIiJSX1T/w/aMK/EWc1V+6/wbGb9QG+v2aVMQMBvpERGREGOwDWLduHUaPHo1Jkybh+PHj8Pb2Rvv27REREZHv427evIkxY8agRYsWMBniG8/mDwFVKlClNVC/R567bjsXhhnbLsrlSZ3qomUNt2JsKBERKc7RxQ+z+lWAet2L9KXm77qaNXuMKCg7pXNdmDPQJyIiI8JgH8Ds2bMxbNgwDBo0CHXq1MGCBQtgb2+PpUuX5vkYlUqFPn36YPLkyahSxYSqyp9eB9zYA1jaAh1nA3kU2Tt7Jxaj1p7MyoYMeKFSsTeViIiUNlb/+yIfqy+Gn83cdhEzt12S66PaVMe4V2qxqCwRERkdkw/209LSEBwcjDZt2mRtMzc3l+uHDh3K83FTpkxBmTJlMGTIkAK9TmpqKuLi4nLcjE7ifWDbp4+6T4rMSi4i4lIw7JdjSE5XyamJJnWqU7ztJCIi5Z2bji0Bku5rzz359Cp73kBfZPPn77om1z99tRZGtanBQJ+IiIySyQf7UVFRMkvv7u6eY7tYDwsLy/Ux+/fvx5IlS7Bo0aICv87UqVPh7OycdfPy8oLR+Xei9otWmTrACx/kuktKukoG+vdiU1DVrYScmsiSFYuJiAyS0Zyb0hIfjdV/8eMiyeqLSvuiEN+yAzfl+ped6+LtF6vq/HWIiIiKC6OwZxQfH49+/frJQN/V1bXAjxs/fjxiY2OzbqGhoTAqN/YBJ1cBMAM6zQUsrJ7YRa3W4KP1p3DqdixK2lth6cDGcLZ7cj8iIjIMRnNuOiqy+lFAycpA/Td1/vQZKjU+Wn8SvwaFyoKyM7s3QL+mHH5GRETGzeSn3hMBu4WFBcLDw3NsF+seHh5P7H/t2jVZmK9Tp05Z29RqtfxpaWmJS5cuoWrVJzMBNjY28maU0lOAzaO0y36DAS//XHebs+Mytpy5BysLMyzo64uKpUsUbzuJiOiZGMW5SWb15xZZVj8tQ40Pfj2BwHNhsDQ3w3c9fdDJu5xOX4OIiEgfTD6zb21tDV9fX+zcuTNH8C7WmzZt+sT+tWrVwpkzZ3Dy5Mms2+uvv47WrVvLZYPtAvk89s8G7l8FHNyBNpNy3eWvk3fw/X9X5fLXXesjoErpYm4kEREp0rGlD7P6lYAGPXX61GLo2dsrj8lA39rCXF6oZqBPRERKYfKZfUFMuzdgwAD4+fnB398fc+bMQWJioqzOL/Tv3x+enp5ybKOtrS3q1auX4/EuLi7y5+PbFSHyErBvtnb5lemArfMTuwTfeoCPfz+dNT3Rm34KvOBBRETFLy2pyLL6iakZGLriGA5dvw9bK3Ms6u+HFtU5RSwRESkHg30APXv2RGRkJCZOnCiL8vn4+CAwMDCraF9ISIis0G9yxPCETaMAdTpQvT1Qp8sTu9x+kIT/rTwmu0G2qe2OsR1q6aWpRESk0Kx+YiTgUlGnWf3Y5HQMWhaE4yExcLCxlDVm/CuX0tnzExERGQIzjZhnhoqdmN5IVD4WBZGcnJxgkIJXAJs+AKzsgeFHAJcKOe5OSM1A958O4mJYPGqXdcLv7zRFCRtePyIiw2YUn796YlD/NyKrP7eBNth//QegUT+dPG10Yhr6LTmCc3fjZBHZFYP94eOl7aFHRKQvBvX5S4rByIxylxAB/Pu5drn1hCcCfTFF0chfT8hA39XBBosH+DHQJyIi3Qle9iir791LJ08ZEZeCvkuO4HJ4AkqXsMaqoQHyYjUREZESMTqj3G37FEiJBcp6AwHvPHH3tH8uYOfFCFhbinGOvvB0sdNLM4mISIFEVn//HO3yi2Nyne71Wd2JSUafRYdx834S3J1ssHpoE1Qr4/D8bSUiIjJQDPbpSVd3AGd+A8zMgU5znyiItO5oCBbtuyGXZ/XwRsMKJfXUUCIiUm5WP0Lbq8y793M/3c2oRPRZfEQG/OVL2mHN0CaoUNpeJ00lIiIyVAz26clsyubR2mX//wHlGua4+9C1+5jwx1m5PPLl6nidUxQREZEupSc/qsDf4vmz+lfC42WgHxGfiiquJWTX/XLsjUZECiemEk9LS9N3M0jHrKysYGFhUeD9GexTTnumAzG3ACdP4KUJT2RG3l0djAy1Bh0blMWoNtX11kwiIlKoY8uAhHDA+fmz+ufuxqLfkiBZlK+mu6MM9N0cbXTWVCIiQySC/Bs3bsiAn5RHTPvu4eEBMzOzp+7LYJ8eCTsLHJynXX51FmDjmHVXbFI6Bq84ipikdHh7ucju+wX5BSMiInq2rH7mWP2PAEvrQj/ViZAHGLA0CHEpGajv6YxfBvujZInCPx8RkTEQE63du3dPZn+9vLxMc/pwBb+3SUlJiIiIkOtly5Z96mMY7JOWuPK3aSSgUQG1OwG1Xs26K12lxvA1x3E9MhHlnG1lQT5bq4J3HyEiIiqQ4OXZsvpvFfppDl+/jyHLjyIxTQW/iiWxdFBjONk+f5E/IiJDl5GRIQPCcuXKwd6etUmUxs5OOwxNBPxlypR5apd+BvukdWwJcOcYYO0IvDIjxxWkL/4+h/1Xo2BvbYHFAxqjjKOtXptKREQKzepnVuBvMbrQWf09lyPx9i/HkJqhRrNqpbGovx/srfl1h4hMg0qlkj+trdmTSakyL+Kkp6cz2KcCiLsH7JyiXW4zCXB6VHRv+cGbWH0kBKLH/txeDVGnHOcjJiKiIhC8AkgIA5y9AJ8+hXqKbefC8P6aE0hTqfFSrTL4sU8j9kQjIpPE4bbK9SzvLYN9Av4ZC6TGAZ5+gN/grM27LkXgy83n5fK4DrXQto67HhtJRESKlZ4C7P/uubL6f528g9HrT0Gl1uDV+h6Y07MhrC05VpWIiEwXg31Td+kf4MLfgJkF0GkuYK7NgFwOj5fZEbUG6OFbHm+/WEXfLSUiIqU6/jCr71Qe8On7zA9ffzQUn2w8DY0GeKORJ2Z0awBLCwb6RERk2ngmNGWpCcCWMdrlF0YAHvXk4v2EVAxZcRQJqRnwr1wKX3etz65ARERkkFn95QduYOwGbaDfJ6ACZnX3ZqBPRGSEwsLC8P7776NKlSqwsbGRswl06tQJO3fulNMJurq6Ytq0abk+9ssvv4S7u7scx06P8GxoynZ9A8TdBlwqAi3HyU2pGSr8b2UwQqOTUaGUPRb09WU3SCIiKjrHfwHi72mz+g2fLav/0+5r+GKTdrjZ0OaV8VWXejA358VpIiJjc/PmTfj6+uK///7DzJkzcebMGQQGBqJ169YYPny4LDjYt29fLFu27InHioLiy5cvR//+/WFlpZuZV9LS0nLdXtiLCfq6CMEozlTdPQEc+Um73HE2YG0v/1DGbzyDY7cewNHWEksH+qEU5yQmIqJiyep/CFjaFOhh4nw1e/slTA+8KNc/eLk6JrxWm73QiIiM1HvvvSc/w4OCgtCtWzfUqFEDdevWxejRo3H48GG5z5AhQ3D58mXs378/x2P37NmD69evy/vzEhoaijfffBMuLi4oVaoUOnfuLC8wZBo4cCC6dOmCr7/+Wk5bWLNmTXm/aNO6devQsi+YuVMAACHXSURBVGVL2NraYvXq1VCr1ZgyZQrKly8veyD4+PjICxOZ8nqcPnDMvilSZQCbRgIaNVCvO1Ctjdz8055r2Hj8DizMzTD/rUaoVsZR3y0lIiIlO7ESiL8LOHkCDfsVOND/essFLN5/Q65/0qEW3m1VtYgbSkRknMRnZnK6djq+4mZnZVGgi7DR0dEyWBaBdokSJZ64XwToQv369dG4cWMsXboUzZs3z7pfZPtfeOEF1KpVK8+sevv27dG0aVPs27cPlpaW+Oqrr9ChQwecPn06a5pCMVzAyckJ//77b47Hjxs3Dt9++y0aNmwoA/e5c+fK9YULF8ptoj2vv/46zp07h+rVq+f5OH1gsG+KghYC904Bts5Ah6lyU+DZMMwIvCSXJ3WqgxdruOm5kUREpGgZqcC+2drl5gXL6qvVGnz+11k5Jaww+fW6GPBCpaJuKRGR0RKBfp2J2/Ty2uentIe99dPDzatXr8qLEnkF69mJ7P2YMWPw/fffw8HBAfHx8fj999/lel7WrVsns/GLFy/OuvggLhCIiwi7d+9Gu3bt5DZxoUHskxn8Z2b+R40ahTfeeCPr+WbNmoVPPvkEvXr1kuvTp0/Hrl27MGfOHMyfPz9rv8cfpw/sxm9qYkKB/77WLredAjiUwdk7sfhw3Um5qX/TiujflF+ciIioOMbq3wUcywGN+j919wyVGmN+OyUDffFdTVTcZ6BPRGT8RKBfUL1794ZKpcL69euzAnlzc3P07Nkzz8ecOnVKXlBwdHSUFwjETXTlT0lJwbVr17L2Ez0HMgP97Pz8/LKW4+LicPfuXTRr1izHPmL9woULeT5OX5jZNyXiD2nrGCA9EajQFGjYH+FxKRi64pi86teiuismdqyj71YSEZEpZPVzVODPP6uflqHGqHUnsPVMmBxqNvtNb3T28SyethIRGTHRlV5k2PX12gUhur6LjPvFi9o6LPkR3ey7d+8uM/ODBw+WP8VYfBHA5yUhIUEW/8tt3Lyb26PezLkNIchv+9MU9nG6xMz+Q6LLRaVKleR4ioCAAFkcIi8bN26UV2pE1w/xJoqiDCtXroTBu/A3cDkQMLcCOs1FcoYGw345hrC4FFR1K4Ef3mrE6YqIiKh4xurH3dFm9Z8yVj8lXYV3VgXLQN/awhw/9WnEQJ+IqIBEEC260uvjVtCiqSLLLsbUi3gsMTHxiftjYmKe6MovivRt3rwZBw8ezLcwn9CoUSNcuXIFZcqUQbVq1XLcnJ2d8SzExQZRwO/AgQM5tov1OnUML2nKyO5h9w9R6XHSpEk4fvw4vL295S9cREREnr+QEyZMwKFDh2RRh0GDBsnbtm36GQ9TICmxwNax2uXmH0JdugY++u0kTt+ORUl7Kywd2BjOdrqZqoKIiCj/sfrfPRqrb5V30aKktAwMWXEU/12MgI2lORYN8EO7uh7F11YiIioWItAX3fP9/f2xYcMGGZyLbvFiLL4orJfdiy++KAN1MdWeGOcvivPlp0+fPnB1dZUV+EWBvhs3bsix+h988AFu3779zG39+OOP5Th9EUNeunRJFuI7efIkRo4cCUPDYB/A7NmzMWzYMBmwiysyCxYsgL29vaysmJtWrVqha9euqF27NqpWrSrf2AYNGjwxDYRB2TkFSAgDSlcDWnyE73ZcllkSKwszLOjri4ql9d/NhIiITMCJVUDcbcCxbL5j9eNS0tF/SRAOXL2PEtYWWDHYHy1ZPJaISJGqVKkik66tW7fGRx99hHr16qFt27ayQv5PPz2cLvwh0WNAdOF/8OCB/Pk09vb22Lt3LypUqCAL5okYTvQGEGP2Rab+WYmLBCJRLNopxvmLmQT+/vvvHJX4DYWZ5lkqIihQWlqa/AUQVRzF3IqZBgwYILuM/PXXX/k+Xvz3/ffff3K6hT///FP+UuYmNTVV3rIXd/Dy8kJsbGyhfsmeSWgQsERUmdQAAzbhz5iqGPWwIN/M7g3Qw8+raF+fiMiAiM9f0W2vWD5/DVyxn5tEVv/7Rtpg/5UZQMD/ct3tQWIa+i8Nwpk7sXCytZSBfsMKJXXfHiIihZ2bRAArMteVK1fW23RvVLSe5T02+cx+VFSU7DLi7u6eY7tYDwsLy/Nx4g9RFIIQFRtfe+01zJs3L89AX5g6dar8A868iS9TxUKVDmwSXUo0gPdbCDavj7EbTsu7/teyCgN9IiITVuznppOrtYG+gwfQaECuu0TEp6DXz4dloF+qhDV+fbsJA30iIqJCMPlgv7DE1A1ibMbRo0fx9ddfy64cYuxHXsaPHy8vEGTeQkNDi6ehB+cBEecBu1K4G/Ap/rfymKxq3LaOOz5p//S5LImISLmK9dyUkQbsm/2oAn8uY/XvxSaj18LDuBQejzKONlj/vyaoW+7ZiicRERGRlslPvSeKNVhYWCA8PDzHdrHu4ZF3ESAxn6MoDCGIavyigITIkIjx/LmxsbGRt2IVfQPYM10uprz8JQatu4GohDTULuuEOT19YG5esAqZRESkTMV6bhJZ/djQPLP6IfeT8Nbiw7j9IBmeLnZYMyyA9WSIiIieg8ln9kU3fDHvoij+kEmtVsv1xys/5kc8Jvu4R70TpRi2jAYyUqCp3BLvnakhMyVujjZYMsAPJWxM/joPEREVF5nV/zbPCvxXIxLQY+FBGehXKm2P9e80ZaBPRET0nBjxAbILvijI5+fnJ6d7mDNnjpzjUVTnF8S0Dp6enjJzL4ifYl9RiV8E+Fu3bsXKlSufqBSpV2d+B679B1jY4McSw/HfsUjttEX9/VDOxU7frSMiIlNyas3DrL474Jszq3/hXhz6Lj6C+4lpqOHugFVDAlDGiUWliIiInheDfQA9e/ZEZGQkJk6cKIvyiW75YgqFzKJ9ISEhstt+JnEh4L333pPzMtrZ2cn5HVetWiWfxyAkRQOB4+Ti6apvY+axDLk8q4c3fLxc9Nw4IiIyuaz+3uxZ/UcXnE+GxmDA0iDEJqejnqcTfhkcIIvyERER0fMz+an3FDn1018jgBMrkeRcHb6RE5GstsCoNtUxqk0N3b4OEZER4tR7xfx/E7wC2PSBNqs/8lRWsB90IxqDlx9FQmoGGlVwwbJB/nC2s9LNaxIRGRlOvUdF8R4zs680Nw/IQF94L7afDPQ7eZfDyJer67tlRERkasT0r/tmaZebjcoK9PddicSwX44hJV2NplVKYzFryRAREekcz6xKkpEKbBopFzdZtsfuhGqy2/7M7g1gZsbK+0REVMxO/QrEhAAlygB+2jo4O86H473Vx5GmUqN1TTf81NcXtlYW+m4pERGR4ph8NX5F2T8HuH8FMeYlMSGhG8o52+Ln/vwSRUREesrq752pXW6uzepvOnUX76wKloF+h7oeWNjPj+coIiIqEpUqVZKF100Zg32liLoCzcOukp+l9EWGtTMWD2iMMo4cq0NERHpwau2jrL7vIPx2LBQj155AhlqDrg098cNbDWFtya8hRESmTvRAzu/2xRdfFOp5jx49irfffhumjN34lUDUWNz8IcxUadil8sYWTRP83Ksh6pRj4SkiItJzVr/ZSKwMjsDnf52Tq739vfB1l/owN+fwMiIiAu7du5e1vG7dOjlD2qVLl7K2OTg4ZC2L2vIqlQqWlk8PY93c3FDcRNvEBYrsM7kJaWlpsLZ+9tlmCvu4TLykrgQnVwM39yFZY43PMwZj/Cu10baOdtpAIiKiYnd6HRBzCyjhhiUprbIC/UHNKuGbrgz0iYjoEQ8Pj6ybmJFABMuZ6xcvXoSjoyP++ecf+Pr6wsbGBvv378e1a9fQuXNnOVW6uBjQuHFj7NixI99u/GZmZli8eDG6du0Ke3t7VK9eHX///Xe+bUtNTcWYMWPg6emJEiVKICAgALt37866f/ny5XBxcZHPU6dOHdk+MW27eO0vv/wS/fv3l7MrZPYw2LBhA+rWrSv3E/t8++23T7Q5t8cVFoN9Y5cYBVXgBLn4XUY3vODbEMNaVNF3q4iIyFRly+rvcXsLX26/JZdHtK6GiR3rsGAsEVFx9wBOS9TPTYczvI8bNw7Tpk3DhQsX0KBBAyQkJODVV1/Fzp07ceLECXTo0AGdOnWSgXZ+Jk+ejDfffBOnT5+Wj+/Tpw+io6Pz3H/EiBE4dOgQ1q5dKx/To0cP+VpXrlzJ2icpKQnTp0+XFxLOnTuHMmXKyO2zZs2Ct7e3bN/nn3+O4OBg+dq9evXCmTNn5PAEsV1cMMju8cc9D3bjN3IpWz6BbWoMzqsr4qxXHyzvUp9fpIiISH9Orwce3ESiZUm8c9Fbbvq4fU0Mb11N3y0jIjI96UnAN+X089qf3gWsS+jkqaZMmYK2bdtmrZcqVUoGxJlENvyPP/6QGXYRoOdl4MCB6N27t1z+5ptv8P333yMoKEgG8I8TFw6WLVsmf5Yrp/0/FFn+wMBAuV08XkhPT8ePP/6Yoz3CSy+9hI8++ihrXVxYePnll7MC+Bo1auD8+fOYOXOmbFdej3seDPaNWNrlnbA9/zvUGjPMtR+O+f0CWOyIiIj0R5UBzd6ZEJec5yS/gmTYymz+4OaV9d0yIiIyYn5+fjnWRWZfZMa3bNkix/xnZGQgOTn5qZn9Bg0aZC2Lbvmiq3xERESu+4rsuxiDL4Lyx7v2ly5dOmtdjKnP/rx5tVn0ShBDD7Jr1qyZHGogXsfCwiLXxz0PBvtGSpOWhLjf3ocrgF/N2uPjwX1QskThizcQERE9L/XpdTB/cANRGiesVrfB1Dfqo7d/BX03i4jIdFnZazPs+nptHRGBeXYiw/7vv//KLu/VqlWDnZ0dunfvLgva5dskK6sc66JHtFqtznVfcUFBBOCi+31mIJ5b0UDx2rn1rH68zQVV2MflhsG+kQpeNQF+6XdwT1MKlXtORbUyj37hiIiIilt6ehpitn4FUft4saojvnmzCbo09NR3s4iITJsIQnXUld6QHDhwQHZ9F8X2MgPzmzdv6vQ1GjZsKDPuIvPfokWL536+2rVry3ZnJ9ZFz4HHLyboCvt8G6ELp47A+9YKuXyp4ed4oQ4L8hERkX7t+m0+3NLvIlrjCN/uYxjoExFRkRGV9Ddu3IiTJ0/i1KlTeOutt/LM0BeWCMLFOHtRGV+81o0bN+T4/qlTp8rhA89KjMMXBQVFfYHLly9jxYoV+OGHH2QvhaLCYN8I1apdH6cq9Mc5l9Zo1WWwvptDRESEF1u1xxH7lohu+B7a+lTVd3OIiEjBZs+ejZIlS+KFF16QVfjbt2+PRo0a6fx1li1bJoN9EajXrFkTXbp0wdGjR1GhwrMPURPtW79+vazsX69ePUycOFEWHsxenE/XzDQaHc6JQAUWFxcn55GMjY2VhSEKQ6NWw8yc12uIiIr781epnvf/RnylkKMWOSsMEZFezk0pKSkyA125cmXY2trqtI1kGJ7lPeaYfSPGQJ+IiAwJp34lIiIyHIwWiYiIiIiIiBSGwT4RERERERGRwjDYf2j+/PmoVKmSHPcQEBAgKy3mZdGiRXL6BVEUQtzatGmT7/5ERERERERExYnBPoB169Zh9OjRmDRpEo4fPw5vb29Z0VHMqZib3bt3o3fv3ti1axcOHToELy8vtGvXDnfu3Cn2thMREREREWXHGuzK9SzvLYP9h1M3DBs2DIMGDUKdOnWwYMEC2NvbY+nSpbnuv3r1arz33nvw8fFBrVq1sHjxYjmvo5g3kYiIiIiISB8sLCzkz7S0NH03hYpIUlKS/GllZfXUfU2+Gr/4QwgODsb48eOztpmbm8uu+SJrX9D/8PT0dJQqVSrPfVJTU+Utk5hWI3OaDSIiKj6Zn7vMevDcRESktHOTpaWlTFpGRkbKYFDENaQM4ndDxJ2i97mLi0vWhZ38mHywHxUVBZVKBXd39xzbxfrFixcL9ByffPIJypUrJy8Q5GXq1KmYPHnyE9vFEAAiIip+8fHxck5jU8ZzExGRss5NYgrUsmXLynnYb926pdO2kWEQgb6Hh0eB9jXTmHhq4+7du/D09MTBgwfRtGnTrO1jx47Fnj17cOTIkXwfP23aNMyYMUOO42/QoEGBsyei2390dDRKly6dNS9x48aNcfTo0ax9sq8/viyGDIgvY6GhoXBycirUsT/+es+6T273PW2bIRyTLo4rr+PIvp75U1ypNYb3yhB///LbT9e/f0p7r5R4TLr6/ROnPfFlSlykNfWMx7Oem/h5p4zPO10cU0GPi593yvz9e9bjUPL51lDPTeLznF35lUf01ihIRj+TyWf2XV1d5X9YeHh4ju1i/WlXTGbNmiWD/R07duQb6As2Njby9vhVmexEO7J/OGRfz2tZ/Czsh+Tjr/es++R239O2GcIx6eK48mp79vXHtxv6e2WIv3/57VdUv39Kea+UeEyPLz/PMZl6Rr+w5yZ+3inr8+55jqmgx8XPO2X+/hX2OPheFd+5SVwwELOMkWkz7ZQGAGtra/j6+uYorpdZbC97pv9xIpv/5ZdfIjAwEH5+fjppy/Dhw/Ncz2tZl6/3rPvkdt/TthnCMeniuPJre+a6ro6poM+ly2MyhvfKEH//DOm9UuIxFbQtpFv8vHt+/Lwr+H38vDOO37/ctpvq719B20KkDybfjT9z6r0BAwZg4cKF8Pf3x5w5c7B+/Xo5Zl+M3e/fv7/s6i/GNgrTp0/HxIkTsWbNGjRr1izreRwcHOStOIjuT+Lqnyim9DxX5Q2JEo9JqcelxGNS6nHxmKg4KfG94TEZDyUelxKPSanHpcRjIuNn8t34hZ49e8qKlSKADwsLk1PqiYx9ZtG+kJCQHGNnfvrpJzkGpnv37jmeZ9KkSfjiiy+Kpc2i26V4vce7XxozJR6TUo9Licek1OPiMVFxUuJ7w2MyHko8LiUek1KPS4nHRMaPmX0iIiIiIiIihTH5MftERERERERESsNgn4iIiIiIiEhhGOwTERERERERKQyDfSIiIiIiIiKFYbBPREREREREpDAM9hUuNDQUrVq1Qp06ddCgQQP89ttvUIquXbuiZMmST0yBaEw2b96MmjVronr16li8eDGUQgnvjdL/jmJiYuDn5yenGq1Xrx4WLVoEJUlKSkLFihUxZswYfTeFTORvSkmff0o8NynhfTGFvyMln5t4XiJ94NR7Cnfv3j2Eh4fLD82wsDD4+vri8uXLKFGiBIzd7t27ER8fjxUrVuD333+HscnIyJAn6F27dsHZ2Vm+NwcPHkTp0qVh7Iz9vTGFvyOVSoXU1FTY29sjMTFRfqk6duyYIn7/hAkTJuDq1avw8vLCrFmz9N0cMoG/KaV8/in13GTs74up/B0p+dzE8xLpAzP7Cle2bFl5EhA8PDzg6uqK6OhoKIG4mu3o6AhjFRQUhLp168LT0xMODg545ZVXsH37diiBsb83pvB3ZGFhIb9MCeKLlbjuq5Rrv1euXMHFixfl3xQZJiX+TSnl80+p5yZjf19M5e9IqecmnpdIXxjs69nevXvRqVMnlCtXDmZmZvjzzz+f2Gf+/PmoVKkSbG1tERAQIE/EhREcHCyvmIoriko6Ln153mO8e/eu/DKVSSzfuXMH+qbE906Xx1Scf0dFfUyiu6S3tzfKly+Pjz/+WH5R1DddHJfoIjl16tRibLXy8NxkPJ9vpnBuUur7xnOTcZybeF4iY8ZgX89EFyXxgSY+JHKzbt06jB49GpMmTcLx48flvu3bt0dERETWPpnjmh6/iRN2JnGlt3///vj5558VdVz6pItjNERKPC5dHVNx/x0V9TG5uLjg1KlTuHHjBtasWSO7gxr7cf3111+oUaOGvFHh8dzEc5MhUeIxCTw3Gce5ieclMmpizD4ZBvF2/PHHHzm2+fv7a4YPH561rlKpNOXKldNMnTq1wM+bkpKiadGiheaXX37RKOm4hF27dmm6deum0bfCHOOBAwc0Xbp0ybp/5MiRmtWrV2sMyfO8d4by3ujqmPT9d1TUf2Pvvvuu5rffftMY+3GNGzdOU758eU3FihU1pUuX1jg5OWkmT55c7G1XEp6beG4ypHOTEs9LAs9NxnFu4nmJjA0z+wYsLS1Ndstq06ZN1jZzc3O5fujQoQI9h/hcGjhwIF566SX069cPSjkuQ1eQY/T398fZs2dl98iEhAT8888/8kqwIVPie1eQYzLEv6PnPSaRKRHFqoTY2FjZTVFU3zb24xLdJEWF6ps3b8oCSMOGDcPEiRP12Grl4bnJeCnx3KTU943nJuM4N/G8RIaOwb4Bi4qKkuOv3N3dc2wX66LqakEcOHBAdi8S44tE10NxO3PmDIz9uATxQdqjRw9s3bpVjusypJN6QY7R0tIS3377LVq3bi3fl48++sjgq80W9L0z5PemMMdkiH9Hz3tMt27dQosWLWR3Q/Hz/fffR/369WHIdPXZQc+H56b8GfLnnxLPTUo8Lwk8NxnHuYnnJTJ0lvpuABWt5s2bQ61WQ4l27NgBY/f666/Lm9Io4b1R+t+RyN6dPHkSSiYyXmSYlPg3paTPPyWem5TwvpjC35HSz008L1FxY2bfgInqo2IKkscLk4h1McWKsVLqcZnCMSrxuHhMxkOpx2VslPo+KPW4lH6MSjwmpR4Xj4mo+DHYN2DW1tbw9fXFzp07s7aJK7hivWnTpjBWSj0uUzhGJR4Xj8l4KPW4jI1S3welHpfSj1GJx6TU4+IxERU/duPXM1H85urVq1nrYpoR0X2pVKlSqFChgpzKY8CAAfDz85Ndm+bMmSOnABk0aBAMmVKPyxSOUYnHxWMyjmNS8nEZG6W+D0o9LqUfoxKPSanHxWMyjmMiE6Lv6QBMnZgGRrwNj98GDBiQtc+8efM0FSpU0FhbW8vpPQ4fPqwxdEo9LlM4RiUeF4/JOI5JycdlbJT6Pij1uJR+jEo8JqUeF4/JOI6JTIeZ+EffFxyIiIiIiIiISHc4Zp+IiIiIiIhIYRjsExERERERESkMg30iIiIiIiIihWGwT0RERERERKQwDPaJiIiIiIiIFIbBPhEREREREZHCMNgnIiIiIiIiUhgG+0REREREREQKw2CfiIiIiIiISGEY7BMREREREREpDIN9IiIiIiIiIoVhsE9ERERERESkMAz2iYiIiIiIiBSGwT4RERERERGRwjDYJyIiIiIiIlIYBvtERERERERECsNgn4iIiIiIiEhhGOwTERERERERKQyDfSIiIiIiIiKFYbBPREREREREpDAM9omIiIiIiIgUhsE+ERERERERkcIw2CciIiIiIiJSGAb7RERERERERArDYJ+IiIiIiIhIYRjsExERERERESkMg30iIiIiIiIihWGwT0RERERERKQwDPaJiIiIiIiIFIbBPhEREREREZHCMNgnIiIiIiIiUhgG+0REREREREQKw2CfiIiIiIiISGEY7BMREREREREpDIN9IiIiIiIiIoVhsE9ERERERESkMAz2iYiIiIiIiBSGwT4RERERERGRwjDYJyIiIiIiIlIYBvtERETFrFKlSvJGREREVFQY7BMRkaIEBwdjyJAhqF69OkqUKAE7OztUrVoV/fr1w7///qvv5hEREREVCzONRqMpnpciIiIqOmq1GmPGjMF3330HS0tLvPTSS6hXrx6srKxw/fp17NixAw8ePMCUKVPw+eef67WtmVn9mzdv6rUdREREpFyW+m4AERGRLnz22Wcy0Pfx8cHvv/8us/nZJScn44cffsD9+/f11kYiIiKi4sJu/EREZPSuXr2KGTNmoHTp0ggMDHwi0BdEd/6PP/4YkydPzve5Vq5cCTMzM9kDIDfHjx+X9/fp0ydr265duzB48GDUrFkTDg4O8ubn54eff/65wMcwcOBA+by5Zfu/+OILed/u3bufuG/v3r3o1KkTXF1dYWNjI4cviAsfSUlJBX5tIiIiUh4G+0REZPSWL18OlUqF//3vf3B3d893XxEQ5+eNN96QY/1Xr16d58UAQdQAyDR9+nQZdDdu3BgjRoxA3759ERUVJdvz0Ucfoaj89NNPaNWqFQ4cOIDXXnsNH3zwAcqXL4+vv/4abdu2RVpaWpG9NhERERk2duMnIiKjJ4JdQYzTf14i0O/atStWrVqFoKAg+Pv7Z90nLij8+uuv8PDwkMF09qC7cuXKOZ4nIyMDr776KubOnYuRI0eiQoUK0KXz58/L4L5BgwbYuXOn7NWQadq0aRg/fjzmzZtXpBcbiIiIyHAxs09EREYvLCxM/hRZbV3IzNqLgD+77du3Izw8HL169YKFhUXW9scDfUEUCXznnXfkBQLRzV/XFi5cKC8oiIA+e6AvjB07Fm5ubvLCBBEREZkmZvaJiIge8/LLL6Ns2bJYu3YtZs+eLQP37MF/9i78Qnx8PGbNmoU///wT165dQ2JiYo777969q/M2Hj58WP7ctm2bzOw/TsxCcPHiRZ2/LhERERkHBvtERGT0RLd6EdjeuXNHFsl7XiJr/9Zbb+Hbb7+VwbQYD5+QkCCD+Tp16qBRo0ZZ+4px8WLcvCjc17BhQ3khQGTaxQUCUWxvxYoVSE1Nha5FR0fLn2J8PhEREdHj2I2fiIiMXrNmzeTP3DLcuurKv2HDBlnh/vGs/l9//SUD/SFDhsifYvz+V199JSvod+jQocCvZ26uPSWLrvmPi42NfWKbk5OT/BkXFweNRpPnjYiIiEwTg30iIjJ6Yto6kY0XU91FRkbmu29Bs+ze3t6oX7++DOZFN30R9D8+5Z4guu0LnTt3fuI59u3bV+BjKFmypPwpeic87sSJE09sCwgIyNGdn4iIiCg7BvtERGT0qlWrJovSienuXnnlFdy4ceOJfVJSUuT4e5FxLyiRxU9OTsb333+P//77Dy1btoSXl1eOfSpWrCh/7t+/P8f2PXv2YNGiRQV+LTFtX+Y0gtn9/vvv8rke995778mhAu+//z5CQkKeuD8mJibXiwRERERkGjhmn4iIFEF0nRcB/XfffSfH7Ytp+OrVqycL1Yngf8eOHbh//77cr6DEuP1x48Zh8uTJUKvVT3ThFzp16oRKlSphxowZOHv2rHzNS5cuYfPmzXIKPxGsF4ToGVC1alUZ7IeGhsrx/xcuXJAXGcQUflu3bs2xv3idH3/8Ee+++648XrGPeLzohXD9+nV5gUD0eFiwYEGBj5eIiIiUw0zDAX1ERKQgx44dk+Pm9+7dK7vEiyBdVNZ/4YUXMGjQILRp0+aZnq9t27byQoGtra2cdi9zrHx24mLCxx9/LF9TVOKvW7eunN/e3d0drVu3xqRJk3L0KBAXBwRRwC87sf7hhx/K2gOi3U2aNMG0adPkhQNxwUFM4SeKAWZ39OhR2WNBvLYYwuDs7IwKFSqgXbt2GDBgAGrVqvWM/4NERESkBAz2iYiIiIiIiBSGY/aJiIiIiIiIFIbBPhEREREREZHCMNgnIiIiIiIiUhgG+0REREREREQKw2CfiIiIiIiISGEY7BMREREREREpDIN9IiIiIiIiIoVhsE9ERERERESkMAz2iYiIiIiIiBSGwT4RERERERGRwjDYJyIiIiIiIlIYBvtERERERERECsNgn4iIiIiIiAjK8n/OfR4y06ymFwAAAABJRU5ErkJggg==" id="50" name="Picture"/>
                    <pic:cNvPicPr>
                      <a:picLocks noChangeArrowheads="1" noChangeAspect="1"/>
                    </pic:cNvPicPr>
                  </pic:nvPicPr>
                  <pic:blipFill>
                    <a:blip r:embed="rId48"/>
                    <a:stretch>
                      <a:fillRect/>
                    </a:stretch>
                  </pic:blipFill>
                  <pic:spPr bwMode="auto">
                    <a:xfrm>
                      <a:off x="0" y="0"/>
                      <a:ext cx="5334000" cy="4690151"/>
                    </a:xfrm>
                    <a:prstGeom prst="rect">
                      <a:avLst/>
                    </a:prstGeom>
                    <a:noFill/>
                    <a:ln w="9525">
                      <a:noFill/>
                      <a:headEnd/>
                      <a:tailEnd/>
                    </a:ln>
                  </pic:spPr>
                </pic:pic>
              </a:graphicData>
            </a:graphic>
          </wp:inline>
        </w:drawing>
      </w:r>
    </w:p>
    <w:p>
      <w:pPr>
        <w:pStyle w:val="BodyText"/>
      </w:pPr>
      <w:r>
        <w:t xml:space="preserve">The best accuracy on the cross validation error curve was achieved for</w:t>
      </w:r>
      <w:r>
        <w:t xml:space="preserve"> </w:t>
      </w:r>
      <w:r>
        <w:rPr>
          <w:rStyle w:val="VerbatimChar"/>
        </w:rPr>
        <w:t xml:space="preserve">gamma = 1</w:t>
      </w:r>
      <w:r>
        <w:t xml:space="preserve">, and</w:t>
      </w:r>
      <w:r>
        <w:t xml:space="preserve"> </w:t>
      </w:r>
      <w:r>
        <w:rPr>
          <w:rStyle w:val="VerbatimChar"/>
        </w:rPr>
        <w:t xml:space="preserve">C = 10</w:t>
      </w:r>
      <w:r>
        <w:t xml:space="preserve">. We can now create and train an optimized classifier based on these parameters:</w:t>
      </w:r>
    </w:p>
    <w:p>
      <w:pPr>
        <w:pStyle w:val="BodyText"/>
      </w:pPr>
      <w:r>
        <w:t xml:space="preserve">In [64]:</w:t>
      </w:r>
    </w:p>
    <w:p>
      <w:pPr>
        <w:pStyle w:val="SourceCode"/>
      </w:pPr>
      <w:r>
        <w:rPr>
          <w:rStyle w:val="VerbatimChar"/>
        </w:rPr>
        <w:t xml:space="preserve">clf = svm.SVC(C=10, gamma=1)        </w:t>
      </w:r>
      <w:r>
        <w:br/>
      </w:r>
      <w:r>
        <w:rPr>
          <w:rStyle w:val="VerbatimChar"/>
        </w:rPr>
        <w:t xml:space="preserve">clf.fit(X_train, y_train)</w:t>
      </w:r>
      <w:r>
        <w:br/>
      </w:r>
      <w:r>
        <w:br/>
      </w:r>
      <w:r>
        <w:rPr>
          <w:rStyle w:val="VerbatimChar"/>
        </w:rPr>
        <w:t xml:space="preserve">cv_conf = confusion_matrix(y_test, clf.predict(X_test))</w:t>
      </w:r>
      <w:r>
        <w:br/>
      </w:r>
      <w:r>
        <w:br/>
      </w:r>
      <w:r>
        <w:rPr>
          <w:rStyle w:val="VerbatimChar"/>
        </w:rPr>
        <w:t xml:space="preserve">print('Optimized facies classification accuracy = %.2f' % accuracy(cv_conf))</w:t>
      </w:r>
      <w:r>
        <w:br/>
      </w:r>
      <w:r>
        <w:rPr>
          <w:rStyle w:val="VerbatimChar"/>
        </w:rPr>
        <w:t xml:space="preserve">print('Optimized adjacent facies classification accuracy = %.2f' % accuracy_adjacent(cv_conf, adjacent_facies))</w:t>
      </w:r>
    </w:p>
    <w:p>
      <w:pPr>
        <w:pStyle w:val="SourceCode"/>
      </w:pPr>
      <w:r>
        <w:rPr>
          <w:rStyle w:val="VerbatimChar"/>
        </w:rPr>
        <w:t xml:space="preserve">Optimized facies classification accuracy = 0.72</w:t>
      </w:r>
      <w:r>
        <w:br/>
      </w:r>
      <w:r>
        <w:rPr>
          <w:rStyle w:val="VerbatimChar"/>
        </w:rPr>
        <w:t xml:space="preserve">Optimized adjacent facies classification accuracy = 0.92</w:t>
      </w:r>
    </w:p>
    <w:p>
      <w:pPr>
        <w:pStyle w:val="FirstParagraph"/>
      </w:pPr>
      <w:hyperlink r:id="rId51">
        <w:r>
          <w:rPr>
            <w:rStyle w:val="Hyperlink"/>
          </w:rPr>
          <w:t xml:space="preserve">Precision and recall</w:t>
        </w:r>
      </w:hyperlink>
      <w:r>
        <w:t xml:space="preserve"> </w:t>
      </w:r>
      <w:r>
        <w:t xml:space="preserve">are metrics that give more insight into how the classifier performs for individual facies. Precision is the probability that given a classification result for a sample, the sample actually belongs to that class. Recall is the probability that a sample will be correctly classified for a given class.</w:t>
      </w:r>
    </w:p>
    <w:p>
      <w:pPr>
        <w:pStyle w:val="BodyText"/>
      </w:pPr>
      <w:r>
        <w:t xml:space="preserve">Precision and recall can be computed easily using the confusion matrix. The code to do so has been added to the</w:t>
      </w:r>
      <w:r>
        <w:t xml:space="preserve"> </w:t>
      </w:r>
      <w:r>
        <w:rPr>
          <w:rStyle w:val="VerbatimChar"/>
        </w:rPr>
        <w:t xml:space="preserve">display_confusion_matrix()</w:t>
      </w:r>
      <w:r>
        <w:t xml:space="preserve"> </w:t>
      </w:r>
      <w:r>
        <w:t xml:space="preserve">function:</w:t>
      </w:r>
    </w:p>
    <w:p>
      <w:pPr>
        <w:pStyle w:val="BodyText"/>
      </w:pPr>
      <w:r>
        <w:t xml:space="preserve">In [65]:</w:t>
      </w:r>
    </w:p>
    <w:p>
      <w:pPr>
        <w:pStyle w:val="SourceCode"/>
      </w:pPr>
      <w:r>
        <w:rPr>
          <w:rStyle w:val="VerbatimChar"/>
        </w:rPr>
        <w:t xml:space="preserve">display_cm(cv_conf, facies_labels, </w:t>
      </w:r>
      <w:r>
        <w:br/>
      </w:r>
      <w:r>
        <w:rPr>
          <w:rStyle w:val="VerbatimChar"/>
        </w:rPr>
        <w:t xml:space="preserve">           display_metrics=True, hide_zeros=True)</w:t>
      </w:r>
      <w:r>
        <w:br/>
      </w:r>
      <w:r>
        <w:br/>
      </w:r>
      <w:r>
        <w:rPr>
          <w:rStyle w:val="VerbatimChar"/>
        </w:rPr>
        <w:t xml:space="preserve">sns.heatmap(cv_conf, annot=True, fmt='d', cmap='Blues',</w:t>
      </w:r>
      <w:r>
        <w:br/>
      </w:r>
      <w:r>
        <w:rPr>
          <w:rStyle w:val="VerbatimChar"/>
        </w:rPr>
        <w:t xml:space="preserve">            xticklabels=facies_labels, yticklabels=facies_labels)</w:t>
      </w:r>
    </w:p>
    <w:p>
      <w:pPr>
        <w:pStyle w:val="SourceCode"/>
      </w:pPr>
      <w:r>
        <w:rPr>
          <w:rStyle w:val="VerbatimChar"/>
        </w:rPr>
        <w:t xml:space="preserve">     Pred    SS  CSiS  FSiS  SiSh    MS    WS     D    PS    BS Total</w:t>
      </w:r>
      <w:r>
        <w:br/>
      </w:r>
      <w:r>
        <w:rPr>
          <w:rStyle w:val="VerbatimChar"/>
        </w:rPr>
        <w:t xml:space="preserve">     True</w:t>
      </w:r>
      <w:r>
        <w:br/>
      </w:r>
      <w:r>
        <w:rPr>
          <w:rStyle w:val="VerbatimChar"/>
        </w:rPr>
        <w:t xml:space="preserve">       SS    30     8     1                                        39</w:t>
      </w:r>
      <w:r>
        <w:br/>
      </w:r>
      <w:r>
        <w:rPr>
          <w:rStyle w:val="VerbatimChar"/>
        </w:rPr>
        <w:t xml:space="preserve">     CSiS     2   109    17                             2         130</w:t>
      </w:r>
      <w:r>
        <w:br/>
      </w:r>
      <w:r>
        <w:rPr>
          <w:rStyle w:val="VerbatimChar"/>
        </w:rPr>
        <w:t xml:space="preserve">     FSiS     2    23    55     3     1                            84</w:t>
      </w:r>
      <w:r>
        <w:br/>
      </w:r>
      <w:r>
        <w:rPr>
          <w:rStyle w:val="VerbatimChar"/>
        </w:rPr>
        <w:t xml:space="preserve">     SiSh           1          27     1     2           2          33</w:t>
      </w:r>
      <w:r>
        <w:br/>
      </w:r>
      <w:r>
        <w:rPr>
          <w:rStyle w:val="VerbatimChar"/>
        </w:rPr>
        <w:t xml:space="preserve">       MS           2     2     5    29    14           8          60</w:t>
      </w:r>
      <w:r>
        <w:br/>
      </w:r>
      <w:r>
        <w:rPr>
          <w:rStyle w:val="VerbatimChar"/>
        </w:rPr>
        <w:t xml:space="preserve">       WS                       7     8    45     1     9     2    72</w:t>
      </w:r>
      <w:r>
        <w:br/>
      </w:r>
      <w:r>
        <w:rPr>
          <w:rStyle w:val="VerbatimChar"/>
        </w:rPr>
        <w:t xml:space="preserve">        D                       1     2          10     3     1    17</w:t>
      </w:r>
      <w:r>
        <w:br/>
      </w:r>
      <w:r>
        <w:rPr>
          <w:rStyle w:val="VerbatimChar"/>
        </w:rPr>
        <w:t xml:space="preserve">       PS                 3     1     3    14          63     4    88</w:t>
      </w:r>
      <w:r>
        <w:br/>
      </w:r>
      <w:r>
        <w:rPr>
          <w:rStyle w:val="VerbatimChar"/>
        </w:rPr>
        <w:t xml:space="preserve">       BS                                               3    31    34</w:t>
      </w:r>
      <w:r>
        <w:br/>
      </w:r>
      <w:r>
        <w:br/>
      </w:r>
      <w:r>
        <w:rPr>
          <w:rStyle w:val="VerbatimChar"/>
        </w:rPr>
        <w:t xml:space="preserve">Precision  0.88  0.76  0.71  0.61  0.66  0.60  0.91  0.70  0.82  0.72</w:t>
      </w:r>
      <w:r>
        <w:br/>
      </w:r>
      <w:r>
        <w:rPr>
          <w:rStyle w:val="VerbatimChar"/>
        </w:rPr>
        <w:t xml:space="preserve">   Recall  0.77  0.84  0.65  0.82  0.48  0.62  0.59  0.72  0.91  0.72</w:t>
      </w:r>
      <w:r>
        <w:br/>
      </w:r>
      <w:r>
        <w:rPr>
          <w:rStyle w:val="VerbatimChar"/>
        </w:rPr>
        <w:t xml:space="preserve">       F1  0.82  0.80  0.68  0.70  0.56  0.61  0.71  0.71  0.86  0.71</w:t>
      </w:r>
    </w:p>
    <w:p>
      <w:pPr>
        <w:pStyle w:val="FirstParagraph"/>
      </w:pPr>
      <w:r>
        <w:t xml:space="preserve">Out[65]:</w:t>
      </w:r>
    </w:p>
    <w:p>
      <w:pPr>
        <w:pStyle w:val="SourceCode"/>
      </w:pPr>
      <w:r>
        <w:rPr>
          <w:rStyle w:val="VerbatimChar"/>
        </w:rPr>
        <w:t xml:space="preserve">&lt;Axes: &gt;</w:t>
      </w:r>
    </w:p>
    <w:p>
      <w:pPr>
        <w:pStyle w:val="FirstParagraph"/>
      </w:pPr>
      <w:r>
        <w:drawing>
          <wp:inline>
            <wp:extent cx="4793672" cy="3814618"/>
            <wp:effectExtent b="0" l="0" r="0" t="0"/>
            <wp:docPr descr="No description has been provided for this image" title="" id="53" name="Picture"/>
            <a:graphic>
              <a:graphicData uri="http://schemas.openxmlformats.org/drawingml/2006/picture">
                <pic:pic>
                  <pic:nvPicPr>
                    <pic:cNvPr descr="data:image/png;base64,iVBORw0KGgoAAAANSUhEUgAAAgcAAAGdCAYAAACGtNCDAAAAOnRFWHRTb2Z0d2FyZQBNYXRwbG90bGliIHZlcnNpb24zLjEwLjAsIGh0dHBzOi8vbWF0cGxvdGxpYi5vcmcvlHJYcgAAAAlwSFlzAAAPYQAAD2EBqD+naQAAZYtJREFUeJzt3Qd8TecbB/DfTcgkEQmSWLEiZKBWxKq9iVGlaldtNdoSe6dGUXvvWYq2alRR1B6194xNJEbIkPH/vK9/rtwrSPTe3HNyf99+Tm/OOdfNc0/ueM7zjqNJSEhIABEREdH/WST+QERERCQwOSAiIiIdTA6IiIhIB5MDIiIi0sHkgIiIiHQwOSAiIiIdTA6IiIhIB5MDIiIi0sHkgIiIiHRkgELsuvgYauLt7gA1yWSjmD91ilhoNKYOgYgUzNgfabYlehjssSL/nQ61Udc3BhERUVrQmHdh3byfPREREb2FlQMiIiJ9GvNu2mRyQEREpE9j3oV1JgdERET6NOZdOTDv1IiIiIjewsoBERGRPo15nzszOSAiItKnYbMCERERkRYrB0RERPo05n3uzOSAiIhIn4bNCkRERERarBwQERHp05j3uXOqnn1oaChu3ryps+3s2bNo3749mjdvjpUrVxo6PiIiItM0K2gMtKT35KBnz56YOnWqdv3hw4eoWLEijhw5gujoaLRr1w7Lli1DWtq9eT1G9WyN3p9Xl8u47zrhzLED2v2vYqKxavZE9GtVG980r4Y5wQPxLDwMShEXF4f5s6ahecNaqFa+JD5vVBuL589GQkIClOrY0SP4pnsX1KhSESV8vLBrx19Qg9UrV6BOjaooXcIXrVp8htOnTkHJGK9xMV7jUlu89B+Sg4MHD6Jhw4ba9aVLlyJr1qw4ceIEfv31V4wdOxYzZsxAWnJyyY7Atl0RNHkRgiYtRGG/kpg1pj/uhlyT+9fOn4pTh/eh0/ej0XfsDDwJe4TZwUFQihVLFmDjujXo/f1ALF/7G7r07IuVSxfilzUroFSRkZHwLOyFoEFDoRZbt2zGxPHB6NytO1av3YDChb3QtXNHPH78GErEeI2L8RqX2uJ9Z7OCxkCLCqUq6vv378PDw0O7vnPnTjRp0gQZMrzuuiASh8uXLyMt+ZWpAN9SAcjhnhs5cuZBYOsusLaxxfULZxH5IgL7/vodzTr2hFexUshb0AttvxmEaxdO49qFM1CCM6dOoELlKgioUBlu7jlRpXpNlCkbgHNnT0OpKlSshO69eqNq9RpQi2VLFqFJs+YIbNwUBQoWxOBhI2BjY4ON63+BEjFe42K8xqW2eJOlYbNCijk4OODJkyfa9cOHD6Ns2bLadY1GI5sXTCU+Lg5H9mxHTFQU8nn54OaVC4iLjUWRYqW193HN5YGs2XLg2kVlJAc+fsVx7MghhNy8IdevXLqAUyePwz+goqlDSzdexcTg/Lmz8C8XoN1mYWEBf/8AnDr5L5SG8RoX4zUutcX7ThrzrhykarSCv7+/7HMwb948rF+/Hs+fP0fVqlW1+y9duoTcuXN/8HFEAqGfRMTERMPKyhof486Nqxj//dfyRWlta4vOA4Phnicfbl+/jAwZMsIuU2ad+2fOkhXPwpVR3vqy3Vd4+eIFvmzWABYWloiPj0Onbr1Qs059U4eWboQ/CZd9O5ydnXW2i/Xr1183PykJ4zUuxmtcaouXkpeqlGbkyJH47bffYGtri88//xzff/89nJyctPtXr16NypUrf/BxgoOD4ejoqLOsnDMFH0s0JwyasgT9J85DpdqNsWTKaNwNuQ412Ll9K7Zv3YSho8dhwYqfMXD4GKxevhhbNv1q6tCIiMyXhpWDFCtWrBjOnz+Pffv2wdXVVadJQWjRogWKFi36wccJCgpC3759dbYduBmBj5UhY0Zkd88lfxb9Cm5eOY9dv/+MkhWqITb2FV5GPNepHjx/EgYHJ92s1lRmTf0Rrdp+heq16sr1AgU98eDePSxfNB916jcydXjpglMWJ1haWr7VGUqsu7i4mCyud2G8xsV4jUtt8b6ThTr7ChhKqlKaAwcOyBELjRo10iYGYsRCvnz5kD17djliwd3d/YOPY21tLfsvJF0+tkkhOQnx8Xj16pVMFCwzZMCFU0e1++7fvomwRw+Qv7APlCAqKgoavRehhaUF4hPiTRZTepPRygpFinrj0ME3Q1zj4+Nx6NAB+BUrAaVhvMbFeI1LbfGSASoHolnh008/Rf36r9vDT58+jY4dO8r5DYoUKYIJEybI5GD48OFIKxuWzIJPSX84ZXNFdORLHN79Jy6d+Rc9h0+GrX0mlK/eAOsWTIV9JgfY2NljzdxJyO/lIxclCKj4KZYtnIccrm7Il78gLl88jzUrlqJew8ZQqpcvX+BWSIh2/c6d27h44TwcHB3h5vbh5NAUWrdtjyED+8Pb2wc+vn5YvmyJHJIZ2LgJlIjxGhfjNS61xZssjTqbA0ySHIj5DEaNGqXTx0BUEEQHRUF0Rhw2bFiaJgfPn4Zj0ZRReBb2GLb29sjpUVAmBkVLlJH7P/uqlzwzn/PDQMS+eoWiJcqiZddvoRR9vhuI+bOnYdIPoxEeHgYXl2xo1OQztOvUFUp17swZdOrQVrv+4/gf5G2DRoEYOeb1z0pTu05dhIeFYeb0qQgNfYTCXkUwc858OCu0zMl4jYvxGpfa4k2WxrybFTQJqZiKT4xTFfMYJI5IqFChAurUqYNBgwbJ9Rs3bsDX11eOYkitXReVMXogpbzdHaAmmWzUdRkNCzN/YxLR+xn7I8222liDPVbkjoFQm1TVTXLkyIHr11+PAoiJicHx48fl8MZEIinImDGj4aMkIiIyg9EKe/bsQYMGDWQTvZg7aOPGjTr7xfn80KFD4ebmJkcOVq9e/a3JB8PCwtCqVSvZny9Lliyy+T8iInWd/lMVdd26dTFgwADs3btXjjiws7OT11ZIdOrUKRQoUCBVARARESmOxjQzJL548UKODHzXpQjGjx8v5xuaPXs2Dh06BHt7e9SqVUt2bk8kEgNxUcTt27dj06ZNMuH4+uuvjdesIK7KKKZL/ueff5ApUyYsWbIEjRu/6ThXrVo1WUkYM2YMUovNCsbFZgUiSk+M3qxQY5zBHitye/+P+neicrBhwwYEBgbKdfF1LSoK/fr1w7ffvu479/TpU1nVX7x4sZxOQEw3IKYUEBdELFWqlLzP1q1b5cn97du3UzSiUEjV4RVjVEUGIoIRyYEYy5rU2rVr5XYiIiJV0xhutEJyswKLIf1iSQ3RrC+ucSSaEhKJSQTFwAAx1YBIDsStaEpITAwEcX8xhbWoNCQ9oX+fj3r2Ihj9xEAQV2i0srL6mIckIiJKl80KwcnMCiy2pZZIDARRKUhKrCfuE7di3qGkxMURxfdz4n1SQl21ZiIiIpVVDoKSmRU4tVWDtMbkgIiIyIisP6IJITnisgXCgwcP5GiFRGK9ePHi2vs8fPhQ59/FxsbKEQyJ/z4lzHsKKCIiIgWNVngfcakC8QW/Y8cO7bZnz57JvgTlypWT6+L2yZMnOHbsmPY+O3fulFNY618P6X1YOSAiIlLI9MkRERG4cuWKTidEMTux6DOQJ08e9O7dG6NHj0ahQoVksjBkyBA5AiFxRIO4lEHt2rXRqVMnOdxRXGeoR48esrNiSkcqCEwOiIiIFOLo0aOoUqWKdj2xr0Lbtm3lcMXvv/9ezoUg5i0QFQIxU7EYqihmME60YsUKmRCI6QXEKIWmTZvKuRGMNs+BMXGeA+PiPAdElJ4YfZ6Deqn7Mn2fyD96QW3U9Y1BRESUFjTm3SXPvJ89ERERvYWVAyIiIn0a8z53ZnJARESkT2Pe/Z4UkxyUyZcVauJStifU5OSW8VCTPC52pg6B6KPFxSuin3eKWVqY9xchKTg5ICIiUgwNmxWIiIgoKY15V1OYHBAREenTmHflwLyfPREREb2FlQMiIiJ9GjYrEBERURIaJgf/3e7du+WFIMSlIp2cnAzxkERERKSG5GDcuHHycpKjRo2S6+KaTXXq1MGff/4p17Nnzy6vM+3t7W2caImIiNKAxswrB6nqkLhmzRr4+Pho19etW4c9e/Zg7969CA0NRalSpTBixAhjxElERJR2NAZc0ntycP36dfj5+WnXN2/ejGbNmqF8+fLImjUrBg8ejAMHDhgjTiIiIlJichAbGwtra2vtukgEAgICtOvu7u6ygkBERKT2ZgWNgRY1SlVyUKBAAdmMIISEhODSpUuoVKmSdv/t27fh7Oxs+CiJiIjSkMbMk4NUdUjs3r07evToIfsYHDx4UI5OKFq0qHb/zp07UaJECWPESUREREpMDjp16gRLS0v8/vvvsmIwbNgwnf13795Fhw4dDB0jERFRmtKo9IzfZPMciC//dyUAM2fOhKktnD8HO//ajhvXr8HaxgbFipVArz794JEvv0niKf9JAfRpUx2fFM0Dt2yOaN5nLn7/+5TOfYZ0rYf2jQOQJbMtDpy8hl5j1+BqyCPt/uJeuTD6m0CU9M6DuLgEbNxxAv1//AUvImPS5DmcOXkM61ctxdVL5xD2OBQDR09CuYpVtPsbVE6+WtS+S280adkWSrF65QosWbQAoaGP4FnYCwMGDoFvkg62SsN4jUst8SrtMy29Hd930Zh5cpDiPgfPnj3T+fl9iykdO3oEzVt8gSUr1mDW3IWyE2W3zl8h8uVLk8Rjb2uN05fuoHfwmmT392tXHd1aVkavsatRqc1E+YX/+4zusLZ6nbeJhOKP2T1x9dYjVGo9EY26z0DRAq6YN7J1mj2HqMhI5CvoiS69g5Ldv3T9dp3lm/7D5RsroHI1KMXWLZsxcXwwOnfrjtVrN6BwYS907dwRjx8/hhIxXuNSU7xK+0xLb8f3nTTmPZRRkyBmMkoB0Zxw7949OdGRhYVFslmVeCixPS4uLtWBvIhJURipFh4WhmqVAzBv0TKULFXaYI/rUrZnqv9N5L/T36ocXPtzDKYu24kpy3bIdYdMNrj5VzC+HrYca7cdQ4cm5TG0Wz3kqzFIHl/Bu6A7jq4dCO+Gw3HtVspGh5zcMh6GIKoE+pUDfaMH9ZEfXGMmz/no35PHxQ6G1KrFZ/D28cXAwUPlenx8PGpWq4yWX7RGx05fQ2kYr7rjjYs3zueZsT7TLC00qns92Bh58n/HL5YZ7LGerky7kzlDSfHhFZ0NxVwGwq5du6AWzyOey1tHR0cojUdOZ1kZ2Hnognbbs4goHDlzA2X9PGRyICoIr17FaRMDITL6dXNCQPECKU4O0kp42GMcPfAPegeNhFK8ionB+XNn0bFTZ+02keD6+wfg1Ml/oTSM17jUFq+aPtPSw/FNpDHzZoUUJweVK1dO9uePER0dLZekYjVWOnMoGILIVieOG4viJT5BwUKeUBpXFwd5+zDs9Zs90cPHz5HD+fW+vw9fxLi+TdCnTTVMX/k37G2tMLpXo9f/PpvyPhx2bv0dtnZ2CKhUFUoR/iRcVrP0h9mK9evXr0FpGK9xqS1eNX2mqf34JqUx8+QgVfMciAmObt68qbPt7NmzaN++PZo3b46VK1em6HGCg4Nl1pt0Ee1ThvbDmJG4euUygsdPglqdv3YfnYYuQ6/W1RB2YBJu/DUWN+48xv3QZ0iIj4fSbN/yKz6tXgdWBk70iCh9fKaROqSq1aZnz55yFsQff/xRrj98+BAVK1aU28QESe3atZMZY+vW729fCQoKQt++fd+qHBj6TbR399+Yv3g5cri6QonEF7yQPWtm7c9y3TkzTl28rV1fs/WoXMT9XkRGQ7Qw9PqyKq7fVlbnnrMnj+NOyA30H/YDlMQpi5PsM6PfGUqsu7i4QGkYr3GpLV41faap+fjq07BykHJi4qOGDRtq15cuXSr7IZw4cQK//vorxo4dixkzZnzwcUTzgYODg85iqCYF0TYv3kS7dv6FOQsWI2euXFAqUQG49+gpqpQtrN2W2d4GpX08cOjUjbfuL5ofxGiGZrU+QVTMK+w4+KavghL8uXkjChYugnwF3zwfJchoZYUiRb1x6OABnfLsoUMH4FdMeZN2MV7jUlu8avpMU+PxfRcNZ0hMufv378PDw0Onk2KTJk2QIcPrhxGJg2gyMCXxJtqyeRMm/zQDdvb2coytkClTZtjY2KR5PKKPQIHc2XQ6Ifp55kT4s5e4dT8cM1buQv+vauNKyCOZLAzrVk8mDL/tOqn9N10+r4SDJ68h4mUMqvl7YWzvQAyZ9iueRkSmyXMQIw/u3bmlXX9w7w6uXb6ITA4OyJ7DTW57+SIC+/7ejo7ddCtCStG6bXsMGdgf3t4+8PH1w/JlSxAZGYnAxk2gRIzXuNQUr9I+09Lb8SUDJAfiDP/JkyfImzevXD98+DA6duyo3S8yJP2Ohmlt7ZpV8rZThzY624ePGouGgWn/wvykaF78Of8b7fr4b5vK22W/HZTDFX9c/BfsbK0xfXBLOQnS/hNX0bD7TETHxGr/TSmfvBjcpR4y2Vnh4o0H6DFmFVb9cSTNnsOVi+cwsHcn7fqCGa+blarWboA+/x+VsGfHNtncUalabShR7Tp15RCwmdOnyg/Xwl5FMHPOfDgrtMzJeI1LTfEq7TMtvR3fd9LArKV4ngOhUaNGss1o3rx5WL9+PVq1aiWrCU5OTnL/H3/8gW+//Rbnz59XzDwHxvIx8xyYkqHmOUgrhp7ngCgtGXOeA2Mw9DwHacHY8xy4tFttsMcKXdwCapOqwzty5EhUr14dy5cvl7N0DRw4UJsYCKtXr/7PwxyJiIhIRclBsWLFZFVg3759cHV1RdmyZXX2t2zZEkWKFDF0jERERGlKo9KOhCYZrSA6IIqrMVapUuWtxODp06f47rvvcPv2myF4REREaqQx89EKqUoOpkyZIi/bLDom6hMTGXXu3BmTJnFyDiIiUjmNeV94KVXJwcmTJ1G79rt7o9esWRPHjh0zRFxERESkhj4HDx48QMaMGd/9YBky4NGj12NwiYiI1Eqj0uYAk1QOcubMiTNnzrxz/6lTp+Dm9npSHCIiIrXSsM9BytWtWxdDhgxBVFTUW/vE7FfDhg1D/fr1DRkfERERKblZYfDgwXLyI09PT/To0QOFC7+eQ//ChQvymgriokuDBg0yVqxERERpQqPSM36TJAc5cuTA/v370bVrV3llxcTJFcVBrFWrlkwQxH2IiIjUTMPkIHXEdRU2b96M8PBwXLlyRSYIhQoV0pkpkYiIiNTro2enFslA6dKlDRsNERGREmhg1ox86QoiIiL10Zh5s0KqRisQERFR+sfKARERkR6NmVcOmBx8pH0bx0JNpuy/ATUZV9cLamJpqa4PEgsz/+AzNksLHl+105j5e4TJARERkT4NzBr7HBAREZEOVg6IiIj0aNisQERERElpzDw5YLMCERER6WDlgIiISI/GzCsHTA6IiIj0aMw8OWCzAhERERm+crB79268ePEC5cqV49UZiYhI/TQwa6lKDsaNG4eIiAiMGjVKrovLNdepUwd//vmnXM+ePTt27NgBb29v40RLRESUBjRsVki5NWvWwMfHR7u+bt067NmzB3v37kVoaChKlSqFESNGGCNOIiIiUmJycP36dfj5+WnXN2/ejGbNmqF8+fLImjUrBg8ejAMHDhgjTiIiojStHGgMtKRGXFwchgwZgnz58sHW1hYFChSQ1XpRqU8kfh46dCjc3NzkfapXr47Lly+bLjmIjY2FtbW1dl0kAgEBAdp1d3d3WUEgIiJSM43GcEtqm+9nzZqF6dOn4/z583J9/PjxmDZtmvY+Yn3q1KmYPXs2Dh06BHt7e9SqVQtRUVGm6XMgMhjRjJA/f36EhITg0qVLqFSpknb/7du34ezsbLDgiIiIzKnPwf79+9GoUSPUq1dPrnt4eGDVqlU4fPiwtmowZcoUWakX9xOWLl2KHDlyYOPGjWjRokXaJwfdu3dHjx49ZB+DgwcPytEJRYsW1e7fuXMnSpQoAVNaOH8Odv61HTeuX4O1jQ2KFSuBXn36wSNffijBxlWLcGTfLty9dRNWVtbwLOqHll/1gHtuD+195k8Zi9P/Hkb441DY2Nq+vk/HnsiZ58190kq9ItnkktT959EYuf2q/Ll3xbzwzGavs3/vtTCsOnEfSrHu51VY9/Nq3Lt7R67nL1AQX3XuhvIV3iS2SnLs6BEsXbQA586dReijR5j003RUqVYdSrd65QosWbQAoaGP4FnYCwMGDoFvkmZIpWG8xqW2eI0pOjpaLkmJKnzSSnwiUY2fO3euPPn29PTEyZMn8c8//2DSpEna5v379+/LpoREjo6OKFu2rKzmGyo5SFWzQqdOnWQpIywsTFYMfvnlF539d+/eRYcOHWDqD9bmLb7AkhVrMGvuQtkU0q3zV4h8+RJKcP70cdRs+BlG/rQQA3+Yjti4WAQH9URUZKT2PvkKeaFLv6H4cf7PCBo7TWaKwUE9EB8XZ5KY7z6NwoA/LmqXH3ff0Nn/z/Vwnf0bzjyEkmTP7ooe3/TFslXrsHTlWpQq449+3/TA1SuGbaMzlMjISPlhGjRoKNRi65bNmDg+GJ27dcfqtRtQuLAXunbuiMePH0OJGK9xqS1eYzcrBAcHyy/wpIvYlpwBAwbIL3gvLy9kzJhRnnD37t0brVq1kvtFYiCISkFSYj1xn0Gef0LSXg4m9CLGOGGEh4WhWuUAzFu0DCVLlTbY416899wgj/PsSTg6N6+JoRPnoIjfJ8ne5+a1yxjQ5QtMWbwBOdxzfdTvmX/s9kf9O1E18HPLjOCd15LdLyoHt59GYd2pBzCkcXW9YExVK/qjV59vEdikmUEez9LSOCXIEj5eRqkcWBi4ZNqqxWfw9vHFwMGvE5r4+HjUrFYZLb9ojY6dvobSMF71x2tj5Pl9C/ffZrDHOjXy0xRXDlavXo3vvvsOEyZMkNMCnDhxQiYHonLQtm1b2ewgBgGIk3HRITFR8+bNZVOIGFVoCCk+vM+ePYODg4P25/dJvJ8SPI94/SUuMjUlevkiQt5mypz8MRMVhd3bfkd2V3c4Z9PNFNNK9kxWGFunEGLjE3DtcSR+PfsA4ZGx2v2lczuiTG5HPIuKxen7Edh84RFexSki50y2J/Bff25FZORL+BUrbupw0oVXMTE4f+4sOnbqrN1mYWEBf/8AnDr5L5SG8RqX2uJNC9bvSASSIxKDxOqB4Ovri5s3b8pKg0gOXF1d5fYHDx7oJAdivXhxw32mpTg5EDMf3rt3T050lCVLlmQ7a4gihNguPoBT2/4Sq7FK8cFLKZGtThw3FsVLfIKChTyhNCK+pbMnobB3MeTOV1Bn35+/rcXK+dMQHRUJ91x5MfCHGciQMWOax3g9LBJLj93Bw+cxcLDJICsJfSt7YPRf1xAdG48jt54i7OUrPI2KRU5HawT65ECOTFaYe+jjKhXGcuXyJbRv3RIxMdGwtbPDhMnTZN8D+u/Cn4TL97x+Z2Sxfv168hUnU2K8xqW2eN9FY6I5kF6+fCmTqaQsLS3l94UghjiKBEFMOJiYDIgTdjFqoWvXrmmfHIjOhmIuA2HXrl3/6ZeKDEh/sqSgwUMxaMhwGNIPY0bKduWFS1ZCiRZNH49bN65i+KR5b+2rUK0OfEuWxZPHodi0bjl+Gh2E4VPmy06Maencg9eVDeHOs2jcCI/E6NqFUDKnA/bffIJ9N55o9999Fi2ThN4VPeBinxGhL15BKfJ6eGDlz+vlDJ87tm/D8CFBmLtgKRMEIkqWhYVpsoMGDRpgzJgxyJMnj2xW+Pfff2WTQmJ/PnECLpoZRo8ejUKFCslkQcyLIKYSCAwMTPvkoHLlysn+/DGCgoLQt2/ftyoHhk4M9u7+G/MXL0eO/5dhlJYYHD+4F8N+nJtsc4GdfSa5uOXMg0JFfPFVk6o4su9vlK9SC6YU+SoeDyNikC1T8n+vG2GvO1Zms7dSVHKQMaMVcufJK38uUtQb586exqoVyzBoKGf0/K+csjjJMxv9zmZi3cXFBUrDeI1LbfEqzbRp0+SXfbdu3fDw4UP5pd+5c2c56VGi77//Xl7P6Ouvv8aTJ09QoUIFbN26FTY2NgaLI1WjFcQER6LtI6mzZ8+iffv2sjPEypUpO0MXzQeiX0LSxVBNCqJpQyQGu3b+hTkLFiNnro/rwGcsIj6RGIgv+sETZiG7W84U/RvxX+yrGJiataUGLvZWskKQnFyOr1+cov+BksXHJ+CVAo5nepDRykomXIcOvpkdVZRADx06AL9iph3anBzGa1xqi1dpkyBlzpxZzmMgvmvFyKWrV6/KKoGV1ZsTMlE9GDlypBydICY++uuvv+SwR0NKVX/Pnj17yizmxx9/lOsiq6lYsaLcJiZIateunWxrat26NUxFJAZbNm/C5J9mwM7eXo6xFTJlymzQrOpjLZw2Dvt3bUO/ERNha2uHJ2GvZ5QUVQIraxs8uHcbB/7eDr+S/nDI4oSwRw/w65olsLKyQfHS5dM83iY+OXD6/nM8fvkKWf7f5yA+IQFHbz2VTQeiM+KZ+xF4ERMn+xw083XF5UcvZBOEUkz/aRICKlSEq6s7Xr58ga2bN+HY0cOYNuvt5hwlEDHeCgnRrt+5cxsXL5yHg6Mj3NzcoUSt27bHkIH94e3tAx9fPyxftkR+sAU2bgIlYrzGpbZ4k6Mx8wsvpSo5EBMfLV68WLsuZmUS/RDEUIsMGTJg4sSJmDFjhkmTg7VrVsnbTh3a6GwfPmosGgaa/oX516bXc0OM+raLzvYu3w5F5ZoNkNHKGhfPnMCWDavxIuIZHLNkRRHfEhgxZT4cnV73+UhLWWwzoH3pnLC3skRETByuhr7EhL+vy58zWmrglc0eVQpkhXUGC4RHvsKJu8+w5YKyptAOC3uMYYMHyAmFRJJYyNNTJgb+5dI+2UqJc2fOoFOHttr1H8f/IG8bNArEyDGvf1aa2nXqymHDM6dPlQl5Ya8imDlnPpwVWkZmvMaltnjpP85zIC7wcOHCBeTN+7rttm7duvIqjWKeZ0HM6CRmTfyYiS6MNc+BsRhqnoO08rHzHJiKsec5MDRjzXNgLIae54AorRl7ngPfIdsN9linR9WA2qSqz4HoGyA6PyQScz2LKRuTlmH0hygSERGpjcZEV2VUZXLg7+8vp08WnUvWrVuH58+fo2rVqtr9onKQO3duY8RJRESUZjRmnhykqjAjekeKiz0sX75cXrNADEkUkyMlnfbxvw5zJCIiIhUlB2KIhRi6KK78JGZoStqkIIjpHpNepZGIiEiNNOo84TdNs4KYjUkQ15AWicHnn38u53NOJK4/LWZrIiIiUjONmTcrpCo50B/YsHnzZjlLExEREaUfRh4MQkREpD4adZ7wmyY5SK5EotaSCRER0btozPy7LUNqmxXEFMmJ10EQczp36dIF9vb2Ovdbv369YaMkIiIiZSYHbdu+mdJV+PLLLw0dDxERkclpzLtwkLrkYNGiRcaLhIiISCE0Zp4dpGq0AhEREaV/HK1ARESkR2PehQMmB0RERPo0Zp4dMDkgIiLSozHv3EA5yYGlhbr+El7umaEmk3Kq65oXJ268uTS4GvjldYSaxMXrznaqdGr7fODxJbVTTHJARESkFBozLx0wOSAiItKjMe/cgEMZiYiISBcrB0RERHo0Zl46YHJARESkR2PeuQGbFYiIiEgXKwdERER6NGZeOmByQEREpEdj5snBRzUrPHjwAK1bt4a7uzsyZMgAS0tLnYWIiIjMrHLQrl07hISEYMiQIXBzczP7DIuIiNIXjZl/rX1UcvDPP/9g7969KF68uOEjIiIiMjGNmWcHH5Uc5M6dGwkJ6po7nIiIKKU05p0bfFyfgylTpmDAgAG4ceOG4SMiIiIidVQOnJycdMosL168QIECBWBnZ4eMGTPq3DcsLMywURIREaUhjZmXDjKkplqgJqtXrsCSRQsQGvoInoW9MGDgEPj6+UGJjh09gqWLFuDcubMIffQIk36ajirVqkPJlHp8f/95MY7t/xv3bt9ERitrFCrii+bte8AtV165/9GDu/i2Q+Nk/233AWNRpmI1mJraXg8L58/Bzr+248b1a7C2sUGxYiXQq08/eOTLDyVT6mtYH4+vaWjMOzdIeXLQtm1bqMXWLZsxcXwwBg8bAV/fYlixbAm6du6IXzdthbOzM5QmMjJSvnkaNW6Kfr17QumUfHwvnv4X1eo1Qz7PooiPi8W6JbMwYXAvBM9eDWsbWzi75MBPyzbr/Ju/t27AlvUr4FeqHJRAba8Hkcw0b/EFvH18ERcXh+k/TUa3zl/hl42bYGtnByVS8mtYH48vmYImIRU9C2NjY+WL09raWmfOg9mzZ8tmhoYNG6JChQofFUhULAymVYvP5Btp4OChcj0+Ph41q1VGyy9ao2Onrw3yO+KN1CGzhI+XUc4ULQyYBqfF8T1x44lBHufZ03D0/KI2gsbNhpdPiWTvM6Rna3gUKIyOvQd/9O/xy+sINb0ejNmfODwsDNUqB2DeomUoWaq0QR7T0sKwp3HGfg3HxRvvAPP4vmZj5Cn8akw/aLDH2t7DH+m6Q2KnTp3Qq1cv7frz589RunRpzJgxA9u2bUOVKlWwebPuWVlaexUTg/PnzsK/XIB2m4WFBfz9A3Dq5L8mjS09UNvxjXwRIW8zZXJIdv/1y+cRcu0SKtVsmMaRpV/PI57LW0dH4yRM5vYa1sfjmzY0GsMtapSq5GDfvn1o2rSpdn3p0qWyknD58mWcPHkSffv2xYQJEz74ONHR0Xj27JnOIrYZQviTcBmTfulKrIeGhhrkd5gzNR1fcbayYu5kFCrqh1weBZK9z54/f4d7bg95HzLMMZ84biyKl/gEBQt5QonU9BrWx+NLikwO7ty5g0KFCmnXd+zYIZOFxAxW9Es4e/bsBx8nODhY/puky4RxwR8TP9E7LZ01AXduXkO3/qOT3R8THYWDu7examBAP4wZiatXLiN4/CRTh5Iu8fim7WgFjYEWNUpVq42NjY3sLJXo4MGDOpUCsT8i4nUZ932CgoJklSGpBMs3/Rj+C6csTvL6Do8fP9bZLtZdXFwM8jvMmVqOr0gMTh7+BwPHzUFWlxzJ3ufIvp2Ijo5C+Wp10zy+9PrFtXf335i/eDlyuLpCqdTyGtbH45u2LNT5nW6ayoGYLnnZsmXyZzF9suiMWLVqVe3+q1evyosxfYjo0Ojg4KCzJO3k+F9ktLJCkaLeOHTwgE4p7tChA/ArlnyHNEo/x1f0rxWJwbEDu9F/7Axkc33361E0KZQoWxEOjk5pGmN6I465+OLatfMvzFmwGDlz5YKSKf01rI/H1zQ0rByk3NChQ1GnTh38/PPPuHfvnrwAk7jwUqINGzagfPnyMLXWbdtjyMD+8Pb2gY+vH5YvWyIrHoGNm0CJXr58gVshIdr1O3du4+KF83BwdISb24eTrbSm5OO7dOYE2VTwzZAJsLG1x5Ow12cvdvb2sLK20d7vwd1buHjmX/QdPhlKo7bXg/ji2rJ5Eyb/NEMeZzGuXciUKbOsJiqRkl/D+nh8SfFDGYXz58/jzz//hKurKz777DPZCzXR3LlzUaZMmY+6IJMhhzIKq1Ys107AUdirCPoPHAw/v2IGe3xDDmU8evgQOnV4ex6JBo0CMXLMD4obypgWx/djhzK2rVc22e1f9R6CijXqa9fXLpmJ/bu24seFG3Vew0oYypgWrwdDDmX8xNcr2e3DR41Fw8AmihxqZ+zXsCGHMvL4mmYoY705hw32WH90LoN0nxwYi6GTA2Mz1jwHxmLo5MDYDDXPQVox1jwHxqKyl69RvryMyZjzHBiD2o5vWiQH9eccMdhjbepsmPko0lKKD+9vv/0mmxTEdRTEz+8jJkMiIiIidUpxchAYGIj79+8je/bs8ud3EZ0vxBhXIiIitbJQXzHFNMmB6G2a3M9ERETpjUZlTbGGlqqeWAcOHMCmTZt0tolZEvPlyycrCl9//bXBZjokIiIiFSQHI0eO1JkB8fTp0+jYsSOqV6+OAQMG4Pfff5ezHxIREamZhtdWSLkTJ06gWrU317tfvXo1ypYti3nz5skZD6dOnSrnQCAiIlIzC43GYEu6Tw7Cw8ORI8ebqWh3794tRzAkEldovHXrlmEjJCIiIuUmByIxuH79uvw5JiYGx48fh7+/v84lnMVQRyIiIjXTmHmzQqqmkahbt67sWzBu3Dhs3LgRdnZ2qFixonb/qVOnUKBA8pfGJSIiUguNWr/VTZEcjBo1Ck2aNEHlypWRKVMmLFmyBFZWVtr9CxcuRM2aNY0RJxERUZrRmHdukLrkQFxuc8+ePXj69KlMDsRlOZNau3at3E5ERETq9VGzUzs6Jj+PfNasWf9rPERERCZnYealAyNfuoKIiEh9NDBv//1atURERGQwd+7cwZdffglnZ2fY2trC19cXR48e1e4XF1MeOnQo3Nzc5H4xEeHly5cNFwCTAyIiouRHK2gMtKR2PqHy5cvLaQG2bNmCc+fO4ccff4STk5P2PuPHj5eTDs6ePRuHDh2Cvb09atWqhaioKMM9/wSRgihAVCxURW3Xa1ebmFh1Xdzr9O2nUJPcWe2gJm5ZbKAmzyJfQU0cbNU3P42NkRvFWy07YbDHWtG6eIrvK6YL2LdvH/bu3ZvsfvGV7e7ujn79+uHbb7+V28QgATEP0eLFi9GiRQuDxMzKARERkRFFR0fj2bNnOsu7LlL422+/oVSpUvjss8/kBQ1LlCghL1GQSExEeP/+fdmUkHSQgLiUgbg4oqEwOSAiIjJis0JwcLD8Ak+6vOsihdeuXcOsWbNQqFAhbNu2DV27dkWvXr3kvEKCSAyEpJcySFxP3GcIHK1ARESkR2PA4QpBQUHy4oRJWVtbJ3vf+Ph4WTkYO3asXBeVgzNnzsj+BW3btkVaYeWAiIjIiKytreHg4KCzvCs5ECMQihYtqrOtSJEiCAkJkT+7urrK2wcPHujcR6wn7jMEJgdEREQKGa1Qvnx5XLx4UWfbpUuXkDdvXvlzvnz5ZBKwY8cO7X7Rh0GMWihXrpyBnj2bFYiIiN5iYaJZkPr06YOAgADZrNC8eXMcPnwYc+fOlYsgko3evXtj9OjRsl+CSBaGDBkiRzAEBgYaLA4mB0RERAq5KmPp0qWxYcMG2U9h5MiR8st/ypQpaNWqlfY+33//PV68eIGvv/4aT548QYUKFbB161bY2BhuyC/nOfhInOfAuDjPgXFxngPj4jwH6p/noP3q0wZ7rEUtfKE2rBwQERHp0cC8MTkgIiLSY2HmV2XkaAUiIiLSwcoBERGRHo15Fw6YHBARESlltIIqmxXERR02bdqks23p0qVyqIW4QIQYVvGui0kQERFROqwciDGXn376KerXry/XT58+jY4dO6Jdu3ZyescJEybIiRiGDx8OU1u9cgWWLFqA0NBH8CzshQEDh8DXzw9Ks3D+HOz8aztuXL8GaxsbFCtWAr369INHvvxQKrXFPG/2dCyYM1NnW16PfFiz4Q+Y2ua1S3B8/27cv3MTVlbWKODli6btusE11+vZ0ISH925j7cJpuHLuFGJfxcD7E3980bkfHJyymiTm0yeOYd3Kxbh84TzCHj/C0ODJCKhUNdn7Th0/Cpt/XYfOvb5D48+/hJKo5TMiLi4Oi+bOxJ9bNuHx41C4uGRDnQaBaNuxs6LPbtVyfN9Fo9xDq7zKwYkTJ1CtWjXt+urVq+VlIsXlJMVFJaZOnYqff/4ZprZ1y2ZMHB+Mzt26Y/XaDShc2AtdO3fE48ePoTTHjh5B8xZfYMmKNZg1dyFiY2PRrfNXiHz5EkqlxpjzFyiIP7bv1i5zFi6HElw68y+q1GuKoAnz0GfUT4iLi8Xkob0RHRUp94vbKUN7yy+BfmOmof/4OYiLjcW0Ud/KC7SYQlRkJPIVLIzu/YLee799u3fgwtnTcHbJBqVR02fEiiULsHHdGvT+fiCWr/0NXXr2xcqlC/HLmhVQKjUd3/eNVrAw0JLuk4Pw8HCdy0Tu3r0bderU0ZnZ6datWzC1ZUsWoUmz5ghs3BQFChbE4GEj5MxRG9f/AqWZMXs+GgY2QYGChWR2PWJ0MO7fu4tz585CqdQYs6WlpfySSlyyODlBCXqPmILy1eshZ978yJ2vENr3HoywR/dx88oFuV9UC0If3kP73kOQy6OgXNr3GSL3Xzh11CQxly5XAe2+7oHyld+cKOgLffQAsyb/gO+HjYVlBuVNsKOmz4gzp06gQuUqCKhQGW7uOVGlek2UKRuAc2cNN0mPOR9fMkByIBKD69evy59jYmJw/Phx+Pv7a/c/f/4cGTOa9oPgVUwMzp87C/9yAdptFhYW8PcPwKmT/0Lpnkc8l7fiet9qoYaYb4WEoH6NymhSvyaGDvxOJjNKFPkiQt7aZ3aQt7GxMdBAgwxJ3lcZrayg0VjIxEGJREVjwshBaPZFO3jkLwilUdtnhI9fcRw7cgghN2/I9SuXLuDUyePwD6gIJVLb8X0XjcZwS7rvc1C3bl0MGDAA48aNw8aNG2FnZ4eKFd+8QE+dOoUCBQp88HFEp0X9josJltbvvIRlaoQ/CZdtdM7Ozjrbxfr169egZOJDdeK4sShe4hMULOQJNVBDzN4+fhgycgzy5M2Hx6GPZP+DLh1aY8W632Bvbw8lHcvV86agYBE/5Mz7+n2Uv7CP7Nfxy+IZaNy6q3in4JclMxEfH4enYaFQop+XL5KVmkaffQElUttnxJftvsLLFy/wZbMGsLCwlH/7Tt16oWad132/lEZtx/ddNGr9VjdFcjBq1Cg0adIElStXRqZMmbB48WJYWVlp9y9cuBA1a9b84OMEBwdjxIgROtsGDRmGwUNN35HRlH4YMxJXr1zGwiUroRZqiDmgQiXtz4U8C8Pb1w+Bdatjx59b0bBxUyjFytkTcTfkGr4fN0e7LbOjEzr3H4MVsyZg5+9rZcWgTKUayFOgMDQWypvD7PKFc/h17QpMX7ja7D9cDWXn9q3YvnUTho4eh3wFCuLyxQuYNmkcXLJlR536jUwdXrplAfOWquTAxcUFe/bswdOnT2VyIM4Oklq7di0yZ878wccRV5sSHRj1KweG4JTFScal3/FFrIv4lfwlu3f335i/eDlyuLpCDdQYs5A5swPy5PHA7Vs3oaTE4NSRffgueBayumTX2ef9SVmMnbcOz58+ka9tu0yZ0a91PWRzdYfSnDl5HE/Cw9C6aW3ttvi4OMyb/iM2/LwCS3/ZAlNT22fErKk/olXbr1C9Vl25XqCgJx7cu4fli+YrMjlQ2/ElAyQHHTp0SNH9RAXhfUTzgX4TgqGuyijaY4sU9cahgwdQtVp1bbn20KEDaNFSWUOpBHFRzHFjR2HXzr8wb+FS5MyVC0qnxpiTevnyBe7cDkHteg0UcSxXzfkR/x7YjW+DZ773Cz+zYxZ5e/7kUTx/Go5iZZTX5lytdn2UKF1WZ9ugPl3l9hp1DXeteXP6jIiKioLGQrcKY2FpgfgEZV65VG3H9100Zl75SlVyIJoR8ubNixIlSsgPNaVq3bY9hgzsD29vH/j4+mH5siWIjIxEYOMmUOLZ95bNmzD5pxmws7eXY4KFTJkyG/Ta3OYc89RJ41GhUhW4ursj9OFDOe+BaLutWbueqUPDylkTcWjPn+g+aBxsbO3wNPz12ZatnT2srF8fy31/bYJrLg+ZHFy7cAar501G9UYtdOZCSEtiyOrd2yHa9ft37+DqpQvI7OCI7K5ucPh/EpNIjFZwyuqC3Hk9oBRq+owIqPgpli2chxyubsiXXzQrnMeaFUtRr2FjKJWaju+7WJh3bpC65KBr165YtWqVHLHQvn17fPnll8ia1TQTsbxP7Tp1ER4WhpnTp8ovrsJeRTBzznw4K7CktXbNKnnbqUMbne3DR42VwwWVSG0xP3zwAEODvsXTp0+QxSkrihX/BPOXroKTAl67f29ZL28nDuyus73dN4PlEEfh/u0QrF8yCy8insE5uxvqNm+HGo1awFQuXTiL/j2/0q7PnTZR3lav0xDfDh4FNVDTZ0Sf7wZi/uxpmPTDaISHh8lJkBo1+QztOokOqsqkpuNLydMkpLIEIEYZrF+/XjYd7N+/H/Xq1ZOzJIqOiP+lDGOoZoW0Ehev3MpJehATq8yS6bucvv0UapI7qx3UxC2L8ipS7/Ms8hXUxMFWeXNRfIiNka8M1Pe313ONGMKkhl5I9x0yRV+Bli1bYvv27Th37hy8vb3RrVs3eHh4ICLi9RhtIiIiNdNoNAZbzG60hpjYQjxxUXwQ41qJiIhI/VKdHIhmBdHvoEaNGvD09JQXX5o+fTpCQkLk8EYiIiK1s9AYblGjVLXaiOYDcbGl3Llzy2GNIknguFUiIkpvNCr9UjdJcjB79mzkyZMH+fPnlxddEktyRIdFIiIiUqdUJQdt2rRRbecKIiKilLIw8++6VE+CRERElN5ZwLwZeaQoERGR+mjMu3Bg9skRERER6WHlgIiISI+FmZcOmBwQERHp0Zh3bsBmBSIiItLFygEREZEeCzOvHDA5ICIi0mNh5u0KbFYgIiIiHawcfCRLc685GVlsfALUxMstM9Rk5YnbUJOv/T2gJvHxUJU4lb3fXjPuZ7DGzD/imRwQERHpsTDz5IDNCkRERKSDlQMiIiI9GiM3WygdkwMiIiI9FuadGzA5ICIi0mdh5skB+xwQERGRDlYOiIiI9GjMfCwjkwMiIiI9FuadG7BZgYiIiHSxckBERKRHY+aVAyYHREREeizMPDtIcbNCaGgobt68qbPt7NmzaN++PZo3b46VK1caIz4iIiJSanLQs2dPTJ06Vbv+8OFDVKxYEUeOHEF0dDTatWuHZcuWGStOIiKiNO2QaGGgJV0nBwcPHkTDhg2160uXLkXWrFlx4sQJ/Prrrxg7dixmzJhhrDiJiIjSjEZjuCVd9zm4f/8+PDzeXDZ1586daNKkCTJkeP0QInEIDg6GUqxeuQJLFi1AaOgjeBb2woCBQ+Dr5welYrzG06x+Ddy/d/et7Y0/a4F+A4ZAaeLi4rBo7kz8uWUTHj8OhYtLNtRpEIi2HTsrbuz18c1rcGj9IvhWD0SFFl3ktl/Hf4e7l07r3K9o5bqo3LoXlODY0SNYumgBzp07i9BHjzDpp+moUq06lOzlixdYMGca9v69A+HhYSjk6YWe/QagSFFfKM3C+XOw86/tuHH9GqxtbFCsWAn06tMPHvnymzo0MkZy4ODggCdPniBv3rxy/fDhw+jYsaN2v/jQEs0LSrB1y2ZMHB+MwcNGwNe3GFYsW4KunTvi101b4ezsDKVhvMY1b9kaxMfFadevXb2CPt2+QpXqtaBEK5YswMZ1azBwxBjky18QF86dRfDIwciUKROatfgSSvHw+kWc27MZzrnyvbWvSKU6KNOotXY9g5U1lCIyMlImtI0aN0W/3j2hBuPHDMX1q1cwaHgwnLNlx/Ytv6Nf905YsuZXZMueA0oikq/mLb6At4+vTHSn/zQZ3Tp/hV82boKtnR3UwsLML7yU4mYFf39/2ecgPj4e69atw/Pnz1G1alXt/kuXLiF37txQgmVLFqFJs+YIbNwUBQoWlF9iNjY22Lj+FygR4zUuJ6escHbJpl327/0bOXPlRomSpaFEZ06dQIXKVRBQoTLc3HOiSvWaKFM2AOfO6p6Nm9KrqEj8NX88Pm3zDaztMr21XyQDdo5ZtYuVrT2UokLFSujeqzeqVq8BNYiOisKeXX+hS8++KPZJKeTKnQftv+6OnLnz4Ndf1kBpZsyej4aBTVCgYCGZhI0YHSwrd6JSoyYaM29WSHFyMHLkSPz222+wtbXF559/ju+++w5OTk7a/atXr0blypVhaq9iYnD+3Fn4lwvQbrOwsIC/fwBOnfwXSsN409arVzH4c/Mm1GvURHEl+kQ+fsVx7MghhNy8IdevXLqAUyePwz+gIpRiz4oZyOtbBrmKfpLs/ssHd2FR7+ZYPbQzDv6yEK+io9I8xvRCnH2LxUqv+mJtbY3TJ49D6Z5HPJe3jo6OUBMLM++QmKpmhfPnz2Pfvn1wdXVF2bJldfa3aNECRYsWhamFPwmXbyT98rZYv379GpSG8aatPbt2IiLiOeo2CIRSfdnuK9nG/GWzBrCwsER8fBw6deuFmnXqQwkuH/4boSFX0HTwm9FLSRUqWwWZnLPDPoszHt++LpODJ/dvo3b3oWkea3pgZ28Pb99iWLpwNvLmyw+nrM7Y8edmnD19Ejlz5YGSiUrzxHFjUbzEJyhYyNPU4ZAxkoMCBQrI/gZVqlSRS86cOZErVy7t/nr16qX4l4q+Cfr9ExIsrWUmTGRMf/z6C8oGVIBLtuxQqp3bt2L71k0YOnoc8hUoiMsXL2DapHEy5jr1G5k0toiwR9i3ajYa9B2LDBmtkr2P6HyYSPRHEM0Kv/84AE8f3oVjdvc0jDb9GDQiGONGDUXTelVhaWmJQoWLoFrNOrh44RyU7IcxI3H1ymUsXKK+eXAsFFpZVFxyIEYn/P3333JZtWoVYmJikD9/ftnvIDFhyJEjZR1jxKiGESNG6GwbNGQYBg8djv/KKYuTfPM8fvxYZ7tYd3FxgdIw3rQj2j2PHj6IMRN+gpLNmvojWrX9CtVrvf6SLVDQEw/u3cPyRfNNnhw8unkZkc+fYO2oHtptCfHxuHv5DM7s/A1fz/5dVjuSypHfS94yOfh4okIwdc5iREa+lFUl0Xdm+MB+cM/55gRNiYnB3t1/Y/7i5cjh6gq10Zh3bpDy5ODTTz+VixAVFYX9+/drk4UlS5bg1atX8PLykrMmfkhQUBD69u37VuXAEDJaWaFIUW8cOngAVf8/PEmUtg4dOoAWLZXT0zsR4007f/y2QXZOLFehEpRMvL80eg2VFpYWiE+Ih6nlLFIczUfM1tm2a9GPcHLNjeJ1mr+VGAihIVflrb1j1jSLM72ytbWTy/NnT3Hk4H507qn7OaoECQkJGDd2FHbt/AvzFi5FziQVZkrn11YQPdNFxaBChQqyYrBlyxbMmTMHFy5cSNG/F80H+k0IUbEwmNZt22PIwP7w9vaBj68fli9bIocvBTZuAiVivMYnEpjNv21A7fqNtHNzKFVAxU+xbOE85HB1k0MZL188jzUrlqJew8amDg1WNnZwzvlmvhMho5UNrDM5yO2iOnD50C7ZWdE6U2bZ52D/mrlw8/SFc25ljHN/+fIFboWEaNfv3LmNixfOw8HREW5uyqxsHD6wDwlIQJ48Hrh9OwSzp/6IPB75FNl3RlQMtmzehMk/zZD9JcRcKEKmTJnld4daWJh56SBVn5KiKUHMlLhr1y5ZMTh06JAcvlipUiVMnz5dEaMVhNp16iI8LAwzp0+VL8zCXkUwc858OCu07M14je/ooQN4cP+eHKWgdH2+G4j5s6dh0g+j5YQ3YhKkRk0+Q7tOXaF0lhky4vb5Ezj110bERkchU9ZsyP9JeZSs3xJKce7MGXTq0Fa7/uP4H+Rtg0aBGDnm9c9KIzrRzps5BY8ePkBmB0dUrloDX3XthQwZMkJp1q5ZJW87dWijs334qLFyiKNaaBSQG/zwww+y0v7NN99gypQp2spiv3795AhB0XevVq1amDlzZoqb9VNKkyBqQCkgKgUiGciXL59MAsR1FcStm5ubQQIxZOWA1O+5yl4QKXwbKcbKE7ehJl/761YrlO7ZS3W9fjPbKrualhx7K+N+ey888qa69F91KJ36USXiukXiooZipKCo0CcmB127dsUff/yBxYsXy+GhPXr0kMPJxUhCk8xzsHfvXjlcTSQJ1apVQ40aNQyWGBARESmJhQGX1IqIiECrVq0wb948nfmEnj59igULFmDSpEnyu7hkyZJYtGiR7AMoqvqGfv4pIqZOnjt3Luzs7DBu3Di4u7vD19dXZi1ixsRHj163KxEREamdRqMx2JJa3bt3l9MDVK+ue82PY8eOyc7/SbeLgQB58uTBgQMHYEgpriXZ29ujdu3achHE9Mn//POP7H8wfvx4meUUKlQIZ86cMWiAREREahadzNw+yXXMF0RfguPHj8tmheQugGhlZYUsWbLobBf9DcQ+Q/qYioc2WRCXbBaLKHuIHuBiBkUiIiK10xhwEXP7iP4BSZfkrmJ869Yt2flwxYoVJh/ZkSE1Q8GOHj0qRymIaoHo/PDixQs5U6LoLDFjxgx5S0REpHYWBhyukNzcPslVDUSzwcOHD/HJJ2+uWSKmq9+zZ48cEbht2zY5alA08yetHjx48EBe1sAkyYEIRCQDIgCRBEyePFlOiiSmVSYiIkpPNAZ8rHc1IegTnf1Pn9a9+mr79u1lv4L+/fvLqQMyZsyIHTt2oGnTpnL/xYsXERISgnLlypkmOZgwYYJMCjw9efEMIiIiQ8ucOTN8fHzeasIXIwUTt3fs2FFWIUSTvhjm2LNnT5kY+Pv7myY56Ny5s0F/MRERkVJpFDAJUnJE1V7MayAqB0knQTK0FE+CZGwqm/OGjIyTIBkXJ0EyLk6CpP5JkFb9e8dgj9WyRE6ozUePViAiIqL0SX3pIhERkZFZwLwxOSAiItKjUWqngzRi7skRERER6WHlgIiISI8G5o3JARERkR6NmTcrMDkgRbK3toSaqGwkI7qUywc1CYuIgZpktlHXR6uZfw9SMtT1CiYiIkoDFjBvTA6IiIj0aMy8nMLkgIiISI8G5s3cKydERESkh5UDIiIiPRozLx0wOSAiItJjYeYNC2xWICIiIh2sHBAREenRmHfhgMkBERGRPg2bFYiIiIjeYOWAiIhIj8a8CwdMDoiIiPRZsFmBiIiI6A1WDoiIiPRozLtwkH4rB6tXrkCdGlVRuoQvWrX4DKdPnYKSMV7jOXb0CL7p3gU1qlRECR8v7NrxF5Rs4fw5+LJFM1Qo+wmqVQ5A317dceP6NSidUl8TJ/89ioH9eqBZvaqoUtYX/+zeobM/ISEBC+dMR9O6VVCrUin06/EVbofchFKs+3kVWjRrhMoBpeTSvnUL7PtnD5RMbe+5dyUHGgMtapQuk4OtWzZj4vhgdO7WHavXbkDhwl7o2rkjHj9+DCVivMYVGRkJz8JeCBo0FGogPlibt/gCS1asway5CxEbG4tunb9C5MuXUColvyaiIiNRoJAnvvluULL7Vy9biPU/r0Sf/kMwc8EK2NjY4vtvOiMmOhpKkD27K3p80xfLVq3D0pVrUaqMP/p90wNXr1yGUqntPfeuoYwaA/2nRpoEkTYrQFSs4R5LnLV4+/hi4ODXL8z4+HjUrFYZLb9ojY6dvobSMN63xRvpZSnOYib9NB1VqlU36OMa810UHhYmKwjzFi1DyVKlDfKYlhYaVb0mwiJiDBAlZOVg1PgpqFC5mlwXH3+iotD8i7b4/Mt2cltExHM0qfMpBgwZjao163zU78lsY9wW26oV/dGrz7cIbNLMII9naWm8LzBjvefsMhr3S3f7+VCDPVaNIi5I95UD8aZfuHAh6tevDx8fH/j6+qJhw4ZYunSpfKOZ2quYGJw/dxb+5QK02ywsLODvH4BTJ/+F0jBe+pDnEc/lraOjI5RIza+Je3dvI+xxKEqW8dduy5QpM4p4++Ls6ZNQmri4OGzb8gciI1/Cr1hxU4eTrlloDLeoUarSW/HlLxKBzZs3o1ixYjIxENvOnz+Pdu3aYf369di4cSNMKfxJuHwDOTs762wX69cV2G7LeOlDyfjEcWNRvMQnKFjIE0qk5tdE2P+bPZyy6sYu1sPCDHfm+F9duXwJ7Vu3RExMNGzt7DBh8jTkL1DQ1GGlaxqVNgeYJDlYvHgx9uzZgx07dqBKlSo6+3bu3InAwEBZQWjTps17Hyc6OlouSSVYWsPa2jo14RClez+MGSnblhcuWWnqUMiE8np4YOXP6xEREYEd27dh+JAgzF2wlAkCKaNZYdWqVRg4cOBbiYFQtWpVDBgwACtWrPjg4wQHB8sSadJlwrhgGIJTFidYWlq+1RFKrLu4KK/dh/HS+xKDvbv/ll8COVxdoVRqfk1k/X+1IzxMN3axnjWrcmLPmNEKufPkRZGi3rJzoqdnYaxasczUYaVrGo5WSLlTp06hdu3a79xfp04dnDz54Xa6oKAgPH36VGf5rn8QDCGjlZV8Ax06eECnNHvo0AH4FSsBpWG8pE801YnEYNfOvzBnwWLkzJULSqbm14Sbey5kdXbB8SOHtNteRETg/NnT8PYtBqWKj0/Aq1eG6aRJydOY+WiFVDUrhIWFIUeOHO/cL/aFh4d/8HFE84F+E4IhRyu0btseQwb2h7e3D3x8/bB82RI5tCawcRMoEeM1rpcvX+BWSIh2/c6d27h44TwcHB3h5uYOpRGJwZbNmzD5pxmws7dHaOgjbUc5GxsbKJGSXxNiCOid22/+/vfu3sGVSxeQ2cEROVzd0KzFl1i2aA5y5s4DN/eccs4DF5dsqFC5KpRg+k+TEFChIlxd3eVreevmTTh29DCmzZoHpVLbe47+41BGUTq8f/8+smXLluz+Bw8ewN3dXXZOSi1DJgfCqhXLsWTRAvnBWtirCPoPHAw/P+WeCTBe4w1lPHr4EDp1aPvW9gaNAjFyzA8G+R2GHKjzia9XstuHjxqLhoFNFDmU0divif8ylPHEsSPo063DW9tr1WuIAUPHyErNorkzsGnjOjmM0bdYCfT+fjBy5/H46N9pyKGMI4cNwpHDBxH66JFMEAt5eqJN+6/gX668wX6HoYcypsV7zthDGfdcCjPYY1XyzIp0nRyI4Umi6eBdHQdFJ8OtW7cqIjkgdTPWPAfGorJwjZIcGJOh5jlIK8ae58DQjDnPgbEYOznYe+nDVfCUqujpBLVJ1Su4bdu3M0F9HxqpQEREROkoOVi0aJHxIiEiIlIItY4yMBR11b6IiIjSgAbmjckBERGRHgszLx2ky6syEhER0cdj5YCIiEiPBuaNyQEREZE+DcwamxWIiIhIBysHREREejRmXjpgckBERKRHY965AZsViIiISBcrB0RERHo0MG9MDoiIiPRpYNbYrEBEREQ6WDkgIiLSozHz0gGTAzPxKjYeaqK268vHxydATR4+i4aauGWxgZq0WnoMarKwZQmoTkbjfkZo1PURZHBMDoiIiPRoYN7Y54CIiIh0sHJARESkTwOzxuSAiIhIj8bMswM2KxAREZEOVg6IiIj0aMy7cMDkgIiISJ8G5o3NCkRERKSDlQMiIiJ9Gpg1Vg6IiIiSGa2gMdB/qREcHIzSpUsjc+bMyJ49OwIDA3Hx4kWd+0RFRaF79+5wdnZGpkyZ0LRpUzx48MCgz5/JARERkULs3r1bfvEfPHgQ27dvx6tXr1CzZk28ePFCe58+ffrg999/x9q1a+X97969iyZNmhg0DjYrEBERKWS0wtatW3XWFy9eLCsIx44dQ6VKlfD06VMsWLAAK1euRNWqVeV9Fi1ahCJFisiEwt/f3yBxsHJARESkR2PAJTo6Gs+ePdNZxLaUEMmAkDVrVnkrkgRRTahevbr2Pl5eXsiTJw8OHDhgsOfP5ICIiMiI2UFwcDAcHR11FrHtQ+Lj49G7d2+UL18ePj4+ctv9+/dhZWWFLFmy6Nw3R44ccp+hpNvkYPXKFahToypKl/BFqxaf4fSpU1AyNcW77udVaNGsESoHlJJL+9YtsO+fPVCqY0eP4JvuXVCjSkWU8PHCrh1/QcmUfnxPnziGYd/3xBcNq6N2+WLYv2fnO+87dfwoeZ8Na5ZDaZT8nstqlxG9Knlg8RfFsLJNCUwKLIoCznba/c1LuGFqE2+saF0cS1oVw7DahVAo25v9SrJk4TyUKV4Ek8aPhbkKCgqSFYCki9j2IaLvwZkzZ7B69WqkNYMkB6JDxObNmxEeHg4l2LplMyaOD0bnbt2xeu0GFC7sha6dO+Lx48dQIrXFmz27K3p80xfLVq3D0pVrUaqMP/p90wNXr1yGEkVGRsKzsBeCBg2FGij9+EZFRiJfwcLo3u/9H277du/AhbOn4eySDUqj5PecvZUlxtQrjLj4BIz+8zJ6rz+LJYdvISImVnufu0+jMP9gCPpuPIfBf1zEw+cxGFLLEw42yupGdu7MaaxftwYFPQvDnEcrWFtbw8HBQWcR296nR48e2LRpE3bt2oVcuXJpt7u6uiImJgZPnjzRub8YrSD2mSQ5GDduHIYMGaJdT0hIQO3atVGlShXUr19fdog4e/YsTG3ZkkVo0qw5Ahs3RYGCBTF42AjY2Nhg4/pfoERqi7fSp1VQoWJl5Mnrgbwe+dC9Z2/Y2dnh9KmTUKIKFSuhe6/eqFq9BtRA6ce3dLkKaPd1D5SvXO2d9wl99ACzJv+A74eNhWWGjFAaJb/nGvu5IvRFDGb8cxNXQl/iYUQMTt59jgfPY7T3+edaOE79f9utJ1FYfPiWTCryOtlCKV6+fIEhA7/DoKEj4ZDZAWrskKgx0JIa4ntVJAYbNmzAzp07kS9fPp39JUuWRMaMGbFjxw7tNjHUMSQkBOXKlTNNcrBmzRptu4ewbt067NmzB3v37kVoaChKlSqFESNGwJRexcTg/Lmz8C8XoN1mYWEBf/8AnDr5L5RGbfHqi4uLw7YtfyAy8iX8ihU3dTjpjhqPr2gnnTByEJp90Q4e+QtCaZT+niuV2xFXQ1+iX5X8WNjSDxMaFUF1T5d33j+DhQY1CmfDi+hY3Ah7CaUYP3YUylesjDL+b44zIUVNCcuXL5ejEcRcB6IfgVhEBVQQ/RU6duyIvn37yqqC6KDYvn17mRgYaqSCkKoa1PXr1+Hn56ddF00JzZo1k50lhMGDB+Ozzz6DKYU/CZcfqGJyiKTE+vXr16A0aos30ZXLl9C+dUvExETD1s4OEyZPQ/4CyvsiUCs1H9+fly+CpaUlGn32BZRI6e+5HJmtUcsrG34/+wDrT95DwWz26OCfG7Hx8fj7Spj2fiVzO6LPp/lgncEC4S9fYcS2y3geHQcl+HPrH7h44RwWr1gLtdKY6PfOmjVL3n766ac628VwxXbt2smfJ0+eLBNaMfmRGPVQq1YtzJw506BxpCo5iI2N1WknEcMmRE/KRO7u7rKC8CHiyegP40iwtP5gGwwpR14PD6z8eT0iIiKwY/s2DB8ShLkLlqrmC0zp1Hp8L184h1/XrsD0hauhMffL2n0kcdhE5WDlsbty/XpYJHJnsUVNr2w6ycGZe8/x7cbzyGyTATUKu8hKw4DfL+BZ1Ju+Cabw4P49TBofjGmzF6j7M11jml8rmhU+RDSBzZgxQy7GkqpmhQIFCshmBEG0b1y6dElOypDo9u3bb2XjyUluWMeEcR8e1pESTlmc5FmLfscise7i8u7SnKmoLd5EGTNaIXeevChS1Ft2nvP0LIxVK5aZOqx0Q63H98zJ43gSHobWTWujbqVP5PLw/l3Mm/4j2jStAyVQ+nvuSeQr3H4SpbPtztNIuNhb6WyLjo3H/efRuPzoBWb+cxPx8Qmo9p7mh7QimmzCwh6jTcumKFfSRy7Hjx3BmlXL5c+iakPKlyG1bSGio4ToYyCqBqJ9o2jRotr9ovNEiRIlPvg4YgiHaC/RrxwYQkYrK/mBeujgAVStVl3bBnro0AG0aPkllEZt8b6L+GB69epNhykyz+NbrXZ9lChdVmfboD5d5fYadQOhBEp/z1148ALujrqfh24ONngU8f6/v6jUZLQ0fbWmdNlyWLXuV51tI4cOgke+fGjT/iuZmKmBxsyvvJSq5KBTp07IkCEDfvvtN9keMmzYMJ39Yn7nDh06fPBxRKlJv9xkyEpY67btMWRgf3h7+8DH1w/Lly2RnTkCGxt27mlzjXf6T5MQUKEiXF3dZY/krZs34djRw5g2ax6USMR4KyREu37nzm1cvHAeDo6OcHNzh9Io/fhGvnyJu7ffHM/7d+/g6qULyOzgiOyubnBw1J2cRYxWcMrqgtx5PaAUSn7Pib4GY+t7oYmfK/ZfD0fBbHay2WD2vtfHXPQxaFrMFUdCnuLJy1eyWaF2kWxyboQD100/nNze3h4FCnrqbLO1tYWjY5a3tiuZxrxzg9QlByK7fvjwoRxPKZoQRKcIkSCIP7xg6A4RH6t2nboIDwvDzOlTERr6CIW9imDmnPlwVkDJMD3EK0qGwwYPQOijR8iUKTMKeXrKLy7/cq87pirNuTNn0KlDW+36j+N/kLcNGgVi5JjXPyuJ0o/vpQtn0b/nV9r1udMmytvqdRri28GjoAZKfs+J/gbjd1xFq5I58VlxNzyMiMaiQ7ex99rr/gbxCQnI6WiDT6s6y3kNnkfH4sqjlxi8+aIc1khkCJqElPR++L9Ro0Zh+PDhck5nkRBs27YNLVu2xMKFC/9zICbuQ5PuvYqNh5pYKqA8mhpxcSl+GylC6AdK1ErjlsUGatJq6TGoycKWH24OVhpHW+NO8HvpvuGGhXq6KnP2yvdJ1dFdunSprA6IpGDjxo3ykpErVqyQFQUiIqJ0Q2PARYVSlRyIEQp169bVrosKgugEI/oaEBERpRcaA/6X7pMDMc+BGF+ZlJjGUVw+koiIiMywQ6LoniBmaEo60iAqKgpdunSRPVQTrV+/3rBREhERpSGNOk/4TZMctG37psd3oi+/NP24YCIiIkPSwLylKjkQczsTERFR+qasi38TEREpgQZmjckBERGRHo2ZZwfGnUWCiIiIVIeVAyIiIj0a8y4cMDkgIiLSp4F5Y7MCERER6WDlgIiISJ8GZo3JARERkR6NmWcHTA6IiIj0aMw7N4AmQVwwQQGiYk0dARGRYbyKVddl7A/fCIPaVPNyMerjh4RFG+yx8mR9cz0itWDlgIiISI8G5o3JARERkR6NmWcHHMpIREREOlg5ICIieosG5ozJARERkR6NeecGbFYgIiIiXawcEBER6dHAvDE5ICIi0qMx8+yAzQpERESkg5UDIiIiPRozb1hgckBERKRPA7PG5ICIiEiPBuaNfQ6IiIhIBysHREREejRmXjowSOVg9+7d2Lx5M8LDw6EUq1euQJ0aVVG6hC9atfgMp0+dgpIxXuNTW8yM17jUEu+6n1ehRbNGqBxQSi7tW7fAvn/2QCn2bNmA0b3aoG+LGnKZ8P3XOHvsgHb/P9t+xeRBPeS+bo3K42XEc6ilQ6LGQP+l++Rg3LhxGDJkiHY9ISEBtWvXRpUqVVC/fn0UKVIEZ8+ehalt3bIZE8cHo3O37li9dgMKF/ZC184d8fjxYygR4zU+tcXMeI1LTfFmz+6KHt/0xbJV67B05VqUKuOPft/0wNUrl6EEWZyzIbBNFwyYtBD9f1wAT9+SmD12AO6GXJP7Y6KjULREWdRq1sbUoZKxkoM1a9bAx8dHu75u3Trs2bMHe/fuRWhoKEqVKoURI0bA1JYtWYQmzZojsHFTFChYEIOHjYCNjQ02rv8FSsR4jU9tMTNe41JTvJU+rYIKFSsjT14P5PXIh+49e8POzg6nT52EEviVqQCfUgHI7p4bOXLmQaPWnWFtY4vrF1+fKFZt+DlqNWuNfIW9oSoaAy7pPTm4fv06/Pz8tOuiKaFZs2YoX748smbNisGDB+PAgTflJFN4FROD8+fOwr9cgHabhYUF/P0DcOrkv1Aaxmt8aouZ8RqX2uJNKi4uDtu2/IHIyJfwK1YcShMfF4eje/5CTFQU8hd+cyKpRhrzzg1S1yExNjYW1tbW2nWRCPTu3Vu77u7uLisIphT+JFy+gZydnXW2i/Xr11+XuZSE8Rqf2mJmvMaltniFK5cvoX3rloiJiYatnR0mTJ6G/AUKQinu3LiKif07y8TL2tYWXweNhVuefKYOi9IqOShQoIBsRsifPz9CQkJw6dIlVKpUSbv/9u3bb73hkhMdHS2XpBIsrXUSDyIiei2vhwdW/rweERER2LF9G4YPCcLcBUsVkyCI5oSgKYsR9SICx/fvwtKfxqDPmOmqThA0aj3lN0WzQvfu3dGjRw907NgRderUQbly5VC0aFHt/p07d6JEiRIffJzg4GA4OjrqLBPGBcMQnLI4wdLS8q2ORWLdxcUFSsN4jU9tMTNe41JbvELGjFbInScvihT1lp0TPT0LY9WKZVCKDBkzIrtbLuQp6IXANl2R06Mgdm1aCzXTcLRCynXq1AlTp05FWFiYrBj88otu5527d++iffv2H3ycoKAgPH36VGf5rn8QDCGjlZV8Ax06+KbvQ3x8PA4dOgC/Yh9OXNIa4zU+tcXMeI1LbfEmJz4+Aa9exUCpEhLiEavg+MgIkyB16NABjRo10jYf3Lp1C/PmzUNkZCRatGih08zwLqL5QL8JISoWBtO6bXsMGdgf3t4+8PH1w/JlS2R8gY2bQIkYr/GpLWbGa1xqinf6T5MQUKEiXF3d8fLlC2zdvAnHjh7GtFnzoAQbl86Cd8lyyOqSA1GRL3Fkz5+4fOZf9Bg+Se5/Gv4Yz8If49G923L97s2rsLa1Q9ZsrrDP7ACl0qjzhN80ycHp06fRoEEDmRAUKlQIq1evlvMcvHjxQvb2nTx5shzeGBgYCFOqXacuwsPCMHP6VISGPkJhryKYOWc+nBVaMmS8xqe2mBmvcakp3rCwxxg2eABCHz1CpkyZUcjTUyYG/uXKmzo06fnTJ1gyZRSehT2Gjb09cuYtKBODIsXLyP17t27E5tULtfefNLC7vG3dayDKVatnsrjp/TQJYiajFBL9DDJkyIABAwZg2bJl2LRpE2rVqiUrB0LPnj1x7NgxHDx4EKllyMoBEZEpvYqNh5ocvhEGtanmZdxE7klknMEeK4utJdJ1ciA664hOh2KuA9Fr1sHBAUeOHEHJkiXl/gsXLsDf3x9PnjxJdSBMDogovWByYHxMDhTUrCA6Irq6usqfM2XKBHt7ezg5OWn3i5+fP1fHvNlERETvolHpKAOTdUjU6PXS0F8nIiJSO42Zf7WlOjlo166ddqRBVFQUunTpIisIgv7ERkRERJTOk4O2bdvqrH/55Zdv3adNG155i4iI1E0D85aq5GDRokXGi4SIiEgpNDBrqZohkYiIiNK/VPc5ICIiSu80Zl46YHJARESkR2PeuQGbFYiIiEgXKwdERER6NDBvrBwQEREllx1oDLSk0owZM+Dh4QEbGxuULVsWhw8fRlpjckBERJRMh0SNgf5LjTVr1qBv374YNmwYjh8/jmLFiskLHD58+BBpickBERGRQkyaNAmdOnVC+/btUbRoUcyePRt2dnZYuPDNZa/TAvscEBERGXG0QnR09FuXFxCXIUi8FEGimJgYHDt2DEFBQdptFhYWqF69Og4cOIA0lZCORUVFJQwbNkzeqgHjNS7Ga1yM17gYr3oNGzYsQXzdJl3ENn137tyR+/bv36+z/bvvvksoU6ZMGkackKAR/0M69ezZMzg6OuLp06dwcHCA0jFe42K8xsV4jYvxqld0CisHd+/eRc6cObF//36UK1dOu/3777/H7t27cejQoTSLmc0KRERERmSdTCKQHBcXF1haWuLBgwc628W6q6sr0hI7JBIRESmAlZUVSpYsiR07dmi3xcfHy/WklYS0wMoBERGRQvTt2xdt27ZFqVKlUKZMGUyZMgUvXryQoxfSUrpODkQZR4wVTUk5RwkYr3ExXuNivMbFeM3D559/jkePHmHo0KG4f/8+ihcvjq1btyJHjhxpGke67pBIREREqcc+B0RERKSDyQERERHpYHJAREREOpgcKNjff/8NjUaDJ0+eQOmUGKuIZ+PGjSm+/+LFi5ElSxajxkREpAbpIjkQPTu7du2KPHnyyJ6xYrIIcRWrffv2yf0nT55Ew4YNkT17dnkJTHEpTNEj1NhXuRI9TXv27In8+fPLuHLnzo0GDRpox7B+KK6AgADcu3dPzjKWaN68efIqXZkyZZJfZCVKlEBwcLBB4m3Xrp38QtVfrly5orhYU/J3F/HUqVNHe38xw1jVqlWRNWtWeSGTQoUKySFDYj5zU0g83l26dHlrX/fu3eU+cZ+UPFdjEhd+yZw5M2JjY7XbIiIikDFjRnz66afJJolXr1412fsupa9xEb/oAV6jRg15URsxnlwJksYoxr0XLFgQI0eO1B5/Y7+v/ku8YnF2dkbt2rVx6tQp7X2UFjOZyVDGpk2byg/4JUuWyC9iMZuU+AJ+/Pix/FCtVq0a6tevj23btskX5o0bN/Dbb7/JsaPGIn5H+fLl5e+bMGECfH198erVKxmD+ODfu3fvB+MSHwxJZ8USH2C9e/fG1KlTUblyZTkdp3gDnjlzxmBxizf1okWLdLaJN7y/v7/iYn3f311IGs+5c+fkcxPJmojJ1tYWly9fxi+//IK4uDiYikgYV69ejcmTJ8uYhKioKKxcuVImAil9rsZUpUoVmQwcPXpUvg4E8foVx1dM5yriFV/+wq5du2TcYrpccR36tH7fpeY1Lv7u4jiKYWLffPMN1q1bJ+PLkMH0H4uJMYr3zebNm+VnRmIyY+z31X+JN/GkaPDgwfJvHxISkiafBWQECSoXHh4uL1Tx999/J7t/w4YNCRkyZEh49epVmsZVp06dhJw5cyZEREQkG3NK4tq1a5d8buL+QqNGjRLatWtntJjbtm0rf4c+Jcb6ob+7IPaL2IXJkycneHh4vPcxFy1alODo6JiwdevWBC8vrwR7e/uEWrVqJdy9ezfBmMfbx8cnYfny5drtK1asSPDz85P7xH1S8lyNzc3NLSE4OFi7/v333yd07949oUiRIvJvn6hSpUoyZlO97z72Nb5jxw55jOfNm5egxBhr1KiR4O/vb/T3laHi3bt3rzyeDx8+VGTM9GGqb1YQZSqxiLZl/QtbCOLsRpTjNmzYIBKhNIkpLCxMno2IbN/e3v6t/eIs6mPiEv/m4MGDuHnzphGifv/vVVqsH/q7JxePaGbYs2fPe+/38uVLTJw4EcuWLZP3FWc+3377LYypQ4cOOtUacaaVdDa01D5XY1UPRFUgkfhZNCmIM8HE7ZGRkbKSIO5rivfdfyGam0TZe/369VAiUVUSlSNTfQakhqgyLV++XDaHiCYGNcRMyUhIB9atW5fg5OSUYGNjkxAQEJAQFBSUcPLkSe3+gQMHyrOYrFmzJtSuXTth/PjxCffv3zdaPIcOHZJZ8/r16997vw/FpX82Ls5gxdmD2Obp6Skz9jVr1iTExcUZJG7xeJaWlvKMOXFp1qyZImNNyd89aeUgNjZWnr2Iba6urgmBgYEJ06ZNS3j69KlO5UDsv3LlinbbjBkzEnLkyJFgzDMucXZlbW2dcOPGDbmI5/Po0SNt5SAlz9XYxBm1eD2ISsCzZ8/ka0HEvXLlSlktSHr2ffPmTZO87/5L5UD4/PPPZSXE1JLGGB8fn7B9+3b5+vj222/T5H31Xz83RGyi0nTs2DG5X4kxkxlUDhLbY8WlLkV7oWj7Ep2iPvnkE9n7XBgzZoxsBxMdq7y9veWtl5cXTp8+bZR4UnqmlNq43NzccODAAblftJGKMzPRoU48Z0N1phJnfSdOnNAuop1QqbF+6O+elLjSmTg7v337NsaPHy8vizp27Fj5XERFIZHoqFigQAGd52HsDnTZsmVDvXr1ZNwiRvGzuDrbxz5XYxBVAtFX4MiRI7K/gaenp4xbVA4S+x2ImER/iMS+Emn9vjPE+1b0r1GCTZs2yWqR6MshOtWKjpzDhw9Pk/fVf/3cOHz4sOwsK+IW1QKlxkwfkJBOdezYMSFPnjzJ7ouOjk4oWrRoQps2bYzyux8/fpyg0WgSxo4dm6p/px+X/tl4chLb9nbu3GnUsyqlxZqSv3vSykFywsLCElxcXBKGDh2q0+cgKfHvjfU2SXq8N23aJPtEiOWPP/6Q25JWDlL7GjeGXLlyJYwZM0aewXbt2lW7vWDBgrJqUKFChYSvvvrqnf/e2O+7//oa9/X1TahXr16CqYkYq1evnnD58mVZhflQv420eF+l9piKSp2oIgwaNEiRMZOZVA6SU7Ro0Xf2ihY968XZobF6TYuhciJznjFjRrK/411zAXxMXOJ5CmndA1ypsb7v767PyclJntWYuve8IM6iRJuyGNEiXjuGfq6GOjsU1QGxJB3CWKlSJWzZskWeMYr7vIux33f/xc6dO+WZrajQKIHoqyTa7EUV5kOjJ0z1GfA+ogJjYWEh+6GoJWbSZfoxO/+RGMr12WefyU5dfn5+cjy2GHIlSseNGjWS5TkxVKxFixayFCpOKH///Xc5PEh/yJ4hicRADGUUl9wUY5RFbKKctn37dsyaNUsOb0xtXGKcu7u7u+w8lStXLlkOHz16tCzvGvNa3x9zDI0d64f+7vrmzJkjS56NGzeWX1CiDL506VKcPXsW06ZNg6mJZo/z589rf/4vz9VYxBe/6GQrEhjRnJBI/NyjRw+Z3CQmB6Z636WE6NQpmjuSDmUUY+7F0Ls2bdpAyUz1GZDSYyqEh4dj+vTpsmOimNdFqTFTOk8ORLucGE8txomLiVfEB5cYO96pUycMHDhQvhBFO3K/fv1w69YtOYGMmPxm/vz5aN26tdHiEm2vx48fl+2u4neLOMSboWTJkjI5EGcEqY2revXqsie7+PfiC0O0S4s3lxjvLnoFG4vI8pUW64f+7vpEkvbPP//ICYdE273496IdXIwASPpFZ0pibgBDPFdjEV/84kxQ9BtIevlYcfyeP3+OwoULy0rMx75m0opIBkSc4oxcVI/EKAXRt0a0g4uzXSUz1WdASo+pIJJX8RpZu3atrDCJOJUYM70fL9lMREREOpSdJhMREVGaY3JAREREOpgcEBERkQ4mB0RERKSDyQERERHpYHJAREREOpgcEBERkQ4mB0RERKSDyQERERHpYHJAREREOpgcEBERkQ4mB0RERISk/gf3dXo+SC9zsgAAAABJRU5ErkJggg==" id="54" name="Picture"/>
                    <pic:cNvPicPr>
                      <a:picLocks noChangeArrowheads="1" noChangeAspect="1"/>
                    </pic:cNvPicPr>
                  </pic:nvPicPr>
                  <pic:blipFill>
                    <a:blip r:embed="rId52"/>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To interpret these results, consider facies</w:t>
      </w:r>
      <w:r>
        <w:t xml:space="preserve"> </w:t>
      </w:r>
      <w:r>
        <w:rPr>
          <w:rStyle w:val="VerbatimChar"/>
        </w:rPr>
        <w:t xml:space="preserve">SS</w:t>
      </w:r>
      <w:r>
        <w:t xml:space="preserve">. In our test set, if a sample was labeled</w:t>
      </w:r>
      <w:r>
        <w:t xml:space="preserve"> </w:t>
      </w:r>
      <w:r>
        <w:rPr>
          <w:rStyle w:val="VerbatimChar"/>
        </w:rPr>
        <w:t xml:space="preserve">SS</w:t>
      </w:r>
      <w:r>
        <w:t xml:space="preserve"> </w:t>
      </w:r>
      <w:r>
        <w:t xml:space="preserve">the probability the sample was correct is 0.8 (precision). If we know a sample has facies</w:t>
      </w:r>
      <w:r>
        <w:t xml:space="preserve"> </w:t>
      </w:r>
      <w:r>
        <w:rPr>
          <w:rStyle w:val="VerbatimChar"/>
        </w:rPr>
        <w:t xml:space="preserve">SS</w:t>
      </w:r>
      <w:r>
        <w:t xml:space="preserve">, then the probability it will be correctly labeled by the classifier is 0.78 (recall). It is desirable to have high values for both precision and recall, but often when an algorithm is tuned to increase one, the other decreases. The</w:t>
      </w:r>
      <w:r>
        <w:t xml:space="preserve"> </w:t>
      </w:r>
      <w:hyperlink r:id="rId55">
        <w:r>
          <w:rPr>
            <w:rStyle w:val="Hyperlink"/>
          </w:rPr>
          <w:t xml:space="preserve">F1 score</w:t>
        </w:r>
      </w:hyperlink>
      <w:r>
        <w:t xml:space="preserve"> </w:t>
      </w:r>
      <w:r>
        <w:t xml:space="preserve">combines both to give a single measure of relevancy of the classifier results.</w:t>
      </w:r>
    </w:p>
    <w:p>
      <w:pPr>
        <w:pStyle w:val="BodyText"/>
      </w:pPr>
      <w:r>
        <w:t xml:space="preserve">These results can help guide intuition for how to improve the classifier results. For example, for a sample with facies</w:t>
      </w:r>
      <w:r>
        <w:t xml:space="preserve"> </w:t>
      </w:r>
      <w:r>
        <w:rPr>
          <w:rStyle w:val="VerbatimChar"/>
        </w:rPr>
        <w:t xml:space="preserve">MS</w:t>
      </w:r>
      <w:r>
        <w:t xml:space="preserve"> </w:t>
      </w:r>
      <w:r>
        <w:t xml:space="preserve">or mudstone, it is only classified correctly 57% of the time (recall). Perhaps this could be improved by introducing more training samples. Sample quality could also play a role. Facies</w:t>
      </w:r>
      <w:r>
        <w:t xml:space="preserve"> </w:t>
      </w:r>
      <w:r>
        <w:rPr>
          <w:rStyle w:val="VerbatimChar"/>
        </w:rPr>
        <w:t xml:space="preserve">BS</w:t>
      </w:r>
      <w:r>
        <w:t xml:space="preserve"> </w:t>
      </w:r>
      <w:r>
        <w:t xml:space="preserve">or bafflestone has the best</w:t>
      </w:r>
      <w:r>
        <w:t xml:space="preserve"> </w:t>
      </w:r>
      <w:r>
        <w:rPr>
          <w:rStyle w:val="VerbatimChar"/>
        </w:rPr>
        <w:t xml:space="preserve">F1</w:t>
      </w:r>
      <w:r>
        <w:t xml:space="preserve"> </w:t>
      </w:r>
      <w:r>
        <w:t xml:space="preserve">score and relatively few training examples. But this data was handpicked from other wells to provide training examples to identify this facies.</w:t>
      </w:r>
    </w:p>
    <w:p>
      <w:pPr>
        <w:pStyle w:val="BodyText"/>
      </w:pPr>
      <w:r>
        <w:t xml:space="preserve">We can also consider the classification metrics when we consider misclassifying an adjacent facies as correct:</w:t>
      </w:r>
    </w:p>
    <w:p>
      <w:pPr>
        <w:pStyle w:val="BodyText"/>
      </w:pPr>
      <w:r>
        <w:t xml:space="preserve">In [66]:</w:t>
      </w:r>
    </w:p>
    <w:p>
      <w:pPr>
        <w:pStyle w:val="SourceCode"/>
      </w:pPr>
      <w:r>
        <w:rPr>
          <w:rStyle w:val="VerbatimChar"/>
        </w:rPr>
        <w:t xml:space="preserve">display_adj_cm(cv_conf, facies_labels, adjacent_facies, </w:t>
      </w:r>
      <w:r>
        <w:br/>
      </w:r>
      <w:r>
        <w:rPr>
          <w:rStyle w:val="VerbatimChar"/>
        </w:rPr>
        <w:t xml:space="preserve">           display_metrics=True, hide_zeros=True)</w:t>
      </w:r>
    </w:p>
    <w:p>
      <w:pPr>
        <w:pStyle w:val="SourceCode"/>
      </w:pPr>
      <w:r>
        <w:rPr>
          <w:rStyle w:val="VerbatimChar"/>
        </w:rPr>
        <w:t xml:space="preserve">     Pred    SS  CSiS  FSiS  SiSh    MS    WS     D    PS    BS Total</w:t>
      </w:r>
      <w:r>
        <w:br/>
      </w:r>
      <w:r>
        <w:rPr>
          <w:rStyle w:val="VerbatimChar"/>
        </w:rPr>
        <w:t xml:space="preserve">     True</w:t>
      </w:r>
      <w:r>
        <w:br/>
      </w:r>
      <w:r>
        <w:rPr>
          <w:rStyle w:val="VerbatimChar"/>
        </w:rPr>
        <w:t xml:space="preserve">       SS    38           1                                        39</w:t>
      </w:r>
      <w:r>
        <w:br/>
      </w:r>
      <w:r>
        <w:rPr>
          <w:rStyle w:val="VerbatimChar"/>
        </w:rPr>
        <w:t xml:space="preserve">     CSiS         128                                   2         130</w:t>
      </w:r>
      <w:r>
        <w:br/>
      </w:r>
      <w:r>
        <w:rPr>
          <w:rStyle w:val="VerbatimChar"/>
        </w:rPr>
        <w:t xml:space="preserve">     FSiS     2          78     3     1                            84</w:t>
      </w:r>
      <w:r>
        <w:br/>
      </w:r>
      <w:r>
        <w:rPr>
          <w:rStyle w:val="VerbatimChar"/>
        </w:rPr>
        <w:t xml:space="preserve">     SiSh           1          28           2           2          33</w:t>
      </w:r>
      <w:r>
        <w:br/>
      </w:r>
      <w:r>
        <w:rPr>
          <w:rStyle w:val="VerbatimChar"/>
        </w:rPr>
        <w:t xml:space="preserve">       MS           2     2          48                 8          60</w:t>
      </w:r>
      <w:r>
        <w:br/>
      </w:r>
      <w:r>
        <w:rPr>
          <w:rStyle w:val="VerbatimChar"/>
        </w:rPr>
        <w:t xml:space="preserve">       WS                       7          63                 2    72</w:t>
      </w:r>
      <w:r>
        <w:br/>
      </w:r>
      <w:r>
        <w:rPr>
          <w:rStyle w:val="VerbatimChar"/>
        </w:rPr>
        <w:t xml:space="preserve">        D                       1     2          13           1    17</w:t>
      </w:r>
      <w:r>
        <w:br/>
      </w:r>
      <w:r>
        <w:rPr>
          <w:rStyle w:val="VerbatimChar"/>
        </w:rPr>
        <w:t xml:space="preserve">       PS                 3     1     3                81          88</w:t>
      </w:r>
      <w:r>
        <w:br/>
      </w:r>
      <w:r>
        <w:rPr>
          <w:rStyle w:val="VerbatimChar"/>
        </w:rPr>
        <w:t xml:space="preserve">       BS                                                    34    34</w:t>
      </w:r>
      <w:r>
        <w:br/>
      </w:r>
      <w:r>
        <w:br/>
      </w:r>
      <w:r>
        <w:rPr>
          <w:rStyle w:val="VerbatimChar"/>
        </w:rPr>
        <w:t xml:space="preserve">Precision  0.95  0.98  0.93  0.70  0.89  0.97  1.00  0.87  0.92  0.92</w:t>
      </w:r>
      <w:r>
        <w:br/>
      </w:r>
      <w:r>
        <w:rPr>
          <w:rStyle w:val="VerbatimChar"/>
        </w:rPr>
        <w:t xml:space="preserve">   Recall  0.97  0.98  0.93  0.85  0.80  0.88  0.76  0.92  1.00  0.92</w:t>
      </w:r>
      <w:r>
        <w:br/>
      </w:r>
      <w:r>
        <w:rPr>
          <w:rStyle w:val="VerbatimChar"/>
        </w:rPr>
        <w:t xml:space="preserve">       F1  0.96  0.98  0.93  0.77  0.84  0.92  0.87  0.90  0.96  0.92</w:t>
      </w:r>
    </w:p>
    <w:p>
      <w:pPr>
        <w:pStyle w:val="FirstParagraph"/>
      </w:pPr>
      <w:r>
        <w:t xml:space="preserve">Considering adjacent facies, the</w:t>
      </w:r>
      <w:r>
        <w:t xml:space="preserve"> </w:t>
      </w:r>
      <w:r>
        <w:rPr>
          <w:rStyle w:val="VerbatimChar"/>
        </w:rPr>
        <w:t xml:space="preserve">F1</w:t>
      </w:r>
      <w:r>
        <w:t xml:space="preserve"> </w:t>
      </w:r>
      <w:r>
        <w:t xml:space="preserve">scores for all facies types are above 0.9, except when classifying</w:t>
      </w:r>
      <w:r>
        <w:t xml:space="preserve"> </w:t>
      </w:r>
      <w:r>
        <w:rPr>
          <w:rStyle w:val="VerbatimChar"/>
        </w:rPr>
        <w:t xml:space="preserve">SiSh</w:t>
      </w:r>
      <w:r>
        <w:t xml:space="preserve"> </w:t>
      </w:r>
      <w:r>
        <w:t xml:space="preserve">or marine siltstone and shale. The classifier often misclassifies this facies (recall of 0.66), most often as wackestone.</w:t>
      </w:r>
    </w:p>
    <w:p>
      <w:pPr>
        <w:pStyle w:val="BodyText"/>
      </w:pPr>
      <w:r>
        <w:t xml:space="preserve">These results are comparable to those reported in Dubois et al. (2007).</w:t>
      </w:r>
    </w:p>
    <w:bookmarkStart w:id="56" w:name="X5a17dca013722cc670ece31d1ca5fb6c6dd31fe"/>
    <w:p>
      <w:pPr>
        <w:pStyle w:val="Heading2"/>
      </w:pPr>
      <w:r>
        <w:t xml:space="preserve">Applying the classification model to the blind data</w:t>
      </w:r>
      <w:hyperlink w:anchor="X5a17dca013722cc670ece31d1ca5fb6c6dd31fe">
        <w:r>
          <w:rPr>
            <w:rStyle w:val="Hyperlink"/>
          </w:rPr>
          <w:t xml:space="preserve">¶</w:t>
        </w:r>
      </w:hyperlink>
    </w:p>
    <w:p>
      <w:pPr>
        <w:pStyle w:val="FirstParagraph"/>
      </w:pPr>
      <w:r>
        <w:t xml:space="preserve">We held a well back from the training, and stored it in a dataframe called</w:t>
      </w:r>
      <w:r>
        <w:t xml:space="preserve"> </w:t>
      </w:r>
      <w:r>
        <w:rPr>
          <w:rStyle w:val="VerbatimChar"/>
        </w:rPr>
        <w:t xml:space="preserve">blind</w:t>
      </w:r>
      <w:r>
        <w:t xml:space="preserve">:</w:t>
      </w:r>
    </w:p>
    <w:bookmarkEnd w:id="56"/>
    <w:p>
      <w:pPr>
        <w:pStyle w:val="BodyText"/>
      </w:pPr>
      <w:r>
        <w:t xml:space="preserve">In [67]:</w:t>
      </w:r>
    </w:p>
    <w:p>
      <w:pPr>
        <w:pStyle w:val="SourceCode"/>
      </w:pPr>
      <w:r>
        <w:rPr>
          <w:rStyle w:val="VerbatimChar"/>
        </w:rPr>
        <w:t xml:space="preserve">blind</w:t>
      </w:r>
    </w:p>
    <w:p>
      <w:pPr>
        <w:pStyle w:val="FirstParagraph"/>
      </w:pPr>
      <w:r>
        <w:t xml:space="preserve">Out[67]:</w:t>
      </w:r>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p>
            <w:pPr>
              <w:pStyle w:val="Compact"/>
            </w:pPr>
          </w:p>
        </w:tc>
        <w:tc>
          <w:tcPr/>
          <w:p>
            <w:pPr>
              <w:pStyle w:val="Compact"/>
            </w:pPr>
            <w:r>
              <w:t xml:space="preserve">Facies</w:t>
            </w:r>
          </w:p>
        </w:tc>
        <w:tc>
          <w:tcPr/>
          <w:p>
            <w:pPr>
              <w:pStyle w:val="Compact"/>
            </w:pPr>
            <w:r>
              <w:t xml:space="preserve">Formation</w:t>
            </w:r>
          </w:p>
        </w:tc>
        <w:tc>
          <w:tcPr/>
          <w:p>
            <w:pPr>
              <w:pStyle w:val="Compact"/>
            </w:pPr>
            <w:r>
              <w:t xml:space="preserve">Well Name</w:t>
            </w:r>
          </w:p>
        </w:tc>
        <w:tc>
          <w:tcPr/>
          <w:p>
            <w:pPr>
              <w:pStyle w:val="Compact"/>
            </w:pPr>
            <w:r>
              <w:t xml:space="preserve">Depth</w:t>
            </w: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r>
      <w:tr>
        <w:tc>
          <w:tcPr/>
          <w:p>
            <w:pPr>
              <w:pStyle w:val="Compact"/>
            </w:pPr>
            <w:r>
              <w:t xml:space="preserve">937</w:t>
            </w:r>
          </w:p>
        </w:tc>
        <w:tc>
          <w:tcPr/>
          <w:p>
            <w:pPr>
              <w:pStyle w:val="Compact"/>
            </w:pPr>
            <w:r>
              <w:t xml:space="preserve">2</w:t>
            </w:r>
          </w:p>
        </w:tc>
        <w:tc>
          <w:tcPr/>
          <w:p>
            <w:pPr>
              <w:pStyle w:val="Compact"/>
            </w:pPr>
            <w:r>
              <w:t xml:space="preserve">A1 SH</w:t>
            </w:r>
          </w:p>
        </w:tc>
        <w:tc>
          <w:tcPr/>
          <w:p>
            <w:pPr>
              <w:pStyle w:val="Compact"/>
            </w:pPr>
            <w:r>
              <w:t xml:space="preserve">SHANKLE</w:t>
            </w:r>
          </w:p>
        </w:tc>
        <w:tc>
          <w:tcPr/>
          <w:p>
            <w:pPr>
              <w:pStyle w:val="Compact"/>
            </w:pPr>
            <w:r>
              <w:t xml:space="preserve">2774.5</w:t>
            </w:r>
          </w:p>
        </w:tc>
        <w:tc>
          <w:tcPr/>
          <w:p>
            <w:pPr>
              <w:pStyle w:val="Compact"/>
            </w:pPr>
            <w:r>
              <w:t xml:space="preserve">98.36</w:t>
            </w:r>
          </w:p>
        </w:tc>
        <w:tc>
          <w:tcPr/>
          <w:p>
            <w:pPr>
              <w:pStyle w:val="Compact"/>
            </w:pPr>
            <w:r>
              <w:t xml:space="preserve">0.642</w:t>
            </w:r>
          </w:p>
        </w:tc>
        <w:tc>
          <w:tcPr/>
          <w:p>
            <w:pPr>
              <w:pStyle w:val="Compact"/>
            </w:pPr>
            <w:r>
              <w:t xml:space="preserve">-0.1</w:t>
            </w:r>
          </w:p>
        </w:tc>
        <w:tc>
          <w:tcPr/>
          <w:p>
            <w:pPr>
              <w:pStyle w:val="Compact"/>
            </w:pPr>
            <w:r>
              <w:t xml:space="preserve">18.685</w:t>
            </w:r>
          </w:p>
        </w:tc>
        <w:tc>
          <w:tcPr/>
          <w:p>
            <w:pPr>
              <w:pStyle w:val="Compact"/>
            </w:pPr>
            <w:r>
              <w:t xml:space="preserve">2.9</w:t>
            </w:r>
          </w:p>
        </w:tc>
        <w:tc>
          <w:tcPr/>
          <w:p>
            <w:pPr>
              <w:pStyle w:val="Compact"/>
            </w:pPr>
            <w:r>
              <w:t xml:space="preserve">1</w:t>
            </w:r>
          </w:p>
        </w:tc>
        <w:tc>
          <w:tcPr/>
          <w:p>
            <w:pPr>
              <w:pStyle w:val="Compact"/>
            </w:pPr>
            <w:r>
              <w:t xml:space="preserve">1.000</w:t>
            </w:r>
          </w:p>
        </w:tc>
      </w:tr>
      <w:tr>
        <w:tc>
          <w:tcPr/>
          <w:p>
            <w:pPr>
              <w:pStyle w:val="Compact"/>
            </w:pPr>
            <w:r>
              <w:t xml:space="preserve">938</w:t>
            </w:r>
          </w:p>
        </w:tc>
        <w:tc>
          <w:tcPr/>
          <w:p>
            <w:pPr>
              <w:pStyle w:val="Compact"/>
            </w:pPr>
            <w:r>
              <w:t xml:space="preserve">2</w:t>
            </w:r>
          </w:p>
        </w:tc>
        <w:tc>
          <w:tcPr/>
          <w:p>
            <w:pPr>
              <w:pStyle w:val="Compact"/>
            </w:pPr>
            <w:r>
              <w:t xml:space="preserve">A1 SH</w:t>
            </w:r>
          </w:p>
        </w:tc>
        <w:tc>
          <w:tcPr/>
          <w:p>
            <w:pPr>
              <w:pStyle w:val="Compact"/>
            </w:pPr>
            <w:r>
              <w:t xml:space="preserve">SHANKLE</w:t>
            </w:r>
          </w:p>
        </w:tc>
        <w:tc>
          <w:tcPr/>
          <w:p>
            <w:pPr>
              <w:pStyle w:val="Compact"/>
            </w:pPr>
            <w:r>
              <w:t xml:space="preserve">2775.0</w:t>
            </w:r>
          </w:p>
        </w:tc>
        <w:tc>
          <w:tcPr/>
          <w:p>
            <w:pPr>
              <w:pStyle w:val="Compact"/>
            </w:pPr>
            <w:r>
              <w:t xml:space="preserve">97.57</w:t>
            </w:r>
          </w:p>
        </w:tc>
        <w:tc>
          <w:tcPr/>
          <w:p>
            <w:pPr>
              <w:pStyle w:val="Compact"/>
            </w:pPr>
            <w:r>
              <w:t xml:space="preserve">0.631</w:t>
            </w:r>
          </w:p>
        </w:tc>
        <w:tc>
          <w:tcPr/>
          <w:p>
            <w:pPr>
              <w:pStyle w:val="Compact"/>
            </w:pPr>
            <w:r>
              <w:t xml:space="preserve">7.9</w:t>
            </w:r>
          </w:p>
        </w:tc>
        <w:tc>
          <w:tcPr/>
          <w:p>
            <w:pPr>
              <w:pStyle w:val="Compact"/>
            </w:pPr>
            <w:r>
              <w:t xml:space="preserve">16.745</w:t>
            </w:r>
          </w:p>
        </w:tc>
        <w:tc>
          <w:tcPr/>
          <w:p>
            <w:pPr>
              <w:pStyle w:val="Compact"/>
            </w:pPr>
            <w:r>
              <w:t xml:space="preserve">3.2</w:t>
            </w:r>
          </w:p>
        </w:tc>
        <w:tc>
          <w:tcPr/>
          <w:p>
            <w:pPr>
              <w:pStyle w:val="Compact"/>
            </w:pPr>
            <w:r>
              <w:t xml:space="preserve">1</w:t>
            </w:r>
          </w:p>
        </w:tc>
        <w:tc>
          <w:tcPr/>
          <w:p>
            <w:pPr>
              <w:pStyle w:val="Compact"/>
            </w:pPr>
            <w:r>
              <w:t xml:space="preserve">0.984</w:t>
            </w:r>
          </w:p>
        </w:tc>
      </w:tr>
      <w:tr>
        <w:tc>
          <w:tcPr/>
          <w:p>
            <w:pPr>
              <w:pStyle w:val="Compact"/>
            </w:pPr>
            <w:r>
              <w:t xml:space="preserve">939</w:t>
            </w:r>
          </w:p>
        </w:tc>
        <w:tc>
          <w:tcPr/>
          <w:p>
            <w:pPr>
              <w:pStyle w:val="Compact"/>
            </w:pPr>
            <w:r>
              <w:t xml:space="preserve">2</w:t>
            </w:r>
          </w:p>
        </w:tc>
        <w:tc>
          <w:tcPr/>
          <w:p>
            <w:pPr>
              <w:pStyle w:val="Compact"/>
            </w:pPr>
            <w:r>
              <w:t xml:space="preserve">A1 SH</w:t>
            </w:r>
          </w:p>
        </w:tc>
        <w:tc>
          <w:tcPr/>
          <w:p>
            <w:pPr>
              <w:pStyle w:val="Compact"/>
            </w:pPr>
            <w:r>
              <w:t xml:space="preserve">SHANKLE</w:t>
            </w:r>
          </w:p>
        </w:tc>
        <w:tc>
          <w:tcPr/>
          <w:p>
            <w:pPr>
              <w:pStyle w:val="Compact"/>
            </w:pPr>
            <w:r>
              <w:t xml:space="preserve">2775.5</w:t>
            </w:r>
          </w:p>
        </w:tc>
        <w:tc>
          <w:tcPr/>
          <w:p>
            <w:pPr>
              <w:pStyle w:val="Compact"/>
            </w:pPr>
            <w:r>
              <w:t xml:space="preserve">98.41</w:t>
            </w:r>
          </w:p>
        </w:tc>
        <w:tc>
          <w:tcPr/>
          <w:p>
            <w:pPr>
              <w:pStyle w:val="Compact"/>
            </w:pPr>
            <w:r>
              <w:t xml:space="preserve">0.615</w:t>
            </w:r>
          </w:p>
        </w:tc>
        <w:tc>
          <w:tcPr/>
          <w:p>
            <w:pPr>
              <w:pStyle w:val="Compact"/>
            </w:pPr>
            <w:r>
              <w:t xml:space="preserve">12.8</w:t>
            </w:r>
          </w:p>
        </w:tc>
        <w:tc>
          <w:tcPr/>
          <w:p>
            <w:pPr>
              <w:pStyle w:val="Compact"/>
            </w:pPr>
            <w:r>
              <w:t xml:space="preserve">14.105</w:t>
            </w:r>
          </w:p>
        </w:tc>
        <w:tc>
          <w:tcPr/>
          <w:p>
            <w:pPr>
              <w:pStyle w:val="Compact"/>
            </w:pPr>
            <w:r>
              <w:t xml:space="preserve">3.2</w:t>
            </w:r>
          </w:p>
        </w:tc>
        <w:tc>
          <w:tcPr/>
          <w:p>
            <w:pPr>
              <w:pStyle w:val="Compact"/>
            </w:pPr>
            <w:r>
              <w:t xml:space="preserve">1</w:t>
            </w:r>
          </w:p>
        </w:tc>
        <w:tc>
          <w:tcPr/>
          <w:p>
            <w:pPr>
              <w:pStyle w:val="Compact"/>
            </w:pPr>
            <w:r>
              <w:t xml:space="preserve">0.968</w:t>
            </w:r>
          </w:p>
        </w:tc>
      </w:tr>
      <w:tr>
        <w:tc>
          <w:tcPr/>
          <w:p>
            <w:pPr>
              <w:pStyle w:val="Compact"/>
            </w:pPr>
            <w:r>
              <w:t xml:space="preserve">940</w:t>
            </w:r>
          </w:p>
        </w:tc>
        <w:tc>
          <w:tcPr/>
          <w:p>
            <w:pPr>
              <w:pStyle w:val="Compact"/>
            </w:pPr>
            <w:r>
              <w:t xml:space="preserve">2</w:t>
            </w:r>
          </w:p>
        </w:tc>
        <w:tc>
          <w:tcPr/>
          <w:p>
            <w:pPr>
              <w:pStyle w:val="Compact"/>
            </w:pPr>
            <w:r>
              <w:t xml:space="preserve">A1 SH</w:t>
            </w:r>
          </w:p>
        </w:tc>
        <w:tc>
          <w:tcPr/>
          <w:p>
            <w:pPr>
              <w:pStyle w:val="Compact"/>
            </w:pPr>
            <w:r>
              <w:t xml:space="preserve">SHANKLE</w:t>
            </w:r>
          </w:p>
        </w:tc>
        <w:tc>
          <w:tcPr/>
          <w:p>
            <w:pPr>
              <w:pStyle w:val="Compact"/>
            </w:pPr>
            <w:r>
              <w:t xml:space="preserve">2776.0</w:t>
            </w:r>
          </w:p>
        </w:tc>
        <w:tc>
          <w:tcPr/>
          <w:p>
            <w:pPr>
              <w:pStyle w:val="Compact"/>
            </w:pPr>
            <w:r>
              <w:t xml:space="preserve">85.92</w:t>
            </w:r>
          </w:p>
        </w:tc>
        <w:tc>
          <w:tcPr/>
          <w:p>
            <w:pPr>
              <w:pStyle w:val="Compact"/>
            </w:pPr>
            <w:r>
              <w:t xml:space="preserve">0.597</w:t>
            </w:r>
          </w:p>
        </w:tc>
        <w:tc>
          <w:tcPr/>
          <w:p>
            <w:pPr>
              <w:pStyle w:val="Compact"/>
            </w:pPr>
            <w:r>
              <w:t xml:space="preserve">13.0</w:t>
            </w:r>
          </w:p>
        </w:tc>
        <w:tc>
          <w:tcPr/>
          <w:p>
            <w:pPr>
              <w:pStyle w:val="Compact"/>
            </w:pPr>
            <w:r>
              <w:t xml:space="preserve">13.385</w:t>
            </w:r>
          </w:p>
        </w:tc>
        <w:tc>
          <w:tcPr/>
          <w:p>
            <w:pPr>
              <w:pStyle w:val="Compact"/>
            </w:pPr>
            <w:r>
              <w:t xml:space="preserve">3.4</w:t>
            </w:r>
          </w:p>
        </w:tc>
        <w:tc>
          <w:tcPr/>
          <w:p>
            <w:pPr>
              <w:pStyle w:val="Compact"/>
            </w:pPr>
            <w:r>
              <w:t xml:space="preserve">1</w:t>
            </w:r>
          </w:p>
        </w:tc>
        <w:tc>
          <w:tcPr/>
          <w:p>
            <w:pPr>
              <w:pStyle w:val="Compact"/>
            </w:pPr>
            <w:r>
              <w:t xml:space="preserve">0.952</w:t>
            </w:r>
          </w:p>
        </w:tc>
      </w:tr>
      <w:tr>
        <w:tc>
          <w:tcPr/>
          <w:p>
            <w:pPr>
              <w:pStyle w:val="Compact"/>
            </w:pPr>
            <w:r>
              <w:t xml:space="preserve">941</w:t>
            </w:r>
          </w:p>
        </w:tc>
        <w:tc>
          <w:tcPr/>
          <w:p>
            <w:pPr>
              <w:pStyle w:val="Compact"/>
            </w:pPr>
            <w:r>
              <w:t xml:space="preserve">2</w:t>
            </w:r>
          </w:p>
        </w:tc>
        <w:tc>
          <w:tcPr/>
          <w:p>
            <w:pPr>
              <w:pStyle w:val="Compact"/>
            </w:pPr>
            <w:r>
              <w:t xml:space="preserve">A1 SH</w:t>
            </w:r>
          </w:p>
        </w:tc>
        <w:tc>
          <w:tcPr/>
          <w:p>
            <w:pPr>
              <w:pStyle w:val="Compact"/>
            </w:pPr>
            <w:r>
              <w:t xml:space="preserve">SHANKLE</w:t>
            </w:r>
          </w:p>
        </w:tc>
        <w:tc>
          <w:tcPr/>
          <w:p>
            <w:pPr>
              <w:pStyle w:val="Compact"/>
            </w:pPr>
            <w:r>
              <w:t xml:space="preserve">2776.5</w:t>
            </w:r>
          </w:p>
        </w:tc>
        <w:tc>
          <w:tcPr/>
          <w:p>
            <w:pPr>
              <w:pStyle w:val="Compact"/>
            </w:pPr>
            <w:r>
              <w:t xml:space="preserve">83.16</w:t>
            </w:r>
          </w:p>
        </w:tc>
        <w:tc>
          <w:tcPr/>
          <w:p>
            <w:pPr>
              <w:pStyle w:val="Compact"/>
            </w:pPr>
            <w:r>
              <w:t xml:space="preserve">0.592</w:t>
            </w:r>
          </w:p>
        </w:tc>
        <w:tc>
          <w:tcPr/>
          <w:p>
            <w:pPr>
              <w:pStyle w:val="Compact"/>
            </w:pPr>
            <w:r>
              <w:t xml:space="preserve">12.3</w:t>
            </w:r>
          </w:p>
        </w:tc>
        <w:tc>
          <w:tcPr/>
          <w:p>
            <w:pPr>
              <w:pStyle w:val="Compact"/>
            </w:pPr>
            <w:r>
              <w:t xml:space="preserve">13.345</w:t>
            </w:r>
          </w:p>
        </w:tc>
        <w:tc>
          <w:tcPr/>
          <w:p>
            <w:pPr>
              <w:pStyle w:val="Compact"/>
            </w:pPr>
            <w:r>
              <w:t xml:space="preserve">3.4</w:t>
            </w:r>
          </w:p>
        </w:tc>
        <w:tc>
          <w:tcPr/>
          <w:p>
            <w:pPr>
              <w:pStyle w:val="Compact"/>
            </w:pPr>
            <w:r>
              <w:t xml:space="preserve">1</w:t>
            </w:r>
          </w:p>
        </w:tc>
        <w:tc>
          <w:tcPr/>
          <w:p>
            <w:pPr>
              <w:pStyle w:val="Compact"/>
            </w:pPr>
            <w:r>
              <w:t xml:space="preserve">0.935</w:t>
            </w:r>
          </w:p>
        </w:tc>
      </w:tr>
      <w:tr>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1381</w:t>
            </w:r>
          </w:p>
        </w:tc>
        <w:tc>
          <w:tcPr/>
          <w:p>
            <w:pPr>
              <w:pStyle w:val="Compact"/>
            </w:pPr>
            <w:r>
              <w:t xml:space="preserve">8</w:t>
            </w:r>
          </w:p>
        </w:tc>
        <w:tc>
          <w:tcPr/>
          <w:p>
            <w:pPr>
              <w:pStyle w:val="Compact"/>
            </w:pPr>
            <w:r>
              <w:t xml:space="preserve">C LM</w:t>
            </w:r>
          </w:p>
        </w:tc>
        <w:tc>
          <w:tcPr/>
          <w:p>
            <w:pPr>
              <w:pStyle w:val="Compact"/>
            </w:pPr>
            <w:r>
              <w:t xml:space="preserve">SHANKLE</w:t>
            </w:r>
          </w:p>
        </w:tc>
        <w:tc>
          <w:tcPr/>
          <w:p>
            <w:pPr>
              <w:pStyle w:val="Compact"/>
            </w:pPr>
            <w:r>
              <w:t xml:space="preserve">3006.0</w:t>
            </w:r>
          </w:p>
        </w:tc>
        <w:tc>
          <w:tcPr/>
          <w:p>
            <w:pPr>
              <w:pStyle w:val="Compact"/>
            </w:pPr>
            <w:r>
              <w:t xml:space="preserve">32.84</w:t>
            </w:r>
          </w:p>
        </w:tc>
        <w:tc>
          <w:tcPr/>
          <w:p>
            <w:pPr>
              <w:pStyle w:val="Compact"/>
            </w:pPr>
            <w:r>
              <w:t xml:space="preserve">1.120</w:t>
            </w:r>
          </w:p>
        </w:tc>
        <w:tc>
          <w:tcPr/>
          <w:p>
            <w:pPr>
              <w:pStyle w:val="Compact"/>
            </w:pPr>
            <w:r>
              <w:t xml:space="preserve">-2.2</w:t>
            </w:r>
          </w:p>
        </w:tc>
        <w:tc>
          <w:tcPr/>
          <w:p>
            <w:pPr>
              <w:pStyle w:val="Compact"/>
            </w:pPr>
            <w:r>
              <w:t xml:space="preserve">3.455</w:t>
            </w:r>
          </w:p>
        </w:tc>
        <w:tc>
          <w:tcPr/>
          <w:p>
            <w:pPr>
              <w:pStyle w:val="Compact"/>
            </w:pPr>
            <w:r>
              <w:t xml:space="preserve">5.1</w:t>
            </w:r>
          </w:p>
        </w:tc>
        <w:tc>
          <w:tcPr/>
          <w:p>
            <w:pPr>
              <w:pStyle w:val="Compact"/>
            </w:pPr>
            <w:r>
              <w:t xml:space="preserve">2</w:t>
            </w:r>
          </w:p>
        </w:tc>
        <w:tc>
          <w:tcPr/>
          <w:p>
            <w:pPr>
              <w:pStyle w:val="Compact"/>
            </w:pPr>
            <w:r>
              <w:t xml:space="preserve">0.060</w:t>
            </w:r>
          </w:p>
        </w:tc>
      </w:tr>
      <w:tr>
        <w:tc>
          <w:tcPr/>
          <w:p>
            <w:pPr>
              <w:pStyle w:val="Compact"/>
            </w:pPr>
            <w:r>
              <w:t xml:space="preserve">1382</w:t>
            </w:r>
          </w:p>
        </w:tc>
        <w:tc>
          <w:tcPr/>
          <w:p>
            <w:pPr>
              <w:pStyle w:val="Compact"/>
            </w:pPr>
            <w:r>
              <w:t xml:space="preserve">8</w:t>
            </w:r>
          </w:p>
        </w:tc>
        <w:tc>
          <w:tcPr/>
          <w:p>
            <w:pPr>
              <w:pStyle w:val="Compact"/>
            </w:pPr>
            <w:r>
              <w:t xml:space="preserve">C LM</w:t>
            </w:r>
          </w:p>
        </w:tc>
        <w:tc>
          <w:tcPr/>
          <w:p>
            <w:pPr>
              <w:pStyle w:val="Compact"/>
            </w:pPr>
            <w:r>
              <w:t xml:space="preserve">SHANKLE</w:t>
            </w:r>
          </w:p>
        </w:tc>
        <w:tc>
          <w:tcPr/>
          <w:p>
            <w:pPr>
              <w:pStyle w:val="Compact"/>
            </w:pPr>
            <w:r>
              <w:t xml:space="preserve">3006.5</w:t>
            </w:r>
          </w:p>
        </w:tc>
        <w:tc>
          <w:tcPr/>
          <w:p>
            <w:pPr>
              <w:pStyle w:val="Compact"/>
            </w:pPr>
            <w:r>
              <w:t xml:space="preserve">25.16</w:t>
            </w:r>
          </w:p>
        </w:tc>
        <w:tc>
          <w:tcPr/>
          <w:p>
            <w:pPr>
              <w:pStyle w:val="Compact"/>
            </w:pPr>
            <w:r>
              <w:t xml:space="preserve">1.112</w:t>
            </w:r>
          </w:p>
        </w:tc>
        <w:tc>
          <w:tcPr/>
          <w:p>
            <w:pPr>
              <w:pStyle w:val="Compact"/>
            </w:pPr>
            <w:r>
              <w:t xml:space="preserve">-1.6</w:t>
            </w:r>
          </w:p>
        </w:tc>
        <w:tc>
          <w:tcPr/>
          <w:p>
            <w:pPr>
              <w:pStyle w:val="Compact"/>
            </w:pPr>
            <w:r>
              <w:t xml:space="preserve">2.890</w:t>
            </w:r>
          </w:p>
        </w:tc>
        <w:tc>
          <w:tcPr/>
          <w:p>
            <w:pPr>
              <w:pStyle w:val="Compact"/>
            </w:pPr>
            <w:r>
              <w:t xml:space="preserve">4.8</w:t>
            </w:r>
          </w:p>
        </w:tc>
        <w:tc>
          <w:tcPr/>
          <w:p>
            <w:pPr>
              <w:pStyle w:val="Compact"/>
            </w:pPr>
            <w:r>
              <w:t xml:space="preserve">2</w:t>
            </w:r>
          </w:p>
        </w:tc>
        <w:tc>
          <w:tcPr/>
          <w:p>
            <w:pPr>
              <w:pStyle w:val="Compact"/>
            </w:pPr>
            <w:r>
              <w:t xml:space="preserve">0.045</w:t>
            </w:r>
          </w:p>
        </w:tc>
      </w:tr>
      <w:tr>
        <w:tc>
          <w:tcPr/>
          <w:p>
            <w:pPr>
              <w:pStyle w:val="Compact"/>
            </w:pPr>
            <w:r>
              <w:t xml:space="preserve">1383</w:t>
            </w:r>
          </w:p>
        </w:tc>
        <w:tc>
          <w:tcPr/>
          <w:p>
            <w:pPr>
              <w:pStyle w:val="Compact"/>
            </w:pPr>
            <w:r>
              <w:t xml:space="preserve">8</w:t>
            </w:r>
          </w:p>
        </w:tc>
        <w:tc>
          <w:tcPr/>
          <w:p>
            <w:pPr>
              <w:pStyle w:val="Compact"/>
            </w:pPr>
            <w:r>
              <w:t xml:space="preserve">C LM</w:t>
            </w:r>
          </w:p>
        </w:tc>
        <w:tc>
          <w:tcPr/>
          <w:p>
            <w:pPr>
              <w:pStyle w:val="Compact"/>
            </w:pPr>
            <w:r>
              <w:t xml:space="preserve">SHANKLE</w:t>
            </w:r>
          </w:p>
        </w:tc>
        <w:tc>
          <w:tcPr/>
          <w:p>
            <w:pPr>
              <w:pStyle w:val="Compact"/>
            </w:pPr>
            <w:r>
              <w:t xml:space="preserve">3007.0</w:t>
            </w:r>
          </w:p>
        </w:tc>
        <w:tc>
          <w:tcPr/>
          <w:p>
            <w:pPr>
              <w:pStyle w:val="Compact"/>
            </w:pPr>
            <w:r>
              <w:t xml:space="preserve">25.16</w:t>
            </w:r>
          </w:p>
        </w:tc>
        <w:tc>
          <w:tcPr/>
          <w:p>
            <w:pPr>
              <w:pStyle w:val="Compact"/>
            </w:pPr>
            <w:r>
              <w:t xml:space="preserve">1.112</w:t>
            </w:r>
          </w:p>
        </w:tc>
        <w:tc>
          <w:tcPr/>
          <w:p>
            <w:pPr>
              <w:pStyle w:val="Compact"/>
            </w:pPr>
            <w:r>
              <w:t xml:space="preserve">-1.6</w:t>
            </w:r>
          </w:p>
        </w:tc>
        <w:tc>
          <w:tcPr/>
          <w:p>
            <w:pPr>
              <w:pStyle w:val="Compact"/>
            </w:pPr>
            <w:r>
              <w:t xml:space="preserve">2.890</w:t>
            </w:r>
          </w:p>
        </w:tc>
        <w:tc>
          <w:tcPr/>
          <w:p>
            <w:pPr>
              <w:pStyle w:val="Compact"/>
            </w:pPr>
            <w:r>
              <w:t xml:space="preserve">4.8</w:t>
            </w:r>
          </w:p>
        </w:tc>
        <w:tc>
          <w:tcPr/>
          <w:p>
            <w:pPr>
              <w:pStyle w:val="Compact"/>
            </w:pPr>
            <w:r>
              <w:t xml:space="preserve">2</w:t>
            </w:r>
          </w:p>
        </w:tc>
        <w:tc>
          <w:tcPr/>
          <w:p>
            <w:pPr>
              <w:pStyle w:val="Compact"/>
            </w:pPr>
            <w:r>
              <w:t xml:space="preserve">0.030</w:t>
            </w:r>
          </w:p>
        </w:tc>
      </w:tr>
      <w:tr>
        <w:tc>
          <w:tcPr/>
          <w:p>
            <w:pPr>
              <w:pStyle w:val="Compact"/>
            </w:pPr>
            <w:r>
              <w:t xml:space="preserve">1384</w:t>
            </w:r>
          </w:p>
        </w:tc>
        <w:tc>
          <w:tcPr/>
          <w:p>
            <w:pPr>
              <w:pStyle w:val="Compact"/>
            </w:pPr>
            <w:r>
              <w:t xml:space="preserve">4</w:t>
            </w:r>
          </w:p>
        </w:tc>
        <w:tc>
          <w:tcPr/>
          <w:p>
            <w:pPr>
              <w:pStyle w:val="Compact"/>
            </w:pPr>
            <w:r>
              <w:t xml:space="preserve">C LM</w:t>
            </w:r>
          </w:p>
        </w:tc>
        <w:tc>
          <w:tcPr/>
          <w:p>
            <w:pPr>
              <w:pStyle w:val="Compact"/>
            </w:pPr>
            <w:r>
              <w:t xml:space="preserve">SHANKLE</w:t>
            </w:r>
          </w:p>
        </w:tc>
        <w:tc>
          <w:tcPr/>
          <w:p>
            <w:pPr>
              <w:pStyle w:val="Compact"/>
            </w:pPr>
            <w:r>
              <w:t xml:space="preserve">3007.5</w:t>
            </w:r>
          </w:p>
        </w:tc>
        <w:tc>
          <w:tcPr/>
          <w:p>
            <w:pPr>
              <w:pStyle w:val="Compact"/>
            </w:pPr>
            <w:r>
              <w:t xml:space="preserve">26.22</w:t>
            </w:r>
          </w:p>
        </w:tc>
        <w:tc>
          <w:tcPr/>
          <w:p>
            <w:pPr>
              <w:pStyle w:val="Compact"/>
            </w:pPr>
            <w:r>
              <w:t xml:space="preserve">1.092</w:t>
            </w:r>
          </w:p>
        </w:tc>
        <w:tc>
          <w:tcPr/>
          <w:p>
            <w:pPr>
              <w:pStyle w:val="Compact"/>
            </w:pPr>
            <w:r>
              <w:t xml:space="preserve">-0.4</w:t>
            </w:r>
          </w:p>
        </w:tc>
        <w:tc>
          <w:tcPr/>
          <w:p>
            <w:pPr>
              <w:pStyle w:val="Compact"/>
            </w:pPr>
            <w:r>
              <w:t xml:space="preserve">3.400</w:t>
            </w:r>
          </w:p>
        </w:tc>
        <w:tc>
          <w:tcPr/>
          <w:p>
            <w:pPr>
              <w:pStyle w:val="Compact"/>
            </w:pPr>
            <w:r>
              <w:t xml:space="preserve">4.5</w:t>
            </w:r>
          </w:p>
        </w:tc>
        <w:tc>
          <w:tcPr/>
          <w:p>
            <w:pPr>
              <w:pStyle w:val="Compact"/>
            </w:pPr>
            <w:r>
              <w:t xml:space="preserve">2</w:t>
            </w:r>
          </w:p>
        </w:tc>
        <w:tc>
          <w:tcPr/>
          <w:p>
            <w:pPr>
              <w:pStyle w:val="Compact"/>
            </w:pPr>
            <w:r>
              <w:t xml:space="preserve">0.030</w:t>
            </w:r>
          </w:p>
        </w:tc>
      </w:tr>
      <w:tr>
        <w:tc>
          <w:tcPr/>
          <w:p>
            <w:pPr>
              <w:pStyle w:val="Compact"/>
            </w:pPr>
            <w:r>
              <w:t xml:space="preserve">1385</w:t>
            </w:r>
          </w:p>
        </w:tc>
        <w:tc>
          <w:tcPr/>
          <w:p>
            <w:pPr>
              <w:pStyle w:val="Compact"/>
            </w:pPr>
            <w:r>
              <w:t xml:space="preserve">4</w:t>
            </w:r>
          </w:p>
        </w:tc>
        <w:tc>
          <w:tcPr/>
          <w:p>
            <w:pPr>
              <w:pStyle w:val="Compact"/>
            </w:pPr>
            <w:r>
              <w:t xml:space="preserve">C LM</w:t>
            </w:r>
          </w:p>
        </w:tc>
        <w:tc>
          <w:tcPr/>
          <w:p>
            <w:pPr>
              <w:pStyle w:val="Compact"/>
            </w:pPr>
            <w:r>
              <w:t xml:space="preserve">SHANKLE</w:t>
            </w:r>
          </w:p>
        </w:tc>
        <w:tc>
          <w:tcPr/>
          <w:p>
            <w:pPr>
              <w:pStyle w:val="Compact"/>
            </w:pPr>
            <w:r>
              <w:t xml:space="preserve">3008.0</w:t>
            </w:r>
          </w:p>
        </w:tc>
        <w:tc>
          <w:tcPr/>
          <w:p>
            <w:pPr>
              <w:pStyle w:val="Compact"/>
            </w:pPr>
            <w:r>
              <w:t xml:space="preserve">65.36</w:t>
            </w:r>
          </w:p>
        </w:tc>
        <w:tc>
          <w:tcPr/>
          <w:p>
            <w:pPr>
              <w:pStyle w:val="Compact"/>
            </w:pPr>
            <w:r>
              <w:t xml:space="preserve">1.026</w:t>
            </w:r>
          </w:p>
        </w:tc>
        <w:tc>
          <w:tcPr/>
          <w:p>
            <w:pPr>
              <w:pStyle w:val="Compact"/>
            </w:pPr>
            <w:r>
              <w:t xml:space="preserve">1.6</w:t>
            </w:r>
          </w:p>
        </w:tc>
        <w:tc>
          <w:tcPr/>
          <w:p>
            <w:pPr>
              <w:pStyle w:val="Compact"/>
            </w:pPr>
            <w:r>
              <w:t xml:space="preserve">4.715</w:t>
            </w:r>
          </w:p>
        </w:tc>
        <w:tc>
          <w:tcPr/>
          <w:p>
            <w:pPr>
              <w:pStyle w:val="Compact"/>
            </w:pPr>
            <w:r>
              <w:t xml:space="preserve">4.5</w:t>
            </w:r>
          </w:p>
        </w:tc>
        <w:tc>
          <w:tcPr/>
          <w:p>
            <w:pPr>
              <w:pStyle w:val="Compact"/>
            </w:pPr>
            <w:r>
              <w:t xml:space="preserve">2</w:t>
            </w:r>
          </w:p>
        </w:tc>
        <w:tc>
          <w:tcPr/>
          <w:p>
            <w:pPr>
              <w:pStyle w:val="Compact"/>
            </w:pPr>
            <w:r>
              <w:t xml:space="preserve">0.015</w:t>
            </w:r>
          </w:p>
        </w:tc>
      </w:tr>
    </w:tbl>
    <w:p>
      <w:pPr>
        <w:pStyle w:val="BodyText"/>
      </w:pPr>
      <w:r>
        <w:t xml:space="preserve">449 rows × 11 columns</w:t>
      </w:r>
    </w:p>
    <w:p>
      <w:pPr>
        <w:pStyle w:val="BodyText"/>
      </w:pPr>
      <w:r>
        <w:t xml:space="preserve">The label vector is just the</w:t>
      </w:r>
      <w:r>
        <w:t xml:space="preserve"> </w:t>
      </w:r>
      <w:r>
        <w:rPr>
          <w:rStyle w:val="VerbatimChar"/>
        </w:rPr>
        <w:t xml:space="preserve">Facies</w:t>
      </w:r>
      <w:r>
        <w:t xml:space="preserve"> </w:t>
      </w:r>
      <w:r>
        <w:t xml:space="preserve">column:</w:t>
      </w:r>
    </w:p>
    <w:p>
      <w:pPr>
        <w:pStyle w:val="BodyText"/>
      </w:pPr>
      <w:r>
        <w:t xml:space="preserve">In [68]:</w:t>
      </w:r>
    </w:p>
    <w:p>
      <w:pPr>
        <w:pStyle w:val="SourceCode"/>
      </w:pPr>
      <w:r>
        <w:rPr>
          <w:rStyle w:val="VerbatimChar"/>
        </w:rPr>
        <w:t xml:space="preserve">y_blind = blind['Facies'].values</w:t>
      </w:r>
    </w:p>
    <w:p>
      <w:pPr>
        <w:pStyle w:val="FirstParagraph"/>
      </w:pPr>
      <w:r>
        <w:t xml:space="preserve">We can form the feature matrix by dropping some of the columns and making a new dataframe:</w:t>
      </w:r>
    </w:p>
    <w:p>
      <w:pPr>
        <w:pStyle w:val="BodyText"/>
      </w:pPr>
      <w:r>
        <w:t xml:space="preserve">In [69]:</w:t>
      </w:r>
    </w:p>
    <w:p>
      <w:pPr>
        <w:pStyle w:val="SourceCode"/>
      </w:pPr>
      <w:r>
        <w:rPr>
          <w:rStyle w:val="VerbatimChar"/>
        </w:rPr>
        <w:t xml:space="preserve">well_features = blind.drop(['Facies', 'Formation', 'Well Name', 'Depth'], axis=1)</w:t>
      </w:r>
    </w:p>
    <w:p>
      <w:pPr>
        <w:pStyle w:val="FirstParagraph"/>
      </w:pPr>
      <w:r>
        <w:t xml:space="preserve">Now we can transform this with the scaler we made before:</w:t>
      </w:r>
    </w:p>
    <w:p>
      <w:pPr>
        <w:pStyle w:val="BodyText"/>
      </w:pPr>
      <w:r>
        <w:t xml:space="preserve">In [70]:</w:t>
      </w:r>
    </w:p>
    <w:p>
      <w:pPr>
        <w:pStyle w:val="SourceCode"/>
      </w:pPr>
      <w:r>
        <w:rPr>
          <w:rStyle w:val="VerbatimChar"/>
        </w:rPr>
        <w:t xml:space="preserve">X_blind = scaler.transform(well_features)</w:t>
      </w:r>
    </w:p>
    <w:p>
      <w:pPr>
        <w:pStyle w:val="FirstParagraph"/>
      </w:pPr>
      <w:r>
        <w:t xml:space="preserve">Now it's a simple matter of making a prediction and storing it back in the dataframe:</w:t>
      </w:r>
    </w:p>
    <w:p>
      <w:pPr>
        <w:pStyle w:val="BodyText"/>
      </w:pPr>
      <w:r>
        <w:t xml:space="preserve">In [71]:</w:t>
      </w:r>
    </w:p>
    <w:p>
      <w:pPr>
        <w:pStyle w:val="SourceCode"/>
      </w:pPr>
      <w:r>
        <w:rPr>
          <w:rStyle w:val="VerbatimChar"/>
        </w:rPr>
        <w:t xml:space="preserve">y_pred = clf.predict(X_blind)</w:t>
      </w:r>
      <w:r>
        <w:br/>
      </w:r>
      <w:r>
        <w:rPr>
          <w:rStyle w:val="VerbatimChar"/>
        </w:rPr>
        <w:t xml:space="preserve">blind['Prediction'] = y_pred</w:t>
      </w:r>
    </w:p>
    <w:p>
      <w:pPr>
        <w:pStyle w:val="FirstParagraph"/>
      </w:pPr>
      <w:r>
        <w:t xml:space="preserve">Let's see how we did with the confusion matrix:</w:t>
      </w:r>
    </w:p>
    <w:p>
      <w:pPr>
        <w:pStyle w:val="BodyText"/>
      </w:pPr>
      <w:r>
        <w:t xml:space="preserve">In [72]:</w:t>
      </w:r>
    </w:p>
    <w:p>
      <w:pPr>
        <w:pStyle w:val="SourceCode"/>
      </w:pPr>
      <w:r>
        <w:rPr>
          <w:rStyle w:val="VerbatimChar"/>
        </w:rPr>
        <w:t xml:space="preserve">cv_conf = confusion_matrix(y_blind, y_pred)</w:t>
      </w:r>
      <w:r>
        <w:br/>
      </w:r>
      <w:r>
        <w:br/>
      </w:r>
      <w:r>
        <w:rPr>
          <w:rStyle w:val="VerbatimChar"/>
        </w:rPr>
        <w:t xml:space="preserve">print('Optimized facies classification accuracy = %.2f' % accuracy(cv_conf))</w:t>
      </w:r>
      <w:r>
        <w:br/>
      </w:r>
      <w:r>
        <w:rPr>
          <w:rStyle w:val="VerbatimChar"/>
        </w:rPr>
        <w:t xml:space="preserve">print('Optimized adjacent facies classification accuracy = %.2f' % accuracy_adjacent(cv_conf, adjacent_facies))</w:t>
      </w:r>
    </w:p>
    <w:p>
      <w:pPr>
        <w:pStyle w:val="SourceCode"/>
      </w:pPr>
      <w:r>
        <w:rPr>
          <w:rStyle w:val="VerbatimChar"/>
        </w:rPr>
        <w:t xml:space="preserve">Optimized facies classification accuracy = 0.42</w:t>
      </w:r>
      <w:r>
        <w:br/>
      </w:r>
      <w:r>
        <w:rPr>
          <w:rStyle w:val="VerbatimChar"/>
        </w:rPr>
        <w:t xml:space="preserve">Optimized adjacent facies classification accuracy = 0.87</w:t>
      </w:r>
    </w:p>
    <w:p>
      <w:pPr>
        <w:pStyle w:val="FirstParagraph"/>
      </w:pPr>
      <w:r>
        <w:t xml:space="preserve">We managed 0.75 using the test data, but it was from the same wells as the training data. This more reasonable test does not perform as well...</w:t>
      </w:r>
    </w:p>
    <w:p>
      <w:pPr>
        <w:pStyle w:val="BodyText"/>
      </w:pPr>
      <w:r>
        <w:t xml:space="preserve">In [73]:</w:t>
      </w:r>
    </w:p>
    <w:p>
      <w:pPr>
        <w:pStyle w:val="SourceCode"/>
      </w:pPr>
      <w:r>
        <w:rPr>
          <w:rStyle w:val="VerbatimChar"/>
        </w:rPr>
        <w:t xml:space="preserve">display_cm(cv_conf, facies_labels,</w:t>
      </w:r>
      <w:r>
        <w:br/>
      </w:r>
      <w:r>
        <w:rPr>
          <w:rStyle w:val="VerbatimChar"/>
        </w:rPr>
        <w:t xml:space="preserve">           display_metrics=True, hide_zeros=True)</w:t>
      </w:r>
    </w:p>
    <w:p>
      <w:pPr>
        <w:pStyle w:val="SourceCode"/>
      </w:pPr>
      <w:r>
        <w:rPr>
          <w:rStyle w:val="VerbatimChar"/>
        </w:rPr>
        <w:t xml:space="preserve">     Pred    SS  CSiS  FSiS  SiSh    MS    WS     D    PS    BS Total</w:t>
      </w:r>
      <w:r>
        <w:br/>
      </w:r>
      <w:r>
        <w:rPr>
          <w:rStyle w:val="VerbatimChar"/>
        </w:rPr>
        <w:t xml:space="preserve">     True</w:t>
      </w:r>
      <w:r>
        <w:br/>
      </w:r>
      <w:r>
        <w:rPr>
          <w:rStyle w:val="VerbatimChar"/>
        </w:rPr>
        <w:t xml:space="preserve">       SS     6    60    23                                        89</w:t>
      </w:r>
      <w:r>
        <w:br/>
      </w:r>
      <w:r>
        <w:rPr>
          <w:rStyle w:val="VerbatimChar"/>
        </w:rPr>
        <w:t xml:space="preserve">     CSiS    14    61    14                                        89</w:t>
      </w:r>
      <w:r>
        <w:br/>
      </w:r>
      <w:r>
        <w:rPr>
          <w:rStyle w:val="VerbatimChar"/>
        </w:rPr>
        <w:t xml:space="preserve">     FSiS     2    51    63                             1         117</w:t>
      </w:r>
      <w:r>
        <w:br/>
      </w:r>
      <w:r>
        <w:rPr>
          <w:rStyle w:val="VerbatimChar"/>
        </w:rPr>
        <w:t xml:space="preserve">     SiSh                       1           5           1           7</w:t>
      </w:r>
      <w:r>
        <w:br/>
      </w:r>
      <w:r>
        <w:rPr>
          <w:rStyle w:val="VerbatimChar"/>
        </w:rPr>
        <w:t xml:space="preserve">       MS                       3     1     4           9     2    19</w:t>
      </w:r>
      <w:r>
        <w:br/>
      </w:r>
      <w:r>
        <w:rPr>
          <w:rStyle w:val="VerbatimChar"/>
        </w:rPr>
        <w:t xml:space="preserve">       WS                 3     3    20    29          16          71</w:t>
      </w:r>
      <w:r>
        <w:br/>
      </w:r>
      <w:r>
        <w:rPr>
          <w:rStyle w:val="VerbatimChar"/>
        </w:rPr>
        <w:t xml:space="preserve">        D                 4     1     3           2     7          17</w:t>
      </w:r>
      <w:r>
        <w:br/>
      </w:r>
      <w:r>
        <w:rPr>
          <w:rStyle w:val="VerbatimChar"/>
        </w:rPr>
        <w:t xml:space="preserve">       PS                             1    12     2    24     1    40</w:t>
      </w:r>
      <w:r>
        <w:br/>
      </w:r>
      <w:r>
        <w:rPr>
          <w:rStyle w:val="VerbatimChar"/>
        </w:rPr>
        <w:t xml:space="preserve">       BS                                                           0</w:t>
      </w:r>
      <w:r>
        <w:br/>
      </w:r>
      <w:r>
        <w:br/>
      </w:r>
      <w:r>
        <w:rPr>
          <w:rStyle w:val="VerbatimChar"/>
        </w:rPr>
        <w:t xml:space="preserve">Precision  0.27  0.35  0.59  0.12  0.04  0.58  0.50  0.41  0.00  0.43</w:t>
      </w:r>
      <w:r>
        <w:br/>
      </w:r>
      <w:r>
        <w:rPr>
          <w:rStyle w:val="VerbatimChar"/>
        </w:rPr>
        <w:t xml:space="preserve">   Recall  0.07  0.69  0.54  0.14  0.05  0.41  0.12  0.60  0.00  0.42</w:t>
      </w:r>
      <w:r>
        <w:br/>
      </w:r>
      <w:r>
        <w:rPr>
          <w:rStyle w:val="VerbatimChar"/>
        </w:rPr>
        <w:t xml:space="preserve">       F1  0.11  0.47  0.56  0.13  0.05  0.48  0.19  0.49  0.00  0.39</w:t>
      </w:r>
    </w:p>
    <w:p>
      <w:pPr>
        <w:pStyle w:val="SourceCode"/>
      </w:pPr>
      <w:r>
        <w:rPr>
          <w:rStyle w:val="VerbatimChar"/>
        </w:rPr>
        <w:t xml:space="preserve">/Users/songkhunboonchaisuk/Downloads/_Projects/ML/tutorials-2016-master/1610_Facies_classification/classification_utilities.py:12: RuntimeWarning: invalid value encountered in divide</w:t>
      </w:r>
      <w:r>
        <w:br/>
      </w:r>
      <w:r>
        <w:rPr>
          <w:rStyle w:val="VerbatimChar"/>
        </w:rPr>
        <w:t xml:space="preserve">  recall = np.diagonal(cm)/cm.sum(axis=1).astype('float')</w:t>
      </w:r>
    </w:p>
    <w:p>
      <w:pPr>
        <w:pStyle w:val="FirstParagraph"/>
      </w:pPr>
      <w:r>
        <w:t xml:space="preserve">...but does remarkably well on the adjacent facies predictions.</w:t>
      </w:r>
    </w:p>
    <w:p>
      <w:pPr>
        <w:pStyle w:val="BodyText"/>
      </w:pPr>
      <w:r>
        <w:t xml:space="preserve">In [74]:</w:t>
      </w:r>
    </w:p>
    <w:p>
      <w:pPr>
        <w:pStyle w:val="SourceCode"/>
      </w:pPr>
      <w:r>
        <w:rPr>
          <w:rStyle w:val="VerbatimChar"/>
        </w:rPr>
        <w:t xml:space="preserve">display_adj_cm(cv_conf, facies_labels, adjacent_facies,</w:t>
      </w:r>
      <w:r>
        <w:br/>
      </w:r>
      <w:r>
        <w:rPr>
          <w:rStyle w:val="VerbatimChar"/>
        </w:rPr>
        <w:t xml:space="preserve">               display_metrics=True, hide_zeros=True)</w:t>
      </w:r>
    </w:p>
    <w:p>
      <w:pPr>
        <w:pStyle w:val="SourceCode"/>
      </w:pPr>
      <w:r>
        <w:rPr>
          <w:rStyle w:val="VerbatimChar"/>
        </w:rPr>
        <w:t xml:space="preserve">     Pred    SS  CSiS  FSiS  SiSh    MS    WS     D    PS    BS Total</w:t>
      </w:r>
      <w:r>
        <w:br/>
      </w:r>
      <w:r>
        <w:rPr>
          <w:rStyle w:val="VerbatimChar"/>
        </w:rPr>
        <w:t xml:space="preserve">     True</w:t>
      </w:r>
      <w:r>
        <w:br/>
      </w:r>
      <w:r>
        <w:rPr>
          <w:rStyle w:val="VerbatimChar"/>
        </w:rPr>
        <w:t xml:space="preserve">       SS    66          23                                        89</w:t>
      </w:r>
      <w:r>
        <w:br/>
      </w:r>
      <w:r>
        <w:rPr>
          <w:rStyle w:val="VerbatimChar"/>
        </w:rPr>
        <w:t xml:space="preserve">     CSiS          89                                              89</w:t>
      </w:r>
      <w:r>
        <w:br/>
      </w:r>
      <w:r>
        <w:rPr>
          <w:rStyle w:val="VerbatimChar"/>
        </w:rPr>
        <w:t xml:space="preserve">     FSiS     2         114                             1         117</w:t>
      </w:r>
      <w:r>
        <w:br/>
      </w:r>
      <w:r>
        <w:rPr>
          <w:rStyle w:val="VerbatimChar"/>
        </w:rPr>
        <w:t xml:space="preserve">     SiSh                       1           5           1           7</w:t>
      </w:r>
      <w:r>
        <w:br/>
      </w:r>
      <w:r>
        <w:rPr>
          <w:rStyle w:val="VerbatimChar"/>
        </w:rPr>
        <w:t xml:space="preserve">       MS                             8                 9     2    19</w:t>
      </w:r>
      <w:r>
        <w:br/>
      </w:r>
      <w:r>
        <w:rPr>
          <w:rStyle w:val="VerbatimChar"/>
        </w:rPr>
        <w:t xml:space="preserve">       WS                 3     3          65                      71</w:t>
      </w:r>
      <w:r>
        <w:br/>
      </w:r>
      <w:r>
        <w:rPr>
          <w:rStyle w:val="VerbatimChar"/>
        </w:rPr>
        <w:t xml:space="preserve">        D                 4     1     3           9                17</w:t>
      </w:r>
      <w:r>
        <w:br/>
      </w:r>
      <w:r>
        <w:rPr>
          <w:rStyle w:val="VerbatimChar"/>
        </w:rPr>
        <w:t xml:space="preserve">       PS                             1                39          40</w:t>
      </w:r>
      <w:r>
        <w:br/>
      </w:r>
      <w:r>
        <w:rPr>
          <w:rStyle w:val="VerbatimChar"/>
        </w:rPr>
        <w:t xml:space="preserve">       BS                                                           0</w:t>
      </w:r>
      <w:r>
        <w:br/>
      </w:r>
      <w:r>
        <w:br/>
      </w:r>
      <w:r>
        <w:rPr>
          <w:rStyle w:val="VerbatimChar"/>
        </w:rPr>
        <w:t xml:space="preserve">Precision  0.97  1.00  0.79  0.20  0.67  0.93  1.00  0.78  0.00  0.88</w:t>
      </w:r>
      <w:r>
        <w:br/>
      </w:r>
      <w:r>
        <w:rPr>
          <w:rStyle w:val="VerbatimChar"/>
        </w:rPr>
        <w:t xml:space="preserve">   Recall  0.74  1.00  0.97  0.14  0.42  0.92  0.53  0.97  0.00  0.87</w:t>
      </w:r>
      <w:r>
        <w:br/>
      </w:r>
      <w:r>
        <w:rPr>
          <w:rStyle w:val="VerbatimChar"/>
        </w:rPr>
        <w:t xml:space="preserve">       F1  0.84  1.00  0.87  0.17  0.52  0.92  0.69  0.87  0.00  0.87</w:t>
      </w:r>
    </w:p>
    <w:p>
      <w:pPr>
        <w:pStyle w:val="FirstParagraph"/>
      </w:pPr>
      <w:r>
        <w:t xml:space="preserve">In [75]:</w:t>
      </w:r>
    </w:p>
    <w:p>
      <w:pPr>
        <w:pStyle w:val="SourceCode"/>
      </w:pPr>
      <w:r>
        <w:rPr>
          <w:rStyle w:val="VerbatimChar"/>
        </w:rPr>
        <w:t xml:space="preserve">def compare_facies_plot(logs, compadre, facies_colors):</w:t>
      </w:r>
      <w:r>
        <w:br/>
      </w:r>
      <w:r>
        <w:rPr>
          <w:rStyle w:val="VerbatimChar"/>
        </w:rPr>
        <w:t xml:space="preserve">    #make sure logs are sorted by depth</w:t>
      </w:r>
      <w:r>
        <w:br/>
      </w:r>
      <w:r>
        <w:rPr>
          <w:rStyle w:val="VerbatimChar"/>
        </w:rPr>
        <w:t xml:space="preserve">    logs = logs.sort_values(by='Depth')</w:t>
      </w:r>
      <w:r>
        <w:br/>
      </w:r>
      <w:r>
        <w:rPr>
          <w:rStyle w:val="VerbatimChar"/>
        </w:rPr>
        <w:t xml:space="preserve">    cmap_facies = colors.ListedColormap(</w:t>
      </w:r>
      <w:r>
        <w:br/>
      </w:r>
      <w:r>
        <w:rPr>
          <w:rStyle w:val="VerbatimChar"/>
        </w:rPr>
        <w:t xml:space="preserve">            facies_colors[0:len(facies_colors)], 'indexed')</w:t>
      </w:r>
      <w:r>
        <w:br/>
      </w:r>
      <w:r>
        <w:rPr>
          <w:rStyle w:val="VerbatimChar"/>
        </w:rPr>
        <w:t xml:space="preserve">    </w:t>
      </w:r>
      <w:r>
        <w:br/>
      </w:r>
      <w:r>
        <w:rPr>
          <w:rStyle w:val="VerbatimChar"/>
        </w:rPr>
        <w:t xml:space="preserve">    ztop=logs.Depth.min(); zbot=logs.Depth.max()</w:t>
      </w:r>
      <w:r>
        <w:br/>
      </w:r>
      <w:r>
        <w:rPr>
          <w:rStyle w:val="VerbatimChar"/>
        </w:rPr>
        <w:t xml:space="preserve">    </w:t>
      </w:r>
      <w:r>
        <w:br/>
      </w:r>
      <w:r>
        <w:rPr>
          <w:rStyle w:val="VerbatimChar"/>
        </w:rPr>
        <w:t xml:space="preserve">    cluster1 = np.repeat(np.expand_dims(logs['Facies'].values,1), 100, 1)</w:t>
      </w:r>
      <w:r>
        <w:br/>
      </w:r>
      <w:r>
        <w:rPr>
          <w:rStyle w:val="VerbatimChar"/>
        </w:rPr>
        <w:t xml:space="preserve">    cluster2 = np.repeat(np.expand_dims(logs[compadre].values,1), 100, 1)</w:t>
      </w:r>
      <w:r>
        <w:br/>
      </w:r>
      <w:r>
        <w:rPr>
          <w:rStyle w:val="VerbatimChar"/>
        </w:rPr>
        <w:t xml:space="preserve">    </w:t>
      </w:r>
      <w:r>
        <w:br/>
      </w:r>
      <w:r>
        <w:rPr>
          <w:rStyle w:val="VerbatimChar"/>
        </w:rPr>
        <w:t xml:space="preserve">    f, ax = plt.subplots(nrows=1, ncols=7, figsize=(9, 12))</w:t>
      </w:r>
      <w:r>
        <w:br/>
      </w:r>
      <w:r>
        <w:rPr>
          <w:rStyle w:val="VerbatimChar"/>
        </w:rPr>
        <w:t xml:space="preserve">    ax[0].plot(logs.GR, logs.Depth, '-g')</w:t>
      </w:r>
      <w:r>
        <w:br/>
      </w:r>
      <w:r>
        <w:rPr>
          <w:rStyle w:val="VerbatimChar"/>
        </w:rPr>
        <w:t xml:space="preserve">    ax[1].plot(logs.ILD_log10, logs.Depth, '-')</w:t>
      </w:r>
      <w:r>
        <w:br/>
      </w:r>
      <w:r>
        <w:rPr>
          <w:rStyle w:val="VerbatimChar"/>
        </w:rPr>
        <w:t xml:space="preserve">    ax[2].plot(logs.DeltaPHI, logs.Depth, '-', color='0.5')</w:t>
      </w:r>
      <w:r>
        <w:br/>
      </w:r>
      <w:r>
        <w:rPr>
          <w:rStyle w:val="VerbatimChar"/>
        </w:rPr>
        <w:t xml:space="preserve">    ax[3].plot(logs.PHIND, logs.Depth, '-', color='r')</w:t>
      </w:r>
      <w:r>
        <w:br/>
      </w:r>
      <w:r>
        <w:rPr>
          <w:rStyle w:val="VerbatimChar"/>
        </w:rPr>
        <w:t xml:space="preserve">    ax[4].plot(logs.PE, logs.Depth, '-', color='black')</w:t>
      </w:r>
      <w:r>
        <w:br/>
      </w:r>
      <w:r>
        <w:rPr>
          <w:rStyle w:val="VerbatimChar"/>
        </w:rPr>
        <w:t xml:space="preserve">    im1 = ax[5].imshow(cluster1, interpolation='none', aspect='auto',</w:t>
      </w:r>
      <w:r>
        <w:br/>
      </w:r>
      <w:r>
        <w:rPr>
          <w:rStyle w:val="VerbatimChar"/>
        </w:rPr>
        <w:t xml:space="preserve">                    cmap=cmap_facies,vmin=1,vmax=9)</w:t>
      </w:r>
      <w:r>
        <w:br/>
      </w:r>
      <w:r>
        <w:rPr>
          <w:rStyle w:val="VerbatimChar"/>
        </w:rPr>
        <w:t xml:space="preserve">    im2 = ax[6].imshow(cluster2, interpolation='none', aspect='auto',</w:t>
      </w:r>
      <w:r>
        <w:br/>
      </w:r>
      <w:r>
        <w:rPr>
          <w:rStyle w:val="VerbatimChar"/>
        </w:rPr>
        <w:t xml:space="preserve">                    cmap=cmap_facies,vmin=1,vmax=9)</w:t>
      </w:r>
      <w:r>
        <w:br/>
      </w:r>
      <w:r>
        <w:rPr>
          <w:rStyle w:val="VerbatimChar"/>
        </w:rPr>
        <w:t xml:space="preserve">    </w:t>
      </w:r>
      <w:r>
        <w:br/>
      </w:r>
      <w:r>
        <w:rPr>
          <w:rStyle w:val="VerbatimChar"/>
        </w:rPr>
        <w:t xml:space="preserve">    divider = make_axes_locatable(ax[6])</w:t>
      </w:r>
      <w:r>
        <w:br/>
      </w:r>
      <w:r>
        <w:rPr>
          <w:rStyle w:val="VerbatimChar"/>
        </w:rPr>
        <w:t xml:space="preserve">    cax = divider.append_axes("right", size="20%", pad=0.05)</w:t>
      </w:r>
      <w:r>
        <w:br/>
      </w:r>
      <w:r>
        <w:rPr>
          <w:rStyle w:val="VerbatimChar"/>
        </w:rPr>
        <w:t xml:space="preserve">    cbar=plt.colorbar(im2, cax=cax)</w:t>
      </w:r>
      <w:r>
        <w:br/>
      </w:r>
      <w:r>
        <w:rPr>
          <w:rStyle w:val="VerbatimChar"/>
        </w:rPr>
        <w:t xml:space="preserve">    cbar.set_label((17*' ').join([' SS ', 'CSiS', 'FSiS', </w:t>
      </w:r>
      <w:r>
        <w:br/>
      </w:r>
      <w:r>
        <w:rPr>
          <w:rStyle w:val="VerbatimChar"/>
        </w:rPr>
        <w:t xml:space="preserve">                                'SiSh', ' MS ', ' WS ', ' D  ', </w:t>
      </w:r>
      <w:r>
        <w:br/>
      </w:r>
      <w:r>
        <w:rPr>
          <w:rStyle w:val="VerbatimChar"/>
        </w:rPr>
        <w:t xml:space="preserve">                                ' PS ', ' BS ']))</w:t>
      </w:r>
      <w:r>
        <w:br/>
      </w:r>
      <w:r>
        <w:rPr>
          <w:rStyle w:val="VerbatimChar"/>
        </w:rPr>
        <w:t xml:space="preserve">    cbar.set_ticks(range(0,1)); cbar.set_ticklabels('')</w:t>
      </w:r>
      <w:r>
        <w:br/>
      </w:r>
      <w:r>
        <w:rPr>
          <w:rStyle w:val="VerbatimChar"/>
        </w:rPr>
        <w:t xml:space="preserve">    </w:t>
      </w:r>
      <w:r>
        <w:br/>
      </w:r>
      <w:r>
        <w:rPr>
          <w:rStyle w:val="VerbatimChar"/>
        </w:rPr>
        <w:t xml:space="preserve">    for i in range(len(ax)-2):</w:t>
      </w:r>
      <w:r>
        <w:br/>
      </w:r>
      <w:r>
        <w:rPr>
          <w:rStyle w:val="VerbatimChar"/>
        </w:rPr>
        <w:t xml:space="preserve">        ax[i].set_ylim(ztop,zbot)</w:t>
      </w:r>
      <w:r>
        <w:br/>
      </w:r>
      <w:r>
        <w:rPr>
          <w:rStyle w:val="VerbatimChar"/>
        </w:rPr>
        <w:t xml:space="preserve">        ax[i].invert_yaxis()</w:t>
      </w:r>
      <w:r>
        <w:br/>
      </w:r>
      <w:r>
        <w:rPr>
          <w:rStyle w:val="VerbatimChar"/>
        </w:rPr>
        <w:t xml:space="preserve">        ax[i].grid()</w:t>
      </w:r>
      <w:r>
        <w:br/>
      </w:r>
      <w:r>
        <w:rPr>
          <w:rStyle w:val="VerbatimChar"/>
        </w:rPr>
        <w:t xml:space="preserve">        ax[i].locator_params(axis='x', nbins=3)</w:t>
      </w:r>
      <w:r>
        <w:br/>
      </w:r>
      <w:r>
        <w:rPr>
          <w:rStyle w:val="VerbatimChar"/>
        </w:rPr>
        <w:t xml:space="preserve">    </w:t>
      </w:r>
      <w:r>
        <w:br/>
      </w:r>
      <w:r>
        <w:rPr>
          <w:rStyle w:val="VerbatimChar"/>
        </w:rPr>
        <w:t xml:space="preserve">    ax[0].set_xlabel("GR")</w:t>
      </w:r>
      <w:r>
        <w:br/>
      </w:r>
      <w:r>
        <w:rPr>
          <w:rStyle w:val="VerbatimChar"/>
        </w:rPr>
        <w:t xml:space="preserve">    ax[0].set_xlim(logs.GR.min(),logs.GR.max())</w:t>
      </w:r>
      <w:r>
        <w:br/>
      </w:r>
      <w:r>
        <w:rPr>
          <w:rStyle w:val="VerbatimChar"/>
        </w:rPr>
        <w:t xml:space="preserve">    ax[1].set_xlabel("ILD_log10")</w:t>
      </w:r>
      <w:r>
        <w:br/>
      </w:r>
      <w:r>
        <w:rPr>
          <w:rStyle w:val="VerbatimChar"/>
        </w:rPr>
        <w:t xml:space="preserve">    ax[1].set_xlim(logs.ILD_log10.min(),logs.ILD_log10.max())</w:t>
      </w:r>
      <w:r>
        <w:br/>
      </w:r>
      <w:r>
        <w:rPr>
          <w:rStyle w:val="VerbatimChar"/>
        </w:rPr>
        <w:t xml:space="preserve">    ax[2].set_xlabel("DeltaPHI")</w:t>
      </w:r>
      <w:r>
        <w:br/>
      </w:r>
      <w:r>
        <w:rPr>
          <w:rStyle w:val="VerbatimChar"/>
        </w:rPr>
        <w:t xml:space="preserve">    ax[2].set_xlim(logs.DeltaPHI.min(),logs.DeltaPHI.max())</w:t>
      </w:r>
      <w:r>
        <w:br/>
      </w:r>
      <w:r>
        <w:rPr>
          <w:rStyle w:val="VerbatimChar"/>
        </w:rPr>
        <w:t xml:space="preserve">    ax[3].set_xlabel("PHIND")</w:t>
      </w:r>
      <w:r>
        <w:br/>
      </w:r>
      <w:r>
        <w:rPr>
          <w:rStyle w:val="VerbatimChar"/>
        </w:rPr>
        <w:t xml:space="preserve">    ax[3].set_xlim(logs.PHIND.min(),logs.PHIND.max())</w:t>
      </w:r>
      <w:r>
        <w:br/>
      </w:r>
      <w:r>
        <w:rPr>
          <w:rStyle w:val="VerbatimChar"/>
        </w:rPr>
        <w:t xml:space="preserve">    ax[4].set_xlabel("PE")</w:t>
      </w:r>
      <w:r>
        <w:br/>
      </w:r>
      <w:r>
        <w:rPr>
          <w:rStyle w:val="VerbatimChar"/>
        </w:rPr>
        <w:t xml:space="preserve">    ax[4].set_xlim(logs.PE.min(),logs.PE.max())</w:t>
      </w:r>
      <w:r>
        <w:br/>
      </w:r>
      <w:r>
        <w:rPr>
          <w:rStyle w:val="VerbatimChar"/>
        </w:rPr>
        <w:t xml:space="preserve">    ax[5].set_xlabel('Facies')</w:t>
      </w:r>
      <w:r>
        <w:br/>
      </w:r>
      <w:r>
        <w:rPr>
          <w:rStyle w:val="VerbatimChar"/>
        </w:rPr>
        <w:t xml:space="preserve">    ax[6].set_xlabel(compadre)</w:t>
      </w:r>
      <w:r>
        <w:br/>
      </w:r>
      <w:r>
        <w:rPr>
          <w:rStyle w:val="VerbatimChar"/>
        </w:rPr>
        <w:t xml:space="preserve">    </w:t>
      </w:r>
      <w:r>
        <w:br/>
      </w:r>
      <w:r>
        <w:rPr>
          <w:rStyle w:val="VerbatimChar"/>
        </w:rPr>
        <w:t xml:space="preserve">    ax[1].set_yticklabels([]); ax[2].set_yticklabels([]); ax[3].set_yticklabels([])</w:t>
      </w:r>
      <w:r>
        <w:br/>
      </w:r>
      <w:r>
        <w:rPr>
          <w:rStyle w:val="VerbatimChar"/>
        </w:rPr>
        <w:t xml:space="preserve">    ax[4].set_yticklabels([]); ax[5].set_yticklabels([])</w:t>
      </w:r>
      <w:r>
        <w:br/>
      </w:r>
      <w:r>
        <w:rPr>
          <w:rStyle w:val="VerbatimChar"/>
        </w:rPr>
        <w:t xml:space="preserve">    ax[5].set_xticklabels([])</w:t>
      </w:r>
      <w:r>
        <w:br/>
      </w:r>
      <w:r>
        <w:rPr>
          <w:rStyle w:val="VerbatimChar"/>
        </w:rPr>
        <w:t xml:space="preserve">    ax[6].set_xticklabels([])</w:t>
      </w:r>
      <w:r>
        <w:br/>
      </w:r>
      <w:r>
        <w:rPr>
          <w:rStyle w:val="VerbatimChar"/>
        </w:rPr>
        <w:t xml:space="preserve">    f.suptitle('Well: %s'%logs.iloc[0]['Well Name'], fontsize=14,y=0.94)</w:t>
      </w:r>
    </w:p>
    <w:p>
      <w:pPr>
        <w:pStyle w:val="FirstParagraph"/>
      </w:pPr>
      <w:r>
        <w:t xml:space="preserve">In [76]:</w:t>
      </w:r>
    </w:p>
    <w:p>
      <w:pPr>
        <w:pStyle w:val="SourceCode"/>
      </w:pPr>
      <w:r>
        <w:rPr>
          <w:rStyle w:val="VerbatimChar"/>
        </w:rPr>
        <w:t xml:space="preserve">compare_facies_plot(blind, 'Prediction', facies_colors)</w:t>
      </w:r>
    </w:p>
    <w:p>
      <w:pPr>
        <w:pStyle w:val="FirstParagraph"/>
      </w:pPr>
      <w:r>
        <w:drawing>
          <wp:inline>
            <wp:extent cx="5334000" cy="7141221"/>
            <wp:effectExtent b="0" l="0" r="0" t="0"/>
            <wp:docPr descr="No description has been provided for this image" title="" id="58" name="Picture"/>
            <a:graphic>
              <a:graphicData uri="http://schemas.openxmlformats.org/drawingml/2006/picture">
                <pic:pic>
                  <pic:nvPicPr>
                    <pic:cNvPr descr="data:image/png;base64,iVBORw0KGgoAAAANSUhEUgAAAxcAAAQjCAYAAAASbNMJAAAAOnRFWHRTb2Z0d2FyZQBNYXRwbG90bGliIHZlcnNpb24zLjEwLjAsIGh0dHBzOi8vbWF0cGxvdGxpYi5vcmcvlHJYcgAAAAlwSFlzAAAPYQAAD2EBqD+naQABAABJREFUeJzs3QV0VFfXBuA37m7EEyzB3d21UIe69/ta2v5U+Oou1JW6QIVSSqFFSqFYcXcNEE+Iu/u/9hkmDSFAEkLuTOZ91jrrTiYhnGQkd99z9t5mVVVVVSAiIiIiIrpM5pf7DYiIiIiIiASDCyIiIiIiahIMLoiIiIiIqEkwuCAiIiIioibB4IKIiIiIiJoEgwsiIiIiImoSDC6IiIiIiKhJMLggIiIiIqImweCCiIiIiIiaBIMLIiKNmJmZYfjw4efc99JLL6n7//nnH83mRURE1FgMLojIZO3YsUOdyI8fP77Oz8+cOVN9Pjw8vM7Pf/jhh+rzzz//PAxRRkYGnnrqKXTq1An29vZqBAcHY9SoUXj55ZeRkpJyzteHhITA1tb2ot/zYr8PUVVVhbZt26qvmzRp0iW/lwyZX0VFxXmfT05OvmgA9ssvv5z3b3Jzc9XXy+dvueUWlJeX1/tnqz2viw0iIqqb5QXuJyJq8Xr37g1HR0ds3bpVnYRaWp77lrhhwwZ1IhkREaFOdFu1anXe58XIkSNhaBISEjBw4EDEx8eje/fuuOuuu+Dq6oqkpCRs27ZNnaAPGjQIPj4+Tfr/yopLZGSk+r2tXr0aZ86cgZ+f30X/zbFjxzBv3jzcc889l/V/p6WlqUBx3759ePjhh/HRRx81OhDw8PDAQw89dFnzISIyRQwuiMhkSTAxZMgQ/PXXX9i9ezcGDBhwzlX/w4cP45prrsGSJUtUIHHTTTdVf76yshKbN2+GjY3NOf/OULz44osqsHjllVfqXFmRn02Cjab27bffquPjjz+Od999VwUNzzzzzAW/3tvbG4WFhSrYkZWG+q4u1CY/65gxY1QgKD+7fL/L4enpednfg4jIFHFbFBGZtBEjRqhj7RyHjRs3qi0+jzzyCNzd3atXKfQOHjyIrKwsFVjUPCE+dOgQpk+fDl9fX1hbW6ttSHIVXYKV5rR9+3Z1lP+7Ll26dEFgYGCT/p/Z2dlYvHgxOnfurIIaJycnfPfdd+r3eCFubm4qEJGVFllpaIwTJ06oVZiTJ0/ik08+YVBARKQhBhdEZNL0wUXt4EE+trOzQ//+/dXqRl2fr/nvxbJly9C3b191lH3/krMhJ/Fz5sxRQYgEI4115513qi0+shJQ3209Qk64m8vPP/+M4uJi3H777ep3d/3116stUhKoXcwTTzyhVjDefPNNZGZmNuj/3LNnj3p8ZLvXjz/+yK1MREQa47YoIjJpPXr0gIuLi8pDKCsrg5WVVfVKhgQWsu1p2LBhWLp0qbq6HhAQUP35msGFrEzcdtttajuN5HDIioWeJB7LlqoXXnhBXVlvDjfeeCO2bNmCq666Cv/973/VPHv27AlnZ+eL/jvJPWnslX/ZEmVubq62Nwn5fcydO1fdXzspuybJe5HfjQQGb7zxhtpOVR/yGNx///1qzvL4TJw4EU0lPT39gr8HSWiX1SkiIqpDFRGRibvqqqtk307Vli1b1MepqalVZmZmVS+//LL6eO/everzP/zwg/q4oqKiytXVtcrOzq6qpKRE3ff++++f8zW19ezZs8rT0/Oc++Trhw0bds59L774orp/w4YN59x/5syZquPHj1dlZ2fX62eqrKysmjVrVpW1tbX6fjLkZ+rYsWPVk08+qb5fbcHBwdVfe7ERFhZ23r/dv3+/+tyYMWPOmUNQUJD6PdU175rfq7S0tKpt27ZVtra2VXFxceq+pKSki/6O9OOLL7645O9DfjYbG5t6/e4u9fNPnTq1Xt+HiMgUcVsUEZk8/VV1/VYnuSIu55j6+6Xakqxu6D9/4MABlV8g+/wlr0Jf1lbs3LlTXfGuPWS7kFwNl9EYksMhV8xlHvUhW6jefvttJCYm4vvvv8cDDzygqmNJfsJbb72Fjh07qrnWJis18rNfaFzIN998o46yJarmHG699VYUFRWpLVMXIytGr732mvo91be07+jRo9VREsb379+PphQWFnbB38Eff/zRpP8XEVFLwuCCiExe7aRuOUqSdr9+/dTHstVn8ODB1cFFXSVo9bkCn376qeohUXtIuVVRUFDQrD+bbNOSE/7PPvsMu3btUsHGddddp4Ij2VLUFCQgmD9/vtredO21157zOX2wIYnd9dnKJQGQ5E5INatLkdK18nNJLov07ti7d+9l/BRERNQUGFwQkcnr1q2bqlokeRelpaUqeNDnW+jJKkZMTIwatfMthD6XQU6KL3blv2YuhhakV4ecvMvPJpWtmqKKlZTqlWAlPz8fDg4O5zSb0zfck8Rr+f8uRr5eVlWkzK80/6sPWZH54osv1P8vKxlSUpiIiLTDhG4iMnmyMiFJ27LdRSo9HT9+HNOmTTvna+TzYu3ataq/hVyll6vserLKISfZUgJWSrEaMgksZBtSSUlJk/a2uOGGG+pMGJdEeGmoJ193qXKzsho0btw4rFy5Eps2barX/y8rMBYWFuoovS7k/9KvOhERUfPiygURUY1VCNnCJGpXN5JKS9K3QU6Oc3JyVPnTmh29pQO2fP7ZZ5/F0aNHz/v+0ihOn5fRGFJqVfIl5P+uj/fee099fV2kNK6sMsiqgr5kbWNFR0erlZ6QkBAsXLhQ5V7UHnK/lKb96aef6hXQSElaWcW4WPO9urZISfCSl5eHsWPHVvf5ICKi5sWVCyKiGsHFkSNHVL6FbIuqSa6MSwL3qlWrzvl6PS8vLyxYsEBdvZdtVuPHj1cn73IyLVuppNfDwIEDq/99Qz399NMqMVtKu0rPi0uRrU/SP0L6bMhVfOkjIVuHJMDZt2+fOtn//PPPcbn0TfLuuOMOFRDURZLQpdO5JHXL6lDtVaHaJIH+5ptvVnkcDSG/F3mcJNCT1Q/pvC6PmZ6UGr7Y765mD5GLlaIVUt5XtpgREdG5GFwQEQFqK5MkP8tJZe18i5pboy4UXIhJkyapqkXvvPOO2j61Zs0alYMgvTHkhFcqJzUXCUKWL1+O9evXq21CKSkp6sRbcj4kT+HRRx9Fu3btLuv/kNwIOSGXoEKCi4uRn1+CC1lduFRwIaRy1KJFi1QOTENIbw1ZUZKjBHh//vknhg4dWj1fCdDqE1xILop+FasuV199NYMLIqI6mEk92ro+QURERERE1BDMuSAiIiIioibB4IKIiIiIiJoEgwsiIiIiImoSDC6IiIiIiKhJMLggIiIiIqImweCCiIiIiIiaBIMLIiIiIiJqEgwuiIiIiIioSTC4ICIiIiKiJsHggoiIiIiImgSDCyIiIiIiahIMLoiIiIiIqEkwuCAiIiIioibB4IKIiIiIiJoEgwsiIiIiImoSDC6IiIiIiKhJMLggIiIiIqImweCCiIiIiIiaBIMLIiIiIiJqEgwuiIiIiIioSTC4ICIiIiKiJsHggoiIiIiImgSDCyIiIiIiahIMLoiIiIiIqEkwuCAiIiIioibB4IKIiIiIiJoEgwsiIiIiImoSDC6IiIiIiKhJMLggIiIiIqImweCCiIiIiIiaBIMLIiIiIiJqEgwuiIiIiIioSTC4ICIiIiKiJsHggoiIiIiImgSDCyIiIiIiahIMLoiIiIiIqEkwuCAiIiIioibB4IKIiIiIiJoEgwsiIiIiImoSDC6IiIiIiKhJMLggIiIiIqImweCCiIiIiIiaBIMLIiIiIiJqEgwuiIiIiIioSTC4ICIiIiKiJsHggoiIiIiImgSDCyIiIiIiahIMLoiIiIiIqEkwuCAiIiIioibB4IKIiIiIiJoEgwsiIiIiImoSDC6IiIiIiKhJMLggIiIiIqImweCCiIiIiC7q008/RUhICGxtbdGvXz/s2rVL6ymRgWJwQUREREQXtHDhQjz22GN48cUXsW/fPnTr1g3jxo1Damqq1lMjA2RWVVVVhRaosrISZ86cgZOTE8zMzLSeTosgT5W8vDz4+fnB3LxxcSkfl6bHx8Uw8XExTHxcDBMfF8N+XK677jr06dMHc+bMqf5dBwYG4uGHH8ZTTz110e/Bx+XSz/Pi4mKUlpaiIaytrdUqkiGyRAslT2R54lPTi4+PR0BAQKP+LR+XK4ePi2Hi42KY+LgY/+NSUlKihl5iYiI6dux4BWdnuiwsLPD0009XfywnxqNHj8b27dvP+1o+Lg17nktg4eDhjMrCMjREq1atEB0dbZABRosNLiRC1j+Azs7OzfJ/JuWl4qm/Z8PawgpXWw3D2LFjYWVlBUNRVlaGv//+u9Hzys3NVX9Q9b9bY3hc6vMzz/xlP9YeT8VVXX0x+7qums6lMQz5cblSP3Pt7yt/yORqkPwuZMht/dDfd6mrQvIG7enpiaKiIvTq1Qu+vr7w8vJq9LwN7XGRK2ZZ+w8gadkK5J2IUPdZONgj6Oab4D1iGMzMza/Y41VfzfH/N/fjciV+poqKCuzduxd//fWXGsePH6/+3Pr169Xzt7G0eg405nGZPXs2Xn755fPuP/nNADjZt9jTm2aVV1iO9vduV885Hx+fcz4nH584ceK8f8PH5dK/z5rPc/nbJIGF9919YWZtgfqoKq1A8ne71L9lcNGM9Etv8sbfXMGFpa0VrOytIfvMLGws1f9raMGFvb39Zc/rcpY1m/txudTPvDMqA+uj8mFpa49HJnSDs7OTZnO5XIb4uFypn7mu7yuBwMVIAJKTk1MdbMjt7OxspKSkIC0tTS3dp6enq6/dtGlT9e/Fw8ND/RENCgpS2wIa+ns2hMcla99+xMz7AYWxcepjRzs7eA0fhuBbb4K1m1uzPUcvpTn//+Z6XK7UzyRXjWW899576url8OHDERcXp042Lue5ovVzoCGPi1xJlzyA8wIUe0s4m/hJrJYu9LgUHC6CuU39Tp5bqoKSigs+zyWwMLep3/O2EoaNr74mkFuch3VRW7EmcnP1fUVV/y4JkmEqq6jEi8uOqtvT+wYhrNWVCyxIezY2NvD29lajNrkqJ4GFLN/v2LEDDg4OKlGxsLBQ3S/j6NGjcHNzQ7t27WBMChMScPy12aiqqIC5rS1ajR8LvymTYePhofXUqImEhoaq57UEF9deey3uuecezJw5E61bt0ZLf03LoObZFiUXYmqSj2VrTm18XIjBxWXILs7FjwcWY3v8PpRXlqv7nKwdMKbNUNhEGXpcSV9tisKJ5Dy42Vvh8THttZ4OafyHU1Yn3N3d1VaXiRMnwtLSEgUFBUhOTsbWrVsRExOjTt6MLbiI/naeCixcunVF+P8eh6Wjo9ZToivg3XffVQHFgQMH8Mknn6iyoZKEKysbzA+hy9W9e3esW7cOV199tfpYVnrl44ceeqje36NVPyeTX1FyKNSdK7Z0LEV7GT7dOQ+bY3epwKKNezAe7Hs7Pp8yG9d1mABzE6+IYOhk//nXm6PU7ecmdYSHI6+y0Llk2drR0RFt2rRR20T0y/vGpCQ9A9n79kv2Jdr89z4GFi3YsGHDVInQtWvXYvz48erkb9GiRXjzzTe1nhq1ADNmzMDXX3+N77//XuX4PPDAA+riy1133aX11MgAmXYIeRmOpETgYPJxWJhb4MXhMxHu1bb6c2WVDcv4p+Z3JqcY2YVlsDQ3w1Xd/LSeDhkwSZw9duyYCjZ69OgBY1JeUKCOVk5OsPPj87ylk+foqFGj1HjppZdUUq1s7SO6XLIKJsHECy+8oFZzZSVj1apV5yV5EwmuXDTShuht6jgqdNA5gQUZhzPZRero5WQDa0u+DOjC9F1o5Y+pdKc1JuX5+epobsuVOVOj3wu/fPly7Ny5U+vpUAsgW6BiY2NVcQx5TkmXbqK68KyqkVILMtSxozf36huj9t7SzAdIyilGal6x1tMhAyZBhZCEbqkuZUwKY2LU0Z577k3OTTfdhL59+yIjIwMjR45UJWqJiJoDg4tGyi3JU0cXW1YYMkYu9lbo0EpXrnHNsXMrYBDV1L9/f5UQKyU+62oYZchKs3PUsTwvXyV1k+mIjIxUXYCFbI166623tJ4SEZkIBheN5GzjdE6QQcbn2p7+6vjj9liV4E1UF+lEO3jwYHVbci+M6bniPXK4Kj+bFxGBhCV/aD0dagbS1ExyLqSR3h9/6B5z+ZjBBRE1FwYXjeRhr2s8lZKva7pFxueG3oGwtTJX5WgPJ+qu8BLVRbp1i/z8fJXUaCzsfH0Rcvst6nbaPxu1ng41g7ffflttgZLyyrfcckt1BSn99j4ioiuNwUUjtXYLUsfTmbo9zWR8XOysMDJc11Bt9dFkradDBkxO0PRBhjTYMyYVJaXqaHs2QKKWrbhYl0P2xhtv4KeffjK6CmdEZPwYXDRSew9d59OjKREoLdf98SbjM66TrqLK+hNpWk+FDJh07hbt27dX5T6NSVF8gjo6tg7Veip0ha1evRpLly5Vt1kilIi0wuCikdp7hsLT3h0FZUXYlXhA6+lQIw1o46GOJ5JzkVPI/iRUN2mkJw4fPmxUORfC1k+3YlGUlKT1VOgKkqBi8uTJKnl77NixuPHGG7WeEhGZKAYXjZRekFl9khGZGaf1dKiRvJ1sEexhD3koj55h3gXVrVu3buqYmZmJvDzjKuLgEKzbwlmUeEbrqdAV9Prrr6O8vBzTpk1TvS3s7Oy0nhIRmSgGF40MLF7c8D4yirLg6+iNq8JGaz0lugw+TrbqmMWVC7qArKwsdbSxsYGTk3GVn7Y4myNSUaRrHEktU9HZx/f++++HtbW11tMhIhNmqfUEjNEfx1cjozAL/k6t8PyI/4O7navWU6LL4GynexnkFTO4oLqlp6dXdz02tpwLS0dHdSzLzlGrrcY2fyIiMi5cuWigsooybIvfq27f1fNGBhYtgP5ky7h20pMWFXgsLY3veoydvx/MrKxQUViIYuZdEBHRFWZ8fyk19uuRFcgvLVBBRWfvMK2nQ02gtLxSHS3MeUWXziX5FRs2bMCBAweqt0UZm9xjx4FK3XO84myQREREdKUwuGiAfWeOYNmJNdWrFtK5l4xfSq7uhMvbyfhOHOnKqKysxJYtW7Bp0yaUlem2y3Xs2BHjxo2DMSlMSMSJN99BVUUFPAYNhENIiNZToivAGAsNEFHLxeCinv6J3o4vd/+EKlRhdOvB6BfAxkQtRUaBrk+JF4MLAlBSUoIff/yxurdFQECAKu0ZGBio9dQapLK8HCff/xAVBQVwCg9D+5kPw4wXRFqU6OhofPjhh/j222+rO8e7unKrLhFpi8FFPfx1cgPm7v9V3R4Y1FutWlDLUVxaoY721nw5mLqDBw8iIiJCrVzIFqjx48erMrTGmASdsGgxCiKjYOnkiLD/PQFzVhBqMaTk7L333quCYHmuCnmePvPMM+jZs6fW0yMiE8ezqXpYFqHbCjU5bDRu7XYNzM149a8lKTv7x9mSORcmq6KiQnU33r17t/o4ODgY11xzDVxcXGCMygsKkPjHMnW79f33wcbDXespURM6fvw4vv/+e3VbVtVmzZqFUaNGGWUQTEQtD4OLeiguL1HHUa0HMbBogWwsLVBcVomSs4ndZFqkPOuCBQsQGRlZXW725ptvNupeAakbNqKyuBj2QYHwHDJI6+nQFQiG9Vugvv76awQF6RolEhEZAgYX9VBeqXsjtzS30HoqdAXoFywqz3ZcJ9NSWFiIqKgodVtO0tzc3Iz+CnDOoUPq6D1yhNH/LHQ+d3fdSlR2djZat26N6dOn4/HHH0ePHswFJMNVFVSJKkfTvohXlW8aPz8vw9fjqmZ5ha5ajJW5ldbToSZWWVmFnCLd4+tix8fXFDk4OGDSpEnqJDwuLg4xMTEwduV5+epo4+2t9VToCpAgeN26dRg5cqRaxZg/f77KtRg9ejRWrVql/m4REWmFwcUlLI9Yi4qqSlhZWMHB2l7r6VATyy8tR+XZv8MMLkxXr169MG3aNBVg5OTkqGHM9P0sLGxZAa2lksBCAoy9e/eqbXwWFhbq4wkTJqBr166YN2+eqnxGRNTcGFxcxMn0KMw/9Lu6fXX4WNhYGu8ebKpbTqFu1cLWyhy2Vtz2ZsrCwsKqE7hPnTpl1Fd/zc52Epf+FtSyyYqFrFzI1r5HH30Ujo6OOHLkCO666y6EhoaqXi1ERM2JwcVFnMyIrj7B+O3oSrz6z4fYFLOzOsGbjN/qo8nqGODGVSkCvLy81PHvv//GZ599pjpz65NnjYmVk1N1Ez0yna1S77//PuLj4/HWW2/B19cXSUlJ1VWliIiaC4OLi5jYbgQe7Hs7Onm3V83zDqdEYM7Oebh/6ZP4M2Kd1tOjy5SRX4JPN5xWt+8bEqr1dMgATJ48GT4+PqrHRXp6OpYuXYpPPvkEqampMCZuvXupY8a27Ua9AkMNJxWkZsyYofIvhL4PBhFRc2G1qIswNzfH8NABaqQWZGBTzA5sjN6BlIJ0/HBgMdq4hyDcq43W06RGboe69dtdyCosQ1tvR1zXM0DrKZEBsLOzU1d8b731VtVQ759//lH5F9IJ2duIkqM9BvZH9LdzkX/qNDK2boPnYJajNQUpKSmYM2eOWnXLzMxU98nzmcgQmMWZw8zetK9pmxWaxs9vGj9lE/B28MD1nSbh40mvYHjIALWS8cXuH1FxtkwtGY/U3GLc/t1OHE/KhaejDb66rRcsLfhSoH/JykX37t2rr/q2aWNcFxGsXV0RcMN16nbUV9+gvLBI6ynRFSTP0xdeeEE1f3zttddUYCElaiXQeOmll7SeHhGZGJ5RNZBUkxnfbpi6nZSfiqJyXVUWMg67ojMx6ZMtOJiQA1d7K/x0b1+09nLUelpkgCTvQk7a5Mqvp6cnjE3AddfA0tkZZTm5KIyL03o6dIWUlZWp5O1XX31VVYfq168ffvvtN5w8eVJtjzLmZpBEZJy4LaoRtsXvVccerTrB0dpB6+lQPci+8282R2H2XydQUVmF9j6O+PzWXmjDwIJqPU8KCgrw119/4dChQ+piwsSJE2G0FaPOrrxYOvB9qiU+Vzdu3IgXX3xRVYSSUrTffPMN7rjjDjZOJCJNMbhohJ0JB9RxROuBWk+F6qG4Avi/hYfw19EU9fHU7n6YfW0X2Fvz6U+6k7Tk5GRVvlNGbm5u9ecGDRqEgADjzMfJOXQY5fn5Ksiw9tB1dCbjV15erlYm3n33XdXjQp8rtGjRItUMkohIazy7aoDC0iKsj96GlPw0mJuZo6tPB62nRJcQk1GA9w9bIKUoBVYWZnhuUkfcPiCYV/YI+fn5qtSsjIyMjHMKOXTs2FE1Imvbti2MVdzPv6hjq/FjYWnPUsstwc6dOzF9+vTqLvISVMiWqMcee8zo8oKIqOVicFEPcdmJWH16IzbF7kLJ2R4Xvf27ws7KVuup0UVsO52OB+bvRU6RGXycbfDZLb3QK9hN62mRhiSH4vTp09i/fz8iIiKqy7RaWlqiffv2CA8PV5+XkrRWVsbbsb04JRV5JyIkUkLA9ddqPR1qAqtWrcJ1112HwsJC1Y/l4YcfxgMPPGCU+UBE1LIxuLgIKT/7zZ6fcSD5WPV9/s6tMK7tMIwI5ZYoQ/brnng8veSwyq8IcazCz//tDz935leYctKrbCHZtm0b8vLyqu+XLU/S4VhWKqRClHyddDo2dtkHdFs3ncPDYO3GgNrY/fjjj7j77rvVlqhx48apbVHSiZuIyBAxuKiDXM1cF7UVPxz4TXXjli1Qffy7qaBCGupxS41h+3ZLNF5doQsIp3T1xVC7eHg52Wg9LdKABAt79uxRQYVsgxL29vZqy5MEFfqO3C1NVXm5OlaUlKj3M75nGa/33nsPTzzxhLot/Ve+/fZbVoAiIoPG4KIOn+36ARtjdqjbYZ5tVJduXyfjaaBlquQk6pP1p/H+mpPVXbdnjWmLv/6K13pqpAFJ0p4/f351UOHi4oIhQ4agW7duahtUS+Y5ZDBi5v2IgsgoZO3eA/e+fbSeEjViC9+TTz6pEreF5FW88847KieIiMiQtey/sI2k3wZ1XceJuKHTJL6ZG0lg8cbK4/h6c7T6+LEx7fHwyLZqGwGZnqKiIixcuFAFFq6urtVBhZTrNAVWzs7wGTsaSStWIuKd99Hxpefg0qmT1tOiBqy43XPPPWo7lHj77bcxa9YsradFRFQvPGuupbyyAtYWukTO9p6hDCyMQEl5BWb9dqg6sHh+ckc8Mqodt4KYKOlTIYFFdna2Cizuv/9+tQXKVAILvZA7b4dbrx6oLC3FsVfeQMHZCkNk+B588EEVWMhz9vvvv2dgQURGhSsXNeSXFOD9bV8jrSADZjCDs42T1lOiS0jLK8EDP+3FntgsmJtB9a+Y1idI62mRRmJjY7F48WKVtC3Vnm688UZVrtMUmVtZIezJWTj+2mzV8+Lk+x+h23tvq/vJsC1btkwdf/jhB9x8881aT8foVAVVospR10CSLk9VftP9HpN35qHAxrQu8tSWV1IBQ3Hy5El1Ea5v377V961btw6vvfaaukh39dVX45lnnmnU9+Zl+bPKKsrw/Pp3cSQ1AjaWNnhi8H/Qxj1Y62nRRRxJzMHUOVtUYOFka4nv7uzDwMKEt5HIm6Jc5ZXAQspzyrYSX19fmDILGxu0f/xRWLk4ozA2DvELF2k9JWoAKTxARHQlSE7XihUrqj+Ojo7GVVddpQpGDBgwALNnz8aHH37YqO/NlYsa26HO5Ok6OM8a9B90bcUGeYbsz0NJeGLRQRSVVaC1pwO+vqM32nixNKMpkoZiy5cvR2ZmpvpYcismTpzIijpnWbu6oPV/70fEW+/izPI/4TdlssrJICIi07Vnzx7873//q/5YCqBIv6fVq1dXX9z45JNPMHPmzAZ/b65cnCUN8dq6h6jb6YVZWk+HLuL7bTGY8fM+FVgMbe+F3x8cxMDCBEmy/sqVK9VqhQQWUvdftkHJUi4Di3N5DOgPhzatUVlcjKSVq7SeDtVTamqq1lMgohYqPT1d9XrS27Bhg1q50Bs+fLi6eNcYDC5qcLXVXc0rKivSeip0AWuPpeCl5UfV7bsHheK7O3rDxZ57yE2tMtiJEyfUOHC2WVyvXr0wY8YMdOjAFce6SHEDz8GD1O2ixDNaT4cuQZ7PQjpyb926VevpEFEL5O7ujqSkpOrS17KS0b9//+rPl5aWqr+3jcHgoobY7AR1DHb9N5Ijw3EmuwiP/LIf8ly/qW8gnp/cAZYWfAqbmk2bNmHJkiVq5ULeHO+8805MnjwZtra2Wk/NoFWWlKijpb1pJrgbk59++knteZZky9GjRzf66iER0YXIysSrr76K+Ph4lVshAYbcp3fs2DGEhOh29DQUcy7OKigtRGpBhrod4sbgwhCtPJyEwtIKdPF3wStTO7PUrIlKS0tTR2dnZ9x7770mWw2qoSoKC9XRwt5e66nQJUjQvHbtWvTu3RvHjx9XqxeN/SNPZCha9XOCs71pn3Y6FBpO763XX38dY8aMQXBwsCp7/fHHH8PBwaH681IOe+TIkY363qb9KNexauFgZQcbC+7XNkSbTqWr49TufrDiioXJ8vPzw9GjR9XKRWOXbE1ROYMLo2Jvbw9/f38VXBARNTW5YCHvL/L31MvLS/1trenll18+JyejIXiGdpazrRMszC1QUFaEtzZ/juKyYq2nRLVEpuarY48gN62nQhoKCwtTV1kKCwuxYMEC1Y2bLs3sbEPQqgrDqbNORETasbS0VBUWawYWkmuRn5+v7vfw8GjU92VwcVaAsy+eHjJD9bg4lHIcH++Yq/WUqAa5Qp2er9sz7u1ko/V0SEPyZjd9+nSYm5sjISEB8+bNU2+GdHFWrq7qWJado/VUqIHi4uK0ngIRtUBz587Fww8/rMrQiqeffhpOTk5wcXFRW6YyMnTpAg3F4KIG6W0xJKiPul1UzpULQ5JfUo6Scl2nUA9HblszdbJHtF27dmp/qJTrlI7G3CJ1cbbeXupYdIbVoozF4MGD1fHZZ5/FnDlztJ4OEbUgr7/+uqqyKJUXH3nkETzwwAPqYt0rr7yCN998U93/3HPPNep7M+eihvzSAmyM3aluTw0fp/V0qIb0fN2VaXtrC9hb82lLUInc1157rbriIntGpfkPOxpfmP3ZhOCCqGi1NcrMwkLrKdElyB92CZ4/++wzdXVR9j9LHxciosslgcS3336Lm266SZWh7devH3799VdVAlt07twZ//3vfxv1vblyUUNaQSbKKsrgYuOEbuzQbVBOpuSpY5A7k1HpX4GBgejbt6+6HRsbq/V0DJpDSDAsnZxQnpeHtM3snWAMJLdIViymTZumPt6+fbvWUyKiFrTdcvDZ1VGpTCf5FxJQ6MnFOn0fjIZicFGDBBbCxtKaZU4NzIH4bHXsHqjbN06kpy9Fm5enC0CpbuZWVvCbquu+mrBoMaoqddsMybDJ36LGVmwhIrqQsrIy2Nj8m8NqbW0NK6t/mxJLsFHRyAIg3F9SQ1mlrv6wlTk7PhuaDSdS1bFPiLvWUyEDImX0/vnnH3VbynbSxflOmoDE35eiKCEBGdt3wHPQQK2nREREGpFGecnJyeq25C1KnoVUihLp6bry/43B4KKG8rPBhRwrqyphbsaFHUMQl1GIE8l5sDQ3w6gO3lpPhwxEQUEB/vjjD/WGKMu3Q4YM0XpKBs/S3h5+kycifuEixC1YCPe+fdSKBhku6Zp76tQpradBRC3QqFGjzimGMnny5OoVU7m/sbt4GFzUEOjiB2sLK6QUpGNFxDpMCR+j9ZRIIuukXHXs6OcMV3tWiiLdFZbExER17NChA6ZOnapK09Kl+V41CUl/rUZRfALif/kVwbfdovWU6AJKSkpwxx13qGpoYvTo0VpPiYhaiOjo6Cv2vRlc1OBu54o7e9yAr/b8jAWH/sDAoF7wtOc2HK3FZRaoY7DHv23pybTt3btXNdGT/aETJkxgYNEAVk5OaPvgf3DizXeQsOQPeA0bAvugIK2nRXV4/vnnsXDhQvU8//7771XdeSKipirpfqXwL3Itwa5nE+fMzGBlztjLEOhLz2YXslEaQe0JXbNmjbotW6Gk4Q81jMeA/nDr01v23CBl3Qatp0MXsH//fnV8++23VblIIiJjwOCilr9Pb1LHIUF94WLrrPV0qEaFqANx2Sgs1eXFkGmS1YrFixer7VDSqVvqclPj+IweqY7pLEtr8BpbDpKISAsMLmopLi9Rx2BXVp4xFOGtnBDgZoe8knJ8venK7REkwyel8fQJZi4uLiwZfRlcztYzL83IQGUpVwUN0ZQpU6pXLp5++ml2oScio8B9P7X4OumqESXl6UqfkvYsLczx1IRwPPTzfnyxMRLX9fJHgBub6ZkiqcPdo0cP7Nq1C2lpaVpPx6hZONirLt3SrbssJxc2Xp5aT4lqeeihh1RZyGeeeQZvvvmmKl5w++23az0tokapCqpElaNp99epyjeNn58rF7UEuehWLCKz2O3XkEzq4ou+Ie4oKqvAC0uP8gqeCdNvhZKmeQwwGk9WfSyddfkqZbm6imxkeI+RrFjcc8896uOjR49qPSUiokviykUt7T1bq2NMVrzq2G1lwRrwhvJH9o1rO2PiR1uw/kQqVhxKwlXd/LSeFmnA3d0dYWFhiIiIwJYtW3DjjTdqPSWjZeXsjLKsbJRlZ2s9FbqA0tJSxMTEqNvcBkjGLGVRAQptLGDK8koa1/Ha2HDlohYve3fYWFijoqoSGUX8g2tI2no74cERbdTtl5cfRU5hmdZTIo0MHDiwukO3VI+ixrEP1pWgzT0RofVUqA6yOidNrdatW6fyjfQ5GEREhozBRS1yZcjdXledKL0gU+vpUC0PDG+Dtt6OSM8vxUvLuUXAVPn6+sLbW5cftWLFClVFihrOtVtXdUzbuAllOTlaT4fOSk9PxyuvvII2bdqosssODg7qea4PqomIDBmDizr4OvmoY3zOGa2nQrXYWFrgreu6wtwM+H1/IpbsS9B6SqSRVq1awdPTEwUFBfjrr7+0no5R8ujfD9YeHihJScXRF19BeV6+1lMyaVFRUXjwwQcRFBSEF198UeUUhYSEYP369Rg3bpzW0yMiqhfmXNQh1DUQ+84cxon0SExoP0Lr6VAtvYLdMHN0e7y/5iSe++MIegS5IdST3btNjXTlli0j0rn4yJEj6NOnjzopo/qzdHRE51dfwuFnnkdBdAyi5nwGdNOVqKXmtXz5cpU/VFxcrD7u2bMnZs2aheuvv15tiSIydq36OcHZ3rSfyw6FptGriysXdejjr9sqsCNhH87kJms9HarDjBFt0b+1OwpLK/Dwgn0oKTeNJCk6l5+fHzp16lR91Zcazs7fD51efl6iNWTv3QfL5BStp2RyvvvuO1xzzTUqsBg6dCg2bNiAPXv2YPr06QwsiMjoMLioQ2v3YPTw7azKna6P3qb1dKgOFuZm+HBaD7jZW+FIYi7eXsWEVFMVGBiojvqKOtRwDiEh8BkzSt22P3hY6+mYDPkbM3v2bFVqtqKiAnfeeSfWrl2L4cOHszIUERktBhcXeMPPLtIlNzrb6OrAk+Fp5WKLd67vpm5/uyUaG06w8aEpat++vToRi42NRUoKr7o3lt+UyepolZSMiqIirafT4lVWVuLRRx9VDfLEk08+qVYwrKxY/pyIjBuDizpIInd0djyszC0xInSA1tOhixjd0Qd3DgxRt59echiVlWyuZ2qcnJzg4eGhbh88eFDr6RgtO39/2Ph4w6yyEnnHWd73Svv999/x0Ucfqdvvv/++6sDN1QoiagkYXNShvFKXcONo4wAnG0etp0OX8NSEcNhZWSA5txinUlntxpSUlJTg559/VqU7JcE7NDRU6ykZLTmxNTt71dyM+/yvuOjoaHWUJG5ZwSAiaikYXNRBH1DkluQjv6RA6+nQJdhaWaBboIu6vT8uS+vpUDPatm2bSuSWrSQ333wz2rVrp/WUjFZVRQVKU9PUbRsvL62n0+JZWOg6FUulMyk5S0TUUjC4qIOnvTuCXPxRUVmBRUf/1Ho6VA/JObryjd7ONlpPhZpRztnGb8OGDVMNx6jx8k9HorK0FJXW1rA526CQrhypDiXb+Y4dO4bBgwezIAERtRgMLi6wPeD27tep23+f3oiiMt2JKxmmvbGZiMkoVI31eoe4az0daubiCzWvAlPjZe0/oI5lvq1gZsE/DVeaNMfbsmWL6s1y8uRJPPLII1pPiYioSfAvyAV0bdUBFmbmqKiqZHBhwHKKyvDIAt1J0dU9/OFsy0orpkS6cwsHBzZRvFyZO3aqY2mgv9ZTMRnh4eH47LPP1O24uDitp0NE1CSYtXcR5uYWqKioREZRFtztXbWeDtVx1frZ3w8jMbsIQe72eHmKrpkamYaysjKkpurKD7u46HJuqHEKYmJVh25ppFcapOsbQs2DpWfJVCTvzEOBjWmvMueVmEbDX65cXERvP12n7h8OLK7efkGGY9HeBKw4lARLczN8NL07nLhqYTKk4ZjsUZeOxt7e3vD359X2y5GwaLE6uvXtgypbW62nQ0RERozBxUXc1v1a2FhYIyI9Etvj92o9HaqhorIKr/95XN1+dEx79Ahy03pK1Ix27typtkTZ2NioUp7MuWi8kvQMpG/dpm77X3+t1tMx2ZULqXq2e/duradDRHTZGFxcomrU1A5j1e1fj6xQ1aPIMMRmFKh8C1src/x3GKsEmRIJKqQErRg7dmx1Az1qnKx9+2SPIZzC2sM+JFjr6ZgcqRTVu3dv5OXlYcSIEVizZo3WUyIiuiwMLi5hYvuRcLJ2wJm8FOxPOqr1dOisqDRdIm+IhwMspEwUmYzDhw+jtLS0ujs3NV5pZhYSf1+qbrv27KH1dEx25WL9+vUYPXq0CpwnTZqEBQsWaD0tIqJGY3BxCfZWdujj303dPpZ2irkXBsLLSdfPIi2vROupUDMLCwuDq6uuwIJ05161ahWSk5NRWVmp9dSMSml2Do48/xKKzyTBxssTrcaN0XpKJkuC5D///BPTp09XhQqkIeTHH3+s9bSIiBqF1aLqobV7MNZHb8OKiLXYn3QEg4L6YHBQb7RyYqMprbT3cVJ9LTIKShGfWYhAd3utp0TNxM3NDffccw/mzZuHjIwMlX8hw9raWiV2BwQEIDAwUB3t7Oy0nq7BSvpzJYoSEqSxDzo8/yys3dzUiS1pQ56/8+fPh5eXFz755BM8+uijuOGGG+Dr66v11IiIGoTBRT0MCuqNo6knsSfxIBJzk/HrkeVqtHELxpCQvhjbdhgszZlQ2pzsrC3QN9QdO6IyVcWoB4Yz78KUSCK3BBCjRo3Cnj17kJCQoLZKRUdHq6Hn6elZHWy0bt26esWDAI9+fXFm2QpUFhcj6qtv0PH5Z6QbodbTMmnm5ub46KOP1Lao9PR0FTwzuCAiY8Pgoh4crO3x6MB7UVhahF2JB7A1bg8Op5xAZFasGhJw3Nf7Zq2naXKmdvdXwcXifQn477DWqrM6mZa2bduiQ4cOaktUWloa4uPjVaAhx8zMTHWCJuPAgQPVqx6hoaEq0JCjvb3prng5tm2DTi89j2Mvv4bcI0cR9eU3CHnwP1pPy+TJ+5gEGURExorBRQPYW9theOgANXKKc7ExZid+OrgEayI3o4tPOPoH9tR6iiZlUldfvLriGE6n5mN7ZAYGtvXUekqkETkZ8/HxUUMq74jCwsLqQCM2NlbdzsrKUmOfVEgC0KpVKxVk9O/fH87OzjA1zh3C0eHZp1TuRer6DXDpzfcwIiK6PLw80kguts6YEj4G49sNVx8vOfaX1lMyOc62VriuZ4C6/dveBK2nQwZGViXat2+vtk7dfffdePLJJ3HTTTehZ8+e1atckgi+fft2/PWX6b5+Xbp0hv81U9XtmK++hRnzLoiI6DJw5eIy5RTnqWM7j1Ctp2KSxnduhR93xGJ7VIaq5MWtUVSX8vJyxMXF4ejRozh+/Pg5Vd/8/PwwcOBAmLKgm6cjY9sOFCcnw+7gYWCqLtgg7TvRE7UUrfo5wdnetE87HQrLL/i518qehr2ZQ72+T2FZAe7DFBgq036UL5PkWuxK2K9uj2kzVOvpmKSeQW6wsjBDUk4xotIL0MbLUespkYGQBO9Tp07hxIkTOHnyZHVvDH3uRZcuXdC1a1eTbsJXmp2NzB27kLF9B4pTU9V9NlH/JsSTdpWjhPS+eOihh/Dggw+qKlJERMaAwUUjSXL33H2/oqKqEr38uiDETbc9h5q/alT/1h7YfCodfx9NwQPDGVyYOgkkJKfi9OnT51z5lV4C4eHhKqCQkrWmusol/S0ytm5D+rbtyD12HKjRH0Q6dCeHhmg6PwI++OADzJo1CzExMXjppZfw5ptv4s4771TlaWWrHxGRIWNw0QCyleJ0ZgzWRm7Btrg9KKkohYW5BW7vfr3WU4Opb42S4GLV0WSWpDXx1+fmzZuxYcOG6vvc3d1VQCEVpUw5oCgvLETmjp1I27QF2QcPnRNQSNUoj4ED4DGwPyw9PRG3cqWmcyXg+uuvx9VXX40lS5bgnXfeUeWWv/jiC3z55ZeYOnUqnnjiCQwaNEjraRIR1YnBRT1tjtmFZSf+RmxOYvV9Ac6+mN5lCnzZTE9TYzr64Lk/juBgfDaScorg68LGaaYYWEhS9u7du9XHUjGqT58+aiuJqQYUIvdEBM4sXY6sPXtRWWNbmGO7dvAcMhAe/fvD1uff9y820TMclpaWuPHGG1UjvU2bNuHdd9/FihUr8Mcff6ghFc7kPgYZRGTU1aJmz56t/mDL9gJvb291ZSUiIuKcr5HqK7fddpsq8ejg4KAqsyxevPicr5H687fccosq/ShNraTbbn5+/jlfc+jQIQwZMgS2traqAdbbb78NraQVZOCTnXNVYGFlYYWhIf3wysgn8N7459E3oLtm8yIdbydblXshZGsUmR55T9EHFtKVW/pfmHJgUVVZiYTfluDw088hY9t2FVjYBfirxO2eX8xBt3ffhP/UKecEFmSY5Dk8bNgwLF++HMeOHcPtt9+u7t+xYwceeOABradHRHR5KxcbN27EjBkzVIAh1VeeeeYZjB07Vr3hSSAh5I0vOzsby5YtU91xf/75Z3X1RZZ1e/Toob5GAoukpCSsWbNGXSm76667cP/996uvFbm5uer7SjKbLAUfPnxYlZKUQES+rrkdSz2ljsEu/nhxxKNwtKlfNj81n/GdWmFvbBZWH03GHQO5Z9zUyPanoUOHqrKyRUVF+OWXX1Rn4wkTJqiLE6akoqQEEW+/p1YrhOfQwfC/5mo4hIaYbLDVUshzWS7g6Vc2nnvuOa2nZJDM4sxhZs9K+03BrJC/R2q4Bj1rVq1apZLKOnXqhG7dumHevHmqvOPevbo/YmLbtm14+OGH0bdvX9UFV978JCjQf42UgZTv880336Bfv34YPHgwPvnkE3UycObMGfU18+fPV5VdvvvuO/V/TZ8+HY888gjef/99aEG/FaqDVzsGFgZqbCcfddwZnYniMpZvNDVy0jxixAj83//9n9omYmVlpS5gLFiwAMXFxTAl2fv2VwcWwXfchvaPzYRj61AGFkZOOtCPHDkSf//9t+rhIisZcuGOiKhF5Vzk5ORUXzXUk3rxCxcuxKRJk1RQ8euvv6o/7sOH65rNyZVFuV/fRVfICoV02N25cyeuueYa9TVyFVJfjk+MGzcOb731luquK2UkayspKVFDT1Y/hKyMXO4+YmdrXQWirKLsen0v/dcY2v7ly51XY/7dlXxcavJ1soKbvRWyCstwPDEbnf2dDe6xuFJzMeTH5Ur/zLW/r7xnyBYSWV396aefkJ6ejn/++Uc10mvu+Wr1uNh36ACbVj4oSU5B1oGD8J44AWYW9buOpPXrpTn+/+Z+XJriZ5KqUfI3VUorS+nkpUuXqgt4V+L3pNVzwBDeo03R6wui8cbCmHPua+9vj/2f9lO3i0t1xR9CQkLURV85F/vss8/g46O7oEfUpMFFZWUlZs6cqa4Sdu7cufp+CSamTZum3gBl2VausPz+++9qD7SQJV3J1zhnEpaWKkDRL/fKMTT03KZ0+ieyfK6u4ELyQV5++eXz7tdf5bkcJ8p1dd+jz8RiZQMqqci2L0PU2HkVFhY2+N9cycelNlcLC2TBDEvXbUWc579N0gztsWjquRj643Ilf/8X+76SGybBheRiyAWOhly5b4r5avm4WPTvC9cVfyH34CFsfP0NFPbu2aB5aP16uZL/v1aPS2N/Jgks5P+WC2uSR/Tiiy+q53VD/hY1RnM/BxrzuFDT6BDkgBUvd6v+2NLi3/fKF3+MVMfvv/9eNRyVvivXXnsttm7dqslcqYUHF5J7ceTIEWzZsuWc+59//nmVc7F27VqVcyFVLWTpVkpEStOqK+Xpp5/GY489ds6VJdmfKrkbkjjeWGUVZVj192tAOTCh6yiMrUezPLkCI2/MY8aMUdszDMXlzkt/tc4QHpe6/JC4C9F52ejdqyfGnd0mZUiPxZWaiyE/LlfqZ67P95UKUrKVUq44y8UN6Q9wqQCjKeer9eOSERKKyA8/hv2hIwjv1Qveo0fB3Obf1eC6aP16aY7/v7kfl8v5meTvpgQTsktAtghLtSgpqXwlafUcaMzjciFVQZWocvy33DJdWJVrFSxtAZ8e5z7WVahETl45FmzUFUmRFWF5rs+dO1eV9paCAlKxjKjJgguJXOVNTsrjBQT82zwuMjISc+bMUUGHvBEKyc2QN8hPP/1UJWdLFanUs51g9SQ5XKq9yOeEHFNSzq36o/9Y/zW12djYqFGbvDlezhtkUkEqMoqydD9fdhxKq8rgYF2/K1WX+39fKY2dV2P+zZV6XOqSV1Kujs72Nud9b0N6LJp6Lob+uGj5fYOCgtRWEqlYJxc75P1Imuhd6oSwKear9ePSasQwFMXE4MwfyxA393sk/roIXsOGwmfMaJWDcam5a/l6uZL/v1aPS0N/JrkwJ/mGEhzLDgHJsahr1f5Kae7ngKG8P5uiyLgitB2zHbbW5ujb1RkvPxKKQF9b7D+eh7Lyc3cBSN8geV+V7esMLqhJggu5EijJ2rLNSfYx1966pF/WlPyJmiwsLNQ2KjFgwAC1siEJ3r169VL3rV+/Xn1eErz1X/Pss8+qKyj6Nxy5khIWFtasb64i0MUPV3cYh6XH/8aW2F04lnoSN3WZigGBPWFtefGrgNR8yioqEZ1eoG639mLSPenI/mApTSsV7WQrybp169SQYhOS9yXvKbXfr1qSkNtvhZWLC5L/Wo2S1FQkr1ylhjTOc+vdC3YBAbAP9Iednx/Ma+S4kXbk76hcpJPVEvm7OGXKFFXwRJ7HVL9cGKq/Pl2c8MUr4WgfYofk9FLM/iIWY+8+gF2/9UZqeimsrcxQWlZ13jZ1/Tb2uvBxIcuGboWScrGSTCb7mfVPLhcXF/XGJxGtbD/4z3/+o5r7SN6FXH2RwEBWOoQsp40fPx733XefWsmQAEJWQuQKjeznEzfffLPaYyr9L5588km1EvLRRx/hgw8+QHOTbRQ3d70avfy64NOd3yM5Pw2f7voe8w4swtDgfhjdZrAKQEhbB+KzUVZRBWdbS/i78o8w6ch7kBSJmDhxIo4ePYqDBw+qCndRUVFqyMUKufrWvXv3cwpItBRmFhYIuPZq+F89BTmHDiP577XI3LkL+acj1ahmbg5bb2/Y+PnCvrQEaTZ2cAwJhn1AACwdGaw3B1mdlxV+SZbNyMhQ98nfQPk7KXmJVP9cGKq/sYM9qm93bg/07uyMjhN3YMnfabCzadyFFz4u1KB3rM8//1wd9ZWf9GQPnpSolVUGSTJ76qmncNVVV6nGeBJsSCKQ/HHXk1KzElBIBRe5anjdddfh448/rv68BCuSKCfBjKxuyHaGF154QZMeF3phnm3wzrjn8OfJdVgbuQXphZn469QGNcI8WuOeXtMR4mZa9fQNybIDujLGozv6sOQmnUe2tEhDTxmyBXPfvn1q9VSSZKWz94YNG1RZbKky1RKZmZvDtXs3NcpycpC+ZRvyo6JQFJ+IwoQEVBQUoDg5WQ3Z9Bl95Fj1v7Vyc1VBhn1IMNx794Jzp44w5xaWJiMVeB5//HF8/fXX1Vd7ZVeAXFiTv3l8P2t4Lgw1nquzJdoG2SMqvggj+rudt2qhD4QvtEVd8HGhBm+LupR27dqd15G7NqkMpW+YdyGyL1pyNQyJjaU1ru04AVeHj8OhlOMqyNhz5hAiMqKwImIdHup/p9ZTNEmpecVYvC9B3b66+5VNdiTjJ+8/Uv5ayl1Ls09Z0ZBqUrJdSoKPlk62SflOmnDO+7oEHEXxCciLjcWJrdvgY2mF4sRElGZkoiwrGzkyDh9B0vI/YeFgD7dePeHety/cevWA5RWoLmZKpDeUbIMSUl521qxZarVNthNT43JhqPHyCysQnVCE6Z7e6NHBCVaWZufkXURERKjVX9m+fiF8XIhrrY0gqy3dWnVUid1H006ioLQQvf27aj0tk/X+3ydRWFqB7oGuGNLOU+vpkAGTE2mpvBMrJ9EnTqghpJyodPM2xe0ncmXc2tVVDfvwMOytKEf4xIlqJbq8sAhFiYkq8Mg9dhyZu3brVj42bVHDzNISLl06I+TO2+EQEqz1j2K0KxdCiqBIBR6uVFBzeub9SEwY6oEgX1skpZXg9c9jYG5hhhvGe8PFyRI3TfbBD38kqwI+vr6+Ku9WAgsmc9PFmN5f0stUXFaMLXF7sOb0JkRnx6v7/J1aoa9/d62nZpLOZBdh0V7dqsXzkzvwDzOdF0zI/nUJJvSjZnKhPF9kK5R097a1tWUjr1os7e3g1K6tGt4jh6Oq8j/IO3lK5W1kbNuO4uQUZO8/gJSAALS+9y6tp2uUZNuvkBU02R4sXeaJmktiSgnuevo4MrPL4OlmhQE9XLDhhx7wctfloL30cKgKLm677bZzmugRXQyDi3qeoJzMiMLmmF3YHLcLRWXF6n4rc0sMCOqFGztNbtEVZwzZzzvjUFFZhf6t3dEr+N9O8WTapPGYNM+TY+3mXPJaleIRUk5Rtl+y02z9qO1T2TmoKCyEpZOTWrUQNl6e8J86WevpGa0ePXrgkUceUYGFNKbduXOnymuU56b0hnJwYEI9XTnfv9Xxop+3PZvULRdmLrcHUvLOPBTYmPZ2v7ySCpgCBhcXkZCThM2xu7AlbjfSCnTVO4SvozfGtB2CYSH94WTjqOkcTd2GCF3PlJv6Bmk9FTKAk18JJjZu3Kj+EOrJVifpxyPBRHBwsLrdEitDNaXKsnIUJCSiIDoGBTEyYlEYE4OynHNLSlq7u6PTqy/DxstLs7kaO1k9+/DDD1WC7DPPPIMFCxaoof9cmzZtqvuz6I8hISFcpSUig8Xgog4R6ZH4du8viMnWbbcRtpY2auvT0JB+6OwTBnMzrlQYgqwC3X7lEA9e3TNlsjrx66+/VgcVkgwrV4Tlyq+sUphiLkVDVJSUIPvAQWTs3AXXffux9/v5qKqo4wqbuTnspFxtcDAcQkPUVikbj39LWVLjSKAgFXak19OqVatw6NAhVTZZyr2fPn1ajZqFUqQUvAQZskXlgQceqN5aRWTIWvVzgrO9ab8XOxTqmv22dKb9KF/Ahqht5wQWskIhpWYlwCDDUlapq2JRfvZIpkl6VtRcrZAVis6dO6vyh7zCW7ey3Dxk7dmDjB27VN5E5dnEYvmjIK8mqQrlEBKihpShlWDCPigQFqwCc8WMHDlSDb3U1FQVaOiDDTlKQ8i8vDxs3bpVDekpIKXgH330UVWtkYhIawwu6nBT16lqZeKfmB0oryzHxpgdiMtOxKzB/4WnA/f1G5JuAa5YezwF206no1dw83ZvJ8PRsWNHFBQUqN4VaWlp1U3ypOysVDiRZO36DFNQkpaOUx/PQc6Ro0BlZfX9Nt5ecO3TG6dKijHkumvh4OvLwExj3t7eqmyyDD0pOnD8+HFVRvmdd95RBQqkB5U027vlllvw3XffqUpfpswszhxm9txd0BTMCvl7pIZjcFEHF1tn3N/nFlzfaRJWRKzFmsjNqjLUr0dX4MG+t2s9PaphWJiXCi4+WHsSjraWuHMg9yKbIknSli0l0icgMTFRNck7cuSIapgno77026fi4+NhZ2dX76BEvlbquhtDb4Ks/QdUt+5zmJvDRrbWVFXBrKQUFYVFusDDCH6elkoaPEZHR1cPCZb1tyW3SN9wT09yjn766Sc8//zzaN++vWbzJiJicHER7vauuL3H9eju2wmvbfwY+5OOorKykpWhDMj0PoE4FJ+tytG+vPwY9sdl4/6hrdHZ30XrqZEGJLCUhG0Z48ePx6lTp9QWEmmSJ0NOyORYVFRUfZ/+flFertsPK+VrG0OuGOsDjvo0HdWCz6gRMLe0RF5EBPKjolEYE6u2REkfCxlOAI5s3gpza2vYBwfBzs9PVYSy9vRUR0neliOb5zUNec7Jlidpprd9+3a1KiEBhPRjuRgJZGXbX+vWrVVHbxmDBg1iYEFEmmNwUQ8dvdrBwcoOOcW5WHX6H0xs/++eWNKWlYU53r6+K9r5OGL2Xyew7OAZNbr4u+DmfkEY35FVbEyVVISSxmT1IRcNpIa7BCJr165F79691UlfzQDkYkPfCE22rMjQBzSGyMzCQiViyxCSuF0olaGiopB76jQS9u6DTU4uKouKkH/qtBp1kZwMWe3QBxvVt7291G1rdzf1f9G5ZCVNmuVJMCFDSs/WLpesJ2WS9YGDjJqBhAQWLFRARIaI70z1YGlhqfIwvtn7CxYcWoo+/t3g5cAKKYZ0tfr+oW3QO8Qdc7fGYPWRZBxOzMHTSw7jtRUW6OpqDs+YTAxo4w1zc26ZovPJaqSsNsjVYOnWLQnh8ryqvbpRO6iouRISFxdX3YRPvl94eDiMgQQADsFBargNHoSjPl6YMH48KjIzURAVjeKUVJSmp6tcDTXS01Cel4+KgkIUFsShMDau7m8sW6083FXA4d63D7xHjYSVs6yLmGZAIduVJE9CViZqc3V1VV2PBw4ciO7du6sgQsrNynORiMjYMLiop9FthmBD1HZEZsXiQNIx1eeCDEvPIDc1MvJLsGRfIhbsikNUegG2p5pj+7d74O9qh2t6+OOanv5o48X+JC2ZbEm6WDBQ131ylCBBEmSlKo+sZjSUi4sLevbsqcrgyhykio8xMpOSs76+atSloqgIJekZKElLOzv0gYcc01CanqFWRPT3y3ar2PkL4Dl4EHwnjINj+3YmkRsllZ0k6VpyIfRb7oRsXZJAQoZsZZJAlNttiailYHBxCdnFuapSVFxOIgrLitR9ZZW6q5NkmDwcbXDf0Na4d0gotp5KxSfLd+FIrhUSs4swZ8NpNboFuOCG3oGY0t0PzramXVnFEFRUVKitRRcbsiqgvy3BgKwULFmyRJ206e+rGSg0BTkBlkTtmsnbNT+ueVsCC7narD9JlCClpbKws4N9YIAadZHAojQ7R6145J44gYRFS1Cel4e0Df+o4di2DTo8+7TaOtUSyXNSAsv58+dX3yfFBh577DGMGjWKfSnIJLFDN9ih29SUVpSpjtwSRMSeDSYkqMgpyTvva52sedXbGMiJYb9Qd2S0rcTIMcPxz6lM/L4/ERtPpuFgQo4ar/15DBM7++LGPoHqa03haurl0OcmXOikv/bQBwG///57dRBQ179pzCqBuFQlKNmTXjs4uFiAIF+/a9cujBkzBo6Ojipvg8+JS6uS50VGBooSz6AoMfHs8YzK5ZAAo7b805HIV6WCe6ElkpybhQsXnnOfVC/78ssvcfjwYbVi0b9/f1UqmYiopTH54GLfmcP48eASnMlLqbO6ixnM0MrRC0Gu/ghy8UNbjxB0b1W/JFEyHLZWFriqm58a6fkl+GN/Ihbujsep1Hws2Z+oRmtPB3x+ay+EtTLNfeE1yVX35cuXq4o1NYMAWWFojPqWg5WcBzmhrzmkAlPtjyUIkNKc0oFbysDWrNJUM2BoaMKrBD1y8ufs7GzyvQLqI+/UaUR98RUK4xNQeZHVIksnR9j5+58dfmrlwrVbV7RUbm5u2LNnj8qxkEZ3mzdvVknbGzZsUKNmfxbpTzFkCLfZElHLYfLBxerTm5CYm6xuO1k7nA0i/BF89hjg4svO3C2Mp6MN7h3SGvcMDsX++Gz8ujteVZiS/Iw/DycxuABUCdfTp+uuElRzu1DtE//aAYGc3EtZTemWLUFAXcFCzX9T3z4REgRI0zyp6sQgQDtp/2xUqxD6xHDbVj66ACJAF0TogwkrZ2eYmm7duqkhz9UVK1aoCk+7d++urhJ18uRJlZMhTe8YXBBRS2LSwYXkUGQX6WqJ39NzOsa2HcotECZEHmt9ErisbMzbFoP4zEKUV1TC0sK0kyv125TkpL9t27Yql0AqKOm3CkkQUJ/XipxYyRXbPn36MAgwcpLELZWjZJSkpKA4JQVZe/epz/leNQkhd96u+mfQ+SQPR8oiSyWo++67T903e/ZsPPPMM1i1ahWuvvpqtdoh26TkWHPUvo/lZ4nI0Jnku1R5Rbnqur342ErkluSr+3ydvBlYmDAvJ93qlORkHD2Tg6cmhGNEmOk+JyQ5WchWKLm6KkNIIqqfnx98fX3VsVWrVirYIONXKX09kpNhlXgGqWvWoUwqP50NJiSQKL9Igrp9UCADiwZq06aNOiYnJ2Pp0qX1/ncS4NcOOOoTlEi5W2PoIE9Exs+k/hpUVlVie/xe/HJoGVIK0quDilu6XoOurTpoPT3SkHT1ltWLT9afwsmUfNw9bw8GtPbAMxM7oEuA6XX7llKZd911F2JjY5GUlIQzZ86o/Iv09HQ1pFSrkODLy8tLBRr6IY2/eHXV8EhOWVlWtgoU1OpDaiqKk3UrEHJbSsuishLybI+5wPewdHSEjY8PbH281bDx8YZ9QACcOzMPraFuuOEGBAUFqddYVlZW9ZD8pJof64e++lh+fr4aUiihMRcNLhWUSL6RbIuUCwfy2pavkftYKpeI6stkzgAOJR/H/EO/IzorXn3sauuMGzpNxsjWA2Fhzqs5pk46fUsOxvW9AvDZhtOYuy0G26MycNWcLbi6ux8eHxuGQHfTamglJz4y9CTHQYIMGfqAQ6ripKamqnHgwAH1dXIS4u3tXR1oyLYoSQTntqgrr7ywULfaIEFDasq/t88GE5VnO4lfiJm1Fcrs7OHRpjXsWkkQoQsk9AGFpYNDs/0sLZ0E5lIxSkZ9SLW17OzsSwYidd0nwYiQCwQyYmIuFD7+68UXXzxnrrLy0ZCVEv19Tk5Ozb4CzJKnhlk6tVU/Jzjbm8xpZ50cCv/td9OSmcSj/MmOudgcu0vdtrO0xdQOYzGx/UgmatN5XOys8PTEDrhtQDDe+/uk2ib1x4EzWHk4GfcNDcVDI9rBzto0/2g5ODigXbt2auhJcKEPOPRDggnZ6iFD791334WHh4c60ZAhWzvqOnLFo2Eqy8qQuWs3UtauR/6pU6pz9kXpu2b71AwcZBVC9zEc7PHXqlUYOHEig0EDI68N2ZbYmB4ZkvtU12pIXYFIRkaGWhWRCwLysbyeZdVL//mGkq1YEpgEBASo5HVpMklELZtJ/CU/lnqq+nZ7z9YYENiLgQVdVICbPT6Y1l2tZryx8ji2RWbg0w2RqqrUK1M6Y0S4t9ZTNAgSEISFhakh5CREtm/oA43ExMTqExX9CsfFSPnYiwUf+qOp5sLoFcbFI2XtOqRu2HheLoSls7MuaPDWbV2SCk4SOEgQYePpCfOLBA1yEkotjwSKspoo41LkObBy5UpMPBtgSkNKWTG50CqJVIPbuHHjBVdD5LUvAYsM2U7J4MJ0cUUJbKLXkrwy6nEsPLxcrV4cTD6GR/96GX38u2FAYE/09O0MWytbradIBqqzvwvm39sPfx9LwcvLjiI+swh3zduNIe08cUu/IIwM94G1Jfci68lJv+zrltGhQwd1ovLnn3+qpmESdMj2DFntkKHfO67/WE5CpOmejLS0tIv+P5JELtuvJJiRrVtyVVSu6JrCvvATb76NjO07qz+2dneH96gR8BjYH7atfGFpb6fp/KhlkZLTsr1RhryeZfujlKnevn07duzYoXJG6iKlp6UEtZTj7dq1qyobXd8tYERk3EwiuPBy8MBD/e/EVeGjseDQUuxLOoKdCfvVsLawQnffTmcDjS6wY6BBdZwwj+vUCoPbeuKjdafw7ZZobD6VroaHgzWu6xWAG3sHoq03O7df6Pcn+68vdtVUggQJKvTBxsWCEH13b3Hw4EE19AGHv7+/GhJsyJCtXC1JVUUFco4er/449L574DthnOoxQdTUpHiDBBDSCFB6c0ifjqKiovO+TspU64MIGXJbqmFpVZ1qT/4rsC9tWa99rRSWFgCY0iTfi48LmvT3achMIrjQC3YNwFNDZyAmKx7b4vdie/w+pOSnYVfCATWsLKwwInQAbux8FZxteKJI53KwsVTVo27uG4SFe+Lx294EpOWV4KtNUWr0C3XHQyPbqiDE1LftNJT8vuRKpwypUHMxsk1DtmT8/fffqiSuJJfL9isJOGSLhgw92eut3w6iH5L7Yay5HRJEdHr5eRx/dTZKMzOR8OtvcGrXFk5h7bWeGhkxCe5lBUIC9f3796vX1hNPPFFnI025UCArkTIGDBiAHj16qNcZEZGecf6FvUwhboFq3NRlKmKyE1R52h3x+5Ccn4a/T2/C1tjduKHzZIxtOwyWrCRFtYR4OuDJ8eF4fEx7bIhIw8Ld8dgQkYqd0ZnY+e0udA90xf+NaofhYV4MMq7QNg0JEGTr1fDhw9W+cGn6J1upEhIS1JBgQz6WveIypBuynjwm8u9lm4cEMvqgQ06ajIFj69bo+s6bOP7abBRER+PIcy+i3cxH4DlogNZTIyMgVd8OHz6s8h8kmJCjDH2p29pke6M+mJAhZapNYfshNb3nrGbD3NokTzurVVaxWlSLJycZoW6BakigcTT1JL4/8BtisxMwb/8iFWS8PPJxWFqY9K+JLkC6eI/p6KNGUk6RWr34eWccDsRnq7yMHkGueO+GbmjtxVWwK01OdvT7wnv16qXuk21WUrFKn0guwUaK9HQoKanu11GTrGYEBgaqbVeyDcuQgw0bTw90mf0qIt79AFl79iLi7Xdh9vT/4NG/n9ZTIwMlBRZuuukmbN68Wa1U1CZBeseOHdGlSxf1Wpg2bRr69OmjAnEioobgWXONQKOzTxheHzULj69+TW2XSshLVo33iC7F18UOL17VCQ8Ob4tvNkfhxx2x2B+XjUkfb8Hzkzvipr6BWk/R5EjlqZCQEDX05KSqZm+OmoGH9BHQb6n6+OOPVaJ4eHi4unJriNs+LOzs0OGZJ3Hy/Y+QvmUrMrbvYHBBdYqIiMC4ceOqk6+lQZ4+R0J/lOe6BBj6alGjRo1iOWJqUq+VPQ17MxPPuSgrwH3MuTA93+z7RQUWkn/xxKD/wNrSWuspkRHxcrJRfTLuGhSKxxcdwNbTGXjm98PYH5eF16eyC7whXESQbsMy2rZtW32/bKuSUpnHjx/Hzp07VW1/KaErQ/afy77yKVOmGGQOhrWn7spyVblplDikhpFtgYMHD1YrddKjZsWKFWprExHRlcLgoobyinK1FUo8PvA+dPEJ13pKZKRaudjix7v7qcpSb606gUV7E9A72AWsRWa426ok/0JWKCRZXPaWL1q0qLok7qVK42qhoqQE0V9/h5Q1a9XH0s+CqDbJpZAAQ4SGhqpqakRa+NDfEha2pn3aWVFsGj8/s7JqiM9NQllluS7h095w91uTcTA3N8N9Q1vj0TG6q4SvrDiBXF0FVTJAsh0kMjJSJYT//PPP1QGF1Oq/+eabYUgKExJwaNZTusDCzAyB029E0M3TtZ4WGSDZ3vfHH3+oSmyyCjd69Gi1SkdEdKWYRghVT9LjQrZDlVWU4X+r38CQkL6Y1vkq1SeDqLFu6BWAd1ZHoKC0AsXcuWJQpMPwqVOnVMlN6TAseRc1czYmTZqkggtDkvrPJkR+/iUqi4th5eKC9o/PhGu3rlpPiwyYPI/XrVunjtK3QrZJrV69WgUeLRGvkDcdU7nSTk2Lz5oaWjl64Z1xz+KXw8tUadpNMTuxNW4P2roFo71na4R5tlFHV1tnradKRuTnXXHq2C3ABd52vGKo9eqEBBH6gEK2QNXk5OSkklilxK3sS5eyt4Yk9qefkbBosbrt0qUz2j82E9buXGWlS5OeFFu2bFGJ3SdOnFBVoYYNG1ZdYlY6aNvb22s9TSJqARhc1OLn5IPHBt6H0xkx+PnQHziSGoGIjCg1lkfo9jb7OHieDTZao71HGwS5+LHuN9Vpd0wm5qzXNaK6rX8QkMjgojlJdSjZAiKBhH51oqLi3+Ujed3K1VtJ7pZkV8m5+Ouvv6or5xiSpL9WVwcWATdej6DpN7IzNzWIlJqVTtsTJ07EkSNHsHz5cjWElJ+VwgX9+/dXQbVUkJIcDaKmkrnnT5hbGdYFm+ZWWVYCU8Dg4gLaeoTghREzkZyXioh0XXBxMj0K8TlnkFKQrsbm2F3qa73s3fH2uGfhYM2rPvSvisoqPPzzfpRXVmFKNz9M6doKfyVqPSvTIN26pTHY7t27VanZmqT5ngQTMuTkqebqhKxsGKK805GI+eobdTvolpsQeOP1Wk+JjJT0cpEu3Hv37lWBhoytW7eqTvfyepEh3n33XXh6eiIsLEyt4slRP9q0aQNra1ZSJKK6Mbi4hFZO3moMC+2vPi4sLcKpzGgVcEiwcTQ1AmmFmSroCPf6t7QlUW5RGZJzi9Xtl6Z0YrfuZiDbnHbt2oUDBw6oJnrCwsICwcHB1QGFnDAZ22MhPSxQWQn3fn0QcMN1Wk+HjJysUvTr10+NRx99VK3wSdllCTRk69SqVatUTwx9s0kJPmqSFT8JzPXBRs3gw9fX1+heX0TUtBhcNJC9tR26teqI9h6tscV2N05nxqCwrAjF5aax1EX152pvBSdbS+QVl6sO3k5eXNm6konZ//zzDw4fPlx9n3TY7tu3L7p3766Ss41Z3okIdfQYOJAnbtTk5DklAbiM66+/XjXRk3wMaSopDfhOnjypjvohHeylspoM+draK4Oypapmgz4piuDgYNrN04hMCYOLBorKjMPayM3YEre7OqCws7SFr5O31lMjA/yD3TvYDRsi0jB3awxmX91R6ym1ONJtW662yjYPaYQnZHVCggo5tpQTcXNra8hPV8oSotRMJBiQHAwZNckqR3Jy8jnBhj74kGAkJycHmzdvVkNPXofyeqzdFVyCmZbyGiUyNuXl5SoHsebW4JSUFHzxxRcoKChQjWOlslxjMLiop5oJ3jWTv0e3GYxhIf3hZOOo6fzIMP3f6PYquFiyLwH9QlzBXcpNm1fx1VdfoaREF+TLycvIkSPVtoyWxmvoYKScjkTK32vhf81UmLGABGlEggF5jcmQqmo1yWtRgoyDBw+qnCcZcltOWKRCm4zffvut+utlG9Xjjz+O2267TYOfhMi03XfffSp36ssvv6y+WNenTx+1pVhe3x988AGWLl2qCkA0FIOLS0jMTcaCw0uxK+GA+tjC3AL9A3pgTJsh6ODVjldd6KK6B7ri2p7+WLIvEbMWH0E/L3MMLy2Hi4FVIjJGcgVVAgwxdOhQjBgxAi2Vx4D+SP9lEYqTk5Fz+Aj7WpBB0leZklGTBBc1gw05Hjt2TAUi999/P5577jnce++9ms2byBRt3boVc+bMqf74hx9+UCsZchFAtjc++eSTeOeddxhcXInViufXvYOKqkoVRAwL7o8bO0+Gp4O71lMjI/LO9d0Q7O6Aj9adxM40c0yasx2Pjm6Pq3v4w8KcwenlnMhI7X59xRvpqK1PLpVuxC2Jha0tvIYNRfJfqxC/cBGcwsNgYWA9OIguxMfHB2PGjFFDT66SyonNiy++qCq6vfHGG5rOkcjUJCYmqhLsetJo87rrrlOBhbjjjjswd+7cRn1vBhcXYW5mroYKLmCmkrmlizdRQ0gA8X+j26FXkDNm/LgbCVlFeHzRQXz2z2nMHN0ek7r4wpxBRqPIftCEhARV6eb48eNq6JNT9dVrJLG7JfCdPAGp69Yj9+gxHH9tNjo8+5QKOoiMiZS8XbFiheqvsXbtWoMt/0xNz733JFjYmnZif0VxAZJWfgpDIIVOioqKqj/esWOHWqmo+Xkp3tAY3Lh7Ea3dg/De+OfR268rKqsqsfLkejy15k21HYOoofqFuuPZHhWYNbadqiQVmVaAhxfsx7SvtqtqUtS4kpp33nmn2lIxZMgQeHt7q9enNMtbvXo1Pv74Y6xfv75FvGbtAwLQ8cXnYG5ri5xDhxHx9rst4ueilkuKLEgFN9nTLVdB5Sqpn5+f2golwYWc2EgTyxkzZmDxYl2DSCJqHlJJ8ccff1S3pQCDbF+UvEU9qQYnr9fG4MrFJUiPi/8NeQDrIrfgyz3zkV2cq/6gM9eCGsPGArh/SChuHxiqKkh9uTESu2OyMPGjzXj/xu4YEc6qYw0lr0V/f3815I1Rel2cOHFC7eeWWv3ypilbMCZPnqx6Xhgzl86d0PmVF3HkuReRtXc/0v7ZCO8R5ybVEmlFKsxs3769equi3M7NzT3v66Sa21VXXaWq0XTp0kW9huv6OmpZZiaWw966HKassLQc98EwvPDCC5gwYQJ+/fVXtaIoF+pqFkT5/fffMWjQoEZ9bwYX9SABxd4zuvr5YR6tVQMhosvhZGuFR0a1U527H1qwD0cSc3HXvN2Yc3MPTO7auCsFpCPboCQXQ4Z0If7zzz9VUz0nJ6dzrsoYK6ew9gicdgNif5yP6O++h0f/frBoYTkmZHykUlSHDh0QHx9/XklbadYnJykDBw5Ut1vKVkUiYzZs2DDs2bMHa9asQatWrXDDDTect7IhFwIag8HFRVRUVmB91DbMP/S7apQnV1fGtB2i9bSoBQnxdMDiBwbihT+OYuGeeDz3xxH0DXWHtxP30jcFec3qtw61pCRvv6unIGXtOhQnJSP1n43wnTBe6ymRiZOCCvrA4uabb1aBhAxZmZDti0RkeDp27Ig2bdqonhe1L5zL9sXG4iu+hsyibJzKiD47YhCVGYuSCl2py1C3QNzf+xa0cQ/WeprUwthYWuC1azrjaFKOWsF4e1UE3r2hm9bTMlqyLero0aOq1KUs9Qq5+tK/f3+0FOaWlvCdPAnRX3+LlNVrGVyQwbCyssL8+fO1ngYR1eOCwO23364KK0h+lPS4+Omnn1TPqMtlssFFeWUFTp8NIvQBRUZR1nlf52jtgOs7TcS4tsNUjwuiK8HKwhxPjA3DnXN3Y1/c+c9DurjMzMzqgEK6B9dcuZDtUaNHj25xeVJO7XR/AMry8rSeChHRJX3obwkLW5M97VQqig3n55c+FrJl+JVXXlGVoaTwgjTW27Bhw2V/b8P5KZtxq9PGmJ1YfPRPpBVmnvM5OfkIcvZDO49QtPUIRXuPUPg5+6hytERXWqC7vTrGZxayaEAD6nRL+TxJ3taT31toaKha7g0PD1d7vluispwcdbQ6W5OcyBDI9goJ9Dt16qT1VIjoIiTXYt68eRg3bpz6WIqeSN6U5E9JH6nLYTLBhSz5bI3bg0VHVyA5P03d52TtgHCvtiqYkNHGLQi27GNBGlmwM04d23o7MbC4CAm8oqKiVBdRueqi17p1axVQyJujvb0uUGvJ9EFFSWoqqiorYcZCE6QhKVnZq1cvVURB+s9IL4vGVpohoivvzJkz6Nbt3y3YUipaggrZThwSEnJZ39skgouU/DTM2TEPERlR6mNnG0dc3WEcxrYZCmtLa62nR4S84jJ8vz1G3X5qQrjW0zFYxcXFWLZsmWqWJyQBrWvXruokxtPTE6bEoXUozK2tUZ6XpxK77fxZZYy0I6/Fv//+W10FlQo0EydOVCuLjo6OWk+NiC6gdnl2+bgp+ie1+OBiY/QOLDq9EsXlJbCztFVBxYR2w7lCQQalsgooq9C9oLv4c5tLXeRE5bfffkN2drY6kfHw8MC0adPU0RSV5+WjslRXcMLCoeWv1JDhk9VEWVUU0hxPqwpt7KfQMvsyUNOSIKJ9+/bn7JSQjtw9evQ4p3KU5DQ2VIsPLr7btxBW9tbo4NUOM/rdAW8H0zwRIcPmYmeF1p4OiEovwI6oDEzs8m8jG9IFFnPnzkVFRQVcXV1x9dVXqy1Rzs7OMFVSglY4tmsHa1dXradDJk5WFcePH6+Cf6kY9dVXXxl900qilmzu3LlX7Hu3+OBCONk44sXhM9n8jgzamE4++HJjFD5ZfxrjO7WCuTnzLvRdf6WDqAQWUo/7+uuvVyctNfMtTE1hXDziFyxUt33GjtZ6OkSwtrZWORfr1q1DWVmZ2qooFwH+97//tagy0EQtxR133HHFvneLP9u2trBCXkk+EnJ19e6JDNV/h7aBk40ljiflYntUhtbTMRirV69Gbm6u2v4kHUSlZJ4pqywrw8n3P1Jbolx79oDPmFFaT4lIXbyT6jP//POPqjojWy5+//13VQp6586dWk+PiJpRiw8u/J1bqWNqAU/WyLC5OVjDxd5K3W6CfKoWobS0tDp5W66CXm55vJYgbsFCFERHw9LJCe0ensHKYmQw5Lk4bNgwLF++XPWckZVGERsbq/XUiKgZtfhtUU42DkCJBBfpWk+F6KI2nUxDQlaRut01kEnd+pMSqZsvuRX+/v4wdUVJyUhc8oe63XbGf2Ht7qb1lIjqJCWhAwMDERkZqfVUyEAw0R4mkyDf4lcuOnm3V8cVEetQVlGm9XSI6rQ9MgP3/7hH3b6mhz+cbXUrGKbO5Wwvh7y8PGRlsXN5zqFDalnLuWMHeAzgPnYiIjI8LT64GBk6CG52LkgvzMRz697BkZR/O/kSGYK9sZm45/vdKC6rxMhwb7x1XVetp2QwvL29VXM82b/96aef4ocffsC2bduQnp7eJLW4jU1BtK4Xio23l9ZTIbqg+Ph4PPHEE9i1a5f6mFv3iExLiw8upEne/b1vUT0uorPi8co/H+LNzZ8hIj0SpeW6GvFEWjkYn407v9uNwtIKDGnnic9u6Qlryxb/smwQacolDfIqKysRHR2tkkalzKXkYqxatQonT55UZTBNgUuXLuqY9s8mZGzfofV0iM6xf/9+3HrrreqCwHvvvYfCwkLV5HLo0KFaT42ImlGLz7kQvfy64ONJL+O3oyuxNnIz9p05rIZcTfFz9EGwWwBCXAMQ7OqPYNcAuNm68EoLXVFy1X3Brni8uuIYisoq0C/UHV/d1hu2VqwLX9fqxYwZM5CRkaGadJ0+fRoxMTEq2Xvfvn1qCB8fH9W4Sz9aYg8Mz0EDkHvVJCQt/xMR732o8i68RwzXelpk4u9lUtHt3XffVWVo9UaOHKlWL6T3Bf+eEpkWkwguhIutM+7pNR0T2o/Ar0dW4EjKCeSW5CMxL1mNbXG6/e76vhghEmi4SMARgHYeIfB18uEbJDWJjIJSPL/sINYcS1Efy4rFF7f2gp01A4uLkVK0MqRmvvS+WLx4Mdzc3NRqhuRjpKSkqLF792719dJsT4IMSSoNDg5Wqx8t4TUcetcdKE1PR8b2nTj14ScoiIlFyO23wowNy6gZAwoJ8Dds2IAPPvgAR44cUfdL/5lp06bh8ccfR8+ePbWeJhFpxGSCCz0/Jx/MHHCPenPMLs5FbHYCYrIT1DE2O1EFGtIX43BKhBp6LjZOCPdqiw5qtEOwiz+b8lGDHc8yw2tztiEtvxTWFuaYNS4M9wwOZcO8RjTskmRvuSoq3YAl4Vv2ecfFxamRnJysOgXLOCRJ0ADs7OxUoKFf2fDz8zPKDsISRIT97wlVkjbh199w5o9lKE5KRvvHZ8KCpXqpieXn56vg4eDBg+q1JMfDhw+r3jN6jo6OuP/++/F///d/6rVFRKbN5IILPbmCKYneMrr7dqq+X/Iw4nOTqoOOmKx4RGbGIqckDzsT9qsh7KxsEe7ZRgUaAwJ7wseRCZZ0YcVlFXjjzxP44YSczJainbcjPpreAx39Wt7WHS04OTmhY8eOaoiSkhIkJCRUBxtyu6ioSOVnyBCWlpaqvK2cDEk9flndMBZm5uYIvuUmOAQH4eSHnyBz5y4cff5ldHjuaVg5O2k9PTJSctFNtjYtXLgQ8+bNU0GFlJKtq3iCBPWdOnXCTTfdpAILWSkkIjLp4OJiCeBt3IPV0JMStpGZcTiedgon0k/jRFokisqKsT/pqBp/RqzDV1PfahFbLujK1LW+9/s92Bapa+R4W/8gPDupI/MrriBpticBg76JV0VFBZKSklSgoV/hkGRT6aMhY/PmzejSpQtGjx4NY+I5eBCs3d1x/PU3kRcRgcjPPkf4U//TelpkpCR3YsKECefd7+vrqxKzu3Xrpo4ywsPDVYBBRFQbg4t6sLKwQrhXGzXEyfQovLXlc7V9SgwO7svAgupUUFKOu+btxq7oTDhYW+CW1qWYNUn+KDOwaE6y/SkgIEANIVdiJUFcggzZOy5XaGWrh9yWBHJjIj0vOr3yIg4+NgsZO3apRnt2vq20nhYZIdlOKLy8vDBr1iyVNyGBhHxMRFRfDC4aSE5KZm+ag4KyIlVV6r7eN6O3P/sS0PkqKqvw0M/7VGDhZGOJb+/oiaTD27SeFp3dFikJ3jLkBKpv3774/fffkZmZqfI3JOjQr3oYA8c2reHaswey9+1H2oZ/EHTzdK2nREZGqq8tW7ZM3Q4NDcXMmTONdmXiQ39LWNjy9KYpVBQ33e+Rjwua9PdpyJiR3AgSWIhXRz3BwIIu6N2/I7AhIg02lub48d5+6BHIPcmGSlY0/vOf/yAsLEx9LIGGBBnGxKVLZ3WUlQuihiZtT548WT3vJRdJCiUQETWWaYRQTSghN6n6tq0lK7NQ3T7dcBqf/xOpbr99fVd0D3RFWVmZ1tOiOq7WJiYmqoRvGZKPIaTU7fbt2zF27FgYy4pqcZLuvamiQLddk6i+vv32W9WcUsydO1cVSCAiaiwGF/Uk3YHjcs7gw+3fqI+7teoAZ1u+AdP5J3lvr46oDiweG9MeU7v7az0tOvsaTk9PV4nd+mBC+mLUroQjW6akipRUwjEW8QsXIeXvteq298gRWk+HjMyYMWNUtScp3fz666+r5ndERI3F4OICpBrUqYxoRKRH4mRGFE5mRKv7hIedGx7ud5fWUyQDdCwptzqweGZiOO4fajz79lsSWSWSwEESVCWYkGNqairKy8vP+1rp5C39L2RrlFTFkY7fskXEWPabF6ekIn7BQnU79L57VAUpokuRaml79uzBtm3b1JDgW5w4cUKVor399tu1niIRGSkGF2fJ1ct9SUewP+kIItKjEJeTeN4VTTtLW7T3bI1bu13DVQuqU4CbvcqxKCmvRJ8Qd62nYzInSRI86IcEE1IJqq7a/NJ8z8fHRzXQk4BChgQXNYOSAwcOwJiUZWero423N/wmT9R6OmTAZKufBA4STOzfv/+8YFtKOPfu3RsjR47UbI5EZPwYXKg+BEX4as98bIvfe879Xg4eCPNojTDPNmoEufixKzddlIudFSZ28cXv+xPx3B9HMP/efnC1t9Z6Wi2CBAs5OTkqgJA8iaioKMyZM+ecTsE1OTg4oFWrVmrIioQc3d3dW1zZaH0QVVFYiPKCAlg6OGg9JTJAEkgMGTJE9XzRk9fE4MGDMXDgQDV69OihXh8rV67UdK5EZNxMPriQDtzvbf0KKQXpsDAzx6g2g9HZO0ytULjbsboPNdz/jWqHzafScPRMLm77dhfm3dUHHo5M/m/MSfOpU6dU7wn9qoR02a6Lm5vbeYGEqSSlShlaWz9fFJ9JQsz3P6Htg//RekpkoL1eXnjhBbz55pvVryNZyZOg4t57761+vbDwBBFdLpMPLn44sFgFFuZm5nh++Ex09G6n9ZTIyIV4OmD+vf1x09c7cDgxB6Pe34j/jQvHdd3Z2Kw+5MqqNLTbunWrSsCuSVYOpaGXbG2SrU8jRoxQyde2trYwVeZWVmh979049srrSFn9N0LuvA2W9vZaT4sMjKxISHAxY8YMfP755/jkk09UP5fHHnsML7/8sirF/MgjjxhdE0kiMjwmH1yMbD0Ix9JOobKqEguPLMf/Bv8XDtb8w0yXJ6yVExbc1x//98t+nEjOwzO/H8Yvu2MxiothF8972rcPmzdvVtuf9HvAO3furAIIWY2QwELq8MvVVdm6ERQUZDSJ11dS0Zkz6mgfFAgLOzutp0MGzMPDA88995yqCPXTTz/hvffeU0ncb7/9Nt5//31Mnz5dfY29vb1qpieFDkw5eCdqLnb/6QE7x39zAC+mKj8X+BYGy+SDi8HBfeBo7YAPtn2N42mn8NvRlbijx/VaT4taSICx4uHB+H57LD5YcxKHEnJxKMESe4r3YuaYMPQKdtN6igZFtj2tWLGiOl+if//+KrmUJzYXD8hS/l6jtkOJVhPGt7icEroy5HUl26HuvvtuFai/88472LRpkwo4xEcffVT9tRLU6wsgyJCgvubHUiBBgn4iIsF3AwDdfTtiRr878O7WL7E1breqBmVhbqH1tKgFsLQwxz2DQ3FVV1+8veoEluxLwObTGdh8ehuGtPPEzNHt0CuYVaVESUmJOjo6OuKhhx5SqxZ0YeX5BYj6+huk/bNJfezWpzd8xozSelpkZGSroZRelrF79258/fXX2Llzp8rLkF4wckxLS1NDVhYv9D0k16lmwDF06FBMnTq12X8eItIeg4uzevp2VisY2cW5eGnDB3i4353wdvTUelrUQng722L2NZ3QoSoWJ8yD8fv+M9h8Kl2NwW098X+j25l86Vr9lc/8/Hx8/PHHajtUly5d1JYoXo3/V1VFBZL/XoO4+b+gPC9PzuwQfNst8L96CsxYzY4uQ58+fdC9e3e1kjFx4kT1mszMzFSd6y80JACRbYpSwU3Gjh071PeSLVbysaxqEJFpYXBxlqWFJR7sexs+2TFPNc6btfp13NHjBgwP6c/ys9RkPG2BNyZ2wiOj2uPTDafx294EbDmdrsbANh54blJHdPSr357LlkZOQgYNGqTq70vvil27dqkh5WO7deuGAQMGmHx+RV7ESZz+9HMUxsapj+0CA9D2wf/CuWMHradGLZAE9ZJ/IUOCjrpI8z1pUFkz4HjqqadQXFysykQzuCAyPQwuaujt3w3vjHsWn+yYi4iMKHyx+0csj1iDGzpNRv/AHqqiFFFTCHS3x5vXdcWMEW3x2T+RWLQnHtsiMzDty+348d5+6B5oepnfEsSPHj1aVYCSHhZSMer48ePqyumGDRtw+vRp3HTTTbAz0YTl4uRkHH3pVdXPwtLREUE3T0Or8eNgZsEtnKTt61ZfBlpWPoQkiUuQIUepTMV8DBIzE8thb31u40ZTU1hajvvQ8vFsuRbZCvXSyMdU3oVUjUrMTcaH27/Bk6vfwOaYXSgpL9V6itTCgozZ13bBP7OGo2+oO/JKynHbtztxJFFXLclU6/G3a9cO1157LWbNmqX2bUv+hZysfPfdd8g+25HalFSWlSHi3Q9UYOEUFoaen8+B76SJDCzIIL322msq6Pjmm29www03qFUMIjIdDC7qIMncU8LH4tNJr+H6TpNgZ2WL2JxEfLJzLu5b+j/M2TkPh5KPq+VgoqYQ4Gavmu31CXFDXnE5Pt8YqfWUDII0+ZLtGHfddZdq8iV9L7788kucPHkSpiR1wz/IP3VarViEzXoUVs6m0SCQjNPtt9+ORYsWqYsCf/zxB8aNG2eSFwWITBWDi4uwt7bDjZ0nqyDjhk6T4O3ggeLyEmyK2YnXNn6M/y5/GvMP/o6yCnY0pctnb22JSV18dR9UaT0bwyJN8+655x6V3C1XQX/77TeVLCqlWE3BmeUr1VG2Qtl4eWk9HaJLkpXH1atXw9nZWZW4lepRUnGKiFo+Bhf14GjjgBs6T8Ynk17F88P/D+52uv3wUllq6Ym/sT/pqNZTpBZg7bEUfLTulLrdyoW9HWpzcXFRKxjS/0LIicqWLVtgCkrT0mDp5Ajv0Sw1S8ZBVval8ltwcLD6WHKo9D00iKhlY5ZVPcmKxe/HVmFN5Gbklxao+2wsbTAqdCB6+HbSenpkxFJyi/HJ+lP4aYeuAlAnP2fcP7S11tMy2HwM2WIhFaSkXKZ085bVjLCwMLR0tr6+sGDvDzKCfjX6zt9SkEFIQrd0/r7jjju0nh4RNQMGF/UQlRmLj3Z8h6S8VPWxbI8a324ERoYOVFuniBrjYHw25m6NxopDSSiv1G3vuXdwKGaND4ONJRN1L0byMKTRV0ZGBhYuXIjx48erSjXsh0GkDanq9sUXX6geNSkpKeo+yZP6z3/+g0ceeUQ11iMi08Dg4hJWnfoH3+9fhIqqSrUd6q6eN6KPXzf2vqBGKa0Alh1Mws+7E7A3Nqv6/r4h7nhkVDsMbsfGjfUlKxZS/vLo0aP466+/kJSUpFY1bG1b5paygugYVJSUcPWCDIY0z9u6datK3p43b57qTyMCAgIwc+ZM3HvvvWo7IxGZFgYXFyHJopKwLYGFsLO0VaVpg1z84evkrfX0yIhIadlfdsVi8V4LFO06rO6zsjDDVd38cPegUHT25x/ghpIAf9KkSapJ19q1a3HgwAFERERg+PDh6NWrl9pC1VJYurqiqqAAR559AWH/exy23nz/IW1I1adVq1Zh+fLlamtizSpQ0uxSykffeOONJt/wks73ob8lLGxN+7Szotg0fn7T+CkbSbZYPDrwXqw8uQFHUiOQmJeMXw4vUyPYNQBDg/thVOtB3BpFdaqsrMLSg4n4dks0jiTmnr3XDP6utrihdyBu7hcEb6eWeZW9OV+jAwcOhK+vrzrRkVK1soohnb379eun+mW4uhp/Q8K2M/6LpM+/VOVoDz46CyF33wGvoUNgzhM4uoKkw7YE7DKk/LOsUkjlp/LyfxuheXp6qiD/1ltvxahRo7g1kYgYXFxKT78uauSW5GN3wgHsSNiHwykRiM1OwI/ZCfjt2J8Y02YoJrUfCTc7Xn2mf1cqXlh6BPvidFf1rC3MMbqDF4IrzmDm9CGwsbHWeootSmhoKB544AHs27dPdfOWXAwJNvQnPxJkyAgKCjLKFQ3XLp3h/f47iHj7PRVgnP74U8T+OF916JZh7cr3Hmr81qbo6OjqAEKSsHfs2KFyJfS5E7V16NABU6ZMUUOCeGN8TRHRlcPgop6cbRwxqs1gNfJK8rEzYT/+PLlebZNaduJvrDy5HkOC+2Ji+xHwc/DRerqkkbziMsz+6wQW7IqDtGCwt7bAjBFtcXPfIDham2HlykSYm/PK3pXaJtW7d2906dIFe/bsUSdK0tVbVjNkbN++XTXla926NXr27Im2bdsa1VVW2QrVZfZrOLN0OZL+/AulmZmIX7AQCYsWw3PwQLj36Q2Xrl1g5eys9VTJQGVlZanAYdu2bTh48KAKKKKios5ZiahN8pqkGpuMzp07Y8KECeq1Q0R0IQwuGsHJxhGj2wzByNaDsO/MERVcnEiPxIbobWp08GwLzwpHVFRWwArctmAqdkRl4PFfDyIxu0h9PLW7H56e0KG6Z4VcIaQrT7oCDxo0SI2ioiJ18nTq1CmcPn0aBQUFOHHihBpy0iRf07FjR6Mp0CDboAKuvxZ+V09BxrbtOLP8T+SfPIW0fzapIRxah8K1W1cVaDh36sgEcBPOGZTnvQQSMmRL07Fjx+r8Wnt7e7Rv314FEBI4SGK25E3Ia0Oa4BERNQSDi8tgbmaO3v5d1YhIj1QrGbsSDuB4+mn1+WOrY3Fb92sxMKi31lOlK7xa8eHaU/hua7RarQh0t8Pb13XDgDYeWk/N5NnZ2aFTp05qyMmWVJSSZl579+5FcnIyFi9erLZRXXXVVQgJCYGxMLe0VDkXMvIiTiJ9y1ZkHzqMwphYFERFq5H4+1KYWVrCKTwMnoMHwXvEMFi00Epa9C8p0fzGG2+oYEK2B9Ym2wMlT0lKN4eHh6uAQooi6ANsuQgiWwqlKAKTsomoMRhcNJEwzzZqZBRmYWXEeiw/uRYZRVmq8R6Di5apvKISC/fE4/2/TyKjoFTdN613IJ6/qiMcbfjSMjSyBUpOouRKrJxIydVcfX1+2SpiTMFFTU5h7dUQpdnZyDl0GNkHDyH7wCGUpqcj98hRNeJ++hmtxo9Fq4njYePBwLclWrZsGaZNm4bi4mL1sZRlliBCggkZAwYMgJeXl9bTJKIWjmdATaSyqlI12TuVEa3yMISFmQVu6Xat1lOjJpRfUo5D8dnYF5eF5QeTEJGSp+5v7eWA5yd3xIgwlgg1RJWVlWpb1P79+9U+c1nFEJKDIasaw4YNQ0tg7epavaIhP2NxUhIyd+9B8spVKE5OQcJvS9SKhs+YUWh9/70wYyKu0UtLS1P5RLICJw3s5Lk+efJkPP/886rZpDzHyXTlRx9E2uYFKEo8ifK8DATf+hpcOg6p/ry8T6Ss/Q6Ze1agoigfDsFd4D/1Mdh4BpzzfaRniZQglgsz1113HT766CM4Ojo2aC4zE8thb33h/B5TUFhajvvQ8jG4aKSc4lycyojB6cxodYzMjEVhmW6vvZA00Rl9bkd3346azpMur5RsVHo+9sVmY398FvbHZatg4ux5qeJiZ4WZo9vh1v7BsLIwjn37ppbAKgGF9MDIy9MFgvomX5LULYFFSz35kpUaOz8/+E+dAr/Jk5C5aw/OLFuO3GPHkbzqb7j27AGPfn21niY1gAQOkjehz6OQIXkVNd1999348ssvYWnJP+8EVJYWwa5VW7j3mojY+c+f9/m0TQuQvn0JAq9/GtZuvkhZ+y2i5z6B9jO/h7nVv/lakqe2Zs0atW3urrvuwv3334+ff/65mX8aMhZ892mA4vIS/HhgMQ4kH0Nawfl7Wa0trNDaLQihrkEojytEv4AemsyTGq+sohIrDydh8b5E7I/LQl7x+VdZ/F3t0CPIFT2D3HBtT3+42rfMk1NDOqEqLS1Vo6SkRB0l4TQnJ0d1566oqDjv8/IHUJp7xcXFnZO02rVrVxVUmNrWEFmh8BjQT43Tcz5Hypq1SPj1N+SdiICViwusXF3U0dzREWaFhaiqqAC4315zEhBLDoU+kJDte/K8r00Sr2Xb05gxY3DDDTcYVRU0urKcw/qrURdZtUjftgg+I26DS8fB6r7AG57BsTeuQe6xLXDtNgolabr3UFkVk7LD4pNPPsHEiRPx7rvvqq2m9bVn2xTYmPhiaUkFTAKDiwaQbt1rIjer22Ywg5+zD9q5h6KtRwjaeYQi0MUPluYWuoS4BF2NfTIOBSXl+GV3PL7bEl1d7UnYWpmja4CrCiZ6BLqpo48zk2LrEwjogwA5QZKrq/I5/cl/fYd8vQQPFyL1+S+lTZs26NGjh0pc5dVcwK13TxVc5J+OVKM2ycbY/ctvsHRyqg46ZLtVdRByzn3OsHJ1ZaJ4E5ATvZiYmHOqO0nxAXnd1OTg4KBO8vR5FP3794ebmxtMkbw/yKjZ9I/qrzQrCeV5mXBs06v6PgtbR9gHdEBB3FEVXBQmnFD3y0UZvdGjR6vtURL4XnPNNed9Xz4uxL+09STVoFaf3qhuz+h7B/r4d2Nn7hagtLwSX22KxNebo5FTpCsV6+lojdv6h2BUB2+EtXLidqezJz6S+JyQkIDExER1u+ZKgX5cqF5+ZOT5J7ENJY26ZAuTDKliI4GLt7e3Kj2rv18/5D4Z0tOiJXTobkru/foi/KlZKEo8g7KcHJRm56hjWXa27uOcXJhVVaE8L0+NoviES35Pcxubf4MONzfY+raCna8vbP18YefbCtYeHjAzknK/zZ0v8eeff6qxZcsWVcGsNik0oA8kZEgfFwbJOrNnz8bLL7+s9TSMlgQWwtLR/Zz7LR3dUJ6v+1x5ftZ5/06ef+7u7nU+XwUfF+I7VD3tjN+vjlL5aVho3UuMZFwkKfupxYdwMiVffdza0wH3DmmttjrZWpn22q30g5AgoubQV6CpD9mWISf3EgRI0CF/iPQn/PrgQB8E1A4MagYINT+u2QVYXy5TluZZLrNh5LHxGFD3e5j6va5YgTFDhqKqoOCcoKMsWx+IZKMsO/fsMQeVpaWolCuVKalq1Pl/WlnBtpWPLuDwbQVbX13QIUcbTw+TSSyXIF06YC9fvlxVdpJEbH1xASHPZSkBW7O6U0O2nZiap59+Go899tg5V8gDAwM1nRPxcSEGF/Wmf/v3sj83wifjTNR+e3UEvtwUqZKzPRysVaWnq7r5wcLEu2fLVgzpbC35CrXJyb2vry/8/f3h4+OjylxeLBCQk1gGAUbI3Fy33cnz0uVq5cS4srj4nNWP0owMFCUlozgpGUVnklCSmoqqsjK1AlLXKoj04lCBh78f7EJCYJWZob6PVQvLi/nmm2/w3nvvnbeKJ1v2pkyZoraaSId5eV1R/egvWFDjWDrpzmdklcLK+d/Xu6xW2Pq2rV7FqE1WqGX1WhqR1oWPCzG4qKeKqorqxnlk3IHF00sOq/4UQlYpnp/UEW4OTMoWu3fvPudKqggODsbw4cPVlaeaqwdEEkBa2NmpZoWyElEXSQ4vSU9XgYYEHFIetyjp7O3kFFSVl6MoIVEN7NwNFwD716yHtYc7HNu2gWObNnBo01rdljwPYyOvp++//x6///67+liC71GjRqnGjVIylld0SStSHUoCjPzIfbDza6fuqyguQGHCcXj0m6o+tg8IV0epuqcv2b1+/XqVC6RP8CaqjcFFPWUX6xKSHK0dtJ4KXcYf+ScXH8KivQmQBYp3b+iGa3ueW8vb1N1yyy1q5UK2buhLt8bGxuKnn35CUFCQShx1cXE5Z0hTOgYddCGy5clWVrp8fIAedQUeGSrgKIyLR+6pU0g5dBiWObkozchEpoydu6u/XnI3PAYOQOt774KxeOKJJ6oDC9mHLttFGtofgBpm8KKJJl+VSK+0AsjR9XjFIQBBa59DwHbA1gJwsgac7IG9qz9Dr6Ofwdka2JECOJkBkw+/Asujr6jqRqcBPPLII/j666/VavRDDz2E6dOnc8seXRCDi3rSr1gsPrZSVYVi/wrj893WGBVYyNanj6Z3x+SufGOsTUq0SnWl8ePH48yZMyrIkCFL4FKZ6ULVmZycnM4JNvS35SRKltBrr4YQ/Rt4eKvh2r0bvMrKELFyJcaNGIGS+AQUREbpqlpFRqoEdNlylfzXKoTcfgvMjaQ/ieRXiLZt2+Lhhx9mYEHNKrUIWBLz78ebz+Zgd3AFxgQAvTyB8kpg/RldmVQ/e2BqCGBZa5NG+/bt1YqbvomelKYluhAGF/V0Z48bkFGQiYiMKMzePAcP97sLg4P7aD0tqqd9cdmYvfK4uv3C5I4MLOqx3UVyK2TIHxSpaiNJ3VJjX4Yk6OlvS/AgqxwypJpUXaQrtgQb0mdiyJB/u8MS1UW2Wrl06qiGKExIxMFHn1DJ40E3TzeawEJ89913avuTdIgfOnSo6nIsryu6cv47tjucuHRR7e3L+Ld5JRX48vgBfPvtt+rC0eV46fkhcLY37dPO3MJyfHmzrqVBS2baj3IDuNo644URM/Hl7vnYFLsTyyPWMLgwEmWVwFNLjqC8sgpTuvnh9gHBWk/J6AINKfkqozZZkdA3tKtrZGRkqHK1spSenp6u9u0yuKCGil/4qwosXLp1hf81ur3gxmLw4MF444038NZbb+HIkSOqCtTq1asRHq7by05E1NIwuGgAKwsrTO0wVgUXqfnpqKyqZIK3Efg7wRzRGYXwdrLBq1d3ZvfaJiS/S2nqJaP2/lvpjv3LL79UfxwQEKCq4hDVh+RjyJaorL37kL5lm7ov5M7bjLJfhvSq2Lhxo1rBkJymQYMG4eabb64uOSv5THxfIqKWgsFFA/k4eMLG0gYFZUVYEbEWU8LHaj0luoj9cdlYm6j7o/3ylE5wsWM51OYi3YaLiv7tdi5bpn799Vd1IiUVqGTIVikivdKsbNicisTpDz5G7qFDKM/T9aARbn16w7F1axgrCTCkUd6kSZNUVbY5c+aoISQwr9koT8rTSlUpIiJjxOCigawtrXFH9+vx1Z75+PnQUnT0ao+2HiFaT4vqUFRagcd/O4xKmGFKV19M6OKr9ZRMimwHke7YmzdvVldlJW9DtkbJ2Ldvn/oaCS5ku5V8nVSikiEN9+Rjnly1fNIfI/fYMeQeO47cI8dQEB0NJwC63sCAhYM9XLt1g1vP7vAcOqRFFEzYtGmTSvKWnjLbtm1TWwWleMJvv/2mhpBeF9IbZuHChezGTS1G8s48FJh4LkyeZM2bAL5rNcKo1oNwKOU4dsTvw+/HV2HW4P9qPSWqw6K98YjPKoKrdRVenMz9zc1Nqop06NBBVZiSEyXJu4iPj1elbWUkJSVV52bURbZa1Qw29MGHDDYaMz6Sn1OSmqYLJo4eV0epAFVbmYcHgocPhUef3nBq367Fde+W5+4NN9yghpCcpT179qhAQz8kV2nJkiVqC1XHjqxMSETGhcFFI8hV2Bs7T1bBxZ4zh5BekAlPB3buNrRmeV9vjlK3R/tXwpnboTRnb2+PsLAwNYQkessVWylzm5WVdc4oLi5GQUGBGnVVoJKrudJbQz7v4eGhAhAZclsqmkhgQ4Yj5/ARnPp4jgouarMPDoJzx45w7tgBDh3DsWbrVgSYUEd3eV1IFSkZorS0VK3mSdAtjcqIiIwNg4tGCnD2RRefMBxOicDfkZtwc9ertZ4S1RCfVYj4zCJYW5qjn1e51tOhOtjY2CA0NFSN2iRXo3bAoR/68rcyTp06pUZNEnToVzxqD9mGxcCjeVWWlVUHFrIKIZ22JZCQ4dQhHFZOshFKR1a3TJkEy7KiIc9xWeFgkzIiMkYMLi7DuLbDVXCxLmorbux8FSzNW9byvTFLzilWx1bONrC2ONuelIyGnZ2dGnWdXFVUVKhtI1LOs127dupETFY/9Csg8nl9bkdtEli0atUK06ZNu+ya7VQ/qes3qMBC8id6f/UFLB0dtJ6SwZEVihUrVuDFF1/EgQMH1HN/0aJFKiAmIjI2vIR3GTzs3dSxoLQQFZWmkaRjLKQLt8grLkcFm0O3GHJlW9/ET1YuZGuVBBOyVVG20chqyKVO4mQr1oXyPKjpleXkqmNFQSGOv/EmCuPitJ6SwZAVuq+++krlJk2dOlUFFhJQrFu3TlWVIiIyRly5uAxSilYMDOwFG0tWtjEk3QNd4WpvhazCMhzLMsNVWk+IGkUCB0lqPXjwoOqbUbO0rZD76iJbo2RlQj+cnJyqb0vFHk9Pz2b6Ccj/2qvVdqj4hYuQe/QYDsx8Aq3vvxetxpt2Ge9jx45h5MiRSElJUR/Llr0HHngAjzzyCHx9WdmOiIwXg4tGSi3IwPZ4XTnNKeFjtJ4O1WJpYa66cf+wPRY/nDLH8OhMDG7vo/W0qJ5VhaSSlAQUhw8fPi+gkGRuCRIk8VXyNeSkrGYgIUOSZNmUzDCYW1oi4Lpr4DlkEKK/+Q6ZO3cj8suvYevnC9euXWCqpGKaPrAQ0ljvmmuuYWBBREaPwUUjrTy5XnXo7uITjhC3QK2nQ3V4ekIHRKXlY8vpDNz74z48MTYMtw0Iho0lc2MMlWxb+v77789ZkXB0dETXrl3RqVOn6jK0siVq5cqVqsStqVQVMna23t5o89//oCgxCUUJCYh45330+vwTWDo6whRNmDABa9euxTvvvKPyh+T5LOOOO+7AvHnztJ4eEVGjMbhopEPJx9VxbFtd+UAyPHbWFvji5u648eM1OJYNvPbncczdGoNZ48LUqob52bwMMhwSNCQnJ1dvbbr++uvRvn17VngyYkVJycjcsRMZ23ci7+RJWZpS91cUFqI8P99kgwvRt29fjBs3TvW5kCIFQvIuiIiMGYOLRigtL0VSnm45u41bsNbToYuwsbLAfeGVKGrVBR+tP43E7CLMXHgAX26KwiMj22Jcp1YMMgxkK1ReXp7aDhUcHKzKy0q+hexLDw9nA0RjVFFUhBNvvoPsAwfPud8prD3c+/eD56ABsPUx3a2KEkRIzoVUOBOSC/Twww9jxowZWk+N6Ipo1c8JzvamfdrpUGgapfFN+1FupBUn16GiqlJVi9JXjCLDJbHDDb38cU3PQHy3NRqf/xOJ40m5eGD+PrT1dsSMEW1wVVc/ladBzbP1ScrGSiAhqxT6IZ2Ka5OqUGR8KsvLceLt93SBhbk5XDp3gseA/nDv1wc2Hh5aT88gJCYmVgcWPXr0wJYtW1SuEBGRsWNw0UDHUk/h9+Or1e2bu1zNpFEj2yY1Y0Rb3Nw3CHO3RmPuthicTs3HowsP4sO1p/Dg8Da4pkeAarxHlx9ASLnXtLQ01W9CSmvKx3IyJYFFXc3S5LUkV2+lD4UMSWwNCAjQZP7U+KAic9duJC3/E7nHjsPc2hqdX3tZrVbQuaTU7LvvvosnnngC+/fvx+zZs/Hqq69qPS2iKyZ5Zx4KbEw75zGvxDTaFjC4qCdJ3l52Yg0WHF6qtnB09GqHwcF9tJ4WNYKbgzUeGxuGe4e2xo/bY/HN5ijEZhTiycWH8dHaU/jPsDaY1icQtlam/SZ4KRIg6Ltm6xvY6Y/Z2dkqwNBLSEg4599KEraPj885gYQEFkzONk7FqalI+XstUtauQ1lWtrrPzNIS7Z94jIHFRXTu3FkVKCguLkZ8fLzW0yEiahIMLurpxwNL8OfJder20OB+uLfXdK5aGDlnWyu1knHXoBD8vDNO5WGcySnGi8uOYs6G05g5uh2m9Q7kdqk6LF269JKJp5KQ7erqqoKQsLAweHh4qAZhMqTqE5O0jXuFIi/ipNr2lHPwEPJOnqpO1LZydYXP6JHwGTvapHMqLkWSuCdPnqyKGIiIiAjcdNNN8Pb2VoF2XYOvGyIyBgwu6mlXwn51vLXbtbgqbDQDixbE3toS9w5pjVv7B2PRnnh8sTFKJX4/+/sRfLclGv8bH46xHX34mJ8l+RH6wEI6YuuDhdpH6TehLxk7ZswYrkoYMVmtLUpIVMFE9sGDyDl8FJXFxed8jUvXLmg1fhzc+/aGOR/rS6rdJX7Hjh1qXCpglwaQdQUedQUl8lqUf0NE1JwYXFxCemEmtsTuRnaxLrG0p29nnmS2ULIN6rYBIZjWJwjzd8bik/WnEZlWgP/8uBdD2nniw2nd4eFoA1O3c+dOdZTXgWzpkKpOknhdUlKitkXJ9g5ra2sVeEjDO8m5OHLkCOzs7NR9+s/VPPI1pZ2qykqU5eaiNCMThampsD0egYScPJRnZaM0MxMl6RnqKKVja7J0doZrty5w7d4Nrt26wcaLXc8bYtSoUThz5ox6vUhuUs2Rmpp63n0SjMhrTRrv1Wy+dzGyyiFbDgMDAy84ZHsiV0OIqCkxuKhDcVkxdiYcwKbYHTiSchJV0C33u9o6w9PBXevp0RUmCd13DQrFdb0C8OXGSHyzORqbT6Vj8idb8NktPdEjyLQrhOlXIORqdu2rrxdSO+eiNgkwagcd+tt13S9XYyWgkRMzBweH8z5HOpVlZSowkMBBHySUZmSgJCND3ac+zsxC1dmtOUK6Tpyp43uZWVnBuWMHXTDRvSscQkJgxpPSy6JfYagP6UgvgfqlghD9kEBf8p6kKpWMC62KyOvZ39+/Otjw8/NTry0JZEJDQ9V9sqWRFwCIqL4YXNQSlRmHVzd+hILSf6/SSfL20JD+6B/YA7aWvHJtSjkZs8aFY2p3f/z3x72ISi/AjV9uxwuTO6otVKb6x1Y6Cw8ZMkQlocoJj6xYyNDfrnksKipS3bZle4bkXtT+WglQhHwsIz8/v0FziYqKOu8+2Y6l3yIiR/1tU9iWpbYvxccjc9ceZO7eo8uFqJFYf0FmZrBydYGVmzuyyksR2KEjbL08YePhDmsPD1h7uKsO21L9ibQhAbSc+MuoD9mSKEGGBPYShNc1ZOVEXpcxMTFq1PTVV19V3x4wYIAqlcsVDiKqDwYXNZRVlOHTnfNUYOHj4InhoQMwJKQfvB1Yl92UtfdxwtKHBmHWokNYdTQZzy89in1x2Xjjmi6qvK2pkaDKyclJjUuRExfJuZg4ceJ5J/dyIiwnQBcLUGrfp78tgY1cxZVtWfr79ImxctVVxunTp8/5/yTAqR10yBVZY1/pkNWJ3KPHVDAhoyQl9bwVBxUkuLvD2tNDHaXXhD5okM9ZSaKwpWX14xVSx+NFxkW2JMqWKBl9+tRd2VBeM9JvRh9syIWA2NhYlWwuzwUJTGR1ZPv27aoCnLyGiIguhcFFDSsi1iE+NwkuNk54fcyTcLaRDQJEgJOtFT6/tafaIvXmqhP4fX8i9sdl4fGxYZjUxZddvhsZpMgJrAzZ2tQQdQUtsgVEgo6MjAx1QlRzSIM+2SYi48SJE9XfRwKkBx54QOWDGKPywiIceGQmStLSzwkmXLt2hluf3nDr1RM2Xl4mu8pGlw5A9Nuh6nptyUqFfA0RUUPwXaOGE+m6K53XdpzAwILOIydo9w1tjS4BLnh4wX7EZBSqo3T8njUuDMPDeBKnJTkRkg7HMmqeLImCgoLqQEO2Up08eVLdL6se+q1Zxij/9GkVWMh2Jc+hg+Hep7fKibCwtdV6akREZKK4gbKGzCJdcmpBWZFRn3DQldW/tQc2PDEcj45uD0cbSxxLysVd83bjnu/3ILOgVOvpUR1kZUSSU/v27atWNoSjoyPuvPNOFYwYq+LkZHV07twJ7R6eAY/+/RhYUJOQbVDSQZyIqKG4clFDsIs/YrMT8OuR5YjJjsf9vW/hCgbVSYKK/xvdDrcPCMYXGyMxd1sM1p9IxcSPNuPjm3qgbyj3Jhsq2SIlZNuHdAc3ZlZOzupYEB2DqooKmBl5/ghpT3IuvvvuO9x6663VBRakk7g0xCS6HK36OcHZ3rRPOx0K/63M15Jx5aKGB/rehuldpsDCzBy7Eg7ghXXvoryyQutpkQFzc7DG0xM74I8HB6G1pwOSc4tx09c7sC3y3z3wZDhk21p4eLi6LY0AJU/DmLn17gkrFxeUZWUhY8curadDRm7v3r3o1KkTli1bpgILCSrmzZun7melKCKqL9MOIWuxMLdQ+RY9fDvj+XXv4ExeClLz0+DnbNxXN+nK6+jnjOUPD8ajCw/g72MpeP3P41j+0GAmehugXr164eDBgyrv4o8//sDVV19ttCdO0gnbZ9wYJPz6G+J/WQiP/n25ekGNdvjwYZWHJBXV5s6dq1b3mEdGTSV5Zx4KbEz7/SmvxDQuWBvnX9QrLNQtUJWiFakFmVpPh4yEg40l3ryuq9oydfRMLtYer18XXWpe0jDs+uuvVwGFnEytW7cOxsx/6hRYOjqiME7X34KoMXbu3IkffvhB3Q4KCsLYsWMZWBBRo3Dl4gL8nX1VWVrJveju21Hr6ZCRcHewxjU9/PHjjljsis7E2E5c9TJEHTp0UCsWS5Yswe7duzF48GCjLUdr6egAO38/5EWcREVRkdbTISMi2wKXL1+uErelSZ5et27dNJ0XtUzMuQBzLkxde8/W6rg38RAqq4x7XzY1/xYpcTK1Yd2mqflILX9pICarF3L7yJEjMFYSUORH6jqVO3fU5ZMQXUxRURG+/PLL6iBbAgvpF3PXXXdh3759mDJlitZTJCIjZtoh5EX09u+KBYeXIiIjCn8cX61yMYjqIzZDV43I1Y4djg1NWlqa6j4sORfS1VtIh25j7jycvmUrqsrLYevnCxsfH62nQwb+/P/ss88wZ84c1eFeSBUoaST50EMPwc/PTwXb0qmbqKkx5wImk3PB4OICWjl64Z6e0/DF7p+w8MhyDA7uC28HD62nRQauuKwCyw+eUbfHduKJniGQFQrpyi1BhZTZ1HNzc1PJ3d27d29wh3BDIeVnz6xYqW77jBnNPfJUp1OnTuH9999XlZ+ki70IDg7Go48+irvvvlt1qiciaioMLi5iROhALDi0FDklecgpzmVwQZf0wZqTSMwugpeTDUaEeWs9HZOWlZWlSmju37+/ureFnHyHhYWpoKJNmzZGfzJ+ZvmfKIyJhYWDPXxGjdB6OmRgtm3bpvIppCqavjGsPPdnzZqF6667DpaWPAWg5sOcC5hMzoVpP8qXIAGFBBbCx9FL6+mQgdsbm4mvNuv2vs++pouqHkXNT67M/vPPP9i1a1f1CZVcme3Zs6cazs66nBhjV5qVhbj5C9TtkDvvUP0uiPSJ2v/73//w3nvvVd83efJkPPHEExg6dKjRB9VEZNh49nMR3+5bqI5t3ILhZG2c2yaoeRSVVuCJRYcg57LX9vTH6I7cEtXcJJA4dOgQ1qxZg4KCAnVfaGgo+vTpo1YrjLWXxYWk/L0WlaWlcGzXDj5jRmk9HTIQkjMhW51++ukn9bEkaUtQ0bEjqx4S0fkXImS7pFROjImJURce5O+mlGu/7bbbGn0hgsHFBew7cxg7E/arbt3/6XMLr/TQRb2x8jii0wvg42yDFyd30no6Jke2PcnWD9lbLjw8PDB+/Hi0bdsWLVXKmrXq6DdlEt+fSJGgWk4KVq1apQoVfPfdd7j99tu1nhYRGegFOakMt3LlSlV+ukuXLuq+48eP484771QBh/xdbQwGF3WQ0rO/HF6mbk8KG4UQt0Ctp0QG7Pf9CaqvhZAmei72rBLVnKSyzeLFi5Gbm6tOqIYPH47+/fu36P3kkshdkna22k+3rlpPhwyAVH+aNGmS2g4oPVt+++031WGbiKgusmKxadMm1Uh2xIhzc/bWr1+vylRLY83GXKBouX99G6m8ohzfH/gNMdkJsLO0xdTwsVpPiQzYqiNJeGrxYXX74ZFtmcTdjCoqKtSboj63QlYr5Kptq1Ytv3FhRZGu4o+wsLfXdC5kGGbMmKFeC1L5bO3atSrAJiK6kAULFuCZZ545L7AQI0eOxFNPPYX58+c3KrhoWZuQL1N6YSZe3PA+Vp/eqD6+uevVcLJx1HpaZIDkZParTZF4YP4+lJRXYkxHH8wc3V7raZmM6OhoREREYOfOneqx6Nq1K+677z6TCCxERdHZ6leWljC34koZQW1p0G+Nkm1R+mIGRER1kRxF2T58IRMmTFA9oRqDKxc1vL35c7Vi4WBlh4f634Vefro3a6Ka4jML8cLSI9gQkaY+vn1AMF6Y3BEW5tz33hxSU1PVFRchV2llz2j79qYV2OlXLizsbLWeChmIZ599FqWlpXj11Vfx8ssvq0IGsk2KiKgumZmZ8LlI41X5nJR0bwwGFzUUl+s69s7odwcDCzpPeUUl5m6NwftrTqKorALWFuZ4emI47hwYwoTaZuTo6AgXFxfk5OSosrPZ2dnqKq0pPQbmtjbVQUZVZSXMWlglLGo4ef6/8sor6krjsmXLcPLkSZMNLthPoemYSl8GU91abHmR3ETJYZQmtI3BV18NXg4eSM5PQ06xrrcFkd7p1Dw8/utBHEzIUR/3C3XHG9d2QRsvbptrbvb29qrU5rfffquSuP/66y8kJyerOv4trdzshVi7ucnZJKrKy1EQFQ3Htm20nhIZALnKGBWl67VjKq8FImocuSgnVaFsbHQXq2orKdFdcG8MvvvU0NY9RB0PJh/XeipkICoqdbkVEz/eogILJ1tLvHVdF/xyf38GFhqSajhSi3v06NHqiq104V64cKGq8W8KJM/CvV9fdTvivQ9RXlik9ZRIYwkJCapB3pEjR9TK3lVXXaX1lIjIgN1xxx3w9vZW7xd1DflcY0tZc+Wihj7+3fD78VU4kHxUNRbhlR/TJo3xHvllP9YcS1EfD2vvhbeu64pWLtznbggkqOjbt6+qEiWlaGUbiDQOu+WWW2BtbY2Wru2M/+LAqdMoPnMGJ9/7AOFP/w/mLbj8LtVNnvcffPCBKisp2wR9fX2xevVqtG7dWuupEZEBmzt37hX73vxLVENrtyBYmFuo3IvM4mx42rtrPSXSSFpeCe79frdarbC2NMfLUzphep9Ak9rXbyzCw8NVJ9Gff/5Z9byQ0nmmEGBYOTsj7H+P4+jzLyFrz16c+mgO2j/6CPMvTISUnZ09ezaWLl1aXRmqX79++OWXXxASoluFN1VVQZWocqzUehotQlU+f4/UcPwrVIOsVHjauanbaQUZWk+HNHI6NR/Xfr5VBRZu9lb4+d5+uKlvEAMLAxYUFIRrrrlG3ZYAY/v27TAFzuFhCHvyCZhZWCB902bEzddV0aKWLTExEQMHDlTdcyWwkC1QGzduVM97Uw8siEh7DC5qKakoVUdbS259MUU7ozJw3efbEJ9ZhGAPeyx5cBB6h3AFyxj6XqxYsULdtrKyMqkTLPfevdD2kRnqdsJvS5Cxc5fWU6IrLC0tTVV6cXZ2xrFjx1R1KMm34AUQIjIEDC5qkDwLfaUoN1tnradDzaiysgpfbIzELd/sRE5RGXoEuWLJAwMR6umg9dToEmSfuWwFyc/Ph5eXl2qmFxwcDFPiPXwYfK/SlR2N/vpbradDV5iUiNRXc5FSzEREhoTBRQ1y1cfSXPemXVphGlVnSJdfccfcXXjzrxMor6zCVd38sOC+/vBwrLs8GxleIyBpHiYlaiWwkADDFPmMHqmOlaW61VdquTp16oTBgwer4GLUqFH4888/tZ4SEVE1Bhc1SCK3JHSL/NJCradDzWDzqTRM+GgzNp9Kh62VOd68tgs+nt4dtla65wEZvoKCAnWUBO6LNQRq6UrSdXliVq6uWk+FmiE/cNWqVZgwYQKKioowdepUfP/991pPi4hIYXBRw48HFqsAQ5rpBbj4aj0duoLKKirx1qoTuP27XUjPL0GYjxOWPzQY05m4bXT8/PxUYCHbQ6TGv6nKizipjg6hoVpPhZqBg4ODqhQlldIk/0KaYb399ttaT4uIiMGFXnZxLtZGbVG3rwobDWsLK62nRFdIfGYhbvxyOz7/JxJSwfGWfkFY+tAgtPNx0npq1MiTrEGDBqnbUjFHX5bT1OSfjlRHp/bttJ4KNRMpXiD9LWbNmqU+fvLJJ3HixAmtp0VEJo7BxVnONo7o5N1e3Z5/8HccSeEbdEu08nASJn68GfvjslW37c9v6YnXr+nCbVBGTur7y5aojIwMpKTomh6aGmt3XRnt0sxMradCzbxFSlYspN+LOHPmjNZTIiITx+DiLHMzczw1ZAa6teqgytHO2cn9qy2JXM2es/4UHpy/D3nF5egZ5IqVjwzBhC7c/tYS2NjYoG3bttUdi02RU5ju4kj6lm0oL2TOmKmRggZi4cKFqvIhEZFWGFzUYGNpjf/rf4+6nVmUjdJyVl1pCSqrgOeXHce7f+tOOu8bEoqF/xmAQHfdH2NqGVxcXNSxrMw0K715DhwAaw8PFCcn4/Qnn5ns9jBTNXPmTJUv9tVXX+Gmm25CTk6O1lMiIhPF4KIWB2t7mEGX0FtQVqT1dOgyyQnWwihzLNyTAMnTfmVqJzw7qSOsLPjUb0ny8vIQGRl5Tg8AU2Pp6Ihw6dYt28O2bUfqug1aT4makSR2L1iwQOVh/PrrrwgMDFS5GPHx8VpPjYhMDM+waimrKEMVdFf8bC3Z58DYvbfmNHakmsPcDJhzU0/cPsB0OjebCsmz+Pbbb5Genq6Su7t16wZTJVujgm6erm7HzPseZbx6bVKmTZuG1atXo0OHDirgfvfdd9G6dWsVeERFRWk9PSIyEQwuatGvVsjyMoML4/bN5ih8uTla3X5takdM6sr8ipZo/fr1aguIs7Mz7rnnHri56RKbTZX/1VNUOdryvHycWbZC6+lQMxsxYoQqySyN9eR2eXk5fvrpJ9x7771aT42ITITpdpy6AH0JWtlOU15ZDiuWpDVKi/cm4LU/j6vbk4MqcEOvAK2nRFdImzZtcOzYMRQWFqp6/6bOzMICflMm49RHnyD74GEE36b1jEiLClITJ05UQ1b1JLBgDgaRYZu94jAsbB3q9bUVxbrmsYaKKxe12FnaVudcsEu3cToYn42nlhxSt+8eGIzRfkxsbcl69Oihtn7IFdotW3S9akydS5fO6pgfGYm8U6e1ng5pIDk5Gc8991x1DwzJxSAiag4MLuq44uNhr9tWkVqQrvV0qIFyi8vw0IJ9KKuowvhOrfDkuPYqkZtaLtnCOHDgQHU7NjZW6+kYBBsvT3gOGQRUVuLUhx+joqRE6ylRM8jKysJff/2lViqCg4Px+uuvq/tkde+ll17SenpEZCK4LaoOdla26phVxGVkY/POqgjEZxYhwM0Ob13fFeYMn02Cv7+/CjKys7Nx8OBBk07q1mv9n/uQc+QYihISkbT8TwRcf63WU6ImJFt3T506hW3btqmxdetWtT2wpgEDBuCJJ57A1KlTTbaKGhE1PwYXtURlxiE+5wwszC0Q7tlG6+lQA5xKycPPu+LU7bev6woXOyuT7XlgamxtbTFo0CC1LWrZsmVwdHRUV2tNmZWTE0LuuBWnPvxEJXb7XjUJFjYsUmHMiouL8fnnn2PDhg0qoJBKabW1a9cOgwcPVqsX+hU9IqLmxOCili1xu9WxX0APuNrpmnKRcfhxRywqKqswpqMPBrb11Ho61MxGjhypruSmpKRg8+bNJh9cCM8hgxH38y8oSU1D6tr18J00QespUSPJqpysQGzatOmczvR9+vRRQYQE17JS4eXlpek8iYgYXNQiqxais3eY1lOhBjp6JlcdJ7PkrEnatWuXCixEz549tZ6OQTC3tIT/1VMR9dU3SPz9D/iMG6PuI+Ny5swZTJgwAYcOHVIllyVRe+jQoaqYgbW1tdbTIyI6B//K1JJfqivvFZMdr/a0yj5uMg7R6brHrp23k9ZToWa2Z88erFq1qnoFo2vXrlpPyWB4DOyvgouStHQUREapRntkPE6ePIlx48YhJiYGPj4+6nnevXt3radFRHRBTHetZVL7Uer49+lNWHhkOSqrKrWeEtVTeYXusbK14tPalOzdu1c1DBP9+/dX+83pXwmLlqijnb8fHFqHaj0daoADBw6o7U4SWLRt21blWTCwICJDx7OwWgYH98GdPW5Qt5cc+wuv/fMx0grOT5ojw2NpoXs65xWXaz0VakaS3CrkpGvs2LFcbayhvKAAyatWV1ePMmevA6Py1ltvIT1dVxK9Q4cOyMvL03pKRESXxOCiDhPbj8R9vW5W3bqPpEbgiVWvYXPMLq2nRZfQI9BVHbdFMhg0JeHh4eqYlJSE48f/n72zAI/qetr4m41t3F0JBEuCuxeXAsVKlVKh1N3tX5ev7l4qUANKoTjF3TU4cXd3+Z6ZZdMkJJCEwN3dO7/nOdy7m2Q5ye7ePe+ZmXdO8GKsqkoijgRZ0VZXVkLr6wPnrpIqZmw899xzGDp0KJ//888/NQL64MGDSk9NEAShUaTmohFGtRuMcK8O+GL3TziVGYXP9/yEtq6B8HX0VnpqQiMM6+CB9SfTsHBfPO4a3AaW5yMZgmkzbNgwHD16lIu5Fy5cyPdZWFiwa46npycPylWnI1nUqimyURwfz8eq0lKUpqfDWpyEjIqIiAhs2rQJe/fuxfvvv8+v73Xr1nF61F9//cVCQxAEwdCQ1ddF8HHwxCvDH0d3nzCuvZh/eInsiBow13X3g5udFaIyCrFgl3RqVgskGGbNmsW7ur6+viwsKioqOJJBDfVoMTZ//nx88MEHePfdd/Hjjz9izZo1qkgx8RxxDbTe3ijLzMKxF/6H3MhINqoQjAuym/39999x7tw5dokqLCzEhAkTsHjxYqWnJgiCcAESubgEGo0GN3eZgkPJx7Ev6QheWP8u7uszC/5OYndqaDhoLfHY6PZ4fskxvLvmFIZ28IS/k9g0qqVDNw2CNgCys7ORlpbG0Qw60sjKykJxcTFiY2N5REZGYubMmTU/Z4pYubgg/PVXcPT5F1GSkopjz70Era8vvEaNgOfwYbBy1qUSCoYJCcFTp07VdOGmQal/BAnoN954A9OmTVN6moIgCHUQcdEEAp398EDf2fjuwG84mxWDp9a+iVndpmFs6DClpybU44begfjncBJ2RWXh/gUH8Oec3kpPSVBgQ8DNzY0HFcHqoW7t6enpiI+Px+bNmzlyMW/ePEydOhWdO3eGqWLt4Y6It15H/G9/In3rNpQkJSH2p18QN/9XuPbpBd9JE+HY+b+/k6A8lPJEr00SEySK69O+fXtunHf33XcrMj9BEISLIeKiiQwO7oPOnqH4dv9vOJB0FPMO/okBAT3hqJWeCoaEucYMH9/QHeM+3orjyXl4Z81p9JLkP1VSUlLCxd0UtSBRoT/Py9M1WyQqKyuxbds2kxYXhLWbG9o9cC+C75iNzO3bkbL2XxScPoPMnbt5OIaHIeD66bDtpCuOF5SLVLz11lt4/vnna+7TarU1XbhpSBduQRAMHREXzcDN1gVPD7oXD614CamFGYjPS0aYiAuDw8tRiw+u74rZ8/bil93xsGxvhvFKT0q4IlA0Iicnh9OgaNAub2ZmJouJ2iKioToNWqDR6Nq1K9SCha0NvEaN5FEYE4vkFSuRtmET8o5FIvJYJOzah0LTJUzpaaoSSud75JFH8Omnn/LtBx54ALfeeivXEkkXbkEQjAkRF82EnGactI4sLrKLc5SejtAIwzp4Yu7QEHy9OQp/Rmtwf3E53MTj3yh3cql4tbZ4IDFBAoLqKajJ2MVwcHBgAeHu7s5uUXpBYWNjA7VjFxyEdvffi4DrZyBxyVIkr1qNwtNnoLWS98nVprS0FLfddhv++OMPvv3RRx/h4YcfVnpagiAILULERTMpqyxHdI7O3rGNS6DS0xEuwuOjOmBdZCq7R3204Rxeuy5C6SkJTYAKVsnlSS8kKDpxMWhX19XVFS4uLjzonIQECQoREZfG3MYG1l6etHUOaMxQ2jZE6SmpCirMnjhxIruaESQyyGKWzAfk9SsIgjEi4qKZJOWloLyyHPZWdvB18FJ6OsJFsLLQ4KVrO2L2j/vx+954PDW2IztKCYYNNQujhVXtaKGjo2ONeKBBt48fP47x48fzuZp6V7QGlaWlyN53AOlbtiJ7335UV+i62nuNG4sMN1elp6c6Ma0XFsRPP/3Eg/Dx8UGbNm1qRkhISM25v78/zM3NFZy5IAhCw4i4aCZF5SV8dLRWVzMuY2VAiCs8tdVIKwE2nUrHxK6+Sk9JuER6iF5YkEVsUFAQAgIC4OzszClOtra2/L6jaEZMTEzNbaFplOflI/bn+cjYvgOVRUU199sE+MPzmmHwGDcWkevWKjpHtREWFobffvsNu3fvRnR0dM0gNzPq1UKDXKPqQ/1c6P1BQuPaa6+VNCpBEIxTXJCLBVnknTx5ksO15FzxzjvvoEOHDjXfk5KSgieffJJ3YujiSF8j54vaXtzBwcHsM1//sZ955pma20eOHMH999/PnUkpR/rBBx/EU089BaUpKCvko62lhKuNAVp4RrhWY32SGdZEpoi4MHBqN6lMTEzkUd9mlkQGFWQXFBRg7dq1cHJy4vtoUBSDjpQqJaKjLgVRUTj51rsoTUursah1HzwIHkMHwzYoqEa0CVcXek3fcMMNPGrXGp09exarV6/msXHjxjrRPH06FTXVo0GOZ/fddx8spa5MEARjExfkDU8LfrLFowvbc889x7mhlJ5gZ2fH30OdcilPetmyZZzz/Ouvv+L666/Hvn370L1795rHevXVVzFnzpya27Qg0EMuL/S4I0eOxFdffYWjR4/ijjvu4N1LpX29Uwp0H8ye9u6KzkNoOl1dq7A+SYONJ9NQUl4JraWkEhgqtGlB1xDafKDNidqDCrtJfOTm5vIg6LrSELTI0gsN2tkdPHiwqsVG1r79OPXOe6gqK+PbPhMnwGPoEFh7eMDSSdLKlEQvJLZv346dO3fy593p06fZtKAxSDyHhoby5h31vBg3bpwIC0EQjFNc0A5KbX788UcunNy/fz+GDBnC91H49ssvv0SfPn349gsvvIAPP/yQv6e2uKAPfW9v7wb/nwULFqCsrAw//PADX0QpbEyuMB988IHi4kJPZOopJOQmS6duIyDAHvB10iIptwTP/nWUbWplMWW46HPK60M9KShaQUKDnKMojSQwMJBFB4mNuLg4XqgRtANPizMaJFT69u0La2trqJXUtf/WCAsi+Z8VPAgzS0vug0GRDAtXV9jmZCPNwgo2Xp6wdnfnYW4n6WetBUUgSBTX7rpNPVgaguoq9AKCjvpBr3uptxCMjZTd+Si0VvfrNr+0Emrgsmou9LuH5M6ih1KlyE5vwoQJHGn4888/uZnVsGF1u1m//fbbeO211/giedNNN+HRRx/lHFKCdm9IrNT29h4zZgynYNGiggo6G8rVpqFH73FPi4zWDPUPCeiLbTF7EZObgJc3fojXrnkc7rZ1CyD1/5+hpRhc7rxa8nNX63lpDPo/NGbAq9d2wNzfjmDJwUS42lrgsZGhXPB9NblSrwtDfl6a8jtTNEL//9Kmgv5cf5uipPXvp2sKLdLoekC/B+Wl64WFHkqXohTM8PBwTj1pyu/Vms+RIT0vgXfdDruOHVCWkYGyjEyUZWbysTwnB9X090xJ4UHYAog5fLTOz2u0Wli5u8HKzQ0WdnbsMKWx0cJcq+VzOmroSPfR1/h++rruPrptprn0++1qXDuv9vNCr1VKJabUJYr+Hzx4kF/TtSHh27NnT/Tr14834UhAUGRCnxHQ0Humdgpha6LU55ehfV4KgqCAuNA3/Bk4cCB/eOshMTFz5ky40YeQhQUXXC5ZsgTt2rWr+Z6HHnoIPXr0YFFCuzbPPvssLw4oMqGv26i/c+nl5VXztYbEBdVsvPLKKxfcTznZNIfWghYwthW68HNeaT5+X78YIeZ+DX5vbQcQQ6Kl8yqqVQDaVK7W83IpCqP2Y2qQGRZGm+P77bH4Z38MpodUoYNT3QXp1aC1XxdX+nmh1zwN/YJGPyiSUP++xgalNzb2tfqioDmQXa0e2snV12PUrruIjIzkcbWfI4N7v5ibAV4euqGnshKaoiJoCotgXlgITUEhNIWFMC+k+3TnmtIyVJWUoCQhkUdLqbawQLUlDcv/Bt9nWed+G0sLbD15qpHv++970cJIytV4Xkj4kp0y1QxSlEK/EaeHPsM6duxYM8gFqnZaU1JSEg8ludqfXy15XgRBMEzMqlv4yX7vvfdi1apVvBtDoVs9VHi9Z88evPnmm1xz8ffff3Na1NatWxER0XCfAUp/mjt3Lqc80A4O1VuQuPj6669rvofqOig9io6dOnVq0s4SucxQuJlyr1uDlIJ0/HRoIY6kneTbQ4P64vZu18PS3PKCHRi6MI8aNcqg8mAvd170N6XnlD4om/o3vRrPS3N+56WHk/HWqlPILNSliIwL88KTY0IR4HLlhc6Vel205vPy8ccf86ZA/SjC1YIEAf1t9KP+bf0gIUHpTnQtoDoNSrGkDYjLTd1pzefIFN4vRGVJCcoys3TRjsxMdpmqLC5BVXExf43P+VisGyX627r7uH/GFUCjtdZFTLT/RUxsAgIQdMdsmJlrFHle6DHvueceLF++vM73kwAh22QagwYNYpcnQ00zU+rzqyXPS0OPQRHLpG0D4WgvZpitQV5BBXwHbW+V5+Xgw93gIGlR6P7xoTp/T/3fJ+yllTDXNhytrE9lSSEiXx1/Wc/LlaRF774HHniAL55btmypIyzIteKzzz7DsWPHWAgQXbt2ZWHx+eef8+5lQ1A+NIWJyVqSwsG0UKDuu7XR326sToNESUM51frFyOU6RP0VuQqrzm5CZVUli4m7etyAa0IGXPTnWuP/vhK0dF4t+Zkr+bw0B/3/N71XIEaF+eDDdafx884YrIpMxfqT6ZjVPwgPDG8HZ1urqzaX1ny81npeKIKo1Wob/TkSHvUX/vWPtb9OIoCKU7t168aP29jP6L+3qQsuWgCtXLkS/fv3vyKvo9Z4jkzh/aI/15LhRnBQsx+HI15lZTVCo44IqRkl50VKMcoLCxF39hy8XV1RXVrKQqYoIZF/rj5VJaU8gP+iAvnHTyBg+hRoPT0v+rtdqeeF0p8WL158wfeRrTJ9dtH7hz7r6LVu6DUTSrzmWovUhYUoUvkitrVQS42A0LpYNPeDgiITlOa0adOmC1KX9GFNym+uDV1EL5YfSsXa9DNUHE7QgoHsa2kBob/g0E4KCY+GUqKuFBVVlVh3dgsWRq6osaDt6t0Zt3WbLoXcRoyTjSVenhSG63sF4K1VJ7D1TAa+2xaNP/fFs8CY1T9YtY5SlKpYPz2BFv703uvcuTOnb9SuhboU9B6m1KUuXboYpNAWriwkFs2trXnA2anR7yvPz0dxYhIK4uNRlZzMkYey3FyUJKfUKUSvj7mdHWz8fGHj5wcbXx84hnW6qLC40lBUgjbe1q9fzyYmBw4c4Ij8mTNneOihWgpKDaY6i169evGgGov6n52CIAgmLy7IhpasZZcuXco5zVT/QFA4h1ITKHeUaisoxem9997jugtKiyJhQBdcfbE2ubxcc801/Bh0m4q5b7nllhrhQAXelN9655134umnn+ZICKVrUHrV1YBE1P6kI/jl8F9IztdZzwY4+uDWbtPQzUcXkRGMn86+jvjlzr7YfDodb608gZMp+Xhz5Un8tCMWT43tgIldfKGhanAVQe9d2lkla0xaDFE0kdKjyB6TBm0UUJE0vc9pMUTvcUFoCiQSqGicRETNSNIdK/Lza76PEhSza/2cmYUFtD7esPElEeFbR0xYGGB3djIzoUFQXRKl8lLqL51TMTcJDnI4o4g+DT30eVhbcNCR3mciOARBMGlxQRazRH3np3nz5mH27Nm8M0mpCtQMb+LEibxjQxfHn376iXNNCQot//7773j55Zc5J5WiHyQuHnvssZrHI7FChXIkZugCS3mYL7300lWxoY3JjsdPhxYhMu10TSfumeGTMDxkAMw16tzNNnWGtvfAoHbuWHwgAR+sPY3EnGI8/PshfLc1Gs+O74gBbd1VF70gK2ka+k7Y+p1X6mGjb9y1Zs0a/l690CDRoXd8E9RJdVUV12VcICCSklCalk47N43+LDlRaX19kFpehg79+8E+IICFBPXiMDPwFKLGIDFOm270mUmfgfQZSSLj1KlTXOhNgyIcJDrIYpncpGjooVxq+gysLTjatm1rcIJKEAThstKiLgUtMhrKOdVDOzO7du265ONQGkXtXZ0rTVZxDv44+g82Re9ENaphqbHAhA4jcF2nMdKNWwWYa8w4TYqiFT9sj8aXm87haGIubvp2N4Z39MQz4zqivdd/jR7VAi2G6D1Ng97/1DdCLzSooJpSnsjAgQYJC0qb0osNsqIWTJOKgoILog90LElKvkQaky1sfP1g4+dTE4nQ0tHXh4uzScxGrVwJ7/MLcVOEBAelGNKghpEERQtPnDjBQkMvOChdmAo9qTs3DT30vqovOGiTTgSHIAiGguq3GUsqSrH81L9YemItSit1H4oDAnvhpi7XwdNOUj7Uho2VOe6/ph1m9g7AJ+vP4NfdcdhwMg2bTqWx+HhsVHt4OjZe8GzK0OKFoog0qC6KIo/R0dE1YoN2Xql4mwbh4eHBYoPup91aU10smipV1P8iOaWOeKBjSVISynN1fR4agtOYvL106Uu1BYSfn3QDbwQS5uSmSIOyAAgSWpRSVV9wUPSQajpo6KGUYr3Q0B8N2ZFKuHrsic/Ht3tSEZlShLTCcnw5pS1Ghf638fPUyhj8daxuN/jBbRwxb0ZonfvuuusubqRMaXrTpk3jVHWy/W4O3n0d4Gir7mWnXVHdHjemimqf5arqKmyN2YPfji7lqAXR3i0Es7pNQ3v3EKWnJyiMu701Xp0cjtkDgvF/q09hdWQKft8bj6WHkjBnSAjmDgmBnbVq3z41KY56n36KaqSlpdUIjfj4eKSnp/MgqF6KhAZFNCiyYYjWeepNY8qqEQ6FCQlwPHQYh1esRml6xkVtZK3cXOuJh/Pnnp5Gm8ZkSJAYJ7dFGnfccQffR/VP1LOltuCgfhrUTJJqG2v3pqB6qPqCg+xzRXCoi+LyKnTytMGMCDfc93dUg98zpI0j3hkXXHPbyuLC1wg5odHri0Tv7bffzmnqVIMrCA1hoUZRsTfxMP46vgrR2fF8n4edG27uMgX9A3rIhVeoQ4iHPb66tSf2xWThzZUncCAupyaicVOfAEzt4Y9g96b5Upsy9L6hPhM0yDGHmohFRUVxFIN2X2lRRB9ONAhyhvPx8eEj/QwdaRdM3n9XjrKcHBTFxKIwOgaFMbEoio1jUVFVqx8DQV5g+nu4d0Rt8UBHf1/Y+Pjw14SrCzm1UQdvGrSTTFAEkUxP9IKDBpkvUAoj1UXR0EPRROrD8eqrryr4WwhXk6EhTjwuhpW5GTzsG44sR2XpbKA/+eQTbhtAfPrpp1xDRMY9vr6+TZ7L8vVPwtZK3Z+XRew8evVS/pVCNeKivLIcW2P3YNnJdUjK1/XMsLHUYmqncRjX/hpY1WuEJwi16RXsisX3DsDqYyl4Z/VJxGQW4ZMNZ3n0DHLB1B5+uDbCF0628joiyD2Oet20b9+eBQPVWlEKFblQJSQkcJSDRv2f0QuN2qKjOda3gi6dqTgx8T8RQYIiJhblOboIbX0oymDtpUtjsvb2wpmsTPQePRoOQYGwdHYWwWcEEUR9DYbe9KSkpIQFRm3BQQKEIolvv/22yYiLhpobCs1nd3wB+nx2GE7W5ugf5IBHB/vBxUa3PDySrLPhp2u4npEjR3J6FDl/Tpky5YLHk+dFUIW4oAjF21s/R3axrtmSnaUNxoQOxfjQ4XDUqq9IV2gZtMgaF+GDEZ28sOpYMv46kIitZ9KxPzabxyv/HMeAtm7oHezKgqNbgLNq+2XU/7tRlCIwMBBDhw7lPhpUDK4XGNQgkwrDKdpBzlQ0akP55OPGjeOUKqFhqAFd2oaNSF2/kSMS1RUN5PWamUHr4wO74CDYtQmGbVAQbAP8YO3pCc15ly9KeTi2ciUcwzpLjYwRQw0re/fuzUMPva+o8Jue46+//podHZuz62yIvPXWW2xbL7QcSokaHeqMAGdrxOWU4r0tibhz4RksvKUjG51kFlY0WCNEToH6dgRNfV562b8kHbpL1dGUUBXiYl/iYRYWTtYOmNRxNEa2HcRRC0FoCVYWGkzu5scjNa8ESw8lYvH+RJxKzcemU+k8CEtzM4T5OqFXkAtHPrr5Na/4zVSxtbVFp06deOihBU9GRgYLDYpsUC8AvTsd5ZPTwkjExYWUpKYheeUqpK77F5WFRXVcmeyCzosIEhPBwbANDGBHJkGd6FMPySKeUqNoUC0GiYxJkyZxbYexRameffbZOjb2tENOdSVC07m2k2vNeQcPGx7DvzmG3fH5GBDUsto4eV4EVYgLrYXuA7WLdydM7DhS6ekIJoSXoxZ3D2mLOYNDuAnfznOZHMXYG5OFtPxSHIrP4UEdwAl3rTlW5R1GZ18ndPB2QCdvR/i72KiuWV99aJecohtUm0E54nphQY3FyJmq9g6sAJSkpSH2l1+RsW17TdE11UX4XjseLr176npDGNlCUbjyop6Kv//44w8sW7aMU1r0KVP/+9//2F1q0aJFLDKMKSWMhtB6BDpbc0pUbHYpBgQBbnYXLhPJOpmizd7e3g0+hjwvgirERWmlLvdPYyadToUrAy3kOvk48rhjUBteHCdkF2NfbBb2xmRjf0w2RzYySsywOjKVhx47K3MWGh286ecd0NHbkW872agvLSU5OZnzxfXNNO+8804WGMJ/6U8Jf/2NpL+X1fSTcO7WFT4TJ8ClR3eYSTdn4SKQYxvtKtOgKOGKFStYaFDTWkpV/Ouvv4xKXAitT3J+GXKKK+Bhp/v86eKjK8CmRo+U1kps2LABVVVVNQXegqBKcRF13hUqyNlf6akIKhIbAa62PKZ0173uMvKK8P2Sf+EU1Amn0wpxMjkfZ9MKUFhWyS5UNGrj66RF1wBnrt3oHuiCCD8n7sNhylBXcCoE3LJlC3Jzc/HVV19xszGyr6V8cTUXdxeci8KJ199CWVYW33YMD0ObO2bDvq1YZwvNhwwTyOKWBhWCf/vtt01qlGsM7Ct4FbZl6nYl0lNSXoyU3MTzt+Zie+poZFl0g721A+y1jvhr78/oHTIYzrauSM1Lwm87v4GXkx+0Hp9hd74ViqyooHsSHnroIX6NUArrAw88gBtuuKHZNTvyvOC8W9QkmDqqEBfm5yMWUdlxSk9FUDEUiejoXI3xA4NrimXLK6sQk1GIEyn5OJWSx4KD0qsSc4qRlFuCpNwUrDqmK5qj4jqKbLDYCHBB90BntDExG1xyIKHdMaqvWLJkCddh6FM36GtUFE5CIzg42GQWQk2hJD0dMa+9ifLsHGi9vRF8+yy49u0jqU/CZUPN0GjRSJC7m2BaRKWdwhvLHq+5PX/Hl3wc3GE07hjyCOKyorD11FoUlhXAxc4NEf69MKPPbFia193IodfGiBEjaprokTWtIKhaXEzpNAZ7Eg5hW+wejG03VJrkCQaDpbkGoV4OPND1v12g3OJynEjOw+H4HBzkqEY213AcS8zjMX+XTii72lnhuZFBMDVoR2zu3LlsXXvu3Dk+Umfi2m5SJNDIvpYsOKlruClz6t0PoMnOgW1QICLefgMWtrZKT0kwAT777DM88sgjfD5nzhzcdtttqKxUh5uNWujs1w0L7v2vm3t9nrn2nSY9zvfffy/NT4UmowpxEeIahKHB/bApZifWnN0s4kIwiihHvxA3HgTt0ifnlnBx+MG4bBYcRxNzkVVYhueWHIUpQnaHtTuAUwGhXmyQwKDw/K5du3hQRIMai1FvDVO0UC2Oi+fak84vPi/CQmg1qMGlHir0dnZ2xr333qvonARBMH5UIS4Isp8lcUERjJKKUmgtxMlAMB4o/cXX2YbH+AgfVFRWYU90Fu6Zvx85uTq3IFP//d3c3HhQESH1xPjzzz9ZgJDYiIuL47F69WrcdNNNLDZMDRs/P1h7mHaERri6fPTRRxz5o07LJ0+exLvvvosPP/yQBf3OnTsxePBg9OvXj993giAITUU14iLUrQ1cbZyRVZyD6Ow4dPIQz3zBuMgoKMXmU+nYeCoNW06nI6+kgUZpKoFEBe2yjh8/noXGqlWreHFExeCZmZkmKS4Ko6KQuXMX3Pr3U3oqgolABgnkyHb77bfze4jExebNm7mbN4133tGlzJDYGDBgQM3o0KED594LgiCoWlzQzmeQsx+Li6gsEReC4VJVVY347CIu7D5FI1V3PJdegNo1zM62lhja3gN9/LS45SOoFkqZioqK4vPw8HB069YNpobn6JEo3LgZpz/4GN0+CYaNT8P+8oLQEkgoTJgwgQeJCnJpKyws5OjFqVOnWLjT+OGHH/j7XVxcuP+MXmyQy5udnWmZSwiC0HJUIy6Izh7tcTA5EosiV6CXXxd42XsoPSUB6l4UpxeU4nRKAU6m5LGAOJ1KowDF5Q0XVYb7OeKaDp4Y1sGTXaPIQYq6n6oZEhbUfI86EE+ePNkkHZTa3HYrouMSUHjuHHKPHhVxIVwxKCoxatQojgpS/RI5tlFd044dO3js2bMH2dnZWLlyJQ/C3Nyc+2PoxcbAgQO5I7MpvhcFQbg0qhIXE9oPx57EQziTGY3Pdv2I10Y+qfSUBJVQUFqB4wk52JFqhn0rTuJMWgGLCCrIbggrCw1CPe3RwYua6+lGmK8TPBykVqg+enHl5+fH6VKmiJm5OezaBLG4KM/JVXo6ggqgLsz5+fn8/qL3FgkOilCkp6dzHxqqbyLhQZDD1IEDB3iQAxVBtRwU+TBFgwWhZXzkZwFzrWleo5tKZYk6fn91/JbnsTC3wAN9Z+Phlf/DqcwoVFRVwkJj2k3JhKtLWUUVojIKdOlM54e+b4UOcyDqv34rtLEX7GbHIqK9N3Xn1gmJIFdbWJhLTnNTSEtL46OrqytMGZvzDatyjx5DwPXTlZ6OYOBR0aKiIrZvpmaU9Y8N3Vf7SHVLJSUllzUH6vhNjyHiQhDUh6rEBUFF3XrKKstgobFRdD6CcUNN8KgXxbazGdh+NoOtYssrG27u5ulgDVdNMQaGt0FHHyd09HZEO097k++63dpUVVUhNTWVd02XLl2KM2fO8P3+/rpO6KaK+6ABiP15PouLw48/Ba2vDwsOrY8PbPx8YePjAwt7yXs39dc+LfyTkpJ4JCcn15zXHvT+oMhDa2BrawsnJyc2UKBj7fOLHanRpb29PZRAdshbD7XstAuti+peNVbmlnCxcUJ2cS7b0g5r01/pKQlGtiNI6UwkJnaczcCuqEwUltWtj3CwtuAoBKcz6dOavBxgb2XGOcrjx3aQ3bxmQA5QiYmJbDUbHx+PhIQErrEg6Jyg5k6UumHKaL284NK7F7L37kPB2XM86mPp5KgTGyQ6zosPGz8fvs/cWlLqDBV9H5eLCQa6nwb1d2lOoXZThEDtIwmCgwcPcv0SNaeUa5UgCM1FdeKCCszGhw7HgiNLsPj4KnTzCYOzVrpOCpf+8F93PBVvrTqJ6IzCOl9zsbXEgHbuGNTOHQPauiHQ1bbBQsbmLApM8e9HIoFsYylVgo6Nnde/r6H0DLLQtLa2Zmco2iGlqIUaFkGdnn0KRQmJKElKRnFyMooTk1BCx6QklGfnoDw3j0f+yVMX/Ky5rS1HNizs7f8bDrXO7e1hZqOFZXIKimJioXV24vs0Wq0U5rYSlHZE7ks0Tp8+XXNO0Td6vTcVMi/w8fHhTvb6Ufu2t7c3OzqRg1Nznzu6TqWkpIiwEAShxahOXBCj2g3GytMbkFqQjpfWv4cXhj4ET3tpTiU0DNVNvLb8OEcrCK2lBn3auGFQOzcMbOeOTt6O0GjUsfiihUdj4qC2GKh9Hy2ojhw5wikdLYV2Vcl9Rj9o4UQFpdTkS00LIC7sDgrkUZ+KouLzQiMZJUlJfCTRQUKkoqAAlUVFPErT0i/6fzgBOLZq7X//p4UFLOzsLhAiF9y2t4OlgwPM7eh4XqyYqy/lj94j5GCmFw5k4UpuS3fffXdNfVBj0IK+vlCof9vLy4vFtSAIgqGiSnFha2mDl4c/htc3f4KUgnQ8vvo1tHML5kZ77Vx1R0qdEoSfd8bglX+Oo7Kqmh2c5gxug/uGtYOdtTreOhRtiImJ4S7YtGCifO/LgSwrbWxseGi12gvOG7qPcr5p1EbNUaDGsLC1gX3bEB71Kc/PR0VePosMGuX5Bags1B119xWioiAf5Xn5yElNBVWi0X3VFRU8ynNzeTQLjYbTsuyCg2AbHAS7NsGwCwqClbubyUVCKG1v+fLlWLZsGTZs2HDRYmgSCmT32r59ez7qz6nxI0XjBEEQjB11rJAawMfBE6+NeALvbPkC0TnxiEw7zUOPm60Li4xQ1zYIdQtGG5dAWFvIbpGa0ni+2HQO767RpZeM7uyFFyZ0RqBb3UWuqUHRBapj0IsJOq8fcaCFYVPFAUUV9u7di9GjR8PBwUFVUQZDgiIKNC4FiTaqCxowfjzb+laVlqKCBEhhge5YS5zUFiW67yms+d7KwiJ6MaE4IYEHtm2v+T8oosFiI+i86CDxERRolDUhb731FtatW4f9+/fXuZ/SkUgw0GjXrh07N82cOROdOnXi+iBBEARTRrXiQu8c9daoZxCfl4QzmTE4mxmNM1kxSMhNRmZRNo9d8Qdqoh1PDboHnT3bKz1t4Sowb3tMjbB4eEQoHhkZanK7rQ0xf/78C6ITZPEaEhKCtm3b8u4qCYem/i1osUodf0VYGB/0HJtrtTysPZqXNlpdWYmy7BwUxcWhMCYWhdExKIqNRXFCIouSvGORPPRQKlWXt9+ApZE1B3z77bdrzj08PPDggw9iypQpCAsLq3mP6AVbjx495D0gqJpHEitga9U6LmbGSlFZBebA9FG1uNC7aQQ5+/MY2XYQ31dcXoJzWbE4mxXDDfdOZ0YjtyQP7+/4Fu+Mehbudqbtp692knKK8d5anbB4amwHToNSC/WjFCQkaKEUERHBiydBaApUa2Ht7sbDpUd3TrfKi4xE9oGDSN+yDVX104aqyb65YQtnY4Gay1Ekg4REr169eFAjORLlgiAIakL14qIhbCy1CPfqwIMoqyjDi+vf4/Spd7d/hdeGPwErSZEyWd5YcQJFZZXoHeyCe4eqa2Fw6623cv+Io0ePciEqFWRv3bqVBznQhIeH8yDLSkFoDEqRyjt+ArlHjiL3aCQKY2LOC4j/sGvTBk4RYXDqEgHHzp24aNzYaml++OEHHD9+nNOiaFA3ayrepqGH6oUo4vfvv/9yh2sSHFRnQfVHgqAmetm/BAdrdb/u80vrWtebKiIumgAJiScGzcUz695GdHY8vtn3K+7ve5sq0mTUxtYz6VhxNBlk/vTKpHDVPce04AkNDeVBvSTILpOExtmzZ9mekgYtkmixRNEMyiGn/HJB3VQWFyPv5KkaMVFw7hzXXNTGJsAfThHhcCYxERYGS8dL14AYOtOmTcPtt99eE/Wj9wmJjH379tUIjoKCAhbqNPTQe6Z79+51Ihz0nhPBIQiCKSDiool42Lnh0f53scPUltjd6OXXBf0Ceig9LaEVySkqwwt/H+PzWf2D0dlX3YWXZHepj1RQQeqJEydYaMTGxnJDOxorVqzg1Cmyhm1o0NcE04HqJYridUXatY8N2dtqfbw5KuFEka6IMFi5uMDUU2z1Rdw33nhjjeCIjIzEvHnzUFlZyc3pDhw4gMLCQmzbto1H7fcbFX/XdpDSH8miVmg683Ofg0OJCLXW2mnvrvQkBKNDxEUzoDSpYcH9sCF6B0cwRFyYDiXllZjz8z7EZhbBx0mLR0dJ4X5tKLWDdldpUOoHFWmT0KBIhr6fBXURbmjBRa5D1OvCzc2tjvCg3hVkvam26JDBU12NsuxsFKakojg+AUXk+HT+SI36GoOKvp0iIjg6QaO5ReCmCL3+O3bsiKFDh2L8+PFc0E0ig/pf1I5wkOggAU8pVjTqQ6YKDdnXUuRQoh2CIBgaIi6aib21LgWkvErdjgemxntrTmFvTDYctBb48fY+cLIRV5fGICvNAQMG8KA+GDk5OcjOzkZWVhYf9bdp0M4tpVdFR0fzqA/t1tLj6QfVctQ/F+//1ofcnEozMlGSkoKS5BQ+FifTSIZbYhIOzful0Z+1cnODbYA/bPz9YBsQAJsAP9hSh3Spw2kSJAY6d+7Mg2qcCBIc8fHxDXbvpvvpvbVz504etaEO9RQ9pOZ6giAIhoKIi2ZiZ6nrc5BfWqD0VIRWZMsZXVrH69eFo4O38eeCXy1o4U8dg2nUh4QFLYqokzbt3lLEQy866H6KdpDwoAJyGhf7P2oLEBr29vbIz8/nn6P/m3aIhQt7tVB3bhIMLCBqiYjStDRujtcQHEcyM4PWy4vrJOoICX8/WNRraCi0juAIDg7mMWbMmDpfoxQqquXQiw29+KB0q0OHDrHIX7t2LUcyBEEQDAERF82k4nzEIqMoS+mpCK1ERWUVotIL+dzPWWoEWgta8FP0gXpcdO3a9QKPfxIWJDj0g1Knat+mQZ2OKTpCNp806kPN/ihlZMiQIVxgLiIDKElNQ9rGTUjfuAklKamNfp+ZhQW0Xp7QentzfQQdLT09sPvUSYyaPh3WIiIMAir+pvcPjdpQJJCaU5LwoB4ad911Fx555BEWKGrHu68DHG1ledMa2BW1XpaGPC9o1b+nIaPuZ7mZrDy9AQsjV/B5W1e5gJsKGjMztPdywPHkPNwz/wB+m9MXoV4SvbjSUEoUFaperFhVL0BqCw86p0E1HpROQlGQv//+G1u2bMHgwYPRpUsX1YmMytJSZG7fibQNG5F7VGdKQGisrKD19WHhYHNeQOiFBPWgoH4UtSEr2MqUZGik2ZvB06ZNG2zfvp2b9u3YsQMff/wxPv30U8yYMQNPPPEEu1AJgiAogYiLJlBWWY6fDy3C2rNb+Pb40GtwU5fJSk9LaCU0GjP8cmcf3PzdbpxMycf1X+/Ed7f1Qs8gaZZoqAJE3/V4xIgRnBpCiysSGUuXLmU3q8mTJ6uqp8SRp55j5ybGzIwLqj1HXAO3fn25w7Zgmnh6erLj1Lp16/Dee+/x8Y8//uCxatUqjB07VukpCoKgQtS1vdcCUvLT8OK/79YIixsiJuG27jOgMZM/nSnhZm+N3+b0Qxd/J2QXlePGb3fjn8MXuh8JhgXVYwwaNIjTQUhoEIcPH+a6DjVQXVWFMx9/ysKCCqoDb74RPb/5AuGvvQzPYUNFWKgAcluj9CiquyChTemBBFlHC4IgKIGskC9CZVVlTWduBys7PDfkAUztPE6sM00UFzsr/H53P4zq7IWyiio8+NtB/LYnTulpCU2McJDIaNu2LRcyU6M/Opo6WXv3I2v3Xq6f6PTicwi4fjq0np5KT0tQCKrL0IsLQRAEpZC0qEtQVF7Mx6cH34f27iFKT0e4wthaWeCrW3riteXH8eOOGDy35ChsrcwxuZuf0lMTmgD1E6BCV+oVQCkio0aNMunNAOqMTdgGBcEhtJ3S0xEEQWiU6sAqVNtXQc1UFxj+719RUcFmKuTK2FIkcnERzDXm8Hfy4fOckjylpyNcJcw1ZvjfxM64tV8Q9RPDY38exv5YdaTZGDsBAQGYNGkSn1NPgC+//JKLXsm21hRxCuvMx8LoaLacFdRNQUFBTTqUKYtqQRAun3/++Qc//vhjnfveeOMNFhXU5JbSLVuaYizi4hJoLXQ5y5XVlUpPRbiK0AfzK5PCMKGLDyqrqvHEwsMoLpPXgLGkhlAhK3UGJ/taSpH68MMPsWDBAu4sTsXgpgJ3xe4SQU1FcOrdD1BlQr+b0DzotT58+HDu9m1rayvF3IIgXJQPPviA++joIWOUl156CS+++CL+/PNPbuD52muvoSWIuLgEJeUlfLQ2ly7BanSRevO6CHg5WiM6oxC/7IpRekpCE+nbty8ef/xxXHvttRzNoPoL6gewePFidtVZsmQJzpw5w1a2xk7oww/CwsEBheeicPazL7jIW1AX5JBGNUd79+6Fm5sbNmzYwI0rBUEQGoMacVITTj2LFi3iVOLnn38eU6dOxfvvv8/RjZYgNReXwFGr63eQWSRpMWrEydYSM3sF4JMNZxGbWaT0dIRmoNVq0bNnTx6ZmZnsInXkyBHukUFHGjY2NujUqRPCw8ONtvkY9ato//gjOPHam0jftAXmNrYImXuXpMWohKNHj3KUgvq+BAYGYs2aNSIsBEG4JJQuTJsResjWmvrk6AkLC+PrSkuQyMUl8HfU1VzE54ktqVrJK9F11CQHKcE4oQsopYw8/PDDuOOOO9CnTx/ufFxcXIwDBw7g559/xrx585CYmAhjxKV7N4Q+8iD3uEhZtRpJy5YrPSXhKkARuWnTpvECICQkhNMaRFgIgtAU/Pz8amq0qF6LNuBqRzJoU45SLFuCRC4uwZnMaD562jXeRVgwXfbFZOGXXbF8PqS9h9LTES4T2s2nNCkaY8aM4XQS2vmlWgzKL/3pp5+4kI2iGxfrHG6IeAwZjPLcPER/9wNif54P565dYBccpPS0hCv8eqZO3JTiFxcXh/Xr12PWrFlKT0sQGsQsTgMzW3XvaZsVGc7vT1EK6hH13HPPcVNab29v9OvXr+br+/btQ4cOHVr02IbzWxpoA73TmVF8AR8Y2Evp6QhXmXPpBbh3wQEu6J7S3Q/XdtFFsQTTQKPRoE2bNuwu9cADD6Bbt258f05ODubPnw9jxOfa8XDp3RPVFRWI/qGuC4hgmpDbyy233ML2kbNnz0ZUVJTSUxIEwQig4u3evXvjoYce4gac9Llnbm5e8/XffvsNEydObNFjS+TiImyN3cPHLl6d4GLjpPR0hKtIVHoBbvxmF9LzS9HR2wGvXRcuOewmjKOjIyZPnozOnTvj119/NVrrWo7MzLwe2Xv3oyguXunpCFepgSRF3Hbt2sWmBdTnhVKkBEEQLgbVHFJKcGNs3LgRLUUiFxfJZd1yXlwMDuqj9HSEq0hMRiFu/HYX0vJL0cHLAQvu6gt7a9Hhpk5ZWRlOnz4NY8fifOOjirw8VXQpF3RROH1u9MyZMzk1ipxf8vKkP5MgCA3zv//9D1u2bOHPvtZGxMVFai1SC9JhbWGNPv66dAnB9InN1AmL1LxShHraY8GcvnCzFxtiU4dSSajhHuWYEt27d4exkrVnLx9tg4Mk2qYi7rvvPri4uHAR5i+//ML51FQ3RI2wPvvsM073EwRB0ENRi2HDhnGd4YgRI/D6669z01lKsbxcRFw0wr6kI3zs7dsFWgtZXKqBowm5mP7VTiTnlqCdpz1+ndMP7iIsTB7a3aVcU1p8UXoUpZRQsbcxQpGK1DVr+dx79CilpyNcRebOnYu0tDRs3ryZe7yEhoZyw8h169bhwQcf5LoMQRAEPZRCSRtrn3/+Ofz9/fHdd99h8ODBvElB9tbvvPMO9uzRZfA0FxEXjWBnqQsxl1VKx1s1sO54Kq7/eifXWFAq1K9z+sLDQYSFGrC0tKxJH6IFGAkMYyUv8jiKE5Og0WrhPmSw0tMRrjLUlX7IkCHcKJJS/E6ePMkRDSI5OVnp6QmCYGBQf6fbb7+d67ZiYmJw7tw5fPzxx/D09MSbb75Zx5q2OYi4aIQO7m35eCZLZ0UrmC77Y7Nxz/z9KC6vxOBQdyy6tz88HbRKT0u4ikVtettZY+1zoSdj2w4+ug8aCAtbG6WnIygM2UhOmTKlZpeSLJcFQRAagqzZqQaDop90pMgnbVa0BBEXl8BSI4W8pkxBaQUe/eMQ282Oj/DGD7N7w0FrqfS0hKsMdekmqObCmIugNdZWfDS3EXEs6Bg0aBB32s3OzuaUB8qpFgRBiIuL47oLilyQLXt4eDi7JdKmhD5VeMOGDS16bFk5N0JOSS4fXWyclZ6KcAX5dXcs4rKK4Odsg7endYGluehtNUIdu6m7MUUuqIFeSkoKN9ozNmz8fPlYkpSk9FQEA0Gr1fIuJPnV02v85ptv5vQHQRDUTXBwMAIDA3Hvvffy6NmzZ50+F5eDrKQaQV9robXQ7QQKpklKbikfJ3XzhaNELFSLvb09F3HThbWgoAA//PAD/v77bz43JjRWujqhqvLLd/sQTAdXV1fekSQSEhKUno4gCAbA9ddfj9LSUi7cJqeojz76CAcOHGiV6L2Ii0ZIK8zko4WkRZk0pRWVfLSSiIXqoU6l99xzDztlEIcPH8bKlSthTFSX6/zKzVpp90kwrQgGUVlZyXnU//zzD6qqqpSeliAICvH777+z0QNFNMeNG8fOUOPHj+fPwGuvvRbvvvsu9u7VWZs3F1lRNUBOcS7+ObmOz3v7SY8LU8ZCo+sDQDUXguDk5ISgoCDuDUBQ5MKYajAKzkXx0TbAX+mpCAYGub+QJS25o23duhWTJk3ijvTz5s0zqte4IAitS8eOHTkt6o8//uCUYBIb3bp142hG//79W/SYIi4aYEvsbhRXlMAMZrC30lnSCqaJjZUuMpVbLJbDQt00KSI+Ph4ffPABli5diuPHj6OkpASGTGG0Lpe+LDsb1ZW6qJwgENRQ8ZNPPmHXqKeeeootl0+dOoU77rgDmzZtUnp6giAoSGpqKosLEhlTp05lG1rq3E0mEC1Bcn4agKIVa89u4dSo97Z/jd5+XTGn101w1hqv/73QMOF+uud0V5QuDU4Q9IVu5LBDvQIoenHo0CEeGo2GC72pQRkVgdMusCHhNXok8k+dRsbW7agsKYH/tKmwDQqEha1skqgd6rpLKRAkmMkNRt+9nRxiqJBTEAR18eeff/LGAg3aaKDPM0oPplqMa665hntcWFu3rN+XiIsG8HHwxPtjX8Li4ys5PWpv4mHYWGrxQN/ZSk9NaGUGt/MAZUadSSvAjrMZGNBO1+9AUDeUnz59+nRekJFd35kzZ3hkZmayFzgN8gAfNmwYDAmvEcNhYWuH0x98hOy9+3kQ1p6eLDLsgoN42AYHwcbHR2ozTASqnaDu3CQcGhskLKjeojYDBw7k2gtjbhwpCELLoKaxvXr14l44JCboekB9n1oDEReNYG1hhZu6XAdbSxv8euRvVFRJioEp4mRriRv6BOLX3XF4fOFhrHp4MJxtxSFM7dBirbCwEMXFxdz1mCIZ5LhDnt+UGmVra8v56oaIW/++CH/9FcQvXITCqBiUZWaiNC2NR/befTXfp7Gygk2AP+yCSGwEstgwd3ejLW5F5y80DAkDaoJHRZeU2lRbOJADFKUwXAp6Lfv5+XH0rV+/fnj11VdbbTEhCIJxkZ2dDTs7uyvy2CIuLoHmfOj4QNJRLDu5DuNDr4GFufzZTIkXJnTCznOZiM4oxK3f78GPt/eGm33LQoGC4UHRBxIJRUVFPPTnDR1JUOTl5XEKVGN4e3vjhhtu4OJvQ8WhQ3t0fuE5Pi/Pz0dRbBwKY2JRFBt7/hiHqtJSFJ6L4lEbit0dXLYSWm8vHhT10J9rvbxh5eoCM42U611pqN/Krl27uLiSxu7du5Gfn9/o91Oak4+PDwuHxoaXl1er+dgLgtC6ZO1bAY1l09YeVeU6G/3L4UoJC0JWyZdgQGAv7Iw/gHNZsZh/+C9siNqOub1vRiePUKWnJrQStlYW+OLmHrj5u904mpiLGV/txM939oG/i+SpGyq0S0ti4OzZs1wTQaKgMcHQlB3dxqB8U4pS0O4uHWlxNnToUIOrtbgYlg4OcAoP46GnuqoKJampKIqJQ2GsTmzQ7ZLkFFQWFaE8J4dH/slTFzyemYUFtF46wWHt5QVbf394jhwO8xbm5grg1ykZBpD9MYkIEhORkZEXuDg5ODigb9++7O5SXzj4+voa1etSEATTRcTFJXC3dcUbI5/Cpuhd+PXIEiTlp+LtrV/g64lvQWup8w0XjJ9OPo5YeE9/zPp+D6IyCjH9y5345c4+CPVyUHpqqoRSj3JycnjQDm7tIw1ajBFUhNYUaFdXLxAaO9Kgxdm+ffvYipby0E11l5ciD5QGRYPSqPRQHcmqJUswpEtXVGRmoiQlVSc6UlJRmpqK0vQMVFMkKDGJR83jWZjDe4zOvldoHBILlMJ05MgRFhJ0pEGv44Z6TrRt25aLKvWDTAZM9TUpCILpIOKiCWjMNBgeMgB9/bvhmXVvI7UgHbsTDmFom35KT01oRdp62GPRvTqBQQXeM77eiXmze6N7oK6pmtC6iyyKOFARKg3K/STxoBcQ1DX0UtAiy83NjRv+kHVsbZFQ/5wKtPXuOBeDFteU106Pp9ZFXLW1NezahsCyY4cLv1ZZidKMDORFHkfaxs3IPXIU0GjgaKD1J4bA9u3b8d1337Gl8dGjR/m13hD0Wu7atSt69OjBQoL85SkFTxAEwdgQcdGMxdCBpGMoLtftmB5NOyniwgTxcbLBn3P74/Yf9+JQfA6nSn11S08Mae+h9NSMuhA1MTGRnZb0YoI8tfXRh8YgYeDs7My1DbWPNOhrVFxN3UQlFeTKoU+foroMatBXGBWNgqhoVOTl1XyP57Ch0rTvIlB9Dr3eG4NS7eh1TOlOtdOcDLmmRxAE4WKIuGgCiXkp+GbfrziRfoZve9l7YHzocKWnJVwhXOyssOCuvrhn/n5sPZOBO3/aiw+u74aJXX2VnppRQPUPe/fu5U6ftKiiSATt2NaHIgnkwESdg+lYX0hYWVldNMIgtA4UjSjPzUNpZiaK09KhPX4SsanpKKYi8KhorsG4AI0GtoEBcOzUCUG33KTEtI2Gd955B1999RW/Ziklqr7QoNvUJZtGbSh6VltsBAYGsmtZmzZtEBISwsXb1HdFEATB0BBxcQm2xe7F1/sWoLSiFFbmlpjaeRyu7TCSzwXTxc7aAt/f1huP/XkIy48k46HfDyKnuBy39gtSemoGDxWkbt269ZLfR6KCRAQVTVO+OdVZ0GKJIh0U1aDoBLlZNDWlSbiQqrIylGZmoSwrE2UZWSwgyrKyUJahO9LXyut186be5LWXv2aWlrr+GCEhsG/bho92QYFsZStcmptuuokFsz7KRil/FMm7WE+KrKwsThs8ceIEj4ag901QUBCLjfqDxAelC8r7RhAEJRBx0QjlleX46dAi7tRNhHt2wL19boWHnZvSUxOuElYWGnx8Q3c421pi/q44vPj3MWQVlOGhEe3kQ/sidO/encUBLY5opKens2ionwZFO7YXSxdpqBhbP0hwUFMw+nl/f3Wn5FDKZmF0DHIOHOTCaxISLCgys1BxEevSOmg0sHJ2hqWrC7LKyhAYEQ7Hdm1ZSNj4+0FjIR8VrQWJAlr807hY9I+iHLUFBzVzpP4WNOicRAp1kKfREGRIUFtsUMMsem+qgZTd+Si0VmfNVGuTXyo9voTmI58YDZBWmIkPt3+Lc9mxfHta5/GYETZBQtAqxFxjhtcmh8PVzhqfrD+DD/89jeyiMrx0bWdoqLW3cAG0YzphwgQ+p1SQlStX8q4tFUhTdELfb6IpgxZQtHjW367P999/zw461F2UCmLVAtVC5J86jcydu5C5azdKU9Ma/V6KMFi5u8HK1RXWbm6wcnOFlZsbrOnoqju3cnHmbt365ytIalkUhSJ2HTp04NFY7xYSHyQ0oqKiakSHflBKIvVrIUcqGsTnn3+OP/74A5MnT77Kv40gCGpDxEU9jqWewvs7vkFhWRHsrezwYL/Z6O4TrvS0BAWhnfPHRrWHq60lXv7nOH7cEYOcojJ8OLObRDCaAYlzfeShqehTpPR9LPSDIiK0aCJ3KeoHQD0CaFd2zJgxF63VMHYqiooQ+/MCZO7ahfLsnDoCwrl7N9iFtNGJBhYROgFhbmcnr1MTQ981ngYJ6/rQeyQmJqZGbCxduhT//vsvpk6dyrUds2bNUmTegiCoAxEX9fjj2D8sLBys7fHOqGfhbueq9JQEA2H2wDZc7P34n4fx96Ek3DkoBBH+4uhyJaFoBxW20qgN7bDTzmyvXr2wZcsWTg05cOAAi5HrrrsOpkrq2n+Rsmo1n5vb2cK1dy+49evLwsJcK313BB0k4Dt37syDmDNnDp9TlOOll14ScSEIwhVF8nzqMS50GB/zSwuwNXbPBR1SBXUzONQDHg66TsSlFZKLqjRUFH7jjTdy0SxB0Yw9e/ZcVlduQ4bEhL6Q2u+6yQh96AG49e8nwkJoEDJK2LVrF2bOnMnCgiJYL774otLTEgTBxJHIRT0GBPZCZlEOfjm8GL8dXYrkgjTc1eMGWFmYbqqFcHEyCkqxJjIFK48mY1dUFiqrdIKTCr0FwyA0NJSbju3cuROrVq3CunXr0K5dO96tbd++PRfRmgI2fr4IvOUmxPzwI+IW/IbUf9fDb/IkeI4cDnMT+R2Fy4NSCOn1/88//2D58uXcV4agdMEFCxZg+vTpSk9REAQTR8RFA0zsOBLVqMKCI39jU/ROxOYk4LkhD8BJ66j01ISrREJ2EdafSMOqY8nYE52F83qCCfdzxIyeAdzRWzAcRowYwSLiyJEjbOV58uRJHpRaRUKDXKWo6Jt6atAw1oJl34kTUF1ejsSl/3Ahd9Q33yHutz/gec1Q2AYHwcbPj0WIpYOD0lMVrgIUpTt06BB27NjBomL9+vV1OtyTa9S4cePwyCOPoF8/afwqCMKVR8RFI0zqOBrBzgH4eNcPiM6Ox7KT63Brt2lKT0u4QlRVVeNYUi7+PZ6KdSfScCL5vw7ERBd/J4yP8MG4cG8EudkpNk+hcUhEDB06FEOGDGGLWirypkGdwU+dOsWjNrTo0gsNveig+yiVxJAx02jgP30qfCZOQNq/G5C4dBmLjKRly+t8n4WjI2z9/aD19WWxoRcdWm8vsZY1YsjamSJ0JCZoUMNKcmGrDdnPTpo0CRMnTsTgwYNN2uSgIbz7OsDRVl7jrYFdUYXSUxCMEHn3XYQu3p0wu9sMfLp7Ho6mnkRVdRU0ZlKmYkqCYk9MFv45nIR/T6QiNe+/3T5yme0V5IqRnT0xLtwHAa5NdzgSlIXyyr29vXmQkw6lhZCwyMjI4IgGiQ1ajFFBOA1y1alPbGwsiw3qgkxixRDTqigNymfCOHiPHc12tLlHI1GcmMiDe1zQ73ecRt0mbGQ5a+3lxcLD2tMDlk5OsHBwgKWjI8xsbWCenYPynByYu7iICFEYErokkPVCgsaZM2cu+D56rQ4YMACDBg3Ctddey+mA4hAmCIJSyCfHJQjzbM+CIiYnAW9u/gz39Z0FVxtnpaclXAanUvKx5GAilh1KRFLufzt+dlbmGNrBAyM7eeGaDp7sDCUYb6oI5Z7rB/UNIKgZH3VLJqFxsQZ+ZHFLg2w8KZ2qU6dOMFRILLgPHMBDT2VxMYqTks+LjSTdMSEJxUlJqCotRUlSEo+GcAFwcMkyPicbW0tHnfCwoKODIyyd6NyR77eg27W+bkG2t9IPqMXk5+dzh3u9kKBibHod1ofEA4kJ/aC6IhETgqFTHViFanvDjgxfaaoL1PH7i7i4BK62zrin9y34bv9vOJJ6Ak+sfh2PDrgLEV4dlZ6a0AzKKqrw+/5Y/Lo7rk7Kk4PWAuPDfTC+iw/6hbjC2kK6uhoLZEd77NgxJCYm8qKstpigrzUXfQ8OimoEBATAwcGBd4SpWNzYMLexgX3bEB71m+9RVEMvOkozM1GRl4/yvDzu5l2Wm4uijExoyG2ruhqVhYU8SpJTmvYfazRc68FC5LwAoUZ99qHt4NCxA7Te3rIIrgdF1b766its2rSJ64Xqp+WRMO7bt2+NkKC6CWpUKQiCYKiIuGgCw9r0R3u3Nvhgx3eIy03E3yfWiLgwEsjZaU+6Gd79eBsScnRRCktzM45MTOnuh2s6ekJrKYLCGKCuxHFxcTh37hzOnj3L6U7UQO9ijcaoPwYtzmiQcKh9u/agr1GTv9odxY214PtiUFTB2sOdh3O3rhd8Xf/7jxszFmZlpTrRcV58lOflc6pV3fN8VOTrjpXUQb2qCuW5uTyKG/j/KeLh0CEUDh06wKFDeziEtmMhpDbI4nz79u147733sGzZsjqW59QYr3ZUIiIigl/LgmDspC4sRJG1uj9v80vVYWEvV6wmQk5RDta61IoO7nV3AwXD5GBcNp5ceBhn0+liVgJPB2vcO6wtiwpnW0l5MgaoKR5FJ44ePcp1ECQwauPl5YWQkBAuyCaRUFs8kDiQXfKWYWauOR95aLpDXlV5OSryC86LDxIlOtFRkpyM/FNnUHDuHN+XvXc/D0ajgV1QEFz79UHADHUYZlDDR2piR+lPeqj4+tZbb2Ux4evrq+j8BEEQLhcRF5cgoygLK09twPqo7SiuKIEZzNDPv4fS0xIuQVJOMe78aR+yCstga16N+0e0xx2D2sLGSt27JsZCcXEx9u3bxw3xCgoKau6nVKW2bdsiKCiIoxeTJ082yQiDMaKxtISVqwuPxsRHYVQ08k+d5iJzKkKnSEdhdDQPr1EjoGmGmDFWvvvuuzrCgmySyeWsa9euIiwEk8Zrhh0c7dW97LQtqAA+hsmj7me5ASg8TY3zTqafxZGUE9idcBCV1bocWH9HH8yMmIhAZz+lpylcwgXqvgUHWFh09nHArf7ZmD64DSwl/cko3n+bN2/mYlZ93QSlhNCObnh4ONzd3TkaQV+jSIZg+M9neW4eStPTz48MPhbFJ3BNB2Hp4oLgWTfD2s2tRbUyxsZzzz3HgpjSoSgqRyL58ccf59GxY0d2JyMrWYrI0ZEGReYkCicIgrGgenFRWVXJfSxOZpxjQXEy4yzySv/bKdU7Rk3sMArdfcLkAm8EJGQX41B8Duip+vSGrji2a5PSUxKaCKU9kbiof9+WLVtw+PDhmr4U5PhELjrk+e/p6Sk56QpB0YjSjEwWDGUZGShJ+09A0JHuq6Li8AawcLCH39QpbKerpu7i9Np94403eJAbGXXSpkEF3frGj/WhdL/6gqP20LuhCYIhIzUXkJoLU+d42hksPr4SpzOjUVrxX38DwlJjgXZubdDRvS36+ndDiGuQYvMUmo+XkzUXbZdXVrPAEIwH2tGdPXs27+ZmZ2dzTwrqTUHWsrXtYfV8++23fHRycmLR0bt3b4O2jTXOyEMuu0WRjS0daZB4ICFB/TD0EYhGMTODlYvL+UJyDz5qfbzhPmggW9eqGRIGDz30EA96ba9du5bri+g1rh9JSUmcGkj302gIEtj0WBT5oG7cY8eO5feEIAiCEqhSXGyJ2Y0v9/7CUQvCztIGHTzasZjo5NEOIS6BsDSXPG5jhexkw/2ccDAuB5tOZcBN6QkJzYLqKWjUXuAWFRXVCA0a1KeCmt9RwXdt4UGWtCIuWiAgsnNQnJyMwvgE2O47gLMnTqM0NZWFBPXMuBgaK6tawkEnHv47usPKzY3rMYSLQ2JgxowZPGpD1sj0Wq8tOGhERUXxMScnh53TaFAtx08//cSRPKrjoA7dNCjioSZSduejUOU75K2FWnbahdZFdeJi6Ym1WHBkCZ/3D+iJaZ3Hwd/JRzpvmxiTuvqyuPhzfyLuCVZ6NsLlQKmIegeowMDAOpaptEMbHx+PvXv3sgsPiQ2hcRFRlpV9voA6ho8l1GgvOQVVJf81k6Re9Fm1f9DMjMUCRRtsfH24V4XWy6tGPJC9rKSLXjm0Wi1HJGg0BIkLveCgpnuUYkWpVevXr+fxyCOPICwsjOuWOnTowA336EiRDjFDEAThSqAqcbH27JYaYTGp4yjc1OU6ERUmCtnNvr3qJE6m5OOwoxkmKD0hoVWgXdyEhATeyaXUqffff79OETB14BaA6spKbpKnFxH6IxVXN4i+/4WXF1LLytChbx/YBfizoCAhIZEHw67h6N69O4+pU6fi//7v/3DmzJmaWo6tW7dyP5j6PWEoukERDRIatUUH3Ve774YgtBbefR3gaKuqZecF2BXVtVM3VVTzLO9LPIzv9//O59PDxuP68IlKT0m4glAfi7lD2+KT9WewJEaDB0vK4SoLJKOEohGU7kEF3ZT6UR9ra2vuqE2jS5cuUCMVRcXIi4xEzuGjyD95EkWxcQ0XUms0sPHzhR0VAbcJhm1gwPlIhCcLCBJqUStXwttEmwiqBeoq/9hjj/Gg2qV169axMxVF96gjOB0p1ZCONEiE1IaaSnbu3JkfR180ri8mp/eZGCgIgnAxVHGFKK8sx/f7/0A1qjGy7WDMCLtW6SkJV4H7hrXFXwcS2D3qngWH8POdfaUbt5FBxaxk2Zmamlpzn4uLC/z8/DgdhNKiqDeA2tJyqioqUHD6DHIOH+FB5xStqI1Gq4VdcJBOSIQE85HEhJqcmQTd++X666/noaeqqorfWyQ09EMvPCgqSMKD+szQqI+5uTkLjNpuVbVdrKixpdrej0LTkFoYqKaGRRXiYkPUDmQWZ8PVxhmzu8+QC59KICHx+Y1dMfPrndgTk4175+/HhzO7SXduI4F6Xfz777+cokHpTiNGjOC0DbLl1NdckEuOmt7PRQmJiJu/ANkHD9epkyAoAuHUtQucwsNg3y6Eb5tpJO1TuBCNRgN/f38e9L6qDZki/PjjjywS4uLiagrHaZDwKC0t5SONjRs3XvDY9F4NDg7mx/3kk09U9f4UBEFF4uJMls66cnBQH1iJC5Sq6OzjiDkdKvH1aStsPJWOkR9swevXhWNsuLfSUxMuAaVB6XO/vb29OVpBwkKt/STifvsDCYv+QnWFLmeXCqmdu0SwoHDuGsG1EYLQGgXkZJwwvoHUOIp4pKSk1BEctd2rqB6quLgYJ06c4Jqo119/XRFL3Fuc3oS5Vt02x61FZUkhgPGt8lj7Cl6FbZm6n5eiMvp7ToKpowpxEeTkD2A3orLjeLEiOynqop0T8OudvfHMkkicTSvAPfP3Y2QnL9zcLxCD27nDwlx2dw2RmTNn8s4o5YrT4uXrr79Gu3btuPBU7xqlFo48/RzM0zP43KVndwTedCPsQtpIZEK46hEPSkP08fFhy+f6AoOijUeOHOGajO+//156bQiCSlGFuOjq3Qm/HAaOpp7EZ7t/xD29b5E+Fiqjq78Tlj84iAu8v94ShX9PpPLwcLBmZ6lpPfzRwdtB6WkKtaCmeNOmTcOQIUO4QzeJDNoNpUFYWVnxRgGJDUrDoB1XU4UsY+0sLdH+icfgPmiAbJAIVxyqu0hMTKzTU6P2yMtr2HmMisEXLVrEzfwEQVAnqhAXgc5+LCi+3fcrtsbuQUpBOm7uMoUb5smHtLpqMJ4a2xHXdffDr7vjsOxwEtLzS/HNlige4X6OGB/hg7Fh3gjxUGf6jSHi4eHBIoOagpF//7lz5zgXnJrnHTx4kAe9j6nIlApLKbpBO6u0y2oqmNvaAOUV3BmbCrfNxK1HaCVIJFDnb4o4UCoiHSmtiQwTLgWlK9Yu7KYxfPhwPgqCoF5U8wk1PGQg3G1d8f6Ob3AmMxovb/wA7d1CcF2n0ejhGyH9LlREey8HvDwpDM+N74SNp9KwaH8CNp5Mw7HEPB7/t/oUQj3tuS5jTJg3wnylSZgh4O7ujkGDBvEoLCzE4sWL4ebmxruo1L2bBAeNTZs2cVEpCY22bdvycHR0hDHjOWI48lavRexPvyBl9RoEXD8DntcMhZm5up1XhKZD9RIUgdALCP2R3j+NQWlN9cWD3h0qKCiIoxSC0FReSl4DjaW63eqqykuhBlQjLogu3p3w7pgXsOzEWmyM3oHTmVH4v21fwc/RG8PbDMSgoN5wsZEcUbVgZaFh8UAjs6AUqyNTsPpYCnaey8SZtAKc2XAWn244C38XG9zYJxC39AuCk42k0xkClBJFC5/Ro0dz0SntslJEgwYtoKiotHbjMBIm5IxDReE0yGWKLDWNhYCZM1Do64vExUtQmpqGs59+joSFixEwczo8hg4RkSE0ComHuXPncj0EifKGoPcG9Yjp2rUr11JQP5lbb72V3yeCIAjNRVXigvC0c8NdvW7kRnorz2zEmrObkZiXgl8OL8b8I3+hi1dHDAnqh97+XaG1ULfCVhNu9ta4uW8Qj9yicmw4lYo1x1Kx6XQa98l4d80pfLnpHG7qG4g7BraBt5Pp5vcba5finj178qAdWsoV14sNOs/IyOBx6NAh/n4SFpQ6RcWpNEhwUBTEUNFYWMBv8kR4jx2NlFVrkPjXEpSkpODMx58hnkTG9dPhMWSwiAyhDhSdoF4w5PBEUF1SWFgYiwi9mIiIiKjz2tfbPFN/DEFoTVx7TVC9i1dlSSGSV34OU0d14kKPs40TbupyHa7rOAbb4vZia8xunMqMwuGUEzy0+63RzTsMEV4dEeHdEV527pIaoxKcbC0xpbs/j+KySqw6loyvN0fhVGo+12bM2x6NZ8Z1wp2DJK/YEKFaC33H7mHDhnEUIzY2lpuG0SCxUVJSwraZNOp3+qZaDvLyN8QO1dQAz++6SSwykleuRuKSpVzsfeajTzmS0e7B++HYqaPS0xQMgM2bN2PSpElcU0FC4pdffuGu29JdWxCEK43qrzK2VjYY3W4Ij5T8NGyJ3cNCI7UwA7sSDvAgPOzcWGh08eqEcK8OcLSWgl81YGNljqk9SGj4YdOpdHy5+Rz2RGfhndUnMb2HPwsRwbCh+ouOHTvyIMiOOjs7m0UGDRIcycnJLCj0TlQff/wxu1DRLm9oaKjBCQ1zrRb+U6+Dz7gxSF6xCol/L0VxYhKOPvcip1AFzJgmUQwV89dff+Gmm27i1zS5rS1dupSje4IgCFcD1YuL2ng7eOL68GsxI2wCzmbFcASD7GupNiO9MBMborbzIDp5hOLZwfdBaynpMWqAolbXdPTEsA4eGP/JNpxIzsPSw4mY1T9Y6akJLXguyeaWBqWEEJRKlZqaiuPHj2Pv3r28KKNzGlTfQRGQ/v37w9Awt7GB//Sp8B43BlHffI/0TZsR/9sfyIs8jrCXXxSBoUL+/vtvzJgxg1/T1157LRYuXGjSNs2CIBgeIi4aWXyEurXhQbUZJeUlOJ5+loUGjbjcRJxIP4MDyccwILCX0tMVriLn0guQmF3E55kFZUpPR2jFVCqqwaDC7/z8fK7dINtbKgjPzc3F2rVrOReddoENEQs7O7R/9CE4d++Gc19+jdwjR5G1dx/c+vVVemrCVebAgQMsLPSpUS+88AIefvhhTvkTBEG4Goj/ahOg6EQP33Dc1n063hv7Asa3H873H0k9qfTUhKvI0YRc3PbDXuSVVKBHoDPuHdZW6SkJV2hzgfz7R40axYuyvn11C3TqFr5v3z4YMp7DhsBn/Fg+T1m9VunpCArw0ksv4YcffuD6ChLK77//PlvHfvjhh0pPTRAElSCRixZAxd1EXmmB0lMRrgIVlVX4fOM5fLrhDCqqqhHibofvbuvNTfkE06SyshJnzpzhBn3kOKWHLDoNHQsHXaf5ioKGbUcF04YKtm+//XbcdtttWLNmDV5//XW2oV2wYAEeffRRpacnqJhHEitga1UBNVNUVoE5MH1EXLSA+NwkPvo7eis9FeEKk5RTjPt/PYCDcbputRMifPD6deFwsbNSemrCFYCcdai4+9NPP0VRkS79jQgODkb37t25wNuQqSwtRdLSf/jce8xIpacjKJzqN27cOI5ekLggIwNBXaRtmo/cyC0oTY+DmaU17ALD4T12LrQegXWauiWv/AI5RzagurIc9qG94TfpUVg6uNZ5LKrj2bp1K+zt7Vm4vvXWW+I8JjSKvDKaSVlFGXYn6rzy27uJFakps+NcBh789SAyC8vgoLXAa5PDMbmbr1gSmxi06KLO3nv27MGJEydqFmH0IdqtWzcWFVT8bQykrluP8pwcWHt6wGPYUKWnIygM1VzMmaPbJ6XmeIK6KIg+DLd+U2Dr3xHVVZVIWfstouc9gQ6P/ASNlQ1/T9KKz5B/aheCbnoFGq0dkpZ9hNgFL6LdPbpeDPRzBFl0k0ilzZdZs2axg96bb76p6O8nGC4iLprJltjdyC8tgIetK7r7hCs9HeEK8deBBDyx8DCqqoHOPo74+taeCHC1VXpaQitCIoKKtrds2VLTZIyws7PDmDFjOEpBu7/GQlV5OTfXI/ymToHGwOxzhavLkiVLcOONN7Lz2eDBg/HZZ59BLczPfQ4OJZK2iin0z7rzA8gcVY6+n6XiuVMPoU+AA/JLK9Fn32F8MLENxrnN5+85N9oMY74/hheP343uvvZYdSobDwL49ttv0a5dO95wee211/D000/j5ZdfZje9ptLL/iU4WKv7eckv1Yk1U0fERTOoqq7CilMb+Hxc++Ew16j7TWKq7I/NwtOLj7CwmNrdD29OjZD6ChMUFbSrS/azBIX3qdFYjx49uGibemIYk7Agco8eQ1lmFiydnOA1Umc6IaiTb775Bvfeey+7Rk2ePBm//fYb93sxNUg40aid1ihcemHrrNUt/Y6lFKK8qhoDg3R1WkRbNy18Ha1wMLGQxcWRZF3tlqenZ8330OYLvb7ITY8iu/WR50UQcdFEistLsPj4KiTmp8DGUovhIQOUnpJwBcgtLsc98w+gvLIa48K98d6MrtBoJA3KVKDFFhW2RkVF8W3adevTpw/3sLC1tWW7WWMlc+cuPrr17ytRCxXz+++/Y+7cuXxOKVFffPGFyebGU97/K6+8ovQ0jIKq6mq8sT4BPf3s0N5DJzTTCytgaW4Gx/NiQ4+7rQUyCnXXwsyiCwuwvby8+Fg74lsbeV4E07zitCIVlRVYd24rFh9fWeMOdW37EbC1NL1dIAFYfiQJ6fmlaONuJ8LCBKHaChIWtNgiQdGvXz8WFaZAaXoGH+1D2yk9FUFB/vlHV9BPjlFff/21SdeIPfvss3jsscfq7JBLP4+GeXldHE5nFOP3mztc8f9LnhdBxMVFKK8sx3Pr3kFsbiLf9rH3xA1dJqGffw+lpyZcIZYd0jmB3dgnAHbW8vYwNQ4fPszH8PBwDB9uWqlDFg72fKwo/M/lSlAv6enpiI2NZaczU8Xa2pqHcGlhseFcLn67sQN8HP6rkfCws+AoPfVuqh29yCiqgLudLvrpZnvh56A+nZT6ATWEPC+CcSUVX2Uqq6uQXZJbc7uzZ3tEeHY06Z0gtXMsUfd8D+/4X36pYBpQfvChQzqnNypKNDXMrbV8rKqV6yyoj4iICD4uX74cbdu2xQ033GDwzR+FK1dfRsJi3ZkczJ/ZHgHOdRf84d52sNSYYUdsfs19UZklSMorQ3c/O77dxceuRqzqWbduHRwdHblRoyA0hIiLi6C1sMY7o5/DgICefHt91DY8tvpV5JZIcZIpkl9SjsIyXcGbr7OkvZkSp0+fxtKlS/l8wIABCAoKgskhex4CwC4+1DyPOsxTjdEff/yB3r174+abb65TZCuYPv9bF4+lx7PwwbVtYGdljvSCch4l5VX8dXJumtHFDW9uTMDO2Hwu8H56VQy6+9pxMTfRP1BX7H333Xdz5JdeWy+88ALuv/9+iU4IjSJ5H5cgv7QQpZVlNbdLKkpRXqXuDpOmSk6RroDN2kIDWyt5a5hKp+3169dj586dfDskJAQjRoyAKVJVpnv9mplo8a7QNCiyPnr0aB60GHz//ffZLerXX3/lAlyyqKVdZ8H0+fWQLtpw87luD/IAAQAASURBVO+n69z/zrggTItw5/PnhwfAzCwBDyw9h7LKagwOdsQro/5rsmd+vu7Q3Nyc69TIqpua6L366qtX9XcRjAv5FLoIW2J247PdP9ZcsIcG98P0sAlwtzWOhlpC8yit0EUtbKzEdtZUhAU5Q0VHR/NtcoWi3Vxjs5htKhX5uoiq5fnaC0Ho2rUrfv75Z14MXnfdddiwYQOuv/56rF69WumpCVeBs0/psi4uBm2mkZioLSgaYtGiRSJKhSYj4uIiuYp/HV/F5718u+CWrlPg69hw8ZJgGsRm6gphPewl1GsKUF4wCQuym6WFlal3KLZw0H3wF8bEKj0VwcBwcnKCVqtFQUEB8vP/y68XBEG4EpjmFl4rEJuTiKT8VFiZW+LBfreLsFABB+Ky+dg1wFnpqQiXCYmK3bt38/mUKVNMXlgQ7oMH8jFj6zZUSm69cN56+fHHH8fQoUORkZGBnj17clqUIAjClUTERSNUVetSZDRmGpibyZ9JDSlRC/cl8PnAdm5KT0dohcijnoSEhDq3TRWX7t1g5e6O8tw8JC9fqfR0BAU5cOAAF3BTjdEHH3yAoqIirsHYuHFjnU7LgiAIVwJJi2qEYJcAuNm6ILMoG0dST6KXXxelpyRcQX7fE4+0/FJ4O2oxIcJX6ekIlwktqsaNG4dVq1Zh+/bt3MRp7NixJtMwryHMzM0RdMuNOPPRp0hY9Be8Ro2EpaPO6UUwbcgVau/evdxAb9myZTh69GjN18jA4IknnsCYMWNUY6Pu3dcBjg30ZxCaj10DHboF4VLIu68RKGLhonVicVFWyy1KMD1OpeTjzZUn+PyeoSGwspBIlSlABdy0mCKBQYuts2fPssCgPgCmusjyGDoESUuXozA6Gkn/LEfQzTcqPSXhClFYWIh///2XBQX1tNA3NtM7+8ycOZNFRffu3RWdpyAI6kPERSNUVVchNkeXJrM9bh/XXnTx7sxHwXSIzijE3F/2obSiCkPae2BWf9PtZqtGyN/f19eXF2C0+KJ886SkJBYZpoiZRoOAmdNx8u13OTXKf9oUmGt1zfUE04C6bn/88cf49ttvuUBbDzn50Ot60qRJHLVzdRVXQ0EQlEHExUUiF8HO/jiTFYO9iYd5UFO9Hj7h6BvQHd19wvm2YLzsOJuBexccQG5xOfycbfDB9V2hOe/pLZgOfn5+mDNnDnbs2MFWnFTo3b59e06dMkVc+/aBlasryrKyUHDuHJzCwpSektBKdRTvvfce/vzzT7ZZJoKDg1lMTJw4EUOGDGFnNEEQBKURcXERXhvxJE5lnsPu+IPYnXiIU6R2xO/n4WLjhI/HvyICwwgpLK3AJ+vP4Ltt0aisqka3AGd8M6sn3MWC1mShNJHBgwdz7cW+ffuwYsUKPPDAAyaZHkXRC/vQtsjanYXCc9EiLkwAaoBHBdpqrqMQBMF4EHFxEajZViePUB63dZ+Bc1mx2JVwEGvObEJ2cS7ic5MQ6tZG6WkKTYQcg9ZEpuCVf44jObeE75vS3Q9vTY2A1lIa56mh6DU9Xdex1tR3eLXeOuvssmydvbJg/FELom/fvvjyyy+ljkIQBINGxEUTod2hdm7BPM5kRuFE+lmkFqSLuDASYrOK8PrKU9h0Sre49HexwcsTwzCys5fSUxOuEhSxoHx1gprqmfKOr/l5V6zynBylpyK0gig+ffo0n1O/ChEWgiAYOmKL00zKK8sRl5PI585aXUdcwXApLa/E6ngzjP90BwsLS3MzPHBNO6x7dKgIC5Vhb29fc7506VJkZWXBVHFoH8rHjG07UJqeofR0hBZSWlqKG2+8kQ0JiFGjRik9JUEQhEsikYtmpNScSD+Dv46vRmF5MVxtnNHZo73S0xIuwsG4bDz+52FEZVDKUxUGtXPHK5PD0Nbjv0WmoB46d+6Mm266iR2jkpOT8c0337BdZ5s2phd9dO7eDY5hnZEXeRynP/wYHZ95SnpeGCEvvvgiF3BbWlri559/xsiRI5WekiC0GOk/AtX0DZHIRRMsafckHMIL69/Fyxs/xJHUE5xOcX34RK7JEAyz2/b/rT6JaV/uQFRGIRwtq/HR9V3wy519RFionNDQUNxzzz0ICAjgXeEFCxYgMjISpgZdo9rcdTs0Wi0LjCNPPo2iuDilpyU0k4MHD/Lx3XffxQ033KD0dARBEJqEuiVkE/j54CKsPLORzy01FhjWpj8mdhgJbwdPpacmNNK34oFfDyAyKY9vT+zijf5WCZgQ4W3SOfZC06F+ALNmzcJff/2FEydOYNGiRXB3d4eXl2mlydmHhKDLO2/gxBvvoCQlFYeffBbtH3sYbn37KD01oZnQ61MQjJ3qwCpU21dBzVQXqOP3l633i0DuUKvObOLzSR1H4/NrX8ecXjeJsDBQlh1OwrWfbGVh4Wpnha9u6YEPZnSBnfQ9FOphYWEBT0/PmnOtiTaaswsORtf334FjeBiqSkpw8s13EP/HQk7zFARBEIQrgUQuGoA+eKlp3g8H/kA1qjEoqA9u6TpF6WkJF3m+3l1zCl9sOse3+7RxxSc3dIe3kxbl5eVKT08wwNcLNdTbvHkz36YGZE5OTjBVLB0dEfbKS4j54Uckr1iFuF9/h5m5OfynT1V6asJFIMOB6OhopadhlKTszkehtdiLtwb5pbqGja2BWZwGZrbq3tM2K1LH7y/ioh5kL/vDgT9xMPkY3/ayc8esrvIhbKhUVFbh+SXH8Me+eL59/zVt8ejI9rAwV8cbWGgeJDbJeefo0aN8u3///ujSpQtMHY2FBULuvgvWXl4sMhIWL4HXmFGwdJAib0MkISEBY8eOxblz5+Ds7IxrrrlG6SkJgiA0GREXtaiorMBz695BflkhzDXmmNxxFKZ0GgdrC9NuuGXMO9BPLz6KxQcSoDED3pwSgRv6BCo9LcFAiYuLY2GRkZHB9Te0eOvduzfUhO/ECUjbsBFFMbFIXbce/lOvU3pKQgPceuutbDTg5uaGTZs2wdfXV+kpCYIgNBnZ3q2FxkwDXwevmvNg5wARFgbM+2tPs7Aw15jh85t6iLAQGoRcoVasWIF58+axsLCzs+OC7j59+qiuyN9Mo4FdUBCfV1eowxLRGAkLC6tJjdq6davS0xEEQWgWIi5qQdayzw99ED18I7hZ3oc7vkNKfprS0xIaYP2JVHy28SyfvzklHOMifJSekmCgkLCg7twEdTe+//77ERwcDLWit6S1C9aJDMHw+PjjjzF37lyOzt53333Yu3ev0lMSBEFoMiIu6qG11GJa53E1YsPG0jRdZIyZsooqvL7iBJ/fOagNZvaWiIXQOJSzTlhZWWHQoEGwsbGBminLyuajtaeH0lMRGsHc3Bxffvkl+vXrx7dPnz6t9JQEQRCajNRcNMDm6F187ObdGU5aR6WnI9Rj1bFk7mfhbm+NR0dJl3Th4gwdOhQxMTGIj4/HwoULcdddd/HiTY1UV1aioqCAzy3spZjbkKGUPerJQlBqFHWXV1saX0uRTtCth1o6Sguti0QuGqCNSwAfD6ecQEx2gtLTEeqRX6K72PUIdIa9tXyACBeHhMT06dM5YpGSkoJt27ZBreSfOcsCw8LBHlYuuoiOYLjcfPPNfPz6669x5513oqysTOkpCYIgXBIRFw0wPGQgevpGoKKqAguOLFF6OkI9nG11XfHS8kuVnopgJNAO8LhxunRH6m+xfv16VFa2nn+7sZB7+AgfnSIiuNeFYNiQ8cB3333HKbpkSNC2bVu89957yMvLU3pqgiAIjSLiogEo9DwoSGdRWVohC1hDo6u/bsf1SEIO0vJKlJ6OYCSEh4ejV69eXCRL0QtatKWlqcuwIee8uHDuavq9PUwFilj8/fff8PLy4v4XTz75JAICAviYnJys9PQEQRAuQMRFI2QX5/IxoyhbUqMMjABXW06JqqoG1h5PVXo6ghFtGkyYMAEzZsyoSZH66aefWGyogZK0NOSf0hUGO4m4MCqoizzVDZEg7tSpE0cuKILRtWvXGic0QRAEQ0HERSN08eoEJ2sHZBRl4dl/38bSE2tRVV2l9LSE87TztOdjXkm50lMRjIzOnTvzbjBRVFSkGnER/e0P3NvCMawztN66fj6C8aDVavl1e+zYMSxfvpw7y6enp2PYsGFYvXq10tMTBEGoQcRFIwQ6++G9sS+gl28XVFZVcu3FtljxGhcEU8DW1rbmvEIFzeSokDtrz16us2h7zxxxHTJiqP6CInCU2jdixAgUFhZyPdHw4cOxatUq1YhlQRAMFxEXF4FsaJ8cdA/Gh17Dt/cmHlZ6SoIgtNIusJOTE5+fPatrxmjKFJ6L4qNzty6wDZS+MKaAg4MDN4ikZnvkiLZx40aMHz8eERERqkr3EwTB8BBxcQloh69/YE8+P5lu+osQQVDL+5rSo4gzZ87A1Ck+X/ir9fVTeipCK2JtbY2vvvoKUVFRePzxx1lwREZGYvbs2fj111+Vnp4gCEZGSUkJb0588cUXl/XZKOKiCbhodTucJZXiMS4IpoKrqysfS0tN3xGuulxXm2Ruo1V6KsIVIDAwkAu8qVHk4MGD+T61OaEJgtA8HnvsMTz44IM1t6mPTv/+/TFnzhw899xz6N69O3bu3ImWIOKiGUhBtyCYDvq6g5ycHBWkkJyvsaiSa5ipQruMzz77LPbu1dUGqrULvSAITWPt2rUYNWpUze0FCxYgNjaWryXZ2dnsrPj666+jJYi4aAKOWgc+lleWo7CsSOnpCILQCrRr1w6WlpbcK2DPnj0wZaxcXfhYmpGh9FSEVmbHjh2YOnUqOnTogC+//JLTGqify3XXXaf01ARBMGDi4uJq0oP1YmP69OkICgrizbeHH34YBw8ebNFji7hoAloLa7alJdIKM5WejsBRJKVnIBg7VNA9cuRIPl+zZg22bt1qshEMra8PHwvOnDXZ31FNUHf5JUuWYMCAARg4cCCf0/NKLlJU2E1imVKlBEEQLuY8V/vzYNeuXejXr1/NbWdnZ45gtAQRF03Ew86Nj+kiLgyCghKdfaiD1lLpqQhGTO/evdGtWze+wG7YsAG///67SVrTOnfpAo1Wi+LEJGTvP6D0dIQWQn1ZKDrRsWNHjlZQPrSVlRX3v6BCbup/QX0vxGpYEIRLQQ05//nnHz6n6wdFMq65RueOSlCKlJdXy3oiWbTop1RGbWWXU5Kn6FwEHTnFuuJ6ZxsRF0LLoUXYtddei/z8fJw7dw7R0dHw8PCAqWFhbwfvsaOR9PcyxP48H85dIqCxslJ6WkIToeLszz//nEdmpm6Dy8XFBffddx8eeOABeHt7Kz1FQRCMjKeeego33HADW1qTuCAr6zZt2tR8feXKlejTp0+LHlvERRPYHrcPZ7NiYKmxQBevjkpPRyBxUaRzv3G2FXEhtIzy8nK+oG7ZsqUm9EupUhQKNkX8plyH9I2bUBQbh5ifFyDkrtuVnpJwCage6OWXX2ZrSL2rGX34k8vL7bffDjs7O6WnKAiCkTJlyhQWEBTxHD16dB3nKH2zWdrAaAkiLi7B4ZTj+HrfAj6f0nkcvB08lZ6SACCjQPdB62wju69C86KQZNd5+PBhFhb6BRst0oYMGYIuXbpw/YUpYuXshHYP3o8Tr7+F5H+Ww7FTB7gPHKD0tISLQB/2ixcv5nPaQXzyySd5QSBOUIJgekyK/hzWTXxrl1YCX7fC/zlixAgeDfG///2vxY8r4uIi7Izfj092zUNlVSW6eHXC5I7/WXYJypGSW4KMgjJozIC2nrJzJ1waqqOg/PRDhw4hKyur5n6KUvTs2ZMXbpS7TtEMU8a1dy/4XjeJ06POfPQptF5esG/XVulpCY2Qm5vLx//7v//DE088IbUUgiC0GlRj0RRaYg4h4uIiPS2+3fcbC4v+AT3xQN/bYGkuKTiGwOIDCXzs4O0IWyt5CQuXhsK+FK0gyH42LCwMXbt2rbHcUxPBs25BUVw8cg4cxKn3P0T3jz+Q+gsDZN++fdi/fz+fh4SEqO51KgjClaV2fYW+trj2dYbuo9vkTtdcZGXWCGYwQ3F5MZ/P6jZNhIWBcDQhFx+uO83ndw76740hCI1x6tQpFhZ0kaSCNUp9oiiFWjEzN0eHxx/FgQceRklSMhIW/YXAm25QelpCLdavX4/JkyejsLAQPXr0wLhx45SekiAIJoaZmRn8/f0xe/ZsTJw4ERYWrScJxIq2EfJLC+gvz+cUvRCUJ7uwDPf9uh8VVdUYF+6NaT38lJ6SYARs2rSJj+TfTc3F1CwsartHhcy5g88TFi9BUUKi0lMS6tVakLCgXGh6/VJhpSAIQmuSkJCAe++9ly3YqUfOL7/8wp+PFNWvPVqCiItGWBi5gkVFG5cAuNu5Kj0d1VNRWYUHfjuA+KxiBLja4K2pEZImIFwS6lackpLC59RwTPgPtwH94dKzO6orKnDuy6+luZ4Bobeb/fDDD+HgoGvgKgiC0JqQhfXTTz+NkydPYtGiReya2LdvX96I+/bbb1FVVdXixxZx0QhbY/fw0dbSBnkUxRAU5ctN57D9bCZsrczx7axecLaV3Wfh0uiLt6nOQnZ/60LiPGTuHK63yDsWifSNm5WekgDg559/RkZGBp+L1awgCFeDQYMG4fvvv8eZM2f4s/Kee+5BTk5Oix9PxEUj3BAxCeYac0Smncbjq17FgaSjSk9JtZxIzsMnG87w+RtTwtHR21HpKQlGgqenJ18oyQXq+PHjSk/H4CC3qICZM/g8et5PKM/PV3pKquajjz7CbbfdxjuGlAdNhdyCIAhXmh07duCuu+5C+/btUVBQwA07L6fnk4iLRhgbOgxvj3oGwc7+yC8rxEc7v0dZpWnbVBoq76w+ifLKaozq7IXrukmdhdB0qEAtIiKCz2lHRrgQsqa1DQxARV4eYr7+lixClJ6SKiEB/Oyzz/J5//79eRdREAThSjbpfOedd9CxY0fun+Po6Ijt27djz549HLnQaFouEURcXIQgZ3+8OfJpOFk7oKSiFNHZTfMEFlqP6IxCbDqVzrX1L0zoJHUWQrPR11x4eXkpPRWDRGNhgXYPPcAuUtm79kB7SufGJlxdKHXv0Ucf5XPqyfLcc88pPSVBEEyYwMBAfPnll5g5cyZ36qZoKUVNjxw5Ume0BBEXl8DC3IJFBhGfm6z0dFTHyqO6v/nQ9h4IcpP8Y6H5NRexsbF83rlzZ6WnY7A4hLZD0Kxb+Nz24GEp7laIN998E++++y6f045iU5tcCYIgNBfqX0HXmNdee40byXbv3h3dunWrM+i+liB9LppAZlE2H91txTXqanMuXVdM3ztY/vZC89m1axcf27Vrd1n5o2rAe9wYxPz4MzTFJSjPyYWVp4fSU1Il1ImbBEZaWhry8vKUno4gCCZKdHT0FXtsEReXgOoskgvS+DzQ2Vfp6aiO9PxSPjpq5aUqNI/Tp09zl2N9DrtwccytrWHp7Izy7GyUpafDTsSFYpD9LImLN954Az/99JP0ZhEEodUJCgrClULSoi5BUl4KqqqrYGdlCxetk9LTUR09Al34uPm0zppREJpCYmIi+3ZTeg81AWrTRrq5X4qKwkIWFoS1t9SnKAmlRFENhr65VVlZmdJTEgRBaDIiLi5BZrHO59fR2l6KiRVgXIQ3HzecTMWOsyIwhEtDNnp//PEHu++0bdsWEydOlPduE4j77Q8+Vjo4wNJR7J6VZNq0aXjqqaf4/N9//+UCb0EQBGNBxMUlCHUN5oVJcn4aUgvSlZ6O6qCeFtN7+qOqGnjwt4NIzi1WekqCgReoUcQiPz8f7u7umDFjBszNzZWelsGTvGoNkv9ZweeFvXsoPR3V89tvv+Htt9/mc4pcSHd5QRCMCREXl8BR64D2brpGRifTzyk9HVXy2uRwdPJxRGZhGe78cR8KSiuUnpJggFAK1PLly9kdinLUyV7P2tpa6WkZPDmHDiPqm+/43P/GmSgLvnJ5uELTeOGFF1goz5o1C0uWLOEUKUEQBGNBxEUT0FroiunKq6SJnhLYWJnjm1t7wt3eCseT8/DgrwdQUVml9LQEA2Pz5s04dOgQRxoprYQiF8LFKYiKxsn/ex+oqoLH0CHwmXqd0lMSzqf26Z2jRFgIgmBsiLhoAhYanVPR9wf+wHf7f0N2ca7SU1IdAa62+O623tBaarDxVDpe/idSvPiFOuidocibu3379kpPx6CprqxE4pKlOPLkM6gsLIRDhw5o98C9UptiILi46IwsnnnmGRQWFio9HUEQhGYh4qIJzOo2HV29O6GyqhJrz27BgytexKLIFbK4vcp0C3DGRzO7c7fu+bvi8P22K+fRLBgf+rz0w4cPY//+/SgpKVF6SgZJaWYmjr34Mve0qK6ogEvvnuj0wjPQiN2pwfDRRx/BxsaGu+YOHz4cS5cuFZEhCILRIOKiCfg4eOL5oQ/hf9c8ilC3Ntz74s9jy7Hu3Falp6Y6xoZ74/nxnfj8ndUncTZNlz4gCNTLolOnTqiqquLai/fee49doyIjI9k5SgDyz5zF4cefRl7kcWi0WrS9/150ev5ZcYcyMMaOHcsuURTB2LNnD6677jq4ublxcffXX3/NVsuCIAiGinQmawZhnu3x+ogn8feJNfjt6FL8dGgROnuEwt/JR+mpqYo7B7XBznOZWH8yDS8vi8Qvd/aRdA6BXwNTpkyBt7c3jh49ioyMDJw8eZIH5a137NgRvXv3RkBAANRI1t59OPV/76OqrAy2gQHo+NwzsPHRWT0LhhmJI2Hx6aef4p9//uFuuhTJoEH06NEDr7zyCq699lqlp2pwVAdWodpe6vJag+oC+TsKzUciFy1YwEzuNBrdvDuj/HwEQ7j6z8H/JobBykKDbWczsGh/gtJTEgwEEhFDhgzBfffdh3vuuQcDBw6EM3WdLi9nwfHDDz/g+++/x/HjxznCoSaiv5vHwoLSoCLeeVOEhRHg7++P66+/nl/LJI5rc+DAAbz22muKzU0QBKExJHLRAjRmGtzSdSoOpRzHnsRDyCjKgrutq9LTUhWBbrZ4dGR7To169Z/j6N/WDf4utkpPSzAgAerl5cVjxIgRnEZCdRgkMBISErBw4UIWHdRgLyREZzVtypSkpPAggm+bBQtbea8YKlTL991332HevHn8mq3fnZtslnv16sWRjTlz5ig2T0EQhMYQcdFCAp39OE0qMu00FkWuxD29b1F6SqpjzuA2WBOZgkPxOZg9by8Wzu0PFzspShUuFBq0A6zVavk22dUSOTk5nHaiBnFRmplVc37wwUfgGNYZHkMGwW1Af1g6OCg6N+E/KJpG9rMffvhhzX0kkElI6AelQ+lfy4IgCIaIiIvL4IaISXhx/XvYGLUD40KHIcjZX+kpqQoLcw0+v7kHpn2xgwu7Z/+4F9/O6glPB/ngVRsVFRUoKipiRx0a9c/T0tLqFMHS4iw8PByDBg2CGnDs3AmhDz+A1HXrkXf8BPKORfKI+uZ7OHftAvt2bWEbFAQrP1/ueSFcXYqLi7F+/Xp88803XF9BvPzyy7j11lvRpk0bqSkTBMGoEHHRQiqqKrE/6SifV6MaZzKjRVwogJ+zDRd0z/h6Jw7H52DMh1vw1tQIjA2XIntjhroTNyQS9OfUZIzEAnXjpvtLS0sv+Zi0QGvXrl1NHwwLC/Vc/uh39xx+DY/S9HSkb92OjC1bURgdg+z9B3jocTPX4NjmbbALDubCb7vgINgGBcLK1VUWua1ISkoKVqxYgWXLlmHdunUsMAh6XVJK1C23SDRcEATjRD2frq1IQVkh3tj8Kc5lxfLt4W0GYEhwP6WnpVpCvRzw59z+ePj3QziRnId75h/A5G6+eGZcR7jbykvcEFM/cnNzkZWVhezs7JpBgkEvHpoiFggSFno0Gg1sbW1hZ2fHQ39ORwcHB4SGhsLe3h5qx9rDA/5Tr+NRFBeH7IOHURQbx+dFcfGoKi1FUXQMj9pY2Nuz2ND6+MDa0wPWHu78WFpPD1i5u0OjIrHWUkhA/PLLL2wssHv37jpfIxczqgGaPXs2u5oJgiAYK/Jp0AKOpZ5iYWFjocW9fW5Fv4AeSk9J9bT3csDS+wfio39P46vN57D0UBJWH0vB7QOCEFyh9OzUB4kDEgzp6emckrRq1SoWFHQf1To0pQEl7ZLXFgm1z62trdlidvDgwXBycuL7KdVJdtabh21gIA89ZaWlWPPnn+gb0halCYkopMhQbDyKk5JQUVCgS6k6fuLCBzIz48iGTnToBAcdrWsdza2toVby8vLw+uuv48svv+T3hB4SESQoJk2ahC5dusjrVxAEk0DERQvdoogAJ18RFgYEWdM+NbYjRod5440Vx7E3JhtfbYmGnYU5bENSMKm7OvsbXC2OHTvGu7EUkagdUSCSkpLq3DY3N+cGYa6urnyk4ejoWEdIXEwskLUspZXQbi/Zzwqtg5lGgypHR7j06Q3LgbqO5wRZ2BYlJHJkozQtDaVp6ZxeVXL+WF1ejrLMTB75J042+NiWTo4sNDyGDYHvRPX0Znj33Xe5H4Xe9SkoKAgPP/wwbrjhBvj4SPqmIAimh4iLFrAzfj8fbSylcNgQ6RbgzGlS/55Iw1srTyAqoxCPLjwKB1trXNPBU+npmWyqE0UnaosKGxsbFg10X+fOneHu7l4jJihNSXZpjQeNlRXsQ9rwqE91VRXKc3MvEBw80tJRnJTM4qM8N0838vNVJS6oo3ZtO9ng4GAW1yUlJYrOSxAE4Uoh4qKZbIvdi+1x+zh6MTN8otLTERqBFq6jOnthUIgzbvlsLfZnaHDf/AP47e5+LD6E1oV6R5CIoGjDrFmzWEDQOUUYqKPwsGHDJMJgwtEOKxcXHg4d2tfcX5yYhPg/F6Eo/r8mly49eyBolroKlen1/8ILL3DjxtOnT2Pz5s08KHpBjmX6tKg+ffpw3ZAgCIKxI+KiGVCzvO/2/8bn0zqPQzu3YKWnJDTBrvamtlWwcfbAtrOZuOPHvVh0T3+EeEhhb2ty6tQpPlLRtKR6qJuihAQk/LkY6Vu31djaUlfwgJnXwyG0HdQGOZNRkfb48eMRHR3NVrM0tm3bxqmENN566y14enpiwoQJLDRGjRrFqYFCyzCL08DMVoRaa2BW1Hp/x+rAKlTbq9vqurpAHb+/vPuaSFV1FT7f/ROKyosR6hqMqZ3HKT0loYlYaIBPb+iKCD8nZBWWYdYPe5CWLykJV0JcdOjQQempCApBEYpT73+Egw88gvTNW1hYuPbpja7v/x86v/CcKoVFQ0Lj8ccfx6ZNm9joYP78+Zg5cybXG9FtsqCdMmUK3NzcWIx89dVXHBUUBEEwJiRy0URWnt7A3bitza3wQL/bYa4xV3pKQjOwt7bAvNt7Y9qXOxCbWYTZP+zFH3P7wUErqTqXS0ZGBjIzMzmlg/pICOqCirzj/1yIjG07gPMuYK59e3Okwr6t6Xc/bylUf3TzzTfzoJqMrVu3ckSD+l5QhINqmGjce++93JVbnz7VvXt3qVe6BCm781FoLZ/RrUF+aWWrPZZElNCqkSBDRh2/5WUSl5OIX48s5fPbuk+Hj4MUBRsj7vbW+PmOPnC3t8Lx5DzM/WU/Sita78Kp9qgFdRImi1hBHRTGxuHk/72Pgw89ioyt21lYuPbri64fvodOzz0jwqIZWFlZYcSIEfjoo49w7ty5mlSp/v37s5A4cOAAO0717NmTHdLuueceruWQonBBEIxeXNDFjny5yemF8kOvu+66moWFHrowUljXw8ODQ73XX389UlNT63wPWVXSbg193dnZGXfeeSc30KrNkSNH2MOeikLpYvp///d/UILyynJ8smseKqoq0MM3AiNCBikyD6F1CHKzw7zZfWBnZY4d5zLx+J+HUVV16Z4LQuNISpS6KIyJxcn/ew+HHnoUmdt10Qq3/n3R7aP30enZpxp0lBKaDomJsLAwPPPMM9ixYwdbLlPTPfpcpToM6kxPDlRUn0HpU3Q/fb3+56wgCIJRpEWRw8X999/PAqOiogLPPfccRo8ezS4YdNGjzrp0u2vXrtiwYQP/zIsvvsjh3F27dtU4YZCwSE5Oxrp169hN5vbbb8fdd9+NX3/9tabhED3OyJEjOef06NGjuOOOO1iI0PddTX4/ugxxuYlwtLbHPb1vkXC0CRDh74Svbu3Jxd3LjyQjxN0Oj42WhXFLoPd8fHw8n9NuKy18yIJWP8ghKj8/n9/vtClB91F0Q95Hhk9FYSFKklNQkpKCYv0xMalOHwu3Af0RMHM67ILF3OJKQRt59BlJgyIVGzdurCkKp3qMv//+mwe9p+gzc/HixfxeEwRBMApxsXr16jq3f/zxR77w7d+/H0OGDMH27dsRExODgwcPclSC+Omnn9iWksQGXfhOnDjBj7N371706tWLv+fTTz/l4rX33nsPvr6+WLBgAeeg0m4MhYtpF+fQoUP44IMPrqq4oBqL5afW8/k9vW+Fs1b3OwnGz+BQD/xvYhhe+PsY/jmSLOKihVRWVvKihjpux8XF8WgIimjqoe+vLUAuNqipnv5cREnrQs8Z9adgAXFePBQlJsHp1CkcWLgEFfn5Df+gmRncBvRDwPUzYBccdLWnrWookj9u3Dgen3/+OX8uLlmyBG+88Qb3mqENOyoMF3EhGCJSC4NWrWEx2YLu3NzcmsI0orS0lD/8a+dd08WQIhZku0fiYufOnRyB0AsLgu6n76HuvhTipe8hsULCQs+YMWPwzjvvIDs7m8VKfej/pqGHoh8ERUZoNJeSilJ8tutHVKMa1wQPQFfPTk1+HP33teT/vZJc7rxa8nOt/by05u8c6mHLx0pqAqbwXFrjcZV4XmjRP3fuXF7Q0K5qcXFxzZEG9b5IT0+HhYUF308RT1rU0v31u3hfCrq20PWEBAf1B+DF8RX6W7bG4xrq+4Wa20V//hUKzp5DVQM5+2RxUHH+3MLJCVpvL1h7eUHr481H+9C20J63Gzbkv/+l/o+r9bxcqd+JXv/0eUgZBSQsqDHfl19+icDAwMv6v5T6/DK0z0tBEBQQF3Qxe+SRRzBw4ED+oCf69evH6VFPP/003nzzTb74Ud4o7W5SWgRB+aMU7agzCQsLFij0Nf33UHFobby8vGq+1pC4oHoQKnirz9q1a3kx0lwSKtOQWZ4NG1jDI9mWi+eaC+0iGSItnVdzF4NX4nlpzd85mjdmLVBUWNSi57c153I5GOrzoo84UF547esGXQ9IZNQ+NnRf7a/Rz9H1RC9aaEFF1xqKcF6JIvLWeI4M8XkxKyqC84o1MD8flaBqoyo7O1Q6OqDKwYGPPBwcUOXogOr6jQ8L8oCDB3XjCnIlr51KPS+t9TvR+4E24JYuXYozZ87wfbQR98QTT/Bna2tdy67251dLnhfBuPDu6wBHW3WblNoV6bduTJsWP8tUe0E51hSR0ENF3AsXLmTrvE8++YSjETfeeCPb6F3pzqPPPvssHnvssTo7S1QITrUb+hSt5vBn5HLgFNArsCsm95rU7B0YujBTIyRD6kp8ufPS79Yp+by05u98IC4HHx3bA1s7W4wfP1jRuVwOhvy8tNbvTEJDHxGh1Ct6TKr3OHv2LF9j/P39DWq+hvi8kDiLfOpZFOXnw9rTE+2eeBQ2Af7Q1Po9lb52XY3//2o/L635O+3btw+33nprTZohRfLoNm30UQPL1kCp10BLnhdBEExIXDzwwANYvnw5tmzZcsGHOl1s6cJH3vcUkaAUKG9vb4SE6GwJ6ZxSKOovHMhBir6m/576zhf62/rvqQ/tXja0g0kXx+ZeIIvKirExZgefR3h3bPEFtiX/99WgpfNqyc+05vNyOTT0/yXl6dIcnG2tFJ/L5T6eoT8vl/u4dC3JyclBZGQkD4pk6BdCdO2oH+m8XFrj72Boz0t5Xh6KomP4vPNLz8M2wN9gr11X8v9X6nm53N9pzZo1mDZtGotqd3d33uC77777LsgEaC2UuEa3FrJDbpg77VJzAam5aGzn68EHH+QCMuowerEPdLr4EVTITWKCmv8Q5NtNiwQqAifPbv330GKhb9++Nd/z/PPP88JBf8GhnRSyumwoJao1od9x/uG/kFdaAF8HLwwK6nNF/z9BOTacTOfjwHa616pgmFC04pdffqlJrdSngVBaFG1miAVu0yhJTQMogkwpZhXqCM2bCmSWcu211/JGHEUUxBFKEARDplm5SrRTMn/+fLaMpQsb1T/QoA9/PfPmzWPbWYpe0PfOmDEDjz76aM0CoFOnThg7dizmzJmDPXv28EWTIiE33HADO0URN910Ey8eqP8F7VL+8ccf+Pjjj+uEpa8ElVWV+GrvfPwbta2mYZ6FdOI2SfbGZGH5kSQ+H91ZV88jGCaUDlU/2knFq7QhQaYSVNRKmwLChVRXViJz5y4cffYFHHniaRYWZubm0NQyyxAMn5MnT7KwIMgpSoSFIAgmE7kgJwpi2LBhde4nQTF79uyahlqUn0qpCsHBwRyBIHFRG7KaJUFBHUmpFoNCvVSjocfJyYkL5UjMUHSDoiAvvfTSFbeh/Wbfr9gYvYNdaeb2ugXdfXSF6oJpkVtcjicWHqbeX7i+lz+6B17ZaJhweVC0ktI/Tp8+jejoaLa71hd2k601DUq/jIiIQLdu3Wrc69QON7t7512UJOkiPmYWFnAfPAh+kyfCxk+3kSMYB/T5ShbvZD9Lm2z0+frqq6+KNbMgCKaRFnUp3n77bR4Xgz789Q3zGqNLly7YunUrriZR2TqP/us6jsHwkAFX9f8Wrg7llVV44NcDiM0sgq+TFi9c21npKQlNgK4Z5EZHg9xyqKibNiAobZIa91GqJV0vaFChLTXypP44VPCqRnIjI3HijbdRWVgECwd7eI8dA+9xY2HtJsLLGKFIHfWDoppDakz7+uuvc9YAbfhRPZIgGANSCwNxi1Ij/fy7IzYnAScz/mv4JZgOVVXVeGHJMWw9kwEbS3N8M6sXHLWGV3AvXHqhRUYStNCi5pu06UFRjcOHD3M6JnUMp0ERDUrLbN++PdREYUwMIv/3GqrLy+HQqSM6Pf8MLCWNxuihKMULL7zAtuz33HMPvvvuO04fpmiGIAiCISHi4jwpBelYH7Wdzyuq1KEs1QQtQF9adgx/7IunBsP4+IZuCPdzUnpaQitACyzqtdO2bVuOZlDXYoJy1KkeQ22UZmSysCB8xo8TYWFiUL0iRSvuuOMONlcRcXEh1YFVqLbXOcoJl0d1Qev9HcUtCuIWpSZKK8rwyoYPkVmcDR8HTzw2YI7SUxJakYoq4Pmlx7FwfyILi/dndMXosIYtjQXjhGq9/vrrL26qR9Du7tChQ9GxY0eoDZeePeA1ZhRS16zD2U8/h12b4IvazgrGB3XhFgRBMFREXAAoqyxDXlkBnwc7B8DFRna0TYWswjJ8cdwc5/J1wuL/pnXB1B6y0DI1Jx1q3knuUbVFhVqLXen3bjt3DkqSU5B75CgSlyxF6EP3Kz0toZUgN8brr7+ez6m2SBCMBa8ZdnC0V/ey07agAvgYJs+VbZttJDhY23O0wtxMg53x+/HnseVKT0loBU6m5GHaV7twLt8Mdtbm+P62XpjRK0DpaQmtCBV264UFpUaRoxzZXatVWOghu9nAm2/k8/TNW7iBnmD8rFy5EsOHD2e3qD59+nD/F0EQBEND3RKyFj19IzCn103c52JzzC7MDJ+o+gWKMbPueCoe+f0gCssq4W5djZ/v7ovOfmI5a2p1NFRjQcKCBMWUKVPY2lrQ4dixA1vOFicmoeDsObj06K70lITL4Oeff+Y6C3JLo15RixYt4kaSgmAsmMVpYGar7mu0WZE6fn91/JZNZGBgb5hrzJFZlI20wgylpyO0cMH5xaazuPuXfSws+rVxwWMRlQj1tFd6akIrQ/az1FzP2tqauxeLsLgQG38/Phaf73UhGCfkfHbbbbexsLjllluwbNkyERaCIBgsErmohbWFFdq5BuNUxjlEpp2Bl72H0lMSmkFJeSWeWXwEfx/Sdd6+tV8Qnh0binVrVis9NeEKQBELvaAsP++OJNTFvl07ZO3ey126fa8dr/R0hMsQ0nr8/Pykt4VglIhbFFTjFiVbffUI8wzl47G0U0pPRWhm1+2bvt3FwsJcY4bXrgvnYWkuL3FTbqxHCy1yiKKdXeFCPIdfA2g0yDsWyelRgnEyc+ZMvPXWW3z+zjvv4L333lN6SoIR8N73cRhy0wF4D9iG4Gt24IZHjuF0TFGd7xl75yHYd9tcZzz0+ukLHot6Btna2sLT0xNPPvkkW30LQmPIyqse3bzD+Lg34RCKyoqVno7QBHKKynDLd7txIC4HTjaW+OWOPhy1EEwbqokigUFI5KJhrN3d4Nwlgs+zDxxUejrCZbzWn3nmGbz00kt8e8OGDUpPSTACtu3Pwd0zfbHh5+7456suKK+oxuR7j6CwuO7u+eypPjj3b/+a8fojITVfq6ys5iNt4uzYsQM//fQTfvzxx5rXoiA0hIiLenRwbwt/Rx+UVpZhW9wepacjXIKC0grc8v1uHE3MhaudFX6b0w8D2rkrPS3hKlBaWoqjR4/y+TXXXKP0dAwWp4hwPuZFHld6KsJlQo0iBaGp/P1FF9wy2Rud29khooM9vnq1A+KTS3HweH6d77PVauDlblUzatvFbt6jS8n79ttv0a1bN4wbNw6vvfYaN2/U9xUShPqIuGhgh4ico4jEvFSlpyNchPLKKtw7fz+OJebBzc4Kv9/dD519HZWelnCVoFoL/XvWQbpQN4pjWGc+5h0/XvM3EwRT2WDIy8urM4TGySvQRSxcnCzr3P/HqjQEDtuO3tP24n+fRKGoVmRjX6Tub0rpUHrGjBnDf+vIyMgG/x95XgQRFw1gbWHNx+LyEqWnIlyE15Yfx9YzGbCxNMe823ujvZcsMNWEVqvlTsW0YN67d6/S0zFY7Nu1hcbKCuW5eShOSFR6OkILOXbsGH7//Xelp2FQUB2Kk5NTzQgIkD5GjVFVVY2n3z2L/t0cEdbuP6ex68d54vs3OmLlt13xxB2B+G15Ku58/mTN19MzL0w5pWalREpKSoP/lzwvgoiLBgh08uXjnsRDKCyrW/wkGAZbz6Tj552xfP7ZTd3Rxd9Z6SkJCtCzZ08+UnqU7Mo3jMbSEg4d2vN57rGGdxoFw4Re0+vXr+dUlIiICKxatYrvHzRokNJTMwieffZZ5Obm1oz4+Hilp2SwPPrWGRw/W4gf39FFMvXcMd0XIwe4IjzUHjMneOGb1zvinw0ZiIpvec2pPC+CiIsG6OXXhesuisqLseK0FM4ZYjrUM4t1ufa39Q/CiE66XRRBfbRr1w6Wlpb8AZacLL0cLpUalXNQirqNiRdeeAEjR45kNzTq4zJ9+nTs2rULzz//vNJTMwiox42jo2OdIVzIY2+dweotWVj5XVf4eekyMxqjd4Tub6gXFx5udVOoiNRUXcq4t7d3g48hz4sg4qIBNGYaTA+bwOcrTq9HQVmh0lMSarHtbAYSc4q5zuLpcR2Vno6gICQsKOxOlJRIGmNjuPXrS8Up3PMi59BhpacjNJE9e3SmItR9/vTp01i4cCH69u2r9LQEI4p8kbCgSMSKb7og2M/mkj9z5GQBH73drfjYK0wnDNLT02u+Z926dSwYOneuGwURBD0iLhqhX0B3bqJHdRfrz21XejpCLf45rPPrn9jVF7ZW0kxK7R+e+mJB2R1rHLs2wfAZP5bPz335DarEuteomDZtmjhFCc3m0TfP4o8VqfjhrU5wsLNAakYZj+KSyproxNvfxLJ7VGxiCVZsysDdL57EwJ5OCG9vz98ztI8u5fjuu+/G4cOHsWbNGo6o3X///RyhEISGkJVZI+yI24/UAp1Sd7TWvckEwyAyUbeYHNpeOqirnezsbLZDNDc3h7Oz1N1cjMBbbkbG9p0oSUlB2sZN8B49SukpCYJwBfluoW4jbtxddaOVX73SgS1qrSzNsHF3Nr5YkMC9L/y9tJg8wh1PzfmvT5S5udn5ozn69+8POzs73HbbbXj11Vev8m8jGBMiLhogrTATn+/5ic/Hh16DYW36Kz0loRZxWboi+yA3W6WnIihIbZcoHx8fWFjI5exiWNjawH/aFER/Pw+JS5aJuDAiTp78z71HEJpKwaGhF/26v7cWa77v1qTHWrRokUSHhSYjaVENYKmxgBl0aj3cqwP76AuGA3XhJhKypYO6WiEf9ejoaOzfv59vd+/eXekpGQU2/n58rK6QtChjYOxYXSrb66+/jldeeUUc0QRBMApEXDSAi40TJrQfzufzDy9BVXWV0lMSajGkva4D9/oT0uRQraxcubKm1mLy5Mno0aOH0lMyeGhhmvqvzv3OqYuuUahg2Dz22GN46aWX+Pzll1+WPheCIBgFIi4aYUrnsbCx0CIpPxUn0s8qPR2hFuMifPj414FEFJRWKD0dQQH0DlHEoUOHuPZCuLiwiPnxZ2Ru3wFoNPAcPkzpKQlNgKLmFLGgHHf9a10QBMHQkSTlRrC1tOGUqL2Jh7Etdi/CPHVNqATlGRrqgRAPO0SlF2LhvnjcPrCN0lMSrjLXXHMNEhMT2W89NjYWX375JRcbDhw4EFZWOgtF4T9SVq9F0t/L+Lzd/ffCKSxM6SkJzcDd3b2mS3dFRYXUFwlGiXdfBzjaqvu1a1ekjg1RiVw0wpaY3SwsCD/HhhvFCMqg0ZjVCIp522NQWSV5yGrc0XVzc8Odd96JoKAglJeXY8uWLfj0009x8OBBVFVJKqOeooQExPzwI58H3XozvEbqUj4F42HChAncRI/SAamRXnGx1JsJgmC4iLhoxC3qiz0/87mPgyeGBPVRekpCPab18OPCbnKOWndcai/UiouLC6eMzJgxg61oCwoKsGzZMnzwwQe8EIuLi1N9EWzMj7+gqqwMzt26wm/qdUpPR2hhpG7x4sUsMJYuXYoXX3xR6SkJgiA0ioiLBrC10MLH3pPPk/PTcO/y5/Hdvt9q+l4IykPN827pF8jn32w5p/R0BIWjGNQplpo6jRo1Cra2tigsLGSb2nnz5uGjjz7C2rVrkZycDDVSUaDruOs54hqYaeSSb4xUVlZi/fr1NRG5jh07Kj0lQRCERpFPmgawt7bDe2NfwCP970SISyDKK8ux9twWPLbqVWyL3aP09ITz3DYgGFbmGhyIy8HRhFylpyMoDOWhDxgwgB12br75ZnTr1o07yJKr1M6dO/HNN9/gzz//RG6uul4rWm9dWmdRfILSUxFaCInkzz77jM8//vhj3HXXXUpPSRAEoVFEXDSCucYcAwJ74a1Rz+ClYY9wQXd5VQU+2TUPvx1ZKva0BoCngxaDQnWFjgfjxS1IQE0n2Xbt2rFF7RNPPIGZM2ciLCyMIxwnTpzgRRrVZ1BhrBpwPm87m7puParKpb+FMTfRu+eee/DQQw8pPR1BEISLIuLiEtCChFyjXhz2MK7rNIbvW3JiNX4+uEjpqQkA2ns58PF0ar7SUxEMNJpBKSRUBDt37lwu/iZRsXHjRvz111+qqMdwHzwQVm6uKM/ORubO3UpPR2gmJSUlNc0ia1swC4IgGCoiLpqIxkyDm7pch3t738q3V57ZiI1RO5SelnAeC8klFy6Bl5cXF39PmTKFC2MpikHWnqaOxtISLr168XlxgqRGGRM5OTncpXvTpk1ssTx16lSlpyQIgnBJZEXWTK4JGYDpYRP4/Nv9vyE2Rz6slSQ1r4SP3k5apaciGEkkskuXLhgyZAjfXrNmjSqiF1auLnwsy5L0QWPi2WefxebNm+Ho6IjVq1ejTx9xLhQEwfARcdECpoeNRw+fcFRUVeCzXT9ywbegDCm558WFo4gLoen07t2bj+QqpQZxUZGnSxu0sLdTeipCMzh79iwf33vvPbajFQRBMAZEXDQTsgKMTDvNBd9EbG4idiccUnpaUHvkwkvEhdDMCIYeNTQkK0nR2fBqfaQhqDFC9sqCIAjGgrr7sDeDtIIMrD23la1os4pzau73tvdAiKuu34JwdaEd5xRJixJagFarhbe3N1JSUtg5aty4cTBlLM8XApdlZik9FUEQBMHEEXHRBApKC/HsureRX1bIt+0sbdA/sBd37u7g3rbOLqhw9cgpKkdRWSWfS1qU0JLaCxIX+/btw8iRI2FpaQlTxT40FGkbNiF963b4TJwASwedy5ogCMLVojqwCtX26rbxry5Qx+8v4qIJ/Bu1jYWFl507bu46BT19I2BpbroLEWNhT4xuFzbEww42Vro0NUFoCuQS9e+///J5cHAwW9aaMm4D+iP+z0UoSUrCidfeRNir/4O5VgS5IAiC0PpIzcUlKCgrxIrTG/h8Wth49AvoIcLCQNh+NoOPg9rpGukJwqWorKxkh6jFixdz/VTnzp1x4403mnz00crZCWGvvAQLe3vknzqNqG+/V3pKQhMbQhLkFEWvXUEQBGNAxMUl+PHAQuSW5MHXwQsDA3Ve8YJhsO28uBgo4kJoAhkZGZg3bx527drFt/v378/N9Uw9aqHHLigQHZ99is/T/t3AIkMwbObMmcPCd/78+ZgxYwY31BMEQTB0RFw0QklFKb7c8wu2xO7mi/t9fWZJxMKAiM0sRFR6ITRmQL8QN6WnIxgoZDW7Z88efPfdd/j888+RmJjIxdwzZ87E6NGjTT5iUR+n8DB4Dh/G5zE//qz0dIRLMG3aNHz77bd8vmTJEvz4449KT0kQBOGSqGPLrpkk5Cbjgx3fIiEvGWYww61dp6K9e4jS0xJq8due+JqohZONiD7hPyoqKrj79tGjR7lPgL6PBQmJ0NBQdoZydnaGWgm85Sakb9mGvOMnkH/6DBzahyo9JaERSAx/9NFHfO7k5FTT/FEQBMGQEXHRAJ/unsfCwkXrhAf73Y5wrw5KT0moRVlFFRbu04mLm/sGKT0dwUDIyspi56dDhw7V6V3h6+uLiIgIhIeHw97eHmrH2s0N7oMHIX3jJqT+u0HEhYFy8uRJjBkzBnFxcfDx8eG6C6oREgRjxSxOAzNbdSfMmBWp4/cXcdEAjtY6m8aJHUeJsDBA1kSmILOwDF6O1hjRyVPp6QgKc/r0aezevRtRUVE19zk6OqJr165sN+vuLjU59XEK68TioiwzU+mpCA1AqXzjx49HZmYm2rdvzyYE5GomCIJgDIi4aIBwzw44nHIcR1NP4NoOI5SejlCPFUd03Yav7xUAS3N17AIIF0LpThs2bKgp0CYo7alnz5581GjktdEYFuf7XJRl/9cQVDAc7r77bhYWvXv3xooVK+Dh4aH0lARBEJqMiIsG6O3XBQuOLMHhlBPsFOWkdVR6SkItqqHLofd0sFZ6KoJCkC0npYtkZ2fz7b59+6Jfv36qrqVoDnZtdLvgRbGxqCwthbm1vJcMieRk3QYKFXOLsBAEwdgQcdEAvo7eCHEJRFR2HA4lH8fQNv2UnpJQC1c7Kz4m5ogto5pToUhYUJH2pEmT0K1bN6WnZFRYe3rCys2N06Jyjx6Da6+eSk9JqIXeHnnq1Kl47LHHMHv2bNjZ2Sk9LUEQriD3jO4GB+umNQTOL63E1ycOwVCRvIFGsLHUda81l9QKg6NvG7ea2gu9E5CgLlxcXGqajEmRa/MhUeY2QLdpkrpuvdLTEerx6quvws3NjeuIHnjgAQQGBuKFF16oY1QgCILQWqxfvx7PPfcc7rrrLtxxxx11RkuQlXMDlJSXsB0t4SwpUQbHqM5esLE0R3RGISKT8pSejqAAXl5esLKyYtvZbdu2KT0do8R79Eg+Zu3Zi8KYWKWnI9Tizjvv5LQ/6s3Spk0bdkJ744038MUXXyg9NUEQTIxXXnmF+z6RwKBms5QVUHu0BBEXDbDo+ErklubD084N7d3bKj0doR521hY1Xbk3n05XejqCQjvvZM9JbN26ldOkhOZhGxgI1359gaoqnPvqG1RXVSk9JaEWtra2GDlyJKrOPy/e3t6YPHmy0tMSBMHE+Oqrr7hBJ7ku/v3339yws/ZoCSIu6kFpNmvObuHziR1GwUq6chskQ9rrxMWe6CylpyIoQG5uLqeI6B2hduzYofSUjJKQu+6Axtoa+SdOouDsOaWnI9Szox04cCBiY2PZ/Yxe4+3atVN6WoIgmBhlZWUYMGBAqz6miIsGdkT7+umKQ5efXs8pUoLhFnWXlFcqPRXhKpKSkoI//viD00PS0tJ4V5ccomgRJjQfaw93WJ2vX6mulPeSofDvv/9i+PDhnKLQq1cvbN++ndOjBEEQWhuqs/j1119b9THFLaoBZveYgZ3x+5FakI69iUcwOLiP0lMS6pGSqxN90udCXcJi3rx5vMtCULftsWPHolOnTtLTooUUxSeg9HwjPQtxIzIYHnroIRQWFmLUqFFYvHgxHM73JREEQWgNyIVOD23SffPNN7ypQY1nLS3rZux88MEHzX58ERcNsC/xCMqrKmBtYY0wz/ZKT0eoR2lFJb7fFs3no8O8lJ6OcBXIycnBggULWFiQc86YMWOwd+9e7l4swqJlVBYX4+Q776K6vBxOXSJgE+DPBfKC8lADPeL9998XYSEIQqtz8ODBOrf1du7Hjh27IJunJYi4aIANUdv5OCiwN1xtpSmXodXEvLb8OJJzS+DlaM1dugV1XAgLCgr4PCIiAu7uupoboWVUFBbi+Gtvojg+AZYuLmj/+CMt/hARrhzynAiCcCXYuHEjriSy5dcAAwN783Fb7B6k5KcpPR2hFvO2x2D+rjjQZ+7r10VAa9m0hjOCcUO7KvpOxStWrMCff/7J0Yz8/Hylp2Z0VBQU4tiLL3MRt7mdHTo9/wyspLO5IAiCALCJxPHjx2uc6lqCiIsGGNVuMKdDlVaWYcXpDUpPRzjPN1vO4dXlx/n82XEdud+FoJ6meXPnzsWwYcO4cd65c+cQExODTz/9lPNBSWxQ0Svdp6/JEBomffNmFJ6LgqWTIyLeeBUOoeJAZGjou3G/9957kqomCMIV4YcffrignuLuu+9GSEgIZwiEh4cjPj6+RY8t4qIBNGYajGo7mM+jsqS5lCGkQr218gTeXHmSb88dEoI5g0OUnpZwlSFRMXToUBYZFMnQarWcNkLRixMnTnAx2k8//YS3334bX375JZYtW8b9L6SLe130/Swcw8Nh1yZY6ekIDfD6669zLRG9nqdMmYKioiKlpyQIgonxzTff8MadntWrV7Npys8//8w1jeTESA32WoLUXDRCsIsulz8mNxGVVZUw10j6jRJUVFbhmb+OYtH+hJqIxdyh0thQzVB61Pjx4/mcmoylp6cjMTGxZuTl5bFNLQ2q1fD09GSrWtqFkeJvwMrVlY8Fp0+jsrQU5tbWSk9JqMdNN93EbmgzZ87E8uXL2TXqn3/+gev5504QBOFyOXPmDFtd61m6dCk36rz55pv59ptvvonbb7+9RY8t4qIRvO09oLWwRklFKZLyUxHg5Kv0lFTpCnX/ggP490QazDVmeGtqhBRwC3WwsrJCcHAwDz0UySCRQSlSJC5IZFCXUSpgo94BFO5VMy49usPKzQ2l6RlIWPQXgm6+UekpCQ0wadIkjsZde+213EBv8ODB2LBhA7y8JB1UME5Sduej0FrdG7X5pYbTT4ga0To6OtbcpuvMnXfeWXOb0qPIAr4lyDbeRVKjPGx1u0RphTpbQOHq8uG6MywsrC00+OqWniIshCZB1p0dO3bkHhiPPvooCwpbW1suAP/7779RqfJmceY2Nmhz52w+T/hzEZJXrFJ6SkIjUMRt27Zt8PPz4wLL7777TukpCYJgIgQFBWH//v18Tg07IyMj6zSkJWHh5OTUoscWcdEIxeUlSMxP5fNAiVpcdQ7GZXMBN/HxDd2leFtoEVSXQTu+999/P98m94vLccAwFdwG9IfPxAl8HvXNd0j462+lpyQ0QlhYGG644QY+p5Q/QRCE1uC2227jz8bXXnsNM2bM4E25nj171olkUDpxS5C0qEaIy01EVXUV3Gxc4GHnpvR0VMdve+JQVQ1M7OqLseHeSk9HMHIsLORSVxsqhG9z5+2wsLVF/B8LEbfgN/ieFxuCIAiC6fPUU0+xWcRff/0Fb29vLFy4sM7XyYHxxhtbljYrn7iNUHl+d5PqLoSrT2mF7u/fLUD894XLRxyjGhYYftOmsLiorqjgARFhgiBcIbz7OsDRVt3XGLsiw7GWJoOTV199lUdD1BcbzXrsy5iXSWNnZcPHpILUmo7dwtUjv0T3BrQylw61wuVRWFjIfTD0BeDiGPUfZrX+FtUqr0URBEEQWgd1S8iLEOjkh5Ehg/Bv1DZ8tXc+yirLMTZ0mNLTUgVVVdXYH5vN5xH+ErkQWk5cXBzvvhQUFHBq1MSJE7lfhqBDY2kJcztbVBYWoSw7B5beUttkyJApAUXhKOokCILQUsjWmvpAubu7c6+Li11TsrKymv34Ii4agf7Qc3rdBFsrGyw7uQ6/H10m4uIqkVlYhtzicj4P9bRXejqCkULuOpRLSu5Q1Btj+vTp3PNCQJ1ohT56UVlcDEulJyRctGM3Nb0id5cnnniCX89SSyQIQkv48MMP2VmR+Oijj9DayJXpEgJjQvsRLC6KK0qUno5qcLe3gru9NTIKSnEsMRd9Q6SgXmgeBw4c4KZjBDlgUJdjSokS6pJz+Agq8gtg4WDP3bolMcoweeSRR9gqkrrnkrigIsunn36aO3nfeuutSk9PEJpEdWAVqu3V7dZXXVBlME5RDZ23FpJ8fBEqqiox//BffG5naStFoVdR1PVvqxMUC8935haE5kC9AYhu3bqxxZ4Ii4aFxan3PuRz94EDOEVKMEwobeHzzz/nND8qvqRIHJ3PmjULL7/8snw2CYLQbCoqKlBaWlrnvtTUVLzyyivsJKX/HG0JErloBLKh/XDHt9ibeBjmZhrc1fMGyXO9itwxMBj/HE7CXwcScPeQELT30oXvBKEp0OIrOzsbbm5uUsDdAClr1yHqq285LcqhYwcE3nyT0lMSmgDlR7/44oucFkVRizfffJMXAtHR0Xw7IEAajRJmcRqY2cr7vjUwK5K/o6kyZ84c3nj7+uuv+XZ+fj569+6NkpIS+Pj4cOrU0qVLMX78+GY/trxqGiG1IIOFBfHEoHswILCX0lNSFd0DXTAmzIt7XTz25yGUlEvChtB0goOD+bhx40ZOkRJ0kJiInvcTzn3+FZ+7DxmM8NdehqWjiHdjwsbGBm+88Qa++OIL3vT6+eefERISwilShw/rPrcEQRAuBvWxmDZtWs1tuo5QjeKZM2f4OvLYY4/h3XffRUsQcdEIzlrHmnN/R2nipgQvTwqDq50VjiXm4bXlx5WejmBE9OrVC506deJu3FR7sWzZMnbaUTNUsH3y7XeR9Pcyvh1w40y0f+xhaCRlzGi59957sX79egwbNoxTHObPn8+pgGPGjOH0BkEQhMZITExEaGhozW26lpDYcHJyqqnFiIyMREsQcdEINpZa7s5NPLb6Na69KCgtVHpaqsLHyQYfXN8VlI22YHcclh5KVHpKgpFgaWnJtRa06CIOHjyITz75BIsWLeILqtoozcjE0f9n7zygo6q6Nvym9957Twihhd577yooKKIfig0LdlF//cRPsSsqdkGaiIAivUnvNUBIIb333vu/9hkmTEKAJITcydz9rHXWvXcm5STTznv23u9e9H/IPX0GWnp68H/5RbjPup9TPTWAESNGiAjdmTNn0KVLF3Hbnj17sH//fqmnxjCMGmNoaIiysrL665MnT6Jfv34N7icb99bANRe34NXBT2FlyAaEZ0ULx6h9MUfxRO+HMNC9l9RTkw3DA+zx7AhffLM/Gov+uowgZ3P42nMKB3N7aOE8bNgwuLu748iRIyIvnXZhaNBtkyZNkoU1bXl6uhAWlbm50LOwQOBbb8AswF/qaTF3QGFhIZKSkhqMmJiY+l3Ge++9VwyGUSe4FgZqVcNCUc7Vq1djyZIl4jOSop0jR46sv5/eU5ydnVv1s1lc3AJva3f8d8RLuJAWKhrp5ZcXYlfUARYX7czC0f6iqd7xmBw8seoc/l4wCBZG7GzDNA8vLy8x0tPTxc7M5cuXhdPOL7/8IixqKX1Kk8k7d0EICyLgtZdZWKg5tJPYWDg0HiQubsaTTz4pnKW4WSTDMLfinXfewYQJE/Dnn38iLS0Njz76qCjkVvL3339j0KBBaA0sLpqx++lk5oDiylJxPcF/hNRTkh062lr4enYwpn5zFLHZJXhu3QX8Mrc39HXVZweAUW/IqtPU1FQ4YTg6Oorc0qqqKvGmSm+uffv2haZiN2K4cIcqjU9A9DffwapPLxja28PA3g4G9vbiXNdU0aSNaV8yMzOxfft27Nq1S3TLJeGQk5PTrO+1tLQU7lCqg3YiydmF090YhrkdFNmnvjmURkmfi5RKrAq9n7T2s5HFRTOIy0tCdW21OD+acAYBNj6wNraUelqygprq/TS3N2b8cByHr2Zh/qqz+GFOLxjp8+4cAyEUaDeXirYLCgrEoGvlOQ1ywWgKcsXQZHGha2yEzm+/iYuvviFSpNK2br/ha3RMjIXI0LO1hUlJCdLrAGMnp3oRonutQzRz5yKXUpfIZIAGRdKa6lFBHbkbC4fGg8QywzDMnUCR+5tF75944olW/1wWF82gv2sw7u08Af+E7xb2tKGZkXi236Po49Jd6qnJii4uFvh5bm8hLA5dzcLc5aewdFYwnC2NpJ4acxegRRf5bVNBWUlJSf2RBvlxx8bGYvny5UJElJYqIou3w8zMTOz4khuGubm5OFIHb03HwM4WPb78FDknTqEiMxPlmZmoyMwS51UFhagpKUVJXDwQFw96NSWGhTf4fh0Tk2tCwxYGtnbi5ymGHfRtbaFvZQkt7idyU0j0UrO7devWidofVXr16oUpU6YIhzOlcKDnKEcfGE2DO3RDbTp0321YXDQDasI1q+tUDHTrhR/PrEFUbjyWnVqJLye8CysjhWUX0z4M8bPD6sf6Yd6KMzgTn4cxXxzC6xM6YU4/D2hr84exukPWsCQEmhIMyqF6G339rVDNPSeHKFXhoDxXDhIWcs5D17eygtPE8TfcXlNeLoQGCY7StHSEnzoFV1MzVGZnq4iPEpTExYnRFFq6ujCwtRFCgwRHvfhQXtvaQMdIfpsA4eHh+Oyzz0TRJEXXCAMDA4waNQpTp07F5MmT4eLiIvU0GYZh2hQWFy3A3dIFi0e9grf3fYqYvASsCtmIFwY8JvW0ZEcfT2tR1P3Gpks4m5CHd/65gs0XUvDiGH8M9rXlHT81orKyEgkJCfjpp5+EqGhuhEEVssOjNBEalApCR7qNdoD79+8vunCTeKDb+LFvOTqGhjB2dxPDrKoK52qr4TtxohBrjcVHRVYWKrKyxRDig65zclFXXY3y9Awxboaumaki6kHRD3sHGDo6wNDBHoYODjBwsIeOgQE0Beo5MWfOHKxfv77+Nkq9o6ZUJCjoOcwwDKOpsLhoITraOnCzcBbiIiqn6V085u7ja2+KP58cgDWnEvDxzgicT8zHw7+eFla1Tw3zwYQujtDV4TQNqaH0pby8vCbvI1FAEQalYGgsIJRDV/fGtynaBaaf7e/vX78IZu6++GgK6vRdmZuHCqXYuCY+KrKvn1Pko7qoWIybRT/0rCxFlMO0uhrJBUUwdnaqFx4GNjbQ6kBRp8jIyHphQSlPAwcOFMJCnxsWMgwjA1hctJB/Y47iYPwJaEEL83rOkno6sobSoOYO8MSYzg748VAs1p9JwpXUQuEm5W5tjAf6uGFikOb3MVBnSED4+PgIkRAVFdWgYQ+JA3KjGDx4sKRzZO4MWvQr06AQ2HT9SnVpqYh0lIs6jyyUZ2SgIiMD5RmZ4pxqPqry8sUwBJAaG9fE77CDobOTEDkmHu4wdneHkZurWkY8lOl89PzfsGGDcIPiqBojdzI2lKDUoONsEtwNiiqaNhbRNFhctIDcsnysCtkkzh/oOgU9nRXdUBnpO3n/d2oQXhjlh5Un4rHyeDwSc0vx6e5IMXzMdFBgl4SpPVxhacw7h+0N1TqQPSbVO1CKFOWhk0MTpUzRkcWF5qNrbAxdd4UgaIrq4mKRUlWSmoqLhw/Dy8oalVnZChGSmXUt7SpdjPzzF65/o5aWSK+in2t8TXCYeLjB0NkZ2k1EvNoLsnWkiBrZys6dO/cGi0eGYRhNhsVFMymvKsdPZ9airLocvtaemB44TuopMY2wMtEXDfeeHOqDrZdS8U9Iimi8F1OkhXe2hOP97REYHeiAhwd4YIC3De8ktqPrU3Z2tnDMycrKEg5QlJNOsLBgCF1TU5j6msLAwx1lebnwVKn5qKutFWlX5RnpKEtJRWlCohglCYmoLixEeVq6GLmnTjcoMCex4fvs0zD19m73v8fOzg4rV67EI488InqpkKieNm1au8+DYRhGClhcNIOIrGjhDpVRkg0dLW083ms2tLU4n19dod4X9/d2EyMppwif/XkAkRWWiEgvws7QdDH8HUxFStU9wS4wMeCXQVtAkQgSETRIRCiPtHtLEYrGkAVst27dJJkr03Egi1tym6JhERTU4L7i2Dik79iFrEOHUVtZWX87RTpKYmJRFHFVEnFBzJ49W6RFjRs3DqdOnRKvA4poMAzDaDq8qrrJTmtqUQZCMyJxOTMCZ5Ivog51sDW2xoJ+j8DbuunQPqN+OJobYqRzHT6bOADR2WVYeyoBf51PwdWMYry9OVQUg8/q64bHh3jDwZyyvZmWcuHCBRw6dEg0qrsZtAtta2srdnTpaG9vDz8/P44eMTciCsRzUVlWJmxwaVQXKY5VhUWoKiwQ56KGowl3KmNPDyFCLLp1gXU/aZsjjh07tv78oYcegrOzsxAcNOh10NS5kQwte9ua9FNFKJF5bn9bIZcaAaZtYXFxTUxQVOJKRqRokHcl8yryy6/75xPDvQbg0eCZMNbjN/6OSqCTOf43vSteHdcJm84lY/XJBMRll+DnI3FYeTwB9/VyESlVnrZsE9kSzp8/Xy8sjI2N6wUEDSsrK1y6dEmkhLBTjjzfW2uuiQRKYapSjvprhViopqMQDwWwLS1DyMq1zfsF2tow8fKERVBnmHcJgnnnQOiZmUGd8PDwEGlR+/fvb9bX02vodgKk8Tk5rLFQZxhGXZCtuMguya0XEnTMKW1ol6mnrYsAWx8E2fujh1MQfKw9JJsr07ZYGOlh3mAvPDrQEwevZuL7gzGiId+600nCcWpiVyc8PdwHQc7cILE5KHPjyXKzZ8+eN1jGRkRE8MJHQyDb2aqiIoUwaBRJqFaeF6reXyhSlFqMthb0zMyha24GPQsL6JmbQ8/cDLriaA49C3PoWVrC1McbumreM+L48eNYtmwZvLy8RN0RpUdRyiAdG59TLZKyH0xSUlKLXoOqoqM5ooSaTFKDWIZhmLZGNuIiv6wAodeEBAmKjOKsG/pX+Fl7ootDAILsA+Bn4wV9HfbP13Qr25GdHMQ4E5+L7w5E40BkFrZdShNjeIAdnhnui75e1lJPVa2hjsPE7bppM+oHNchTjSSU5+XBMDQMSXkFqC0uqRcLytQk6lPRGrQNDK6JAwuFMCDRYE7i4ZpQuCYaYGyMg6dPYTxFutTQYrY1UCSPGuiRY9qterJQlIc6zjclOm51TgYJJOLT09PFaC4kLKytrW8QHRRtpJ9LP8vBwaGBMKGvb6rvDMM0B8d+ZjA3lvfzx6S0FZstHRCNf5RTCzPwwclvEZfXcBeIdlJ9rTwQJMSEv4hSGOpqxocZ07qu3yv+0xdhqYX4/lAMtl9KxcHILDGC3S3xUD8PTO7mBEM9zuO9mbg4fPgwLl++LK5pUBoULaZokXL69GmR7qG8r/Ggr+XoRttRW1Ul6hYqsnNQmZOLypwcVORcP6f7SDCoFkErMQWQhrM3/+FaWsLdSQgECwvomtHRvEmxQOd0W3N7UdAiuc7AQBRxyw16/lOneRreLShCpyhHc4WI8px6zNBmgNKAgZr+NWbVqlVN/j6aX0BAANatW9eieTIMIx80XlwsObIMZdoVoumdp6WrEBIUnehk58v1E8wNdHY2xzezg/HyGH/8eDhW1GZcSMwXY/HWK7i3pytm93VHgKN65XVLCRVnE7RgodEUzdlRJYHRlOho6jbaPaU6D8plpwZ9qvdTPw1NFipUw1ChFAlCNFwTD0JIKARE1S2K6xtDtq0KQWABHTNTZBYXwaNTJxhYWt4gFsS1mWmH6pat6ZBod3d3F6O5VFRUIDc3t0kBQg5v5O5GheVk1pCWltbge+l1R5sFlLbF4oJhGFmKi8LyIvg6e2PR0AWwNrKUejpMB4GKupfc2xUvjvHDhrPJWHc6Ecl5ZfjteLwYPdwshY3tpG5OsDWVd8RrwIABIp+8pKRELFrIkpaONKgjd3R0tEivoF1p5e2qQ5lORd9H42YCpSni4hp2clame5DIoOZ9rq6ucHNzE4NSOjqy6Ihb/hsy9v0rulk3By09PRjY2EDf1gb61tbCylXfxgYGNtbiWhFVsICOkWH9/4Ueo9gdO+BxmxQepmNDrw8nJycxVNOyKIJx5MgRhIaGitdtY2ERGBgoaqvuu+8+kerFMAwjS3HhZu6Ed4cvhKmBehf9MeqJvZkhFozwxdPDfHA0Ohu/n0rEvvAMhCTli7F4WxgG+9pierAzxnZ2lGXPDFqYqi5SVFEKipvlmws3oZqaJkWHcqiKFeWgPPPMzEyxu6q8n44EiRUSNTToa8jNiqAIh1Jo0KA5d5T88ZqKCqRu3U5/nLjWMTJSCIVrgkHfxrpeSIijjbVIV+rIYoq5u9BmwJkzZ0TBOY0TJ06IaIYqFAUcOnSoEBQ0fH19JZsv0/Fhi2DIxtq3Y3yy3gGzuk1jYcG0SfH3UH87MTKLyrHtYproAH4xuQCHrmaJYah3GdO6u+A/gz3RydFc6il3CGjxSwt8GrT4by4kWnbs2NFAtJBQUQoNEh+0UKLUDRqpqaliMUXOVTSUCyd/f3/06dMHnp6ear0QL01OFsKCUph6fPkZjN3dpJ4S08Gg14FSSNCglCcS9qoYGhqK1wOlOlJfjuHDh4sCb4ZhmJag8eLC3dJF6ikwGhjNICtbGrFZxdhyMRX/hKSKnhnrzyaJMdDHBvMGeWFkJ3shTJi7D4kDZd2Fubm5WCBRF3CCLD4pxSMxMbFecFAhbHh4uBj0tbSoorQPdUSHeoRoawtb14svvwaXe6aJQREMhmlKfIeEhDQQE8kkUBtBTf0GDRokxsCBA9G9e3fxOmos3BmGYVqCxouLi2lhcLVzlnoajIbibWeKhaP98cIoP5xLyMOKY/HYdSUdx2NyxOjsZI5NTw+Ekb68Q8FSQ5ERZTqUMspBKVNnz54Vxat0vn37dtHojJqeqRvGbm7o9skSxC//DYVh4UhavwHpe/bCZdpUOIwbC11jFhmMgk2bNmHu3LlCPKtCkboePXoIEaEc9HpoHLEjYcIwDHMnaLy4iMmNl3oKjAygD+jentZiULrUC3+EiNsTc0tRWV3L4kINHy+KVlBaFDlZKXd1qU6DohzqiJmfL7p8+D5yT55C/G+rUJ6eIY7JG/+C48TxcJ48UVjDMvKGirKVwoKMFJ5//nkhJCgy15LUw47MHIsPoWMoj7/1blNTXgJgotTTYDoYGi8ukgub31SIYVpLRmE5/g3PxL/hGTh4VdGg0dvWBMse6gkLY04tUBdo0UUOU7GxsWJQx2Sl2AgKCkLv3r1FOom6QvO0GdAfVr17IevQYSRv2ozy1FQk/7kRqZu3wGHsaLhMnwoDOzupp8rcZaiGiFL9qJ6IhvKcUv/oeULRuYyMDPj4+IjaCYZhmPZC48VFVE4cjieew0D3XlJPhdEg6IP7SmqhcI4iUXE5pWFfAbKp/d/0LrJ0j1InqMCbFlskJEhUNO63QT0zevXqJWw1LS0t63PV1R1tPT04jB4F+xHDkXPqNJI3/o2SmBikbduB9J27YTdsKFzunQ5jN1epp8q0EIqeqYoGVeGgOqibd3OgvhUMow6cLV4M40p5R5RKKykSNBWajixWPj+eWYP4/CSM9B4ER1Pe0WNaR01tnair2Bmaht2h6UgtKK+/j9KWu7taYkxnB4wOdOAmexJAzje0kFJdgNHOrbKPhhJKh6K+HNQAjFyiSGB0VKiZne3AASKaUXDxkkiRKrgcisz9B5B54CCMXJxh7OEOY3d3mNDRwx2GDg7cBE+NIHezgwcPYsuWLaLuhxpDtqSBnouLiyjMpkH2yspzGtRYj57rDMMw7YnGiwt/Gy/ElaVgc/huMahD9yjvwejr2gP6Opyuwtya6ppanIrLFYJiV2gGsosr6u8z0tPBED9bISZGdLKHnZm8m+m1J8peFpcuXRICgoQERSUaW2sSFhYWQkjQIouGqakpNA1Kg7Hs0V2MosirSN70N3JPnUZZcooYOcdO1H+ttr4+jNzcYOLhJkSHEB8e7qKxHtM+kAgmR6atW7di9+7dKC4ubnA/9W9RFQmNRYPyNmoUqc4WygzDyBONFxevD12Aq0Vx2B97DBfTw3El86oYFgZmeLrvXPR07iL1FBk1ZV9YBt7eHIr0wusRCjNDXRGdmNDFSQgLQz3eAW5vKL1p48aNon6CildVIRvaxoswEhdyWoCZBfgj8M3XUZmXh5K4eJQmJqE0IQElCUkoS0pCbWWlSKGioYqBvT3sJ4yDVg27Bd1N1q9fjwcffLBBRI2ep5MnTxaN6sgWllL05PScZRhGs9B4caGrrYP+bj3FyC7Jxf644zgQdxw5pXn46MgyTA8chwe6TIGONi8SGQUFZVVYvDUMm84rHISsjPUwLsgR47s4YqCPLfR1taWeomy5cuUK/v77bxGh0NbWFikhyrQQOlLDL16UKdC3shLDqmdw/W11NTUoz8hAaUISShISUJqYiNKERJSlpqEiMxNJK1fDSk8PCXkFcJ02RaRQMW1LWFiYEBbUi2XhwoVCUPTs2VM8nxmGYTQBjRcXqtiaWOP+LpNxT+A4rA75C7uiD4pUqcjsGLzQ/zFYG1tKPUVGYg5GZuKNTZdFtILWqE8M8caLY/w5QqEGnDlzRqSSENQcj2olaLeXG301H6q1MHJ2FsNmQL/622sqKpB16AhS/9mKsuRkZGzfiYydu2HTry+cp02BWacAFm1txMyZM7F48WKR1kc2sTY2NlJPiWEYpk2R5VaJno4e5vV6AC8OfBxGuoYIz4rGq3s+QEhamNRTYySiuKIai/66hEdXnBHCwsvWBBufGoBFEwNZWKiBMxcVvCqFBdnFTp8+nXd62xAdAwM4jh2NLl9+ioKxo2DevRsVtiDnxElcfuMtXHp1EbIOH0WtmvYA6Uh06dIFwcHBwpmMUqQYhmE0DVl/Og9w64WPxy6Cp6UriiqKseTwt/jj8pYb3GUYzeZ4dDbGfXkY604niev/DPLEjueHoJcHF7hKDb0WyUHn0KFD4nrYsGGYOHEiC4u7BEUnqlxd0On/3kSPr7+E/ehR0NLTQ3FUFK5+/iXOPbkAyX9tRnUx2SkyrYU6aBMrV66UeioMwzBtjqzSoprC0cwe/xv9GlZe2IC9MUfwV9hOkSb1fP95sDLibreaTGllNT7aGYFVJxTWj27WRvh0Rnf09+Y0BXWAOmVTfQXlqBMkKqjLMNM+kHWt33PPwOPhh5C+azfSd+xCZXY2ElauRtL6DXAYPRJOkyfByMlR6ql2OGbPno1XXnkFp0+fRkREhEjzYxhNp7fpOzAzkHcmQFHFjY6Gmghv/1Hho44e5vd+UAgKQ10D4Sb12u4PcDkjQuqpMXeJ03G5GP/VkXphMae/O3a9MJSFhRp5/69du1YICx0dHcyYMYOFhUToW1rAfdb96P3LD/B97hlhW1tbXi4a9p1/+lmEL/kEBVfCRPoa0zwcHBwwfvx4cb569Wqpp8MwDNOmyD5yocpgjz7wtnLDF8d/QWJBCv538GvcFzQRMzpzGoamUF5Vg093R2L5sTjQWsjZwhCfzOiOwX62Uk+NuQZ5/pOwoL4VVLQ9a9YsbgSmBlB/DNEVfNRI0bAv5Z+tyD9/AbknT4lh6usD56lTYDNoALR1+aOlOalRlPJH4uL999/nz5g2ZE3BmzArl/cOeVvutF/3m2OY5sHvZo1wNnfEh6NfE92861CHjVe244PDXyO/vFDqqTF3yPnEPExcegS/HlUIiwd6u2HXi0NZWKgReXl5WL58uRAWJiYmePTRR1lYqGnDvqB330bwN1/BYdwYITyKo2Nw9YuvcO6Jp0UTv+pGjeGYhkydOlX0YElKSqqvKWIYhtEEeHupCfR19fFUnznobOeHn8/+jssZkSJN6oUBj4kO30zHoroW+HTPVfxyNB61dYCDuQE+ureb6KrNqA8kKChiQZELaiL28MMPw5q7Rqs1xu5u8H3mKXg8NBvpu/cibftOVObkImHVGlGXYT9qBJynTBLWt0xDDA0N8cADD+Cnn37CqlWrMGLECKmnxDB3Fcd+ZjA3lvey06RUHo57HLm4BUM9+2HJ2DfgZu4kIheLD36FTVd2oLaO3aQ6CqEphfj0kg5+OqIQFvcGu2DPwmEsLNSM+Ph4/Pbbb0JYUD76vHnzWFh0IPQsLOB2/wxFXcbzC2Ds6YHaigpRBH7+mecR/uFHKAi9wnUZN3GNoo7zJSXswMUwjGbA4uI2uJo74YMxr2O45wDxwbg+dKuwrC0sL5J6aswtqKyuxRd7IjHjp1NIL9OCjYk+fnq4F754oAcsjLnpmjoRHh6ONWvWiCJuDw8PkQplZmYm9bSYVqCtpweHUSPR46vPEbT4XVj17kWNSpB76gxC33oHF19+DZkHD6G2qkrqqaoFAwcOhLe3txDVmzdvlno6DMMwbQKLi2ZADlLP9JuLZ/rOFc5SF9PD8d6BL6WeFnML3t8Whq/3R6Omtg7BNrXY8dxAjA1iy0x1g/LNN2zYgJqaGmHHOWfOHJEuwmhAXUb3buj8f28ieNlSOI4fK+oySmJiEfXl14j6+lupp6g2/ydl9OLVV1/Fl19+iaIi3rhi2oa1F7IwaUUYun91QYwZayJwKLag/v6K6lq8uzcRvb8OQbcvL2DB5hhklzQU/mmFleLo6OgIe3t78Twlm3CGuRUsLlrAcK8Bou6CKKjgDwB15kRsjji+PTEAj/rXwtpEX+opMU1w9OhREREMDAzEzJkzocsuQxqHsauriGDoWVo0SKNiFDzxxBNwd3dHWloaXnrpJbi5ueGNN95Aamqq1FNjOjiOZnp4dagL/pkbiM1zAzHA3QxP/RWDq9ll4v4P9idhf3Q+vpnmjd9n+yOjuArPbI6p/37anHt+S6w437Nnj2j6SOmr77zzjmR/E9MxYHHRAvLLCrA/9pg497B0lXo6zE2orqlFVlGFOO/ryXn76ggtnDZt2oSrV6+K61GjRrEVpwZSHBuLK+8uRvj/lqAiMwv6NjYIeP0VeD32H6mnpjY4OTmJRnpU2B0QEICCggJ8/PHH6Ny5M3Jzc6WeHtOBGeVrieE+FvC0NoSXtSFeHuoCY31thKSWCIvZDZdy8OZINwzwMEcXRxN8PMET51NKcCFV4fR2NL4Qsbnl4rxbt26YMGGCsE1etmwZKisVEQ2GaQreJmwGVMC9L+Yofr+0GaVVZSKUPdpnsNTTYm7CxnPJKCirEtEKL1tjxEk9IUZAEYrIyEicOHECiYmJ9bf3798fNjbcvFCTKE9PR8LaP5B9+Ii41tLVhfPUyaLoW8fISOrpqR1GRkaYP38+HnvsMdH7glykSGSQCGdjg5tDdVo0lBQWsmX8zaAoxM7IPJRW1SLY2QSh6SWoqq3DII/r9W0+NoZwNtfHhZQSBDubiqOvjSGuZisEBjFu3Dg8/fTTuHLlCoKDm+6AwY8Lw+KiGay/vBV/h+8S595W7nii94PwtvaQelpME2QWlePzvYrd8AUjfGGox42U1AFaJFFYXZnqQVGKLl26YMCAASKXl9EcqgqLcOGFl0UXb8Ju2FC4PzQLhg4OUk9N7aHXxZQpU4ShQVlZGUJCQsTrhGmaJUuW4L333pN6GmpNZFYZZq6JEPUVxvo6+H66D/xsjRCeWQY9HS2YGzZcBtoa69bXXWSVVMFGGKBcFxfk5qe0Dr8Z/LgwLC5uQ0llKXZGHRDns7tOw7ROYzl9Q40dop5Zc16kRPnYmeChfu4Ud5J6WrKmtLRURClokURQx+0+ffqgb9++MDc3l3p6zF2gKj9PCAsq4O768Qcw9faWekodjmnTpuHnn38WzmmUfkLWzMyNLFq0SNSpqO6QU80Kcx0vawNseTQQxRU12BmZj1d3xIv6Cikel/RTRSgxkPeGX1FFDeQAi4vbcCThNMqrK0Svi+mB40RKFKN+ZBaW48U/Q3A2IQ9mBrr4aW5vEbWoqmJxISV//vlnfd44pXeQMw51JWY0O3JBaBsasrBoJZTTTsKcmkpSqlTPnj3Ro0cPqaeldhgYGIjB3Bx9HW14Wikc+Kiu4nJ6CVaey8SkTlaoqqlDYXl1g+hFdmk1bE0Udu12Jnr19RdKMjIyxPFWEWd+XBjegr8NmcXZ4hjs3IWFhZpyICIT45cewbHoHBjp6eDbh3rCx85U6mkxjT6ASGRQ0SqlR1FIvbaWhZ+mUVNRgZgffhLnFl05nae10Ovj/Pnz4tzKyqo+FYVh7hRqJltZUyeEhp62Fo4nXHe+jM0pR2phJYJdTMQ1HaNzrqdEEXv37hVRZzIcYJibwZGL21BWrShK0tZiHaZuJOWW4qOdEdh+OU1cBzqZ45vZwfC1Z2GhLowfP17kjtMC6dKlS6JZGBV00yDbWVo0kQAhxxylj7qeHjc57Khk7vsXZUnJ4tzM3w+11dXQZnvhFkGFsvS6SU5OhqurK3bv3i1eHwzTUj49lIJh3uaiSLukshZbwnJxKrEIK+73g5mBDmZ2s8GHB5JhYagLMwNtvLcvSRR7UzE3MdjTHN7WhkJgXL58Wbx/v/3221iwYAFHJphbwu/6t4EKuP8FcCjuJGZ0ngh9Xe6XIDVF5VVYdiAGy4/GobKmFtpawKMDvfDa+AAu4FZD6ENo+PDhwm42KipK7MjGxcWhqqoKKSkpYiih6KCtra1YTJHwoCPl6nL/i46BiZeXcIOqKStD/IqVSN26HS7Tp8Bm4EDoW1tx9Pc2HDt2TBR05+Xlid4vJCy4hoBpLTmlVXh1ezwyS6qEmOhkZySEBYkG4q2RbtDSSsaz/8SIaMYQT3O8N4ZqFRXoaGth6VRv0YhvzJgxMDExwSOPPILFixdL+FcxHQH+xL4NI7wGYHP4LmSV5mJvzBFMChgl9ZRkbaW3/kwSvtgbiexihcf2YF9bvD05EJ0cuThY3SEjBPLxp0EpUbSAosZhlAJCg84pzzwrK0sMVXFC30OLLV9fXxYaaox550D0/uVHpO/aLYRFZXY24n5ZIYauuTlMPD1g4uVZP4xcXKDNkSoRyfvss8/w999/C8tmclHbtm0b29Ayd8RHEzxveb+BrrYQE6qCojEU9SDoPZpNOJjmwp/St0FXRxf3dB6Pn87+jh1RBzDebzh0tHl3vL05GpWN/20PQ0S6Ij/U29YEb00KxMhO9rwb2kGFBvW2oKG02qRFFYXdVQUHpYYUFRWJlCoa5DalFCj09Yz6oWtqAtcZ94q+FpkHDiJ9526UJCSiurAQBZcui6GE+l8Yu7nC2JPEhgcMPT3piQA5QM/ff/75B59++imOHz9ef/usWbPw66+/wtjYWNL5MQzDtBYWF81gqEc//H7pH2SV5CA8KxpdHAKknpJsiMkqxofbw/FvRKa4tjDSw8LRfpjT3wN6OlwHo0mQSCR/fxr+/v71CzDqXkxFhBTpIFtOyv2lweki6g1Z0TqOGysGFXqXJiahND4eJXEJKKFjfDxqSkpREke3xSNL4fgNczdXVA8fAT1LC413UiMhQZBonjNnjrDvDAoKknpqDMMwdwSLi2ZQizpU1ijScEz1eTepPcgvrcRX+6Kw5mQCqmvroKuthYcHeOCFUX6wNOa6F02GCsDDw8NFfwwaJCoaQwXi1NWY6RjoGBjAzM9XDCUkHCsysxRCIy5eCI/cc+ehn5SMsEVvI/Ct12Hs6gpNJSkpSRwHDhyIjRs3ctE2wzAaA4uL20AfgH9c+geVNVWwN7GBh6XmftipS13FutOJ+GxPJPJLFV1CR3Wyx5uTAtleViasW7eufuGlhJykKFLh7u4uBgmLHTt2SDZHpm0iVYYO9mKYBfgj/0IIyrOyURIdg/LUVER+8jmCv/4SmoqyGevp06dF1IIKuWn4+PhIPTWGYZg7gsXFLaiqqcKv5/7A/jhFPux9nSdyfv9d5FxCLt755wqupBaK6wAHM/zf5M4Y7Gcr9dSYdsTPz084SCn7YFDuOdVYUDE3NeAzNTVFdXW11NNk7mDDpiovHyUJCaL+Iv/CRZTExTX4GmrAZzOgPzSZyZMn47fffhMpfvv37xfjxRdfFP0DlEKjf//+0NHhGj+GYToWLC6aILUwHftijuJQ/EkUVZYIQfFU7zkY4T1Q6qlpJOVVNfhsdyR+PRYnajnNDHXx0hh/PNzfA7pcVyE7hgwZguDgYJw7dw5nz54VRd6HDh0SQ7njS3UZJDCoINbS0lKIDhrkZkJHQ0ND3ghQAxFRmZsr+l6UJiUpai6SksV1dXHDrr+EiY83zLt1RXh5GUbPnQsDY81Oe6O6IjIpiImJwdatW7FlyxYcPnwYYWFhYnz88cfClnnSpElCaIwdO1Y875nbc+WhrTA2ZWejtqC0uBBYyvVtTMtgcXGNwvIihKSHYX/sMYRlRdXfbmNkhXm9HkAfl+6Szk9TuZJagBfXh+BqhmKxMaOXK96Y0Am2ptygR85QdGLYsGEYPHiwqL+4cOECsrOzhXMURTQKCgrqG441BTXiUxUcStFBQoTsPemaxUfbComi8AgURUWhNFEhIEqTk0TBdpNoa19LhwqAZXAPWPboDn1LC9H75PKOHdDWk89HE6VBLVy4UAyqL9q1a5cQG5T2R8/5lStXikFF3yNGjBBCg9Ko6PnMMAyjjsjnHbwRuaX5QkSEZ0WJY0phev19tOjo6dQFo32GoIdjZ7aevUvsj8jAM2vPo7yqVoiJj+/rilGBDlJPi1EjKCWErGqVdrUkLEhg5ObmikgGLcwoskFio5CsTgsKRK8MWqTSwoxGU1CvDCoKJ6GhHGSLSzvDbHHbMooiryJ+5WoUXgm78U5tbRg5Owm7WSM3N4XtrLsbjJydhZsU0xB6Ts6ePVsMeg4fPXq0PqpBEQ5qqkdj6dKl2LNnDzzJupdhGEbNkI24oILs44lnEZapEBQZJTcuOtzMnTDAvRdGeA2EjbGVJPOUC5svpOC93XGigHuYvx2+uL87bDhawdwGSomiHVuqw6CFGOWkU5RCFVqUKYWG8qg8p53h/Px8kVLVuFmf6uYC1XyQ2FAKD0ph4QZSDanIykLcipXIOXZCXJNYsOrVE8Ye7vVigoQFN8lrHfS8pkgFjc8//1xYMpPIWLZsmeh0Ty5TJDS6du0q9VQZhmHkJy7Kqyuw5PC3okeF6gLCy9INgXZ+CLTzRSc7X5gbsBtRe/H25lBoGxjj3mAXfDyjG/esYNp0UaZs0NcUFP0ggUHRj8aDxAfd3zjqcerUKSxYsKAd/wr15+pX36Aw9Aq9mcJ+5Ai4PzgLBrZN/8+ZO4M+r6hDPQ1KiRo/fjxCQ0Px2GOPCbcphmEYdULjxUVldSW+OrJcCAsjPUOM8x2GznZ+8Lf1hrGeZhcMqjsP9XPH+9O6QFubc9+Z9o1+KCMSjamoqBA9B0igUK2Hku7dueaqMcauLkJcmPr6wve5Z7iGpZ1wcXHB8uXL0bdvX9HBnmEYRt3QeHFBjk+hmZEw1DXAW0OfE6KCkZ7BfjZ4b2oQCwtGUqheIzU1tcEoKSmpv9/Ozg5Tp06FqwY3c2stzlOnIH3XHhRTEXdCIkw8PaSekmxonArIMAyjTmi8uMgtU7jKjPQexMJCjVg0IZBtZpl2hQq1qTlffHw80tLSRF0FFYc3hb29vSgip7x27jPQNGk7d4ujgZ0tDJ0cpZ4OwzAMoyZovLhQciXzKgrKC2FhyEWZ6oAuRyyYdhIUJCQoP51sa6mouzEUnXB2dhaDRAXZ3lKDM94dvjnUryJt23Zx7vPMU9AxYDMGhmFuzdnixTCuNIGcKa2kyPjUJu9z7GcGc+PmLctNStW7kazGi4vBHn1wMvMCEvKT8da+T7BwwOPwtWH7Pqn5eFcEVjzhwHnazF2BUpuo0JVEBRVqKzEwMBCdvilvncSEk5OT6B+g6jR18eJFiWbdgSJAf26kE1j36wurnsFST4lhGIZRIzReXLiYO+L90a9iyaFvhf3sm/s+hqelK4Z7DcBg9z4wN+SOp1KwPyILr2y4hA/u6QJDPU47YdqWnTt31jfYo54WAQEBCAoKgp+fn7hmWh+xiFv+G/LPXxDXbg/MlHpKDMMwjJohi09ZZzMH/G/0q1hx/k+cTrmI+Pxk/HZhA1aHbEKwc1eM8x2K7o6dpZ6mrNDR1sKm88mIzizCsod6wtXKWOopMRq0s051FcTYsWPRq1evBtEJpuVUl5Yi8ff1SN+xE3U1NdDS1YX77Adg6sN1bAzDMIwMxQVBtRYLBz6OoopiHEs8K1ykYnITcDblohiD3HtjXs8HYMa9LtqFH+f0wmtbo3AxuQCjPj+E+UO88fRwH5gYyOYpydwlysrK6h2fSGhw7cSdkXf+AqKX/YDKa30/rPv2ged/5oou2wzDMAzTGNmt5Eg8jPcbLkZSQSr2xhzB7uhDQnCEZkTimX5zEezUReppajz9fWywZYEDXt14EaficvHtgWisP5uEl8f4475ertxUj2k1RkZGCA4OFoXZe/fuFV24p0yZIvpbMM2nIjsHievWI3Pfv+La0NER3k/Nh1VwD6mnxjAMw6gxsv60dbNwFtGKD0a9BldzJxRUFOGr47+KxnvM3cfdxhh/PNEfP8zpBQ8bY2QVVeCNvy5j+KcHsfpkAsqraqSeItPBoEhFZmYmjI2N6y1kQ0JCEBMTI/XUOgR1tbXQS0lF1Cef4+z8pxTCQksLTlMmocfSz1lYqAmGhobiSM91avrIMAyjTsguctEU5B718dhFmLf5VZRVlyOnLB9OZvZST0sWkFvU+C6OGNHJDqtPJOCHQzFIyS/D/20OxTf/Rol0qVl93WBmyKktzM0FRXp6Oq5evSrcobKvpe8QlBLVuXNnuLm5STpHdae6uBgZ+/YjbecuWKRnIO/a7eZBneH+0GxYBHFNmjpBBgX3338//vzzT3H88MMP8dhjjwlbZYZhGKlhcXGNqJw41NQqdsorqiukno7sMNDVweNDvDGnvwfWn0nCj4dikFpQjg92hOPrf6OEwPjPIC84WxpJPVVGDaCaCrKY3bJlC+Li4hp01aaIBblCURM8OnIx980pS0lF6rbtyNx/ELXl5eK2Wj09OI4eCZeJ42Hs7i71FJmbbMr8/vvvsLKywo8//ohFixbhzTffxIABA0RHeUoDDAwMZKtvhmEkgcUFgNCMCHx05DtU11aju2Mg3C1dpJ6SbCFb2kcGemJ2X3dsvpCCn47EIjqzGD8ficPyY/GY1NUJ/xnkiR5ulvzBKTPKy8tx4sQJREVFicZ4qpCA8PLyQqdOncRQpo0wTVNwJQwpf29G3tnzol8FYezhDvvx43C2tBj9p03jQng1h0T0999/j65du+KXX34R6X/Hjx8X44033oCPj48QGeSWRpEOf39/WFhYSD1thmFkAIsLAMvP/4nKmipRyP3yoCegrSXrUhS1QF9XG/f3ccOMXq44eDUTPx+Ow4nYHGy5mCpGkLO5iHJM6+EMY31+GssBWjQdOXKkQeF2jx49xKKJ0p6UNRbMzSkMj0Di73+g4NLl+tus+vSC85TJsOjWFdXV1cCOHZLOkWk+tMGyYMECMRITE7Ft2zZs3boV+/fvF3VGX331VYOvd3BwEEJDKTaU5yTMNUlMlv14AVr68u4E3VaUiY7SDNMyZL8qq66tQWpRhjh/oveD0NfRnDdYTUBbWwsjOzmIEZpSgOXH4rDtUhqupBZi0V+X8eH2cOEu9VA/d/g5cENETYYWT0T//v3Rt29fHD58GCNGjNCoRdHdoiQ+HvErViE/RNF9nPpU2I8aAZdpU2HkwpaymoC7uzueeeYZMYqKioRT2p49exAREYHIyEhRl5SRkSEGvXZUocaS3t7eQmhQKiHVbkycOFGyv4VhmI6N7MXF5Yxw1NbVwkDXAFZGHDJWZ7q4WOCL+3vg/yZ1xoZzSVh7KhEJOaX47Xi8GP28rEU0Y1yQo4h8MJoF1VgQ1HnbzMwMtbW1Uk9J7aGGdyl//yMsZeuqq6GlowP7kSPgOvM+GDqwaYWmQq+Pe++9VwwlBQUFwvSABokNGsrr0tLS+nMlmzdvxquvvorp06dzVJBhmBahK/eoxaoLm8T5KO9BnA7VQbAy0ccTQ33w+GBvHI3OxpqTCdgXniH6ZdCwNTXAA31cMbOXG1wsuJhXU5gwYQJ27dqFwsJCsStLu61OTk7o168f1980QXlmJq5+9hWKIiPFtXW/PvCa96joV8HID6q36NOnjxiqkEhPSUmpFxtU1/THH3/g1KlTmDFjhqjdeOutt/Doo4/y64xhmGYha3ERl5eIlKJ0GOoaYGbQJKmnw7QiZWqov50YaQVlWHc6CX+cTkRmUQWWHYgRo4+nFfx0tDCsohqWnD7ToSH3G0rZoMJVqr0gkbF7924kJycLhxx2hbpOVVERrrz7PspTU6FjbAzv+Y/BbsQwXhwyN0DNJalmicbo0aMxf/58jBo1SggNcqKi2o158+bh0qVL+Pzzz7kZJdNqjJ4MhpGpOeRMXXEh8CvU2jhl/fr1woFxzJgx4jO3Ncj6XUKZBkXF3Hpca9GhcbIwwktj/HHsjZH4/qGeQnDQOupMfB5+j9HBwE8O4dUNF3E6Llf0RWA6JhSt6N27N55++mk4OzuLhQ6lSa1YsaKBHa2cqa2qQsRHnwphoW9rix5ffQ77kcNZWDDNhixu33vvPVHntHjxYnEbFYfPnTuX3z8ZRkN46aWX8Nxzz9VfV1ZWCjtr2mAga+vg4GARyWwNso5c2BhZwcLQHAXlhdgfewzj/YZLPSXmDtHT0caErk5iUDRjw5lErDoahezyGmw4lyyGl62JcKG6t6eLECVMx4NywO3t7UVBN/n9U7Eq7azSG6Pcydj7LwpDr0DHyAid/+9Nrq1gWo2JiQn+7//+TxR7U1rU2rVr8eKLLwp7W4ZpKa/+9yNo6xlAztRWqU8fNTJ8oAacSuj1nZCQIOzeySCCIpb/+9//sH379hb/bFlHLmgn777OE8T5mot/iUZ6jOZAwuHpYd54u0cN1j3eB/f3doWJvg7iskvw6e5IDPpoP+YuP42tF1NRXqVooMh0LMj5hnZSKSWK0qbkDkUtkjf9Lc49Hn4QJp4eUk+J0QAeeughYV1LkBMVwzAdn8TERHTu3LmB2KA6Kw8PD7E+fuGFF3DhwoVW/WxZRy6Isb5DcSblIi5nROCtfZ9goHtvzOoyBY5mvNunKVA2SG8PKwzwtce7U4Kw43KaiGBQitThq1liWBjpYWp3Z9zf2w1dXMw5haQDUFNTU9/3gnJDLS0tIXcKLoeiMjsbepaWcBgzWurpMBqEsgHf+++/j549e8LcXN6580zLse49CTqG8u4/UlNegrQdy6AOUFqxaprjyZMnRaRSCX2m5uXlte5nQ+aQQ9QLAx7DYHeFg8bxxLN4ced7+OH0apxLvYyyqnKpp8i0ISYGupjZ2w1/PjkAh14djudG+sLZwhAFZVVYfTIBU749iglLj+C3Y3EorqiWerrMbaxpKyoqYGNjw2ka1yiOihZHy+7doM0F7kwb8tFHH8HU1FQ06Bs+fHirdzQZhlEPKNpPTTcJql2kSAalGiuhFClqvNkaZB+5IMwNTPH8gHmY2mkM1l3+BxfSrmB/3HExSHz4Wnuiq0MndHUIgJ+NFxd/awgeNiZ4eWwAFo72x/GYbGw4m4xdV9IRkV6E/24Nw+d7r2JWHzc8MtATrlbGUk+XaQS5RREkLDjSpKA4JkYcTX19pJ4Ko2EMHToUBw8eFM31SFhQ9GLkyJF45ZVXMH78eH4NMkwH47XXXsOsWbNETQWJC3pte3l51d+/Y8cO0bC2NbC4UMHTyg2Lhj6LsMwoHE04jcuZkcgozsLVnFgxNoXtEB28A+18EWQfII4+Vh7Q1eF/Y0dGR1sLQ/zsxKAIxpaQFKw4Ho/YrBL8fCQOy4/FY3wXRzw/0g8BjtwFXF1QNvZi95rrFEezuGDuHiTkKXXi7bffFnaVFMWgERQUhE8//VT0omEYpmNwzz33CAGxbds2jB07toFzFGFsbIxnnnmmVT+bV8VN0NneTwwisyQHoRkRoiYjNPOqcJa6mB4uBkFiw9/GW3x9oJ0f/Kw9oQXewemoUO3FwwM88VA/Dxy8molfj8bhWHQOtl9KE7Ua9/V0xYtj/OFiyS5TUmNgoHAdoV1UWvQor+VKTUUFKnMUXcyN3d2kng6jodDOJrnKLFmyBEuXLsVPP/0kdj0nT56M77//Hk888YTUU2QYpplQTxsaTfHuu++itbC4uA32JjYY6T1IDNohTSpIRWhmJMKyohCeFY2iimJxTYPQ1daFj5U7HGu4uLSjN+gb2clBjLDUQnz9b5RImdp4LhlbQlLxyEAPvDDaH6YG/BKSCltbW9HbIjs7W+SNksuFnNHWvf5crKth9zPm7kJWldRUjwpAyS+fes08+eSTwsGNIhucJsUw6gtZt3fp0kUUddP5rejWrVuLfz6vjFoAvVm6W7qIMdF/JGrrapFSmI7wrCiRSkWCI7+8EJE5scjQ4vQZTaGzszl+eLgXQpLy8fHOCJyIzRHpUtsupWHxtC4Y07l1BU/MnaGnp4dBgwaJLt1hYWGorq4WTfbkipaOjuhtUVNWJjp0611z92GYuwk5yvz666+iqeUHH3yAd955RwgMimooUxcZhlEvevToIfpDUb8oOqf1rWqKsfKajuTM2FLk+0ncBlCxt5uFsxhjfYeJB+LtfZ8gKjceztq2Uk+PaWN6uFni9/n9cPBqFt795woSc0sxf9VZTOjiiP9N7wIbU3mn5bQ31E1U2T2UunbLWVgoMXCwR2l8AsrTM2Ds6ir1dBiZQAsQarZFzjLkjb9s2TLk5+djzZo1Uk+NYZgmiIuLg52dXf15WyN7K9q2hKxrSVjoaGnDX9dd6ukwd+lDdESAPXYvHIqnhvmIYvCdoenCvvZYdLbU05MNlOMdGRkpHKOsrKwwejT3dCCU3bgrsrKkngojQxYsWFD/Wly3bh0KCgqknhLDME2gbJSnPL/VaA281dcGVFRX4kJaKFaGbBTXE/xGwCSR7Wo1GSN9HbwxoROmdHfCC3+EIDqzGHN+PYUFw33x0hh/UbPBtD21tbXYvHkzLl++LK6dnJxw3333iQ7dDKCljN7U1ko9FUaGUDH33r17xTnVYygb7zEMsTClGsb68u4fVVpZjflQD65evSoijKp2s//++6+IQlI94/Tp0/Hmm2+26mezuGglpVVlOJ8ailPJF4SwqKypErfbmdjgnk7jsT/xX6mnyLQDQc4W2PrsYCzeFoZ1pxPx7YFoxGQV48sHesBQj/ON25pz584JYUE7LpSCMXfuXBgaGko9LbWhKi9fHLX0WGwx7UtmZqaovSBWr16NOXPmSD0lhmFuweuvv46uXbvWiwtKj5oyZQqGDBkiirjJEY7saBcuXIiWwuKiFaLixzNrcSblIqprrytwEhX9XIMx0X8EDHU5915uUYwl93ZFXy8rvL7xskiTSis4idWP9YWZIUew2orS0lLRxIsYM2aMWMxwweh1KvMLUBgRWd+hm2HauwZKabTAwoJh1J+zZ8+KRnpKyGLa399fmKQQJDC++eabVokLrrloIfF5yTiRdO4GYUGpUMM9+8PGyErS+THScU+wqxAUlsZ6CmepXRFST0mjhMWqVavEkSxog4ODpZ6S2hH/2yqRDkUN9JS1FwzDMAzTFGTj7qpi/HHgwAERuVAyfPhwxMfHozWwuGgh1JX7pYHzMdi9DywMFHazWSU5WBWyEa/s/h+e2rIIX59ajktVUUKEkBiprFbs6DCaTz9vG3z/UC9xvuZkIs4l5Ek9pQ5PeXm5EBZkb2liYoL777+fIxaNyDp0BFkHDlKDFng99h+pp8PIGLKtvBvuMwzDtC3W1tZIS0urr2ekSEb//v0bRCNV7WlbAqdFtRDK9e7v1lMM6nORmJ+KSxnhuJwRjrCsaOSVF+BUSoj42stnYhTfAy3YmVjDxdwJLmYOcDF3VJybO8DMwFTiv4hpawb42KCnuyXOJ+bjaFQ2enlwNOtOoBCtUlg88sgjwj6vqkpR48QAuWfOIurrb8W564x7Yd45UOopMTLEzMxM2EFTvxlfX1/R1PKVV15Bnz59pJ4awzBNQJGJ999/H9999x02bNggBAbdpoT6R3l6eqI1sLi4wz4XnlauYkztNEYUdV/NjkF0djxOhZ+FtoU+UoszUFJZisySHDGo+FsVcwNTITYcTe3hZGYPR1M7MRxM7WCkx4WqHZHYrGJcSlZYMI7rwg327oTY2FiEhCjE+syZM+t9uRmIHSWKWER/swx11dWwHTwI7rPul3pajEwhZyhKq6DFyp49e/Dnn3+KQda0mzZtgrm5udRTZBhGBWp6SfWLZDdL2QBff/212MRTQsYMI0eORGtgcdGG6OvooYtDJwRY+0ArugITh08UOzkFFUVILUxHcmG66OidWqQ4zynNQ2FFMQqzohGeFX3Dz7MwNK8XG2KY2cHJ1F4IDxN9Y0n+RubWbL+Uhjc2XUJ1bR16e1ihkyN/oN4JKSkp9ee0YBk1ahS8vb0hdypz8xDzw4/IPXVGXNsM6A//l14QXboZpr3TFsnF7fjx42IoNwOU7Nu3D+Hh4ejXr59kc2QY5kYoKkGvTeobRRt3zs7ODe5/7733GtRktAQWF+2QRmVpaC5GZ3v/BveVV5UjtSgDKYUZSC/ORHpxVv0oqihGQXmhGJHZivQqVSidigSHj5UH/Gy84GfrBQcT2/qmKEz7Epddgm/3R2PT+WRxTcLimwe56PhOGTBggEiBOnnyJFJTU8VOCr3Zubi4IDc3V6RLOTo6yqo7d975C4j87EvUlJSIvhauM+8T6VAsLJi7WUdBQp9qKVQH+eRfuHCh3ilKCfWd6dWrFwYOHIjx48ezsGAYNWT//v0YOnQounfv3uT9N7u9OcjnE1kNMdQzhLe1hxiNoVSqDBWxkV6UVS9A8ssLhfigEZUTh13RB+sFBwkN/2vDx9qTU6vuMheT8vHj4RhhP6use3pmuA9eHOMPPR32S7hTSDRQWJZ8uI8cOSJ2SJOTk8UgyFefBDU5SFHfC3t7e3GkQWkYmia2S+LjEfHxZ6gtLxeuUL7PLYCJZ+s6qDKMaoodOceQYIiKihJ1Ttu2bRNOMXRbYmLiLeuc6HVHQmLQoEHi2LNnT+4/wzBqDqVEUUE3vX4JKuamFEbavLtTWFyoKZT2dDPhQRGP9OJspBSlITonAVdzYhGblyjExvnUy2IoC8k9LV3xdN+H4WnlJsFfoXlU1dTiUnI+TsTk4NDVLJyJv+4GNaqTPZ4Z4YNeHtaSzlETMTU1xYQJE8TCJTo6Gunp6SKcS9a0ovYgK0sMVWhxQ7mk9957r0Z08K4pK0P4Bx8JYQEtLRi5uSHzwEHompgohqkpdEyMxVFxrbhdWwP+dqZ5kAAoKCioH9R993ZHet2QgKCOvLcT+pRG4eXlVT8oRZEiFHTUNCHPtD1GTwbDyFTeqcJ1xYWAotek5DR2gqL0qIqKijb52SwuOghlVeXC8jarNFccqThcXF+7raa25obvqUMd4vKTcCXzKouLVlJTW4fQlAKciM0RguJMfC5KK6//r3W1tTC1hzOeHOqDAEeFNTFzZ4uj4uJisdChoXre+LqsrOy2ueCRkZFiEaUJheAV2TmoyLwmoEhQkfVsMyBxIUSHyXXRoaMiPhRiRCFKYGAAnRz6PZnQsrCEjrERtLQ5AtdeH/T0vG6OILjZkcT2nUA51yQgqBHe4MGDheuTUkjQbiZbQDMM0xxYXKgh1TXViMyJxYW0K7iSGYmM4mwUV956V4kw0TMSDf1sTWxgb2wtzp3MHNDDqXO7zFuTKK+qwQfbw7E5JAVF5dcbJhJWxnro722DgT42GBXoAGdLI8nm2dGhXZIdO3YgKSlJCIeWWszSbim5WygHRThUryk9ShOEBWHs5oruX36KsuQUVJeUoLqYRjFqSkrFUdxWUiJqMcR9tNCsrUVtZaUYVXn5zfo9ZJx88Z/tigstLegYk/AwgZ6FBeyHD4P96JHQMTC4u3+sTJzQHn/8cZF6pIw0UG1DW0DPfXJvomFpaXnLI3ndk3igKB9F++g1SK/JiRMnCpHREelt+g7MDFgItQVFFW3znCSC1k6R/eNS1Ib/zzuFPj9VI46Nr+8EFhdqAkUgQtLCcCH9CkIzIlBefWNoylTfRPTLsDO2EcKBzu1JTIhra3aQaiNS88vw5OpzuJyisJM1M9BFP29rDPCxxQBvG3RyNIO2NqcA3ClUBLpu3TokJCQ0uJ12R5UigY7GxsYNruloYGCAEydOiG6impDy1FxMvb3FaA51tbUilUopROpFhxAhxddvU729qBjFuTnQq64RgoQiJPQ1NCoyMlF8NQpJf26E87QpcBw/DrrGLKxby+XLl4V1a2Po+X87QXCrI9UadVRRwDBM+0ZLyYFRaYhCkc+mPlPPnz/f4p/N4kIiqCdGeFaUEBQhaVeQUpTe4H7q/t3dsbMYHpYusDWxhrEef5DfbSjt6ek155BdXCkiFJ/f3x1D/eygy8XZbQrtjv7xxx9CWJBQmD59uogwkHigN7bb7Z7Q99MbIud53xxKZ1LWY0BRr3dbVHetaX9RVZgURUUjdfM/qMjKRsLK1UjZ9DecpkyC06QJ0DPjlMCWMnXqVHzyySd48803ReM5GxsbIbapLwQ/rxmGudu8++67Da6nTZvWZj+bxUU7kl6UKVKdQtLDRLoTCQzVhnzk8NTDKQg9HDuLGgm6jWk/1p5KwH+3XEFVTZ2ITvw8tzfcrDka1NbQQmr9+vWiiJSExEMPPQQ3N64JUje09fSgb2kpBmEW4A/H8WORdegwkjf+jfLUVCStW4+Uv/+B04RxIpqhb8Xd6JsLCYhXX31VdMSdPXs2YmJihGnBf//7XyxatIjrGxiGaVdx0ZawuLiLUGrT5ayIekFB1rKqWBlZINgxSAiKLg4BIu2JaX8qq2vx3tYrWHsqUVxP6uqET2d2g7E+vzzaGsopp669tJCi1I0HH3yQhUUHQltXFw6jRorai5wTJ5G88S+UxMULgZG6bQccRo+Cy73TYHjN2pC5PX369BFpBwsWLMCaNWvwf//3f6LxHJ23toEVwzCMlPDqqY3z1yi96VzyJfxbeQZ/btuHqtrrxcA62jroZOuDHo5BCHYKgpuFM4e/JSarqALPrD0nLGXpoXhlbIDoU8GPy90RFhs3bhQ++pTSRLu1VETKdDyoYZ/t4EGwGTQQeefOI/nPTSiKjET6zl3I2LMXdsOGwuW+e2Dseud+6XKA6iSoQeTYsWPxzDPP4NChQ6KBFfVxoZRBhmGYjgSLizuktKoMoRmRom6CohPZpbkN7rcztlakOlF0wj6Am9qpEZeTC/DE6rNIKygXRdtLZ/fAyE4OUk9LI6mtrcXmzZsREREh0j1mzZolHGqYjg2JcOvevWDVqycKLociecMmFFy6jMz9B0QPDpuB/eE64z6YevNj3Rwefvhh0ciKhDc1jLznnnuE2Pjss89gZMQ1dwzDdAxYXLQiOpGQn4KQ9CtCUERmx6Cmrrb+fj1tXXSy9YV+LjBrxH1wt3LhXXA1ZPOFFLy+6RIqqmvhbWci6it87EylnpbGvma2bNmCsLAwaGtr44EHHoCPj4/U02LaEHqPs+zWVYyiyKsiXSr39BnkHDshhlXvXnCdeR/MOwVIPVW1x8/PD8ePH8fbb7+NTz/9FN999x0OHz4sir27dOki9fQYhmFuC4uLFvSe2BtzBFsi9iKn7HpXZsLJ1B7dnTqLdKcge39o12kJxxVnMwcWFmrI8qNxWLwtTJyP7GSPr2b1gLkhWzfeLdLS0pCZmSnOyUb20qVLoss27cSSzazyqHpO9Rj82umYUOF34FtviFqM6G+/Q3F0DPLOnhODemT4PbdA6imqPWR0QE5S5Bw1d+5chIaGitoMEhl0ZBiGUWdYXDRj1/VE0nmsu/xPfUG2gY4+ghwChKsTpTs5mjZs0tXSRmBM+zbH+3p/lDh/cpg3XhvXCTrcs+KuQp2ylRQVFYmF0u2g1KmmhIfymuxrqelYSkoKzMzMxG3UAIwFiXRUFRWhOCoaRRGRInpRFBUlGvypUhIbJ9n8OiJUg0GN9j744APxOqK0QhYXDMOoOywubiMsPj36A86mXhLXFobmuD9oMoZ59Ye+Du90d0T+Dc9EfmkVnC0MWVi0E1Rb0aNHD9E0j5r0lJWViaPyXHmtPFLhNw0SIjRuBdnZKiFhQY3EZsyYARcXLiRuL8rT03H1q29QFB5xw33a+vow9fMV0Qwzf39YdO8qyRw7ap3Sa6+9hs8//1xcv/TSS8K2mWEYRt1hcXELaLESm6ewJ+3q0AmvDnoShlyQ3aHJKlLsovs7mrGwaMfXES32m9M1mAQ9Rf6aEiGq5xS1SEpKuuF78/PzUVhYyOKincgPuYjIT79AdXGxuDZ0doJZQADMAvyEoDB2dxf2tUzLoNfAvHnzhB0tQSlS1BODYRimI8Dv+rdhZtAk/Hh2LaJy4oStLEuLjk1PD0WTr3MJeaioroGBLjeqUjchQvnmNCyvNW9ThSIax44dw9WrVxvcThGLwMBAUfDKwuLuU5qYhNSt25Cxbz9tscPUzw8Br73E/S3aiKeffloIC0oPJDvaRx55ROopMQzDNJsWtYBesmSJyPekHGd7e3vhvx0ZGdnga6g5Ftnn2dnZCe/u+++/HxkZGQ2+xtPTUywiVMdHH33U4Guo6HPIkCEij5qabNHOjRSM8B4o7GSpIV5CfrIkc2Dajs5O5rA3M0BReTV+OcL53x0Jqq/46aefcODAAZFiRZGQfv364bHHHsMLL7yAcePGsbC4i4jIUMhFhC3+Hy48txAZe/YJYWE/aiS6friYhUUbsnXrVnFctWoVCwuGYTQ7ckGNfaiLKAmM6upqvPnmm6LgjCwmyQWmpKREXFPzn/3794vvoW6jU6ZMwcmTJ4UNpZLFixdj/vz59dckWJRQWgP9HHLK+OGHH3D58mURIqadzCeeeALtibaWtqi1yCrNRWnV9cJUpmOiq6ONRRM74cX1F/Ht/miMC3KErz1b0Ko7ISEh+Oeff8Q5FW/Te0NCQgJGjRrVrHQrpvWUZ2Yi+/BRZB44hLLkaxssWlqw6d8XzlOnwLxzoNRT1FjIdZA+90aOHCk22hiGYTROXOzatavB9W+//SYiGNTsZ+jQoSJdIT4+HhcuXBBRC2LlypWwsrISYoMWBKpiwtHRscnfs3btWrEzuXz5cpEeERQUJBYXX3zxRbuLC8LJzB7RufE4lngWfV17tPvvZ9qW6T1c8OeZZJyIzcEjy0/j7wUDYW/GH9zqCtVZ7N69W5xT2tOECROEoEhMVNRDMW1PdUkJck6fQdbBwyi8orBtJrQNDeEweiScJk+CkVPT79/MnUMbdHv37hWfhTRo827MmDFio27SpElwcOBmnwzDaGjNBRVVEtbW1uJYUVEhUpzIJlIJ7bZQxOLo0aMNxAWlQb3//vtwd3fHgw8+iBdffBG61wr/Tpw4IcQKCQsllPLw8ccfIy8vT4iVxtDvpqEa/VAWxt2pNexE35E4knAaJ5LO4d7c8aJ/xa1Q/j51s6S903m15vvu5uNyJ3/zl/d3xQM/nUZCbin+s+I01s7rAxODu1uCdLeeF+r8uLTF30ybFko72+LiYrHoMjU1RW5urnCLovcf2qxQjYxKOd/GP6sjvF4o5aksIRG55y/A/MBBXFj1O+qqqxV3amnBLKgzbIcMhlX/ftA1Ma6fU1vTHu+d7f24tOZv+uuvv8SG3Pbt28WglEDqcE+DPmP79u2LyZMnC6FBm29tacEs1eeXun1eMgzTenTvxCZv4cKFGDRoUH3X0P79+4sdltdffx0ffvih+MB64403RBEmNdJS8vzzz6Nnz55iUUCdSBctWiTup8gEkZ6eLuwrVVHu1NB9TYkLqgd57733brh9z549Io3iTrHRskBOXQG2HNwOd53m7djRIkgdae28aAe5pdztx+VO/ua5HsCXhTq4klqE2d/uw/yAWuhoSzOXO6EjPC538jenpqbWn1NkVBXV6AVFM5TF4KpDeXtLxEdbPEbq/rholZVBPzUNeimp0E9Jg3ZZmbidtnTqKHphaYkKX29UeHsh29QEcRVlwKGDaA/u5nunVI9La/6miRMnikhdbGwszpw5g9OnT4vzU6dOiUFpx/TZSKnKNDp37txmaYLt/fnVmseFYRj1RKuOFEAr3Sx27twpIhKurq4N3mzpPtpRpA/z2bNni5oM2mn5/vvvm/xZlP705JNPil1JinpQvQWJix9//LH+a+hn0A4NHckVpjk7S1QInp2dXZ+i1Vqqa6vxxr6PkFaciYX9HkMfl+633YGhN2YKY6tTPvidzov+p7a2tiJi1dz/6d18XNrib76YXIA5y8+gvKoWD/d3xzuTOkk2l9aizo9LW/zNSotZ+vuUg65JaJCbDvXCoM2O20EmExQp9fDwEH8rbYTcjfmq8+NC/8vCi5eQvm0HCi5eohvq79M2MIBpYCekGuijz8wZMPVwb/emhO3x3tnej0tb/00UxaBajG3btonohuq8KE35jz/+wODBg1v986X6/GrN49LUzyDnuAsv9ICZATsBtgVFFTUIXhrCj8td/H8WXvv/pP0+BObGzdvzLyythtODR+7ocVG7yMWzzz4r3tgOHz7cQFgQJAzIMYredCnNiYrRqLbC29v7pj+PHF+oQJwWCwEBAeLrGztMKa9vVqdBokQ1HUsJvTneyRtkeVU5vjj5sxAWOto68LXzavbPu9Pffbdo7bxa8z1363FpKTf7fb29bPHN7J6Yv+osVp9MxNQeLujjaS3JXO7k56n743KnP5cWTTRUF0C0wKKdXRIYtDGhFB2qR+U5fX1WVpYYVCOmFBskNMi9joaq2GiL/4M6PS41FRXIOnQYqVu2oSzpuuudiZcnLIN7wLJHd1GYXQMgdscOmHl6SPredTffH6R6XNrqb6Ln6jPPPCMGmaiQECB3KfpMzszMFK8JEhjTpk27o98jxXs0wzCagW5Ld72ee+45/P333zh48OANqUuq0A4EQTsr9IY3derUm34tFWtTlEO5eBgwYADeeustsSBQvuHQGygJj6ZSou4my06vwsX0cBjoGogmevYmNu36+5m7z5jODnigtxvWn03CW39fxu6FQ9t9x5ZpPfTeQTs3NGg3uan3LVqEUQoVOUzRJga9JynFxtmzZ8XX+fn5iTRPTYOERcjzL6I8PeO2Rdk1nPfeoSBBTJbwNCitaNasWUJo3HvvvSJtqnfv3lJPkWEYGdIicUE2tL///ruwhKQCSqp/ICicY2RkJM5XrFgh0pZoV5AKs8l/noq1SRgQdBu96Y0YMUL8DLqm++fMmVMvHKjAm/Jbyb+e6jdCQ0OxdOlSfPnll2hvwrOixPHFAY+hmyNbLmoqZE/7d0gKrmYUIy67BN52bE+rKZBQpAJwykenQdBCTCk06EiR0aioKDHofYlST2iHWBOgwuzyzCxx7nLPNLjOvA+6TaSEMR0biuAp6z+Une4ZhmHUXlwoayaGDx/e4HYSFI8++qg4p6Z6VKBNTi704UwRCBIPSii0TCHb//73vyJXlKIfdP9LL71U/zUkVqh2g8RMr169RBTknXfekcSGVktLUQRqbdS+EROmfbE01kcPN0ucjsvFydhcFhcaDi3CaBNEWb9F71dHjhzBxYsXRQ0HWWiTGw+9/3R0SEhYdu+G/AshqCoqgs61jSBGs6DP0fXr14toPzXfowwAhmGYDpEWdTvIYrZxt21VyCWKGurdjm7duokPe6kx1zdBQXkh8svJdrdhfQmjed27SVwk5bFridwg5zp6zyEnHqXNaCu9LtQSp0kThLjI3LdfdNX2ffYZaOnIu7BS01B+XlIXe0qPYhiGkYq7a+yvATibOyKpMA3JhWno4RQk9XSYu4ilsaK+J7+U0wnkAIkHsrmlaCulQynTPGnnl3LYlSlUmoB1n97we+FZRH3zHTL3H0RZShq85s+DmZ+v1FNj7hDqAUON9pS2zOSIxjAMIyUsLm6Dj7UHTiVfwMX0MEwOuN4EkNE8SivJKwcw0G2HZheMJFRWVgo3u6tXrwpBQYXeqrUZwcHBIledirs1DfuRI6BjYoqrn3+JoshIXHrldXGb+5wHYWBzdx3SmLaHUvkoVfmbb76pd1OkFOKmrNoZhmHaExYXt6Gvaw/8fmkzQjMihS2toZ6h1FNi7hJUyE142XKxqyZCNV7ffvutsK1VQs31fH194e/vLwQFRS3I4lZTsenXBz2/+wYJq9cg6+BhZO4/gNyz59Dr+2+ga8p1Rh0FSt2jvk/KaJuLi4uouXj88cdFzSLDMIyUsLi4Hcq8ay2t+uJuRvOoqa3D2fhccR7opH4NaZi2WZCRsCDrWupmTIKC+lyQy44SOTjsGNjawP/FF2Dk4oLEtetQW1kJaHP9RUeCnsOqfVnoeU32ynRkccEwjNTwavk2hKSHiaOtkRXq6m7fBZjpmFxKzkdeaRXMDHQR7G4p9XSYuwiJCXK8o8aeqsJCTlTm5yN99956e1pdY3aQ6kiQtTJZtFPxNtm8U7PITz75BJ06dUJSUpLU02MYRuZw5OI2OJs5iFzsjJJsvLH3I7w48HF4WLJrlKax7VKaOA7vZA89Hdbcmgj10aEeFmQ1S3bY1FtHV1d+b4E1ZWUIW/whKrOzYejoCJfpN29wyqgvhoaGmD9/PsaMGSOa5eXk5Ig0P7qdYdQRx35mMDeW33uuKial1ZADvIq6DeQQ9e7whbAyskBqUQbe+fdzFFVcz9lmOj6V1bXYcjFVnE/r7iz1dJi7BAkJatBJCzBqnHfo0CHIkfjfVqEkJga65ubo/N+3ocOL0Q7teDZt2jQhLKg7/dGjR0UDW4ZhGClhcdEMXMwdYaqvyG811DWAga6B1FNi2pCtF1ORVVQBOzMDDPXnD2ZNhqKQtbWK9EZlN2O5UVNWLo6OY0fDyMlJ6ukwd8ilS5fEcffu3ewUxTCMWiDv+FQz+eL4L0gqSIWVoQXeHbEQ+jqKfgiMZvDL0Thx/M8gT+izDa3GUVZWJnpZRERECBva6upq+Pj4oF+/fpAjZp0CkHXoMHLPnIXrzPs4ctFBoejb0qVL6685YsEwjLrA4uI2ZJbkIDwrSux4krCgpnqM5hCeViiGvo42HurrIfV0mDaC+leEhYUJQREXF9eg27aTkxPuvfde4bgjR6z79UHCmt9RmpCIiCWfIPCtN6Ctry/1tJhmcuHCBXz66af4888/UVOj6M0zZMgQ2NjYSD01hrkl6aeKUGIgTxMNJUUVitespsPi4jZcTFO4RQXYeLOw0EC2XVLUWozoZAeLax26mY4NWXIuX75c9LVQ4uDgIJx0KG3E3t5ebBbIFQMbG3R+5y1ceXcx8kMuiq7d/i+9IOv/SUfh9OnTGDBgQH1q36hRo/DKK69g3Lhx/PgxDKM2sLi4DRaGZuKYVpyF6ppq6Orwv0yTOBOfJ46jAh2kngrTBpCgoB1dOlK34h49eghBYW3NHahVMe8UgMA3X8eV/76P7MNHYN7JH06TJko9LeY20HOabGipZwtZKa9atQrOzmxCwXQM2C0K7BbFKOjp3BWWhuYoKC/E0cQzUk+HaUNqa+sQmlIgzoPduLeFJnD48GHhnKMs2KZ0KEqRUqaPMNex7N4Nno8+LM7jfv1N9L5g1BsSFPQcd3R0RGxsLB5+WPH4MQzDqBPylpDNQFdbBxP9R+L3S5vF6OvSA8b63HBKE0gtKENpZQ30dLTgbWcq9XSYNoB2cQ0MDETkIjExUQylDS1Zdbq7u8PLy0scOY2EFLaiFkXX1AQ6RkbgNqHqT/fu3bF+/XoMGzYM4eHhUk+HYRjmBlhcNINJ/iNxIO440ooysTv6EO7pPF7qKTFtQGJOqTi6WRlDR5sXmppAUFCQSIPKyMgQbjo0aIe3srJSFHbToP4WkydPRq9evSBnKKqTtGGTONcxMUX2kWMw7y3v/0lHeMwocvHhhx+KaxbIDMOoIywumoGejh76uHTHloi9KOQGehpDYXmVOFqbsFOOJi2+yHqWxERpaSkKCgrEuSomJiZs23kNq549hKgoT01F9DfLoKWnBzMXZ+TZ2sG2X19oy7CDuTpCBdwbNmzAZ599hrNnz9YLi0ceeUTqqTFMs2G3KLBbFNOQksoycTTS4wZ6mkJZleJFbqgn7ze7jrjQItFQVFQkbDmpuDU3Nxd5eXni2FhMKNOlfH194efnJ87lakOrCi1OA155CR5zHkTW4aPIOnQEZcnJMIhPQNQnnyPB1hbOUyfBYcwY6BpzKqiULFu2DM8//7w4NzQ0xH/+8x+8+OKL4vnMMDdj7YUs/B6SheQChXOen60RnhvohGHeFuL6wXWROJ3UcMN0dndbvD/uui17WqHi/ZTqfMhMgATtkiVLRKopw9wMfnY0k4isaHF0s2BnDk1B+1pKQc21vHNG/UQEpTRRgbaqeMjPz68v0KameE1hbm4uaixo8UUN8+hDkWkaQ0dHuN0/QzTUK4iKxpmVq2CRnILK7GzEL1+JpPUb4DhuLJynTYW+pWJRwrQvlN5HjB49Gr///jtH3phm4Wimh1eHusDTygD0KfdXaA6e+isG/zwaCH9bxYbBA91ssXDw9XWNod71jRf6bHx+S6w437Nnj9jQmTt3LvT09OpT8ximKVhcNIO90UeQUpQObS1tdHMIlHo6TBthdC1iUV4tjzBlR2Pv3r04efJkk/dR5IE+4FxdXYXNrHJYWVmJwbtqrYtkmHh5orRvbwx98w3kHTuB1M3/oCwlFSl/bUb+hYvo/uWnnOcvAcpI2759+9ClSxdR1N2tW7f6I9UZ6XMjRKYRo3wbuiC+PNRFRDJCUkvqxYWRnjbsTJvu8XQ0vhCxueXinJ5ntGnz/vvv4/XXX8d///tffs4xN4U/gW9BbV0t1l78G1sj94nrcb7DYKJvLPW0mDZCmQ5VXsUeOeqIh4cHzp07h6oqRW0M0blzZ9FEjHZud+3ahYkTJwqRwbQt1LHbcexoOIweibyz5xD56RcoiYtDWVIyjN3dpJ6e7Lj//vuxY8cO0XWemkSS8KahhMQ0CQyl4OjXr5/o2q3pQpBc4VSbZVKKJNM0FIXYGZmH0qpaBDub1N/+T1gu/gnLga2JHkb6WOLZgU5CcBAXUkrga2OIq9kKgUFQw8ann34aV65cQXBwcJO/ix8XhsXFLTiZdKFeWLiaO+FedonSUHHBkQt1hDpqU145dSU+deqUKNSmxRUN2kGjhRNFNshW1snJiXfR7gJa2tqw7tsHZp0CUHDpMgquXGFxIQG9e/dGaGioMCmg46VLl3Dx4sX6I9UgXb58WYy1a9eK76FmkjNnzoQmQ7n/7733ntTTUGsis8owc00EKqprYayvg++n+4jaC2JqoDWcLfThYKqPiMxSfHIoBXG55fjuHh9xf1ZJFWyMafPmurhwcFA0nE1PT7/p7+THhWFxcQu8rNzgYGqHjOIsJBem4Zltb2OE1wDcGzgB1sbcdK2jo3SJyi66vsPCqBdGRkbCz5+iFVS8ff78ebFzq9wJ279/vziS0LC3t4eLi4sYFOGgwlemjRy4UlLFub61jdTTkTXUGLJv375iNLAUTkqqFxsrVqwQtUjJycnQdBYtWoSXXnqp/preF6jWirmOl7UBtjwaiOKKGuyMzMerO+Lx+2x/ITBm9bheuxNgZwR7Uz08vD4KCXkV8LBqvXkNPy4Mi4tb4GRmj6UT/otTKRfwT/gexOYlYk/0YSTkp+D9Ua9IPT3mDnG0UCw+iyqqUVReBTNDTq9RVygqQakeNCjcTospEhYUwUhJSUFxcbHobUGDBEhkZCRmz54t9bQ1gvK0NFRe63qeumUrakpLYDOgP3RYvKkFJKwpekd1GUeOHBHim5CDIxo1zKTB3Bx9HW14Wileq10cTXA5vQQrz2XifyqOUEq6OynSpRLyy4W4sDPRw4XUhm5S9B6rdI+6Gfy4MCwubgO9QQ9w64UAGx+8uOs9lFWVw8uSFbgmYGqgCzszA2QVVSAqsxg93a2knhLTDAcpspqlOgsSHDo6OjdYz1K0g1KqmLZB38YG1v36IPfUGRSGXhEj5oefYTt4IBxGjxIpU5qe26+ulJeX48yZM/j555+xbt06VFdXi9spcjdlyhSpp8eoIWSOWFnTtENieKbCct/eRLHRFuxigu9OpjX4Gqr1oU0deo61FMd+ZjA3lvey06RU8RrVdOT9KLcAqr0gYeFh6Yo53e+RejpMG9HJ0UyIi/C0QhYXEkMLI7I6pBC68tjUOaWBNMbMzEwICipqpUJwOezathc6BgYIfPMNlGdkIuvgIWTuP4Dy9Axk7tsvBjlMOU6cALthQ8TXMncPynM/ceIEjh8/jmPHjgnDA1VxPXz4cLzyyiuYMGECvwYYfHooBcO8zeFsro+SylpsCcvFqcQirLjfT6Q+bQ3PxXBvc1ga6SIiswwfHEhCH1dTdLJXGNcM9jSHt7UhonPKRT0PRYjffvttLFiwgCMTzC1hcdFMdLQVxb++1p7Q1+XCUU0h2M0SR6KycSYuFw/1uzFMzLQd1JuCQurKmonGwoGKVZsD7ZJT3wr6eeSOExQUJOosePf87mLoYA+3B2bC9f4ZKAwLR+a/B5B95ChK4uIRs+x7JKxcDfvRI+Fyz3Tuh9FGpKam4p9//hFiggb1fWkM1RqNGTMGCxcuFIXfDKMkp7QKr26PR2ZJFcwMdNDJzkgICxINqYWVOBZfiN/OZggHKSczfYz3t8IzA5zqv19HWwtLp3pj0oow8RwzMTERTfQWL14s6d/FqD8sLpqJr7Vi4RmXlyj1VJg2pJ+3DbA/Gmfi86SeikZB0YXs7GxRG0GFpb/99psQFsrmdzeD0pwo5K4cFJFofK4UFmTNOXLkSLaibWdIxFkEdRbD8z9zRfQibecuVGRkInXzFmFX2/mdt6SeZoeGdok///xz0TBP1YqZ/vddu3bFwIED64e3tzcLa6ZJPprgedP7KJqx7sGA2/4M+jpl1IzefxmmObC4aCaVNYo3eCM9LmLUJLq6KnZYU/LLUFBaBQthu8e0tovw1atXxW4rjca1EMp6CCoEtLCwaFJA0P3NWSjdTqQw7YOemRlc7pkG56mTEb9qjRAXTaWtMc2DrJWpOdnu3bvrb+vfv7/oLUBCggwN6LXDMAyjzrC4aAapRRn4J2KPOHc0tZd6OkwbYm6oB2cLQ6QWlCM6qwi9PKylnlKHJDc3V0QnGuPs7Cx2XmlhRI421D2bd1k1h4rsHOScOCkGpUoRBnbX7S2Z5kOCmSJx1M9FCdl5vvPOOywoGIbpULC4uA0nk87ju9OrUF5dAQsDM0z0HyH1lJg2xspEX4iLwnJ5uDjcDSjq0KNHD9G1VTWNIycnR0QjaOGk7E1BX0sdhZmOR11tLUqTkpF/IQQ5x0+iKDKywf2mfn5wmjhOsvl1ZCglkJpG/vjjj+J1Q3zxxRf4+uuvRa+XqVOnCgcoLy8vqafKMMxdoM69FnWmtc372uLmfZ1U8Cf8LSB3qKUnfkVNXS20tbTx0qD5cLNwlnpaTBujp6NwVamsVu8XqzpDYmHatGmYOHGiKDqlPhOUIlVSUiL6Umzbtu2GZmCqtRWqg3ZpKVWKaynUREwkJqIgNAyFoaHiWF1U1OBrzAI7ib4XNgP6wdCeI7t3wgcffCCKZckRasuWLdi6dSsiIiLw77//ivHCCy+gS5cuQmSQ2KBmeuwKxTCMusHi4hYY6OpjjM9Q7I4+hNq6Wiw+8JW4frDbNBhy7YXGQFa0hK0pu4DdKSQIAgICxKCeFFSHsWvXLhG9UDpDkeUsOUPRoCLBm0Hfo6zNILGhWqdB4oR+PtO2UL2ETl4+0rfvRHF4BAqvXEF1UcMmWtoGBjAP7ATrvr1h3b8fDGy4a3dbRzAGDx4sxieffIKoqCghMmhQk7zQ0FAxlixZIpyiJk2ahBkzZmD8+PEsNBiGUQtYXNwCilbM6/UARvkMwg+n1yAmLwG7og/C3NAUM4ImST09pg2orqlFemG5OHexVHh7M20DLXRcXV1F3QVFNEh40OKVcsqV9rM3G5RaRV9H41YChBZet4uAULM95uZU5OSi4OIl5F+8iPyQS7DKz4eqJ562oaEQExZdgmDeJQimPt7Q5qhSu+Hn5ydqL2hQbROJdYpq7Ny5U9g6r1ixQgzq8/Lyyy9jzpw5MOTu6QzDSAiLi2aQkJ+CpMJUcW5tZIn+bj2lnhLTRpCwqKmtg56OFuzNuCnQ3YaKuSnqQINco5qCBAh1Hr6V+CgoKGggQMjm9mbQQktVbNC5v78/nJyu+7nLDUp1St+zD/khF4V1rCp1OjpCSFh17yaOJiQmuEZGLbC2tsaDDz4oBrmxUSSD+mCsXLlSpE/Nnz8fb731lkifev3110UUhGEYpr3hT4zbkF2SKwq6KS2qu2NnPNfvUZgbmkk9LaaNSC9QRC2cLIygrc0uRuoiQCglioaDg0OTX0MLK0oTIZtOZSSEBIeyMZ/ynL6OhAoN2uVVcurUKbz22muQK5GffYnShGvxCWpK6OsDy+7dYNolCEdjY9Fv6hSueVFzKCI3atQo4cRGr4PnnntORDboeU4CgyIeM2fOlHqaDNOqgmVNpU7NC7HbChYXtyEsK0oICy8rNywaukCkSjGaQ3mV4oVurM87fB1NgFAROeWc32oRTMIjPDwcR48eRV6eolEifR+578gZx3FjEfvTL+LcYexo+Dz9pPifCqevxASpp8fcBorurV+/HuvWrcPevXsb2NdSk8nJkycLW1uGYRgpYHFxG9KLs8TRWM8IWuCdbU2j6lpRsK4OP7aaAkUsoqOjERMTI5yrKGqhpFu3bmLRJfe+AU6TJtASFbE//YqM3XthN2yo6LjNqD9k6/z888/ju+++q7/Nzc2t3qp2+PDhMDDgFE9G/dBK1IaWsbw3aLVK5fH3s7i4DX1deuDv8F24knkVe6IPY5yfvHc8NY2aGkU3YR12WenQkOXtsWPHhKBQTX9S1lz4+PhgwIABcHFxkWyO6obTpIkoiopB1oGDyDl2nMVFB4AiS1RvsXHjRhFpevXVV8U1iWZuTskwjLrA4uI2eFq5YmbQJPxxeQs2h+9mcaFhlFXViKM+Ry46NIcPH8bp06frr0lE+Pr6ikFuVWzReSPFsbEoiYsT54URDZvhMeoJ9bogYUF4eHiI9D4WFgzDqBv8idsMskpyxTHA1lvqqTBtTEJOiTi6WbENbUemd+/esLW1rb+mxZanp6cQGSwsGlJXU4P4VWtw8eXXURqfAF1TU7g9cL/U02KaAfW+eOSRR0TdUHx8vOhxQU31yIqWmlUyDMOoA/yp2wzCs6LEkdyiGM0iJkshLnzsTaWeCnMH2NnZ4amnnsLo0aNFgXdycrKw56S8dHKGUi14lTtJf25Eyqa/gdpa2AwagOBvv4JNvz5ST4tpBlSs/dtvv4laIuppQdbKYWFhmDdvnhDT1FiPHKMYhmGkhMVFM1CKim2R+1BTq0ijYTSD6ExF92EfOxYXHR3y9B80aBCeffZZ9OrVS4iM7Oxs0XTsiy++EP0AqDZDzhSGRwhxQfgseAqdXnsF+lZWUk+LaSFUwP3ZZ58hKSkJn376qYjQUbPJN998U9y3cOFClJaWSj1NhmFkCouLFoiLpMI0xOc3bDjFdFxqa+sQk6UQF74cudAYqEkeWXHSzi51Bqd+GdXV1QgJCRFRDDmTsWeviFgYe7jDYcxoqafD3CHkevbKK6+ISMbq1avh7e0tRMXSpUuxadMmqafHMIxMYXFxG+LykrD0xK/ivJtDIDwtXaWeEtNGJOeVobSyBvq62vC04ZoLTesDQK5RtLOrTImijuAU0ZAz9qNHAtraooFe6pat4v/EaEZDPVdX1/pO9VSDRNa0DMMwUsBuUbdhd9RBlFWXw0BHH8/3/w90tLnZmqYQm62IWnjZmEBXh3V2R4eiE7SDGxERgatXr9anQFFxN6VLkf8/pU7JGYugIHg8/BASVq5G/PKVyD19Ft6Pz4OJl6fUU2PuEOrKTc/5MWPGiKgF1WMwDMNIAYuL2zDObzhOJJ9HWVU5Pj/+M94c+iwMdPWlnhbTBtTUKnZtDfVYWHRkUlNTRQduapwnOkxfgxqJkRVt//79xa4uo8Dlnmmoq65G8oZNKAy9gpCXXoXjuDHwmvcoKTGpp8fcQfNI4o033mBhwTCMpLC4uA1eVm74v2Ev4P1DS4Vr1MqQjXii94NST4tpA5TRisLyaqmnwrSSvLw8kWuu7MJN9Rb+/v7o1KmTcM+Re6SiKSiS43b/DNgNH4qElWuQffQY0nfuRk1ZGTwXPC319JhWsGrVKoSHh9e/BhhGHalzr0WdaS3kTF2xPP5+FhfNwNfGEy8PfAIfHPoG+2KOINgpCH1cuks9LeYO6e5qAW0tIC67BCn5ZXCxNJJ6SkwLqK2txV9//SWEBTXKI89/JycnbijWTAzt7RHw6kuwGzEM4R98hKyDh2FAHcwN9KSeGtNMioqKhGvU4sWLxfXcuXNlX1fEMIz0sLhoJt0cAzHBfwR2XN2PvdGHWVxoAJbG+ujpboWzCXnYfikVTwz1kXpKTAugQm1lAWvXrl2FwGBajnXvXvB+/D+I/elXJK9dB+OuQagbP17qaTG3SQX8+uuv8cMPP6CgoEDcRq5RH3/8MYtrRm3RStSGlrG805C1SuXx98vjr2wjlE5R/OatOczopXhM15xMrK/BYDoGhoaGIlJB7N69G6dPn5Z6Sh0Wx4kT4Db7AXFufPkKoj//CjXc8VntuHz5Mh599FGR8kdCgoQFpQFSWhT1u+Bu9AzDqAMcuWgmZNl4MvmCODcz4J4ImsK0Hi74cEc4EnNLcSExD709raWeEtOIiooKZGVlNRhkM6ssYFVy7Ngx9O3bV7J5dmRow8R91v3Qs7NDzLffIe/UaYS++X8IfGsR9K25yZ7Unz3//vuvSH8iEa1kyJAhIlpBPV1YVDAMo06wuGgme2OO4HzqZehq62KyPzef0hSM9HUwyNcWO0PTcSoul8WFhFDtBHXUJuFAAkJ53lhEqGJiYgJ7e3vY2toiKCioXeeridgOHYzz0VGwPXIcxdExuPjqG+j64WIYOjhIPTVZcu7cOTz++OOiASRBIuK+++4TDSL79esn9fQYhmGahMVFMzkUf1IcpwSMhqcV21pqEr08rIS4CE1R5C4zd19ENI5E0LiViDA1NYWdnV39sLa2xoULF0SjMD09LkBuS6odHdD5w/dxdcnHKE9NQ9qOXfD6zyNST0uWfPXVVw2ExbfffounnnqKU3MZhlFrWFw0k0A7X0TlxCGjOEvqqTBtjK2pgTgWsSXtXYNsMi9evChEBDnc3Azy51cVEcphZNTQyYv6WVD+OXMXqKtDXW0tTLy8hLioLlY0I2Tanw8//FA0h9ywYQNqamrwzDPP4Pvvv8cDDzyAgQMHijRAit4xDMOoEywumomruaJwNKUwXeqpMG2MiYHiZVBUweLibnHo0CHk5ubecDs1uiOnpy5dusDBwUEUaTPtn9NfnpaGgsuhyLt0GVbnLuDyitX19+sYcNNQqXBzc8O6deuwZMkSLF26FD///LMQ1UphTX1cunfvLoSGcri7u3Nkg2EYSWFx0UwOxJ0Qx14uXaWeCtPGmF4TFyUsLu4a9957Ly5duoSkpCSkp6eLBa2yWPvs2bMiqkFdtKl+wsbGpn5QQzBeKLU9tVVVyDt/ATnHT6DgUigqVYQftR3U0tWFWacAWHQJgtOkiZLOlYFwh/ryyy/xzjvv4Pfff8eRI0dw/Phx8Xo6f/68GJQyRZAl86BBgzBhwgTR+4VeUwzDMI05ceIEcnJyhCmEEnKee/fdd1FSUoLp06fjm2++EZuALYXFRTOorK4U3bmJ0d5DpJ4O08ZU1ig6ZtayFe1dgxY4tNghKisrkZKSgsTERLE4Sk5OFiIjLi5ODFV0dXVFfQUJDeVRKTqUAoVpHnU1NSI6kXX4KHJOnkRNSWn9fUoxYRrYCeHFRRg1Zw4MTDndRt2wsrLCggULxCDo9UMLBBIaNKgOiXpgUBoVDRLm/fv3F7VJU6ZMQefOnVmsMwwjoOabw4cPrxcXFBF97LHHhN11YGCgsLemzYr//ve/aCksLppBeU1l/bm1saWkc2HanrPxil3b7m782LYH+vr68PLyEkPZaZtqMUhkkEMUpU/RbkpeXp7INyfHKBqNoQJXup2coki8KIeFhQUvoBqR8s9WpGz6G1XXGq4R+jbWsB08CFa9e8EswB86BgailuXSjh3Q5lSoDpM2ReP+++8X16WlpSISuH//fmzdulVENEh80Fi0aBG8vb3x5ptvigUEwzDyJiQkBO+//3799R9//CFc6Cj9kqD3FopisLhoByprqmCo2/IQEaO+nIpViIt+XmxDKwUkEqjegoYqJDry8/OF0KChFB10pNvp/rS0NDEaixcqAlcVHDSo8FWuoiPpjz9RU1oKHRMT2A0ZJCxnzQMDocX9ETQGEoaxsbFCpFP3enrOk0GCqoEC3U9F4iwuGClIP1WEEgNKvJQvRRU1UBdoA0/1c5dqI5UZBkSfPn1EdLQ1sLhoBuYGprAytEBeeQES8pMRYOsj9ZSYNqK8qgYhSfnivL+3jdTTYRqJDkqFouHn59fgPlo8bdmyRfS2oDdIZWM9inwo065oqGJsbCwWXKNHj4aLiwvkhNPE8Uje+Be09fVg5OoKXWNOedIES2dlhOLkyZMICwsTz/2m8PHxEYXf3bp1w6xZs9p9rgzDqB8kLCgVmSIU9N5Bkc733nuv/n7amGit1TuLi2biZ+OF0ykhOJF4jsWFBhGfUyJqLiyN9eBhYyz1dJhmQrUY5CwVEBDQ4M2P7DopsqFMpVKKDrqNUkbi4+NFKFhu4sLtgZnIOXkKZckpiPtlubhN19QU5kGBMA8KEoXbJp4eUk+TuQ0ZGRnYvn27EBR79uwRz2lVKFJBAoKGUkyQGxv1iWEYhlFl4sSJeOONN/Dxxx9j8+bNYgNuyJDrdcVkwkIbE62BxUUzGeM7RIiLf2OP4b6giTAz4DdrTaCqWlEUbKynI9uUGU2LdlD6E9VhUHoU1V9QtIKiG6GhoSKVigSJ3NDW10fXD99Hxt5/UXAlDIVh4aguLkbuqTNiEDomxjALDIShvh4q+/WHniN35ZYaisQpC7YPHjyIU6dONTAyIJFMxdpjxoxBjx494OHhIV4DDMMwt4PqLcjJcdiwYWIDYuXKleJzU8ny5csxduxYtAYWF82km0Mg3C1ckFiQggtpVzDUs5/UU2LagKpahVOUjg4LC3WHohIUpqVO3iQWKCLx77//Css8uo3uo0FF4DeDhEZrd2I6OnoWFnCdca8Y5BxVHBOLgtArKLwmNsg9Kv/sOdC2ScjxkzDx8YZ1716w6tMbpj7eXJ9xlyHhS80mlc5Px44dQ1SUwqVQlV69egnnJxIVJCh4U4TpKDj2M4O5sbyXnSal6mN5T5twhw8fRkFBgRAX1DdHFXKca23UU96PcgugN/BuDp2EuKBO3SwuNIOaa/azerxwUovFFYkESmFSHfTGR7c3TgEhyHazKSi8SykiZFlLR+U51W7wYgzQ0tGBmb+fGLh3uhAbJXHxyDl3HnH7/oVeVjZKYmLFSFq/AXpWVqJug4QJi4y2hZ7XTz31lKghoud6Y8gSUtkgb9y4cbJL6WMY5u5CEf6moHrH1sLiogV4WrmJI3fp1hyUjfP0dXnB1J4CQun6pDooGkHRiVtBOyskFGg3pbi4GP7+/rC0tLxBSFBNBtMysWHq6wMDD3eEGOpjzKBBKLp4CXlnziLvwkVU5eUhce06IUD8Fj4nbGuZtoHcztasWdNk3xb60KeiS3o+k/CgeiEyM6CmevwcZximtVA61G+//SY+N+n8Vvz1118t/vn87tQCjPUMxbG8ukLqqTBtREZhuTg6mCseW+buQHnj1KDndgKC8sWpURg1ylMeVcWDkZGRiDyQ7eaOHTuE81Nr3SyYW6dQOYwaKQZ18848cBCxP/4iOnpTN2+q3yBBwtw5lKZHrw9KT4iMjBTj6tWrIu2PBAXVWtBQhZ7z9H3UII9SpCgvmou2GYZpLqr9oG4WubgTWFy0AGV/iwoWFxpDZbWi5kKbM2XuKrTjSsLiZpCIoEJrWjDRTi2lNXH6knqgracHh9GjkHf2nCj+Loq8iqqCQuhbW0k9NY2BGlfRUIVeLyQylGJDKTyoDoNsaCMiIsSg3Ucqwhw5cqQQGjTIWpJhGOZmrFixosnztoLFRQvQ1lLs1HHkQnPo7KxQ7JdTCkRaAi9o7w4PPfSQsIEla1hywKEjpUcpoTQpZSErQREKSv2YPn16A/cKRhrilq9UuEppacHnqSdYWLQDFLlrSnRQaiE1tqK+FmRHS7a0MTEx2LVrlxgLFiwQza/+/PNP8RpiGIZpCdRMj4xSBgwYIN6HWgOLi2YSl5eEb04p1J21MX+wagpBzua0XkJ2cSWyiitgb8bpUXcDSmkilxtVKioq6oUGDdqRpSNBeeW0K0tvcCwupCdz/wFx9HnmSTiOHSP1dGQNpQ6S5SwN6qb7xRdfiNcKiYwlS5aI7vVnzpwRDbFYXDAMczOovwXVLpIlLUEbrPSeQpsWSndFcmSkZrUthcVFM4jIisYHh75BRU0lnM0c8EzfuVJPiWkjDPV04GxhhJT8MiTmlLK4aCeo7oIWQRSxoNxyKmpVCguCFkVDhw5t9a4J07Zo6+qCKmWEuxSjVlBdxsWLF3H69GnxmiKef/55EfVjGHUi/VQRSgzkXatVVHFr05L2ZP369Xj99dfrrzdu3Chqv44cOSJc6ubOnSs6dlMUtKWwuGgGIelhQlh4WLrivyNehIk+d3LWJIz0FW92xdeco5i2FxKJiYkiSpGeni66DJOgaKqwm+ouBg8eDFdXV0nmyjSNnqUFqgoKUJGZBRPeDZec2NhYEakg+1paDKj2dqHoBS0YOMWTYZhbERcXh27dutVfk0nKjBkzMGjQIHH99ttvY+bMmWgNLC6agau5ozjq6+ixsNDAgu747BJx7udgJvV0NILKykqx+KEiVHrzot1UcopqDKU7OTo6igJuOlKaBxV2M+pFZV4edAwVET0q5rbu20fqKcmWlJQU0TyPUp5UoV1GKuSmhQHVWzAMw9wO2pQwULEVJ9e6hQsX1l87OzuLTcHWwOKiGfjZeEELWqJ53vnUUPR07iL1lJg24vDVLFTX1sHWVB/OFpwSdSepGSQmlIKicVSCai6cnJzqhQQNspjl3VX1pK62FvkhF5G+ey9yT50WTfYE/HhJyv79+4WwoH4vlDaodIfy9fWVemoMw3QwfHx8ROTT29tbZBfQ5ze9ryhJTk5u9YYfi4tm4GBqh4n+I7H96r/48ewafD1xMQx0uchUE/jjTJI4Tu/hwgvdVkYp/vjjDyEoGkO9Kbp27SpqKWi31cTEhP/HagwV85XGJ8D47AVc2r4LFRmZ9feZBQTAYdxo2A27/sHDtD/KRntjxozBzp07pZ4Ow7QIx35mMDeW97LTpFR90q/JWe7ZZ58VNRYnT54U7lCdO3dusJkRHBzcqp8t70e5BczqOhVHE04jr6xAOEd1svORekrMHRKaUoB94RnifFZf9oVvDeT4RDseTVFUVFRvLfv555+Lxl/U6Es5SGyoXqvezt2H21dQZB87LkZ5ahoo8ZPMtnWMjWE3fCgcx43hOguGYRgNY/78+SIKSvVbFLF49913G9yfmpqKefPmtepn8yd4M6FIha2JNQoqilBYUST1dJg2WFR9vCtCnE/t7gxfe663aA0UnXjuuedEoTZZ2pF1LB1VB6VMkTc/ddWmxmC3aqanxNDQUAgNaqZHYkN5VJ5TnijZ1dLvo5QrsudkWkZ5ZiYiPvwYJXHx9bdp6euh3MkJne+ZDrsB/eprLRjpoBTD0NBQIdRb49rCMOoCu0VBrdyiCBIPNxMQ3333Xat/LouLZnIpPRyxuYodWgtDXoh2dH47Ho8jUdnQ19HGS2P8pZ5Oh8bCwkKMpiBBQQ4Uo0ePFlGOxsKjKUFCQoQ6ENO4HdSxWNl0Tyk+lAJEVZCoChT6WrmLkdqqKkR+/JkQFlp6erDq1RO2gwbArEd37D5wADaDB0JHT0/qacoSEuOUoqBsKnnq1CkRBVSFaywYhrlTKDJBfXLeeecdsUnX+H3of//7H1555RVRK9lSWFw0A+rI/fXJ5ahDHYZ69EOALadEdWRisoqxZIciavHWpEB42ppIPSWNh5yhaGFvbW1924gSiQql6FAdpaWlYtB95ECl2uGbohg0mutsQVGR8ePHt6o5kCaQ+PsfKI6OEeeGjg5UwY38CxdREHkVRqmpyNDShr65BXRNTaBranr9aGICbRYdbQY936m7tlJI0KAohbK2QjVC2L9/fwwcOFCMkSNHSjZnhmktXHMBtaq5IGFBn6ONhQVBG4a0qUFfQ832Woq8H+VmUlZVLgQGcSb1InZHHcIYnyGy3/3sqJyIyUFlTS16eVhh7gAPqacjC2ixRFEMil4oBxWDq16r3na7+xovvloKCRRK5ZKruKjIzqk/L0tKFkMJSe2E8yE3/V5tA4MGYkMhPlQEiKkJdEwaXrMwUUAC+Ny5cw3EhGrzSFUXF6WQoEHPU8qNZhiGaSt27dqFH3744ab3UxM9qstgcXGXsDKywOKRL+Pns+sQk5eAX8//gXOpl7Bo6LPsftMBKa9S5Dxam+jz43eXuXDhguhxQR2E71QQNAXVXjQeFCVRPTZ1H6VG2dvbQ674L3wOzlMno7q4GNXFJeJYU1KCisJCxIeHw8naGrWlZdfvL6H7S8X31pLAo5GT2+LfqxAmptAzN4eu2bWjudm1azNomxhDLyUVJbFxMLK2gq65OXRUfNg7IlFRUfjnn3/w5ZdfCjFBIlsVek727t1biAhqXkWOLa1JQ2AYdYdrLqBWNRfk8uju7n7T+6mZbXz89Zq8lsDiopl4W3vgg9Gv4bvTq3A44RTi85N5YdpB8bZTpEHtDcvAqhPxmDuAnXDuFiQqGve8aGrhr3p9q/uUg157e/fuxaRJk4QLFdMytHR0YOZ3Y94+LXxDd+yA38SJN/xfqddFdWlpAzGiKk6qb3FdU1pK4SsVYXI9ctIYqt65sntf/bW2vr4QHjcTJHqNzqUWJPR8p2ZU1D2bXFgiIhQpmEpIOJCIUEYlevbs2aCRFcMwTHtAm2wkHm4mMOg++prWwOKiBdSiDmFZUeJ8csBoqafDtJIRAfZ4ergPvj8Yg3f+uYK47BK8MMoPlsbcu6Sl0GKU8jIpb1N5VJ7ToNQjYtasWfD09BRCoS1EOf1eFvftL0j0aAFv1nJDCxImNWWKSEhVUTGqi4pQVVh47ViE6sJCVBUVobKgEHkpKTCClrivrroatZWVQozcSpA0hgSJiZcXLHt0g0X3bjAL8Id2O9gbU/3EsGHDRCdtJWSrTN7xjzzyiOj3QilP/NxlGEZq+vXrh9WrVzdonKfKqlWr0Ldv31b9bBYXLSAs8yqyS3NhZmCK8b7DpJ4O00rog/21cQG0kYofDsVgxbF4/HU+Bc+N9MXDAzxgoCvvsC1BKUyUH64qGpo60tfcDlpcUXiVd2flLUyUtRmGjjf/OqW72MCJE8XzpqasHNVFhQoB0pQgUbldea4UJEWRkWIkrd8AbUNDWHQJEmJD29vrrv2dFLEgYUHOZPfcc4/onj1q1CgcO3YME5uIBjEMw0gFOUFRQ04q3n711Vfr0zEzMjLwySef4LfffsOePXta9bNZXNwGssWMzUtESPoVHEk4LW7r59ID+tyhu8MLjDcmdMJAHxt8uCMcEelF+N/2cPx5Ngmbnh4IM0P5LgISEhJE1+3mWMEStGAiNxtynKBB58prWmRRAStFLBimpa9RXWMjMQxvU4NQU1GB6kKFyCjPyBCNAXNOnkJpgsI+vLa8HHlnz4lR0qjm4W6Jc7JJJhG+b98+IcRJdJDIdnJyEoM+yFls3B3mWHwIHUN2AWwLaspLAExsk591tngxjCvl/biUVtL/cyrUgREjRmDZsmV44YUXRE0YfWbT+y7Z0NJ70zfffNNqZzoWF02QX14o+lqEpF3BxfQwFIkngwIdLW0M9xog6fyYtmOovx0G+dpi07lk0VTvakYxfj4ci5fGBkCukN1rc4QFCQgPDw+xULKxsYGVlZUYqgsm2okOCbm58xDD3EBdHaqLilFF9R0UlSgouB6puHYuIhgiWqGIWJB4UAfI1YmENEX0zp492+C+9evX3/D1tra29WKj8XB0dKw/JxtnhmGYtubJJ5/E5MmTRYPO6OhosTHi7++PGTNmiM2Q1sLigpR5bQ2icuJwIe2KiFDE5SU1uN9IzxDdHALRw7Ezgp26wNrYUrK5Mm2PjrYW7u/jBnMjXTy15jx+PhKHOf09YG8uz+7EgYGBePHFF0XPiNzcXDGoq7byvLpa4dNNu7HkyU9DFdr9IJFBPS0o3Eo9Kaj2gtyZODVKflCKkkIQFCiiCwVKUXBNINC1ioiwKSzE+RWrW/x7tHR1FUXdFuaiwLu+8NvCQlErYkHX5iijeoedW+/K3xocHCwaU8XGxiItLU0MilicPn1aiG5KN6Db6PVAryN6jdEgR7XbCfnbCRAa9Lrjeg5gYUo1jPXVp59AR6a0shrzpZ4Ec1dxcXERn/ltiWzFRU5pnohMhKSH4XJGBEqrGuaOe1m5oYdjEIKdguBr4wVdbc7D13TGBTki2N0SFxLzsfTfKHxwT1fIFWWKk7e3d4PbaVeDekQohUZj4UF9KJRF3ZRepWT58uXiSGlSJDpoKAWIcpArBS+M1Ju62lrh/HRzgaASUbj2NS2NKiifATrGxioCgcSCRb0blBAP10SE4tpMfH1znj/aKs0X7wYUxaPRuI5EteaC0m1zcnLqBYhScKheKwdFEpUGCVevXr3l7ybxrio4GosP5SChz30zGIa5W8hGXFTVVCEiO6ZeUCQVpDa430zfBN0cA0Vkgo6Whjd2LGQ0G1qYLJoQiPt/PIE/ziRh3mAv+NiZSj0ttfsfKWsqKCWqqSJwVeFBCyjaxSWUHbZpJCdfb9qmujBqSnjQOf0+Fh5tT21VVb0QIFFQnpcHw7BwJBcWo7akpF4gKIun6Ry1ta0r6L5mGXtdECgFAgkGhXDQMjbG4bNnMHbadBgYt84CsSNADVjt7OzE6Nat202/jl5TJCpuJ0BokMgncU+iXlXY3+z3k8BoSoDQnMj/nhyu3NzcYGgozwguwzCtR+PFxb6Yo4gqjkdo5lVUXOuyTdBCxdfaU0QmKELhbeXOHbcZ9PWyxuhAe+wLz8RnuyPx/ZxeUk+pw0CvKYpM0FDmaqru2tJubeNIh/KcIh20MFIulBpDzkGqooPSrWjRRSlXtEvMr13FQpQa3VH6kRACJBjIaUlVIIjz6ylKZA/bGJLTqThzy9+lY2SkSDMyUxUI1wVD/e00zMyhY9K8qAI9X2rDrkBbT+M/mpoF/c+UUcSAgFvXgVGdFImPWwkQGpmZmeK1qPzam/HGG2+Io6Wl5U3rQpTixNnZWcyRYRiG0Ph38NUhm6B3rX8BRSNISPRw6oyuDp2EpSzDNOa18Z2wPyITO0PTcSImBwN8rqc4MK2HIhPKBUlTi0oSCk2lW9HtlJ9OiyIaqnz33XcNFmAkOhofacgh5erq518i+8ixln+jtva1iIIZdMzMkF1SArcAfxhYWl4XDNdqF5TRB212OVI7KMJAvWRo3K7JX1ZW1k3FB9WMUOSCHGNI8NPrj0Z4ePgtf+6iRYvw4YcftvFfxTBMR0TjxYWSCX4jMLfHfdDh2gnmNvg7mOGBPu5YdzoRL64PwY4XhsDahK1U7yaUi65ME2lqMUQLHVXhQSMxMVGIDuX9NJKSGpoxqEY+biY86Jx2Zzu6LWje2fPiSD0dGhY1KyMI14ualffRtahVuBb5UUaaPLkng8ZCtRYUbaBBBeiNISGxYsUKkTZFNtKHDh3ChQsXRGTsVtBzh2EYRhbiws7EGvl1xdgZdQCFFUV4YcBjUk+J6QC8PSkQp+JyEJtVggd+PIFnR/piUlcn6Opw+o0UiyFl/YUS5SJ4woQJIh2E0qpIXDQ+0igpKREihOo/aNzsdzz44IMix7yjQr0eCI+HH4LThHGizoFhbgUJBopSHD9+vH6QcxWlTTUFpR9SZIRStMiuko7K8zuxrWQYRrPQeHGxZMwb2J9yAhuubMeljAipp8N0EEwMdLHswZ6Y9dNJRGUW44U/QvD5nqt4cpg37uvpCkM9XripA6opUTdb3JCwUDpYKQWH6jXt1FZWVopd2o4sLsz8fFEUeRVxP/+KzH3/wvM/j8Cy+82LhRn5QWlO58+fFx3DlWKC7HEbQwYKXbp0qRcPyuHj48N20gzD3BaNFxd6OnoiJYrERVFFMSprqqCvw+F+5vYEOpnj0KvDsepEAlYci0Nibine+jsU3x2IwQf3dMHwAHupp8g0A2UxuGrkQ5UrV65g48aNwuZT2cOjI9Llg8VI27ETSes3oCQuHlfeeQ8ejzwM13unSz01Rg2gZpZTpky5wamN0t969uyJQYMGYeDAgejdu7f4WlXrXIZpC75y0YWOocYvO29JTbk8/n5Z/JXUBE9JZU0liwum2Vga6+P5UX54fIgX/jidhJ8OxyIlvwyPrjiDe4Jd8H+TO3M9RgdOCaEuyrt37xbXVH/RkYu+qcjaZdpU2I8YgcTf1yF9524krl0H6759YOzqIvX0GAk5ePAgpk2bJqJ15K42ePBgISRo9OrVSxgeqKYckrhgGIZpLbIQFw0K0W5dk8YwTWKsryv6Xszq6ybSoyiS8feFFJyOy8WeF4eKNCqm40C1Fzt37kRMTIy4ppQPWnxpQmMxcnbyfnI+yjMykX/+AhJWr0XgoteknhYjEdQhfPz48SIlaujQodiyZYsQ0prMO2m7oa3H6VttQW3VdQt/hmkusqhOJYcoK0PFm2l0brzU02E6uMigaMVfzwyCo7mhiGKQyGA6BlRbsW/fPmFhS8KCxMTYsWPxwAMPNNi97fDU1qK6qEic6hjyIkvOUI2EshEe2TuTwQHDMMzdRBbbrZTq0NulG/bGHBGju2PnDp3+wEhPDzdL/GeQJ5bsjMAfZxIxp3/DbtWMerJmzZp6u1pfX1+xo0tpIppG8sa/UBwVLZrXecx9WOrpMBJia2sr7GTpuU5OUFRbQamA5PDEMO3JwpRqGOt33Lq2tqC0shrzofnIInJBjPQeBG0tbZxJuYhtkf9KPR2mg1NbW4d/wxUN3WxNeWe4o6BswkcpUGQ9q4nCIufESST+/oc493rsPzCwabqQnZEP3bt3F85QJKjj4+OFwDhz5tZd2BmGYVqLbMSFj7UHHukxQ5yvufQXUgvTpZ4S00EpKq/Cyxsu4nR8Loz1dfD+tC5ST4m5BZQGQk3A/vjjD5F3Tri7u2tk9DLn5Clc/WKpOHeaNBEOo0ZKPSVGTfDy8hIWtFTAnZ2djREjRmDv3r1ST4thGA1EFmlRSvxtvcVRC1rQ12GHH6blnEvIxcL1IUjKLYO2FrB4Whe4WRtLPS2mEdTBOzw8HJGRkTd07XZyctK4glYyraBUqMQ1v4trq9694PXYo1JPi1EzqOv2gQMHcO+994rao0mTJmHlypWYPXu21FNjZABb0YKtaDWR7Vf3i+NAt16wNeFUAab5VNfU4uv90fh2fxRq6wBXKyN8+UAP9PHk55G6ERsbi7Vr1zboMuzo6CgcoTp16gQHBweNilrU1dYi9qdfhPWsMmJBwoI7dDNNQQ3ytm/fjkceeURE8yg9kNIFX3jhBamnxjCMhiArcWFpaC6OKYXpqK2rFTUYDHM7EnJKRIfukKR8cU39Ld6bFgRzQ+6Xom6QoNi1a5c4uri4oFu3bkJUaFqkoklhoaUlLGidJoyTelqMmqOvry8EuJ2dHb755hssXLgQ6enp+PDDD6WeGsMwGoCsVtfTO40VDfXi8pNwLvWy1NNhOgAHIjIx6eujQliYGeri69nBImLBwkI9oS7bWVlZ4pzccHr06KGxwoJI+WtzvbDwe+FZFhZMi2qRhg0bBmdnZ3H90UcfYdWqVVJPi2EYDUBWkQtzQzMMcO2J/XHHEZeXhD4u3aWeEqPGOey/Ho3DhzvCRRpUbw8rLJ0dDBdLDeqFoIFYW1vD2NgYpaWlIrf8xIkTooC1b9++MDdXRC41hbK0dCSt3yDOKWJhP2K41FNi1Pw9LS4uTjSP3Lp1q3h9UN8X1deOn5+fpHNkNJvcs9tl39ywViZNCWUlLgh7U1txzCrJkXoqjJpSWV2L/9scivVnFYXAD/R2w/vTu0BfV1aBvg5bsEq54yEhITh58qRoGkYOOTTIIapz584IDAzUCKGRvGETaisrYeLjDcfxY6WeDqNmkDMauaSRBa1ypKWlNfgasqadMmUKpk6dKuxp9fT0UFVVJdmcGYbRDGQnLswNzMSxpLJU6qkwakhuSSWeWnMOp+NyhRvUmxMD8dhgL40qAJZDPjlFKnr37i3SpEhkJCQkIDExUQyqyXBzcxNCo0uXLjA1NUVHxNjDXRxLYuOQdegw7IcPk3pKjISQkD58+LAQ0iQkzp49W2+9rITEQ79+/eoFBdUjaeJ726f/fQPGph1/A0EdKC0uxJwdy6SeBtPBkJ24MNRVWNCWV8sjNMU0n4tJ+Xhm7Xmk5JfB1EAX3zwYjBEB9lJPi2kl2trawh2KRkFBgbCmDQsLE9a0ykGdi+fOnSvsaTsazlMnoyIjA2nbdyLqq29QeCUMHnMehJ4G15gwDYmKihIpTlu2bMHRo0dRU1NzQ3fugQMH1g8S3EZGnNrJMMzdRXbiovhaxMJYn99gmeu5yGtOJuD9beGorKmFh40xfp7bG/4OiigX0/Ghou7+/fuLUVhYKETG+fPnRfE3FbE+/PDD9YWtHQXacfZ6fB7qauuQvnMXMvbsQ/ax43Cf/QAcJ4yHtq7s3t5lwenTp7Fx40YhKiIiIhrcR0J6yJAhIsWJxASlPWliZILpmCx2GgdjfRPImdLKEsyH5keCZPfpQza0hJ2xjdRTYdSAqppavPNPKNadVtRXjAtywKczu7MblAZD9RYkMoKDg4UdJ0Uw/vzzT2HH2dHQ0taGz1PzYTd0MGJ//lWkSMX9sgKZBw7B7/kFMPH0lHqKTBty8OBB0Vlbia6uLoYPHy7SnGhQF26GYRipkZW4qKqpwvGkc+I8yJ5dMeROYXkVFqw9jyNR2eTkiUUTOmH+EG/e6ZMJBgYGwiGHxIWVlRU6MuadA9H9s4+Rse9fJKxai5KYWFx86TW4zrwPrjPuhbYei2VNgGqGCBIRZB07btw4jbZaZhimY6Itp9SXP0O3oaiiGFZGFgh26iL1lBgJSc4rxYzvjwthYaSng58f7o0nhvqwsJARlBJ18eJFcT569Gh0dKgjt+O4sQj+9itY9+uLupoaJP3xJ8IWf4DqkhKpp8e0IVSIff/997OwYBhGLdGVi7BYd/kf/BOxR1w/0GUqdLR1pJ4WI2Hh9mMrzyK7uAL2ZgZY/mgfdHHhD2m5QT0wlHnq1M1bU9C3skKnRa8h+8gxRC/7HgWXLuPyorfR+f/egoGdwoqbYRimvXknbTf3uaiSh5mQLCIX0bnx2By+W5w/GjwTI70HSj0lRiLIYnb2zyeFsOjkaIbNCwaxsJBhxIIKYqkHAEGFr5oGReCoDqPrkv9Bz8oKpQmJCHv/A9RWV0s9NYZhGEbDkYW4KKpQpAS4W7hgov9IqafDSMTZ+Fz8Z8VplFbWYLCvLTY+PRDO3HFbNuTk5ODvv//G999/jytXrojb+vTpA1dXV2gqpt5e6PbJh9A1NxcCI23bDqmnxDAMw2g4skiLohoLorCiSOqpMBKRVlCOeb+dQck1YfHLI71hqMepcXIgPz9f9LOg+gpKkVSmQpHLjoODAzQdQ3t7eD4yB9HffIek9RvgPGWSqM9gOhbV1dXYvVsRgdfhx49hGDVGFuLC0lDRqbOgogi1tbWiuRYjH2rrgNc2XUZheTW6uVqIHhYsLDQfapx35MgRkf5Er3vCz89PiIqO1tPiTrEfMRzRy35ATWkpKvPzYWDDVtwdibKyMsyePRv//POP+Px6/PHHpZ4Sw7SYqXHLYCDzj96KGuBHaD6yEBcWBmYiB5l2LUlgKCMZjDwIy9PCybg84Qq1dFYwjPRl/u4mA1FB3YpJVCg7Fnt7ewtR4ebmBjlSkZ0tohV1tbWoLipicdHB+PHHH4WwIPvkdevWYfr06VJPiWEYRt7ignZ6TPVNhA2t0oqWkQ8ZZahvkOdlK+/uoJpMcXGxaDKmGqnw8PAQTcfoKFcoUnHl3cWoq6qCsYc7jGUqsDoyycnJ4vjMM8/gnnvukXo6DNMqhqxMgrGpIpNErpQWF+LHvpr/Hiyb/CBTfWNxLKpkv3e5UVSl6F1hpC8LLS1LysvLsWLFCpw7d04IC09PTzzyyCN49NFHZS0sKrJzEPrWuyhPS4eBvT06v/t/XG/RAVHWWPz666949dVX68UGw7SEv37+Avd2tsCvS96ov62yohw/vf8y5g7wxIO9nPHJC3OQn515w/fOnDkTxsbGsLe3F89BqgFimJshm9VWSWWpOJroKUQGIx+8zetwIA3YcTkNb08KhImBbJ72soDSHTdv3ozc3FyYm5uLnV0SF3KnLDVVRCwqMrOgb2ODoMXvwMDGWuppMa1gzpw52LJlCyIiIvDZZ5/hq6++EjUYTz31FPr168cF3sxtibp8Dnv+XAGPgIYNhFd8tAjnDu3Bq1+uhLGZOX7+36v4+IU5WLJW0Res9lpqaWVlJY4fP460tDTMnTsXenp6+PDDDyX5WzQVk647YGLevMhOTWEhJf1DXZFF5KK2rhYlVYrcmKSCVKmnw7QzXazq4GljjIKyKry28RKqahQpM4xmkJqaisjISLHAeuCBB2QvLKiuIm3nLoS8+KoQFobOTuj60f9g5OQk9dSYVtK1a1dhn7x161ZRO0S7xqtXr8agQYPg5OSEefPmCZtlSg1kmMaUlRTjq9fm4+n3voapuWX97SVFBfh302o8+voH6Np/GHyCgvHsB98h8sIpRF48I77m8qnD4vjzzz+jR48emDBhAt5//30sW7ZMCA6GaQpZbOFqa2ljpNdA7I05gmWnV0JXRwcD3HpJPS2mndDWAt6Z1AlPrr2A7ZfThLj4enYwO0ZpCLSDpqytcnR0hJwpz8xE9NfLUHA5VFybdw5EwOuvQN/y+oKC6ZjQ83vy5MlinD17FkuXLhXRDGoKSSmBNKjge+TIkbj33ntFSqCurmZ/xFdUVIihpFDs5gJLtl2GjiHX1ylJ2vAhdFx74u9MK8RnFyMjJgtJm0NQHHMe1dVV2Jlrgz2bQ+q/Xs/SAV+v/ht2cXpI27lT3EbpUErGjRuHp59+Wgje4ODgG34fPy43p6ZcHqn5sohcEI/1nIWhHv1EFOO706vr/e4ZeTDEzxY/Pdwb+rra2BOWgTFfHsK/4RlST4tpA+zs7MSiqqqqSiy05EpR5FVceuV1ISy09fXh9fg8dPlgMQsLDaR3794ickHP93379uGFF16Al5eXWNDt3LkT8+fPx9q1a6HpLFmyBBYWFvVDrm5wtyL/4r8oS70Kx7Hzb7ivqigHWjp60DEya3C7rqkVqotzxXl1Sd4N36fsD5Sent7k7+THhdHsbY1Guz6+Np44nHAKLmYOwpqWkRcjOtnjt0f74OUNF5GUW4bHVp7F6EB7LJoYCB87U6mnx7QSei1bW1uLXGBqmCeHxniNyTlxEle/WIraykqYeHsh4LWXOQ1KBujr62PUqFFifPnllwgLCxM9ME6ePClqkDSdRYsW4aWXXmqwQ84L2etU5mcidds38Jr3ObT1DCR/XHLPbm/XeagjtVXXIzqajGzEBXExPUwczQ1MuZmeTBnoa4t9Lw3D1/uj8OuROOwLz8S/EZkY29kBTw7zQU93K6mnyLQCQ0NDcSwpkUfIuXHhduRnX6KuuhpWfXoh4OUXoWNkJPW0GAlENokNpZMURfM0Hfob5fB3tpay1EgReYhaphK1qK1BSfxFZJ/8G16Pfoq6mirUlBU1iF5UF+dB11Rh/qBrcuNnYkaGIup/szRUflwYWYmLUd6DcCHtCkLSw/Dt6ZV4tu8jLDBkCLlFLZoQiJm9XPHRzgghMHZfyRCjr6c1nhzmjREB9tCmYg1G7aFUkMTERHEut87bRMLq34WwsOzRHYGLXmerWZlC/V0oF55SpXx8fIR1KCNvTH16wf/5FQ1uS9r0EQzs3GE/9EHoWdpDS0dX1F5YdBkm7i/PSkRVfgaM3YPEtZFrJ3Gk5xW58RF79+4V5507d273v4npGMhqZd3bpTsWDngMOlraOJpwGmdTL0k9JUZCfO3N8MsjfbD3xaFCaOjpaOF0fK5Ilxr31WFsOJuEymp2llJ3YmJiRCduSo2SW0oU9bHIOX6Ctq3h+Z9HWFjImJdfflksAHv27Iljx46JWiRG3ugYGMPQ0bvB0NY3gq6xhTjXMTSFVa+JSN2xTAiM0pRIJG/6SAgLk2viwtSnpzg+8cQTuHjxInbv3o23334bCxYs4OgEc1NkFbkg+rv1RGhGJPbEHEZ4VjT6uvaQekqMxPg5mOHTmd3x8tgArDgWh7WnEhGVWYxXN17CZ3siMW+QF2b1dYeFkcKViFEvkpKSxNHb21t2tVSl1yI2Rq4uMPGUb7NARrGzTHzyySeyE9lM63Ge9CzStLSR8Ps7qK2ugplfH7hMe7H+fi1txYYFWX0PGDAAJiYmokHp4sWLJZw1o+7ITlwQfjZeQlzE5Sk+mBmGcLQwFMXdC0b64vdTiVh+NA4ZhRVYsjMCX/8bhZm93YTQcLfhRozqRHZ2tjhaWcmvXqYsNU0cjWSYDsY0xOhanc1PP/2EIUOGiPoLhmmMz/ylDa6pwJrEhKqgaIqNGzfWp0UxzO2QVVqUEhtjhTVjQUWR1FNh1BBzQz08NcwHR14fgY/v6wo/e1OUVNbgt+PxGPbZATy5+ixCkvKlniZzDWXTPArZy81iujxV0RTUyIXFhdx56623RF+LP//8E5MmTUJREX++MQwjDbIUF1paij+7vFoelmBM6zDQ1cEDfdyx58WhWDmvL4b624HWrlT4PX3ZMcxfdRaR6fwBLjWUY06N9DIzMxEXFwc5URKfII4sLphp06Zh+/btIm2Fel9QMz16TTAMw7Q3shQX51Mvi2OAjbfUU2E6AJTHP8zfDqvm9RXF3zN6uYqu33vDMjB+6WG8uD4EGYXlUk9T1ukgyi6xJ06cgFyoLilBUUSkODcPUhRfMvJm7Nix2L9/P2xtbUUX70GDBtXXJDEMw7QXshMXFK04nHC6vribYVpa/P3ZzO4imjGxq6OIZPx9IQUTlx7Boavy7Q4tNf379xciMDo6ut7nX9MpjolFXU0NDOztYOTUtN88Iz/69u2Lo0ePwsPDQ7wevvjiC6mnxDCMzJCduNgVdRAF5YWwN7FBb+duUk+H6cA2tt891Atbnx2MQCdz5JRU4pHlp/Hp7gjZ5f2rA1TM3b17d3G+Z88eWTwGykZ5JDAYRpWAgAA8/fTTDRqeMQzDtBeyExcnEs+J4xCPftDVkaVZFtOGdHW1wN/PDMSc/u7ietmBGCw/Fi/1tGTJiBEjRO0FpYFs2rQJ1dXV0GT0r7ljVeUXoK6W+7EwTbtHrVu3DsOHD8e2bdtQy88ThmHaAdmJiwHuvcRxX+xRlFaWST0dRgMw1NPB/6Z3xf9NVnQr/WhnOC6ym1S7QzaJVNSqra2NK1euYO3ataiqqoKmomdpIZrnUeSiqpCNBZiGPPzww5g7d65wkDp06BCmTJmCoKAg7NixQ+qpMQyj4chOXEzyHwlbY2uRGnUpI1zq6TAaxLxBnpjQxRFVNXVY+m+U1NORJbR4euihh4THf3x8vBAZmoq2ri70rvnOV1xroMYwSszMzDBv3jzcd9999bdFRESITssMwzB3E9mJCz0dPehc6zhpbmAq9XQYDYIKil8Y7SfOj8dko7yKc+GlgDp1d+umqKfKzc2FJmPsoUjHK4njVDxGAdkxU9TC3t5epEOtX79e3E4pg+Qm9csvv0g9RYZhNBxZukVllig6+jqZOUg9HUbDCHAwg62pPsqrahHBPTDaHSrkvnTpEi5fVthNV1Rodi8bU18fcSwKj5B6Koya8M0332DNmjXIy8sTRgeUGrVhwwbRyX737t0YP3681FNkGEbDkZ24iM6JFwsQGyMrWBlZSD0dRgOjF6YGCqOAGi6ebFdqamqwceNG/P3330JUuLi4YODAgdBkLIN7iGPeuXPsGsUIFixYAHd3RUTL0NBQdO6eMWOGqEliGIZpD2QnLrJKcsTRVN9YFnaVTPtDNReEtpaW1FORFaGhoQgLCxMF3eQcRfnmFhaavYFg3jkQ2oaGqCooRFlKqtTTYdQAHx8fHD9+XNQfpaWl4euvv5Z6SgzDyAzZiYtgpyDoaesioSAFVzIV3W0Zpq2ora1DZpGiW7e9uaHU05EViYmJ4tivXz8MHTpUiAxNh4q69ck1ijp2l5ZKPR1GTaCoHaVDEcXFxVJPh2EYmaH5n76NsDSyQLBTF3EemnlV6ukwGkZ2cYWIXGhrAQ5mBlJPRzZQGhQ54RDKlBC5oGOiMKao1PDidaZlUL0F8ddff+HAgQNST4dhGBkhO3FRXVuD8Oxocd7JVlEMyTBtRWrBtaiFmSF0dWT38pKMo0ePorS0FDY2NvDzUzh2yQUzPy7qZm7kwQcfxLBhw1BUVCSKuLm/BcMw7YXsVj/ZpbkoqigWhbdB9v5ST4fRMNLyFY0ZHS04Jao9UUYtaDGlo6OwmpYLpn6+4liSoEgLYxjCxMQEq1atEp26Kysr8dNPP0k9JYZhZILsxIW9sQ2M9YxEMXdCforU02E0NHLhbMnioj0hVxxCbsJCcM2YQltPT+qZMGpEZmYmRo0ahbKyMtjZ2eHdd9+VekoMw8gE2YkLilgoLWgzSrirLXN3IhdOFkZST0U20EYB7cwSVVVVkBsV2QoHPF1TbgrKXOePP/5AdHQ03NzccOzYMQQHB0s9JYZhZILsxEVMbgJSCtOFY1Q3h0Cpp8NoGGmFisiFE6dFtRvx8fFil5Y6EPv7yy/VMf/CRXE0D+os9VQYNYJqkAiKXsitDolhGGmRnbhILFCkQjmbOcDMgHf6mLsTuXC25MhFe5Gaer2/Q3p6OuRETUUFiqKixLlVcHepp8OoCefOncMXX3whzu3t7aWeDsMwMkN24qKHUxB0tHVEn4ur2bFST4fRMNKu1Vxw5KL96N27Nzw8PERK1Jo1a+qLu+VASWwcNVeBnpUVDOzspJ4OowacOXMGw4cPR1ZWFnr27IlXXnlF6ikxDCMzZCcurAwt4Gxq3yCKwTBtQXFFNTKupUW5WhlLPR3ZYGBggDlz5qBz586ora0Vlps1NTWQAxVZiroxQ0cHqafCqAnU10LZOO+zzz4TxdwMwzDtiezExcX0cCQVpkFPR+//2zsP8KjKrI+f9E56pYbei9JRVKp0pKkoqKisLruKIqCuoujaUGRRsXyugh0EZCkiSJPekV5DCSWQXic9me/5n8kdJ0NCksnM3Cnn9zyXO5MZ7px537n3vud9z/kf6hzTXm1zBAfiz8vpVKolqhvkQ+FSQM+quLu703333Uf+/v6s63/8+HFyBpTVisJUXVK3IDz//PO8YgGGDRtGBw4cUNskQRCcDKdzLs6m6kKhbo9ux9W6BcFcHIxP533nRrrKuIL1HYyuXbvy402bNrEEp6PjFRGuV4yCapYgYKXi7bff5scajYbWrFmjtkmCIDgZTudcxAbX53185lW1TREc1bloKM6FWnTv3p1CQkJ49eL3338nR0cvP1taSiV5upA8wbnZvn07jRw5kh+3bduWnnnmGbVNEgTByXAnJ6N1eDNO6L6enUQnk85Sa6nSLZiJkwlZvO9YX5wLtYAcLfT8sXJx8eJFcnRcPT3J1cuLSgsKqCgjndx9RaXM2Vm1ahXl5+scTYQH9uzZk4YPH84hUj169OAVPkFQg5DOQ8jN24+cmZJ8DV1fu4AcHadbufDz9KW+jXvx4yXHV6ttjuAgaAqKKVWjK+TWMEySudUCxfT27t3Lj7t160bOUBTUJyaGH+deEYEKgWj27Nk0f/586tevHzsSZ86coffff5969+5NUVFRNHPmTCouLlbbTEEQHBincy7AqFaD+KZ8KjmOMvIy1TZHcACupOsKVgX5elAdbw+1zXFaLly4wEo5gYGB+vwLR8cjsA7vi7N1K2eCc+Pr68uhUBs2bKCUlBRasmQJPfTQQxQcHEypqak0Z84cGj16tFPkJAmCoA5O6VyE+AZRdJkc7aUMme0Tas+VNN2Nur5I0KperRs0btyY3NzcyBnIu36d995RUWqbItgYcLLHjRvH9V9Qxf7HH38kb29vDp0aMmSIiAAIgmARnNK5AA2D6vE+PkMSu4XacyVNt3JRP0Ri3tXi6NGjtG/fPr1z4SyU5hfw3sVJnCnBNBAi9eCDD7LQAXKTtmzZQufKqrsLgiCYEyd2Lury/lLGFbVNERwoLEpWLtQBceUrVqzgmVho/Ldp04achTptWvM+48hRtU0R7ACoqXl6evJjyb0QBMESOK1z0Tw0lvcHE45RdoGumqkgmEpSlm72ODrQW21TnJJDhw7xvn379jR06FDOqXIW/JvoVmnyr99Q2xTBRoHTvXnzZho8eDDL06L+BVYyQkND1TZNEAQHxGmdizYRLSg2qD7lFxfQ6jMb1TZHsHOyC3QzgAGSzK0KmZk6YQYMnJzJsQDFGg3vPeoEqG2KYIOcP3+exQ369u1Lv/32G58fSOjevXs3RUZGqm2eIAgOiNM6F7jA9m1yBz8+nxavtjmCA0jRAj8v0ZBXA0X5Bko5zobiXLj5Obd+vHAzf/75J9e5OHDgAPn4+NCUKVM4z2LZsmXUuXNntc0TBMFBceqRUG6RbkAS7B2otimCnZOTr6xcOPUppTrOtmoBtEW6356rFEcTDDh79izdddddXK2+Q4cOtHbtWoopq4kiCIJQGcjFQiFOf39/MhWnXbkA3u5evD+WeJpyCnSzf4JgCiVlko7ON7S1DZSL4OnTp8nZyE9M5L27hEUJBpw8eZIdCzBixAiKjo5W2yRBEGyI1atX06JFi8r97a233uL7aVBQEA0YMIDS09NNOrZTOxd9YntSTEAkpedn0jeHl6ltjmDHBPvqci3ScnVVugXrcuedd/IeceRZWc5TTK44N4+yT5/hx0Ht26ltjmBDwKGYPn06P37jjTdo2rRpVFpaqrZZgiDYCB9++CGLOyjs2rWLZs2aRa+++ir9/PPPdOXKFXrzzTdNOrZTOxee7p70VJeH+fGuyweosFgGhoJphPrpVsHSNPIbUoMWLVpwyAeWc51Ju78wLY20JSXk6u0tRfSEm0IEUY37gw8+4Ofz5s2jCRMmUGGhXKMEQSA6ceIE52QpIBerf//+9K9//YtGjRpFc+fO5dUNU3Bq5wK0CGtCwT6BVFRaTEcST6ltjmCnhPjrdONTc+TGrdZAqkmTJvz48uXL5CwoClGl+fnsZAiCMVix+O6771h6FhW6J02apLZJgiDYAAibNJSj3rFjB6vKKaBeVEJCgknHdnrnAoOSLnU78OMFe7+hC2nOMzARzEeon865kJUL9VCqcmM2JiMjQ21zrEJJXr6+OrdWQl6ESnj44Yc5zAEsWbJEbXMEQbAB6tatS6dO6SbVc3Jy6MiRI+VWMlJTU01WYHR65wI83GEUtQxrwupR/976Ea06/TtpCnUVlwWhOoSIc6E6DRs2pEaNGlFJSQn98ccf5AxknznLe7/GseTqITVWhMrp1q0b73F+OFNekiAIFTN27FiaOnUqr2w++eSTFBUVRd27d9e/DglrhBybgjgXZapRL/aeQs1CGlFOoYa+P7KCnlr9Mn19cAndyE5S2zzBDgj11+VcJOfoKnUL6qxCQnpTKRzmDJQW6ZxZF1e5lAu3BuEPERERXK377rvvpsQylTFBEJyTWbNmUZcuXeiZZ56hw4cP0/fff09ubm7613/66ScaNmyYSccWYfQyfD186PU+z9P2+P3069lNdCUzgdbF/UHr47ZS+6iWdGfDbtS1Xke9fK0gGBJe5lykZItzoSZhYWH6JV7M0BpeKB2RoPbteZ99Lo6KsrPJI0DkaIWK8fLy4loXgwYN4uJ6vXr1ovXr1+tzlRyJtAO/kquH3KvNQWmR+e5pdywdTF6OfUmukoISohNkG6Cw5rffflvp61u2bDH52OJcGODh5kF9Gveke2J7cO2LX89upj+vH6cjN07x5nXQi7rV60i9G3ajthEtyFVmC4UywgPKVi7EuVAVqEUBnJuYoXV0vMLDyM3Xl0pyc6koI1OcC+GW3H777bRz504aOHAgr+7Bwfjtt9+oU6dOapsmCIKNsHXrVpao7dGjBwUHB5t0DHEuKgmvaB/VijeERW2L30fbL+2lRE0Kbbu0lzd/Tz+qWyeKov0jKCognOtlRJU9dpNoM6d1LrILiimvsIR8PJ18ekYloMsNIiMjWR3H0SktLGTHAngGB6ltjmAHNGvWjPXs7733Xk7gRCjhypUr6Z577lHbNMHB6dxzFfl6+pEzk1uooS9ODSdb4L333uNVfqWWBSbksLL5+++/83OEUW7atIlVo2qK4999a0lUQASNazuUxrYZQmdTL7BjsevKQc7NOJNynjdjgr0DybPQja4fyqKYwCiKCYDTEUGRfmG8OiI4HnW83cnT3ZUKi0spJaeA6oeYprAg1A5vb2/eJycnU0pKij5MymFxcSEXd3fSFhdTUWYWuZdVKheEW4HETcxOjhw5ksUP4Ggg3hoJnoIgOAdLliyhmTNnlqtzsW3bNtq+fTu1atWKJk6cSLNnz9YrzdUEcS5qsJqBmhjYHus0jq5kXafr2Ul0PTuRrudgn8SrHNmFGq74DRIv7brpGH4evuTn4cM5Hr6euj3+5uvhTb6evmXPda/99T7d37G5u8qMuC2Cvo0I8KKr6XmUlJ0vzoVKNG3alCVpL1y4QGvWrKFHH32UHBkoRAW0bEFZx09QxtGj5FM3Rm2TBDshMDCQQ6IgU7t8+XK6//77ad26dZzcKQiW4BWPd8jV07mHnaVaXeiuLXDx4kVqX5a3B5CTNWbMGA6XBK+88orJEw7O3csm4u7mTrHB9XkzJqdAQ1cyEmjdzg0U1SSGQ6kU5yO/uIBXPLCZipebZ5njUeaIePqQj+KQ8PMyR8XgdcWB8XBxd4o4dDVrXcC5SNMUqW2KUzt5w4cPp48++oji4+OdYvUClbnhXBRnZattimCHK32YvYRD8emnn9LXX3/NW+fOncnPz48LauGcEgTBMXMUvbz+Ej7YvXs3S9MqxMTE8D3UFMS5MDP+Xn7UNKQRNXarS4NbDyaPMu15DOozC7LZ+UA9DU1Rrm5fmMd73gqVv+dTbmEuacr+jn1BsS5RuKCkkAryCik9T7c6UlNcyYU2rT9Ekf5hFO4XShF+ofo9tkDvOnIzMZEgX12ti4xcqXWh9owsVi/i4uL4Yjl06FCH/k0XZeoKBnpIzoVgAlBUW7BgAT300EM0d+5cWrFiBevb9+/fnx577DF2NgTBHPy76CXydXHynIsiDT1JtpFzAaU4hEHhfnn58mU6e/Ys9e7dW//61atXy1XwrgniXFgJDG6CvOvwZgolpSV6J6ScQ8LPyxwVAyflLwdG56jgeYm2lEpJS4maZN4qwtPNowKnQ+eIeJdIvsitCPLVtU9mnqxc2IIqDpyLQ4cOUWlpKTsYjipLm59wnfdeDr5CI1gWVObFdvLkSZoyZQrnYiiJnYIgOB5Tpkyhf/zjH5xjsWfPHlaHat26tf71zZs3m6wkJ86FneDm6kYBXv68mQJWTnLyNbRq/Rpq17U9pRVkUpImlZI0KZTM+1RKy82gwpIiupZ1gzdjimRG/pYE+eici3RpJ9Vp2bIlF/9B3gWKA0Ga1tRiQLZMSUEB5V3Xnat+sY3UNkdwEDUpnCtwLtLS0lgH/4EHHiBPT93KrCAIjsGTTz7Jk26rV6/mFYvXXnut3OsJCQk0adIkk44tzoUTrZygAKC/iw+1Cm+mD9cypLikmFLy0ikp5y+HA87H5YxrnMAu3JqIOjqlouuZ+WqbIhDRbbfdxvGkUMA4fvw4DRkyxOFq05QWFBKVlvJjUYoSzAUkKJGrhHjrRx55hF5++WV69tlnafLkyRx2KAiCYzBp0qRKHQjkYZmKOBdCuUT1KP9wCvEJ4vAoKF8hCT09P4tfD/U1rZiKs9AwVKcQdSnF9IR9wbxATg8zroWFhTwLU69ePXIk3P39UDGQHYzi7BzyDJFzVKg9AQEBdOLECc63mD9/Pl27do1mzJhB77//Ph07dozryAhCTRG1KLIptShL4ty9LOgSzfOz6GzqRTpdVrfjQvplzvEwBA7H1Nsm0Vc0VzVbbZ2mEbqZ4zM3sqmkVEturo6bRGwvYKWiefPmvHIB2c3HH3/coVYvSvLz9SsXrp6SEyWYD1TmffHFFznRu2PHjhwilZeXJ4qDgiBUiTgXDgxuAkjqTs1Np9TcDErOSaEjRefoyoEfKL0gU/f3vAy9EpUhUI1qEdaYWoY1oeahjalxcAPK1egqAQsV0ywigHw93UhTWEJxSTnUIipAbZMEIhowYAAnd2PlAgnekNl0FPKuXNUrRUlYlGCJewh07uFYhIeHsw4+CvAJgimM3LqbvBxTV6PaFJQQfUGOjzgX9uw4FOZSal663nlQHqfxPoMfQ7r2Ji6XryqtetYmAAAttklEQVTuQi5UPzCGmpc5E3AqoBDlyPKdlgArFbc1CKYdcSm0My5FnAsbCvFo164d7d+/nwdJDkXZKoy2pJSvCXLOCuYESmt79+7lxxs2bKAOHTqobZIgCHaAOBc2fFFHpe9kTRql5Oo2JFnr9rrnyIeoDlCYCvUJohDvIMpOzqROLTpQREAYhzohjwKvebqLEog5uKt5ODsXm08n0aQ7YtU2RygjO1tXYK5OHdOkoG0Vv4YN2MEozsqiwpRU8goXOVrBPOfLDz/8wCsVCvXr31w0VhAEodbOxWeffcbbpUuX+HmbNm1o1qxZNGjQIH6en59P06ZNo8WLF1NBQQENHDiQs80Nk79QqOPpp5+mLVu2kL+/PytRvPPOO+Tu/pcpkMB7/vnnOaEMFzSUIH/00UfJkUBOA9SYDB2G5NxUXm3A37BHXYqqqMOOQzA7CSG+QfrHitMQYuA4FBUV8c1icMsBFapFCbVnQJtIemvtKXYwLiTnUONwCVVRG41GQ+fOnePHdevWJUfC1dOTJWg15y9Q1qnTFB5+h9omCXYKCmitWrWKt507d/IEl2HdmKAgKdIoCIIFnAsorbz77rusg40l+G+++YZGjBhBf/75Jzsazz33HP3666+0dOlSlqtDcY5Ro0bxhQqUlJSwHCRiNnft2kXXr1+niRMn8kD37bff5vdcvHiR3/PUU0/xzMmmTZvoiSeeoOjoaHZW7JWC4kI6x0nTcXQ6+TydTb1Q5cqDm4srhfgGU7hvCIX5hVC4byiF4blfKD8P8wmWFQcbo2GoH/VtGUGbTifRwp2X6M2RbdU2yelBlW5ce2JiYhxOLQoEtm2jcy5OnKDw3uJcCDXnp59+ovHjx5f7W9u2bfn+jpoXXbp0cSghBEEdOvdcRb6eTl6hu1BDX5yyjQrdNuNcGBeheuutt3glA5X9cNP+6quv6Mcff6Q+ffrw6wsXLmQpSLzevXt3rvaJ6p8bN27k1QwoULz55ps0c+ZMev3111ky8vPPP6fY2FiaO1enSoT/v2PHDpo3b55dORcF2iI6kHCUzqVfojPJcToFJqOVCC83zzKnAc5DqG7vG0LhcBz8QjiMSS7o9sfjd8Syc7Hs4FWaNqA5BfmKA6gWSOLGRAa48847HTInwaeebjWmMD1dbVMEO8XXVyejDRo0aEAvvfQSK6vJCrcgCFbNucBMIFYoEHKAkuEHDx7ksJt+/fqVq5KLCxVmDuFcYI/ESsMwKTgMCJNCCBTKjOM9hsdQ3jN16tRb2oMwLGwKWVm62gywCZs1Sc1Jo5UFW6loz6Zyfw/2DtQlTIfqkqbr1YkmVxfXW7YxNnOhtIOp7WHK/1O7X2r7nU2hc4M61DLSn04n5tDP+y/TYz0bWtQWW+4XS3/nqo4L+VmssmKSokmTJlW+35z2WqtfSsscppKCwlrbrcb5Yu3Pt/b5onabVofBgwfTf//7X/rb3/7GocubN2/mqAJrYsvtIwiChZ0LFNCBM4H8CuRMrFixglq3bk2HDx/mlQfjuEw4Ejdu3ODH2BsX31GeV/UeXMyhse3j41OhXcjbmD179k1/x2qJ4ayMNUgpzaAiKiY3cqVYtxgKdw2mCJdg8tP6kEuKCxWlZNPxM0foOB0hNYDqhynk5tZcitZW+sXU72wqdd1c6TS50q7Dpygy44RFbbGHfrFU+1d1XIReAsSPGyan1va4ttQvnhcuEtLUkxMT6XwNvqMtnS/W/Hy1zhe127QqUJEbNS2+/fZbunDhgtXtNaVfBEFwEOeiRYsW7EhkZmbSsmXLOCF769atpDZYxkUSuAKcESSDQ+PeGgoxSMpGEbpTKXF0IukcUSFxgvXse2eQrYCZIdww+vfvb9JytzJbZ0/9UtvvbConfz9HmxIuUoOGjWjw4JYWtcWW+8VS37k6x8WKxenTp3n1r3fv3qzTb017rdUvaXv2Udwf2ykkMJDuGDzYLs8Xa36+tc8Xtdu0JqSkpLBzkZSUxNEGISEhVvtsU/pFEAQHcS6wOtG0aVO9ggS04+fPn0/3338/FRYWUkZGRrnVi8TERH3RHez37dtX7nh4XXlN2St/M3wPLuCVrVoALy8v3ozBxdwSF3QoPR1PPEOnks/RyeRzrPBkTNe6nWzyZmJqm5jyf6zdL5Vh7c+LLVOJOnw186bPNbct9tAvahwX1w2ssLq5uVFoaGiNPt8c9lqrX5TASld3d7O1sbXPF2t+vlrni9ptWh2QL+nn50dXrlxhYRWEFVbHKTcHtt42giBUn1pnCyPcALGocDRwcYC6k8KZM2c4fhNhVAB7hFVhVkQBMzpwHBBapbzH8BjKe5RjqA0Un+Zs/4z+seYV+nz/d7T10h52LJA70TSkEQ1v2Z+m9ZhMY7360vh2I9Q2V1CJfq0jCaHwR69mUmJWvtrmOCWnTp3iPSZDKhoYOgql+Xm8d/P2VtsUwc6BmApCvVB4EnmUvXr10kvPC4IgWGTlAkvDqGmBJG0U2YEyFGpSrF+/nqVnoS6BpWMspcJh+Oc//8lOAZZXAZaQ4URMmDCB5syZw/kVqGExZcoU/c0fErSffPIJzZgxgyZNmsSJZT///DNL3KoJVilWnPqNjiWe0Ve1RkXr1uHNqHVEM2oR2pi8Pbz1y+A3XC6raq+gLmH+XtQgxJfiU3PpanouRdaRgZ8aIR6gYUNdQr2jUpCs+56ewcFqmyI4AJCdheQ87tGoD9OzZ09at24dtW/fXm3TBEFwROcCKw5QkECSJJwJXGzgWCCWFEAuFtKpo0ePLldETwHhCWvWrGF1KDgdWH5FzsYbb7xRbuYEjgRqZiDcChK3ULFQU4Z24/kd9H8HftB9BxdXurNRNxrZcgDF1NGFcglCRQT66Jb50zWigqJmVW5cdxyZ/Bu6MFLPsFC1TREcBBSbRC4l7ruIQICaVHx8vMOfS4IgqOBcoI7FrfD29qYFCxbwVhmYRaxKteXuu+/mwny2QEZ+Fn1/5Bd+fFej7jSu7VAuYicIVeHlros6LCqputK6YH6wwoqwzC1btnDhz2AHndn3bdiA90mbtlC9USO5arcg1BaEMCP3AjRv3lxqLgmCYPk6F87C6tMbKLcojxoHN6Cnu0yQC6xQbUq1alvg3GCSAvHiV69e5dBKhFk6YtJo9JBBdH3NWipISqKkzX9Q1L0D1DZJsHOg3DR58mQWREA48/Llyx2yAKVgXf5T153cvJ172FmS7xzfX0bKVZBdoOF9t3qdxLEQakRSti6RO9TfcZOJbRmEcIwdO5brECC/C+GWkKd1NJDIHdGvDz/OPhentjmCA5CcnMyOBWpfrF69mmtaCYIgVBfncKFqga+nTv5WU6RTZBGE6lBcUkrX0nW/mYah1i3iKPwFhCXGjBlD3333HR05coTatm2rl9J2JHzr1+N9fkKC2qYIDgSEViA/b28Mv7iAvCQ9xCwUlBB9obYRgt0hU/FVEOWv0/i+mqWr9CsI1cHVxYWUOXKJJlAXiER07NiRH58/f54cEY+yQm7FUuVYEARBUBlxLqqgUVB93senX1XbFMGOcHV10atFXU6VAZ/aKHK0x48f5xApR8PFQ7cIXZpfoLYpggOg5FfgXEHuBSrdC4IgVBdxLqrAx0MXL19cWqy2KYKd0buZbtVr3sazDhnrb0+0bNmSq3Tn5OSw6t2JEyfIkfCtV4+XyPJv3KCC1FS1zRHsHEjA9+7dm0pKSujLL7+kVq1a0fDhw2nnzp1qmyYIgh0gzkUVlJSW8L6gpJBSc9PVNkewI6YPbEGe7q60My6VZi4/SrmF4qCqGTuOIp9NmjSh4uJiWrZsGS1dupQyMzPJEfAIDKSA5s34cdq+A2qbI9g5yLPYsGEDbd++nZ0KgMTuO+64g9577z2ZLBEE4ZaIc1EFDYLqUUxAJOUXF9C/t35E2QU5apsk2An1Q3zpX4Nbcc7Fzweu0n2f7aGrOvExQQV8fHxo/Pjx1KtXLw77OHnyJNfkwQCqtNT+a5GEdO/G+5TtO9Q2RXAAcI7AmVi5ciWHRU2YMIH//uKLL9K0adMc4pwRBMEyiHNRBe6ubvTKXc9QiE8QXcu6QUuP/6q2SYId8UjPRvTjE90pqo43XUjJpbnH3Og/m+KooFi3IiZYF8hJ9+vXj/72t79xkb2ioiLavHkzHTx4kOydsDt68j7rxEkq1ogXK5iPFi1a0LfffksffPABP583bx47G4WFhWqbJgiCDSLORTUI8wuhka0G8uO0/Ay1zRHsjB5NQum3Z++kAa0jqFTrQgv+uECD52+nA5fS1DbNaYF+f+vWrfUztFFRUWTv5F29xnv3OnXI1UtqqwjmBysWkHV2d3enH3/8kUOmkMckCIJgiNS5qCauLjo/LCs/W21TBDsk2M+TPnmgA73z/TpaneBD55M1NPaL3TShe0OacW9L8veSU9GSYIYVlbrj4+Pp8uXL/Bi5F+Cee+6h+vV1qnD2COLfEQp18etv+HlYr57k6i6/J8EyPPzwwyyOgPox69evpz59+nCByvBwnYCFIAiC3IGqSbvIluTm4kqnU87T4esnqGN0G7VNEuwMzJB3DNXSlDG9aM7v5zgP49vd8bTxZCK9dV87uqdlhNomOgyYTb127Ro7EtgSEhJuihFH5W7Uv0Bcub2iuRRPF778irKO69SvvKOjqO6oEWqbJTg4gwYN4nDCIUOG0P79+zmPae3atTZToLJzz1Xk6+mnthkOQW6hhr44pUvqry1TrxWTr6dzC5vkFhbTk+T4iHNRCcWlJXQ54xqdTb1A51Iv8lai1Q1OVp/ZKM6FYDKofzFnTAca0bEuvfTLMbqclkuPLdpPz/RtRlP7NuMaGUL1yc3NZefBcMvOzq6wWjfqXSgbZl8VPX97W6nIOnmSrv2yktIP6HJFXD09qd7Y0VR35HB+LAiWplu3brRjxw4aOHAgnTt3juWeH3jgAQ6d6tSpk9rmCYKgIuJclKEpzKWTyefoTIrOmTifdokKS4puel/dOlF0T2wPVWwUHIteTcNo/dTe9N6607Ro1yX6aNM5ikvKpg/HdSRvDze1zbNZEhMT6cyZM3Tx4kVWe6pMThZhGnXr1qVGjRqxMxEYGGiXzoShU5G2dx9dXb6Ccs6e0/3RxYVCe3anRo9MJO9IWfkSrAscil27dtGjjz5KGzdupB9++IG3vn370jPPPEMDBgwgb29vtc0UBMHKOK1zUVRSxI7EscTTdDzxNMWlx9+k3e3r4UPNQmOpeWgsNQttTM1CG5Gfp69qNguOh4+nG70+vA21ialDL684RmuP3aBO9ePpyd6N1TbN5sCKxLZt29ixMAarEDExMRQdHa3fQ6vfUSjKyqLTCz6ntD17+bmLhwdF9r2HYkYMI5+YGLXNE5wYOPCoiXHo0CGaO3cuLVmyhDZt2sSbn58fOxjDhg3jEKqICHGABcEZcCrnIj0vk7Zd2ssOxemUuJtWJqIDIqhVeDNqHtqYmofFcn0LJZFbECzJ2M716UpaLn20OY7OJ4v6iiHJyck8K3r27Fl+jtUHxHYjr0JJxnb02dEjM14iL00uubi7s0MRM3woeQYFqW2WIOi57bbbeNXinXfeofnz59PixYt5QmDFihW84bzt3r07K0xNmTKFAgIC1DZZsDL/qetObt5ONey8iZJ85/j+TvEtsSKxPX4fLTy0hDRFefq/B3nXobaRLal9ZEtqG9mCwnxDVLVTcG4CvD14n53v3AlvxixfvpxDoTA4adeuHd15550c4oQEUoQ8eXjo2s2RKc7IpKDYWGo+7VnybyyrWoLtgvoxWMFATQysZqCi99KlS/k+vHv3bt4gtvDxxx+rbaogCBbC4Z2LnAIN/d+xn2jf1cP8PDaoPt0V253Vn+rVibbrGGzBsTgYn877FlEyo2cIVibgXCAhG6EVCHdC8Ttnwr9Fc+rw7lvkJvUrBDvg1KlT9MUXX9Dq1avpwoUL5V5Dsvf48eNVs00QBMvj8M7FipPraN+NwywjO6bNEC6G5+YqybKC7bH3Yirv72wWprYpNgUqakONBonbR48epc6dO5OzARUocSwEewE5FufPn+fHXl5enOCNvw0dOpTq1auntnmCIFgYh3cucovzeQ/HYnSbwWqbIwiVkl+kkzoO85dBpCEYnMTGxtLhw4cpP193Pjsbvg0aqG2CIFSLgoICSklJ4ceff/45PfTQQ+Tv76+2WYIgWBGHz1ZWwp4k/EmwZS4k51BBcQk/9nBz+NOyxriXVZyGg5GUlETORnHOzXU7BMGWRBcWLVpEo0ePZuU2RR66f//+4lgIghPi8CsXUf7hRMlExxPPUJuI5hTpF0aB3nXE2RBshszcIpq65DCVaonuaBpGkXVk5cKYrl270unTpyk1NZW+/PJLDpUylo52ZJL+2E7R7dqpbYYg6MEq4ieffMJKUEjSNjwfIQc9ceJEXnFUgwO7hpOXRD+bhQLdnJcg1AiHdy4aBzcgukh0POkMHd+k08f3cvOkCP8wdjSUfST2/uEU7hdKnm6Orz4jqM/ZxGwunrfi0DXKKyrhyt3vj20vjm8lBfGeeuopHsgglnvdunWsEoVZ0i5duji8FG3Sho2UcnsnCuspBTwF22DhwoU0ffr0conakJlFbgVkaeU6JgjOi8M7F63Dm9GIlgMoLu0SJeakUGpuOhWUFNKVzATeKiLEJ4idjYgypyM2uAHdHiOzhkLtwerExlNJ9P2+K7QzTpfADVpF16HXh7Wm6EAfVe2zZVCQC/Hbe/bsoZ07d5JGo6HNmzfTjh07eGDTrVs3Cg4OJkdEW1xMZ97/kEqmPE2R/fqobY4g6EOf+vTpwyFRUHUThFsx9Vox+Xo6t9R6bmExPUmOj8M6F8oSLQptDYvtSxT7V2Xu1NwMStKkUrImhZI1qfxY9zyV8osLKDE3iRJT/4rrbhfZgpr5N6z2Z0MmMzc3l7KysmxKg7+2duH/gdqEoyj/VzmWpbGlvoAtiRm59N43u6mkVEuuLkR9W0XQQ10b0u2Ngnmmz5R2seV+sUT7t2nThho3bkzLli2jvLw8DpXaunUr3bhxg0aNGmUz9pqzX3y6dyPNnr105MP/UJvgIApo1pQc8Xyxxudb+3xRu01rSnXtVcQVEAKFujO1vXaYs18KJZTHbChtaY5+ySvMJWcnr6wNKmrPmpxDynuN/w8EULCpjtZBuXLlCnpONgtsaFvpF9vbpF9sc5N+sc1N+sU2N+kX29ykXyzXnnl5edqoqKgaH8Pf3/+mv7322mtaW8AF/5ADUlpaSgkJCRQQEGD12E94klgivnLlChf+shVqaxd+KtnZ2TxT5erqahf9Ykt9YSlbbLlfLPWd7eG4ttwvtnq+WOPzrd0vardpTVHLXnP1y5kzZ6h169Y239728rtwpH6xhTbXVtKeWAksLCys8bGMrz+2snLhsGFR6DS1i/Xgx2uLF43a2IXlb3vsF1vqC0vYYuv9Yqn2t/Xj2nq/2Or5YunPV6Nf1G7TmqKGvebol7p169pVe9uDnY7WL2rbEFhBe0KUxJGESURQXxAEQRAEQRAEsyDOhSAIgiAIgiAIZkGcCwuAeLfXXnvNJuLe7MEuZ/nOtmSLvX9nezuuvaD291f78y2BvX0ne7PXXu23Fzsd6fvagg3OgsMmdAuCIAiCIAiCYF1k5UIQBEEQBEEQBLMgzoUgCIIgCIIgCGZBnAtBEARBEARBEMyCOBeCIAiCIAiCIJgFcS6qybZt22jYsGFcVREVEf/3v/+Vex158bNmzaLo6Gjy8fGhfv360blz58q9Jy0tjR566CEu3hIUFESPP/445eTk1Mqud955h7p06cKVYiMiImjkyJFcCdMQVH6cMmUKhYaGkr+/P40ePZoSExPLvefy5cs0ZMgQ8vX15eNMnz6diouLyR5YsGABNWrUiAvQdOvWjfbt21fpexctWsT9Z7iZq3BNVb+Rivjjjz/otttuY/WKpk2bsn2OwltvvUU9e/bk3xR+7xVhyu+uJv1tyfPZXjHXNcNcvPvuu9wHU6dOVeXz1WxnW6WiPhEEQagu4lxUE41GQx06dOCBTUXMmTOHPvroI/r8889p79695OfnRwMHDuSbpAIcixMnTtCGDRtozZo1PMCZPHlyrezaunUr34T37NnDxy0qKqIBAwawvQrPPfccrV69mpYuXcrvT0hIoFGjRulfLykp4QEeSs/v2rWLvvnmGx7kYnBl6yxZsoSef/55lpc7dOgQ9xHaPSkpqdL/A+fu+vXr+i0+Pt4qvxFjLl68yO1+zz330OHDh/lG/sQTT9D69evJEcDvaezYsfT0009X+LopvztT+ttS57O9Yo5rhrnYv38/ffHFF9S+fftyf7fW56vdzrZIZX0iCIJQbSBFK9QMNNuKFSv0z0tLS7VRUVHa999/X/+3jIwMrZeXl/ann37i5ydPnuT/t3//fv17fvvtN62Li4v22rVrZrMtKSmJP2fr1q16Ozw8PLRLly7Vv+fUqVP8nt27d/PztWvXal1dXbU3btzQv+ezzz7T1qlTR1tQUKC1Zbp27aqdMmWK/nlJSYk2JiZG+84771T4/oULF2oDAwOt/hupiBkzZmjbtGlT7m/333+/duDAgVpHorI2N+V3V9P+ttT57EiYcs0wB9nZ2dpmzZppN2zYoL3rrru0zz77rFU/X+12tkUq6xNBEISaICsXZgAz0Ddu3ODQCYXAwEAO2di9ezc/xx6hIZ07d9a/B+93dXXlmVFzkZmZyfuQkBDeHzx4kGfMDG1r2bIlNWjQoJxt7dq1o8jISP17MEublZXFKy22Cma88f0MvxvaE8+V71YRCEVr2LAh1a9fn0aMGKHad4SNhrYr7X4r2x2Jmv7uTO1vS5zPjoQp1wxzgFl9rFwZnwPW+ny129kWqaxPBEEQaoI4F2YAAxFgOEhSniuvYY+4W0Pc3d35RqO8p7aUlpZyaE2vXr2obdu2+s/19PS8Kebd2LaKbDf8brZISkoKh9bcqt2NadGiBX399de0cuVK+v7777nNkBdw9epVsjaVtTsG13l5eeTo1PR3Z0p/m2qXoS2W+hxbwNRrRm1ZvHgxh7UhL8EYa3y+LbSzrXGrPhEsy9133y35LWbi0Ucf5fwmc7at9E/NEefCgcCs0/Hjx/kmIVRMjx49aOLEidSxY0e666676JdffqHw8HCOMRaq5sUXX7wpId54O336tNpmCjZ8zbhy5Qo9++yz9MMPP5hNTMHWsfVrszP2iakD14queXFxcbU6Lu5Db775JjlL22HyAAImb7zxhsWFY2rSthBYgX0ZGRkmH0PQ4V62F2pBVFQU76FmAnUZBTzHIFZ5j3HSKU4qKEgp/782/OMf/9AniderV6+cbQgnwcliOBMI25TPxd5YcUdRZjGHbZYiLCyM3NzcblKRMfxuVeHh4UGdOnWq9c3BFGBjRbYj4RwKRbbItGnT+CZxKxo3blytY9X0d2eO/q6uXVWdz45Aba4ZtQFhT7gWQiVNAStSsOOTTz5hQQNLfr6ttLMtUVWfFBQU8LknEN177720cOHCcn/DBFVtsOVQOUu0HX5Pa9euZacb9+CXXnqp3Ptw/sMBMQfmaFtn6R9zIisXZiA2NpZveps2bdL/DaEtyKXATDnAHjdLXMQVNm/ezMvliOU2FeSj4ua1YsUKPh5sMeT222/nk9fQNsghQgLU0LZjx46Vc36gboJBbuvWrclWwcUH38/wu6E98Vz5blWBGyi+u+Eg0lrARkPblXavru1qgJso4t9vtVX3plDT3505+ttc57M9Y45rRm3o27cv9zsU0pQNuWhQ01MeW/LzbaWdbYmq+kQci7+AbDiuD4bb/PnzOX8MqnLI5fv73/9+k8z8zp07ObwGstvBwcGcX5aenl5h2A0G3y+88ALVrVuXj4kxAmbVFaBwCCltHAevt2nThgfr9tJ2yHmEiiBye1atWqUPZYJ8OeTBEb6srKiNGzeOJxkwwEeO5KVLl8rdv6EeiNchWz1jxgw+7wypqG1nzpzJ/aRIwH/11Vd8XCg3ArQrVjCUiTTjY6DfEAGB96E/Bw0aVE6qfNGiRWwTJkpatWrFctpwrKBO6TTUKP3biYGKxp9//skbmu3DDz/kx/Hx8fz6u+++qw0KCtKuXLlSe/ToUe2IESO0sbGx2ry8PP0x7r33Xm2nTp20e/fu1e7YsYNVOR588MFa2fX000+zEs8ff/yhvX79un7Lzc3Vv+epp57SNmjQQLt582btgQMHtD169OBNobi4WNu2bVvtgAEDtIcPH9auW7dOGx4ern3ppZe0ts7ixYtZxWfRokWsyDV58mTuB0WBaMKECdoXX3xR//7Zs2dr169frz1//rz24MGD2gceeEDr7e2tPXHihMV/I7AD9ihcuHBB6+vrq50+fTqr4SxYsEDr5ubG7e8I4Hvj+6PN/f399W2DdjL1d1dVf1vzfLZXzHHNMDfGykTW/ny12tmWEbWom3nkkUf4WmDMvHnz+Ld68eJF7aZNm7QtWrTg/lfAtQXXLfwN17rjx49rP/74Y21ycnKFbf3EE09oe/bsqd22bZs2Li6Olevw/8+ePcuvDxkyRNu/f3++NuFetnr1aptWIaus7YYPH6697bbb+DXcI3B/RNtgKyws1LZq1Uo7adIk/p643o8fP57bVlETfO+997TBwcHa5cuX8+uPP/64NiAgoNznGLftuHHjtPXr19f+8ssv3HYbN27k+wruRzgO7gdnzpzhcxXKdRUdA3bDNvQP+hMKj02bNmWbFYVEDw8Pbb9+/VghFGMNvB/2OwviXFSTLVu28I/OeMNJochXvvrqq9rIyEi+CPTt25d/oIakpqayM4GTCHKbjz32mH6gZSoV2YQNP24FDIj+/ve/80mIwex9993HJ44hly5d0g4aNEjr4+OjDQsL006bNk1bVFSktQdwkcZAxNPTk6VK9+zZo38NFwWlj8DUqVP170VfDR48WHvo0CGr/Eawhz3G/6djx45sT+PGjcv1m72D71tRe+A71+Z3d6v+tub5bK+Y65phToxv3tb+fLXa2ZYR5+JmcH3ABJCfn59+GzNmzE3vg4xyaGio/jnu+7169apWW2OCA59hLFGPa5Ay8dKuXTvt66+/rrUnDJ0LXF8hd4xr6wsvvMCv4VprKEH+3XffsSOB9yrgddwrMEEIoqOjtXPmzNG/jntHvXr1KnUucA3HOYjPvtV9IT09vdzfDY8BBw/v2blzp/71lJQUtuvnn3/m5wsXLuT3wDFUwOQhvqOzIM6FIAiCIAhCFWAQjNnoc+fO6beEhAQerPbp04dr7mDyEKvhGFxqNBr+f5i1njVrVqXHNRy8rlmzhv+voQODzd3dnWfdwZdffsnPsbqB4x45ckRrT44ZJoZg/8SJE7U5OTn6djUEToexI4cNtcE+/fRTXlWoqG7MyJEjK3UulixZwsdUVhhMcS6wmg3bsdJhCCYJsUqvOBe+vr7lXsdKCWx3FiShWxAEQRAEoRogxwFx+gqI1R86dCjnECBnALkBO3bsoMcff5wTkxGTXxOBDuRqIMcF+ZnGuS6I3QdPPPEE52z8+uuv9Pvvv7N88Ny5c+mf//wn2TLIafjss884fw65FZDjN2xX43ZA/hcUzIwxNYHemkIpHh4e5Z4jh8M4H8SRkYRuQRAEQRAEE4ATAGEJDO67d+9OzZs3p4SEhHLvad++/U3iHZUB9UIkKkPoAk6M4WaoloaE5KeeeoplUqHi9+WXX5K9OGYoiGnoWFQElMuQJI36YMbtgKKm2CDEYliEGAqchqI5xiDpHn21devWCl9XxEjQ/pWBBG18juHnpqamsuiELQvgWBtxLgRBEARBEEwAg11UlP/444/pwoUL9N1339Hnn39e7j2QWt2/fz+rSB09epRrAWEGH4VBjYFzApUuqBHBcbh48SJLdmN1AisVAMpFUCLCayh8uGXLFh70OhJoA8iPQyFq+/bt/F2hmPXMM8/oi96iNsu7775L//vf/7hN0b7GNSoMadSoET3yyCM0adIk/j/KMX/++Wd+HSpWWGGAdHRycvJNil+gWbNmbNOTTz7JK1RHjhyhhx9+mJW98HdBhzgXgiAIgiAIJtChQwf68MMP6b333uPq6wjjMa5yDocB4UsYiHbt2pUllVeuXFnp7D1qQcC5wIoEZFkh0wrnBDP+ysw6akTAoYDEKY7/6aefkiOBcDLUWcF3HjVqFH9XhJrl5+ezXDlA+0yYMIEdBrRpQEAA3Xfffbc8Lpy6MWPGsCMC6XQ4CRqNhl+DgzB79mwuFhsZGclS0pX1D0K2EA6Hz0W4E6SAjUOhnBnOLlHbCEEQBEEQBEEQ7B9ZuRAEQRAEQRAEwSyIcyEIgiAIgiAIglkQ50IQykBiF5K5bpUQJliO119/nTp27Ki2GYIgCIIg1AJxLqzEjRs3WNkAyhLe3t6cLNSrVy9OLsrNzdUrGWBwiw3JTJBN++9//0vOyqOPPsqJbMaPK8Kw7aBljefjxo2jzZs3k9r83//9H919992chFaZ85KWlsbqGHhPUFAQJ65VpFRhi6BvlLZHQht+2/3796evv/6aZf9qc9xb9XllLFq0SG+Pq6sr1atXjx577DGWdlTAa1ALqeozTbXB3voNEoy4Nr3xxhsss3grRxvn1n/+859bPsf/3bNnT7n/B4UbnAeGzqTy+UhshTJM7969+VgFBQUW+97O2pcVbbgvCYIgmBtxLqwA5OmgXQ21iLfffpv+/PNP2r17N82YMYMlzzZu3Kh/L24I169fp+PHj7O8GZQMfvvtN1XttxeUtoPe9LfffsuD9H79+nFhIzWB8whFj5dffrnS98CxOHHiBG3YsIF/E1DJmDx5MtkL+H5oexSUwu8VxZLgTENNAwMcawMnDfZAshD677AJqiJCxf0GPXkor2DA//7779f6uJhAmTlzZpXva9OmDX/+5cuXWU5z7NixrLTTs2dPys7OrrUdzkRVfYnrIl433FBDQBAEwdyIc2EFIHmGmbkDBw7wbDok1Ro3bsyayNCtHjZsmP69kFJDoRy8jpszqn1iwClUjdJ2kK7DDChWDF599VWaNWsW31hNYfny5TwA8vLy4hlZFEoyBDfoIUOG8GpJbGws/fjjjzfN5GLGFtJ2KLBUEadOnaJ169bxKlW3bt3ojjvuYM30xYsX31SMyVZB+6DtIeWH4kdwpCC1iEE9VhIAZsFRWRbVVTH479OnD0szVgQGRt988w0fQ5llxQwswHkB6UWs7uE8QR9DZ94QvB/2oArsoEGDWBsdTnxeXp4VWsN+UPoN+u6oMAxnfNWqVbU+LhxjrFxAnvFW4Lqo9BNWalFhGAWuMLkCaU/BfH0JRwKvG25Y2RMEQTA3cmWxMKjciBULaFIbl7c3HAgZg3ASDGzT09P1VSOFmoPZc6gtY5BaU1DpE87gAw88QMeOHeMBLwayymAZQIscDgAGvugvODSG4TfVAatYWGXp3Lmz/m8YGODGb1gF1N6A8wANeBSCApiVRtvA4UDbwgnp27cvh4QZ88ILL3DbK7Ox2DCbrTiR6IOTJ0/S/PnzeWVi3rx5t7QFzh/OKTVWUewJtFNhYWGtjwNHG9WDUTyspqFx0J6HQ6j8bgR1+1IQBKGmiHNhYeLi4nhwi0I4hiC+2N/fnzfD8AE8xt8wC4VCL8HBwTzbK5gGVn4wY4dwnZqCwkgY/MKhwEw54ppRVEcJNUBFUMyGY3CLFQcMlrH6UNPZccQ9G4cnYEYXttt7TDQGimh7VDJFldmlS5eyE4Uqpx988AE7VcuWLbvp/+EcwOBImY3FpjjZr7zyCjsaWCHCqh8cEaXCakUgTAQVc/G5cEwUHnzwQf05qGwogOWM4BqF3zKq/sIpVEC+inEbIYSpOqCfUAHXlDZVfjeC5foSK7KCIAiWoOLykILFwUALM3qItTdMXpw+fToPYjFTi8cIqUJynlC7m21Fq0NVgXAlhK4ZgiR8hDyhQipCreAEwKlQQF/BIRTKtz3Cn5CgHhoaWu51OGLnz5+v0TGXLFlCH330Ef8/HBOrEUrFVoXMzEweQOEcQ0VXhJoZiyNgtQMrRIbAuUffOgvI70E7IawMbTV+/HheoUM1YLB9+/ZyDhkwTMq+FQh/g+OHsMT777/fKuesM1PTvpRqwoIgWApxLiwMBpu4SRrH/CNWHGB21nhFA/8HG2Z5EYeMGdfWrVtb1W5HCktLTk7mMA1bBbPyxqFUGDAjXAiv2TNw0ND2cAKio6P1eROGYPWiJiFkcMhnz55NAwcOpMDAQM5NMc6FwSDq0KFDHFqGzzU+zwDa1thxx/9zJiliJN5DsQ6rQsh7gLNsCPrOuH+M33Mrnn/+efr00095M+V3I1i2LwVBECyBhEVZGMzUQpbzk08+IY1GU6P/W79+fZ7xQ9yyYBqIyccA0xQ5USTe79y5s9zf8BwhUm5ubhzqBicA6l+GYXDIk6kJPXr04AEt8hAUIKGL2UeEW9kr+A7IVRk9ejSv7iDECwMexXlWNjjUFYFBkvEqwq5duzhh9V//+pc+vCo+Pv6m/4s+x7HhxFfkWAg6kAeGdoIIQk2chuqCmXSEFUKxrbrqTwg3hMABfjeC7fSlIAhCdZErkBXArB3CaTAYwjJ1+/btefCD5WrcSG+//fZbJiS3bduWlaYME36dEYS6HD58+CbnDU4YwOAFA1iEBSDW+/vvv+dQGEhbmhJaBjnHLl260JtvvslOHmbN4SQqs7CIC0dYDZRxMGOIMAP8HwxmDUM6YBM2OB4AA27MkGMQgLwKODFIXIbsMHIDYD9yO5BIjhlIewChffiOcAYSExN5cIh2hxQtkt7xe4cTBSdvzpw57KAhER5qaffdd1+Fv23kVCBuHKt+6GesUsCZQMw/VivQN/j/K1asUOU7C9UD5wdC0KCkZuwswznH7waONFYZsbL173//m4spIixUMB9YHUWIoCE4ryQ8ShAEcyMrF1agSZMmPLuNgShWIaCgg8EU5EYRk4zBa2UgHGrAgAEct+zsYOCBeiGGG8JjFNBGCIGBI4GaBnBGNm3aVC29/YrAbDsShTGQhYOH46OWBnJiFFBPA0XjIH2LQTIcBDgO0PlXgMMAW/EawHvx3FAmEkmvcFaQQD548GDOEYDylL0AZwJtD4cAjhJqFiAvAipdWOWBswVZUnx3FLSDcwHnCasOaL+KQHthdQjnCuL3sWo0fPhweu6559j5wgAUKxmYGRdsFwxecY0zHtgC1HbB7waONnI5cL7hGon8AKx6COYD5xLa2nAzXC0VBEEwFy5aZM4JgmAWULQNKylQa4GjIAiCIAiC4EyIcyEItcwrQLIyEu+h8IWq69euXaOzZ89KuIEgCIIgCE6HhEUJTgOKehlr9isbXjMF5EegGjU04xEWhfAdhG+JYyEIgiAIgjMiKxeCUyU0ZmVlVfga6iQYF7ITBEEQBEEQaoY4F4IgCIIgCIIgmAUJixIEQRAEQRAEwSyIcyEIgiAIgiAIglkQ50IQBEEQBEEQBLMgzoUgCIIgCIIgCGZBnAtBEARBEARBEMyCOBeCIAiCIAiCIJgFcS4EQRAEQRAEQTAL4lwIgiAIgiAIgkDm4P8BcCIsEo9BecwAAAAASUVORK5CYII=" id="59" name="Picture"/>
                    <pic:cNvPicPr>
                      <a:picLocks noChangeArrowheads="1" noChangeAspect="1"/>
                    </pic:cNvPicPr>
                  </pic:nvPicPr>
                  <pic:blipFill>
                    <a:blip r:embed="rId57"/>
                    <a:stretch>
                      <a:fillRect/>
                    </a:stretch>
                  </pic:blipFill>
                  <pic:spPr bwMode="auto">
                    <a:xfrm>
                      <a:off x="0" y="0"/>
                      <a:ext cx="5334000" cy="7141221"/>
                    </a:xfrm>
                    <a:prstGeom prst="rect">
                      <a:avLst/>
                    </a:prstGeom>
                    <a:noFill/>
                    <a:ln w="9525">
                      <a:noFill/>
                      <a:headEnd/>
                      <a:tailEnd/>
                    </a:ln>
                  </pic:spPr>
                </pic:pic>
              </a:graphicData>
            </a:graphic>
          </wp:inline>
        </w:drawing>
      </w:r>
    </w:p>
    <w:bookmarkStart w:id="60" w:name="X0834a483ba533e2413da36d10042bbdbcf6c65d"/>
    <w:p>
      <w:pPr>
        <w:pStyle w:val="Heading2"/>
      </w:pPr>
      <w:r>
        <w:t xml:space="preserve">Applying the classification model to new data</w:t>
      </w:r>
      <w:hyperlink w:anchor="X0834a483ba533e2413da36d10042bbdbcf6c65d">
        <w:r>
          <w:rPr>
            <w:rStyle w:val="Hyperlink"/>
          </w:rPr>
          <w:t xml:space="preserve">¶</w:t>
        </w:r>
      </w:hyperlink>
    </w:p>
    <w:p>
      <w:pPr>
        <w:pStyle w:val="FirstParagraph"/>
      </w:pPr>
      <w:r>
        <w:t xml:space="preserve">Now that we have a trained facies classification model we can use it to identify facies in wells that do not have core data. In this case, we will apply the classifier to two wells, but we could use it on any number of wells for which we have the same set of well logs for input.</w:t>
      </w:r>
    </w:p>
    <w:p>
      <w:pPr>
        <w:pStyle w:val="BodyText"/>
      </w:pPr>
      <w:r>
        <w:t xml:space="preserve">This dataset is similar to the training data except it does not have facies labels. It is loaded into a dataframe called</w:t>
      </w:r>
      <w:r>
        <w:t xml:space="preserve"> </w:t>
      </w:r>
      <w:r>
        <w:rPr>
          <w:rStyle w:val="VerbatimChar"/>
        </w:rPr>
        <w:t xml:space="preserve">test_data</w:t>
      </w:r>
      <w:r>
        <w:t xml:space="preserve">.</w:t>
      </w:r>
    </w:p>
    <w:bookmarkEnd w:id="60"/>
    <w:p>
      <w:pPr>
        <w:pStyle w:val="BodyText"/>
      </w:pPr>
      <w:r>
        <w:t xml:space="preserve">In [77]:</w:t>
      </w:r>
    </w:p>
    <w:p>
      <w:pPr>
        <w:pStyle w:val="SourceCode"/>
      </w:pPr>
      <w:r>
        <w:rPr>
          <w:rStyle w:val="VerbatimChar"/>
        </w:rPr>
        <w:t xml:space="preserve">well_data = pd.read_csv('validation_data_nofacies.csv')</w:t>
      </w:r>
      <w:r>
        <w:br/>
      </w:r>
      <w:r>
        <w:rPr>
          <w:rStyle w:val="VerbatimChar"/>
        </w:rPr>
        <w:t xml:space="preserve">well_data['Well Name'] = well_data['Well Name'].astype('category')</w:t>
      </w:r>
      <w:r>
        <w:br/>
      </w:r>
      <w:r>
        <w:rPr>
          <w:rStyle w:val="VerbatimChar"/>
        </w:rPr>
        <w:t xml:space="preserve">well_features = well_data.drop(['Formation', 'Well Name', 'Depth'], axis=1)</w:t>
      </w:r>
    </w:p>
    <w:p>
      <w:pPr>
        <w:pStyle w:val="FirstParagraph"/>
      </w:pPr>
      <w:r>
        <w:t xml:space="preserve">The data needs to be scaled using the same constants we used for the training data.</w:t>
      </w:r>
    </w:p>
    <w:p>
      <w:pPr>
        <w:pStyle w:val="BodyText"/>
      </w:pPr>
      <w:r>
        <w:t xml:space="preserve">In [78]:</w:t>
      </w:r>
    </w:p>
    <w:p>
      <w:pPr>
        <w:pStyle w:val="SourceCode"/>
      </w:pPr>
      <w:r>
        <w:rPr>
          <w:rStyle w:val="VerbatimChar"/>
        </w:rPr>
        <w:t xml:space="preserve">X_unknown = scaler.transform(well_features)</w:t>
      </w:r>
    </w:p>
    <w:p>
      <w:pPr>
        <w:pStyle w:val="FirstParagraph"/>
      </w:pPr>
      <w:r>
        <w:t xml:space="preserve">Finally we predict facies labels for the unknown data, and store the results in a</w:t>
      </w:r>
      <w:r>
        <w:t xml:space="preserve"> </w:t>
      </w:r>
      <w:r>
        <w:rPr>
          <w:rStyle w:val="VerbatimChar"/>
        </w:rPr>
        <w:t xml:space="preserve">Facies</w:t>
      </w:r>
      <w:r>
        <w:t xml:space="preserve"> </w:t>
      </w:r>
      <w:r>
        <w:t xml:space="preserve">column of the</w:t>
      </w:r>
      <w:r>
        <w:t xml:space="preserve"> </w:t>
      </w:r>
      <w:r>
        <w:rPr>
          <w:rStyle w:val="VerbatimChar"/>
        </w:rPr>
        <w:t xml:space="preserve">test_data</w:t>
      </w:r>
      <w:r>
        <w:t xml:space="preserve"> </w:t>
      </w:r>
      <w:r>
        <w:t xml:space="preserve">dataframe.</w:t>
      </w:r>
    </w:p>
    <w:p>
      <w:pPr>
        <w:pStyle w:val="BodyText"/>
      </w:pPr>
      <w:r>
        <w:t xml:space="preserve">In [79]:</w:t>
      </w:r>
    </w:p>
    <w:p>
      <w:pPr>
        <w:pStyle w:val="SourceCode"/>
      </w:pPr>
      <w:r>
        <w:rPr>
          <w:rStyle w:val="VerbatimChar"/>
        </w:rPr>
        <w:t xml:space="preserve">#predict facies of unclassified data</w:t>
      </w:r>
      <w:r>
        <w:br/>
      </w:r>
      <w:r>
        <w:rPr>
          <w:rStyle w:val="VerbatimChar"/>
        </w:rPr>
        <w:t xml:space="preserve">y_unknown = clf.predict(X_unknown)</w:t>
      </w:r>
      <w:r>
        <w:br/>
      </w:r>
      <w:r>
        <w:rPr>
          <w:rStyle w:val="VerbatimChar"/>
        </w:rPr>
        <w:t xml:space="preserve">well_data['Facies'] = y_unknown</w:t>
      </w:r>
      <w:r>
        <w:br/>
      </w:r>
      <w:r>
        <w:rPr>
          <w:rStyle w:val="VerbatimChar"/>
        </w:rPr>
        <w:t xml:space="preserve">well_data</w:t>
      </w:r>
    </w:p>
    <w:p>
      <w:pPr>
        <w:pStyle w:val="FirstParagraph"/>
      </w:pPr>
      <w:r>
        <w:t xml:space="preserve">Out[79]:</w:t>
      </w:r>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p>
            <w:pPr>
              <w:pStyle w:val="Compact"/>
            </w:pPr>
          </w:p>
        </w:tc>
        <w:tc>
          <w:tcPr/>
          <w:p>
            <w:pPr>
              <w:pStyle w:val="Compact"/>
            </w:pPr>
            <w:r>
              <w:t xml:space="preserve">Formation</w:t>
            </w:r>
          </w:p>
        </w:tc>
        <w:tc>
          <w:tcPr/>
          <w:p>
            <w:pPr>
              <w:pStyle w:val="Compact"/>
            </w:pPr>
            <w:r>
              <w:t xml:space="preserve">Well Name</w:t>
            </w:r>
          </w:p>
        </w:tc>
        <w:tc>
          <w:tcPr/>
          <w:p>
            <w:pPr>
              <w:pStyle w:val="Compact"/>
            </w:pPr>
            <w:r>
              <w:t xml:space="preserve">Depth</w:t>
            </w:r>
          </w:p>
        </w:tc>
        <w:tc>
          <w:tcPr/>
          <w:p>
            <w:pPr>
              <w:pStyle w:val="Compact"/>
            </w:pPr>
            <w:r>
              <w:t xml:space="preserve">GR</w:t>
            </w:r>
          </w:p>
        </w:tc>
        <w:tc>
          <w:tcPr/>
          <w:p>
            <w:pPr>
              <w:pStyle w:val="Compact"/>
            </w:pPr>
            <w:r>
              <w:t xml:space="preserve">ILD_log10</w:t>
            </w:r>
          </w:p>
        </w:tc>
        <w:tc>
          <w:tcPr/>
          <w:p>
            <w:pPr>
              <w:pStyle w:val="Compact"/>
            </w:pPr>
            <w:r>
              <w:t xml:space="preserve">DeltaPHI</w:t>
            </w:r>
          </w:p>
        </w:tc>
        <w:tc>
          <w:tcPr/>
          <w:p>
            <w:pPr>
              <w:pStyle w:val="Compact"/>
            </w:pPr>
            <w:r>
              <w:t xml:space="preserve">PHIND</w:t>
            </w:r>
          </w:p>
        </w:tc>
        <w:tc>
          <w:tcPr/>
          <w:p>
            <w:pPr>
              <w:pStyle w:val="Compact"/>
            </w:pPr>
            <w:r>
              <w:t xml:space="preserve">PE</w:t>
            </w:r>
          </w:p>
        </w:tc>
        <w:tc>
          <w:tcPr/>
          <w:p>
            <w:pPr>
              <w:pStyle w:val="Compact"/>
            </w:pPr>
            <w:r>
              <w:t xml:space="preserve">NM_M</w:t>
            </w:r>
          </w:p>
        </w:tc>
        <w:tc>
          <w:tcPr/>
          <w:p>
            <w:pPr>
              <w:pStyle w:val="Compact"/>
            </w:pPr>
            <w:r>
              <w:t xml:space="preserve">RELPOS</w:t>
            </w:r>
          </w:p>
        </w:tc>
        <w:tc>
          <w:tcPr/>
          <w:p>
            <w:pPr>
              <w:pStyle w:val="Compact"/>
            </w:pPr>
            <w:r>
              <w:t xml:space="preserve">Facies</w:t>
            </w:r>
          </w:p>
        </w:tc>
      </w:tr>
      <w:tr>
        <w:tc>
          <w:tcPr/>
          <w:p>
            <w:pPr>
              <w:pStyle w:val="Compact"/>
            </w:pPr>
            <w:r>
              <w:t xml:space="preserve">0</w:t>
            </w:r>
          </w:p>
        </w:tc>
        <w:tc>
          <w:tcPr/>
          <w:p>
            <w:pPr>
              <w:pStyle w:val="Compact"/>
            </w:pPr>
            <w:r>
              <w:t xml:space="preserve">A1 SH</w:t>
            </w:r>
          </w:p>
        </w:tc>
        <w:tc>
          <w:tcPr/>
          <w:p>
            <w:pPr>
              <w:pStyle w:val="Compact"/>
            </w:pPr>
            <w:r>
              <w:t xml:space="preserve">STUART</w:t>
            </w:r>
          </w:p>
        </w:tc>
        <w:tc>
          <w:tcPr/>
          <w:p>
            <w:pPr>
              <w:pStyle w:val="Compact"/>
            </w:pPr>
            <w:r>
              <w:t xml:space="preserve">2808.0</w:t>
            </w:r>
          </w:p>
        </w:tc>
        <w:tc>
          <w:tcPr/>
          <w:p>
            <w:pPr>
              <w:pStyle w:val="Compact"/>
            </w:pPr>
            <w:r>
              <w:t xml:space="preserve">66.276</w:t>
            </w:r>
          </w:p>
        </w:tc>
        <w:tc>
          <w:tcPr/>
          <w:p>
            <w:pPr>
              <w:pStyle w:val="Compact"/>
            </w:pPr>
            <w:r>
              <w:t xml:space="preserve">0.630</w:t>
            </w:r>
          </w:p>
        </w:tc>
        <w:tc>
          <w:tcPr/>
          <w:p>
            <w:pPr>
              <w:pStyle w:val="Compact"/>
            </w:pPr>
            <w:r>
              <w:t xml:space="preserve">3.300</w:t>
            </w:r>
          </w:p>
        </w:tc>
        <w:tc>
          <w:tcPr/>
          <w:p>
            <w:pPr>
              <w:pStyle w:val="Compact"/>
            </w:pPr>
            <w:r>
              <w:t xml:space="preserve">10.650</w:t>
            </w:r>
          </w:p>
        </w:tc>
        <w:tc>
          <w:tcPr/>
          <w:p>
            <w:pPr>
              <w:pStyle w:val="Compact"/>
            </w:pPr>
            <w:r>
              <w:t xml:space="preserve">3.591</w:t>
            </w:r>
          </w:p>
        </w:tc>
        <w:tc>
          <w:tcPr/>
          <w:p>
            <w:pPr>
              <w:pStyle w:val="Compact"/>
            </w:pPr>
            <w:r>
              <w:t xml:space="preserve">1</w:t>
            </w:r>
          </w:p>
        </w:tc>
        <w:tc>
          <w:tcPr/>
          <w:p>
            <w:pPr>
              <w:pStyle w:val="Compact"/>
            </w:pPr>
            <w:r>
              <w:t xml:space="preserve">1.000</w:t>
            </w:r>
          </w:p>
        </w:tc>
        <w:tc>
          <w:tcPr/>
          <w:p>
            <w:pPr>
              <w:pStyle w:val="Compact"/>
            </w:pPr>
            <w:r>
              <w:t xml:space="preserve">3</w:t>
            </w:r>
          </w:p>
        </w:tc>
      </w:tr>
      <w:tr>
        <w:tc>
          <w:tcPr/>
          <w:p>
            <w:pPr>
              <w:pStyle w:val="Compact"/>
            </w:pPr>
            <w:r>
              <w:t xml:space="preserve">1</w:t>
            </w:r>
          </w:p>
        </w:tc>
        <w:tc>
          <w:tcPr/>
          <w:p>
            <w:pPr>
              <w:pStyle w:val="Compact"/>
            </w:pPr>
            <w:r>
              <w:t xml:space="preserve">A1 SH</w:t>
            </w:r>
          </w:p>
        </w:tc>
        <w:tc>
          <w:tcPr/>
          <w:p>
            <w:pPr>
              <w:pStyle w:val="Compact"/>
            </w:pPr>
            <w:r>
              <w:t xml:space="preserve">STUART</w:t>
            </w:r>
          </w:p>
        </w:tc>
        <w:tc>
          <w:tcPr/>
          <w:p>
            <w:pPr>
              <w:pStyle w:val="Compact"/>
            </w:pPr>
            <w:r>
              <w:t xml:space="preserve">2808.5</w:t>
            </w:r>
          </w:p>
        </w:tc>
        <w:tc>
          <w:tcPr/>
          <w:p>
            <w:pPr>
              <w:pStyle w:val="Compact"/>
            </w:pPr>
            <w:r>
              <w:t xml:space="preserve">77.252</w:t>
            </w:r>
          </w:p>
        </w:tc>
        <w:tc>
          <w:tcPr/>
          <w:p>
            <w:pPr>
              <w:pStyle w:val="Compact"/>
            </w:pPr>
            <w:r>
              <w:t xml:space="preserve">0.585</w:t>
            </w:r>
          </w:p>
        </w:tc>
        <w:tc>
          <w:tcPr/>
          <w:p>
            <w:pPr>
              <w:pStyle w:val="Compact"/>
            </w:pPr>
            <w:r>
              <w:t xml:space="preserve">6.500</w:t>
            </w:r>
          </w:p>
        </w:tc>
        <w:tc>
          <w:tcPr/>
          <w:p>
            <w:pPr>
              <w:pStyle w:val="Compact"/>
            </w:pPr>
            <w:r>
              <w:t xml:space="preserve">11.950</w:t>
            </w:r>
          </w:p>
        </w:tc>
        <w:tc>
          <w:tcPr/>
          <w:p>
            <w:pPr>
              <w:pStyle w:val="Compact"/>
            </w:pPr>
            <w:r>
              <w:t xml:space="preserve">3.341</w:t>
            </w:r>
          </w:p>
        </w:tc>
        <w:tc>
          <w:tcPr/>
          <w:p>
            <w:pPr>
              <w:pStyle w:val="Compact"/>
            </w:pPr>
            <w:r>
              <w:t xml:space="preserve">1</w:t>
            </w:r>
          </w:p>
        </w:tc>
        <w:tc>
          <w:tcPr/>
          <w:p>
            <w:pPr>
              <w:pStyle w:val="Compact"/>
            </w:pPr>
            <w:r>
              <w:t xml:space="preserve">0.978</w:t>
            </w:r>
          </w:p>
        </w:tc>
        <w:tc>
          <w:tcPr/>
          <w:p>
            <w:pPr>
              <w:pStyle w:val="Compact"/>
            </w:pPr>
            <w:r>
              <w:t xml:space="preserve">3</w:t>
            </w:r>
          </w:p>
        </w:tc>
      </w:tr>
      <w:tr>
        <w:tc>
          <w:tcPr/>
          <w:p>
            <w:pPr>
              <w:pStyle w:val="Compact"/>
            </w:pPr>
            <w:r>
              <w:t xml:space="preserve">2</w:t>
            </w:r>
          </w:p>
        </w:tc>
        <w:tc>
          <w:tcPr/>
          <w:p>
            <w:pPr>
              <w:pStyle w:val="Compact"/>
            </w:pPr>
            <w:r>
              <w:t xml:space="preserve">A1 SH</w:t>
            </w:r>
          </w:p>
        </w:tc>
        <w:tc>
          <w:tcPr/>
          <w:p>
            <w:pPr>
              <w:pStyle w:val="Compact"/>
            </w:pPr>
            <w:r>
              <w:t xml:space="preserve">STUART</w:t>
            </w:r>
          </w:p>
        </w:tc>
        <w:tc>
          <w:tcPr/>
          <w:p>
            <w:pPr>
              <w:pStyle w:val="Compact"/>
            </w:pPr>
            <w:r>
              <w:t xml:space="preserve">2809.0</w:t>
            </w:r>
          </w:p>
        </w:tc>
        <w:tc>
          <w:tcPr/>
          <w:p>
            <w:pPr>
              <w:pStyle w:val="Compact"/>
            </w:pPr>
            <w:r>
              <w:t xml:space="preserve">82.899</w:t>
            </w:r>
          </w:p>
        </w:tc>
        <w:tc>
          <w:tcPr/>
          <w:p>
            <w:pPr>
              <w:pStyle w:val="Compact"/>
            </w:pPr>
            <w:r>
              <w:t xml:space="preserve">0.566</w:t>
            </w:r>
          </w:p>
        </w:tc>
        <w:tc>
          <w:tcPr/>
          <w:p>
            <w:pPr>
              <w:pStyle w:val="Compact"/>
            </w:pPr>
            <w:r>
              <w:t xml:space="preserve">9.400</w:t>
            </w:r>
          </w:p>
        </w:tc>
        <w:tc>
          <w:tcPr/>
          <w:p>
            <w:pPr>
              <w:pStyle w:val="Compact"/>
            </w:pPr>
            <w:r>
              <w:t xml:space="preserve">13.600</w:t>
            </w:r>
          </w:p>
        </w:tc>
        <w:tc>
          <w:tcPr/>
          <w:p>
            <w:pPr>
              <w:pStyle w:val="Compact"/>
            </w:pPr>
            <w:r>
              <w:t xml:space="preserve">3.064</w:t>
            </w:r>
          </w:p>
        </w:tc>
        <w:tc>
          <w:tcPr/>
          <w:p>
            <w:pPr>
              <w:pStyle w:val="Compact"/>
            </w:pPr>
            <w:r>
              <w:t xml:space="preserve">1</w:t>
            </w:r>
          </w:p>
        </w:tc>
        <w:tc>
          <w:tcPr/>
          <w:p>
            <w:pPr>
              <w:pStyle w:val="Compact"/>
            </w:pPr>
            <w:r>
              <w:t xml:space="preserve">0.956</w:t>
            </w:r>
          </w:p>
        </w:tc>
        <w:tc>
          <w:tcPr/>
          <w:p>
            <w:pPr>
              <w:pStyle w:val="Compact"/>
            </w:pPr>
            <w:r>
              <w:t xml:space="preserve">3</w:t>
            </w:r>
          </w:p>
        </w:tc>
      </w:tr>
      <w:tr>
        <w:tc>
          <w:tcPr/>
          <w:p>
            <w:pPr>
              <w:pStyle w:val="Compact"/>
            </w:pPr>
            <w:r>
              <w:t xml:space="preserve">3</w:t>
            </w:r>
          </w:p>
        </w:tc>
        <w:tc>
          <w:tcPr/>
          <w:p>
            <w:pPr>
              <w:pStyle w:val="Compact"/>
            </w:pPr>
            <w:r>
              <w:t xml:space="preserve">A1 SH</w:t>
            </w:r>
          </w:p>
        </w:tc>
        <w:tc>
          <w:tcPr/>
          <w:p>
            <w:pPr>
              <w:pStyle w:val="Compact"/>
            </w:pPr>
            <w:r>
              <w:t xml:space="preserve">STUART</w:t>
            </w:r>
          </w:p>
        </w:tc>
        <w:tc>
          <w:tcPr/>
          <w:p>
            <w:pPr>
              <w:pStyle w:val="Compact"/>
            </w:pPr>
            <w:r>
              <w:t xml:space="preserve">2809.5</w:t>
            </w:r>
          </w:p>
        </w:tc>
        <w:tc>
          <w:tcPr/>
          <w:p>
            <w:pPr>
              <w:pStyle w:val="Compact"/>
            </w:pPr>
            <w:r>
              <w:t xml:space="preserve">80.671</w:t>
            </w:r>
          </w:p>
        </w:tc>
        <w:tc>
          <w:tcPr/>
          <w:p>
            <w:pPr>
              <w:pStyle w:val="Compact"/>
            </w:pPr>
            <w:r>
              <w:t xml:space="preserve">0.593</w:t>
            </w:r>
          </w:p>
        </w:tc>
        <w:tc>
          <w:tcPr/>
          <w:p>
            <w:pPr>
              <w:pStyle w:val="Compact"/>
            </w:pPr>
            <w:r>
              <w:t xml:space="preserve">9.500</w:t>
            </w:r>
          </w:p>
        </w:tc>
        <w:tc>
          <w:tcPr/>
          <w:p>
            <w:pPr>
              <w:pStyle w:val="Compact"/>
            </w:pPr>
            <w:r>
              <w:t xml:space="preserve">13.250</w:t>
            </w:r>
          </w:p>
        </w:tc>
        <w:tc>
          <w:tcPr/>
          <w:p>
            <w:pPr>
              <w:pStyle w:val="Compact"/>
            </w:pPr>
            <w:r>
              <w:t xml:space="preserve">2.977</w:t>
            </w:r>
          </w:p>
        </w:tc>
        <w:tc>
          <w:tcPr/>
          <w:p>
            <w:pPr>
              <w:pStyle w:val="Compact"/>
            </w:pPr>
            <w:r>
              <w:t xml:space="preserve">1</w:t>
            </w:r>
          </w:p>
        </w:tc>
        <w:tc>
          <w:tcPr/>
          <w:p>
            <w:pPr>
              <w:pStyle w:val="Compact"/>
            </w:pPr>
            <w:r>
              <w:t xml:space="preserve">0.933</w:t>
            </w:r>
          </w:p>
        </w:tc>
        <w:tc>
          <w:tcPr/>
          <w:p>
            <w:pPr>
              <w:pStyle w:val="Compact"/>
            </w:pPr>
            <w:r>
              <w:t xml:space="preserve">3</w:t>
            </w:r>
          </w:p>
        </w:tc>
      </w:tr>
      <w:tr>
        <w:tc>
          <w:tcPr/>
          <w:p>
            <w:pPr>
              <w:pStyle w:val="Compact"/>
            </w:pPr>
            <w:r>
              <w:t xml:space="preserve">4</w:t>
            </w:r>
          </w:p>
        </w:tc>
        <w:tc>
          <w:tcPr/>
          <w:p>
            <w:pPr>
              <w:pStyle w:val="Compact"/>
            </w:pPr>
            <w:r>
              <w:t xml:space="preserve">A1 SH</w:t>
            </w:r>
          </w:p>
        </w:tc>
        <w:tc>
          <w:tcPr/>
          <w:p>
            <w:pPr>
              <w:pStyle w:val="Compact"/>
            </w:pPr>
            <w:r>
              <w:t xml:space="preserve">STUART</w:t>
            </w:r>
          </w:p>
        </w:tc>
        <w:tc>
          <w:tcPr/>
          <w:p>
            <w:pPr>
              <w:pStyle w:val="Compact"/>
            </w:pPr>
            <w:r>
              <w:t xml:space="preserve">2810.0</w:t>
            </w:r>
          </w:p>
        </w:tc>
        <w:tc>
          <w:tcPr/>
          <w:p>
            <w:pPr>
              <w:pStyle w:val="Compact"/>
            </w:pPr>
            <w:r>
              <w:t xml:space="preserve">75.971</w:t>
            </w:r>
          </w:p>
        </w:tc>
        <w:tc>
          <w:tcPr/>
          <w:p>
            <w:pPr>
              <w:pStyle w:val="Compact"/>
            </w:pPr>
            <w:r>
              <w:t xml:space="preserve">0.638</w:t>
            </w:r>
          </w:p>
        </w:tc>
        <w:tc>
          <w:tcPr/>
          <w:p>
            <w:pPr>
              <w:pStyle w:val="Compact"/>
            </w:pPr>
            <w:r>
              <w:t xml:space="preserve">8.700</w:t>
            </w:r>
          </w:p>
        </w:tc>
        <w:tc>
          <w:tcPr/>
          <w:p>
            <w:pPr>
              <w:pStyle w:val="Compact"/>
            </w:pPr>
            <w:r>
              <w:t xml:space="preserve">12.350</w:t>
            </w:r>
          </w:p>
        </w:tc>
        <w:tc>
          <w:tcPr/>
          <w:p>
            <w:pPr>
              <w:pStyle w:val="Compact"/>
            </w:pPr>
            <w:r>
              <w:t xml:space="preserve">3.020</w:t>
            </w:r>
          </w:p>
        </w:tc>
        <w:tc>
          <w:tcPr/>
          <w:p>
            <w:pPr>
              <w:pStyle w:val="Compact"/>
            </w:pPr>
            <w:r>
              <w:t xml:space="preserve">1</w:t>
            </w:r>
          </w:p>
        </w:tc>
        <w:tc>
          <w:tcPr/>
          <w:p>
            <w:pPr>
              <w:pStyle w:val="Compact"/>
            </w:pPr>
            <w:r>
              <w:t xml:space="preserve">0.911</w:t>
            </w:r>
          </w:p>
        </w:tc>
        <w:tc>
          <w:tcPr/>
          <w:p>
            <w:pPr>
              <w:pStyle w:val="Compact"/>
            </w:pPr>
            <w:r>
              <w:t xml:space="preserve">1</w:t>
            </w:r>
          </w:p>
        </w:tc>
      </w:tr>
      <w:tr>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r>
      <w:tr>
        <w:tc>
          <w:tcPr/>
          <w:p>
            <w:pPr>
              <w:pStyle w:val="Compact"/>
            </w:pPr>
            <w:r>
              <w:t xml:space="preserve">825</w:t>
            </w:r>
          </w:p>
        </w:tc>
        <w:tc>
          <w:tcPr/>
          <w:p>
            <w:pPr>
              <w:pStyle w:val="Compact"/>
            </w:pPr>
            <w:r>
              <w:t xml:space="preserve">C SH</w:t>
            </w:r>
          </w:p>
        </w:tc>
        <w:tc>
          <w:tcPr/>
          <w:p>
            <w:pPr>
              <w:pStyle w:val="Compact"/>
            </w:pPr>
            <w:r>
              <w:t xml:space="preserve">CRAWFORD</w:t>
            </w:r>
          </w:p>
        </w:tc>
        <w:tc>
          <w:tcPr/>
          <w:p>
            <w:pPr>
              <w:pStyle w:val="Compact"/>
            </w:pPr>
            <w:r>
              <w:t xml:space="preserve">3158.5</w:t>
            </w:r>
          </w:p>
        </w:tc>
        <w:tc>
          <w:tcPr/>
          <w:p>
            <w:pPr>
              <w:pStyle w:val="Compact"/>
            </w:pPr>
            <w:r>
              <w:t xml:space="preserve">86.078</w:t>
            </w:r>
          </w:p>
        </w:tc>
        <w:tc>
          <w:tcPr/>
          <w:p>
            <w:pPr>
              <w:pStyle w:val="Compact"/>
            </w:pPr>
            <w:r>
              <w:t xml:space="preserve">0.554</w:t>
            </w:r>
          </w:p>
        </w:tc>
        <w:tc>
          <w:tcPr/>
          <w:p>
            <w:pPr>
              <w:pStyle w:val="Compact"/>
            </w:pPr>
            <w:r>
              <w:t xml:space="preserve">5.040</w:t>
            </w:r>
          </w:p>
        </w:tc>
        <w:tc>
          <w:tcPr/>
          <w:p>
            <w:pPr>
              <w:pStyle w:val="Compact"/>
            </w:pPr>
            <w:r>
              <w:t xml:space="preserve">16.150</w:t>
            </w:r>
          </w:p>
        </w:tc>
        <w:tc>
          <w:tcPr/>
          <w:p>
            <w:pPr>
              <w:pStyle w:val="Compact"/>
            </w:pPr>
            <w:r>
              <w:t xml:space="preserve">3.161</w:t>
            </w:r>
          </w:p>
        </w:tc>
        <w:tc>
          <w:tcPr/>
          <w:p>
            <w:pPr>
              <w:pStyle w:val="Compact"/>
            </w:pPr>
            <w:r>
              <w:t xml:space="preserve">1</w:t>
            </w:r>
          </w:p>
        </w:tc>
        <w:tc>
          <w:tcPr/>
          <w:p>
            <w:pPr>
              <w:pStyle w:val="Compact"/>
            </w:pPr>
            <w:r>
              <w:t xml:space="preserve">0.639</w:t>
            </w:r>
          </w:p>
        </w:tc>
        <w:tc>
          <w:tcPr/>
          <w:p>
            <w:pPr>
              <w:pStyle w:val="Compact"/>
            </w:pPr>
            <w:r>
              <w:t xml:space="preserve">3</w:t>
            </w:r>
          </w:p>
        </w:tc>
      </w:tr>
      <w:tr>
        <w:tc>
          <w:tcPr/>
          <w:p>
            <w:pPr>
              <w:pStyle w:val="Compact"/>
            </w:pPr>
            <w:r>
              <w:t xml:space="preserve">826</w:t>
            </w:r>
          </w:p>
        </w:tc>
        <w:tc>
          <w:tcPr/>
          <w:p>
            <w:pPr>
              <w:pStyle w:val="Compact"/>
            </w:pPr>
            <w:r>
              <w:t xml:space="preserve">C SH</w:t>
            </w:r>
          </w:p>
        </w:tc>
        <w:tc>
          <w:tcPr/>
          <w:p>
            <w:pPr>
              <w:pStyle w:val="Compact"/>
            </w:pPr>
            <w:r>
              <w:t xml:space="preserve">CRAWFORD</w:t>
            </w:r>
          </w:p>
        </w:tc>
        <w:tc>
          <w:tcPr/>
          <w:p>
            <w:pPr>
              <w:pStyle w:val="Compact"/>
            </w:pPr>
            <w:r>
              <w:t xml:space="preserve">3159.0</w:t>
            </w:r>
          </w:p>
        </w:tc>
        <w:tc>
          <w:tcPr/>
          <w:p>
            <w:pPr>
              <w:pStyle w:val="Compact"/>
            </w:pPr>
            <w:r>
              <w:t xml:space="preserve">88.855</w:t>
            </w:r>
          </w:p>
        </w:tc>
        <w:tc>
          <w:tcPr/>
          <w:p>
            <w:pPr>
              <w:pStyle w:val="Compact"/>
            </w:pPr>
            <w:r>
              <w:t xml:space="preserve">0.539</w:t>
            </w:r>
          </w:p>
        </w:tc>
        <w:tc>
          <w:tcPr/>
          <w:p>
            <w:pPr>
              <w:pStyle w:val="Compact"/>
            </w:pPr>
            <w:r>
              <w:t xml:space="preserve">5.560</w:t>
            </w:r>
          </w:p>
        </w:tc>
        <w:tc>
          <w:tcPr/>
          <w:p>
            <w:pPr>
              <w:pStyle w:val="Compact"/>
            </w:pPr>
            <w:r>
              <w:t xml:space="preserve">16.750</w:t>
            </w:r>
          </w:p>
        </w:tc>
        <w:tc>
          <w:tcPr/>
          <w:p>
            <w:pPr>
              <w:pStyle w:val="Compact"/>
            </w:pPr>
            <w:r>
              <w:t xml:space="preserve">3.118</w:t>
            </w:r>
          </w:p>
        </w:tc>
        <w:tc>
          <w:tcPr/>
          <w:p>
            <w:pPr>
              <w:pStyle w:val="Compact"/>
            </w:pPr>
            <w:r>
              <w:t xml:space="preserve">1</w:t>
            </w:r>
          </w:p>
        </w:tc>
        <w:tc>
          <w:tcPr/>
          <w:p>
            <w:pPr>
              <w:pStyle w:val="Compact"/>
            </w:pPr>
            <w:r>
              <w:t xml:space="preserve">0.611</w:t>
            </w:r>
          </w:p>
        </w:tc>
        <w:tc>
          <w:tcPr/>
          <w:p>
            <w:pPr>
              <w:pStyle w:val="Compact"/>
            </w:pPr>
            <w:r>
              <w:t xml:space="preserve">3</w:t>
            </w:r>
          </w:p>
        </w:tc>
      </w:tr>
      <w:tr>
        <w:tc>
          <w:tcPr/>
          <w:p>
            <w:pPr>
              <w:pStyle w:val="Compact"/>
            </w:pPr>
            <w:r>
              <w:t xml:space="preserve">827</w:t>
            </w:r>
          </w:p>
        </w:tc>
        <w:tc>
          <w:tcPr/>
          <w:p>
            <w:pPr>
              <w:pStyle w:val="Compact"/>
            </w:pPr>
            <w:r>
              <w:t xml:space="preserve">C SH</w:t>
            </w:r>
          </w:p>
        </w:tc>
        <w:tc>
          <w:tcPr/>
          <w:p>
            <w:pPr>
              <w:pStyle w:val="Compact"/>
            </w:pPr>
            <w:r>
              <w:t xml:space="preserve">CRAWFORD</w:t>
            </w:r>
          </w:p>
        </w:tc>
        <w:tc>
          <w:tcPr/>
          <w:p>
            <w:pPr>
              <w:pStyle w:val="Compact"/>
            </w:pPr>
            <w:r>
              <w:t xml:space="preserve">3159.5</w:t>
            </w:r>
          </w:p>
        </w:tc>
        <w:tc>
          <w:tcPr/>
          <w:p>
            <w:pPr>
              <w:pStyle w:val="Compact"/>
            </w:pPr>
            <w:r>
              <w:t xml:space="preserve">90.490</w:t>
            </w:r>
          </w:p>
        </w:tc>
        <w:tc>
          <w:tcPr/>
          <w:p>
            <w:pPr>
              <w:pStyle w:val="Compact"/>
            </w:pPr>
            <w:r>
              <w:t xml:space="preserve">0.530</w:t>
            </w:r>
          </w:p>
        </w:tc>
        <w:tc>
          <w:tcPr/>
          <w:p>
            <w:pPr>
              <w:pStyle w:val="Compact"/>
            </w:pPr>
            <w:r>
              <w:t xml:space="preserve">6.360</w:t>
            </w:r>
          </w:p>
        </w:tc>
        <w:tc>
          <w:tcPr/>
          <w:p>
            <w:pPr>
              <w:pStyle w:val="Compact"/>
            </w:pPr>
            <w:r>
              <w:t xml:space="preserve">16.780</w:t>
            </w:r>
          </w:p>
        </w:tc>
        <w:tc>
          <w:tcPr/>
          <w:p>
            <w:pPr>
              <w:pStyle w:val="Compact"/>
            </w:pPr>
            <w:r>
              <w:t xml:space="preserve">3.168</w:t>
            </w:r>
          </w:p>
        </w:tc>
        <w:tc>
          <w:tcPr/>
          <w:p>
            <w:pPr>
              <w:pStyle w:val="Compact"/>
            </w:pPr>
            <w:r>
              <w:t xml:space="preserve">1</w:t>
            </w:r>
          </w:p>
        </w:tc>
        <w:tc>
          <w:tcPr/>
          <w:p>
            <w:pPr>
              <w:pStyle w:val="Compact"/>
            </w:pPr>
            <w:r>
              <w:t xml:space="preserve">0.583</w:t>
            </w:r>
          </w:p>
        </w:tc>
        <w:tc>
          <w:tcPr/>
          <w:p>
            <w:pPr>
              <w:pStyle w:val="Compact"/>
            </w:pPr>
            <w:r>
              <w:t xml:space="preserve">3</w:t>
            </w:r>
          </w:p>
        </w:tc>
      </w:tr>
      <w:tr>
        <w:tc>
          <w:tcPr/>
          <w:p>
            <w:pPr>
              <w:pStyle w:val="Compact"/>
            </w:pPr>
            <w:r>
              <w:t xml:space="preserve">828</w:t>
            </w:r>
          </w:p>
        </w:tc>
        <w:tc>
          <w:tcPr/>
          <w:p>
            <w:pPr>
              <w:pStyle w:val="Compact"/>
            </w:pPr>
            <w:r>
              <w:t xml:space="preserve">C SH</w:t>
            </w:r>
          </w:p>
        </w:tc>
        <w:tc>
          <w:tcPr/>
          <w:p>
            <w:pPr>
              <w:pStyle w:val="Compact"/>
            </w:pPr>
            <w:r>
              <w:t xml:space="preserve">CRAWFORD</w:t>
            </w:r>
          </w:p>
        </w:tc>
        <w:tc>
          <w:tcPr/>
          <w:p>
            <w:pPr>
              <w:pStyle w:val="Compact"/>
            </w:pPr>
            <w:r>
              <w:t xml:space="preserve">3160.0</w:t>
            </w:r>
          </w:p>
        </w:tc>
        <w:tc>
          <w:tcPr/>
          <w:p>
            <w:pPr>
              <w:pStyle w:val="Compact"/>
            </w:pPr>
            <w:r>
              <w:t xml:space="preserve">90.975</w:t>
            </w:r>
          </w:p>
        </w:tc>
        <w:tc>
          <w:tcPr/>
          <w:p>
            <w:pPr>
              <w:pStyle w:val="Compact"/>
            </w:pPr>
            <w:r>
              <w:t xml:space="preserve">0.522</w:t>
            </w:r>
          </w:p>
        </w:tc>
        <w:tc>
          <w:tcPr/>
          <w:p>
            <w:pPr>
              <w:pStyle w:val="Compact"/>
            </w:pPr>
            <w:r>
              <w:t xml:space="preserve">7.035</w:t>
            </w:r>
          </w:p>
        </w:tc>
        <w:tc>
          <w:tcPr/>
          <w:p>
            <w:pPr>
              <w:pStyle w:val="Compact"/>
            </w:pPr>
            <w:r>
              <w:t xml:space="preserve">16.995</w:t>
            </w:r>
          </w:p>
        </w:tc>
        <w:tc>
          <w:tcPr/>
          <w:p>
            <w:pPr>
              <w:pStyle w:val="Compact"/>
            </w:pPr>
            <w:r>
              <w:t xml:space="preserve">3.154</w:t>
            </w:r>
          </w:p>
        </w:tc>
        <w:tc>
          <w:tcPr/>
          <w:p>
            <w:pPr>
              <w:pStyle w:val="Compact"/>
            </w:pPr>
            <w:r>
              <w:t xml:space="preserve">1</w:t>
            </w:r>
          </w:p>
        </w:tc>
        <w:tc>
          <w:tcPr/>
          <w:p>
            <w:pPr>
              <w:pStyle w:val="Compact"/>
            </w:pPr>
            <w:r>
              <w:t xml:space="preserve">0.556</w:t>
            </w:r>
          </w:p>
        </w:tc>
        <w:tc>
          <w:tcPr/>
          <w:p>
            <w:pPr>
              <w:pStyle w:val="Compact"/>
            </w:pPr>
            <w:r>
              <w:t xml:space="preserve">3</w:t>
            </w:r>
          </w:p>
        </w:tc>
      </w:tr>
      <w:tr>
        <w:tc>
          <w:tcPr/>
          <w:p>
            <w:pPr>
              <w:pStyle w:val="Compact"/>
            </w:pPr>
            <w:r>
              <w:t xml:space="preserve">829</w:t>
            </w:r>
          </w:p>
        </w:tc>
        <w:tc>
          <w:tcPr/>
          <w:p>
            <w:pPr>
              <w:pStyle w:val="Compact"/>
            </w:pPr>
            <w:r>
              <w:t xml:space="preserve">C SH</w:t>
            </w:r>
          </w:p>
        </w:tc>
        <w:tc>
          <w:tcPr/>
          <w:p>
            <w:pPr>
              <w:pStyle w:val="Compact"/>
            </w:pPr>
            <w:r>
              <w:t xml:space="preserve">CRAWFORD</w:t>
            </w:r>
          </w:p>
        </w:tc>
        <w:tc>
          <w:tcPr/>
          <w:p>
            <w:pPr>
              <w:pStyle w:val="Compact"/>
            </w:pPr>
            <w:r>
              <w:t xml:space="preserve">3160.5</w:t>
            </w:r>
          </w:p>
        </w:tc>
        <w:tc>
          <w:tcPr/>
          <w:p>
            <w:pPr>
              <w:pStyle w:val="Compact"/>
            </w:pPr>
            <w:r>
              <w:t xml:space="preserve">90.108</w:t>
            </w:r>
          </w:p>
        </w:tc>
        <w:tc>
          <w:tcPr/>
          <w:p>
            <w:pPr>
              <w:pStyle w:val="Compact"/>
            </w:pPr>
            <w:r>
              <w:t xml:space="preserve">0.513</w:t>
            </w:r>
          </w:p>
        </w:tc>
        <w:tc>
          <w:tcPr/>
          <w:p>
            <w:pPr>
              <w:pStyle w:val="Compact"/>
            </w:pPr>
            <w:r>
              <w:t xml:space="preserve">7.505</w:t>
            </w:r>
          </w:p>
        </w:tc>
        <w:tc>
          <w:tcPr/>
          <w:p>
            <w:pPr>
              <w:pStyle w:val="Compact"/>
            </w:pPr>
            <w:r>
              <w:t xml:space="preserve">17.595</w:t>
            </w:r>
          </w:p>
        </w:tc>
        <w:tc>
          <w:tcPr/>
          <w:p>
            <w:pPr>
              <w:pStyle w:val="Compact"/>
            </w:pPr>
            <w:r>
              <w:t xml:space="preserve">3.125</w:t>
            </w:r>
          </w:p>
        </w:tc>
        <w:tc>
          <w:tcPr/>
          <w:p>
            <w:pPr>
              <w:pStyle w:val="Compact"/>
            </w:pPr>
            <w:r>
              <w:t xml:space="preserve">1</w:t>
            </w:r>
          </w:p>
        </w:tc>
        <w:tc>
          <w:tcPr/>
          <w:p>
            <w:pPr>
              <w:pStyle w:val="Compact"/>
            </w:pPr>
            <w:r>
              <w:t xml:space="preserve">0.528</w:t>
            </w:r>
          </w:p>
        </w:tc>
        <w:tc>
          <w:tcPr/>
          <w:p>
            <w:pPr>
              <w:pStyle w:val="Compact"/>
            </w:pPr>
            <w:r>
              <w:t xml:space="preserve">3</w:t>
            </w:r>
          </w:p>
        </w:tc>
      </w:tr>
    </w:tbl>
    <w:p>
      <w:pPr>
        <w:pStyle w:val="BodyText"/>
      </w:pPr>
      <w:r>
        <w:t xml:space="preserve">830 rows × 11 columns</w:t>
      </w:r>
    </w:p>
    <w:p>
      <w:pPr>
        <w:pStyle w:val="BodyText"/>
      </w:pPr>
      <w:r>
        <w:t xml:space="preserve">In [80]:</w:t>
      </w:r>
    </w:p>
    <w:p>
      <w:pPr>
        <w:pStyle w:val="SourceCode"/>
      </w:pPr>
      <w:r>
        <w:rPr>
          <w:rStyle w:val="VerbatimChar"/>
        </w:rPr>
        <w:t xml:space="preserve">well_data['Well Name'].unique()</w:t>
      </w:r>
    </w:p>
    <w:p>
      <w:pPr>
        <w:pStyle w:val="FirstParagraph"/>
      </w:pPr>
      <w:r>
        <w:t xml:space="preserve">Out[80]:</w:t>
      </w:r>
    </w:p>
    <w:p>
      <w:pPr>
        <w:pStyle w:val="SourceCode"/>
      </w:pPr>
      <w:r>
        <w:rPr>
          <w:rStyle w:val="VerbatimChar"/>
        </w:rPr>
        <w:t xml:space="preserve">['STUART', 'CRAWFORD']</w:t>
      </w:r>
      <w:r>
        <w:br/>
      </w:r>
      <w:r>
        <w:rPr>
          <w:rStyle w:val="VerbatimChar"/>
        </w:rPr>
        <w:t xml:space="preserve">Categories (2, object): ['CRAWFORD', 'STUART']</w:t>
      </w:r>
    </w:p>
    <w:p>
      <w:pPr>
        <w:pStyle w:val="FirstParagraph"/>
      </w:pPr>
      <w:r>
        <w:t xml:space="preserve">We can use the well log plot to view the classification results along with the well logs.</w:t>
      </w:r>
    </w:p>
    <w:p>
      <w:pPr>
        <w:pStyle w:val="BodyText"/>
      </w:pPr>
      <w:r>
        <w:t xml:space="preserve">In [81]:</w:t>
      </w:r>
    </w:p>
    <w:p>
      <w:pPr>
        <w:pStyle w:val="SourceCode"/>
      </w:pPr>
      <w:r>
        <w:rPr>
          <w:rStyle w:val="VerbatimChar"/>
        </w:rPr>
        <w:t xml:space="preserve">make_facies_log_plot(</w:t>
      </w:r>
      <w:r>
        <w:br/>
      </w:r>
      <w:r>
        <w:rPr>
          <w:rStyle w:val="VerbatimChar"/>
        </w:rPr>
        <w:t xml:space="preserve">    well_data[well_data['Well Name'] == 'STUART'],</w:t>
      </w:r>
      <w:r>
        <w:br/>
      </w:r>
      <w:r>
        <w:rPr>
          <w:rStyle w:val="VerbatimChar"/>
        </w:rPr>
        <w:t xml:space="preserve">    facies_colors=facies_colors)</w:t>
      </w:r>
      <w:r>
        <w:br/>
      </w:r>
      <w:r>
        <w:br/>
      </w:r>
      <w:r>
        <w:rPr>
          <w:rStyle w:val="VerbatimChar"/>
        </w:rPr>
        <w:t xml:space="preserve">make_facies_log_plot(</w:t>
      </w:r>
      <w:r>
        <w:br/>
      </w:r>
      <w:r>
        <w:rPr>
          <w:rStyle w:val="VerbatimChar"/>
        </w:rPr>
        <w:t xml:space="preserve">    well_data[well_data['Well Name'] == 'CRAWFORD'],</w:t>
      </w:r>
      <w:r>
        <w:br/>
      </w:r>
      <w:r>
        <w:rPr>
          <w:rStyle w:val="VerbatimChar"/>
        </w:rPr>
        <w:t xml:space="preserve">    facies_colors=facies_colors)</w:t>
      </w:r>
    </w:p>
    <w:p>
      <w:pPr>
        <w:pStyle w:val="FirstParagraph"/>
      </w:pPr>
      <w:r>
        <w:drawing>
          <wp:inline>
            <wp:extent cx="5334000" cy="7911352"/>
            <wp:effectExtent b="0" l="0" r="0" t="0"/>
            <wp:docPr descr="No description has been provided for this image" title="" id="62" name="Picture"/>
            <a:graphic>
              <a:graphicData uri="http://schemas.openxmlformats.org/drawingml/2006/picture">
                <pic:pic>
                  <pic:nvPicPr>
                    <pic:cNvPr descr="data:image/png;base64,iVBORw0KGgoAAAANSUhEUgAAAsoAAAQjCAYAAAB5DQgwAAAAOnRFWHRTb2Z0d2FyZQBNYXRwbG90bGliIHZlcnNpb24zLjEwLjAsIGh0dHBzOi8vbWF0cGxvdGxpYi5vcmcvlHJYcgAAAAlwSFlzAAAPYQAAD2EBqD+naQABAABJREFUeJzs3QV0VFcTB/B/3N09xBNIggR3d5dCKVBKnbq7UC8V2q9GDVqKt7i7O4GEkBB3d/fkO3OXTQOEkoSEt9md3zn3vN2NcFnJzt43d0atvr6+HowxxhhjjLEbqN94lTHGGGOMMUY4UGaMMcYYY6wJHCgzxhhjjDHWBA6UGWOMMcYYawIHyowxxhhjjDWBA2XGGGOMMcaawIEyY4wxxhhjTeBAmTHGGGOMsSZwoMwYY4wxxlgTOFBmjKk8NTU1DBky5Ibb3nvvPXH7kSNHJJsXY4wxaXGgzBiT3JkzZ0RQOmbMmCa//txzz4mv+/j4NPn1ZcuWia+//fbbUES5ubl47bXX0LlzZ+jr64vh4uKC4cOH4/3330dmZqb4PgrW6f/R3CEP4umyq6vrf87hTt9TWloKY2Nj8X2LFy++7fclJCTcMg8tLS04ODhg1qxZuHDhQsP30r/Xkv8P/W7GGFMkmlJPgDHGgoKCYGhoiJMnT6Kmpgaamjf+aTp8+LAIpCIjI5GRkQFbW9tbvk6GDRsGRZOSkoJ+/fohOTkZXbt2xcKFC2Fqaor09HScOnVKrFz3798fNjY2ePDBB29Z2d6yZQtCQkKwYMGCWwLdOwXHLbFhwwYUFxeL+3nNmjX48ssvoaure9vvd3d3xwMPPNAQZF+8eBEbN24U8z1w4AAGDRokPuAUFBTc8HMrV65EYmIinn32WXE/NHbzdcYYk1w9Y4wpgLFjx9bTn6RTp07dcHtOTk69mppa/bRp08TX16xZc8PXa2tr683MzOp1dHTqy8vLW/Vv0+8dPHjwDbe9++674vbDhw/X342HHnpI/J4lS5Y0+fXQ0ND6pKSk2/78ggUL7jgP+rqLi8t/zuNO39O/f/96TU3N+ueee0587+rVq5v8vvj4ePH10aNH3/K1Tz75RHxt0KBBt/136H6m76Hfwxhjio5TLxhjCmHo0KHieHNO8NGjR+kDPZ555hmYm5s3rB7L0Wprfn4++vbte8MKaGhoKGbPng07Oztoa2uLVIenn35apEHcS6dPnxZH+reb4u/vDycnJ0iJVuppNZ9SX55//nmxqvzbb7+1+PcsWrRIHGl1mTHGlAEHyowxhQqUbw6E6bqenh769OmDgQMHNvn1xj9Ptm3bhl69eokjpTJQCgAFpN99950IqCmwbi1Kj6BAklIImsPCwkIco6KioKjkQfH8+fPh7Ows7jO6X+Pj41v1+25OnWGMsY6KA2XGmELo1q0bTExMRN5udXV1w+20wkxBso6ODgYPHoyYmBiR99v4640DZVoxnjdvHiwtLREREYG1a9fi888/x44dO8Tl6OhovPPOO/fs/0Ub3MjEiRPx7rvvivkWFRVBUVBO+J9//inyg2mOhO4/WsX//fffW/S7fv31V3EcMGBAu8yVMcbuNQ6UGWMKQUNDQ2wAo41h586dE7dlZ2fj6tWrDRvcKFBuvIpcV1eH48ePixXn3r17i9so6KNA9JNPPhHpFo1RKkb37t2xbt26Vs+Tfi8F4FOnTm3W9z/11FN4+eWXxaa2JUuWiICeglKqgEGVMGhTn5ToAwRV3Zg5c2ZD6sqMGTNEZQ5aNaf7uCn0gYU2ItKg/x9tpHzjjTfEpsSlS5fe4/8FY4y1Dz4/xhhTGBQQb9++XQTCVAmCVl9pZVMeKFPVCFp1pq/Tqufly5dFADpixAiRhywvNUfOnj2L2NjYW/6NiooK5OTkiEGrzi1FOc80movSNGhF+5VXXsGuXbvE/KiEGuXxhoeHY/ny5dizZ09DoH+vyVeBKe1CzsjICFOmTBHVL/bu3YuxY8fe8nN031Jpu8aoGgl9cPHw8LgHM2eMsfbHgTJjTCE39L311lviSKuc8iBSXV1dnNaXryg3VRYuLy9PHL///vv//Ldo5bo1gXJr0b9Fwag8IKUyd7Ta/M8//+DRRx8VmxJbi4Lx2638EvnX6P5rLC0tTQTpbm5ut6RL0DwpUKb0i6YC5dGjR4ufla/8//HHH3j11VcxadIkcUaAyv0xxlhHx6kXjDGFERgYCDMzM5GnXFVVJQJheX6yHK0uU2MKGjfnJxNqmkGuXLkiVqNvN25Oy7jXaPV11apV4v9GFTruphoHrbLTBwRZFbhb0eq5/Psao9SK2tpaxMXF3dL8Q978hTZEyn/+dqysrPDSSy+J1AtKS6EPOYwxpgw4UGaMKQxa8aQ85PLychGgUdB1cwMOeZ4yNbWg0/y0ckkNS+Tkq8/ysmyKjIJk6mp3t6iiB62Q04eDpsjvi4CAgIbbGm/Wo0oeVNrt5kGNUugDCwX0zUGBsr29PX744QfusscYUwocKDPGFIp8dVie/3pzoEyb8SiH9ptvvkFhYaEoGde4HBl1vqOvv/nmm2Ij4M3Kysoa8phbgzbfXbt2TfzbzUEd7uj7m0Ll6kpKSkRrbnkZudagrn2E8qArKytv+BrlcFO1jZvzkKk+NeUZ0wbKFStWiFzlm4c8kG5uTWXaVEnpF1S15IMPPmj1/4cxxhQF5ygzxhQyUA4LCxP5yZR6cXN1DNroJ8+PbZx2IU8DoDJwVMWBUjkohYACUQogaZWTAkRaKZX/fEu9/vrrIh+Xgktaib0TWo2ltARa9aXVbmtraxG8UrAeHBwsgssff/wRd4M+HOzcuRObN2+Gl5cXxo0bJwJvyoPeunWrSJ2gltHDhw9v+Bl58Es/ezve3t7ivqJUGNoc2ZwNh5Rv/dlnn4nqI7TCTK2uGWOso+IVZcaYQunSpUvDJrub85NvTr9oKlAm48ePx6VLl0QgSwH3//73P6xevRqJiYkiMLyXq50UUNPqOHUVpAoSX3zxhbiNVrafeOIJsYnv5lXz1qSs/P3332IV2NXVVZS/o2CVguQePXqIDYPLli1r+H5aDafbDAwMRCm4/yIPpJu7qkwfbujDBNVnvrkqBmOMdTRq1Mda6kkwxhhjjDGmaHhFmTHGGGOMsSZwoMwYY4wxxlgTOFBmjDHGGGOsCRwoM8YYY4wx1gQOlBljjDHGGGsCB8qMMcYYY4w1gQNlxhhjjDHGmsCBMmOMMcYYY03gQJkxxhhjjLEmcKDMGGOMMcZYEzhQZowxxhhjrAkcKDPGGGOMMdYEDpQZY4wxxhhrAgfKjDHGGGOMNYEDZcYYY4wxxprAgTJjjDHGGGNN4ECZMcYYY4yxJnCgzBhjjDHGWBM4UGaMMcYYY6wJHCgzxhhjjDHWBA6UGWOMMcYYawIHyowxxhhjjDWBA2XGGGOMMcaawIEyY4wxxhhjTeBAmTHGGGOMsSZwoMwYY4wxxlgTOFBmjDHGGGOsCRwoM8YYY4wx1gQOlBljjDHGGGsCB8qMMcYYY4w1gQNlxhhjjDHGmsCBMmOMMcYYY03gQJkxxhhjjLEmcKDMGGOMMcZYEzhQZowxxhhjrAkcKDPGGGOMMdYEDpQZY4wxxhhrAgfKjDHGGGOMNYEDZcYYY4wxxprAgTJjjDHGGGNN4ECZMcYYY4yxJnCgzBhjjDHGWBM4UGaMMcYYY6wJHCgzxhhjjDHWBA6UGWOMMcYYawIHyowxxhhjjDWBA2XGGGOMMcaawIEyY4wxxhhjTeBAmTHGGGOMsSZwoMwYY4wxxlgTOFBmjDHGGGOsCRwoM8YYY4wx1gQOlBljjDHGGGsCB8qMMcYYY4w1gQNlxhhjjDHGmqAJJVVXV4e0tDQYGRlBTU1N6ukonfr6ehQXF8Pe3h7q6q3/vMWPU8d4rPhxan/8muoY+HHqOPhv372/bysqKlBVVdXi36etrQ1dXV0oIqUNlOmJ7eTkJPU0lF5ycjIcHR1b/fP8OHWMx4ofp3uHX1MdAz9OyvlYVVZWiiGXmpoKPz+/dpyd8ty3FRUVMLAwRl1ZdYt/j62tLeLj4xUyWFbaQJk+/ckfRGNj4zb//VU1VTiTfAkH4o4jsSBV3GaorY/FvRfAz9qryZ+prq7Gvn37MGrUKGhpaUGR3WmuRUVF4o+8/H5WtMfp5vnTp99H/7yI03G50NJUx1ND3bGgrys0Ndov+0gRHm+aw5YtW/Dwww/f1WPV3q+n9rofS0tLkZ2dfcug39kUExMT2NjYiEF/uOloaGjYsJLUno+por+mGmt8P6jX1SHn+Amk79qDirT0hu/Rc3aCZf9+sOjXB7pWVkrz+rqXj1N+fj6OHDmCAwcOiJGRkXHD17t164bx48eL4evr26wVT0X4u6TI71OffPIJ3n///VtuP/64Pwx1NO56zsqipLIWA3+6csN9SyvJFCRbP9QLatrNv6/qq2qR8fs58fMcKN9D8j8Y9Aeovd4sJpiPxPiAEYjOjceK4A2IzU/EsuAVeLjHHIxwH9Dki1pfX1/MR9H/QDV3rnd7Kqq9Hqeb57/hQjLOppZDz8AQWxb3h69d+wd7ivB4y+dwt4/VvXg9tcf9SD9jZ2d3w230oamgoACZmZnIysoSx/T0dBGU0EpSUlKSGHIGBgYiaHZ1dUXPnj3b/TFV1NfUfz0mZtOmwmPKZOQHX0Lmvv3Iv3gJ9ekZyPt7kxjGfr5wum8mTLsGttsc7rX2epxqa2vx3XffYcOGDThz5ow49S+np6eHIUOGYNy4cZg8eXKrVqSlvt8U/X3q9ddfxwsvvHBLsE1BshEHys26bylIVtdpfnj57zNcMSltoHwvnyRelm54f9gL+PbMCpxLvYzVIZuaDJSZdLZelq36Bzqawtvm7laCWMd/zZqZmYnh4+PTcDudNqQVOwqa5cecnByxKh0bGyuGVTusjCoLNXV1mAf1EKOmpAQ5p84g59hxFIZdRVF4BGKX/4IeP34n9TQVGj0H582bh7///rvhNjrtP2bMGIwePRoDBw4UwTJrPzo6OmIwJseBchvR0tBCXb3sc1EP+wCpp8Nu8tggd5yNy8O5hDy8vTUM707sDG1NLvrC/kWn/GjVmEbjFStacabT3omJibec+mZN0zQ0hO2oEbDo3RMhL76CyuwcWPTtI/W0FD5IpoD46NGjYnWUUgBmzpwJZ2dnqafGmErjSKEN0KncNaFbcCEtFGpQwxS/0VJPid1kkJcVvpwlO+27+mwSJn13AldSCqWeFlNwmpqaIqeZVpcJrS6z5v1NzDpyFMGLnxVBsralJZxmzZB6Wgrt1KlTIkgmmzdvxosvvshBMmMKgAPlNrA6dAu2XtsnLi/oNgOOxjfmRDLFMLmrA36Y2x1m+lq4llGMKT+cxFf7IsWbOmON0UpyVFQU1q1bh23btolNJhS09OnDq6J3UlddjYgPP0H019+iprgY+q4u8Hv7DWgo4CYdRdKvXz+4uLiIy5cuXZJ6Ooyx6zj14i4lF6Zh2/UgeVH32RjtOVjqKbH/MM7fDr06meO9bVexIzQd3x6KQWF5Nd6b1JlrZKq48vJyERxHRkYiJiamoTIG1QgdOnSoCGRooxX7bzknTyP/wkWoaWrCafYsOEydDHVNfqtpTurPxx9/jLlz54qqC3379sXw4cOlnhZjKo//et2lXVGHxbGXY1cOkjsIS0MdfHd/dwzwSMJrm67gj9OJ0NPWxGtj/93YxVQHbdjbvXu3qOHZ+OwC7aT39vZGjx49RJk4woHynZXGx4ujzagRcJo5XerpdChz5szBjh07sHbtWsyYMQMXL16Em5ub1NNi9HyeaQBjQw6Z5PRLaoBvoBL4Ub9LCfnJ4kglfGgzn7oaZ7N0FLN7OYPCotc3XcEvx+OweKg7jHQ7drkk1jK0arx+/XoRLBNra2tRCYMCZCorx2cZWo4qXhB1bW2pp9Lh0PPt999/R3R0NC5cuIA1a9bgrbfeknpajKk0DpTv0ryu0/Hh0W/FRr7fg9djYbdZ0FDnWosdxZxezvjhSAyS88oRnFSAwV5c/kuVULMCCpKpqciDDz4ICwsLqafU4Zl164qsA4eQe+oMXB+czx82WpGCQQ00KFCmOt9MMWRuLEUZ11FuUFypOmfXePnzLvlZe+LJXvPF5X0xx/DR0f+hsKJI6mmxFnA0lTXkyCgsl3oq7B6iChZ0aptMnTqVg+Q2YtYzCOq6uqjMykJJVLTU0+mQ5I1EqOEIY0xaHCi3gQEuPfFc34eho6mDsKxIvLrvE+SW5Us9LdYMNbV1CE0pEJf9HUylng67h8LDw0VOMqVYcB5o29HQ0YF5r57icvbR41JPp0OaNm2aqKV8/vx5hISESD0dxlQaB8ptpJ9zD3wy8lXYGFohr7wAxxPPST0l1gy7wzJQWlULcwNteNtyxz5VUlgoq6NNpd/kFS5Y27AeMkgcM/buQ2lCgtTT6XAoV55aVZNz5/i9hDEpcaDchqh+cn/nHuJyTlme1NNhd0CriT8ciRWXF/R1hYY651KqEir3RrnJubm52LlzJ9fTbkOm3buJVeX6mhpEL/uO79tWNrshtLLMGJMOB8ptrKpGtjJVx28MCo8270WkF0FPSwML+skK/TPVoa+vL3KTCZ3e3rJlC5d/ayO0ga/TwwsbysXVVVRIPaUOR74Jkp+TjEmLA+U2VFNXi+D0MHG5i7WX1NNhd7D5Uoo4jvW3hak+l7JSRZSbTPmgFJSEhoaKGrasbRSFR4ijlpkZNPT0pJ5OhyPfXEpnPBhj0uFAuY3QqcWfL6xGWnGm2NQXYOMr9ZTYHWQXV4qjm6WB1FNhEvL39xfBsnyDH7s71YWFiPxyGaKX/a+hXBxrOWqZTvg5yZi0OFBuA/H5yfjq1C84En9aNBx5vu8iGOpw8KXoBnhaNWzoo+oXTHU/5FZWyj40sbtrNJK88R8EL34WOceOU+9v2E+eCLfHHpZ6ah3SoEGyDZGHDh2SeiqMqTRuOHIXb64hGeHYHrkfVzIjxW1qUMMjPeagu72/1NNjzTDazwYf7QzH1bQivL01DB9P9efmCCr2Gr527RqOHDnS0NiBaym3XGVOLtK2bUfG3v0Nucj6Ls7weHoxjDw9pJ5ehyUPkPU4bUUh2PY2grE+h0xyBmU1UBX8qLdCUWUJlp74CZE5sooJtIrcz6kHJvmMhKuZrFA8U3zWxrr4ZnY3PP7XRaw9lwxvGyM82L+T1NNi7Rwcp6SkiACZRl6erDqNjo4O+vbtiz59+kg9xQ5DvawMCT//iuxDR0R1C3mA7DBtKiwH9IP69aoNrOUiIyOxdOlScVl+ZIxJg/+StVBOaZ5oWS3PRR7u1h/jvYbByoBXojqi0Z1t8cZYX3y0KwLfH4nFnN7O0NHkNqXKpKamBvHx8SIwpgCEOvLJaWtro3fv3iJI5pW75qkuLhYpFmY7diHrekUG4y6d4ThtiigLx2dl7h7lJdfV1SEgIACTJk2SejqMPmQ716HekFP05OpLVOe+4EC5BcqrK/DOoS9FjWQLPTO8OeRpUTuZdWwL+rni1xNxyCyqxIHwLIwP4MdUWVaPg4ODcfDgQZSX/9uenFaPPT094e3tLY50nTVPcVQ0wt//UOQjUzhs6O0F1wUPwKRzZ6mnplSsrGT7J0pKSqSeCmMqjwPlFtgfe1wEyVb65nh/+Iuw1DeXekqsDVTX1qGmVlb3mhfDlENmZqZoIpKcnCyuGxkZicDYx8cHrq6u0NDgswYtRR325EGynrMTMrw90fPRR8SqPGv7Gt+kgutPMyY5DpSbiU6D7Yw8KC7P6Dyeg2QlWnX8Yl8kckur4GKhj5F+NlJPid3l43n27Fns379fvGYpiBs6dCh69eoFdXUu8tNadVVVCH//IxEkG3l7w+ut15F8+BCnWbSTsrIyceSzHYxJjwPlZiqsLEZ+RaF4Yxjo0kvq6bA2DJJXnEwQ118d4wMtDQ6mOqrq6mrRMIQahxBaQR43bhyMjY2lnppSqC4qEke3xx+Ghp6u1NNRauvWrRPHzpzSwpjkOCpopsIK2ZuEgZY+NDX484UyWH4sDt8fllUueW+iH8b5c25yR7Zr1y4RJNOH2dGjR+O+++7jILmNqGtrw8hb1m0079wFqaej1E6fPo3ffvtNXH7hhRekng5jKo8D5WYy1zeDpromSqpKEZEdLfV02F3adSUdn+6+Ji6/Oc6Xy8IpgbS0NHGkKgFU5o3TAtqW9bCh4pi8bgPyz52XejpK6cCBAxgxYoTITR45ciSGDBki9ZQYU3kcKDeTsY4hhrjKaqxuu7Zf6umwuxCVWYwXNlwWlx/s54pHBrlJPSXGFJ718KGwHTuacpYQs+xb6ETLzsawtnH48GGMHz9e5CePGjUKmzdv5g97jCkADpRbYJz3MHG8nH4VxZVctqcjqqiuxTNrL6Giug4DPS3x1nhfqafE2oi7u3tDCkZqaqrU01E6FLS5PbII5r17ob6qGkbHTyJ++a9iox+7O2FhYZg6dSqqqqowefJkbNu2DQYGBlJPizHGgXLLUM1kV1NH1NbXiXrK+2KOoqKay/d0JB/sCMe1jGJYGGjjq1ldocmb95TG8OHDRbBMm/o2bNggNmuytqWmoQGf116Gw30zQfdu9v4DuPDIE0haux5VeflST69DSk9PF5tOCwsL0b9/f7GRj6tdMKY4OEpooTkBk0VHvtSiDPx6cR0e2/46VgZvQEZJttRTY3fw15lErD6bJGolfzErEFZG/GakTKg28syZM8WxqKgI+fkcuLUHNXV1OMycjqJRw6FtYY7qggKRt3zhkccR+eUyFEfHSD3FDmXGjBmi3jdVadm6dSt0dbmiCGOKhAPlFupm1wXLJ36CB7vNhK2hlejWtyv6MJ7d9S6+O7sSGcVZUk+RNaGgrArvb78qLr80yhtDva2lnhJrB7QSZ20te2zp9HVGRobUU1Ja1Y4OCPj+W3i//AKMfH1QX1ODnGPHEfrSq4hc+hUqs3nxoLlpFzY2Nti9ezcsLCykng5j7CZc56wV9LX1MM5rGMZ4DkFIRjh2RR0Wx2MJZ3Ei8TwGufTGjC7jYW3Af/QUha6WBtTFxph6jOKmIkptwIAB2LRpExITE7F8+XJ07dpVnNKmIIQ3R7UtdU1NWA7oL0ZJTCzStu9E9tFjyDlxEnnnzsNh+lQ4Tpsiysux23vwwQfRqRNX3lFkaknqUNPntUU5tTLVuS84UL4L6mrqYoWZRkxuAjZe3YlL6WE4knAaF9JC8d7Q5+Fs6iD1NNn1QLlXJ3Mcj87BvvBMeNoYST0l1k78/Pxgb2+PgwcPitW6y5cvi2FoaCiCEWphTcPMzIwD5zZk6OEOr+efgf3kiYj/9XcUXQ1H8tr1KAwJhe/bb0JTX0/qKSqsFStWoEuXLpg7dy4/JxlTMKrzkaCdeVi44vVBi/HRiFfgZuYs6i1/cPRbpBVnSj01dt2kQHtxpE58VP2CKS9TU1NMnz4dixYtEhv8KG+5pKQEV65cwfbt2/G///0Py5Ytw5YtWxASEoLaWn4+tBVDt07o8tESkZKhYaCPovAIXH33fVQXFko9NYXk5uaGrKwszJs3DwMHDhTPUcaY4uBAuY15WnTCW0OeEdUxqJvfiuANUk+JXTelmwMcTPWQU1KJzZe4fJgqcHR0xAMPPIDXXnsN8+fPx6BBg+Ds7Ax1dXWx4Y+CZAqWV69ejcrKSqmnqzRoVZTSMboseQ+aRoYoiYrGhYcfR+yPy1GeKmsMw/7txPfRRx9BX18fJ0+eFDWUGWOKgwPldmCobYABLr3EZT1N3sGsKLQ01EWDEXkFDC4fpjo0NTVF2sXQoUOxcOFCvPrqqyKAptxlbW1txMfHY9WqVSgvL5d6qkqXjtHlwyUwcHcT9ZYz9uxD8JNPI/zDT1ASGyf19BQCVbl44403cPbsWXE9MzOT/zYxpkA4UG5j9AfueMI5bInYK667mjlKPSXWyIwejtDWVMfVtCJRKo6pJgqOKSWD2gXLV/CoScmFCxeknprSMXB1QeCXn6PLh+/DuLOfuC3//AWEL/lI6qkpFAcHh4b3EGo8whhTDLyZr43U1dchLi8Jf4fvQnCaLMfMxdQRI90HSj011oiZgTaeHe6JpXsj8c7WMBjraWFigB1voFEhFIhQvnJOTo5YSabT3cTIyAg+Pj5ST08p7++KjEyUJaegLClZdqO6Ouwnjpd6agqXV6+npyfOalBdZQ8PD6mnxBrJOFuMUh0NqaehMIorVWdfBwfKd6GqthphmZG4kBqCi2lXkF8h26yiqa6JGZ3HYZLPKGiq8wtL0Tw5xB1JuWVYfyFZtLP+8UgsHh7QCRMD7cVqM1MONTU1oukIBcSNR25u7i35yFQpY8KECSJQYXenrqYGpfEJKI64JjbyFV27hur8goavG3RyhcdTT4q0DPYv+rBOq8oxMTFISUnhQJkxBcGBciuC43Mpl3EmJRghGRGorPn3DVdXUwdd7TpjZufxcDKRVVhgivmG9OHULjDW08RfZ5IQkV6EFzeG4LM91zCvj4vY9Odkri/1NFkLUeUAKgNHgTAFxBQk3y7Xk54DVB7O0tIS/v7+6Ny5M59VaIX6ujqUp6WhLDEJJXHxIjgujopG3U0fRNQ0NWHo7g6L/n1gN36cqL/MbpV9vUmLlZWV1FNhN7HtbQRjfX7eyhmU1UBV8KPeTClF6TgYexJHE86I0m9y5nqmCLIPQJBDADpbe0FLQ0vSebLmb+x7c7wfFg/1wJpzSfjjVAIyiyrx5f4oMQKdTDHB3w7jA+xgb8qrjB3B5s2bb+nER7nIFAzfPChIpg1+rPmqi4pRlpiI0oRElMQnwCQkFBdXr78lKCaahoYw8vWGsY+P6NpHq8caOtwy/r9QXnIhl9BjTOHwO8UdXEgNxfbI/YjIjmm4zULPDIM79UYvh67oZObMK1EdmKm+Np4c4oGHB7hh55U0bDifgrPxuQhJLhDjo10R6O5sihk9nDAzyFEE2Ezx5OXliWoBhDbn2draioCYmozw67N1qO4xddqj6hRlCYmoysu74eu0JFBH6cba2tB3doK+iwuMfLxEcKzn6AA1dX6ttAR9qBs7dqxoZf3ZZ5/hzz//lHpKjHUIUVFRKCgoQK9esmpjhBpOffjhhygtLcWUKVNEZZnW4kD5NooqivF78HqcSr4ortObbQ87f4xwH4Cutp1FHVamPCg3eWo3RzGyiiuwJywDO0LTcT4hD8FJBWKsOBmPdyb6YaAnnxZVBJRiER4eLoZ8JZlq0fbp04eD47tUnp6B8Pc/QEX6jSv0urY20Hdxhq6TE67l5qL/lMkwcnKEmgbvxWgLH3zwgQiU//rrLzz//PPo1q2b1FNiTOFRuU9KoZMHyrRJe+LEiaKBT0BAAD755BPx3vDcc8+16vdzoHybVeSfzq9CUWWJaFM9zmsYxnsNg4W+mdRTY/eAtZEu5vd1FSOjsALbQ9Lww5EYRGeVYN5v5zDC1wbfzO4KAx1++dxrlHN87tw5BAcHi5xkOQqMqU5yv379OEi+SyVxcQh/7wNUFxZBx9oaDtOmiA14+s7ODW2oq6urEbprF/Qc7DlIbkM9evTAnDlzsHbtWjz77LM4cuQIL8owdgdU1vOVV15puE4NpLy8vLB3r6xMLwXL1I2VA+U2Qhv1vjr1iyj35mzigCd6zYO7uYvU02ISsTXRxSOD3DAryAnfHIzGn6cTcCAiE3+cThApG+zeqaurw7Zt28SGPUIBBLX/9fX1FWXdaMWA3Z2asnJc+2SpCJIN3DrB7503oW3GCwT3EqVdULfI48ePizf2b775hj/8MfYfaPM2dWGVO3z4sFhRlhsyZAhefPFFtBYHyo2EZ0Vh2enfRJA8yKU3Hu/5ADQ1+C5igIm+lki7sDPRFXnLl5L+LXfF7s1KMgUP165dE0EDNQqh09Jczq1txf+2ApVZWdCxthINQjQNDKSekspxcnLCr7/+KjpH0ioYbTx9//33pZ4WYwrL3Nwc6enp4rVDCyq0wvzCCy/csFH2brpd8jmdRvZEH0VNXY2oYkEryRwks5t1spQFDsl5ZVJPRaXQqX4Kksn48eNFigUHyW0r68gxZB04SHks8Hz2aQ6SJXT//ffju+++E5eXLFkiKrowxppGK8aU30+NepYtWyaCZbpNjvaxuLq6orU4UG5EHhj7WnlCgxuFsCZEZRWLo4e1odRTUSlaWlpitUDeapq1LeqYF/v9j+Ky48zpMOnSWeopqbwnn3yy4XTxwoULxQYlxtitPvroI7GQ4uLiIjb2ff755zBo9EF/1apVGDZsGFqLA+VGLK9v1jufevmulumZ8qKOfoQD5XuL0i3kKwRXrlwRKwas7WQdPoK6qiqY+HeB8+xZUk+HXUe79fv27SvqKz/yyCP8vsRYE2i1OCIiApcuXUJiYiKeeOKJG75OqUtvvfUWWosD5UZGeQyCjoY2ruXE4ljCWamnwxSQrpbsTEN1LQdq9xq196WVZWpNTXWTWdupyssXR9Pu3biKhQKh5zvVU9bV1RV1YakaBmPsVtRAKjAwEPb29jfkJpeUlIjbLSws0FocKDdiqW+O6Z3Hicu/X1qPjOJ/y08xRgx0ZEFEaWWt1FNROVTlws7OTlwODQ2VejpKpb5G1o62vpaf14rGw8MD8+bNE5ePHj0q9XQYU0grVqzA008/LUrDkddffx1GRkYwMTHByJEjRd391uJA+SYTvEfAx9Id5dUV+OLkz8gp45Ur9i957eSSStXpc69I6DQ0OX36NGJiYvhUdBsx8vEWx4LLIXyfKiDaxU+omQ5j7NYc5cWLF4s85WeeeUakXqxcuVJshP3000/F7Zx60YY01TXwXL+HYaJjhKTCVLy45wMciT/Nbx4MVTV12HUlXVw25GYjkvD29oazs7NIv6CVA1pFoE1O/Pq8O2bdu4lqF0VhV5G8fqPU02E3ofxL0r9/f6mnwpjCoaD4t99+w/79+0WTkZ9//llUjaGNfS+//LK4vmvXrlb/fg6Um2CuZ4olw1+Cp0UnsbL8w7k/8dnxH5BTyqvLqqqsqgZvbL6CsNQimOpr4Ykh7lJPSWU39c2ePVusrFFOGpUDohxO+iNJXcxoIwcF0axlqMNep0UPisvJa9cj7tcVqCkpkXpa7Dp5fiVt6mOM3SgpKQkDBgwQl4OCgsR7Q5cuXRq+Tp35qM5ya/Gy2G3YGVnjg2EvYVvkfmwI24Hg9DA8v2cJZneZiDGeQ7h8nAo5EpmFNzeHIbWgXFz/bHoAbIx1pZ6WyqL6yaNHjxa1lKl7GbWzppJxNCiHk/5I0qoz7YSmQZs7NHiD2h3ZT5yA2vIKJK1ei/TtO5B16DAcp02B3YRx0NDl57uU6HlMz2+q+NKzZ0+pp8OYwtXZ19HRabiura0tNsLK0XtC7V3sv+BA+Q6bh6b4jhYNSJZfWI3InFj8cflvnEg8j+f6LYKNoZXUU2TtKLu4Eh/sCMe2kDRx3cFUDx9O6YKhPtZST41RXq2REcaNGydWEqKiopCQkCBGaWkp4uLixJD/0aSKGRQwy4/GxsbcFrgJTrNmwMDVBYl/rUFZYhISV61G2vadsB0zCjYjhkPHylLqKaqk4cOH4+TJk9i9ezceeughqaejkuqd61BvyNWO5OpLFOu+oKYiGRkZ4jKl4lFeMlW8kLe4vhscKDeDo4kd3h/2Ag7HncJfIZsQm5+I1/Z/imf7PISudlyYX9nQi2zjhRTRqrqwvBrqasDC/p3wwkivhs18THFQ0Eun22jQY5ednS0CZspdplSM8vJycblxwwYqRi8PmuUBtL6+vqT/D0Vh3qsnzHp0R/bxE0hasw6VmVlIXrcByRv+hlmPbrAdNRKGAf5ST1OlTJgwQWxM2rlzp0i/oJ38jLEbP0w23qtCrxlCCyJ0+90sjPC7fjOpq6ljuPsAERh/dfJnROcl4JNj34tycjP8xonVZ9ax1dXV4+C1LPx4JAbBSQXits72xvh0WgD8HfmNqSOgP4bW1tZi9OrVS/yBzMzMbEjNSEtLQ1ZWllh1plVoGnIUfFhaWt4yKKhWtdVnqqVsPWQwLPv3Q+7ps8jYu09s9Ms/f1EMLXNzGNjZosTTC6a+Pip3/9xr9CHQ19dXbOqjFr3vvvuu1FNiTGG0d9dKDpRbyELfDO8NewG/B2/AwbgT+PvqTlzNisLTfR4UdZhZx1NRXYtNwan49Xgc4nJKxW16WhpiBXlhf1doavCHoI6KAjhbW1sxevTo0ZDPRqfo5IEzDaqxSSt1NGJjY2/4HZT7Jg+azczMUFBQIE7lUTCu7LnP6lpasBo0QIyylFRk7j+ArIOHUZ2XB728PIS//hZ0bKxhOaC/GAadXDlobgd0nz711FOiBNZ7770nnoNffPGF0j//GGsOal3dnjhQbgUtDS081nMufK088OvFtYjIjsarez/G12PfhbGukdTTYy0Qk1WM+385i6ziSnHdSFcTc3u7iACZN+wpJ9rk4eTkJIZcRUWFWHmmgJmCYPmggKSysrJhRVqOyg1R8DJ06FAMHDgQqkDf0QGdFi6AywP3I+fceYRt/Ad6aekiNSP1n81iGHp6wvuVF6BrzXn8bY1qw+bn54t6sLSqTDv9169fLzYqMcbaD7/C7sIg197wsuiE948sQ25ZPsKyItHPOUjqabFmqqypxdNrL4sgmTbqLRrQCbN6OnGNZBVELYJpVeLmlQl5u2x54Ez5z7TiTDuoqT0qbSBRlUC58SqzWa+eKM7JRr9hw1ASEoqcEyeRdyEYJdHRCH3pNfi8/gqMfX2knqpSoQ9mb775Jjw9PTF//nxs2rQJjz32GH799Vdexb8H1JLUoabPZxfl1MpU577giOAu2RpZw9HYTgTKFTVVUk+HtcD/DsYgIr0IFgba2Ly4H6yNeAWZ3YhW6+Q5z/K0jR07doiNf2fOnIGqo7Jx8rSLyuxsRHz0GUrj4xH21rvo8sF7MPbzlXqKSmfWrFkiHWjatGn4/fff0bVrV9G6lzHWPlTnI0E7SSlKFyvJxMaQSyd1FNW1dVh7LklcXjK5CwfJ7I7kJYdoyINkyn1mMjpWVvD/9EOYBfVAfU0NElb+yR0T2wk13KF8ecJNSBhrXxwo36U1IVtQW1eL7vb+8LPylHo6rJlOROcgt7QKlobaGN3ZRurpMAVHaRfUAZBOd1PKBVXCmDhxohjsxhVmj6eegLq2Noojo0TTEtY2KA3o8OHDeO6550QVDMqnp+5jL730ktRTY0ypcerFXUovzhLHMR6DOU+sA9l8SbYxa0KAPVe1YLdFqRbU6OHEiRMiL5lSMaid8Lx580SwzG6lbWYGh2lTRO3lmO9+hKaBASz69JZ6Wh0SNUzYs2cPtm7dKmoo02Y+OarCsnbtWpFfzxhrPxwo3yUjHQOgGCisKJZ6KqyZjkZlY+9VWQefKd0cpJ4OU4BgmAIQ2rQnH/LrdFpbnj7g4eGBUaNG4dSpU6LbH7s9p/tmoiIjE9lHjuLaJ59Dx9oaBm6dYOjWSZSQM3Bzg7aFOS8u/Id//vkHjzzyyC3BMTVSmDJlCkaOHMlNchi7BzhQvktelm64lhOLLdf2or9LT2iqc11LRVVbV49lB6Lw3eEYUOzTu5M5ArmRiEqoq6sT5d8aB8HyUVxcfMfOfxQg+/n5idPf7M7U1NXh+cxiKtWA7MNHUJmVJUbembMN36NpbCyCZhE8iwC6E/Ts7USzE1VGnSSff/55LF++XFzv1KmT2Lg3efJk9OvXj2snM3aPcaB8l6b4jsbh+NNILcrAsYSzGObWT+opsZuUV9Xi7+AUrDgR39BQZG5vZ7w9wY9XtFRodY5Kud0OVRGglApzc3OxSYqO8qGKnfnaAgW8Xs89DbeHF6IkLl5UwyiNSxDHsuQU1BQVoTAkVAw5dR0dGLi6XF91pgDaDfrOTtDQ0YEquHr1KmbPno2wsDBx/dVXX8UHH3wgan8zxqTBgfJdqq6tQdX1snAiDYMpjKIq4Kv90Vh7IQUFZdXiNmNdTXwwpQsmd+WUC1VCnfiIjY2NGPIgWB4U6+npcTDcTjQNDWEa4C+GXG1lJcqSkq8Hz9cD6IQE1FVWik2ANBqoq4tmJwaNVp6NvL3E7cqC0nt++eUXsVGPVpTpObpq1SqRXsEUQ8bZYpTq8Gq+XHFlLVQFB8p3aWvEXlTWVsHTohOC7AOkng677mpaET6+rIHyWlkPeGdzfTzU3xUzg5xgwA1FVBadtqamIpRGwZugpEMrxEaeHmLI1dfWojw9vWHVmQJoWommlWcKqmlkHzkmvlfL1BR2kyfSD0EZfPXVVw3VKyjNhyqsULDMGJMeRwx36VLG1YYUDF6RUgzRmcVY+MdFlNeqwcfWCM+N8MJIPxtoqPPjo6r8/f1x7NgxpKWlibF79274+vqiW7duIgeUKUaqhr6joxhWgwY0rLRW5eVdX3WWpW8UXYtCdX4+kv5YBXM9PWRoaMJh/DjRMbAjio6OFh33yHvvvYe3334b6kq0Ws5YR8eB8l0oqixpKA/HNZQVx8t/hyK/rBom2vVYsygI5ka8M1zVDRkyBD169EBoaCjOnj0rNvBduXJFjDlz5sDLy0vqKbIm0OKDjoWFGOY9g8RtdTU1yDp0BAl//AmUlCJpxZ+oLSiE64Pz0RHNnTsXlZWVYiX5nXfe4QUXxhQMf2y9C7qaOtDSkK1i5JdzdyRF0cPleseqKjV8uCsSFdXKcXqWtR6tTCYlJSEmJuaGKhdU0YJylFnHUF9Xh5KYWFE9o7ZEtjFXTVsLhp4dd6EiMjIS9vb2IkeZg2TGFA+vKN8FDTV1WOiZIqMkGxHZMXA0sZN6SgzAW+N9YWmghc/3RmLTpTSk5FfglwVBMNHrmKdm2d2jKgLUVU+OKlmMGzcOPj4+fJpbwT/gVGRkoOByKApDr6DwyhXUFJfIvqiujnJPD/R94TkY2HbsfN7x48eLEoaMMcXDgfJd/AH/9eI6ESRra2jB29JN6imx62hV5uEBrihOjsCqOB2cS8jD7J/P4I+HesLaiDdwqSJbW1tR/o3a/pLS0lJs374dsbGxCAwMhLOzs9RTZI3+tuaeOoP84GARHFdmZd/wdQ09PZj37gm76VNx6NIl0biko6PVZBoDBw7E/PnzsWDBAi4Jx5iC4EC5FRILUvDbxXWi0QgFZc/1XQRnUy43pmi8Terx10NBmPnzOUSkF+HLvVH4bAZXJlFFVlZWWLx4sdjIR6vLNKg9cHBwsBiurq4YOnQoB8wKIPvwUUR/878bbtN3cYZl/34wCQyAoYc71DU1RUdFXLqEju7HH3/E33//jUOHDuH48eNiUNvqDRs28NkOxhQAB8otUFFdgfVhO7A7+jDq6uugo6GNRT1mI8ghUOqpsSbU1QPrL6SgqkZ2SnOQl5XUU2ISog+1Dg4OYlB92sTERLG5jzb0JSQkYMWKFXBzc0OvXr1EaS4TExPOGZWAka8PDNzdURob23AbNSgpDLsKbXOzG0rKKYP7778fjz/+OFJSUvDXX3+JDX3UIOett97Cu+++K5rhMOldKFkC/SrulSBXVkV7BCZBFXCg3ExpxZn44sRypBSli+u9HbthQbcZsNTv+Kf9lNXpLDVsiEuhLrr4bHoAxgdwDjmToZU6KgtHgypi0CrepUuXEBcXJwbR1tYWK9E0rK2txaAGJZQawNqPnp0tun71uaipnHvyNHJOnUZpbJwsRzn0CsrT0uG6YB6UjaOjI1577TXxPFu0aBE++eQTfPfdd5gwYQKmT5+OsWPHQl+fK/gwdq9xoHwH9KZ4NuUSfjy/CuXVFTDTM8ETPeejq52f1FNj/6GwvBo7k2SnLV8f64NZQU5ST4kpKFo5pmBkwIABOHnypKiOkZOTg6qqKqSmpopxc9MSynWmVWc7OzuR46ypyX9K25qenR0cZ0wTozw9A5l79yF181akbd0O66GDoWWnnB98H3roIRQVFeGLL74Qz721a9eKQd0jaQPqjBkzMGnSJA6a77Egw3dgxJ35GnBnPobaulqcSQnGloh9IieZ+Fi644V+j8BUz0Tq6bE7OByZjdIa2Wnzo1HZojPfcF8baGlwzh9rmqmpqag+QCj/lVaWr127hqioKJSVlTV8X21trThNTkP+YTooSFbjl7WNuupq0YmvJCZGlIOjUZaY1NDBL2PPfjgt7Jh1k5uDWlk/88wzOHfunEjDoBxmSg+iyzSMjIzEKvO8efPEGRHOZWas/XCgfJOy6nIcTziHHZEHkFmaI27T0dTBWM8hmNV5AjQ1+C7rCAZ5WsLXtA4RBeo4GZMrhrWRDmb0cEQ/d0v4O5jARJ93lTNZoBsRESFylvPz88VqcUFBwX+W66IVZKq/TKfJPTtwDV8p1VZWig57VfkFqMrPF5fLklNFUFyakIB62qx3E01jY5GjbD1iKJQdBb99+vQR4/PPPxepQRQk0+pyfHw8Vq5cKQalbFCe8+DBg9G9e3dR4YUx1nY46rv+RhmTl4CDsSdwMvkiKmsqxe1G2gYY6zUMYzwGw1CHk/g7EnMDbTzuW4cufQbh70vp2HghGVnFlfjhSKwYxMVCXwTMgY6m8Hc0QRcHExjq8EtC1V771M76/Pnztw2GGw9K06CAZfLkySKHmd3aEKS6qBjVBfmoystHdUFBo0BYdqTrdHtto1X6pmgaGooKF42HtqVlwwZLUfVCRdD/mYJgGh9++KFIEVq1apWojEFnNiiQpkEoHYhas8u/ny67uLjwxlTGWkmlowKqXHEo7hT2RB9BUuG/eYj2RjYY5TEIw9z6i+57rOOilItXx/jg+RFe2B+eiV1h6biSUoikvDIk5srGjlDZBk16H3GzNECAoykCHE3E8LMzgZ4256UpEwqw8vLyxMrx1atXER4eLm6n9AlajaOAmGou0+ntm4ML+ln6GVUOOmpKSpAfegX6wZcRn5iMmoJCVBUUyALhggKgBY0z1LW1RSULLVNTaJuZQsfGBoYeHiIo1rW1Uen7+XboPqF8ehrffPMNdu7cic2bN4syh5QqlJ6eLsauXbsafoY2ocqD5oCAANGdkhuctAxXvbgRV71QAdRy+vuzfyA0M0Jcp1bUfR27Y7h7f/hYevAfaCWjrakuql7IK18UlFXhSmohQlMKReBMl1MLyhGbXSrG5kuyD07qaoCXjZFYeabA2d/RFL52RtDR5OBZ0VeKaUMUbcqjgJiOFBzTsbDwxnbz9FqfOnUq/P39JZuvIqMV4qKr4Si8ehVFYeEiLQL19aCtZDe2ArlOTQ1axkbQMjODNgXADYGwmew2M/llU9E8hP/Wtp6urq7IVaZBqDY4lTyksx7yGuH0wY5Sig4ePCiG3CuvvIKuXbs2BNB09PPz40YnjN1EJQPlsMxIfH36VxRXloiuerO6TBCrx4ba/GlRVZjqa2Ogp5UYcjkllbLgOZkC5wKEpBQiu7gS1zKKxdh4UbZ5S0tDDd62FDybYrCXFYZ4W0FXiwNnKVGAcPnyZbGSRoExjZqamv8MMGjV2NLSUgQL1HCE/fshozjiGnJOnEJhWFjDJrrGdO3tUGBgAPce3aFnadEQFNNRy8RYNARh956hoSH69esnhlxlZaUIlilopgD64sWL4kjdKSmFg4YcpRPRB8YePXrg2WefFYEzY6pOJf+aLT//lwiSXU0d8Uzfh+BorJxlhljLWBrqYKi3tRhymUUV11edCxB6fQU6r7QKYalFYqw9lwR9bQ3xM2P9bcXRgPOc7xnqtEeVAajTHlWjuHkzlDyNQj4oMKYjldbilcwbVWRlIfvIMWQdOoyK9Iwbvqbn6AgT/84w7twZJp39oGZkKE7tO4wbxyuQCo4alsjzleXpQ9S+3d3dXTTbka8+05HOtlAgTWP9+vUiraN///5S/xcYk5TKvaPnlOaJahbqaup4b9gL0NfSk3pKTIHZGOtipB8Nm4bVtrTCCoQmF+BCYj72hGWIlI2dV9LF0NFUF6vMC/t3QpCzsdTTV1rZ2dnizT45ObnhNuq4Rytg8mCY8jK5bNadFUVcQ9KadaKZh5y6ri4s+/WFWVAPGHf2g7bpjSUxVWkjnTKiWuD0WqEa4A888EDD3zaqpkFB87Jly8RKM3WwpNJ0VL+ZMVWlcoFyVmluw0a+9Ve244HAqSI/mbFmt0E21RNjrL8d3hrvK1aWaZPg7ivpSMgtw77wTDEGeligD/cEaBdnzpxpCJLpVDG1naYyWaxlMvbtR9xPv4jaxMTEvwushw2FRd/eIn+YqdbfNmrhTkPe2IQqwlAzno8//hivvvoqn4VhKknlAmUfK3eM8xqGXVGHsDv6MCKyo/FQ99nidsZait44qLQcjVdGe4tc5jVnk0RKxvGYXByHJiJxBR9M8ee6zW2ITiPTqWJaBaNTyBwktwzdbwkr/hBd7ohF/36iLbSuzb9pR0x1UWrSli1b8NRTT+GXX37B66+/LjYJrl69WmWD5WUOmtDQVbmQ6bZqK1TnvlCd/+l1lHLxYLeZCLDxwffn/kRCQQreOfQF/G18MLPzBA6YWavRG4ivnTE+mNIFDw/shKV7rmHHlQxsC03HlbQi/DK/BzysjaSeplKgNIuBAwfi2LFjImCmU8is+bIPH20Ikp3nzoHjzOkqGwCxptHGPio/R3sAQkJCRKOTr776ihuasDv6sPp16Ks1vzhCWXUpHlHgUnMqm8DX3d4fX4x+C8PdBkBDTR1XMq+JgPmDI8sQlnlNrLgw1louFgb4elYAXvCvgYOpLuJzSjH1+1M4GydL/WF3jxorkJs38bH/VpmTi7hffmsIkp1mzeAgmd2AaizTZk3ayEdBMuX6f/HFFxwkM5WksoEyMdMzwWM95+Kb8UsaBcyRWHLkG7xx4DOcSQ7mouzsrrgYAv883ge9OpmjuLIGb28N4w9hbUSeo0y7+lnzZR08JLriGXp6wnH6VKmnwxQI1Rr/8ssvRVv28ePHi7M1tDl23759ePHFF6WeHmOSULnUi6ZYG1iIgHmq3xhsv7Yfh+JPITYvEV+d+gV2RtaYFzgNQQ58ape1joWBNn5dEIS+Hx9EVGYJjkfnYJDXv/WbWctRZzE6JUxoIx9rvoLr1S2shw+FmgbX/1Z19IGTGpFQMEwd/ioqKsTt1K594cKFeOmll0SqE2OqigPlmwLmRT1mY0bncdgdfQR7Y44ivTgLn5/4Cf2cemBh91kw0eWSX6zlEnJKG05vx2SVcKB8l7KyskRDEbpPqVYya36XPWomQky7Bkg9HSYB6tJ3+vRpUdHi8OHDiIqKuuHrlO+/ePFi3H///TAw4CZcjHGg3AQKhmf7T8IUn1H4J3w3tkcewKnkiwjNvCZWnns7dpN6iqwDqKurR3IJ8L9DsfjzbBJKKmtECsacXs5ST63DoxJWnTp1EnVfqc7r3LlzYWTEGyXvJPfMGVEKTt/VBXrXc7yZ8ktISBANRP755x9cuHDhhvQvyj/u2bMnRowYIdIt+vTpwznrjDXCgfJ/0NXSxdzAqejr1AM/nV8lKmR8efJnTPEdjdldJnEzA3aLsqoanIjOwaFrWWJkFdNLLFZ8LdDJFL8tCIKeNp/uvlv0Rj5lyhT89NNPyMzMxI8//oiJEyfC19dX6qkptOr8AnGsyMhE4ZUwUTeZKafU1FRs3LgR69atw9mzZ2/4GpVTnDRpEkaNGoXBgwfD1NRUsnkypug4UG4GN3NnfDzyNawO2YydUQexJWIvonLi8EDgNHhYuEo9PSahjMIKXE4uQEhKAS4nFeBiUj6qav7dAKqjXo/BPjYY4WuLiYH2HCS3IWNjY5FDuWnTJmRkZGDDhg0iUO7bt68IBHhV7Fb2UyahKDwCBZdDEL7kI9iMHgmL3r1g7OfL+cpKoKysTJxhWbFiBY4ePdqwckyvhSFDhuC+++7D6NGjRSULairC7ccZuzMOlJtJU10DC7rNgLu5C5af/wvh2dGiMkaQfQBmdZkIVzNueKDsiiuqcSWlEJcoML4eHGcWVd7yfU7mehjuY4PBnhbIu3YWkyZ05TekdmJlZYWHH34YR44cwYkTJxARESGGvb09evfuLdr0amrynzk5DR0d+L75Gq59/gXyz19E+vadYmgaGcG8ZxDM+/SCaddA8X2sY6Bg+Pz58/j9999FreOioqKGr1F5t9mzZ4sue/LSbtR+nAJlxljz8DtICw1w6QlPC1dsvLoTxxPP4UJaqBg+lu7wtnSHl6UbvCw68aY/JVBaWYOz8bmiSsXJmBxEZ5Xg5spu6mqAt60xujqZINDRFEGuZnC3MhQrOPSGtOvGfTKsHWhoaGD48OHo0qWLaG195coVpKWliR38e/fuFbnMtMLs5OQkggX6flWmrq0N39dfRd6Fi8g7cw5558+jprgYWYcOi0FfN/HvDBN/f5gE+sPA1RVqnGamcKh0KeUcf/TRRzcEvvR8f+ihhzB//nw4O/N+CMbuFgfKrWBjaIWnej+Iqb5j8PfVnTiVdBHXcmLFaPw93hZu8LLsBC8Ldzib2Es6Z3ZntXX1CE0pEDnGx2NycCkpH9W1N0bGjmZ6Ite4q6OpOHZxMIa+Nr+MFIGNjQ0mT54sNiUFBweLVTYqI3f16lUxCK0uU6MSCprlwbOhoSFUDaVZUMoFDdrcR+kYuWfPIe/sOVRmZSP/4iUxiKaRIUy6XA+cA/yh58ilwqQOkOlD4Pvvvy8+FBJdXV1Mnz4dixYtEjnHvH+m7Q3YOA46qv0Z+waVtYDsr6ry43f4u+BgbItn+y7CHP/JuJoVhcjcOETnxCG5KB2ZJdliHEuUbaLQ0dSBrYEl6qpqUHClGnbG1rA1tIK1oSUs9c1FageTRk1tHVaeSsD3h2OQX1Z9S2A80NMSAzysRMUKKyM+Ja3oqKQVtbfu168fkpKSkJKSIgbViy0vLxdHebMSQuXlvL294ePjI4JnVQsyKGimTX00Oi1aiLKERFFrufDKFRSFhaOmuAS5p8+KQbQtzGHery801NW4ec49FhkZKSq8XLx4sSFP//nnn8ezzz4LMzMzqafHmFLiQLkNULBLY6hbP3G9pKoUMbkJiMqNQ2ROnLhcXlOBxMJU8fXk6Mwbfl5dTR2W+mawod9jYCWOYhjQ0QoG2vqS/L9UwcXEfLy1JQwR6bK8PiNdTfRzt8AATysM9LCEi4U+bwrroCjFgk5D0yAU1FHnMXmgTMEz1WOm26iuLA19fX14eXmJoJlK0Klabjk91w06uYrhMHmiWG0uiYmVBc6hV1B8LRJVuXnI2L4TFJaFBV+G9dAhsBo8CDqWFlJPX6lR/vGjjz6KkpISESA/99xzYnCAzFj74kC5HRhqG6CrXWcx5KfK0koykVqQgSPnj8HSxQbZ5XlixTmrNBfVtdXiSAOIbPL32RvZwN7YRnY0shGr2RRIa2rwQ9haGy4k45W/Q8VlU30tvDbGBzN6OEJTQ7VWFFUpCLSwsBCja9eu4jbqQhYXFydW6qjxAlUNuHz5shgUJFMFDdoQpa2tDVVEq81G3l5iOM2cjrqqKuRfCkHmocPIO3ce5ckpSPzzLySuWg3LAf3gumAedKy4mU5b++GHH0QTEEKpFWvWrBEbVhlj7Y+jrHuATuU6GtvBRs8SGZpJGBf4b1meuvo6FFQUXU/VyEFWaY44ilGag8KKIrFCTavTNG74vWrqIlhuHEDTZQcjWxjpyDaUsds7FpUtjsN8rLF0RgAsDDmtQtVQbidVxqBRW1srUjWuXbsmBlUPOHbsmMh3Hjp0aENwrcpoo59F754w7t4VuzdvQQ9DI+QdPyFynHOOn0Te2fNwmD4VDlMnc+WMNkRnPwitJG/fvp2b60jg8VFdYcRJyg2KK2uxPOIyVAEHyhKjYNdcz1QMXyvPW75eUV2BjJIcpBVnIK04E2lFmUgVl7NQWVOJ9JIsMS5CtqmjcTvurra0qu2Hztbe0NPSvYf/q46holpW77ibkykHyeyGVI0xY8aIYHn//v2i5S8FJ7GxsaLJCZOp19GG9cjhcBg3BiVxcYj/5XcRMCevXY/ck6fQ9duv+cN6G3nllVfw559/iiYiS5cuxZIlS6SeEmMqgwPlDtAdkGo031ynmfIt88sLZUFzUaYsiL5+OacsX6Rx7Is9JoaGuoYoXxdo6yeCZxdTB34Do055jiY4EJGJZQej0cnKABMC+FQmk6HXBzUv8fT0xLZt20R1gYICWVc7ditDNzd0+fgDZO7dj9gfl6MsJRX1NTVQU7Ec7/ZCnfPeeustPPHEE7d02WOMtS8OlDvwG7m5vqkY/jY+N3ytvLpCNES5nH5VDErhoKocNNaEbsE4z6F4sPssqLonh3ogPqcUmy6l4pm1lxCeVoRnhntCV4tPrzE0lJOTN3Cg9Az233+TdGysxWU9ezuoc5Dc5uUPCbVsp4USXuxg7N7gQFkJUZpFD3t/MUhGcRYuZ4TjUNxJJBSkILX4xqobqorKWy2dGQgdLXWsPZeMH47EYkdoOj6a2gUDPXlDEgMKCwuRmJgoLlNDE/bfGoI3LhvX5rp16yb2tlBzkfXr14uOe4yx9sfb+5VYXnkBzqVcxqH4U+KYUSLbvNbJzEnqqSlUsPzJtAAsn9cDtsa6SMorw7zfzmHJ9nBRX5mpJtrYR+kW69atE9ddXV1hYmIi9bQUnp6jLEWsPD0DddU31iRnd4eeg2+++aa4THWTqfMnY6z98YqyEqDTcMWVJUgqTENMXoKo20xHCpRvRjWZ+zh2k2Seimx0Z1v097DEF3sjRfOR30/GIzqrGP+b0w2m+qpZGkwVlZaW4sKFC2JQvVr5Jj9qYMLurCg8XBy1TIxFaTnWtiwtLcWRyhWqeiv2e+2nfZe5M99NnflUBQfKHURtXS1yy/LFqrCsdNz14/Xr1NCkqdOgzsb2cLdwhae5KzwsXEWZOtrcx25lqKOJ9yZ1Ru9O5nhxYwiOR+fg0T8vYsPjfaWeGrsHaLPeL7/8ImopE2ptHRQUhB49eqhkm+vWyDp8VBxtR42Emop1OLwXvvzyS3F88cUXVa6DJGNS4UBZgVDjkfTirH+DYTqWZovycDmluait/+9UACt9cxEUe1BQbO4KN3Nn6Gpy2bOWGutvBxcLA0z67gTOJeQhNrsE7lYcKCkzagq0efNmESRTQxJq6kCb93jVrmW0jI3FsTRBltfN2paLiwvi4+PFc/Xpp5/m5ydj9wAHyhIoqy5HVlEKUosykFKUgdSidHGZqlNQGsXtaKlrwlq0tZa1tm58pNu1NXiXeVvxszfGAE9LHInMxqrTiWKlmSkv2iBFzUbolPbcuXO5LXArOc6Yhuxjx5F39hzK09OhZ2cn9ZSUym+//YbAwEDRCOf333/HI488IvWUGFN6HCi3o7KqcsQXJCOlUBYIJxemIa4iEau377ntz+hr6cHOyFoEwLYiAJYd6bqZnoloUMLujQX9XEWgTDnL1L1vkBdXwlBG9OFUXtmid+/eHCTfBX0nR5GfXJ1fgNrycqmno3Tc3NzwzjvviAYkf/zxBwfK9xB35rsRd+ZjLVZVW42E/GTE5iWKQZvpqAnI7ZjpmsDB2LZhUO6wo7EtTHSNuT6mghjqbY25vZ2x+mwS5v9+Dj1czDDe3w7jA+xgY8ydDjuqmpoapKenIzk5WbQGpqN8456tra3U0+uQqMoFdePLOXVaBMlEi6uEtAu766v0J0+eRF5eHszNzaWeEmNKjQPlVqL84bDMyIbAOKkwtckcYkt9czib2MPRxA62+lZIDIvD9FFTYGrAbyIdwVvj/ZBZVImD1zJxMTFfjA92hqOnizkmBNqhr5sF3KwMRZk5pphBMbWgzsrKEkExDQqSqfxbY7QxytnZGe7u7pLNtaOtwmvkFyDtn83IP3MOpfHx/35RXR1WAwdAmwO4Nr/PP/roI7GiTPr37w8jIyOpp6UyuOrFjbjqBWv69GxBKs6lXsb5lMtILEy95XuMdQzhLjbSuYiju7mzWCGWo7qXu8LzRIk21jHoaWvg1wVByCiswO6wdNGQhIJl2uRHg+hqqcPH1ljkNXe2N4afnbG4rsmx8z3biEeNQXJzcxsGrbTR8XZtp/X19eHk5ARHR0dxtLe3F80c2O1VZuegIDQUhSFXUBASCrOCAqTIv6iuDtMAf1j06wOLPr15NbkdHDx4EG+//ba4PHHiRGzcuJGfs4zdAxwo3wHlF1PDDgqOabOdHOUKe1u6wdPC7Xpg7CJWjzltQjnZmuhiYf9OYqQVlGPXlXTsvZqBsNQilFfX4nJygRhytMDsZmkAk3p1pJ1IQDcXc3R1MuX22HeJqlJERETcEAzTivHNK8SN6ejoiEoWFAzLA2PKQ+bX6n+ro9X4i8EouHQZBSFXUJGWdsPX6zU0YOrfBZb9+8GiT6+GihesfQQEBIjnLqUK7du3ryFHmZ/HjLUvDpT/Q3RuPN4//LXIPyZaGloItPFFL8euoj20kQ6XDFNF9qZ6eHigmxi1dfVIyC1FeFoRrqYVITy9COFphcgpqUJMdqlofnlxb5T4OW0NdREs93YzR+9OFujuYgp9bX4JNldxcTH+/PNPsXp8MyqTRcEw5WvSsfFlAwMDDiZaoLqwEBl79yNjz15U5crOmgjq6jDy9IBJgD8MO/vhRHwcek+cyKua94i1tTUuXbqEBQsWYOfOnXjsscdw5MgRLF++nFMwGGtH/C59G1klOfj8+I8iSPa2dMd4r2HoausHXS3exMX+RbnJVGOZxsRA+4Y0neziSoQk52HLkQuoMbLDpeRCZBVXNqRs/A8x0FRXg7+jiQiaZ/RwhIc1f/C6HVoxXr9+vQiSqZW0j4/PDcEw3cbB8N2pyMhA8vq/kX38BOqvt0fWMjWFZf++MAkMhEkXP2gaGIjbRfvkJK6VfK/Rc33btm2i8cjrr7+OtWvX4uLFi/j777/h7+8v9fSU2omZu6ChK3v+M6C2ohRYMg6qgAPl29gSsReFlcUw1TXGm4Oe4gCZNRsFbNbGuhjiZYWymHqMG9cVmpqaSMgtw9m4XJyNzxPHtMIKXEoqEGPnlTQcf2WY1FNXWJRmQRvy5PmZvOmu7UV9/S2Kr0WKy4Ye7rCbOF6kVajzirFCoY2nL7/8Mvr164f77rsPUVFRGDRokMhh7t69u9TTY0zpcFHe2whyCBTHgooinEi6IPV0mBIEz/amumIFua+7BcwNtRu+pq+tgUcHukk6P0VnbGzc0EaaNjHRKhoFzv+Vm8xaxmrwoIbLlgMHiOscJCsuqnpx+fJlETDTptWRI0fiypUrUk+LMaXDK8q30d2+C+7rMhHrw7ZjxaUNCLL3h6ke7+Rmd0apFyn55biamo99KWrYtz4UUVkliMspFTnNcgbaGpjfzxWPDHSDucG/gTNrekPeQw89JFr30mamHTt2NOQmW1lZifrHNjY2DUc9PT2pp9zh2I0bI/KTk9dtQMKKP5B76jRcFy6Asa+P1FNjt2FpaYndu3eLIPncuXN44403sH37dqmnxZhS4UD5P0zzG4vg9DCxqW9H1CE8EDhV6ikxBVNTW4fIzGJR8YI280VmFItRUllz/Ts0gOSMhu830dOCt60R+rhZ4MF+rhwgtwCtKNNGphMnTiA2NhaZmZmoqqpCRkaGGDevQMuDZnkATZUu6LQ1uz2n2bOgrqOD5PUbURwZhSuvvQnzPr3hOG0KDL08OQ9cAdFzvWvXriJQ5pQkxtoeB8r/gd4UKFj+7PgP2B11CP2cesDN3FnqaTEJUT3lS0n5IjCm3OIrqYWiPNzNtDTU4G5pAIPaIgzr7g0/B1P42hrDxliHg427QCvIgwcPFoNW7umUMwXJFDTToMt0W1FRkRiUvylH1RmockDjlWcatFrNZOi5SUGx9ZDBSFq7DpkHDiHvzFkxdO3tRDoGDU1LC6mnyhoJDQ0VR19fX6mnwpjS4UD5DrrbdRGl4C6mXcGXp37GZ6Neh6E273xVFVU1dfgnOAVHI7NFcJxRVHHL9xjpaCLQyRRdHEzga2ckmo24WRkAdbXYtWsXxg3sxCW02imoo1ViGo0DhIqKCpG/3DiApkGVGlJTU8VojH6eAmaqsRwUFMSBM5UyNDeDx+InYD9xPFL+3ozcM2dRkZaO5LXrxTD09oKOtSXqKUecn9uSGz58OM6cOYPff/8djz76KH8Ybwd5F3ZCXYv/NsjVVVdCVXCgfAf0B2dx7wV4ftf7yC7NxbmUyxjm1l/qabF2VldXj20hafhyfySS88pvaCTibWss6iF3czZFNydTURpOvYkW1tV1vNFMCrq6uqIdNY3G3fuocoZ81Vl+pNrM1LCExrVr13D69GkMGTJEVA/gNA1A39kZXi88i5qycuSdPYvsI8dQEHoFJZFRMKLUjNgEuDwwBxZ9+0CN7y/JLF68WLS3pvSL7OxsceaEMdY2OFBuhqqaapTVyFYSqQMfU25RmcV4dt1lRKQXietWRjpY0NcFQa7m8HcwgYEOv2w6Ggp6aeMTjc6dO9/Q6U8eNFMlDer0R80cKOCYNm2aSNFggKa+HqyHDhGjMjcPGQcPIenvTaJbX+TnX8LA3Q1ezz8LfSdHqaeqkijNiNAmVqq1zNrepPjvocONVRtU1gLLoRp4CeA/5JcXYmXwBjy96x1U11bD1tAKziYOUk+LtbPlR+NEkEwNQV4e7Y2jLw/BU8M8xQY8DpKVCwUW8rJzjbub0arcyZMnJZyZ4tKxMIf91MnInzkV9jOnQ01DA6WxcUjbytUWpJKSkiKOlZWV+Pnnn6WeDmNKhd/1m1BUUYxN4buxP/Y4qutk1Qu8LdywqMcczv1SAbOCHLHpUgpq6uqhq6UBLQ3+PKksKAUjJydHBBY0qHqGfDWucRUBqh4wcOBAyebZEdRrakJLV1+Wp6yuDuvhQ6WeksqidKEHHngAf/31F5588klxdoSaknh7e0s9NcY6PA6UG6mqqcKu6MPYHLEH5dWyVAtqXz2z83j42/hwkKwiertZ4Mkh7vj+cCw+2BGO347H4aEBnTC7lzMMeUW5QykpKREBMW3go2NaWpooKXdzJQ1XV1cRHHt4eIj0DH6t315dTQ2yDx+B2aatSCwqFrc5TJ3M9ZYlRM/hP//8E35+fqKW8m+//SbGgAEDRP3xmTNnNpw5YYy1DL/rXxecFoZfLq5Bblm+uN7J1AlzA6dygKyiXhjpDWNdLfxyPF60mv5wZwS+ORiNeX1c8GB/V1gbcUtzRQ2MY2JixKDAuLCw8JbvoQokDg4OYlCA7OLiwlVJmqGmrAxZBw8jbdt2VGZlU4VwaBgawmHyRDhO5xrzUqP3qddffx29evXC119/LRqRUM1xGs888wxmzJiBqVOnitKKrOW2dVrMVS9urnoR8T1UAQfKAHZHHcbKyxtFXVYLfTPM8Z+MAS49oa7Gp9xVlYa6Gh4b7I4F/Vyx5VIqfj4WJzrr/XAkFr8ej8e07g54ZJCbqHjBpEOvWdqIR/WSo6Ojbyn9RqgCgDwwphJw1MmPK1o0X3lqGtJ37kbmwUOoq5CdadMyNUGBpwcGPfM0dI3/ze1milEqjgadPfnjjz9EyTj64Lhy5UoxKC/f399f5OFPnjxZvB4YY7en0oFyVW01Vl3+B3tjjorrw90GYGG3mdDW5G5pTIZylCnlYlaQEw5EZGL5sThcTMzHuvPJYkwIsMMXMwPF97F7FxxTQBwSEiJKutEqcmN2dnbw9PQUq8X29vZcF7mVypKSkLByFfIvBjfcpufoALsJ42A+cCD2HDwADT0+s6Ko6LlPK8yvvfYajh8/jo0bN2Lbtm1ISkoSVV1oUM3l/v374+OPP+acfMZuQ2UD5di8RHx3diVSi2Stb+cGTMUkn5GcZsGaRHWSR3W2FeNCQp4ImPeHZ2JHaDo625vgiSHcOra9Uc3j8PBwXL58WZRxk6O0CcovpuCYRuPqFazlasvLkbzhb1HFQmzUo8YuQd1hP2E8TAIDxN9Iat7COgZ6vAYNGiTGt99+iwsXLuCrr74SHzLptUSpGbQZ8P333xeBNeU7s1vVOQcDvEelQV2lrNCBKtBUxdWoLRF7sT5sO+rq62Cqa4zHez6A7vb+Uk+NdRBUT5nGqjOJeHtLGJYfi8X8vi5cOq6dUFWKuLg4sYJMr1+iqakpNi7RKWRaOabr7O6VxMYh4uPPUJWTI66b9+4J1wfnQ8/eXuqpsTYKmrt27YrZs2dj3LhxIm3pzTffxKpVq/D222/j2LFj2LRpE2/8Y6wRlXp3qamtwc8X1uBIwmlxvZ9TDyzqMRtGOvxHgTVfaWUNVpyMF6vKpKi8GnmlVRwot4PExERs2LBBNAYhtPEuMDBQBMmcUtG2qouKGoJkHWtruD3yEMx79ZR6WqwdOTk5iWoZlNNMZeX2798vGu1s376dX183+bD6deirGUg9DYVRVl2KRzAJqkBl3tlp9fiLk8sRnB4mPlUv6j4bozwGST0t1kEUV1TjdGwujkfnYHdYOnJKZCXGfGyN8NpYHziZ60s9RaVB5dtoBZk26NEqMtU+prbU8+fPF/nHrH3E/O8HESTr2tsh8IvPoGnAQYGqWLBgAXx8fETATMEylZRbvXq11NNiTCGoTKAck5sggmQtDS282O9RdLfvIvWUmAKrqa1DaGohTkTn4Hh0NoKTClBbJzvtT1ws9PHCSC9MDLAX+cvs7uTn54uqFRQcJyQkoJZyY6+j1WPKm6T6xqx9UEpLaXy8uFxTXIyCS5dhOaC/1NNi91Dv3r2xefNmkZKxZs0azJkzBxMmTJB6WoxJTmUC5fOpIeLY0yGQg2R2i8LyaoQkF+BycgEuJeWLyhZFFTduVuhkaYCBnpYY6GmFId5W3LHvLlG7XVoxpi5iWVlZN3zN1NQUXl5eorMYlXSjmrCs/dBZNr933kTU19+iNC4ekUu/Qsbe/bDs30/kKWubmUk9RXYPjBw5Ei+88AI+//xzPPfccxg7dixv7mMqT2UC5cSCFHH0t+aWnqquurYOkRnFuESBcVIBLiXnIy679JbvM9bVxABPSwzwsBIBMqdXtI28vDycP38ely5dEsGyPFBzdnYWVSsoQG7cHY8rLNwb+s7OCPj8E1HxIuXvTSgMvSJG7E8/w8jLC+Z9esGidy/oOfDGPmUmP3NDJRjLy8t5Yx9TeSoTKFfUyN6QDbQ52FE1BWVVCE7Kx4WEfFxIzEdoSgEqqutu+T5Kp+jqZCpGd2czdHEwEY1HWNuhXfWHDx9uuG5hYSE6iVH1CmqEwKSlrqUFl7lzYD1sCHJPnkbumXMoiY5GcWSkGIl/rIK+izMsBg2EGnXmYkqFPrxSC2xC3f04SGZMRQJl2siXWpwpLpvpmUg9HdbOuZYJuWU4G5uNrbHq+Pbbk4htYrXYSFdTBMTdKDB2NkWgoyksDHmXd3vLzJS9Dom2trao7dqlSxfulKdg9Ozs4DhjmhiVubnIO3ceeWfOofBKGMoSk1C2ajXM1dQQGRUL2xHDYN4zCOra3Kipo/vggw9QU1MjWl0/9thjUk9HobyTvpdbWN/cwlpB0HOW9rU0rtRC7zU//fQTSktLMWnSJAwYMKDVv18lAuWkgjQUV5ZAV1MH7uauUk+HtbHKmlqcis3FvqsZOBCRhexi+QuYgi9ZkOxmaYAeLmYIcjUTRzdLQ96EJ4EpU6aIjmEnT54Up3Vp89DZs2fFrnsKnJni0bGwgN3YMWLUlJQg59RpZB44hJLIKBQGXxJDw0AfJl06w6RLF5j4dxGrzmr84adDoc20W7ZsaQiYufkW6ygeeeQR8f6xfPnyhuZUPXv2REVFhaiURGdHtm7dKjaqtoZKBMolVSUNq8ma6rwxQRkUVVTj8LUs7AvPxJFrWSit+rdKgramOvztjWFak4eZQ7qjp5slrxYrCOqiRy1zg4KCRAtdCpjT0tKwZ88e8amfKTZNQ0PYjhoJi6FDsHftWvjVqyH36HFU0arz2fNiiO8zMoRx584iaKYAWt/ZiQNnBffOO++IM3Ljx49H586dpZ6OwlliNxr62lwyUa6siuoofw9FQO8j3333XcN1qg1OK8z04c/ExASvvvoqli5dyoHyf7E2kG1OyCnNQ01dLQfLHVhCTil+PBKLzZdSUVX7b56xjbEORvrZYHRnW/TqZA71+jrs2rULw32tRXDGFAudIhs4cKBoePDHH3+I3EjqsBcQECD11Fgz1ZqYwGncOHR64H7R0a8w7KpIzSgKj0BNcQnyzpwVg2iZmcKiTx9Y9u8LYz9fqHElBYVC7azXrVsnLs+aNUvq6TDWIrTxlDaCyx08eBDTp08XQTKhM5YrVqxAa6lEoGypbw4THSMUVhbjdNJFDHTtJfWUWAtFZRbj+8Mx2B6SBnk5Y3crAxEYj+psiwAHkxtSKaqb2KzHFA8Fx5Q7duLECXFqjDYPubm5ST0t1gIU9Bp5eYrhOG0K6mpqUEqB85UwWeAccQ3V+QXI2L1HDC1TU1j07Q2Lfn1h0tmPg2YFQGkW1NSHTlVTUEGvRUq/oBrmjCk6eu5SKp/cmTNnxApy46+XlMgyC1pDJc6F0UahsV5DxeUdUQekng5rAWry8enuaxj19TFsvSwLkod6W+GfJ/ri4ItD8MoYH7Epj/ONO65hw4aJN2TqwLd+/XpkZGRIPSV2F9Q1NWHk7SU2AnZ+/x30Xv2HqNFsPWKYSN2oLqCgeS+uvv0eLj7+FLKPnRCn/Jl0qF75lStX8MADD4igedOmTWKTLW3oy8nJkXp6jP2nrl27YtWqVeLy8ePHxUY+el+Ri42NFXtjWkslAmUyxLWvOCYUpIj0C9Yx8pAf/uM8fjoaK66P6WyLHU8PwIqFvdDDxVzq6bE2Qm/MtMvexcVFtK+m1rkFBQVST4u1Yck5sx7d4fn0YvT84zf4vfsWrEcMF3nMlVlZiPrya4S+/BoKr16VeqoqzcPDQwQbFDBPmzZNfHj5+eefRV3z77//XlQWYExR8+u/+eYbuLu7Y/To0XjwwQfFJj452jROe2NaS2UCZVM9Y2iqa4oXf25ZntTTYXdQUV2L2cvP4HBkNnS11PHtnG74aV4PUduYKR9NTU3Mnj1bNDugU2S0osWUc7XZrHs3eD79JIJ++xnOc+dAnU6LRscg7I13kLZ9h9RTVHm0ke+ff/4RNc8DAwNFe/mnnnpKBBpxcXFST4+xWwwePBgXLlzAM888I3KRf/nll1tWnJ9//nm0lkrkKBN1NXW4mjoiJi8BIRkRGOVhJfWU2H+gdIvw9CJYGGjjj4d6cYCsAijloqioqCGnjCk3DR0dOM2aAZtRI5D011pk7j+AhJWrRKUMA1cu4yk12mxL7eVpVZmakFCVGgo4qATXnDlzoGre0voE6toqEzLdUV29Yp1hoPQ9WlGmMx831+V/9NFH7+p3q8yKMunt2E0cz6YESz0V9h8uJuZj5akEcfmLWYEcJKuAyMhI/PXXXyL1gjb40Y5lphq0TU3hvvhxmPUMQn1NDeJ//0PqKbHrNDQ08MQTTyAkJERsuqX6tPfffz+2bdsm9dQYa5CdnY2xY8eKzeDGxsbo06cPYmJi0FZUKlDu4yQLlK9mRaOooljq6bDb+PtiijhO7eaAod7WUk+HtbPQ0FCxiY/qXtKmorlz597QYYmpRp66zXDZhuuaIv7brGicnZ3x0ksvNVyXl91iTBFQneTLly9jyZIl+OKLL8QeF2pC0lZU6jyCjaEVOpk5IT4/GRfSrmCYWz+pp8SasD9cVvVgWncHqafC2hntTqaNFoTyIanpCLezVk1lScniSF39mGKhijTyltZPP/20yAllTFHs378fK1euFBv5yIQJE+Dr64vKyso2WXRRuXckfxtfcYzLT5R6Kuw2SitlVUmczfWlngprZ/Kd9PTHbPLkyRwkq7DCq+HiaOjpIfVU2E3odWljYyMu8/4BpmiouysttMhR8xF6T0lPT2+T369y70pOxrKSISmFbXMHsrZnqi/rpJea/28BcaacrKxkm2rpk39SUpLU02ESqauuRnHENXHZNKCL1NNhTfj000/FcdmyZVi7dq3U02Hslnz6m6+3VX121QuUTWSBcnIRB8qKqp+7rOX4d4djuBGBktPW1haNDQi10KVNGUz1FEdGoa6qSnTt03Nykno6rAljxowRG/mqq6vFkTr30b4CxqRGcQLV+zY3N28YVGa0W7duN9zWWiqVo0wcjO2gBjUUV5agsKIIJrrGUk+J3eT5kZ6iVfWp2Fws3RuJl0Z5c+c9JUZ5ybT5IiUlBb/++iuGDx+OoKAgTsNQoZSL2J9+FpdNArqIjX1M8dDj8ueff4pGDl9++aVo8kCvV8pdXrRoUUNqBmP3GtVObk8teif65JNP0LNnTxgZGcHa2hpTpkwRZZ1uroU6b9482NrawsDAAN27dxfFyxuj8k/0oms85Kd1Gu+EpzqOlA/l5OSEzz//HG1BR1Mb1gYW4nIyp18oJEczfbwyxltc/uFILJ5df1k0IGHKSUtLS9RldXR0FOXhdu/ejd9++01s9GPKq6qgENHf/A9hb7yN8uQUaBobw2HKZKmnxf4Dnc6mqgJUW5lW6Chd6s033xTv0bTKHBzMpVfZvbdgwYJmjXsSKB89ehSLFy/GmTNnxC5DOgUzatQolJaWNnzP/PnzRfBMdRblrTBnzZqFS5cu3fC7qIwHJVrLB+2klaOmA/R7qaUtFTxfunQp3nvvPfHibAuO19MvEgtkZciY4nl4oBuWzgiAprqaWF0e8dVR7L2awakYSkpfXx8LFy7EuHHjRDoGbc6gknFM+dRWViLl700Ifnwxsg4dEbfZjB6J7t9/C0N3N6mnx5qBSm/RGaA//vgDvXv3FrEA5S337dsXZWVlUk+PsTbVotSLPXv23HCdynHQyjIFs4MGDRK3nTp1Cj/++CN69eolrr/11lv4+uuvxfdQvogcrUrTqnNTVq9eLVaWfv/9d/GmSS01qUbeV199ddcdVoivlQcupl3B5YxwjPcefte/j7WPmUFOcDDVw4sbQ5CSX47HVl3EQE9LvDHOF752nDKjbCjVglam5OiDMlOuDXvZx44jafU6VOXmitsM3N3h/tjDMPL2knp6rIX09PTEwhg1eJg5c6aoYDNixAhxO2PK5K5ylAsLC8WxcZJ0v379xErQ+PHjYWpqig0bNqCiogJDhgy54Wcp1YI2A1AhczplQ324NTVl0zl9+rQIvClIlqP6eJ999pnoO29mZnbLXGjXPA05eStc+qRLo7EAKyoRtxlXsyKRXZwL03uUpyyfx83zUUR3mmtr/w8teZxITxcT7HmmH346Go9fTybgeHQOxn5zHL07mWF+H2cM87aCpoa6Qt7XijSH9n6c2gqdqaIPyfQhms4qNf73FOF1055z6UiPVUvuh7KERGQfOoycYydQW1IibtO2tITj3Nmw6N8PaurqrZqnVM+LjvQ4tef9Rmf3aBHs9ddfF5cpFXPVqlUNJR878vsUY20SKFMB8ueeew79+/dv2LVOKDC+7777YGFhIQJfOqVKDQU8PP6tjfnMM8+I3GUKsGkFml5olH5BK8byPOdOnTrd8O/JNwrQ15oKlCl/+v3337/l9n379ok5NEYvaks1U+TUFeB/e39FDy0f3EsUDHQUt5tra0+vteRxaoweoVf9gR3J6gjNVcPZ+HwxzLTrMcC2DkGW9TDVUcz7WhHmcK8ep7tFH6pJVlYWtm/ffkOxeEW6H9tjLvf6NdWu90N1NXRj46ETFQ2tHNnqMak10EeFnw9yfH2RVlxEpynbbw7tpCM+Tm19v1EA+sMPP+Dw4cPiOn2opb1JBw8ehDK8TzHWmFp9K5M+qf87bbo5ceKE2IQjR7nG586dw8cffwxLS0ts2bJFfOo8fvw4/P39m/xdlGJBO2epnAe9MdKLjgLl5cuXN3xPeHi4SMGgI3Vcac6ndTqNm5OTI04N3YzSLpae+gl6mrr4dVLbbBRszh8XekGPHDlSbGBSZHeaK92/9PjSWYWm7t/baenj1JT0wgqsOZeM9RdSkF8mWzGgjfK9XM0wwd8OYzrbwEALkt/XivB40xy2bt0qztq05LFqi8eptR/AKfUqOTlZVL6QrypLfT/KtedcpHxNtdX9UJGRgcw9+5Bz6DBqy2R10NU0NWAaFASr4UNhEhAAtSbOALXlHNpbR3qc2ut+o/drqjQg39z35JNPSlKtpL3ep27+HdSy2+bxvlDXUblCYbdVV1mDzJ9O33Dfyu+rXxZtg762AZqrrKoUj/w26a4ep/bUqkf9qaeewo4dO3Ds2LEbguTY2Fh89913CAsLE0EtoW4pFCR///33+Omnn5r8fbQZgE7XJCQkwNvbW5x2vXnHu/z67fKaKcBuqlUhvXiaegF5WclWrMtrKsTK9718kd9uTorodnNt7fxb+jg1xdlSC6+N88NzI72xLSQN688n42KibIWZxpKdERjgYQHHWjUMrlODvsT3dUd6vNvycbqbJiQUKFPFm8b/liLdj+0xFylfU61Fv5/+fhZeCUPath3Iv3CRTtmJr+na28F2zChYDxkMLROTdp3DvXxedMTHqSmt+XdphZZWkilIpvdMWgijdsHK9j7VlA+rX4e+WvODP2VXVl2KRzAJqqBFgTItPtOKMaVSHDly5Jb0CPlpjpvrn9KnTlopuh3aqEc/QxsDCe2cpZIz9GlR/kSnT40URDeVdtEaWur/voCoprKxrlGb/F527+hqaWBWkJMYKfll2B6SLgLniPQiHI7MoWce/v7sCEb42WJSoD0Ge1lBW5Nr8yo6qqlMEhMTRUWdxnsVmAKpq0PeqTNI37odpbGxDTeb9egGu/HjYNqtq8g/Zh0brRLSwhiVeaWzyOXl5Q2VqxQhSGZMoQJlKg23Zs0acSqXqlZQvjChpXba6erj4yNykem0DJ2OoTxl+sRJQS690OQb9c6ePYuhQ4eK30HXaSPfAw880BAE02liyuWiIuavvvqqWKH+5ptvRApHW9HX1kMnUyfEFyTjTMoljPKQVe1gHbf28hND3MWIzizG5uAUbDgTi5zKOlFejoaJnhbGdpEFzb3dLKDBTUwUEm0IptJTtKpMJSGpvCRTLDlHj8Fs01bEFBWL6+ra2rAeMQz2E8ZDz8Fe6umxNkB7BOgs8IEDB8QG28Z9EB566CG88cYbUCXLHDShocupF3K1FapzX7Tof0pl38jNFSzoNMyDDz4oVn937dqF1157DRMnThQ5xxQ4U61Fqo9K6NQTtaqlusiUr0Wr0hQov/DCCw2/jwJv2uBAgXmPHj1EjhF1AWqL0nCN9XfpKQLlC6khHCgrEU8bIzw/wgNelVFwDOyPXWFZ2BGahqziSqw7nyyGtZEOJgTYY1JXewQ6mnA3MAXi7u4u6rRSXda8vDyR4iXFZifW9FnF5LXrkbx+IzTonI2hIezHj4Xd+LHtml7B7h1qS03v4bTYJUeLYNOnTxd9EajMK/+9ZKqkxakXd+Lp6XlLJ77GqNoFNSy5k4CAAJHb3J58LN3FMbEgtV3/HSYN+ltOQXBQJ0u8Od4XZ+Nzse1yGnaHZYig+feT8WK4WOhjSlcHPNjPFWYGfJpfEdCHY9rUQYGyvb19QzoGk1bin38hddMWcbks0B8DX3oRusactqYsaGMhnd3du3dvQ4UqOkPs5+cHVZd3YSfUtZooraSi6qr/3Ziq7FRn7bwJ1oaW4phfUYia2hpoaqj03aHUKM2in7ulGEsmd8GxqGxsDUnDgfBMJOaW4ZuD0fj1eBweGtAJDw9wg4m+YmwaU1X0oZxylOUfvs+fPy/1lFRexr4DDUGy88L5CFYDNPR0pZ4WayOUHvnwww+LjfOUSkkNxTjtiTEVD5SzS2X1Pc10TThIViG0oW+En40YZVU12B+eieVH4xCeXoT/HYrBypMJeGSQGx4b7AYdTTrBzO41OrVLKVi0kkwb+pi0iqOiEffzr+Ky89w5sB0/Dti1S+ppsTZAG+2pkpU8tZJWj2kvElWsYv8yDxoPDV2ueiFXW1GK9F3fQxWo9Jbk3LJ8cTTXM5V6Kkwi+tqamNzVATueHoCfHugBH1sjFFfW4Kv9URj/7QlcTMyTeooqy8HBoWFTEQfL0im4HIKr77yP+upqmPUMguOMaVJPibWhqKiohiCZmohdvHiRg2TGGlHpQNnBWFaTObU44z/L1zHlp66uhjFdbLHrmYH4ZnZXWBpqIyarBDN+Oo33tl1FaeW9a8vKZIYPHy5ylYuLixETEyP2NjTefc/aX+bBQwhf8hFqy8th3KUzvJ5/hku+KRnacE8Vqghtwqf65Yyxf6n0XzwHI1voa+mhoqYSp5IvSj0dpiABM60wH3hhMGb0cBS9E1aeSsCor4/haFS21NNTKVQuknImvby8RM7yoUOHsGzZMlHDnVvTtq+asjJEff0NYr79HvW1tbAc0B+d33sbmgZ86lnZUMOYqVOnissvvvhiQxt5xpiMSgfK1ORkovcIcXl1yGZU1vBqFZMx1dfGFzMD8edDveBopofUgnIs+P0cnl9/GemFsoL7rP1ROUkqS0WtfilwpmYHR48eFQEzlY1jba8sOQUhz7+E7CPH6I8knObcB68Xn4O6gnRFZG3v3XffFWdvqPkXlWbkD6KM/UulA2VCgbKZnglyy/MRnh0l9XSYghnkZYW9zw3Cwv6uotzc5kupGPrFESzdew3FFdVST09lNvbRqWEqUzVjxgzRxp66dh4+fFjUfGVtpyo/H+FLPkRFRiZ0rCzh//EHcJ49i9MtlJyjoyNWr14tXmt//fUXunTpgj179kg9LcYUgsr/9dPW1Ib39XrKKYWyToOMNWago4l3J3bG5if7o6erGSqq6/D94VgMWXoEf55OQHUt57ffqzNAnTt3xoIFCxpuo1JWrG1QHnLER5+iMisbuvZ2CPxqKYx9faSeFrtHRo0aJZr8UI5yfHw8xo4di8cff7xZ/RMYU2YqHygTJ2M7caQufYzdTlcnU2x4rC+Wz+sBN0sD5JZW4Z2tVzH662PYE5bBbyj3CHUApUF++eUXUe81IiKCN+TehbqqKkR8/BlKomOgaWQEv3fehJaxsdTTYu2IcpFpg+x3330nOuvSh9A5c+bckKNMry06e8OYKuPiwdTQwKKTOEbnxks9Fabg6NTk6M62GOZjLVphf3MgCnE5pXj8r4vo5WqOr+4LhKMZt1tuTxoaGli4cCFOnjyJ8PBw0ZiEBtVdnj17tkjNYC0TtexbFIZegbqurgiS9exkiwdMeVCJRcrrp657VHIxKSkJNTU1TZZl7NmzJ4KCgjBp0iRoa3O3UqbaOFC+HihrqGsgsyQbUTlx8LJ0k3pKTMFpaahjXh8XTO3mgOVHY/HL8TicS8jDpO9O4rs53dDPQ9b1kbUPOzs7ka9cVFQkuvZR7dfCwkIcPHgQc+fOlXp6HQqdCSm4FCIuO99/H4y8PKWeEmsDdIYlODgY+/fvF4M+WN5cXtHKykoExfLAuEePHuK1xRj7FwfKlIOqrY/BLr1xKP4UNoXvxmuDFks9JdZBGOpo4sVR3rivpxOe+CsYV1IL8cBvZ/H1fV0xrrO11NNTesbGxqLecteuXcUp5NjYWLFyZsBlzFp0lsRu3Bik/L0JWQcPw27cWK5w0YFRxYoPP/wQP//8M3JzZd1n5ZydnTFixAiYm5vjiSeeQKdOncTjz1hb0nusG/QMm5+6VV9SBPwGhcU5ytdN8h0FdTV1BKeHITQjQurpsA6G0i02Pt4Xg72sUFcPHL6WJfWUVApVxbC3txero2FhYVJPp8OxnzIJmoaGKEtMQjTVTuZ8+w6J0iqoYsUnn3wigmQjIyORPkEfIiMjI5GQkICffvoJAwYMECUXOUhm7M44UL7O3sgGoz0Gi8srgjegppY7sbGWq6UoGYCblaHUU1E5AQEB4khpGCUlJVJPp0PRMjKC98sviLrJOceOI/aHn0QVDNYxpKamio14Y8aMERUrqNzbP//8I4LlrVu3YvHixaJxDwfGjLUcB8qNzOoyAcY6hqKl9e7oI1JPh3UgFxPzMe7b4zgRkyOuD/DkHOV7jVbSqEFJdnY2fvzxR7GCxprPtGsg3J94TFzO3HcAl555HvmXLks9LfYfKOd46dKl8PHxwbp160QJxWeffVZscp02bVpDdRjGWOtxoHxTrvL9AbJWnn9f3Ym88gKpp8QUXG5JJd7eEoaZP51CXHYprI108NuCIHR3NpN6aiqH8pKpGoa1tbXI06TAYcWKFaKTX0pKCpePawbbUSPg9+5b0LG2EvWUw9/7APG/reBUDAVEG1cDAwPxyiuviDMoffr0ERtbqWslpVwwxtoGb+a7yZBOfXAw9jii8xKwMngjXuj/iNRTYgqooroWv5+Mxw+HY1FSKUvTmdbNQTQmMdHnVRyp2NjYiBa8hw4dwunTp0UJLBpHjhwRq82urq5wc3MTg/Ka+VT0rcy6d0O3b79G4uq1SN+xC2nbdkBNUxMu8x/g+0sBJCcn48UXX8TGjRsbKld8/vnnmD9/vlhRZoy1LQ6Ub0Ib+h4JmovX9n+CMynBOBR3EsPc+ks9LaZAQlMK8OTqYKTky3I4uzgY441xvujnzukWikBTU1N0GaOSV1QFIy4uTuRtUiMFSseQp2SYmZmJvGZalaPL7F8aenpwe/gh6Ds5IvaH5UjdtEXc5jRrhtRTU2mXL18WG/GosgsFxZR7vGTJEpiamko9NcaUFgfKTXA1c8QU31HYFL4HP53/C8WVpZjkM5JXUxg2XkjGm1vCUFVTB3sTXbw8xhuTAx2grs7PDUVDwS/VhqVBaRcZGRkicKagmVaZ8/PzRVoGDVpppoDZz8+PGyw0Yjt6FGrLK5Cw4g8krV4rgmX7ieOlnpbKotQKCpKprNvmzZvFc5Yx1r44UL6NWV0morq2BtsjD2B16GZklGRjYfdZ0Nbg0+qq6tfjcfhwp6x04Ahfa3x1X1cY6/LzoSOg1TcqH0dj4MCBYhPUtWvXEBISIlacqWwWDWrM8Nhjj4n6zEzGYcokUQEjed0GxP/6u6ixbDF8qNTTUkn6+rKun5Q6xEEyY/cGJzT9RwrGvK7TMS9wOtSghoNxJ/DWgc+RUcz1cVVRUm4Zlu6VnbJ/epgHfp4XxEFyB0arxpR2MXnyZLi7uzfcTi19edPfrZxmzxK1lknsj8uRsXOX1FNSSRQgy1eWKysrpZ4OYyqBV5TvYKLPCDib2uPbMyuQUJCC1/Z/is9HvQFrQ85HVSUf7gxHZU0d+rlb4IWRXI+0IysvLxd5ylRCi1Ix5IGxv7+/6PJnYmIi9RQVDj3fXR+cDzV1dZGvnLTiT+gM4r0b95qDg4Mo+Uat22mD6ujRo6WeEmNKjwPlZgi09cPSUW/isxM/ID4/GX+G/IOX+svqjTLlF5tdgn3hmaDY+P1JnTlI7qDBcUREhBiUatF41Zja+tLmPwpC2O3R854qXxAKlg3OXUBNcQm0zHkjZHuj8ny///47XnjhBVRXV4szIlThhTHW/jhQbiZzfVMs7rUAr+z7GOdSLiM4LQzd7btIPS12D96glh2IFpeH+9jA04brk3Y0tGq8YcMGkZcsR7WWaeMeDSqvxZofLDvPnYO88xdQnpyC9K3b4LZwgdTTUvq/QY8++ih+/fVXcb13794iaKbnLmt7lNLSOK2FVu+ZauNAuQWcTR0w1nModkYdxI/n/sTSMW/BVJc3/Siz1WeTsD0kDVTUYvHQf3NZWcdA6RXUypdWkCkgpu59FGBYWnLqVGupa2rCetQIJP62EhXpGVJPR+m9/fbbIkimDamffvqpWFXW0NCQelpK65NPPsH7779/y+0DNo6DDt/tDSprgatQDbyZr4XmBEyGs4kDCiuL8fWpX1FVWy31lFg7OR6djfe3y/4UvDrGB924216HkpeXh7///lsEyRQcUzWLQYMGcZDcBtTUZRFDHW8oa1fHjh3DRx99JC4vX74cL7/8MgfJ7ez1119HYWFhw6AGL0y1caDcQlQe7rm+i6CnqYuI7GgsO/0bautqpZ4Wa2PnE/LwyJ8XUF1bj/EBdnh0kGy3Oes4cnJyxGlr6sA3ffp0DjDakL677PVQGHoF5WlpUk9HaVEJQ0I59A8//LDU01EJ1MGTykM2Hky1caDcCo4mdnhl4BPQUtfEhdQQbL22T+opsTZUWF6Nh/+4gIrqOgz2ssJXswJ5A18HJH/Mamv5g2xbM/RwR5WTA1BXh9Qt26SejkoEb4wxaXCg3Eqdrb2wqMdscXlv9FHU8Kqy0lh/PkkEyx7WhvjpgR7Q0eSVyI6ImotQgFFQUCBOYbO2VeHtJY4lUbLNrqzt2draiiN1kmSMSYMD5bswyKU3jLQNkF9RiGvZ/GahLNafl+WkPdDbGXraHCR3VAYGBhgzZoy4TIFySUmJ1FNSKrWGhuJYnpomUlxY2+vcubM4hoaGYtasWTh37pzUU2JM5XCgfBdKqkpRWl0uLpvqcZMCZeFjJ8tJ2x6ajto6DgA6MqqZTKiJiJ6entTTUSq6UTHiaNDJlVOT2rET33333Sc+iGzcuFGUhqMNqZs3b0ZFRYXU02NMJXCg3EopRen4/MRPqKuvg6dFJzga20k9JdZG3hznC31tDVxMzMewL4/gj1MJKKuqkXparAUosDh06BCuXLkigrhp06bxZr42UF9XJ2ooR7z3AfTCI8RtTnPuk3paSoueu+vWrUNISAgWLFgguvIdP35cPJ+pesvUqVNFTeXMzEypp8qY0uJAuYUoF3lLxF68uvdjxOQlQF9LD3MDpko9LdaG7E318Nn0AJjoaSExtwzvbruKvp8cwmd7riEstRDVtf92dWOKh1badu3aJQIKecUAJycnqafVoVXm5iF99x5ceupZRHz4CYrDrqJeTQ02E8bBtGug1NNTegEBAVi5ciXi4+Px6quvivz70tJSbNmyBYsWLYKdnR369OkjSsldvnz5hs6TjLG7ww1HWrBCdSYlGGtDtyKjJFvc1s2uCx4Lmiu69jHlMjHQHsN9rfHPxRT8diIeCbll+PFIrBg6murwdzBBoJMpul4fjmZ6fPpZQtQ9KzIyUgwKJuSBwvjx4xEUFCT19Dqc6qJiFIaFoTA0DIVXrqA8JbXhaxoG+rAaMRzhOtroPWsmP+/vIWqzTk1HqClGcHAwtm/fLgZdPnv2rBhvvfWWaG89cuRI8SGRjvJNgYyxluNAuRkBcmhmBNZd2YbYvERxm4mOEeYGTsVg1z78JqHE9LU1Ma+vK+b2dsHBa1lYczZRpGMUVdTgQmK+GHKWhjro6mQigmYfW2O4WRnA1khL0vkru9zcXNF5j2rNpt1Uy5dOSw8dOpTb/DZTTVkZisIjRF1kCo5LExLoj9+/36CmBgM3N1gPHQTr4cNRr6WJsF27pJyySqP3nR49eojx3nvvITU1FTt27BDj8OHDIhXjr7/+EoMEBgaKoHn48OHo2bOn1NNnrEPhQPk2SqvKcDThDPbFHENasSz/S1dTBxO9R2CC9wjoaelKPUV2j6irq2Gkn40YdXX1iM8txeWkAlxOlo2I9CLklFTiQESWGHIa6mow19bA5txgeFgboZOVATpZGsDN0hA2xjr8IauVK8dXr14Vucfp6ek3fI3SK7y9veHj4yOajLDbq62sRPG1SFlgfCUMxdExoiZyY/rOTjDx94dJQBeYdOkMzetVLkh1NXckVbSVZuo8SaOyshKnT5/Gvn37xLh48aLIcaaxdOlSkatPmwSpEsyQIUMwYMAAmJlx11HGbocD5ZukFmVge+QBnEg819CemrrwDe3UF1P8xsBUl7v0qHrQ7G5lKMb0Ho7itorqWlxNKxJBc0hyAWKyShCfU4ry6lpkV6jhSFSOGI3RZkEKmmWBswHcrQ3haW0kVqJ1tXjT2c1ndagdNa2ONa4nSx803N3d4evrCy8vLxg2CuTYrSoys5B95CgKQq+IILm+5sYNqrq2trKg+HpwrG3KKWUdEdUOpwCYxscff4zs7GwcOHBABM1HjhxBQkICoqOj8dVXX4lBryPKgaZqGgMHDkT//v1FDjS7UVC/bdDXNpB6GgqjrKoUyyMmQRVwoHxdcWUJNl7dKVaQqZIFcTKxx2iPwRjo0otXkNltUWDbw8VMjMbBXXJuCdbvOgxr9y5Iyq8QwXNcdgmS88tRViULrmk0pq4GuFoYwNNGFjjT0ctGFkCrauMTSqtoHCA7OzujS5cuIq2CaiWz/1Yan4CUTZuRc+LUDavG2hbm/64Y+3eBrrW1pPNk7cPKygpz5swRg8TGxuL7778XZ2dOnDgh8vrlK87/+9//xPe4urqiX79+ImimQa83rhrDVJXKB8oU0OyNOYr1YdtFugXpbu+PyT4j4WPpwafHWavQ88bORBdeJvUY18tJlHWSq6qpQ3J+GeKzS2XBc04JojNLEJVZLPKf48Rtpdh7NfOGNA4XC314WRvBy8YQI/xsxIZCVXh+ylMsaJVr5syZMOWVzmYpiU9A8uatKLh0ueE2k8AAWPTtA9MAf+ja26nE84fdiD5oDh48GOPGjRN/lzIyMkSFmKNHj+LkyZOiuQmtOtNYs2aN+BkjIyNRVYPSNCZNmiRynlXtubPMQRMauiofMjWorVCd+0J1/qe3QZv0NkfsEZddTBwwv9sM+Nv4SD0tpsS0NdUb0jdu/tCWVVwpAmYKnKOzihF1PYAupgA6m1akS7HnKvDtoRh42xhhZpAjJnd1gJWRDpQVbVSSr3JxkNx8ER9+BF2q/62uDsv+feEwbQoM3dyknhZTMFQRgz6A0iC00kzVM06dOiUC5zNnzqC4uBj79+8X49133xUpT9OnT8eMGTNEVRlVC5qZalHpQJnqIcuDZKqFTBv11NW5tDSTBr3Z2BjrijHQ0+qGADqz6HoAnVWC4KR87A/PRGRmMT7cGYFPd1/DEG9rLB7qjm7OyrUpp6qqClFRUeKyh4eH1NPpUGpLy2Hk3wVezz8j8o8Zaw5jY2NRUo4Gqa2tRVhYmAiaKdd59+7dIn3j888/F8PFxUW0137jjTf4gyxTSiobKCcVpIqayOSBwGmY5CP7o8CYIgbQtia6YgzyssIidEJhWTW2h6Zh48UUsYHwQEQmjkRm4Z2JfpjXx0VpVngof5IqLGhra4ud/az5dGxt4Pvma9Ay5g3IrPUoN5lSLWg8+eSTKCkpEcHy33//jZ07dyIxMVFU06AqGrTiTGkayui51Broa3OHVjnqVvsIVIPKLp9uCNuBetSjt2M3DpJZh2Oir4UH+rhg6+L+2P/8IIzzt0VNXT3e2XoVL20MRXGFcpTvojJwhMpXKUvwf6/Yjh7FQTJrc1RdhtI01q9fLypqbNy4Eebm5iJdgxr80FkgxpSJSgbKRRXFOJcq2+ByX5eJUk+HsbviaWOE7+/vjjfG+YiqGf8Ep2DEV0exJyxdpG10VDU1NeIUL+E6ry2n5yQrX8hYe9HT0xN5yk8//bS4TpsCqYU2Y8pEJVMvonLjxNHJ2A6OJnZST4exu0arrY8Ocoe/gyle2xSKxNwyPP5XMIb7WGFAB63qlJOTI1pR6+rqitqwrGWMPNylngJTcrTJ74svvsCSJUvE9fvuu49bxjOlo5IrygkFsl307uauUk+FsTbV190Ce58bhKeGekBLQw0Hr2VjU0LHfJlT7iOxtrbmtItWUOcPF6ydUMrF22+/LUrNyYPk559/XpST4w3xTNmo5DO6pLJEHE31OH+PKWcDlJdGe2P1w33E9ZA89Q6dn0xtqVnLlSbIPmgw1hYo95i6+z3++OOi0sWHH36IgoIC8fqkrpnU5Y+DZKaMVDL1oqymQhx1NXnFhSmfrKIKUQ1j3fl/u9l1NJRbTR35iJubm1jBYi0T/e33sPzyM25FzVqNAuFdu3Zh69atotIFpVrIUYrF66+/jilTpnCAzJSaSgbK6mqyF3VdB97oxJg8oMwoqsDVVFk77MvJ+TgWnYPaOtlz20hXE36mdUhGx0KpFrSTPjc3F/n5+VJPp0OqTE/H1XeXoPN7b0ObN0OyZqKOfNu2bRPBMZV8o021jZuTTJw4EbNnz8bQoUM5JYqpBJUMlM31TMRxT/Rh9HbsCicTe6mnxNgdUfBLLa+vphUiPL0I4Wmy4Div9NZyTEEuZpjTyxkjfSyxc9tmbEDH4+joKAJlqtVKl1nLaJqaoCwhESEvvQbfN1/lrnzsth+2g4ODRWBMg1pYN+bn54fJkyeL0bNnT5VdPeYW1jfiFtZKbrzXcASnhSEuPwlLDi/Dm4OfgasZvxEzxQqK47JLEJpSiCupshGRXoSyqtpbvldDXQ0eVobobG8MP3tjDPayEiXjCDXr6KhGjBiBjIwMZGZmIiYmBvHx8fDy8pJ6Wh1G53ffQuo336E8NQ1XXnsL3i89D/NePaWeFlMQpaWl+Oabb/Drr78iJSWl4XYKhAcMGCAC40mTJnFHTKbyVDJQNtDWx1uDn8GSI8uQUJCCtw99gWf6LERPh0Cpp8ZUUF1dPRJyS0UwLALjlEKEpRU2GRTraqnD185YBMWd7U3E0cvGSGzgU8bGBgsWLMDq1auRmpqKtWvXonfv3hg+fDi0tLSknp7C07OzQ8DnnyLyi69QcOkyrn26FF4vPgfL/v2knhqTEJVcPHr0KBYvXixeV8TAwACjR48WwfG4ceNgaWkp9TQZUxgqGSgTQx0DvDP0OXx96hdcyYzEFyeW4+k+CzHAhVdc2L075fnK36HYE5aB4spbW6Pqa2ugi70J/B1N4O9ggi4OxuhkaShWkFWpocH999+PFStWiLrK1P2LVpYffPBB8TX23zQNDeD39huI/vY7ZB85hsgvvoaGnh7MuneTempMAuXl5Rg1ahROnDghrlP1io8//hjTpk0T9coZY7dS2UCZGGob4PVBT+Onc6twLPEsDsef5ECZ3TPZJZWiOgXR0VQXq8MBjqYiKA5wNIGblWoFxbdDq8eUo0wryVu2bEFWVpZYCeNTws2jpqEBz2eeQl11NXJPnkb20WMcKKuosLAwESRramrinXfewcsvv8wBMmN3oNKBMtFU10B3e38RKBdWlKCqthraGnxal7Wv3JJKbA6WnfakYDjs/dHQ0lDNTTLN5e7uLiphpKen37ATnzUvWDb29RGBcl1lpdTTYRKcvQoJCcEff/zR0BL+tdde4xQmxppB5QNlYqkvK52UVJiKV/d+jCd7z4enRSepp8WUTHFFNfZdzcS2kDSciPm3hJuTmR4Hyc1kamoqAuUDBw6IrmD6+vpST6nD0LWxEcfcM+eQffQ4rAYPlHpKrB3RRl4q70aVLKjcm7zTJbG5/lxgjN0ZB8oAvCzd8MqAx/HzhTVILc7AWweXYoBzT4z2GCwCZq4Vye5GdW0dvjkUiV+Ox6Gypq7hdkqvmBRoj6ndHCSdX0cyZswY0YiEysbRJr85c+aITX/szsx6BsF27Bhk7N6DqGXfQsfaSqwyM+Vy9epV/PTTT+L10bgGOeX0U37yhAkT+DXDWAtwoHxdkEMgfCw9sOLSBhxPPNcwXE0dMcpjkAicdbU4l4u1TF4l8MDvFxCcVCCuu1kZYHKgAyZ1tUcnSwOpp9fhGBsbY+7cuWJzHwXMP//8M2bNmsV1lpuBPvC7PboIldnZyL9wEXlnz3GgrCQqKyuxadMmESDTKrKclZWVaBBC1Syo3CKdgaGVZuq2x1rmudQa6GtzypdcWVUNHoFq4ED5pkoYVPlirOdQ7Is5hpPJF0T5OFppXnV5E3o5dkV/557wt/GGhrryleNibaeiuhYrTiTg2xANlNcWwEhHE59M98d4fzs+Q3GX6M1/0aJFWLdunaiEsXLlShE8d+rE6VJ3oqauLoJjCpQrs3Okng5rA1FRUWKjq7wWsoaGhqh//Pjjj4vb6TpjrPU4UG6Ch4WrGPO7TseRhNMiaM4oycbRhDNiGOsYoo9jd/R3CYK3pXtDS2zGKM1iw4VkfHswGplFtGlKDQGOxvj+/h5wMud82rZiYWGBhx9+GP/88w+io6OxZ88ePPbYYyrbNawlDD3cxTHn5ClYjxgGs25dpZ4Sa6WqqiqRfkRBsp2dHR599FE88sgjcHDgdC7G2goHyndYYZ7gPQLjvIYhMicWJxMv4HRKMIoqS7Av9pgYVvrmGO4+AMM69YPp9dbYTLWkFZTjZEyOGCdicpFTIqsqYG+ii8GWpXhnXi/o6epIPU2lo6Ojg6lTp+Lbb78VJeMoWKbTy9ra2lJPTaGZdg2EzagRyNx3AJGffQHrEcNhM3woDDq5Sj011kJfffWVaD9N1WAuXLgAe3t7qafEmNLhQLkZaMXY18pTjAe7z0JYZiROJp3HudTLyC7Lw7or27AxbAd6OnbFKPeB6GztzafXlVhheTVOx+bKguPYHMRll97wdUtDbSwe6oGZ3e1xcN8eaHJFi3ZDG5SGDBkiguTz58+L09Bjx46Ft7e31FNTaG6PLEJZcgqKI64hffsOMQw6dYL18CGwGjQQWib8ob+jtKEmJiYmoiIMY6ztcaDcirrLXe38xHikZg5OJwdjf+xxROXG4UxysBhOJvaY6jsafZ16cC6zEsgorMD5hDxcSMjDuYR8XMsoQr2ssptAPUGoUUh/Dwv097BEDxcz6GhqiE0zrP1RW2uqC0sblAoLC0Xusq2tLfz8/MSgNA12I3Vtbfh/tAT5ly4j6+Bh5J07j9L4eMT/Go+EFX/CxL8LLPr3g0WfXtAyNpZ6uuw2qGEI5ehTt8ovv/wSb7/9ttRTYkzpcKB8F7Q1tTG4Ux8xEvJTcCD2uGhcklyYhm/PrMD6sB2Y4jMKg137QFOD7+qOUpg/NrsE5+LzRWB8PjEPyXnlt3wfVa8Y4GEpAuM+bhYw0ePC/VLy8vKCq6srjh49ijNnziAjI0OMQ4cOiZqxvr6+6Ny5MywtLaWeqkI1ITEP6iFGdXExco6fRNahwyiJjkHB5RAxYn9cDtMAf1j06wOLPr15pVnBUIc93qx3b0wYvhTG+vw+LldUVgP8BpXAj3obcTVzxMNBczAnYDL2RB/BrqhDyCzJxvILq3EmJRhvDn5G6imy/xCTVYKtl1Ox9XIakvLKbvgarRj72RsjyMUcPV3NEeRqBhtjLhWoaCg3eeTIkejfvz+uXbuG8PBwsdKWmZkpxpEjR8TKs5ubm+jyR1UyuH2vjJaREezGjRGjPC0NOSdPiy5+tMr8b9D8Mwzd3USOs2GXzkBtrdTTVmm1tbV44oknRCMRar7zwgsvSD0lxpQSB8ptzEBbH9M7j8N47+E4EHsCq0M2ISQjAmlFGbDS41PAiiSrqEJ0ydtyORVhqUUNt+tqqaObkxl6upohyNUc3ZxNYaTLK8YdBdWK7d69uxjl5eUiaI6IiEBsbKxowHDx4kUxaB8BVQegoJkGXeaqGYCevT2cZk4Xozw9XQTMOadOozQ2DiUxsWLg702w0NREZEgYzLp3FZUz9J2dpZ66yqC0rnnz5mH9+vXiOUv1kw0MuC47Y+2BA+V2oqupgz6O3bAj8gDyygtwKf0qRrkNknpa7LorKYW47+fTKKuSrYppqqthsJeVaAQy0s8G+tr80lCWzX7dunUTg5oy0OobBcw0qLsfldWiQSkbVEWDVpnlgTOtPqs6PTs7OM6YJkZlbi4KQ0JRcDkUBSEhqC4oROHlEDES8AcsB/SH+xOPQdOQA7b29vHHHzcEyXSkDayMsfbB0UA7qK2rxe7oI1gfth2VNZViQx9t8GOK0wzkhQ2XRZDsY2uEuX1cRCMQcwMuK6bMKBCmXGYapKCgAHFxcWJQ4FxRUSFWn2kQCpTlQTMNLS3VPqugY2EB62FDxaD6vftWr0GAsQmKr4ShICQUOSdOojgqCl4vPMcd/9qZvE5yXV2dODsyffp0rrTUzjLOFqNUh/PB5YorVSf1igPlNg6QTySex6bw3UgvyRK3+Vi649GguXA0seMqCApizdkkRGeViA14ax7pwwGyiqJyWvIUDQo40tPTRcBMgXNycrJI06DatDSoG+CDDz6o8sGyHAVlteZmsBs3Ds7Tp6I4MgqRX3yNyqwsXH3nffT45Udoc7mydkPNdvLy8vDqq6/i008/FR/yqKYyB8uMtT0OlNtATV0tjiecxaaIPWIDHzHSNsCcgCkY5taPO/cpGOfrHfKKKqoRnlaEAZ5cCUHV0SlsWqWjMWjQIJGmkZCQIALnq1evIjs7W5Sdmz17ttRTVUhqWpqoq64Sl7VMTaGpz10o29srr7wiznpQN75ly5bByMgIS5YskXpaSsu2txFXvWjEgKpeqAiO4O5CTW0NDsaewHO73sWP51eJINlIxxD3B0zBdxM+xAj3ARwkK6ARfjaY08tJ1EKmFAxKxWDs5jQNaloybtw4LFiwQFTHoFVmKj3HbkSb+8LefBfV+QXQd3WB/6cfiTrNrP1Ru+qPPvpIXP7ggw/4+clYO+CPR61MsTgUdwpbIvaIznzERMcIE31GYpTHILGRjym2dyd2xrGoHKQWlGPDhWTM78vte1nTqOuZvBqGsbExiouLpZ6SwihLTsa19z5AbVkZjP184fvW69Dk6gv3THR0NH77TVbMltKDqJY4Y6xt8XJnKxpSLD+/Gr9cXCOCZBNdY8zvOl2sIE/yGclBcgehq6WBRQM6ict/X0yRejpMQZWVlYmqAnSkDn/+/v5ST0mhxH//E2qKi2Ho6QHft9/gIPkeolz6wYMHiyPVBj916pToSMkYa1u8otxC+2OP4UjCabFp4oGAaWIFWUeTTzN2RCn5so571kbcdILdijb3bdiwQVTHoE1848eP5zrLjdXXozwpWVz0fO4Zzku+x89Naq5Dxy5duuDAgQOiAyVjrO1xoNzCnOQ/L/8jLk/1HY2JPiOknhJrpdySSmy8KHuTn9ubGyWwf5WWloouflR2i84g0Yap++67TwQiXLmmkbo61FXJNvDlnjoNvRnToMYfJNodbS6dOHGi6DpJK8n79u3jIJmxdsR/1VpAU0MT3pZu4vL51FBU1sjeJFjHs3RvJIorauBrZ4xBXlZST4cpACoRd/LkSfzvf/8TJeEoSPb19RUbpjgQaYKGBiyHDhYXk1avxdV3l4imJKz97Nq1C3379r0hSLazs5N6WowpNQ6UW+jp3gthqmuM5MI0US+ZdTyXkwuw/oJsNfmDyZ2hoc61Rxmwf/9+cQqbSsNR8EHVLmbNmiW6+7GmdXrycXg8/STUdXRQGHoFwU8+g5S/NzWsNLO2QyUKqbEIbSYdMmQIzp07JxrhMMbaFwfKLWSqZ4JFPWS1VPfGHEVZtSzPlXUMdXX1eHdrmCgNN62bA4JczaWeElMAVC9ZXlqLSsLRKjJXELgz2qthM2I4Ar/6HEbe3qirqEDiqtW49PRzyD1zVqzKs7axceNG0VgkMDBQrCTT5lLGWPvjQLkVejoEwkLfTATJVzJl7W5Zx/Dz8TiEpBTCUEcTr43jNrtM5vTp0+Koqakp2jPTYM2n7+gI/88+gufzz0Lb3BwVGZm49snnoktfaWKS1NNTCtTwhsybN487RDLWROrc77//jgkTJogNrlShaNKkSfjzzz/v+gM7B8qtUFBRhLzyAnHZ0ZjzwzqKi4l5IjeZvDnel6tdsAZ9+vQRnc1qampE+sXXX3+NgwcPcs3kFq4uWw8ZhO4/fAvHmdOhpqUl0jEuP/ci4n7+FbWVlVJPscOiZjfHjx8Xl2ljKWPsXxQIU1BMrd1TU1NFkNy5c2ckJibiwQcfxNSpU3E3uOpFKxyIPSEeGG8LNzgYc93KjqCqpg4vbQxFbV09JgXaY3ZPJ6mnxBSIh4cHnn32WYSGhop6tDk5OThx4oS47Ofnh969e8PR0VHqaXYIGnp6cHngftiMGIaElX8i9/RZpO/cDT0He9iNHyf19Dok2mRK6LnIz0PGbrRy5UocO3ZMLG4MHTr0hq8dOnQIU6ZMESvL8+fPR2vwinILVdRUYk/0EXF5rNeNDwhTXH+cSkB8TiksDbXx4dQuYvWLscY0NDTQrVs3PPnkk2LVztnZWZzOCwsLE93Pfv31V8TExEg9zQ5D19YW3q++DKvBg8T1yhyuiNFaQUFB4hgRESHy6Rlj/1q7di3eeOONW4JkMmzYMLz22mtYvXo1WosD5RZaHbIZJVWlsDG0Qh/H7lJPhzXTjtA0cXx8sDuMdTm/j90efYjy8fHBwoUL8eijj6Jr164iiKZTerShqrCwUOopKrzy9HQkr9+IS089i+yjx8RtdZx6cVdnPIYPHy7OZFKaEL3p80ZJxmToTOCYMWNwO2PHjkVISAhaiwPlFjiTHCwqXZCHus/iLl0diJeNkThGZ5ZIPRXWgVCZuMmTJ+P5558XeW8UnCQkJIigmf2rvq4OJXFxSNm0BSEvvYbgx59C0pp1KE9JFbnKFv36wn7SBKmn2aH9+OOPCAgIEGlBDzzwgOgUSZ35GFN1eXl5/1nrnr6Wn5/f6t/POcrNVFRZgp8vrBGXp/iORje7LlJPibXApK722HgxRdRPLiyvxvuTO8PGmDfzseYxMDAQeW5lZWUNpeRUuXwcfWBQLypG1v4DKA67isLQMNQ03viorg7TwABYDRoI8z69uL11G/D09BSNcD7//HMsWbIEu3fvRvfu3cVZjgEDBkg9PcYkU1tbKyoW3Q6dEaSN2q3FgXIz/RWySaRcuJg4YFaXiVJPh7XQAA9LPDvcE98fjsGeqxk4GZsjrs/q6cSpGKxZ6AwSbaaiQFkVW1lTcFwUdhXZx44j/3IIzLOykdDo6+q6ujDp0hlm3bvCon8/aJuaSjhb5URl4d58803ReGTmzJkif57yMpctW4bFixdLPT3GJPvbRNUtdHR0mvw6NZG6GxwoN1Nw2hVxnNllAjTVNaSeDmtF3unzI70wpostXvsnVNRS/nBnBL7aH4Wp3Rwwv68rvG1l6RmM3Y68XNx/rV4om8rcPGQfPoLM/QdRkZHRcHu9ujqMvb1g2jVQrB4benpAXYXuFylRDj2d1aByWFRf+amnnkJWVhbee+893qjMVM6CBQvu+D2trXhB+K9aM3mYuyI4PQzRufHo5dhV6umwVvK1M8amJ/tj/flkrDgZj+isEqw+myRG707mYrPfEG8rfrNhTQoPDxdHVWgdXJmdI+of5124SNX8G1aNrQYNgElQD5xKTkLvyZO5+YWE6UBr1qwR9WLffvttkY5RXl4uUjMYUyUrVqxo19/PgXIzDe7URwTK2yMPwN3cBX2cuOJFR6Whrob7eztjTi8nnI7LxarTidgXnomz8Xli+DuY4OlhHhjpZ8MBM2sQFxcnVu3kVTGUGTUHifj4U5TGxYvrxn6+sB4xDJb9+0FDV1eWepLBG8mkRs/Ft956C2ZmZmJVeenSpXjhhRdga8v1/RlrK1y2oZl6O3bDINfeqKuvw7LTvyE4LUzqKbE2eJPp526JHx/ogROvDsWjg9ygp6WBK6mFeHTVRYz79gRisrgzG5NtFqGOfcTCwgJ6enpQZvG/rRRBsqaxMbp+8xX8P/kQNsOHiSCZKR7KT6aKGI2bkzDG2gYHys2krqaOJ3vOxwCXXiJY3hy+W+opsTZkZ6KHN8b5ioD5ySHuMNDWQER6EV7YEIK6Oq5XqsqqqqpEQXsqxaWtrf2fZYiURd658+JIG/MMXF2kng67w0am7777DlevXhXXMxrlkTPG7h4Hyi3c9T7db6y4nFCQIrp2MeViYaiDV8b44OCLQ2Coo4nQlEJsvsQ1c1VVdnY2Vq1aJSpdUC4uVRtQhZzcTg89KI7ZR44hdfNWqafDbqOiogIPPfQQnn76aXHW4/7778eiRYuknhZjSoUD5RaqrasVx6q6ajGYctLSUIOJniwgupxcIPV02D1WWlqKnTt3iiYPKSkp0NXVFbumO3XqBFVAG/acH7hfXE5Y+Sdif/oZdXdRh5S1PXpeDho0CCtXrhSLOF988QX++usv8VxljLUd3szXQjsiD4pjb4du0NVsumYf69iS88rw1JpgpBaUw8FUT2zsY6qBitJT2a0TJ0401N6kjXsjR46Eubm5StVPdpwxDWrq6khctRoZu/eiPC0dfu+8ySXgFMDp06cxdepUZGZmiufl+vXrMWLECKmnxZhS4r94LRCTm4CjCWfE5Qnew6WeDmtjtXX1omTcl/uiUF5dK1aU/3ioF6y5g59K5HlSjidt2CssLGxoXz1q1CiV7cBHm10dp0+FvpMjIr9chsKQUFFP2WYkB2RSonz5hQsXig9ytIFvy5YtKnOmQ0r1znWoN+R0S7n6EtW5LzhQbqaa2hosP/8X6lGPgS694GXpJvWUWBtKzC3FM+suI+R6mgXVVP50egA6WRpIPTXWjmiFmGojnzt3DmlpaeI2Y2NjDBs2TAQhXB4QMO/VE873z0bC7yuRvH4jrIYOkXpKKos68D3//PPi8uTJk0WqhaGhodTTYkypcaDcTGuubEViYSr+z95ZgEd1Lm/8jbu7e4gQ3N2heIFS2kKNym37763e9tbdb93dW9oixd0huAWIu7u7/p+ZZVOgFAlJzsr8nmeec3YT4CPZ3fOe+WbesTa1wi195im9HKETWX8yD48tjUFVQzNszI3Z/eL6AT4wNBSRpKuQH/KRI0cQExPDDVEENemNGDECQ4cO1YuGvSvBfcokZP++lIeQ1KSlw1ycMLodupl79NFH+ZyOb7zxBtcmC4LQtYhQvgxi8uOwJkHloXrPoEWwNZdRx7rCJzuS8eaGBD7v7+eAD2/oC0973fbI1efsMZVXHD16FFlZWe3P29vbo1+/fujbt69k5/4BIzMzWAUGoCLmJGozMkQodzMZGRm46aab2NliwYIFPFhEEITuQYTyJSDP5B+PL+PzSUGjMNCrt9JLEjqJ5MJqvLMpkc/vHhWIRyf3gImRZGj0IXusnq7Xv39/BAYGSonFZWBkoarVb6lT/QyF7mHbtm2YP38+SkpK4O3tjY8//ljpJQmCXiFC+RIcyjnBJReWJhZYEDVT6eUIncibG+LR3NqGCeGueGJquNLLEbqA1atXcwb5/Oxxnz59YGMjO0NXQm1WNh8tfX2UXoresGbNGq5FJs9+uqlbvnw5u1wIgtB9iFC+BCW1ZXwMcPCBtZk0dukSx8407t0zJkjppQhdAGXg1CI5PDycBXJQUJBkjztAS0MD6vNUE98s/XyVXo7ecODAARbJQ4YM4cyyro9O12QMMg1hYCk7jmoMavXnZ6E//9MO0scjko/xRckor1PZRgm6haWp3C/qIlRqQQQHB/PWNR1FJHeMuuwc8tCDsY0NTOzslF6O3kA3eAS9bkUkC4IyiEK4BJ42bghx9EdSaTq+O/YHHhx2h9JLEgThMnyRT548yedk8yZcHQZnhoy0NjSoapRN5NLRHVCpBeHk5KT0UgThsnltzUkYmV/+DnxLfQ00GckoXwaL+98AQwNDRGcdwbrEbUovR+gk2tqUXoHQVeTl5aGsrAzGxsbo0aOH0svReqgu2dzTE62Njchfv0Hp5ehN2cWyZctgZGSEV155RenlCILeIkL5Mgh09MW14VP4nLLKXx35FS2tLUovS7jKKXyVdapxxNZmkh3TNUhcqEdSJycnK70crYe2/j2mTubzjB9+Qv7adUovSeehGz11NjkiIkLp5QiC3iJC+TKZ33M6buw1GwYwwKbkXXh110eobtTs7QLhnymorEdjSyuMDQ3EN1kHcXNzw/Dhw/l8xYoVHElJSexDK3QMj+nT4DVnNp9nfvsDrPbuQ3NNrdLL0lloOqSLiwvbG27fvl3p5QiC3iJC+QoyKrPDJ+OR4XfBzNgMJwvi8fSWt5BXVaj00oQOUFbbyEdHK1MYyQQ+nWTs2LEICAjgrDI19v3yyy94++23sXbtWh7gQHXMwpV9BvrdvBA+N1zPjy0SknDyoUdQcuCg/Cy7aEBOY6Pqc4pKiARBUAYRylfIIO8+eGncI3CydEBuVQGe2vImMspV/qKC9lDXqMosmpuotugF3Sy/WLRoEW6//XYMGjQIVlZWqKurw+HDh/Hdd99hx44dSi9RK8Wy74L5CHv+GbTY2qCptAzxr76Bg4tuQ+yLLyPz199QevgImirEIehqyMzMxMKFC1FRUcEDcUaPHq30kgRBb5Hb1A7g7+CD1yY8jjd2f4qUsgy8tON9PD/uYXjbeii9NOEyiU4p4WOgi3hj67qw8/Hx4Ylmvr6++PPPPznDTIjdVsex7RmJstkzEFVZjYJ1G9BcVYWyI8c41Ji5ucImJATWocF8tAoK5FHYwj9DN3Jvvvkm3njjDT6n1++LL74IQ0PJaQmCUohQ7iD2FnZ4esy/8eKO95BWloX3o7/GW1OeVnpZwmVwKqcCP+3P4PNpUXJzow/ExsZi6dKlfO7g4IBp06bx8BHhKjA2hs/CG+G/8EbUpGegOjEJVUnJqE5KYt/lhoJCjuI9e9st5mxCQ1hk20VGwCasB4zMVWOxBaChoYHrkvfv38+PR40ahffff5+nSAqCoBwilK8CK1NL3D1gIf67+TUU1ZYqvRzhMvjtUCaeWXkajc2tCHS2wjUilPUCGldNpRjUzEf1njTKWugcDE1MYBNCWeNgqN9NzTU1qE5OQXVSMqpIQCcmoqmsHJWxcRxUrGZgZATr4GDY9oyAXc9IFs7GlpbQV/7zn/+wSKYbuc8++wzXXXedDMjRINp8W9Fm3ar0MjSGtmr9+VmIUL5KimpVW/gOFjKtSpOhZqN3Nifiw20qq7AJ4a54e34fsYbTE6js4tZbb8UPP/yAoqIi/Prrr7jvvvtEiHQRxlZWsO/di0P9/qvPz0flqdOo4IhFY3ExqhISOHKWraA6GfZrtukRCpsePWATFgoLLy+9+B3RqPUPP/yQz3/88Ufe8RAEQTMQlXAVkJfy76fW8Hlvd/G51GTe25LULpIfmRiK+8YGw1DcLvSGmpoa7N69m50ECE9PT70QYJoCj2D28OBwmziBhXNDYSGL5spTsag4fZrLNGozMjkKNm3hP2dsba0SzmE9YBseBtvICBjoYL2ueoeDfk49e/ZUejnCBSj4owa1ZtL8raaqQX+sNkUoXwV/nF6LrIpcWJtaYV7EVKWXI/wDRzPL8P7WJD5/elo47hgZqPSShG5m5cqV7KNMmJubc3NfaWkpb3OLYO5+6Gdu7ubG4TZ+HD/XWFaGqvjEM1nmRC7daK6uRtmRoxyETXgYgv51J6z8/aFLkLPF+PHjsXXrVs4mU20yPRYEQXlEKHeQLSl7sDx2PZ/f0mcerM3EPUFTySpVDUUY4OcgIllPocY9styihqn6+nqsX69679rZ2bFIoa+HhYW1T/QTuh9TBwc4DR3MQbQ2NXGTYFW8qjyj9NARVMXF4/hD/4HnjGlwmzkDugSNqT527BhOnz6NCRMmYPbs2Xj33Xfhr2M3BYKgbYhQvkKKa0vx84kV2Jt5mB/PjZiK0QFDlF6W8A/UNDRjbUwen1uYigjSVwYPHoyBAwciNzcXqampHFlZWexTS+KEgoaTLFiwAKampkovVzivSRAzpqGhuARpX3+Lkuh9yF25Grmr18DW1RX5MITriGEwc3KCtr9GadfjhRdewMcff8xWhocOHUJ8fDysra2VXp4g6C0ilC+T+uYGrEnYgj/jNqKxpYlHWU/rMZ5HWwuaSUEdMO/zA0guquFR1QuH+Cm9JEFByIuWSi4oyHqLpp7RhD4SzdRMlZaWxs1+N910k3gsayBmzk4Ie/xRlB09hsyff+XSDNP8AmR+8x0H1TI7DhkMj2smw0hLf3+Ojo5cdnH33XdzCUZ6ejpee+01vPzyy1IiJAgKoXtdEZ1MY3MjC+T71zzDjXskksNdgvH6pCdwc5+58uGloVTVN+OTWCMWyW62Zlhy1xBMjnRXelmCBmFiYgJbW1tYWlry1D4iJycHe/bsUXppwkWwCQtDwB23w2PWDLSdNdqZ6pozvv8R6d//BG0nIiKCh44Qr776avtj2hERBKF7kYzyRQTy1tS9WBG3AeX1lfycm5Uzbug1C0N9+otA1nDe2pSI8kYD+DpaYNk9w+FiIxPBBBV5eXk4cuQIb3NXVqre22rc3Ny4VllQDqpNbqqoRFNlBZorq/icrOVq0tJQk5bB52rO/hQ2NDWFpZ8vnIcPhS5APsoHDx7EJ598wuUX//3vf/Hkk09i8uTJuOGGG7iUKCQkROrqu4mpScNhaCLXETWtTQ0AjkMfEKF8HrWNddiYvBPrErehoqGKn3OxdMTcyKkY5T8ExobyoaTp1DY2Y8lhGmkABLlYwdRYNk6Ev/juu++47EINlWL07t2bRQc19wmdB9nAtdTUoqmqkgVvcyUJYNU5HZvbz6tYGNN5a339Jf9eU0dHWPj5Iq+lGVHjxsE2OAgWnh48xERXoGTM//73Pzz77LP4448/+HVLux3UiKpuRqXdkF69eqFv3748wY+OUVFR7OwidC4vekyGpak07aupbazBnfgY+oAI5TNU1ldhTeJWFsl1TaoPahcrJ8wOm4yxAUNhbCQ/Km3BwsQICwf54McDWdieUIwJ7+zE41PCeFy1NPQJI0aMwN69e9kBg6DtbCrB8PDwEKF8mbQ2NsKoogLlx0+gpaQUjeXlaKo4kwFm8VvB4re5qgptzc1X/g8YGsLE1hYmdrZ8NHVyglWAf3vQc+SJnbJuHZxGDOMyGl2FXpuLFy/moF2Q77//nm3kYmJiUFtby9P81GOvCcow064IieZ+/fpxkyAdRTwLQsfQe/VX3VjDNchrE7ejoVl14fSx9cCs8MkY5jtAMshamol5dno47KrSsabABukltXj0jxN4duUpTIxww4xenhgV6iKZZj1l5MiRLB7IhotKMKguOTY2lre3aVubtrT1vbSqtbmZJ+fVFxTyYBDVsQj1BQV8bCQPagCJWHlZf5+huflZwtcGxrZ2qnMbGz4a09fOEsZGVlZ6/zu4ELTrQY19FDSOnYQzObYcP3683b2luLiYX9sUP/2kqtcmJ5f+/ftj2LBhGDRoEA/gEa4Mi7v7wsLaVullaAxt1ZXA19ALjPV5qt7K+E1YFb8ZtU11/Fyggy/mRU5FP88oGBqIiNJ2QuzasGbeUHx/IBtLDmUiq7QOK4/nctiaG+Oanh6YN8Cb/ZXloqxfkHCgjBtFfn4+du3ahbi4ON7SphrmGTNmsEuGPtBUVYX8DZtQn5uL+sIiNJAYLikFWlsv+ueokc7S04OHhlApBAlgldC1g7H63IZEsA2MzKS2s7NRZ44pqGZZXepCOyRq8Xz48GHs27cPhYWFfKRQ8+KLL7JwJktEer0LgnBh9FIoN7e24IN932B/tmrak4+dJ67vOQMDvXqLYNIxzEyMeFz1vWOCcDyrHKtO5GJNTB6Kqhrw2+Esjh5uNrhpiC+u7esFG3Pd3cIV/qKqqooFBWWT6Xi2mwAJDKpZ1pdBDxnf/4SCzaqR0WdjYGICc1cXmPEEPVeYubq2H40cHbB5924MnjZNp8setA26fnl5eXFMnz69XTyTBWJ0dHR7nDp1iq3nKH755Rds2bJFJgFegv88/7o08/2tmU8/MNbHTPI70V/icM4JGBsa464BN2KU/2DJIOvBBaSvrwPH09MicCCtBCuO5mB1TC4SCqrw7MrTeH19PGb18cLtw/0R4maj9JKFToS2qckrmQQDiWMSyhfK0JHrBQ0eIaGhDzSWV6Bo5y4+95ozm0dDm7m5wtzVFSb2djD4h6w61QdDkgpa89lHkycpFi1axL+7pUuX8vj2zz//nAebPPjgg9i2bRtcXFyUXq4gaBx6J5SjM4+wSDYxNMZ/RvwLfTwilV6S0M0YGRpgWJAzB4nm5cey8dP+DKQU1eDXg5kcE8JdcffoICnL0AFodPWaNWtQVFTU/hz9TkkUeHp6cpAwJpGsT1ZbNenpiH/9LW7MswoKhN/NC+W1rieQWwZlkKlemcqOKMPs5+eH22+/HY888gjfLArnIq4X5yKuFzrM7owDfJwVPklEsgA7SxPcNjwAtw7zx4G0UnyzJw2b4wqwJa6Qo6+vPX+NhpWYm+iPiNIFmpubueaYMskEDRUZMmQIfHx82OFCn0dVF+3ajeQPP2GRbObijJB/3yciWQ+hSYCrV6/GAw88wPXMNDr7s88+w/XXX4+nnnqKB50Igr6jV0K5vqkeMQXxfD7Cd6DSyxE0CBIJQwKdOFKLqvHl7jQsO5qNY5nlOJZ5HDbmxpjR2xPz+nujr4+9iAoNp7W1FcuXL+cGPYLssSZMmCCjqc+I5MR33qfiVdj37YPQhx/kRjxBP6GGPhpssn37dp7+t2nTJq5b/vXXX1kwk49zeHi40ssUBMXQq8LcxJI0tLa1wtnSEZ62Ms5YuDCBLtZ4bU4U9j4+Dg+MD4GXvQWPxP7lQCbmfBLNvszvb0nCyewKtLa2Kb1c4Tyqq6s5S0YimUopbrrpJu7qF5EMlB4+gsR3P2CR7DZ5EiKeeVJEssA3/uPGjcPGjRvZMnHOnDncBLhkyRJERkZi4cKFKC0tVXqZgqAIepVRPpp7ko/hLsFKL0XQAmjs9UMTQ1ks708rwdLD2Vh3Ko9rmd/dkshB3zMm1AXjwlwxIsRZXDMUhJr0KDNG9ZaUUSZmz56N4GB5v6tt4JLe/4ht31zGjELQv+78x2Y9QX+h3Zdly5ax+8sLL7zAzX4///wzl2ZQKZPULwv6ht4I5eaWZuzOPMTnw30HKL0cQYswPKv574VZkVh/Kh9b4wqwJ6mYbeb+OJLNYWxogIH+jiyYhwc7I8zVUuml6wXUpLdq1SpkZ6vGlhNUh0wT+EJDQxVdm6bQ2tSEtC+/4ZHRlr4+CL7/PhHJwkWhkdgrVqzAoUOHMHfuXCQkJHCNP1nJ0ZhsQdAX9EYor4jbgKqGajhY2KG3uzQoCB2DMsbzB/hwNDS34FBaGbYnFGJ7fCFSi2uwL7WE462NCVzX7GdhiCKHDIzq4YYQV2upbe4CaIgCiWQqs+jZsyd38pOThaCCxkynfP4VDxQhAu++E4bGevPRL1wlNKmSRmRPmzaNs8w33ngjl2foWzPse17GMDKX942alnr9+Vnoxf80vSwby2PX8/nNfebCSMZSC52AmbERZ48pnpkegfTiGuxMLMLe5GIWy1TXfKreEKfWJQDrEuBsbYbRoS6Y28+LmwYpUy1cPQUFBe1lFiSUBRVtNOL4/Y9QuG07PzZxsEfgnYth11PcfoQrg248KZNMTX1U2vTSSy9xCII+oBdCecnJlWhpa8Ugrz4Y5iNlF0LX4O9sxXHLMH+0tLbheEYJvlsfjVITVxzJLENxdQM7aVBQg+Dc/t6Y188bvk5SonE11NfX89FYsqTnULw3WiWSDQ3hcc0U+N60AMZW4gMrdAwnJye8//77nFF++eWX2W7xv//9r9LLEoQuR+eL1DLKsnE07xRveS/sfa1sfQvdNtSkl7cdJni14btb++PEc5Pwy52DceNgXy7JyCmvwwdbkzDqre24/btDqGloVnrJWou6uej06dNKL0WjyF62go/uUyYh8K7FIpKFq2bBggVsF0c88cQT+N///qf0kgShy9H5FEx6uarBJ9QpEO42rkovR9DjMg11Q+Cz0yOw8XQ+vtydilM5ldgWX4jM0lqEe9gqvUytGyiye/durpskLjSWWp9pKivnD/j8dRtQlZAI90kT4TxqJIwtxSZP6BiUaCInjLy8PHz55Zc8CvvRRx+FPvBgTjMsTSWhoaa2sRl3Qj/QeaHsZevGx/yqQvaFlIyyoDS55XXsllFW08SPp0S6I8xdvGyvhJKSEh6KoPZ2DQkJ4WYj4S8innsa1dt3ojh6H2pSUpHy6edI+/Z7OPTrC9uIcA4rfz8Y6NHYbuHqaWxs5DplgvzJBUHX0Xmh7GvnBTMjU1Q0VCG+OBnhLiFKL0nQMxqbW3Eooxhb4ws5e5xWXNP+NQ87cx5uIjdwVzZQ5KeffkJ5eTmsra1xzTXXcJOR/AzPxTooEJ59+yDgjttRuH0HCjZuQl1OLkqi93EQRhYWsOkRCtvICNiGh8E6NARGZmZKL13QUCoqKjBv3jx2miHXCxpEIgi6js4LZVNjU4z0G4QtqXuwLnG7CGWhy6GdC7KK251QgOUJhnjq6A5Un1WDbGKkGpdNQ0pm9vaEg5V+2SxdDTRIhKaFkUh2cHDA7bffzmJZ+Gdo8p7XrBnwnDmdSzAqT51GZWwsKuMS0FJby/ZxFISBsTGsQ4Jh36c3HPr2gXVwkGSc9ZyGhgZER0dj8+bN+P3335GSksKNfHTu5+en9PIEocvReaFMTAkZg62pe3Eg+xjii5IRJpP5hE6msKoe0ckl2JNczPZweRX1Z/XLNsPZ2hRje7hifDhN8HOBtZlevPU6nZaWFq6PJKjUQkTy5UMZd9uwHhzAHLaPq83MUonm2HhUxsahsbQUVXHxHFm//gZjG2vY9eoFh769Yd+3L8ycnZT+bwjdcKNP4983bdrE4njHjh2ora1t/7q7uzvWrl3LE/wEQR/Qi6u1r70XxgUOx9bUPfjyyK94beJ/YWoko4aFjtPa2oaTORXYHFuALXEFiM8/t5HM1MgQ/f3s4dRchNuuGYa+fuKb3FkNfI6OjiguLkZmZiaCgoKUXpLWQpliqwB/Do9pU1kgNRQUoPxEDMqPnUB5TAyaq6pRsjeag6Cpfo6DBsK2X19SVEr/F4ROoqmpCTt37uRJfOdPuSTc3NwwYcIETJo0ieuSaTdHEPQFvRDKxI29ZuFgznFkVeTih+NLcUf/G5RekqBl1De1YF9KCTbHFfAI64LKhvavUXlsT087DAt2wohgZwzwc4SxQSvWrVvHNnEikq++gYgGHpDDBZ0TUpPcudDP09zdnTOG7pMncca5KjEJ5ceOc2lGVVIyZ6ApsHQ5HC3MkZaZA+chg2DXu5fUNmsZlCXetm0bi+M1a9agrKys/Wvm5uYYNWoUJk6cyOKYRlbL+03QV/RGKNuYWeP+wbfi1V0fYVPyLraLG+U/WOllCVogjnckFGLtyXwWx7WNLe1fszI1wugeLpgY4YbRoa5wPK/WuKmpVYEV6x5JSUm8FUwZT3V2a/jw4YiMlAlzXZ1xpgY/Ct8bF6CpqgrlR4+j9OAhlB09CtTWoWjrNg5Dc3P0+M/DcBzQX+llC5cYzkOi+L333sMNN9yAurq69q+5uLhg1qxZuPbaazF27FhYWIiNoCDolVAm+nhEYk7EFCyP3YBPD/0IJ0sHRLqGKr0sQSPFcRHWnsz7mzh2tzXHhAhXTAh3w9AgJ/ZHFroW8kdWi2TKdE2ZMgX+/v5KL0vvMLGxgcvokRwNtXXY+t13CDU0Rvnhw2goKkbyh5+g3ycfyGATDSxXoszxr7/+ytljcq5QQ+8jEsYUw4YNg5E0bv4jT5u8BkNTvZJMF6W1TX88pfXutz6/5wzkVhZif/ZRvLnnU9zcey7GBg6DoYHODykULkJFbRO2JxRiU2w+i+SzxTGNm54a5Y6pUR7o42MvW5DdTN++fTmjXFRUxNvF33//PVxdXeHj4wNvb28+Ut2y/F66D0MTYzR5ecJv6lQELr4Vx/79MOpzc5G9dDn8b1mk9PIEGraVns5DQb755hvk5+e3P+/l5YUBAwbwZL1BgwbJ+0YQLoHeCWUSxP835FZU7KxCXFESPj/8M1vHLe63AMFOkqXSt8Ef1IxH4vhAaimaW/9qThJxrDnQz56ah+bMmYNdu3bhyJEjKCws5KBzwtLSkkWzWjh7enqyz6vQ9RiamMAqwI+FMtnNCcpmj6kv4rPPPsOGDRvad2KcnJxw3XXXcbnF4MGD+WvkWiGfa5ePYWY/GJpIHX47TdSjo/Jj13X0TigT5HjxzJgHsCFpB/44tQYppRl4asubGOjdG7PCJiHEKUDpJQpdAF00EgqqsOm0ShzT+OizCXWzxqQId0yKdEOUl51cRDQMqpmcPn06xowZg6ysLO7Mp2Nubi5nmhMTEzkI+t2ROKDGNKpp5gY1d3exk+sCmqurUbLvAJ+7TZ6k9HL0lkOHDuHmm29GfHx8+3Pjx4/H3XffzbXH6htHcrgQBOHy0UuhTBgbGmF6j/EY4TsAP51YgV0ZB3Aw+zhHuEswZoZNQl+PSCnJ0HJaWttwNLUEm2ILOHucWfpXxot08EA/R27Go/B3ltpKbYDELk3io1B7K9PW8tniubKyki3kKNTjdgkalKAWzeqgsg1DQ3mfdxgDAxgYGqKttRXNlefefApdDwnfV199FS+99BK/F+gGkQbx3HnnnTzaXegc3nr+v7C0tlV6GRpDbXUlFq77GPqA3gplNfYWdlyKMTt8MlYlbMbujIOIK0rm8LPzwrye0zDQq7cIZi0kpRKY9lE0Uor+GhltZmyIkSEumBThhnHhrnC2lq00bYcakKjukuLsBsCCggIW0OojieaamhqeLEahhjJtVKpBf15dviGZ58uHmvfcp0xC3pp1yF62gqf6Cd3HokWL8Ntvv/H59ddfj08++YRv/gRB6Bz0Xiir8bbzwL2DbsaCnjOxLmk7NifvQkZFDt7e+wX87L1xXaRKMMt2vOZTXtuIV9bG4o/T9PKuga25MSZGuHPWeFSoMyylc1nnsbGx4QgO/msKJ/kvU10ziWa1gKag56nxiUKNnZ1du/gm4UxHcQT4Z+x69mShTGUYQvdBU/NIJNNr84cffsCNN96o9JIEQecQxXAejpb2WNj7WswOm4Q1iVuxPnE7Msqz8b+9nyPE0R+39L0Ooc6BSi9TuAg3f3MQMdkqC6TrB3jjyakRsLOUSYz6DmWO1RljNa2treymQSUbOTk5HCSmyUKLIjY2lr8vICCA6z+FC9f+l+zfz+eWvr5KL0eveO211/hIA0GmTp2q9HIEQScRofwPWJtZYUHUTEwPHY81iVuwNnE7kkrT8fTWtzDMdwAW9roWzlayvaWJ2JirXtZuFm14emoP2IhIFv4Bqk2mZj+K/v1VwzIaGhq4QZBEMwloahBMS0vj0g3KNAt/QXXJKZ9+jqIdu/ix88jhSi9Jr4iIiMCmTZt4YiXtnjz//PNcm2wmUxIFodOQwtvLEsyz8MHUFzA2YBgMYIDozMN4Ztv/0NisGqUraBZvzusNB0sTFNQZYNT/duGxpSewPb4QDc1/eSMLwoWgDHN5eXl7UK2zmoSEBEXXpkm0NjXBLDEJpx5+DAUbN9MdB0Ie+D+ZzNfNvPPOO1i7di03tpaUlOD+++/nCXsLFizAkiVLuKlVEISrQzLKl4mDhR3uGbQIU0LG4IXt76KktgzZlfkIdJStRk2DPJA/XNAb9/x4CGW1Tfj9cDaHjZkxN/Bd09MdgwOc4HDeyGlB/0QxiQvKHquDapfJi/Z81D7N+g7VIOdv2ITc1WthU14OGoBsZGGB4P+7B84jJJvc3VDPDJVcTJo0iYeLvPLKK7wTQnXLFCYmJmwRN3v2bJ6+R4N6hI6x+xYfmEmbQjsNepR3EqF8BdQ21eFEfixaWlWvkMKaYhHKGsrgAEe80L8FLuFDsDm+CBtO5aOwqgErj+dyEL6OlojytkNvbzv08rZHTy87WJvJW0JX62jLysraSyry8vI4qJHvfNQuGB4eHtzER+f29qqhM/rqQVtfUIjc1WtQsHkrWuvr+bkWS0v4z70WntdMlrHVCmNsbIx77rmHPZPJT/nPP//kIE9lGi5CQdlmGtpDpRnqQSSCIFwaUQWXQVVDNdYnbefGvpomyqEAblbOCHaUSX6ajJEBMCTQESN7uOH5GZE4llWODafysDWuEKnFNeypTLE2Jo+/nwxNglys0YvFs0o493C3EfGsZZAIoC1nEsTqTDGJ4vozAu9sKONGgpiCBDEF+dCKu42K6tQ05CxfgeK9+ygFz89Z+vvBfeZ0HKwox9AZM2BsIj0AmlRzT5P3KKjRj4TyypUrsXTpUhw+fLg900zTK8nl5bbbbpO6e0G4BKIALkJ5XQVWJ2zBppTdaGimcY2Ap40bey6P8BvEQ0sE7cDQ0AD9/Rw4npoWgYraJpzMqcCJ7HKczK5ATHY5civqkVxYzbH8aE77n/V2sECYuw2L5h7utnwe4GwFEyMp8dcEzm++o2P1BWzKyEKLBoyoBTGFs7OzDBu5AG0tLchc8juyly5vF8jkj+w5eyYfuTxl3TqllylcgrCwMI7HH3+cG/4+/fRT/PzzzzyU56GHHsJTTz2Fm266ibPRffv2VXq5Gs2e69bByFx2TtS01NcAL+qH04oI5QtA9ccr4jZge2o0mlpV9YrkpTwnYgoGe/WVC6sOQHZxI0KcOdQUVTXgZE45W8tRxOZWIr+yHtlldRxb4grbv9fUyBCBLlZnBLQtIjxt0cfbXmzougEaV02ZMrUoJju386GMMDlZnC2KqT5TvJAvTX1BARLfeR9V8armRafhQ+E9by6sAwOUXppwFfTp0weff/451zE/+eST2LNnD+Li4ri2mYKy0CSYqTyDPMgFQVAhQvm8Ldvtafvw/bE/UNes2qYNdQpkgdzXo6dsx+o4LjZmGBfmxnH28JL4/Cok5FedOVYisaAa1Q3N/JgCUNU8E0EuVujn64C+vg7o5WmNVikF7FRIHP/+++/nuFFcaEAIlVJQWYVw+TQUFSN76TIUbNmGtuZmGFlaIuieu+EyaoTSSxM6EXqvTJs2DR999BH279/Pk/yWL1+OAwcOcFCd85QpU3DddddhxowZsLWVsc2CfiNC+QyV9VX45NCPOJp7kh+HOAXghqhZiHQNFYGsx9hbmmJIoBPH2TdUlGFWiedKFsuncyuRVlzD47Ip/jiSzd9rZmSEPwoPo7+/I4YFOXPNtLyeOsaJEye4KamlpYVH9JIllnpqnmTAOk5jaRmyfl+Kgs1bWCATdr2i2MnC3O2vm0ZBt6DPoVGjRnHQhMqvv/4a3377LZKTk7mumYL8mCdPnox58+Zh5syZUs8s6CUilM/w0YHvcDw/FsaGxri+5wzM6DFBSiyEf7zA+DhackyI+EtIlNY04lhmGY5lluNoZhlOZJWjprEF0amlHB9uS0agsxVuHOyLef29WYQLlwfVHJNfLEE1l2R3JUMVrr4OOW/dBmT+/Cta6lRNyrY9I+F7w/Ww6xmp9PKEboTKlKgc44knnkBMTAw3//3xxx/sHb5q1SoOcoMhGzrKNJNoJicYQdAHRCgDSC/LZpFMAujl8Y8i0NFP6SUJWoijlSnGh7txEPUNjfhm2XpY+0fheFYlNsUWsNvGy2vj8NbGBEzv5Yl7xgQi2FWyoReDMvjUrEf07t0bs2bNkqz8VVKVmMQT9WpS0/ixdUgw/G5eCPteUUovTVAQel/Re4zixRdfxKlTp9pFM9Uzr1mzhoPKmiZOnIjFixdzTbMg6DIilAEcyjnOR0MYcI2ylakl3KxdlF6WoOUYGRrAywqYOtAHNw8z4brmVcdz8dP+DMTmVWLZ0Wxsjs3H7/8aijB3qQP8J0pLS7mBj6BmPPIypuyW0LGJelnkZrH8T3azMLKygv/NC+E2cTwMpNFROE80R0VFcbzwwgs4ffo0i+YvvviCb1zXrVvHQQKadnkEQVeR2gKArd4CHXzR0taKjck78e91z+G96K8QV5QkxuxCp0F+zFR2sfbfI7D83mHo42OPyvpm3Pz1QWSVqoSg8HccHBw4iKNHj3LzUWpqqtLL0jrqcnJx4tHH2y3fnEeNRL9PPoT7lEkikoXLKs9ISkpiT3K1kCYf5uDgYKWXJghdighlAB42rnht4n/x7JgH0Ns9gsVxdNYRPLftHfzf2mew5OQq5FYVKL1MQUegCww5Y3x/2yD0cLPhiYFf7Rbh909Qr4Cfnx/mz5/PzUQVFRXcaCRcGRk//oza9AwYW1sj7L//QY9HHoSpvTRnCZfHW2+9xR7MdH2kcguqZf7mm294KqAg6DIilM8SLz3dwvDU6Pvx5qSnMCZgKMyNzVBUU4Llsevx4Lrn8eTmN7AhaQdqGiX7J1w95Lk8s48nn9c1qcaiC/9MUFAQu10Q/v4yFfNKse/Xp72JzyooUOnlCFrGhAkT+EjCmLyYe/bsqfSSBKFbkFvBC+Dv4I17B92Mxf0W4HDuCexKP4gT+bFILk3n+OnEcgzzGYAJQSPYRk4ai4SO0Nrahv2pJXxuay6ev5eisbERaWmq5rMRI8Tb90pxmzAeBZu2ojopCccffBQBt90M1wnj5fNLuCyoeW/48OHYu3cv7+joW13ygznNsDRV2ScKQG1jM+6EfiBC+SKYGZtiuO9AjvL6SuzNOIRtadHIqsjFjvR9HD52njyQhL5HEK6Eb6PTsTupGGbGhlgwyEfp5Wg81MBHllTl5eXs++riIg23V4KBoSF6PPog4t98BzUpKUj+6FMU7dqDwDsXw9JXXn/CpS0ayQWD6N+/v9LLEYRuQ4TyZWJvbotpPcZjaug4JJWkYUvKHkRnHWbR/NH+7zDAszcLa0G4HLbEFuDVdXF8/vT0CLGIuwzOnsaXlZUlW78dwNzdHb3feg25q9Yg85clqIg5iWMPPAyX0aPYP9nczVXpJQoaSGZmJnuXU38AlUCNGzcO+sZ7XsYwMhfJpKalXn9+FlKjfIXQNmWocyDuHXwzPp/5OlvJkVtGXlWh0ksTtIRD6aW475ejaGltw9x+3lg42FfpJWk8ZA/3ww8/cDaZRuoOHjxY6SVpLeRw4XXtLPT54B04DhnMDhhF23fg6L33I/Wrb9DS0KD0EgUN4tChQxgwYACOHTsGZ2dn/PjjjzKMS9Ar9OeWoJNpamnCH6fXtjf2VTdWK70kQQvIq6jDv348gobmVkwId8Ubc6OkRvQiUAZry5YtSExM5MdOTk5YtGiRjNLtBCw8PBD+xGM8fCTjp19QcSIGeavXoio+AWFPPA4zJ1XjpKC/kMPFHXfcgaKiIvTp0wd//vknO9DoI1KjfC5SoyxcFMoev7fvK6SVZfHja0LGIsI1VOllCRpOU0sr7vnpKEpqGhHhYYsPb+gHYyPJzPzTBXrPnj3YtWsXmptVFycqtZgyZQqsrKyUXp5OYRMagp4vPoeyI0eR+O77qE5KRsyjjyPyxedg6eOt9PIEBdmxYwfbwFlaWmLr1q3trjOCoA3QtaO+vh7W1tZX9ffIVfoK2ZV+AI9vepVFso2pFR4bcQ9u6zcfhgbyoxQuzu+Hs3A8qxy25sb4bGF/WJjKkId/Yvfu3di2bRt/0Pn4+CA0NBQzZ84UkdyFOPTvh15vvQEzV1c0lpaicNt2pZckKAyNqyZuuOEGEcmCxrJ69Wp899135zxHFoYkkKkBfNKkSSgrK+vw3y/q7goyXJ8e/BEfHfgO9c0NiHAJwVuTn8YAr15KL03QAhqaW/DRtmQ+f3hiKHydLJVeksZCnfXbt6tEGn3ALVy4kDNaQtdj4eEOIwtzPrcODlJ6OYLClJSo7CtDQkKUXoog/CPvvPMOampq2h9HR0fj2WefxTPPPIPff/+dm79feukldBQpvbhMyuoqsD0tms/n95yBOeFTpKFBuGwS8quQV1EPOwsTLBgkzXsX4/Dhw3ykhr2hQ4eiqalJ6SXpVUKgNiOTz2169FB6OYKGOM1c7da1IHQlp0+fZrGsZunSpez7/dRTT/Fjc3NzPPDAA+d8z5UgSu8yqW+u56OJoTHmRU4VkSxcEeRwQdhaGMPcREouLkZLi2pKoUzf635a61Wfc4ShqQzB0Xfq6ur4KNc7QdNv6KjRWw31t4wfP779cWRkJHJzczv898ur/zJILknHK7s+4nNnK6nTEq6cfWcm8FFGWbg4FhYWfExPT1d6KXoFuV8cf/g/fG5gYgJDMzOllyQoKJDvvPNOrF+/nh/rq9OFoB14eXkhLi6ufTDOiRMnMGzYsHNKiK6mfE9KLy7Bvqwj+GD/t2hpbYGblTMeGLJY6SUJWkRbG7A9oQifbk/hx4tHBCi9JI2HSi6SkpK4BIOcLtzc3JRekk7T1tKC7KXLkbnkd/ZUNnVyRMiD/4aRCGW9geo7qTeAHC5IZGzatInfg2RdSXWe11xzjdJLFIR/5LrrrsODDz6IJ598EuvWrYO7uzuGDBnS/nW6lvS4ilIyEcqX4FD2CRbJgQ6+eHbMg7A0VWW7BOFSpRbrT+XjrRgj5Ow/xs9FedlhVm8vpZem8QQGBnKkpqbi22+/xYgRI7h2Vuh86vLykfTuB6hKSODHTsOHIfjeu2EsNak6Cb2PMjIycPDgQRw/frxdHJMoPv89RjeoP//88zlb2IKgiVDjXk5ODv7973+zSP7pp59gZPRXieOvv/6KGTNmdPjvF6F8CQZ598GezEMoqS1DYkkqertHyIAI4W80t7QisaAaJ7LLcSKrnEstMkpoGI0BLE2NsGiIH/41OgiGhvLauRT0/po3bx7Wrl3LTRrkpUzNRCKWO5fK+AScfu5Frks2srRE4N138Chr+XzTrUzx/v372W6R6jaPHDnC0y0vBAnjXr16oXfv3nycOnXqOXWfgqDJ5Xo0ufWfULsodRQRypdggGcvuFg5oaimBK/u+gi+dl6YGTYRw3wHwNhQmrL0ERJsWaV1OH5GFMdkl+NkTgXqm1rP+T7ySx7q3IiXFo2Bq534/17pB9/cuXO5VpIyy3TBJ/cLU1NTpZemM9SkpLQ377U2NqL8eAwsvb3FFk6LoVpMEsQkjCmOHj3aPrBHjbGxMby9vbmGs2/fvu3iWEqcBG3lueee450PKrfoimuECOVLYGxkjJfGP4rV8VuwNXUPMity2Ev515iVmBs5FWMDhsJIBLPO0trahrSSGpzOrcTp3ArE5lbiVE4Fymr/bllmbWaMXt526O1jj97edhjkZ4/d2zbBwVLEXUegrWESyYSnp6eI5E7G/ZopMLa2Qe6atahOTELR9h0cVgEBsOvVE7aRkbCLDJcyDA2ltbWVG5j27dvXHuqGprOhgT0jR47kILvF4OBgHgtPGWMTE2kuFrSfH374gX2SyQaOXuNjx47loH4XujG8WkQoXwaOFva4pe88zI28BltS9mBd4jaU1JXhi8M/Y03CFiyImonB3n1ly1IHhoIkFVSzIFYJ40rE5VWitlFlV3Y2pkaGCPewOSOK7dHbxw6BztbnlFaI/+/VUVxc3H5O1j40JYwyBh4eHoquS1cwMDSEy+iRHFUJichbux7Fe6NRk5bGkbtyNdXBwMrfH7Y9I2AXGQnbyAiY2NoovXS9hEomDhw40C6K6byiouJv3xceHt4ujCnOd6yQz6WOMX38W7C1FMmkprK2GfgaGkFaWhq7JFGJBY1d/+qrr7humSa5Dh8+vF04Dxo0qEN/v/zWrwBrUyvMDp+MqaHjsDl5F5bHrkduVQHeif4SwY7+uLHXbPR0E5N+baKitgnrTuVh5fEcHE4vQ/MZv+OzMTcxRJi7LSI9Kez4GOZhAzNj2UnoSmgrjbaDqcYyLy+Pm44oKLscFhbG4ezsLDeonYBNj1AO/9tv4RKMytOnUXEqFvW5ue3COW/1Wv5eC28vWPj7waKhARXePrALDYGJjYjnrvATP3ToENfq000iuVGcX6dPllcDBw7kLJo6XFxcFFuzICgF+e7fdtttHGrxrBbOr776Kg8fOb8MqUuE8muvvYbly5cjPj6eawipxumNN944x3YjJSUFjz76KNdJNTQ0YMqUKfjwww/PqX8qLS3F/fffz/O5ycicahHff//9c6b/0AXxvvvu4w8KeuPT9z/22GPQBEyNTDCtx3iMDRzGJRlrErciuTQdL+54j5v9SDAHOPgovUzhH6hvasG2+EL8eSwHOxKK0NjyV22xvaUJC+EIj79EcaCLNYykCa/boc8Gqp8kQUyTlmibmD57KLtMsW3bNjg6OvLnD30P1V3KYISrw9TeHq5jRnEQjaVlqDgde0Y4n0ZdVjbqsnM4qOo+4dAR/j4zV1dYBQbAOihQdQwMhKmjg8L/G+2DMsRkzUbimGyuioqKzvl6UFDQOaI4KiqqU7aWBUGXyMjI4CbwnTt38pF2UUaNUn2mdYQreofRP0rile5gSZmTZ92kSZMQGxvLKW5quKHH1BhAFzGCPBjJloOyQuqL2E033cQZos2bN/N/gO4A7rrrLvzyyy/89crKSv57JkyYgM8++wwnT57E7bffDnt7e/4+TcHSxALXR83A5JDRWHZ6Hbak7MaJ/FiOORFTcH3PmZLt0jCSCqow//N959QY93Czway+npgW5QFfR0v5nWkY9PugzxeqqaSb74SEBA6qX6abbvVWNGXXAgIC2u3l6PNCuDpI7LqMHM5BNFVUoDolFZWJSUjZtw+2dfVoKChEQ6EqSvcfOOvPOsImPIzrnG3Cw2Hl5wuDsyybhL+gpru3334bf/zxxzmlEXZ2dpg8eTKmT5/O10RpuBOEv5OZmcmZY3UGmcr2KJE7evRoHpxDJRdX0+NyRUJ5w4YN5zz+7rvv4OrqypYzpNb37t3LdSLHjh2Dra0tf8/3338PBwcHFs4kfKnZgP4eyhQPGDCAv4cyznQR/N///sfbquTd2NjYiG+++Yb/czR+kBp7aE63JgllNfbmtljcfwFnmX87uQp7Mw9jeewGtLa14YaoWSK8NIiVx3NZJLvYmGFuP2/M7uvJZRWCdkC7Tv379+cg0Uw7WCSaExMTUVtby3ZyFARlm0k4UxaOtuXUE/+EjmNiZweHfn1hHdUTxy3MMHLqVBg0NHJpRjW5k6SojnU5uWgsLUXJ3mgOgizobMN7sGi2jQiHTUgwDKVBE9OmTeMdWDW0Q0LCmILqK6XhThAuDn2++/r64p577uGg68PZPspXy1Xt2agbCeiCRNCFi0Sh2VkTnagLkTLJ9EFAQpkyP5TpUYtkgp6n76HmhGuvvZa/h4T32XcAdFdNZR5lZWUsvM+H/m0KNZSVJujuvLuaF5zM7HHvgJsR5OCHH04sw59xG+Fkbo9xAWeyMWfWoQ3NFJdaa0f/D931e/qn9e9KKuTjIxOCMbefV5f+PjTh963pv6er+TnSZ0ZISAgH1XNSOYa6qYPM5ynbTEE38vS9NL2JRHNXrEXffldn/xxMzExhGdaDQ01LfT1qklNQFZ+Aqrh4VCckoqW2FmVHjnEQlF02c3PjmmdzL09YeHnBnOqfPT1YVF/JGrqTzv490bWRyifU08XIsq0z/j1N/lzS9OuUoF3Mnz+fKx5II1LCljLJ1LxH76XOSFQaX401Db2p6Y6XxswS1JFOW6SPP/44F09T48F///tfvohRqQWRn5/PWehzFmFszGKbvqb+HsoEnY16y4m+diGhTPXTL7zwwt+ep3qvq5nx3VEijQJxuiUVa09sQX3cuZ3JVHKiLfzTWil71xG6+/d09vqpTy8uh+4yDVCVdgLr8k90+r93qTVoC5r2frqSnyM1+NFnBN3IZ2Vl8ecQfV7RjThln7tzLVeCtrynrujnYGkO9O8D9O0Fo9IymBQUnokCGNbVc7Mgxfm0WFqixd4OLXa2qqO9PZrtbNFGuwLnXfi6+/3V2b8nSgKRSKbXLV0n1dfKrkYbP5e66zolaBdLlizhI/WwqMsv3nrrLdTX1/NkVxLOY8aM4bLhbhXKVKtM4y/P3jKipjuqsaLU9wcffMBZnBtuuAH9+vXr8iabJ554Ag8//PA5d+vkH0l1XeoykO4krKwnntn+P1Qb13NZifrult7QEydO1PjttEutVZ0N0dTf0/nrb2xuxff7M9DUlsSNeTfNngITo659TWrC75vWsHLlSq1+P3X05/jjjz+ySKYbcdrephIupdZyOWj6e6ozfw70e2ksKUF9Ti43Btbn5HC5Bh2byitgVFvLgdxzRaOhhQXM3d1g7uEOEzc3JBcXo/+E8bDy8YaxjU23lLl19u+JxDNdI7sLTfhc0vTrlKCdhJ1xQyINSlD/HPW+vfzyy/z+6xbXCzX/93//x3Y11E1IneZnQx/OVDdIxdR0gaIyC5q9Tc01BJ0XFqq2v9XQ4mmLlL6m/p6CgoJzvkf9WP0950PlHmeXfKihN48SHwbW5qpJbC2tLX/795VaU0f4p7V2dP3d/Xui1+D2xBK8tj4eacU1/Bw17Vma/30NXYU2/b419f3UkX9b7QZAR8rWdea6u+LnoC3vqc76N0w9PGBNntgD+p/zfHN1NWrZWSMbteSyQSI6Kwf1hYVoratDbVo6B0GmdIm79/K5kZUVl22Ye3jw0cLTE+Z09PKCsaWFxv6ebrnlFk440Wu0O9HGz6Xuuk5diPwDVagxk2ZUNVUNf58voAmQVqSMsrq5j/pX6H1HnuIdxfhKswBk07ZixQpexPnlEWejftNTEx8J45kzZ/JjsrQh43SqG6SCa/X30NYoTVFRfw953nH925kXOt01UpPDhcouNJHi2lI+Olup6reF7oVeq7FlBvjuy4M4lqUqfXG2NsOjk0Jx3QCx7tMHaDubsgnZ2dn49ttv+fOKhjFQKFU+IlwamgRoG9aD42xozHZ9fgHq8vJQn5uHmpwc5Jw6DevGRjSWlKKlpgbVSckc52Ph5QnrkGAez20dHAyrAH8YmZtDE6ByoGuuuQZbt25VZPdTELSd33//vV0c0/uJdCOVWVDtMtUqkwPGhW5Su0QoU7kFXXhoK9fGxqa9ppgsbNQd5XRBogsRlWFQU94DDzyAhx56qN1rmb5G3spk2UHWbySGKUO9YMECdrwgbrzxRt6OWrx4Mdc7U4kH+Sy/++670BYamhv5aGmsGR/G+iSQt8YV4v2tiTjJ9cgVMDM2xOIRAbh3bDCPmRb0A/pMWrRoEZYtW8ZZBdrpoiCP2rNFM/VVCJoPOWRY+vpwEHTtiFu3DiOmToVhayvq8/JRxzXPee1imo5NZeVc1kFRtGPXmb/MEJY+3rAOIuEcpBLRIcGKOBRRf87hw4c5mbR+/XpxZxGEK2ThwoVsEEFmECSMqXeuM99HV6QaPv30Uz5SUfTZkDi+9dZb+ZzUPNWCUCkFWXZQZpiE8tmQ/RuJY5q8pR44QjXNakh4UyMKCXPKOlN2msYRaqI13D/R2tZ6zlHoHt7ZnIgPt6kySqaGbVg01B93jwmGq43csOgj5JxDfRIlJSVcr0b2lNQsRR7MFCRMqKaNakSpPEysHLUTIzMzWPn7cZxPY3kFalJSUJ2siqqkZDSVlaE2I5OjcNt2/j6fG66H74L53b52GuJFswaoaz80NBR33HEHh5eXypVHEISLQ25oXZnwuOLSi0vx+uuvc1zqDlo9XOSfoIlcu3fvhrZyMPs4H33s5cOuu0jIr8KnO1L4fPFwPwQ2pGD+lB46U4cndBwnJyeuUaOgm3gSzOS3TKKZBDQFlXWRYCZLIcky6w6m9nYw7d8PDv3/apijTHPSux+iSu2CQramLt1bI6yGXm+0y0EJIyoTev755/HSSy+xj/Ldd9/NrhgycVLQJkoPr4WhyeWXOrQ2/WWb2BG6+vNa3n1dQHpZFvZlH+XzSUEdLyAXrgwqt2hubcPIEGf8d0oPWIs+Fv7hRp225miH6l//+hfXslH9GmUlqE70vffe4x0tmjQq6BZNVVXI+n0pTj7+ZLtIpuEnvd95E27jxym2LrqBo+litNtKMwTIUpVKHMkxqU+fPlw+RH08giB0P1Kw2clU1FfizT2fsdtFP4+eCHT8+1ag0DWEuFIPfD4Op5chLq9K6eUIWgD5s5MYIXspyjDTxFAaXEL9FVQ3SqNPyYeTBicJ2kt9fj7y1q5H/qYtaK2v5+fMXF3hd/NCOI8YphElN/Qao/4cCtrh+OKLL3g67cmTJzFv3jxERUXhueeew5w5czRivYKgL0hGuRMprCnBi9vfY8cLD2tX/N8QVd220D3cPy6Ys8l1TS24/ssDWJNpiMo6mcwkXBqykKMRqOS8ox6IRM1iNOVp1apVSi9PuELaWlu5Fjnj519x7N8P4cjd9yF31RoWyeR4EfrIg+j/2UdwGTlcI0VnREQE72xkZGRwfw65YagF89n9PIIgdD2SUe4kEotT8daez1DRUAUHczs8NvIeWJtKnWN3YmxkiI9u6IfF3x/C4YwybM4xxIF3duNfY4Jww0BfOFj9NRJdEGjMdXJyMh8pLjTFi2zkrnbstdC1UO8MeS83FJew80XZsWMoPXiYG/baMTSEfa8oeM6aAfu+fTRSHF8IqpsnByiagktHcn+iBnnq7qcbO0EQuh4RylcJuVqsjt+CJadWcbmFv703Hh95L5wstcPvWdewszTBH/8aivUxuXjxz2PIr2vGmxsS8PamRAz0d8CkCHdMjHCDj6P46Ooz5O3+1Vdf/e15qlWmLW4SITRMiQYmaYuo0lkRXFmJhpISNBaXnHUsRUNREewzs3Dk59/Q2vD3ZiBDc3M49OsLx0ED4NC/P0xsqTRLOyHB/M4773A5EO1yUNPpY489xs5Q0ngqCF2LCOWroKS2DB8f+B6nClVNIUO8++HeQYtgbiL1jEpCwmZihCsa0lrQ4tUHX0dnIi6vEvtTSzleXBOLSE9bFs3jw135XMSQfkFb2WTFRb7K1DilpqGhAcePH+fJokVFRTz2muqYha6lMi4eNampnBWmoPHWFCSI25qaLnoBU7e40QhrM2cn2ISFsTi2i+oJQx1yvCHnC7JiJSs5smGlGQNvv/02H2legZGRTI0ThK5AhHIHs8hbUvbg55gVqGuqh5mRKW7rNx9jAzSjKURQYWgATO/jiXkD/ZBVWouNp/OxKbYAh9NLcTq3kuPdLYlwtTHDmB4uGNvDFcNDnGFrrjsXV+GfG6doyBFNCT1x4gSOHTuGyspK/lpzczPS09M5oqOj2RdeREjXUZWYhJP/feqi32Nibw9TJyeYOTuqjk5OMHKwx7GkJIycOhWWbq7spazrhISE8AAuslelUgzyAn/kkUf4xo+8l4Wuw32wDWwtRTKpsapthr4gv/UrpLC6GB8f/B5xRaqhFsGO/vi/wbfA09Zd6aUJF4FKLe4YGchRUt2ArfGF2HS6AHuTi1FY1YDfD2dzGBsaYIC/A8aFueLmof4wNxGBpAvb9xUVFZwhVoc6Y0wZ5AtBN7y03U3DSMTDtmvJXb2Gj5b+fpwFJhGsEsWqo6mjwwUzw9Rs2VRdBXMPdxjpUOb4chpPb775Zh6kQyUYJJxlmp8gdB0ilK+QL4/8wiKZssg39JqFKcFj5EKqZThZm2H+AB+OhuYWHEwrxfb4IuxIKERqcU17icaJ7Ap8fONfQwoEzRfElCE+WxCrRXFjo2qk/IUEMQ0jcXFxOSfoORIkQtdTeuAQH1tq62Bqbw+XsaP5KFwceu2SKwZBdfWCIHQNciW4QrIq8vhIDXs93XoovRzhKjEzNsLIEBeOZ2dEIKOkBptjC/DKujisjcnDvWMqEOlpp/QyhfOg4Qs0xYyEgjo7TEFlExeCbmb/SRBLWYWy+Myfh+zlK9BQWIiMH39G5i9L4Dh4EPsbWwcHw8zVRUraLgB5fVdVVfHOB9XSC4LQNYhQvkLqmuvb65QF3aO+qRWJBVUwNDBAS1sbi2URypoBlU+QMKYGPKrNvFDZBIleZ2dnFsF0JE9kOicxIYJYM/GeNwceM6aheM9eFGzcjKqERJRE7+MgTOxsYR0cxKLZOkQV+pxxplILcsCgKX7E+PHj5bUtCF2ICOUrZKh3P2xLi8b3x/7A65OegImR/tTG6TLRKcX4dEcKdicVtz/X19ce1w3wUXRd+k51dTV2796N+Ph4dqM4G6rLDAgIgLu7e3uGmASxlEJpH9SIRyOkKWrS01GwZTsqY2NRm56BpopKlB05xqHG1NkZVkGBMDcAWidNAvSgRnn//v14/vnnsXHjxvbnhgwZgjfffFPRdQmCriNC+Qq5qfe1OJQbg6zKPLy880M8Mvwu2JpZK70soYOcyqnAGxvi2wUyOWVM6emOxSMC0d9PvLCVhjxjDx48yOe0/U7exjQAJDg4GB4eHiKKdRArf38E3nEbn7c2NqImLR3VycmoSkpBdVIy6nJy0Eh158XFoE/ezO9/RMi/7oIulxm9/vrrPKGPrAzpNU9jrB9++GEMHTpU6eUJgs4jQvkKsTGzxoNDF+N/ez5HXFESntryJv478l54ieuFVlFR24RnVp7CqhO5/JjcLhYM8sFdI4Pg6yTDSDSF3r1748iRI+xw4O/vz01LdnZ2bO+mFg2C7mJoagqbHqEcHmeea66tRU1KKkqOHEXeipUoXL8R9uHhcBk9Erq4o0KiePPmzfz4xhtvxMsvv8w7KYIgdA8ilDtAlFsYXhr/KN7Y8ykKqotYLD887E70cg9XemnCZfLUnyexJkbVmDmrjycemdhDBLIGQmUVJBR+++03pKWlcZw/YpqEMwV5yarP1WFtbS2NYDpCa3MzqpNTUHHyFEdVXHz71/LWrtdJofznn3+2i+Snn34aL730ktJLEgS9Q4RyB/G198KrEx7jzHJCSSpe3fUR7hm4CKMDhii9NOESkB0ciWQqs/j1ziEYHOik9JKEi0ClFhQ2NjacYaOmPrKBoyxzbW0tR16e6qbnfCjjfLaIpow0lW0I2kPp4SPIW7OOp/e11quaqdW0mpvBqU8feM2cDl1k2rRp/Jo9efIkPvvsM/ZOjoiIUHpZgqBXiFC+CuzMbfHE6P/DA+ueR0V9JVbEbRChrOFU1jfhP0tP8Pn1A31FJGsJJJKnTp0KkzNNW+SZXF9fz6KZgqbq0bGkpIRdMUhEq+s7y8rKOIjc3FwRylpG6hdfoaGg8JznbCPC4XXD9didmoIh06a1vy50DWpO/eOPP1gckw3id999J817gtDNiFC+CoprS/HpwR9YJBsZGuH6qBlKL0m4CLWNzXj09xPIKKmFl70F/jslTOklCR2EyinI9YLC0dERu3btYsu4goICFsfnQ44YXl5e6Nu3ryLrFTpO6IP/Ru6qNSg/fgItdXX8XGVsHCqfexF2Ls7IrW+EQ5/ebCFnqGNDYmpqajB//nx+TVPz6t133630kgRB79CtT5VuoraxDn/Gb8TaxG1oammCmbEZHh1+F3q7y5aYJkLZxw2n8vHSmljkVtRz495HN/aFnaVuZqH0CcoUL1myBIWFf2Ucrays2B2DhLE6zMzMFF2n0HEoe0zR2tTE5RdlR45y1GVlw6SgENm//sZhaG4Ou8gI2PWKgl2vnuyeYaDlzZ6HDh1CTEwMn9M4dV3NnAuCJiNC+QrEVnp5Ng7lHMfGpJ2oaqzh58NdQnB7v/nws/dWeonCBWhoasGdPx3DjoQifuztYIFXro1CX1+xftNmqMwiNjaWM8lUgkHieOLEifDz8+NaZGng0z0MTUxg3yuKI+C2W1Cdk4O9P/4Mn7Y2VJ2ORXNVdbuIJoxtrGHfty8C71wME1sbaCOjRo3C448/jrfffhvbt2/nEoz/+7//w9y5czFgwAB5nQtCNyBC+SI0t7YgtjARh3NicDg3hkst1JAd3E29rkV/zyj5sNJg1p7KZ5FsamyIf40Owr1jgmBuIlOstBFq4EtKSkJcXByPr1ZDGWPanqaGPUF/MHN1RX14D4RMnQpjIyNUp6Qi44efUBFzkr9Owrl4124ehe00eBC0EWpGJQ/lhQsX4p577sGePXvwxhtvcNDrftasWZg9ezZGjx4NU1NTpZcrCDqJCOXzaGxuxPH8WOzPPoajuSdR26SqiSPMjEy5vGKwd18M8+3PdcmCZpOQX83HIYFOWDTET0SyFu3glJaWcvMdieKEhIS/Tebz9fVFZGQk+vXrB2Mdq00VLg57KWdmwTQ1DTl/LENjQSHKT5xAU1l5+/dY+vvBfdIEOA4cAG2nZ8+e2LlzJ5YvX47ff/8d69evR05ODj755BMO2kWZMGEC+vfvz3X4FG5ubkovWxB0Arm6nCWO92UdwZHck6hvbmj/mp2ZDWeNB3j1Ri+3MJgay127NtHQrGrs2pVYhMGvbsFAf0dMjfLg6XtutuZKL084TxRTkNVbfn4+Ghr+eh8StHNDpRXh4eEc5IQh6C4t9fWoz8tHXW4e6vPyUJeTi7q8PNTn5qGpooK/h/YQcs76M8a2tuyn7DpuLKwDdWsoB2WX582bx0HlRtu2bWOf5ZUrV3KN/rJlyzjUUPNfnz592oUzhQwqEYQrx1ifL86xRUnYmroXh3NOnCOOnSwdMMS7H2eOQ50CZPqXFvPopBB4OVpyM19MdgUOpJVyPLfqNPr52mNEiAuGBTmhr689zIwl29yd1NXVYdWqVTxE5HxRTFCWmAaOUGaMhMC1117LdlmC7nwGUwa4vqCAgyzg6vMLUF9YyGK4sfSvUrcLYWxnhzozU3hERsLK24szyPa9e3Ets65DkynJLpHi008/xf79+3nc+7FjxzgSExP5hpOCss9qqDyJfJmppj85OZl3ZKhJkHZn5Dqngj6Lzv48IutJQb/RO6FcVleBnen7sS11L/KrVQ1ehLOlI4b49MNQn34IdvSXumMdwdrMGPeOCebIKq3FxtP5WHcyD0czy9vjg61JMDM2xAB/BwwNdMLQICf08raHiZFcOLoSyiLHx/81XU0NvfcoY0wZMB8fH76Ar1u3jqfsCdpXIvGXAC7gIz8uKERDYSFaGxsv+uepIc/cwwMWnhSe7efmnh5oMzHh18Xws/y19REjIyMMHz6c42xbOXLLUAtnilOnTrHoI0FNbNq0qf37yWaxR48eLJrpvUdHitDQUBbl+sRrr72GF1544W/Pr9n6H1iaWimyJk2klg0NdkMf0BuhTKJ4ScxKrj1ubVNtx1sYm2O430CMDRgq4lgP8HG0xB0jAznyKuqwPb4I+1JLsC+lBMXVDdibXMJBWJoaYXovDzw/MxKWpnrzNulWqBnplltu4cwW1SFTzWVzc7Nqtyc2loOgrLK9vb3SyxUuk8r4BGT8+DNqMzK4oe6iGBrCzNmJG/PM3dxg7u7G5xYe7iyGTS5SXqMeKiP8HcoYDx06lOPsnxfdmB49ehRr167l9xplnilod4d6AM7vA6BrIpVrkKPM7bffjoEDB+r8dfKJJ57Aww8/3P6Ybi7ohl3QX3ReAVQ31GDFsU3YkLwDLa0t/FwP5yCMDxzOGWRzY/FX1Uc87Cxw42BfDhJmKUXViE5RiWYSz+W1Tfj9cDbi86vw1S0D4GqjX1mV7sLf35+DaGlp4YEhWVlZLJwpyOmC6pXpdyRoNuRznLXkd2Qv/5NGIp5TN2zu5qoSw+5ufE6i2IzC2UkvSiU0Acq6U9kFZYrpxlM96ZIEM5U/kYgmRxn1kYJsGGmQz+eff85BTYUkmMmFg4b46CLkuS6+64JeCeX/bHoFTcYqgdzHPQI39roW/g7ieSz8BWVIgl1tOG4e6o/W1jbsTSnGv389xnXNcz6Jxur/GwEHK2nk7OotZE9PT47Bgwfzc/v27eMtYsp4CZqdRU755DPUZmTyY5cxo+E1eyaLYWNLC6WXJ1wE6gUICQnhmDHjr+mydHNKvQFUtvHTTz9xoyCVb1C2lbydn332WTz99NOKrl0QugNDfZii52vnhadG348nR98vIlm4JIaGBhgZ4oLl9w7nEozssjokF11iC1noEoqLi5VegnARmqqqkPzRpzj5+JMskk3sbBH23/8g9KF/wyrAX0SylicQqJF2ypQpLJSpMfCDDz7gngEq49i8ebPSSxSEbkHnM8phLsF4aeJ/YGyk8/9VoZPxcbBA4xl7OZroJ3QvtB1M2SzC1dVV6eUIZ9FYVgbLo8cR8/tytFSrbiJdJ4yD/80LYWJnp/TyhC6ArBtpd6e1tZUba8ltQxD0AZ1Xj/cPvlVEstBhaEBJdUMz4vIqua5Z6Hpoy/fgwYPYuHEjn1PnvaWlpdLLEgBUJSQid806lOyNhmVLC6iozdLPF0H33A3b8DCllyd0AVRu8dJLL+GPP/7g9yOVSFGGmcZpC4I+oPMK8mx/ZEG4EoyNDHHTEF98vjMV729JwuhQVxgZ6nbHtyZAWSvyhSWo+Yi2fmWbVzmaq2tQtHs3CjZvQ01KSvvzTa4uCFt4I9xGDIeBkXiQ6xrUXPvoo4/ivffea39uzpw5XJvcu3dvRdcmCN2JzgvlPZmHEOih6qoXhCtl8YgA/LQvAyeyK/D+1iQ8PDFU6SXpNNRxrxbJkyZNwpAhQ7grX+heKHNYeeo0CrZsRUn0/na/YwNjY7iMGgGXyZOwMyEeTsOGikjWQWjgxqJFiziLTNA0wGeeeQa9evVSemmC0O3ovFDenLwL8/vPFBs4oUOQLdwr10bhwd+O48NtSZgc6YZIT6nB7ApIEK9evZrPSSCf7QErdB9ViUnsYFGTlt7+nKWvD1wnjIfrmFFcg8wexgl/HxYjaD+ZmZm48cYbeTAJ2cf9+OOPuP7665VeliAohs4L5erGWmxN2YNpPcYrvRRBS5nd1wvfRqfjRFY5EguqRCh34Vav2i85PT2dp4vR4AShe2ipr0fmz79yDTL5IBuam3P22G3CeFiHhuj8oAkB+O2333D33Xezf7KNjQ2WL1+OCRMmKL0sQVAUnbeHI9YkbG2fxicIV0pacQ1yymr53E0Gj3QZZPJ/8803c+MeDRn57LPPsHv3btTWqn72QtfR0tCAmMeeQO6qNSySXUaPwoAvP0XwfffApkeoiGQdJyUlBXPnzsWCBQtYJJOPOTnOiEgWBD0QyqZGJiipK+MR1oJwJVB284/DWZj2wW4UVzfC2doMPb0lm9yV0LhqmvxFk8Oqq6uxbds2fPjhh7wdTFP7hK4hZ9mKdh/kiGefQujDD8DE1lbpZQldDInixx57jB0sKHtMHsk0RIRuUIOCgpReniBoBDpfeuFt64Gshnykl2XB08ZN6eUIWgBN5tsaX4gvdqXgUHoZPzck0BHvzO8DW3MZt9vVODk54b777sPp06dx4MABHnRQWlqKr7/+mjNePXr0UHqJOjc0hMdOA/C96QY49O+n9JKEboL6AGhUtfr8iy++4DHVgiDoUUbZ196Lj2llWUovRdBwGppb8NuhTEx8dyfu/OEwi2RTI0P8Z3IP/HzHEHjai49yd47VJQuqO++8E5MnT25/Xl3DLHQe5FphYmPD55k/L+Fx1IJ+4Ojo2H5+5MgRvPPOOzhx4oS8zwRBr4SynUoop5dnK70UQUNpamnFLwcyMeatHXh82UmkFNXAxtwY94wJwp7Hx+K+scHin6wQVBt78uRJPg8ODpZschdgbGmJXm++yiOnmyoqcOrp51CXk6v0soRuYOfOnVi6dClnkxsbG/Htt9+iT58+cHZ2ZnvGJ554gr9OUzJFPAv6is6XXnjYuPCxuLZU6aUIGkZLaxtWHs/Be1uSkFl6plnP1gx3jAjEgkE+sJEyC42AxuUSVIJRXl4OBwcHpZekc5i5uCDqtZcR++IrqIyNQ+7qtQj6151KL0voYmjKHjXxUezbt48zyitXruRSJxryc/agH8o+9+vXD/3798eAAQNYUPv7+/PujyDoMjr/Crc1U20pVtRXKb0UQYOoqm/Cfb8cw65EVZOns7Up7h0TjBsH+/LYakFzmD59Oj755BO2i6PsFpVjCJ2PkYUFfG64HqefeR6F27bDe+5sFtCCfkBZZRowQsNGaGw1lWKoIyYmhsXzli1bONSQzzI1/dGYeQra8VGfu7m5iVuKoBPovFBWbxfJG1ZQk1teh9u/O4T4/CpYmBjh3+NDcMswP1ia6vzbQSsxNzdHYGAgEhISkJuby+4XdBEWOh+7qJ6wCeuBqvgEJH3wMSJfeBYGhjpfoSecZ9NIWWMKNVSWoRbPhw8f5iM129bX1/M0TYrzsbW1bRfN6iB3DWoWpEy2IGgLOq8Maprq+GhtYqn0UgQNuXG64/vDLJJdbMzwzS0DESWWbxqPqakp1yiTWP711185+0XbwJTREjoPSiiEPPB/OP7go6iIOYnSA4fgNHSw0ssSNOD9R+83CvWOTmtrK7Kzs5GYmMjvSzqqz2lgUGVlJYtqirOhQSY0eXP48OEcdK4urxIETUQPhLKq9tTKVISyAJzOrURsXiXMjA2x4t5h8HaQ14W2MHLkSL4wk/frhg0buBGJBiNQvaRM8Os8qNzCgOpOGxpgbC0/V+HCkOeyr68vx/mDSSjTnJqa+jcRTY4aVVVV59Q/099D9c5q4Uw3xB4eHnB1dZX6Z0Ej0PlXYW2jKqNsYSIT1QRgc6xqaMXYHq4ikrUMunA+8MADOH78ODcelZWVYceOHSyYqTQjKioKYWFhvHUsdIzm2lqkfPIZWmpqYOroCNuIcKWXJGhpuRSVWVCcP6aeXGz27t3bHjRM6OjRoxw0XEgNCWgXFxd4enqycL5QkDtHU1OTAv9DQZ/QeaFsb6GaLlVSqxocIeg3eRWqGycpt9BOqNRi4MCBXD8ZGxuL/fv3Iycnh0fwUlAGimoh+/bty5kp4fKpSkpGwltvo6GgkFQK/BbdyB7LgtBZUG0yZY8paKgQQbtEatFMA4aysrK4D4FKO+hIQeO0LwY5clxIUNPNtSBcLXoxmY/Iqy5Ec0szjI10/r8sXKQ+mTySCTsLqW3VZijbRE1BFCUlJdxoRFFcXMwCmuKOO+6Al5fKR124NLEvvITmqmqYubog9JGHYBsmntVC1+Pt7Y3rr7+e4+zMc1FREVtCnh/U0Ks+z8/P50ZDcuSgoM+AruJpk9dgKA3f7bS2NUNf0PnfuvWZ2mQSSQ0tjSKU9ZhNsQU4kqGatjc6VGyvdGnk9ejRo7mGmUoxdu/ezZll6roXLh9jK2sWyv63LBKRLCieeXZ3d+eg3aF/gkTyb7/9xjfMlI3+6KOP2I1DDWWZSVgLwtWg86rRyPCvrcOG5kZp6tNDKmqb8MG2JPywL50f3zEyAD6O8jrQdujmlzJK1GFPkZGRwR6wxKBBg7i7Xrh87Hr1RH1+PhL+9y7y1m2A88jhcBo6FKb2UqYkaB6FhYXYtGkTfvjhByQnJ/NngBrqWaCpgrNnz+Y6Z0G4GnReKBsaGMLL1h05lflILk3HIMs+Si9J6Cbqm4Hv92Xg4x2pKKtVNXyMD3PF/42T2lVthbZX6aJII3VJGNfVqWrOz24ioqEHo0aNUmyN2ornrJmoy87hyXyVp2M5Ur/4mr2VnYcN5cY+C28v8VUWuh2ymqP3fVJSEg4ePMhDT2gIytnQLhLZRt51111YsGABP6Y/JwhXi84LZSLcJYSFcnTmYQzyFqGs62Opo1OK8fuhTGw4ZYSm1gR+PsTVGk9Pj5CSCy2DahUpU0QNe5999hkL5fP9Xf38/HiULgVt1VL9snDlWHp78RjrhqIiFO/dh+Lde1CdnIKKEzEchJGlJWxCQ2AZHASTinI0VVXBxNFR6aULOgCNp1eLYTqqgx5TvfKF6NWrF7/vqR9h7Nix4scsdAl6IZQnBI7A1pQ9iM46gkmFoxHhGqL0koROJr+inksrlh/NQX5l/ZlnDRDobIXbRwRgwUAfGBuJgNIWyIOVpn+Rk4W6nOJs71baWg0ICOAaRBHGne+j7DV7JkddXj5K9kaj7NhxVCclo6W2FuXHT3BQQcaxzdtg7ukBm9BQ2ISFwjY8HJa+PpJ1Fv6xXEptB0cZ4bOFMTXlXgxysCAnm8jISIwbN47DwcEB69atw5QpU2T4kNBl6IVQDnT0xfigEdiSshu/xPyJlyf8R+klCZ1o9/bpjhQsOZiFxpbWdkeLaVFucK9Nx7/mD+Oso6A9UN3xjz/+2P7Y0tKSvZHHjBnD1m9UXiF0DxYe7vCeN4ejraUFtZlZqIxPQGV8PPKPHYdxRSXqc/M4inbs5D9jZGUF2/AwVURGwDo4CIYiYvQOsndT3/CqfZIpzt8VOhvaEQoJCWFBrA56HBQUdMHm3O70UH656QlYGsgAHjW1TTW4EzOhD+iFUCbmR07DjrR9SCxJRXxRCsJcgpReknAV1De14LV1cfj1LIE80N8Btw0PwPhwVxi2tWLdunQeyStoV6kF1R8SlDGmrBFlktavX4/w8HDJGikIeSpbBfhzOE8Yh/h16zBp5CjUp6ejisVzAqoSEnlYSdnhIxz850xMYBMSDNuekXCfPAlmzk5K/1eELnjf0uQ9EsJqYUzexxeqEab3MLlUkJcy3fiqhTGJYSmdEDQRvRHK9hZ2GOU3CNvSorEzfb8IZS3nvS1J3KhHDPJ3xIMTQzA00KldGDc1qcSzoD1bsjTqlkQybcFSOcX06dN5kIBM3tJcjG2s4dCvLwdBWefq1DRuCKyKi+NjU0WlqkEwNg45K1bCY+oUzlCbiH2fVkLvx7i4uHNEMU3LrK2t/dv30k5Q79690a9fv/YgkSzTMwVtQm+EMtHHI5KFcnp5ltJLEa7S7u2n/SqR/Na8XpjX31syx1oskMm9gsZQq+2dqNTimmuuYZEsaBeUdabsMQVmzeDfb11OLovmwm07WCznrlyNgk1b4D1/HryunSXvXS2AegXefvttHD58mGuLz+4bUEPvW/I8PlsUyy6QoAvolVD2s/fmY2Z5DuqbG2BuLHe12sjRzDJUN6imAlmZGcuFVkuzUjRFi4YE0Iha9ZABsncaMWKEZJx0BHpvkpsGheuE8Sg9eBgJb/4PLXV1yPj+R7iOHQ1TBwellylcBMoek6OE+n1KUL3w2YKYgsoo6D0sCLqGXglld2sXuFo5obCmBDH5cWIVp6UMC3bCuDBXbIsvxH2/HMX9Y4O5NtnBSpr2NB3KMO7duxfR0dHtHsjkd0rbsySQ7e3tlV6i0AU0lpah4uQp5K5Zi7Zm1U2uz4L5IpI1HLqZnTBhAotkeo8++eSTLIrJdUbcZgR9wVjfshuDvPpgTeJW7EjfL0JZSzEzNsIXi/rjhdWx+HF/Bj7YlozPdqViRi9PLBrqhz4+IrY0lfr6emzdupXPLSwsMHz4cL7w0rmgOzRVVqHy9GmUx5xERcwp1GVnt3+NXDFCH/o3HAcOUHSNwsX5888/sWjRIlRXV7NIpvctjYsXBH1Dr4QyQTZxJJSP5MQgr6oQHjauSi9J6ADkifzirEj093PAF7tSEZtXiWVHszl6edthRi93GKntlAWNgQTxkCFDsH//fq5zJB9UEcnaT2N5RXvzXsWp06hJS6ftg7++wcAAVoGBsO/VE+7XTIG5m3zuajLvvvsuHn74YT6nsoulS5dKz4Cgt+idUKZx1n09InEs7zR2ZxzE/J7TlV6ScBU7BLP7emFWH08cyyrHT/sysCYmDzHZFRz08l6SE41Jke6YEOGGXl52MDSUemalmTRpEqqqqnD69Gn88ccf3PBDAwMu5JMqaGb5TH1+PsySUpD26eeoiktAfW7u376PBo/YRUXBrldP9lM2sbFRZL3ClfP++++3T77buHGjNOQJeo3eCWWCyi9IKJ/MjxOhrCOCuZ+vA8dT08Kx8nguNp3Ow8G0UiQWViOxMBkfbU+Gq40Z1zbTGOthwc48mERQ5vd17bXXws7ODvv27eNmIeqqHzhwIItmmrYnDZqaRWN5OcqPHkPZ0WOoOBWLprIykOw9e7CwpZ9v+5ARu6ieUn+sxbzyyitYuHAhO1x89dVXuOeee5RekiAohl4K5R5nPJQzKnKUXorQyThZm/HI6kWDvfHHynUw9e+L7QnF2JFQiMKqBiw5lMVhZEji2p5F8+hQV0R62kq2uRuh7viJEydyxmrNmjXIzs7mJj8KGxsb9DsAdF8AAQAASURBVOjRA2FhYfD391d6qXpJW2srqpNTUHbkKAeNrz4bA2MjNDo6wnfoENhH9YRNWA/JGOsQN910E1vBvffee/jhhx9EKAt6jbG+jtYkTIwko6jLWJkAU3t7YN4AXzQ0t2B/aikL5p2JRUgtqsGh9DKO/21KhJOVKWeZB/k7YGCAI0JdbUQ4dwNubm64/fbbERsby5GcnMxlGXSRpiCbOJrcRU2AtOUvdB2tjY0oP34CJfsOoOzIER4UcjZWQYFw6N8P9r17wdzfHxu2boHP1KmyLa+jlJeX85EabgVBn9FLoWxspPpv1zXVo7qhBtZmMr9dH5wyVNljF36cVVqLXUlF2JlQhL3JxSipacTqE7kcBJVlDPBzwAB/RwwKcECUlz1MjcUOqSugMovIyEiO5uZmpKWlIT4+nkfiUsc9WVQRn3/+OQYMGMAd+DTcQLh6yM+YyilKovej9PARtNb/1QFrZGkJ+z69WRzT5D1Tx79KKWRaom5D/QO//PILn9OETEHQZ/RSKHtYu8LPzotLL3ZlHMDU0HFKL0noZnwcLXHTYD+OxuZWHmJyILUUh9JL+byirglb4ws5CDNjQ/T2sec6aLKfo7INV1tzpf8bOgd5KlMGmYIyyFSSQSNyqVaytLQUmzZtYpsqspSbPHmyDDjoILVZ2cj67XeUHjjEmWQ1pk5OcBo6GI6DB8E2IhyGxnp5idBb8vLyuBSKXC8aGxtZJI8ePVrpZQmCohjrawZrdMBQ/HB8KTf1iVDWbyhTPCTQiYNoamlFbG4li2ZVlKG0ppGbAynUeNlbsGju66uKSE87mJuIcOvM96mPjw/c3d3R0tICLy8vHD9+HPn5+Th06BAqKipw3XXXsbgWLo/6wkJk/fo7CnfspBo0fs7c3R1Ow4bAaegQWAcHwUAGSegNdDN68uRJrFq1CqtXr8bBgwfbv0bWjZ999pk01gp6j95eYcKcVQ19KaUZqGyohq2ZtdJLEjQEEyNV9pjijpGBfDFJKarB0YwytqE7llmGxIIq5JTXcaw9mXfmzxmwcF48IgCTItyV/m/oFJQ5pizyoEGDkJCQgGXLlnFpBm0PU3e+TAm7NPmbtiD18y/bJ+NR1tjn+utgFRggYkiPoHImEsTr16/Hhg0bkJGRcc7X6T02Y8YMHjZCN6eCoO/orVD2s/eCnbktKuor8fimV/HIsLsQ7CQd9sLfIRER7GrNMX+gDz9X3dCMmOxyHGfhrIri6ob2BsEQV2v8a1QADKT/rNN/F+SGQeKYRDLVM1NGjOqWhYtTvHsPi2SbHqEIWHwbHwXdh270qeZYLYx37959To25ubk5O9CQOKZSCw8PD0XXq6m852UMI3O9lUx/o6Vef34W+vM/PQ9yvHh69P14Z++XyKsuxDPb/oe5EddgZo+JMDU2VXp5goZjbWaMYUHOHATX05bV4ffDWfhubzqSCqvxyNKTcLcwwsixTXCxE2eAzsTPzw+jRo3Cli1bsH37dkRFRUlW+RIY26h2zYxpsIuhIb9mJZOsu+Tm5uKLL77AN998g6ysrL+5zcyZMwfXXHMNxo8fL82xgnAR9FYoE3723nht0n/x2cGfsD/7KH4/tQbbU6OxqM9cDPbuKxcR4bKh14qtuQkcLE3hZG2KqgbV9nZRPVBRT0JZ6RXqHur3Z21tLbtlmJrKDe7FsA4MRMnefSg7dJjDwtsbLmNGwWX0SJi7ykhpXYBufnbt2oWPP/4YK1as4PeFOmtMo6hpAuaECRO4bGnatGli7ScIl4FeC2XC0sQCDw27A/uyjuDHE8tRVFuKd6K/RLhLMK7vORMRriFKL1HQ4ItSYkE19iQXY09SEaJTStDQrGqQsjQ1wszeHvBrSIefo2RrOpuysjJs27aNzykjJiL50njNmQ1Lfz8U7djJbhd12dnI/OkXDhoY4jhoIIeFt5ckCbQM8iCncfBLlixha0U1I0aMwH333YdZs2bBwsKCn6Oyi6SkJAVXKwjahd4LZYIuCsN8B6C/Zy+sjN+IlfGbEVeUjOe3v4MotzBc33MGQp0DlV6moAHkV9S3C+O9KSUoqmo45+th7ja4aYgfZvfxhLkRsG5dumJr1WUaGhrYCYMgBwxyx6DR18I/Q24WjgP6czTX1rJ3MonmilOnURWfwJHxw08w9/Q4I5oHwDYsDAZiwaeRkCAmcfz777+3e40TVEZBNfz33nuv1O53Ig/mNMPSVJWhF4DaxmbcCf1AhPJZmBmbYn7PGRgfOALLY9djW1o0ThbEc/T3jMJNva+Ft600Ougb9U0tWBuThx/2Z+BElmpalRpzE0MMCnDCyGBnDA92RriHTXs2ToYydB1kGUdd+X/++SdKSkrw9ddfo3///pxBs6UaXOGiGFtawm3COI6G4hKUHjqE0oOHURFzEvW5ecj9cxWHsY0NXEaNhOv4seKOoQE3h9SIR015FHFxce1foxKKSZMmYf78+Zw9trOTWi9B6CxEKF8AJ0sH3DngRswKn4xlp9dhZ/p+HMk9yZ7L4wKHY37kNNhbyAeRrpNdVoufD2Tit0NZ7KNMkE7o5WWHESEqYdzfz4Gn/gndT2BgIO655x6sXbuWu/ops0zDSWh6Hwlma2uxfLwczJyd4HHNFI7m2jqUHzuO0oOHeIx1c1UV8tau47D082XB7DJ6FAysZJppd0DWbWphTIN2ampq2r9G/uHkVqEWx+R7LHQd08e/BVtLkUxqKmubga+hF8hv/SK4WjnhnkGLMDNsIn6O+ROHc05gS8pu7Mk4iIeH3Yk+HpFKL1HoAmjgyNubEvHFrhS0nrF387Qz55KK+QN84GJjpvQShTNQ3eW8efM4m0zuF9Tdf+DAAR5Mcvfdd4t4uEKMLS3gPHwoR1tLC8qPn0DB1u0oPXAQtRmZSP/me6R/9yMsvDxhbW6GAkNj2IX1gJW/HwylMazTqKurw+LFi/Hrr7/+bSeFGvLIrYJEsry+BaHrEaF8GXjZuuOxEf9CXFESfji+jIeUvLHnU9w/+FaubRZ0h6zSWvx7yTH2RSaGBjrhlmH+mBDuCmMjsR/TVAICAuDv789Zt717955Twyx0DKpNdujfj6O5uhpFu/eicNt2VCcmoS4rGzTAPSMpRfW9xsYslq1DgmEdHMxHS2oKlPrmK6aoqAgzZ87E/v372fJw2LBhLIwpqOZYbBAFoXsRoXwFhLuE4KVxj+Kjg98jOvMw3t/3DbtmSGZZ+90rTmRX4NcDmVh1Ihd1TS2wMTfGG3N7YWqU1KRrCySMqfSCGDp0KJydVR7XwtVjbG0Nj2smczSWlqE8Ph4nNmyEh4EhalJS0FxVjerkFA5gY7t4Nnd3g7mHB2egLTw8uFGQzk0dHaXe+QLU19dj9OjRXH9M2WKyeKPHgiAohwjlK8TYyBj/HnwbTAyNuXb5qyO/4p0pz8qQEi2koq4JK4/n4JcDmYjPr2p/nuqO37u+D3zE1k2rIOFFTU20bU3DFshDluo4hc7F1NEBDgMHoLaoED2mTuWfcUNBAaqSUlCdlITqpGRUp6ahtb4eddk5HGWHzv07DM3MYOF5RjifEdIsqD09eCCKvorot956i0UylVhQKRFNoRQEQVnkKtIBaOtrcb/rcaogAYU1JViVsAXzIqcqvSzhEjQ0t+BoRjmiU4qxN7mYs8gtZ4qQTY0NMT3KAzcM9sUAPwe9vVBrM0ZGRrjhhhvw7bffchPUe++9h5CQEISGhnLjn5mZ1JZ3BfReMXd353AZOZyfa2ttRUNxMTto1HHknjnPRX1BIVobGlCTls5xPobm5jB3c4W5mxvM3NxU55SZdnPlx0Y6+nukuvrXXnuNz999910RyYKgIYhQ7iDmJuZsF/fB/m+wNnErpoWOg4UJVe0JmkRsXiX2pZWzMD6UXor6JtVAEDU93GywYJAPru3rBXtL2RXQdigTt2DBAvaXJYcAEh8UdHNLNcwknEmA2NvbK71Unfdspml/FPZ9zvXybW1uRkNBIery8lCXQwI694yYzkNjcTFnoqlxkOJCmNjbs2g2cXGGZVUViszMYenpCSt/f5jY2kAboRs7qkGm3RCyebv++uuVXpIgCGcQoXwVDPPpjz9Or0FeVSF2pR/A5BCpJdMkDhQa4IFP9p/znLO1KYYFOWNEsDOGBTvB20HKK3Sxse+RRx5h8UGjemkKWWlpKVJTUzk2b96MO++8k0W10P0YGhurapa9PIEB/c/5WmtjI+oLi9BQWIj6ggLU5xewqObzgkK01NSgqbycAwmJoHdv2omTqr/X3BwDvvgEJlroIUwOF/n5+YiKiuIBIrKjpXnkH6hCjZk0p6qpamjR+Hr/3377jRMm5BBDSZKOIkL5KqAsVV/3SBbKJXVlSi9HOI/8OtXFJsTVGgsG+bI4DnWzlouQnpRhULkFBdlp0VASEs3kiEEfnCScRShrHoampuyWQXEhyH2j/oxwrs3NQ+KhQ3A3t0DlqdOciSaRrY1CWT12+rPPPpNhIYJwhTz88MM84OvDDz/kx42NjdzQTf76NKnyscce4wQJPdcRxGfmKmltO2O0K2gMNQ3N+GF/Jo4WqwTx2DBXLB4RgB7uf03NE/QLJycn/pCUkgvtd9+wDgqE87Ch8Jg1AzXDhqDH009wgyFREr2P/Z+1FXNzKd8ThCtl06ZNnDVW8/PPP/OOIu0mlpWV4brrrsPLL7+MjiIZ5askuVTVjOJh7ar0UvSe/Ip6fL0nFUsOZaGqvpkqJWFrbowJ4W5KL03QAKqrq9kNg3B1lferLuE0bCiP3M5Z/ieqEpMQ+tADPHFQW6CsF1FbW6v0UgRB68jMzERERMQ5wpkGUfn5+fHjBx54AFOndtxwQYTyVVBaV87DR4je7n/9kgRluP6LfcgoUV1oApws0d+2Ck/fNA721hZKL01QgNbWVq77VNcm04cpeWZ7enqKx7KWQr8/8nGuz89HTXYOLI8cQ3J8Etcx83z5tjYuw0h8931EvfIitAX1hL1t27bx+HVBEK6sDJY+G9TQsJ5nnnmm/THtJFJmuaOIUL4K1iduRxvaEO4SDEdL2dJVmt7e9iyUjQ0N8PyMcJTFH4CVmbzE9QmqTTt58iQL47S0NHYROBsbGxuMGTNGsfUJl4ZKJ9haLi8fdXn5LIrr1cf8AraWU0N52NLz/jwNM3E8r0lQ01m0aBEOHjyI5557Di4uLrjnnnuUXpIgaA3h4eFYvXo11ypTXTIlRcaOHdv+dSrDcHPr+M6yqIgOUt1Yg80pu/l8Ro8JSi9HAPDmvF4orWnEnuRi3PLdETiYGuFASywmRLiz04WFqXQs6zr0YXnq1Kn2x6ampuyCQREUFMS1ylKnrjytTU3trhb1eXmoz6PzPBbGDYVFaGum0ql/gK3nXGDq6oqCxgaEDhoEK2+vM17O2umzfN999yEnJwevv/467r33XuzZs4e9lKVESBAuDTXrkS3o2rVrWShTmQV95qtZt24dBg0ahI4iQrmDrI7fgtqmOvjaeaGfZ5TSyxHY29oIX9zcH08uP4n1p/JR1tiKXw9lc9BAkaGBThgX5opJkW7wsJNyDF2EhouQgwBN5SPIEohcL6ytrZVeml7SdqYUoiop+a/McF4eGopLuEzin1CNv3aHuYcbzN1pep9qFDYJYTMXFxiamHCXe+q6dfCYOpUnMmozdPP26quv8pRDOv7yyy9Yv349T+q7/fbb5eZOEC7Ctddey2J4zZo17EN+//33/60HgG5AO4oI5Q5QUV+JdUnb+fz6qBkwNBDzEE3B0tQY7y3oixdr6vHRH5tQY+uPHYnFyCmvw87EIo7nV5/GIH9HzOrjhWt6usPBSgaNaL0Yq6zkRr2ioiKuP6baZIKyC/R16noWuh8aZ33q6ecu+DXyPabx1Tx1z4NEsWq6Hz1n6uTIQ0v0CRLDL730EmbNmoW77roLx44dwx133IEffvgBn3/+uUzqUxj3wTawtRTJpMaq9p93fWamfYwrsZwmS+bPcXWMHz+e40JQSdPVIL/1DvBn3CY0NDcgyNEPAzx7Kb0c4QJQmUWkQxumTg3nLE1SYTW2xxdic2wBDmeU4UBaKcezK09hdKgLbhzsi/HijqE1FBQUcIlFXl4ex4XcAqjBg7aue/WS96hS8GAQmqZnZwv3KZPPZIkpPPg5yZT+nQEDBnC98gcffMANSbt27eLX8BNPPIGnn35a67PngtDZUE3y5eDr69uhv1+E8hVS2VCNTSm7+HxB1Ez5oNcC6HcU6mbDcffoIM4urz6Ri1XHc3nE9db4Qo7tj45BgLOV0ssVLoPvvvuOJy+d36gXHBwMDw8Pdrag5g26SRKUx8zVFb43LlB6GVoDvW6pMWnOnDlcv0zbyi+++CJnmWlyn/gtdz9tvq1os25VehkaQ1u15vwszq5HVrtfnK3N6Dl63NJBj3W5ilwh21L3oqmlCQEOPujlFq70coQO4GVvgX+NDuLYnVSERV8fhKEB4CglGFrDyJEj2QKoqqqq/Tk6p/ILqkcm0SwiWTMGhKgn6glXjr+/P9ddLlmyhGuVqVmVSjP+/PNPWFhIn4UgECSCvb29ceutt2LGjBmd/tkvV5Ir5ER+LB9H+g2SbLKWQ5nl/21M4PM+Pvaws5AtTW1h2LBhPGmPSjBoNDVNYMrOzubHFLR1PW3aNERFSaOtkpg4qGwzqXmvqbISJra2Si9J66DrzA033MA7JDNnzuRhCjR5jOqXhe7DINMQBpb6VTd/MQxqNednQZ/933//Pb799lseA79w4UIsXryYbeM6A835n2oJgQ6qGpfjeSrBLGgn+1NLMP2D3TiRXcEC+cmpsjugjQLC3d0do0aN4g/FRx99FLNnz+ayi4aGBixfvpyD3BEEZaCaZKugQLQ1NSF72Qqll6PVjBs3Drfddhufk0e4IAgq6Drw+OOPs+PR0qVLebjI4MGDMWTIEHz55Zc8fOpqEKF8hUwOUQ0riCmIQ02jjBvVVp5beRpltU2I8rLDmvtHYIC/o9JLEq4SKysr9O7dm7eoR48ezUKaho+cOHFC6aXpLfQ78L3hej4v3LpN6eVoPeQDTpSWnj9mRRAEgiZbfv3117zLSLZw//rXv1B+pqm4o4hQvkJcrZxgAFXJRVPrRUzxBY2mrLaRj6/PjYKPI833EnQFIyMjnr4XGRnJjyWjrCwWnp58bG1QveeEjqOuvbzaDJkg6CrR0dFclkSe+tXV1fj44495hPXVIDXKV0hDcyOPrSaMxD9ZazExUv3uKmpFROka1OF84MABxMXFtQtnoftprqlB3tr1yF21hh8bmkmz7NVCfuGENKoKwl+QRSj5jVONMpVd3HTTTdi7dy969uyJzkDebVdIWpnKr8/B3A7WpmIlpq0MCXTCsqPZWHk8F8OCnZVejtBJkGXcH3/8gdTUVH5MdnHio9x9NJSUojopCZWxcSjYshUtNbXttcr+t92s9PK0nu3bVYOuqP5SEIS//JG9vLxwyy23cMMreY3TrktMTAzOpqPXAhHKV0h6eTYfAx19xfVCi5nZx5OF8m+Hs1BR14QXZ0fC1Ua8SbUdyiKTSKaMG40ypeEN8j7tGgwaG1F58hTqUtN4RDUJ5MaSc2tnLXy84XPdPDiPGAYDyexf9U4J+Sir6zAFQVBB/sg0dIQmW7788svn+CmrER/lbqS6sYaP9uZ2Si9FuApGhTjjoQmh+HBbEjaczse+1BK8MTcKU3p6KL004SqwPWM/RseBAwcqvRydoyYjk0spKuPj4Zidg/jzv8HQEJa+PrAJCYHDgH5wHDRQ70ZRdxV0oSd/cGpMkrp7QfiLrnaBEaF8hbS2qZoo6prPnQomaN9F54EJIZgY4YbHlp3AqZxK3PfLMXy+0BATImSUtTaSnJyMtWvX8nlNjeqGVugcGkvLkPnLEhSQc8WZRjLK05u6urAotgkNgXVIMKyDAmEkU+O6hPfee6+9e1/GWAvCX/j5+aErEaF8hfT16Imlp9fhcM4J1DbVwdJEpiNpMxGetvjz3uF4fNlJLsW475ejWHLXEPT1dVB6acJlQltsq1atwvHjx9uzyTSdSegc8tZvQPq3P6C1oYEfOw0dAsfRI7E/Ix3XzJ0roq0boPHVzz33HJ+TX3hgYKDSSxIEvUGE8hUS7OgPDxtX5FUV4mRBPAZ791V6ScJVYmxkyGUXMdnlSCqsxuoTeSKUtQiyAFKLZBcXFx4+YmZmpvSydIbsP5axSLYKCkLgnbfDNjyMt/7bCguUXppe8Oqrr7aLZKrBfOqpp5RekiDoFVI81oEt+yjXMD5PKEpRejlCJ3EqtxKpxart+ll9VL6vgnZAdZvkm0wUFRVh3759Si9Jp7CLUlksmTrYw9jGRunl6A3Nzc144YUX2oXxG2+8gaefflqaUwWhm5GMcgfo4RyETSm7EF8sQlnbqWloxjubE/Ht3jS0tgGjQl3Q2+fqzMmF7ocm8VEJwObNm7F///524SxcPa7jx6Foxy6UHT7CQbXIjiNHwKCuTuml6SyHDx/GnXfe2b5T8vzzz+Oxxx5TelmCoJeIUO4APVyC2j2V65sbYG4s27zaRnNLK3sov70pAbkVqsbMGb098cJM1TQ3QfuIiIhgoSxTyzoX+15RCH/6CeRv2ISyo8dQzVZwyXA0MED86XjYhvWADTXyhQTD1EFKlq6WN998E0888QS/jh0cHPD222/j1ltvVXpZgqC3iFDuAC6WjnCxckJRTQlWxG7ADb1mKb0k4TJpaW3DmphcvL8lqb3UwsfRAi/N6okxPVyVXp5wFZiaqia/Uf0sTTBTW8UJV4/jwAEcjeUVKN69B4Xbd6AmJRWVMSc51Jg6ObFgVgtn6+AgGFvJYKYr4euvv2aRPH36dD53dZXPJUFQEhHKHYBqxG7uMxdv7/0CK+M3YYhPPwQ4+Ci9LOESRKcU47mVp7lhj3CwNMFdo4Jw6zB/WJjKMARtx9LSkic0kfH8tm3beOAIPSd0Hqb2dvCcMQ0uUyZh4y+/oo+DI+rSVANH6rJz0FhSglKK/Qfa/4y5p+cZ4RwE6+BgWAUGwEiaLf+Rvn37IjExEVFRUSKSBUEDEKHcQcjtguJA9jFsSNqBewYtUnpJwj9QUduEV9fF8RQ+ws6CBHIgbhnmD2szeQvoEjSJj4TyiRMncPr0afTr1w9Dhw6Fvb3UnXc2LfZ2cLtmcrs9XHNtHWpSU7ksoyopCdVJKWgoLER9bi5H0c5dqj9oaAgrP18WzSyeQ4Jh6esLQ2N5LxKTJ0/Gb7/9xs17YWFhuPlmGf0tCEoin0xXwZSQMSyUD2Yfw539b4Cxkfw4NQ3KHt/y3REUVak8YBcO8cV/JoexWBZ0D8rC0fjq3bt3Iy8vDwcPHsShQ4fQq1cvjBo1Co6OjkovUWcxtrSAXc9IDjVNFRWoTk5RjbhOptrmFDSVl6MmLZ2jYPMW/j5DU1PYhPWA69gxcBo2RK+Hltxyyy2Ijo7GV199xbXJR44cwYMPPoiAgACllyYIeokou6vAx1Y17rimqQ4NLY0ilDUMGvX+3Oo4FsmBLlZ4Y24vDPQXoaTrhIeHcyaOxpru3bsXqampnGGOiYlBnz59WDBLhrl7MLGzg0P/fhzq4TCNxSUsmlk8U6SkoKWmFhUxJzlSPv8SzsOHwXX8GNiGh+vdCGxDQ0N8/vnn7AX+8ccf44MPPsBHH32EWbNmsWAeOXKkWMQpQP6BKtSYSYmemqqGFugLouyugr2Zh/nobesBK1OphdQ0TpUZ4FB6GcxNDPHj4sHwspcpivoCCQmaXkaRk5ODHTt28IjrY8eOsWi+9tpr0bOnyh9Y6N7fi5mLMwdN+CPaWltRl5uLkuj9KNy6HfX5+Sjcuo3D0s8XUa++BGNra+ibWP7www+5oe/dd9/Fpk2bsGLFCg66CRw/fjxbIlJIHbMgdC36daveSVBH8i8xf+LbY7/zY5nOp5lUNf2VWS6sVFnACfqHl5cXbrrpJtx+++2ws7Pj929WlqpeXVAeyhhbenvDZ/489PngHTgM6N/+tbrcPDTX1kJfbyqmTJmCjRs3cr393XffDQsLC8THx3Omef78+XBzc2NbxHvuuYfrmvPz85VetiDoHJJRvgIq6isRnXkEO9L2Ia1cdaGdHjoe8yKnKr004QIMcW1DoYkzticU47bvDuHOkYG4fqAPnK2l414f8fT0REODqladsnKC8jRVVqlql5NTuAyjMj4BzZWV/DXbiHAE3Hk7zCVjymL4s88+w2uvvcaOLjt37uRdkpMnTyIuLo6Dvk4EBQVh4MCB3NhKR2potdazjLwgdCYilC9BfVM9DuacwJ6Mg4gpiEdrm2qYgamRCf41cCFG+A1SeonCP2BoALxzXS8s+vYwTuVU4q2NCeyfPK2XBxYN9UNfH3up9dMjzh5Ekp6eLs1R3cy5rhiq5r6GgsK/fZ+pszP8b70ZziOGyfvzPGgAydy5czmIkpISblxVC2cqK0pJSeFYsmRJexkH1e2rhTPZz5HXuCAIl4cI5QvQ3NqCmPxY7M44iMM5MdyopybY0R8j/AZimO8A2JvLQANNh+zflt0zDGtj8vD9vgycyCrHimM5HCGu1pgc6c7R08tWLso6DtmYUSMUTe8jcUEOGc7OzkovSyehpr363DxUJSRwlrgqPgG1mVmqOqjzMPf0YKu4s4eUGJ6xnBMujpOTE2bPns1BlJeXs8sLBY3BpmN2djaXblB8//33/H3kDEP1zVQDPW3aNISEhCj8P9F8Dle/CMtGGZ6jpraRBnbNhD4gQvmsD/bEklQWx/uyjqKqQTWUgvCwdmVxTNljDxvZBtQ2zIyNMKefNwcJ5R/2ZWB1TC5bxyUVJuOj7cnc6Dcxwo1F80B/BxgbSfm+LlFbW8tZNxIPBN0UyajrzqOlro6zxCSIqxISOZqrqv72fedM7gumASRBeteo15WQm8vEiRM51FDd8tnCmaK4uBhbt27leOihhxAcHMyCmYJcYchxQxAEFXovlHMq81kc7804hIKa4vbn7cxsMNx3AIvjIEc/yTbqCL197PG2jz2enRGB7fGF2HAqHzsTi5BTXofvotM5POzMcfeoQCwY5AtzE7ED0kaqqqq4YY+yaRS5ubloaVHZGVH2jISEi4uL0svUCWicdconn6O18a+dN8LAxISFsE2PUNiG9YB1aCjMnMSesbtxd3fHjBkzOIjGxkb2aKabxw0bNmDXrl3sCPP+++9zWFlZYcKECSyar7nmGnh7eyv9XxAERdFLoVxaV47ozMMskNPK/up+Nzc2wyCvPiyOo9x6wMhQRJKuQgNHZvf14qhvasGuxCJsPF2ArfEFyKuox/OrYznTfMfIQCwc4icT/DQYEsAFBQXtwpiOFRUVf/s+cggggUzNTkIn0NaG3BUrkf3zr+3ZYtvwMNiEhcKmRw9YBfhLCYUGQkkfcoKZOnUqHn30Ub6p3LJlC9auXYt169bxoJ6VK1dyEL179+bvJeE8ZMgQGBnJdVHQL/Tq6l/dWIM/Tq3FxuSd7U15RgaG6O0RiZF+AzHAszfMjE2VXqbQzVDWeFKkOweJ5qVHsvHZzhRkl9Xh9fXx+OVAJnY8OgaG1B0oKAaVStCWcVFREQoLC9uP1NB0fhkFiQHyl6VsmI+PDx9pKp/sDHUeZimpyN61l889Z8+E/y2L9G44iC5gY2PDvuIUVIJ4/PhxFs0UBw4c4AZBCnLcoN2YV155BfPmzZP3kqA36IVQpovo1tS9WHJyJaq4AB0IdQrESL9BGOrbH7ZmUiMn/CWaKYNMNnJUy/zSmljkltehpa0NhpALQ3dRWVnJmS0SwpQtpi5+ssJSl0+cj7m5OYthtTCmjJnUWXYtbeodNwMDOA4aICJZByDxS64YFE8//TTfmFJ5Bonm9evXIykpif2byT3j9ddfx7hx45ResiB0OXohlH85+SdWxW9uHzt9S9/r0Ms9XOllCRqMsaEBSmtUnrs0/tpEmvu6jczMTO7Ov1CzHXXrU6aY6osp6JzC1lZcS7qbxgA/ODUPR8mevUh8+z30/+JTGBrrxSVFbyBXmIULF3JQicbbb7+Nt956ixsCaTogTQpUO24Igq6iF59qNCSEmN9zOq4NnyK1x8JFqW5oxmNLT2DdSdWUq7n9pJmlO6ELMolkEsXk/0oWWBkZGTyljMSxCGINwcAA/v+6ExUnTqCxpJSHhlDTnqCbUPMfNcXW1dW17+JIQ6ygDxjqwzS94tpSPp8WOl5EsnBRCirrMe/TaBbJJkYGePXaKNw9Wpq/uhNquiNIEJPP67Bhw3j0NA1bEJGsWRiZm8PSz4/PyTNZ0D2oBIqa/gIDA/Hll19yHfP111/Po7SHDx+u9PIEocvReaFsZmzWLo5JNAvCP5FcWIU5n0QjPr+Kx1wvuWsobhzsq/Sy9A7KIFPjHU0P27dvn9LLES5C6f6DqDx1ms+tZNKhTkEOMvfffz9PsKSSC8ooU20yDeuhqX9+Z26QBEHX0XmhTJZvYc6qjGBMQZzSyxE0lJLqBiz44gD7KQc6W2HFvcPQ389B6WXpJZQ1Hjt2LJ/v3buXx00LmodpegZSP/y43fXCvleU0ksSOolffvmFy54++ugjNDQ0YOjQoWwdRy4YI0aMUHp5gtCt6LxQJsJdgvmYXJKh9FIEDYS2Ep/+8xSKqxt4rPXSe4bBx9FS6WXpNZGRkTwtjLLKv/32G4/mFTSDttZW5CxdDtttO9Ha0ACH/v3gf/NCpZcldAI1NTVYvHgxbrrpJlRXV2Pw4MHssUw3rDR8REqfBH1EL5r5AhxU2+fp5X8NFxEENXuSi7H+VD47Xbx7fR84WomXttLQBZnqIJctW8a1kJRV/uabbzBgwAD07NlTrN8UgkZTp371DaoTk/ix29QpCLrjdhjIEAqthxpoyR+Z7OAMDQ3xzDPPsEUcNdUKwLN5G2FoIp87alqbVK5Q+oBevAOcLVVjUysaqpReiqCBLDmkuoGieuSeXnZKL0c4A12gr7vuOr5wHz58GPn5+VizZg02bdrEYplEs4eHh9LL1Asay8qQ8cNPKNy2gx8bmpujon9fDLr9VhHJOsKrr77K7zULCwv2TVaXPwmCvqMXQtnKVLWNXtVQg+qGGlibWSm9JEFDKKysx+bTBXw+f4CP0ssRzoMyWzR2miypyA2DpobRJL6jR49y+Pr6YtCgQVxPSd8rdD416RmIffFltoAjXMeNhecN87FFGi11Ano/PfLII+xdTnz66aciki/Aix6TYWkq2kFNbWMN7oSqR0HX0Quh7GLpCF87L2RW5OD3U2twW7/5UmslMJ/sSEFjSys37kV62iq9HOEi2WWqlyQ7KvJUPnLkCGJjY3k4CQUNHKGOfGo6MpIMZ6dRcfo04l55HS01tbDw9kbIA/8Hm9AQrh0XtBeacJmQkIDo6Ggur6Bx8HRNfOKJJ3DLLbcovTxB0Cj0QijTB8CiPnPwys4PsSF5B+KKkjA1dByG+w2EqZGJ0ssTFKC5pRXvbknE9/tUjgqPTAyVmyctgH5H/v7+HJMmTeKSDAoaeb1161bOKpPvstA5JH/0GYtkE3t7RL3+MkxsbJReknCF0Bh4Gv8eExPDxxMnTuDUqVNobGw8p3n2q6++wpAhQxRdqyBoInohlIne7hG4LnIaj7LOqMjBp4d+xM8xKzApeBQmBY2CvYXUpuoLKUXVeGxpDI5klPHjW4f5Y2iQk9LLEq4QGxsb3iImu6p33nkH9fX1PJhE6Dxcx4xC5i9L0FRejpRPv0DgXYtham+v9LKEf4Ay/X/++Sf279/fLowLClSlZedDtcgkkOfOnYuHH34YpqbSxCwIei2Uiet6Tsc1oWOxLXUv1iftQEltGZaeXocVcRsx3HcApoaMQ6CjDJjQVQs4EsZf7ErF5rgCtLUBNmbGeHVOFGb09lR6ecJVQNvGJJLpQt+jh4xQ7kx8rr8Opo4OSPnsS5TsjUbpgYNwHDwQzuPH0ZtK6eUJZyCv4++++w6vv/7633zHaRcmKCgIUVFR6NWrF9fzl5aW4rbbbuMx1IIgXBy9EsqEtakVZoZN4nHWB3OOY13CNiSUpGJX+gEO8ly+JmQsBnr1lnHXOiKQN8cW4JMdyTiW+ZcX7/gwVzw3IxK+TuKXrAsjdgkfHx+xsuoC3CZOgIWXF9K/+4Ht4Ur27uNwsLFGXlMLvGZOh5HY9SkCTcujsdJvvvkmcnNz+TlXV1fMnz8fvXv3ZmFMWWMrK6tzss40PERq+QXh8tDbqwqJ4KE+/TmSS9KxLnEb9mUdQVxRMoeThQMmBo/E+MDhsDOXJi9tJL8WuPX7I4hOUXXrmxoZYk4/L9wxMgDBrlJrqSuoh5HQkYYkWFtbK70kncM2Ihy93nwNNWnpyN+0GUU7dgJV1cj66RcUbdmGoPv+JZP5uhGqyf/kk0+45Ih2VAgvLy88/vjjPDDE0lISAJ3Ne17GMDLXW8n0N1rq9ednoT//04sQ7OSPfw+9HQt7z8GmlJ3YkrIHJXVlWHJyFZdmDPXphykhYxDs6C8NX1pAS2sbXt+QgG9jjNDaVgpTY0PcPjwAt4/wh6uNbDXqGn369Gm3jaOhJNS1L7XKXYNVgD+C7r4TXjcuwI7PPodjbALq8/Nx+pnn4TZpAgLvugOGJtIg3VVkZWVxBvnDDz9sv0EMCAhgt4qbb75ZBvEIQhcgQvksHC3tsSBqFuZGTMW+rKPYmLQDSaXp2J1xkCPQwZcF8zCf/jA1lsYHTSU6pRhf76Vx5QaYEOaCZ2f0lBILHYa6911cXDibXFZWhkOHDmHChAlKL0unMTI3R0NoCKLuvBO5vy5B/oZNKNi0BaZOTvBdMF/p5elc/fGqVavw9ddf87AdKicjwsLC8OSTT+KGG26QkqNu4KeKJ2FTL+UqaqoaWtAX+oG8uy6AiZEJRvkP5qCyjI3JOxGdeRipZZn45OAP+PH4MkwMHoV5kdNgLHXMGoeHnQUfTQzb8L95UbC3Vj0WdAvKqNGkvpSUlPbngoODeWKf0D0YW1ki6J67YdMjFEnvf4TclavhMfUamNhKaVNn2Lq99tpr+OGHH7j5Ts3o0aNx3333Yc6cOVJnLAjdgAjlyyjLoFjUZy67ZWxK3oXi2lIsj12PqoZq3DngRqWXKJxHoLMVHCxNUFbbhInv7cFDE3tg/gBvGBvJ5DZdYt++fSySqRyKGpZoGIm7u7vSy9I7WpuaUJejaiRrqa1FZVwcnAYPUnpZWgtljGlKHk3LUwtkqj++9dZbOehmUOh+3AfbwNZSJJMaq9pm6AuiHC4TWzNrzA6fjI+mvYR7B90MAxhgc8pubE7erfTShPMwNDTA+9f3gpNZG4qqG/HkipOY/N4ubDqd375tKWg/ais4Esr9+vXjEddC91KXlY2Y/zyB7KXL+bHzqJFw6KcvG7KdT0VFBZcNkXUbiWRyrli7di1Po3z55ZdFJAuCAohQvkJo8teYgKGYGzmVH29JFaGsiQwNdMKTfVrw9NQenF1OKarBXT8ewfzP9+FopmrQiKDdBAYGcrS2tvL2NDU5UVNfc7P+ZDqUxDQlDaefeAo1aWkwtrFBj8ceRY9HHpRmvqtg9erV2LZtG58/99xzXG8/depUKbEQBAURodxBrE1VzWGOFjKlSlMxNgRuGeqHnY+NxX1jg2BmbIhD6WWY80k07vv5KKobRFBpO1Sn2bdvX25mIj/llStX4t1338Xu3bvR0tKi9PJ0lqwff4btzt1orW+AXa8o9P3wXTgPH6r0srSeadOmcZkFQbZvJnLTIQiKIwU3HaS8vpKP1OCXV1UIDxtXpZck/AO25ib4z+QwLBzih3c3J2LpkWysPZnHtnHvXt9H6eUJVwENUpg5cyZvVx89epQzcOQxS1m5hIQEXHvttXBykvHknV2TnLdyNZ+7TZ2CoDtuh4FkPDsFBwcHnrA3ceJEfPrpp7jjjjv4RlBQnjbfVrRZtyq9DI2hrVp/fhaSUe4g00LHwdvWA2V1FXhh+7sorClReknCZbhhvDmvN36+YwgMDYAVx3KwJkbVhCRoNzRgYcSIEXjggQcwa9Ys9pPNycnB559/joMHD0pteidCpRXWYar6cGNbWxHJnQzd9N144438mv3Pf/6j9HIEQe+RjHIHoWl9z419EC9sfw/ZlXn4+MB3eG7sQzA0kHsPTWdokBNuGOSLnw9kYmtcIab38lR6SUIn9hDQABIawvDnn38iPT0d69evR0xMDKZPny6uGJ2E8+iRqI5PQM6S32kmMvxuukEEcydCr9VffvkFe/bs4RIiqVFWHoNMQxhYyvVdjUGt/vws9Od/2kVi+b+j7oO5sRmPvd6YtFPpJQmXSXF1Ax+DXWXcsS5Ck/loUtk111wDU1NTzi5/8cUXPLCBBpQIV4fLuHGoiwzn85xlK3D6+ZfQXFun9LJ0AhLG1MhH3H///SKSBUFhRChfJa5WTrix12w+35IiDhjawOH0UmyOLeDz4cHOSi9H6CLINm7QoEH4v//7P0RERPBWNnkvf/LJJ1y/LHQcAyND1AweiKCHH4ChuTkqYk4i7pXX0NKgugEVOg5Nl0xKSuLze++9V+nlCILeI0K5ExjirWq2yK7MR11TvdLLES5CTUMzHvztOFrbgDl9vdDHR1xLdB0bGxtcd911XPdpb2/PXrVLlizh0gypXb46nIYNRc+XX4CRhQUqT51Gwhv/Q1ur/jT5dAXOzs5cPkSsW7dO6eUIgt4jQrkTaG1r4wEkbWhDfbNkVDSZn/ZnILusDl72FnhhVqTSyxG6kZCQEM7Q0XAS4uTJk0ovSSewCQlGxLNPwdDUFGVHjiJ39Rqll6T1qJ1a8vPzlV6KIOg9IpQ7gS2pe1gkh7sEw8HCTunlCP9AY3MrvtqTxucPTgiBjbl4lOoT1dXViI2NRUlJSbtwpvIM4eqxjQiH/2238HnGj7+gXgReh6EGvq1bt7I3OE3oEwRBWcT14iqpqK/E2sStfD4peJTSyxEuUXZRWqNq5HK3M1d6OUI3NEVlZ2cjOTkZKSkpPJDkbMSftnOg8pXiPdHIXrZC9bipCQ3FJTAXh5EOcerUKT4OHz6cJ08KgqAsIpSvUiR/evBHrksOsPfBUJ/+Si9JuAgOVqZYONgX3+/LwHMrT+OrWwYg0EVcL3RNtJElHI2yjo+P/5vDhYeHB4KCghAaGgofHx/F1qkTtLaiNHo/CtauQ1VCIj9l5uoC/1tvgV1PKWvqKOrSIHoNizWcICiPCOUO0NLags0pu/HbyVWoaapj7+Tb+s0XD2Ut4KGJoVh7Mh+pxTW45v3deHhiKBaPCICxkfzutJnS0lIWFuSXTM16Zw8iIWEcHBzM2Tlra7kxulqaKiuRu34jHFauQnJNLT9H9cne8+bAc/ZMGJmZKb1EraWpqQkvv/xyuye4CGVBUB4RyldIU0sTXtz+HhJKUvlxgIMPFvdbgFBn2SLTBuwtTfHnfcPwxPKT2J1UjNfWx2PdqXx8sKAP/JyslF6ecIVUVVVhzZo1SExUZTQJmsrXs2dP9O7dG97e3lKH3Ek019Yi+/elyFu7Hq2NjTA6M5nPfcokeFwzBaaODkovUet54oknsHr1apibm2PFihXsAS4IgrKIUL5CtqdFs0i2MDHHTb2uxYTAEXznL2gP3g6W+OH2QfjjSDZeXhOLE1nlmPbBHrw2JwozesuUPm2BGvNIJNfV1bEYpswxieOwsDBuhBI6B7J7K9y2HRk//IymM9l6y8AAFHh5Yuw9d8PMSm4wOwuqqVeXEGVkZCi9HEEQRChfOSvjNvFxQc+Z0rynxZCwmj/AByOCnfHAkmM4lF6G+389hryKOtw1Kkjp5QmXYPPmzYiOjuZzGks9Z84cuLi4KL0snSTu1ddRdugIn5t7eiJg8a2w7hWFzPXrueRC6DxoeiTd+K1atQq33HILl2IsXrxY6WUJgl4jqdArhGqSCS9b6ejWBTztLfDrnUNw92hV6cwnO1JQ39Si9LKEi0ACWS2SyRngjjvuEJHcRbS1tKDs8FE+97t5Ifp+8A4cB/SXcpYuwtbWlksuaJok8fPPPyu9JEHQe0QoXyHDfQfwcXXCZm7qE7QfauR7bHIYDyEpr21qH28taB6ZmZmcTSYmTpyICRMmSLNTFzfu4cz0Qo9p18DQRLzHuxoq5bv55pv5/PTp00ovRxD0HhHKV8jk4NEwMjTCifw4toZrbZNxrbqAkaEBnG1U3fp1jXIDpKm0njUe2UREW5djbG0NEztbPk/75jull6M3lJeXtzemCoKgLCKUrxBfey88NPQOtoLblXEA6xK3Kb0koRMorm7gpj5idA/ZxtdU/P39MWbMGD5ft26djPjtYiiDHPLQA1TUj4KNm1F29JjSS9ILtmzZwkfaMREEQVlEKHeAQd59cG34FD5PLpXOZF2gsLKBjy42ZnCzlal9msyoUaPah4WcP21P6Hwc+vaB07ChfF6TqhoBL3Qt6hvA8PBwpZciCHqPuF50EBszlSVSWV0Fl1/IsBHtpraxmY/SoqT5UCMZ+cwS+/btQ21tLSIiIuDgID6+XYXRmZ93bXYOW5cJ3VNiJE2TgqA8ou46SLhLCIvjuKIk/HB8mVw8tJjW1ja8tTGBz3v72Cu9HOEyoEl7RFFREW9Tf/DBB2yttWfPHpSVlSm9PJ3DoV8fPhZt34HkDz/hgSNC13qEE15eXkovRRD0HskodxCayHfvoJvx0YHvuE7ZEAZY2GeOZJa1UCS/vDYOB9JKYWFihGenRyi9JOEyGDRoEGeR4+LiONLT07kMg2LHjh3sQasuzxCuHucRw3kyX8qnX6Bw6zYU7dwJOzt7pGXlwjY0BNbBQbD09YGhDHq5KlJTU/HWW2/h2LFj7WVGgmbQ5tuKNmtp3lfTVq0/Pwv5VLsKRvkPRm1THb45+hvWJG5FeX0li2djI/mxagPkbvHQb8ex4bSqHvDZGRHwcbRUelnCZWJtbY2BAwdy1NTUID4+HocOHUJBQQE2bdqE22+/XbauOxH3SRNham+P5E8+R1NZGUxKSlC0eQsHYWBiAqsAfxbNFFb+/jCxt2fXDBHQl84gv/rqq1iyZAlaWlSuO3SzJxllQVAe+fS6SqaEjIGFsTk+O/Qj9mQegruNC+b3nKH0soSLkFNeh5/3Z2DJoSyU1jTC1MgQb13XC7P6yEVJ06CSpoaGBo6srCzU19ejurqahbH6ePY5TTJTjwKm7/f19VX6v6BTOA6iG5MBqMnJxe6lS9HD1g61aemoTk5BS20tqhOTOP7JZs7Ezu6s45mwP3O0teVz+l4DQ/3ZmcvNzUW/fv34NU5MnjwZTz75JEaOHKn00gRBEKHcOYwOGMKZ5W+P/Y7Ywr9fJATlaWltQ3RKMX7cl4EtcQVoPVNSTkNG3r2+DwYFOCq9RL2ksLCQ64wvJHzVj5ubVY2WVGJxOZC/spOTE+ztpd68K6AsvZmbKxoD/OEzdSr/vNtaW1Gfn8+CWR112Tloqqqi+iY0V1dz1OXkXvofMDRUieYLCeszopoy20aODu3DULQZOzs7zhxT2QWNY//kk08QGKiaFCoIgvKIUO6krFdNUy2f51UXKr0c4QwtbcDelBJsiivCptP5KK7+qwFpWJATbh7qjwnhrjyZT+h+KOP7zTffXPa0MhIUVG5hZWXFoT6n49nnpqamXb524VwoA2zh6cnhMuqvTCgJaBLITRWVaKqoUEX5mWN7qL9Wyd9LwrqpvJzjUjgZGSFm01aYu7nB3NUFZq6uHHzu5sqiWtPLb+h1S3X148aNQ3JyMqKionDPPffg0UcfZeEsaAYGmYYwsJRrhRqDWv35WYhQvkrqm+rx9dHfsDN9Pz8e6Nlb6SXpPdHJxVh+NBvrY4xQs/9I+/O25sZcXnHzUD+EuNkoukYBbOfm7e3NZRIXgrLC1LDXp08f7N69G1PPZC8F7RLQnB22tQV8vC/5/a1NTWiqrGLh3FxZica/iWoS2pVoLC1BY2kZDFpaUJ+Ty3EhDE1NYXZGQJ8tpO1794KJreZ8BlDj6c6dOzF37lzs378fb7/9Nj7++GPcfffd+Pe//y0ZZkFQEBHKHSSzPAebUnZhd/pB1DXXc9ZiUe85mBY6Xuml6TW/HMjEkytOnnlkAAdLE0zp6Y4pPT0wNNAJpsb6cxes6VD2d/Hixairq0NmZiYyMjI4yLmCdmlKSkpYIJ84cUIya3o0CdDMyZHjUjTU1mHTsmUYGhGBltJS1BcWoaGwEA2FRagvKERjaSnb2FEJCMXZWIeEoNdbr2lUttnT0xPR0dHYuHEjXnjhBRbM77//PkfPnj0xa9YszJw5EwMGDOAdFkEQugcRyldAbWMdDufGYEvKbsQXp7Q/72Hjijv634AotzBF16fvnM6twPOrT/P5jF7u8GvOwX3zJ8DC3EzppQkXwcLCAj169OAgqKmJBDO5WJAbQGVlJaqqqnDq1Cn07dtX6eUKGoKhiTFabW1g1yvqgjsNlJ1uLClpF9B1uXmoik9AZWwcqpOSUBUXD9sIzZp8R8J9ypQp3NBH/uBvvvkmtm/fzq99ildeeQUeHh6YMWMG77AMHToUrq6uSi9bEHQaEcqXILeqAEdzT+Jo7ikeLtLSpvIOJL/kgV69MSl4FHq69tCozIS+8t6WJDQ2q34/B9PLkGFsAIvoDPT3d0IvbztYmsrLXYkJY5QxPjtokt75z53/tcbzBlpQhnn16tUIDQ3lmk5BOBvKHDeUlLIwbigu4ePZ5w0lJVwbfXbzX9HuPRonlNXQ9WTixIkcpaWlWLduHVatWoX169fzjgsN16Eg/Pz82Fd88ODBfCQHDXmPCELnIcrhPJpbmhFfnIwjuadYIJ/fnOdp44YRfgMxLnA4HC2kq16TmNvPG1mltUgsqEJBZQMKYIiYTeRCkgRDAyDUzQZ9fe0R5WUPDztzuNiYwdXGDI5WptLQ10FbKyqZuJjgVVtedRQaVU0ZZ/p7wsLCYGkpPtf6ADUBttTVobm6Bs01NWgh9xOK6houqeBMcVEx7NPScHTpCjRXVl3W32tgbAxTKu1wcYHLyBHQBhwdHbFw4UIOeh9Q49/KlSv5SLsu6pKlP/74g7+fyjKoVINEM3mM004NTbKk0g5J6AjClSNCGUBlfRWO5Z3GkbyTOJEfi7qm+vavGRkaIcIlBP09o9DPoyfcbWSbS1NR1SK7o6ahGcczS/Db5gNosPZATE4l8irqEZ9fxfErss75c3TtcLIyhbO1GYvn9rA2g6utOR/Vz1FDoFxswEMRvv3223brtivBxsYGzs7O3KxHwpeEMMXZ5xQkkumiT97IlFGjLWn52WsHtANAWV4Sti011WiuqT0jdKvPiN5alWWcWgSfEcRqMUyezJdj/UYXsOazGvdMnZ1g5uQEUycnmDmrjmefUwOfNns0m5mZcVkGBVFRUYEjR47g4MGDOHDgAAdlnGNiYji++uqr9j9L7ykSzNQYSO8jutGlm096juzppO754uQfqEKNmZHSy9AYqhpUg3H0Ab0VyoU1JdiTcZBLKpJK0tCGvz6U7cxs0NejJ/p59kQv93BYmlgoulbhyrAyM8Ygf0cUe7Vh6tQ+XL9YUFmPY5nlOP7/7J0FdFTn08afbNzdFSKEQHB31xYKpYW6AXWh+tXd/xVKjRqF0tJChQru7hICgbi7uyffmdlsSCjQEJLcze78znnPvbtJ0yGbu/vceWeeSS7AuYwiZBdX8sopqWRPZbKOo0VC+nJQM2BT4exygbDWnJPo1uW3VENDQx6vS96vGr9jyiC3BKo3pkVjpy+0eqNF/sfkdCEf3NpHbWUlCsNOoTghERbh4TzCup4yv03Erib7W9+Km6gLIfFraGkJI82ysoCxvT2LYUM7W4TFxWH45MmwcHNVDyrRsxspskwkWzlaGlJTU1k406JR2NHR0Xyt0fUZHh7Oi1i7dm0zAe7v74/AwEAWzppFj8mZhq53QdBXjPStrOJIWhi2x+3DqYxzzcSxn50X+nv04sxxVwcfrkEWdAdXG7PGjPOFg0jyy6pYNGc1iOfGVULHisavFVfUcA00Tfaj9V9Q9tncwBCrMo7Axcb8ooKahLa9hQlUVBvSyaDJYU2nh1GWuengkMsd6UObso6awSI0drop9H1jx45V4F8lXEhldjbyjh5D/pFjKAw/zZligopgsnH68v+xStUgcNVC17DJufp5KxhaWjSeq7/HQn1uYcFC+VLQTkP1+vWw8PMV28AmUHZ41qxZvDRQzT+VZ5BPc2RkJDcK0vUaGxuL+Ph4LumgxllaF0K+5JSFbiqeNec0+dJIT8aTHy15DRZVUvutoayqFMAM6AN68RdeXFmCP85uYq9jOtdATXhDvftz5tjRwl7RGAVlMFQZcPaXVnf3y39vRXVtEwF9fjUK7JJK5DScV9XWoaiiBkUwQGZ8PoD8/4jBpJmIdrE2wzW93RHsZoPOAmWdbGxseP0X9CFN4pga9DIyMpp9zc/PjzPKgnLQBL2sHTuRf/QYSuMTmn2NfImtgrshJTcXAT16wMTG5hIi2BIqMzO9y/JqIyR2SeDSmjBhArp06dLoS07lU9RrQJlnEtKaRY9px4hENtVC07oQ+u/pZ2mE8zXXXMMNiIKgS+i8UE7MT8GXp35EdlkeP7Y3t8XYLkMxtsswuFo5Kx2e0IkwMzaEt4MFr8tBmdKi8hqk5pdg3bY96BrSB/nlNRcV1nmlVZzV5ubDouaNb3+FpWHnk2M6Zba5JaL66NGjzUQyOVpMnTpVRk8rBNmp5R44iIxNW1B0Wm2zyKhUsO4WBIcB/WE/cAAsfLxZXEWuXw9PGQLT6aGMMGWMaWlqn5ve0NIEzabiWXNO2WjKREdFRfEiaNIm2TnKzZGgS+i8UH5j1yeoNzVgUXxHnzno696DG/QEob2gDwlbC2NYGFshyLYe03q7X1JMVNfWIbdEXfqRXVKBjMJKHI7PZZGclFeGwwl5GNLVEbrIkCFDeKgIZbMI+rClkosxY8ZwdkroOIGctOoXZG7eiprihhp9lQr2/frCaeRwPvJkPUHvoBta2uGhRZnoC60fqR6ahgItXLiQr93Zs2eLSBZw36Q+sL6CxkdqDFx69iS0FZ0XylW11Rjg1gePDr0bViZSXyRoDzW1dYjPKUV4SiFOpxXidGohItKKUFp1vps4LLlAZ4UyDUq46667uEufuvVpoAJ98P7000+4+eabRSx3EAUnTiL1tz/4nJwhXCdNgOv4cTB1dlI6NEGLoezy//73P6xYsYLLM5ydnfHhhx8qHZag52zbto1XVlYW38w1hXY8WoPOC2UTQ2M8M/IBGEkWWVAYct44HJ+HY4n5OJVSgIj0IlRUN7+QCTNjFULcbdDH2x43DvCGrkOTxq677jqubaSBCmfOnMHq1atx++23c8e90L6YeXioT1Qq9P3kQ26kE4RLQbZyDz30ELtmUJkZQRMCP/74Y7Z8FASloNHvr732Go95p8+VttrduCKh/Pbbb+P333/non7yZBw2bBjefffdxtGzBNUtPfnkk9i7dy/XL5H36ZIlS+Dq6tr4PbSNQx24F/7s//u//2t8TB6QDz74II4cOcJ3qg8//DCefvrpK/4HWppYwFAcLIQOhj5AqHTiUJYBdv9xGscSC5CQW/av77MwMUQPDxv09LRFTw9bhHrZoquTpV4OQCFrOOrUJ0cMaiJavnw5NweFhIQoHZpOY+7pwQ16lVnZCHvyGQQ+9ghsgs+/pwtCUxYvXow//lDvQMyYMYM/l4cPH650WIKAL7/8Et9//z1uu+22Nv25VySUd+3axeKVpv1QM8dzzz2HSZMmsaUMfchRjRI97t27N7Zv387/zYsvvshz6Q8ePNjMF5VU/4IFC5oNIdBAzQD0c6gmiv7h5Pt49913c5MP1UJdCfnlhTidFYlQ1+Ar+u8EoTXi+GBcHn4+koRDcXnIKKLBNbSTkcZfp5vb7m42GNTFAX287Vgcd3GyZNcL4XxN5I033sg35FSzTFkr2kIT2g/KugQ9/hgi3/8QFekZCH/2BXjNmQ2fm+dJvanwLzSNe++99x6eeuoppcMRhEaoBIgSuG3NFQnljRs3NntMyp3qDGkyEA0f2LdvHxubk8m5xiKKskL29vYsnJs2A5AwdnNr7mmr4ccff+R/MNWTkK1Njx49cPLkSa5/ulKhzHEeX423Jv4fTI0u7ckpCFcjkHdGZePT7TFcVqHB2NAAXhZ1mNinC4b6O6Ofrz1szcUh4L+g4Qdz587FV199xRZyNDhBssrti033YPT95CPEffMdsnfsRMrqX6EyNob3jXOUDk3QIj755BMen030799f6XAEoRnz58/nHhdK0LYlV1WjTOMzNbPoCSq1oAwEfdBp0IyhpVKMpkL5nXfeweuvv86G5dS4s2jRokbj8gMHDrDwJpGsgWxrqMwjPz+fhfeF0P+bVtOstGbKXnJROr479gvm95sHJSGD/KZHbea/Ym3tv+FSrxMPD2jD30tH/a7jskvx+K+ncCatuHFy3/V9PTCtpxtC3Cywd+d2TBzbpdH1oqNfe21/nS4F1SprhpCMHj2a3TG04bppz78rxV8rUxN0efA+WHT1Q+K33yPpx1UwcXeDw5DBl4xVyddEqRgUf50U+r299NJL/LlNUMJqxIgRil+T7fU5JXQeHn/88cZzat6jBAsN1OnVq9e/3KZa22zaaqFMAT322GNcm9SzZ89GuycqwXjmmWfw1ltvcaaN6o7Ji5E62zU88sgj6NevHwvs/fv349lnn+Wva/4R5K1KJuZN0dQ409cuJpSpxpkKuS+kT10g9huexo6E/bBIM4Cd6nyJh1Js2bIFnYVLxVpW9u9625Zwqddp8+bNsLC4vD+xNv6u/0lS4UyaCiaqegx3rcdYjxrYGiUg71wC9p7rfK+3Uq9TU2g3STMhjG6kSSRr2++xPWLRhmvKMC8fFifCoEl1nP7jT5TkqX//F0MbXpOOjkEbXiclfm/UrEfMnDmT/c7pZlZXP6eEzsOJEyeaPdYMqyIXpaZcTRmZQb2mbfUKuf/++/lCoUxx0850uujpazQWkzLJN910E3/oDRo0CF988cVFfxaVWNx77708ypay0VSfTEJ56dKljd9DP4NKMOjYvXv3Ft2te3t7IycnB99FrOHR1aN8BuPeAbdAKejuli5o6u7XdpP+/4qVfr9OTk68q9CSSWwteZ2u5Odcbfxtxc9HUvDiXxEI9bTBN7f1g4OliVa93hQDbZXSrs2VvFYd9TpdynZqzZo13MRLfQza8HvU0J6xKHlNlcTEIn3tn8g/eFj9hIEBHIYPhc/tt8KkYcewKdrwmigVg7a/97XX740apH755Re+Jj/77DPo8ufUhT/D1tYWX9/zFyzEYrbZCOsF385o9rvV/K5OPHrlPsp9F5+8qtepPWlVRpmsYf755x/s3r37X/ZNJHLJ+YIufiqloAY8qkWmqT+XYvDgwdwcSPXN5KBB36/ZdtWgeXypumYS2E1LPjTQxTOj+0QWyofSTuI+w9sUt4qjmJT+wL/aWFsb/+Vep/b4nbT377qvr1pEhKcWYcwHezB3oDcWjOoKTzvzDouhPejo16kpmmyyp6dns/+XNv0e2yOWjr6mKEdScDIMqb+vReGpcPWTBgZwGj4M3nNv4Al8LYlZ6deko2PoLO99/8WV/n81n71k36j0a97en1OCbpCYmMgmE8HBwc3MJNpVKNMbK9m0kTXMzp07/1Ue0RS6iyOoiY+61slG5lJQox79I6gxUOPJ+Pzzz/PdouYPne4aSURfrOzivwh07MLDRkqqShGXl4ggp0uLdkG4Esi54stb++PTHdE4nVqE7/cnYOXBREzo7ooRAQ6oIuMLocVQCRZ9EGtKuYS2hwXy8RNIXPkTSuPi+TkDQ0M4jRwBz9nXwdLXR+kQBS2DnKc+/fRTPie3K0HQJqgqoaCgoFm9MtXRf/vtt3xO2nHTpk28g9MarkhikzXcypUruauQXCuoXpgW+Z5qWLZsGVvBUVaZvveGG27gRj2N1zI16lGtU1hYGHulksMFff3WW29tFMG0TUyNfPfccw9/aNJ2D3k3Nv0lXNE/0kCFnq7q///P4X+hrv7fQx4EobVM6emGvx8agR/uGYThAY6oqavHxjMZeOHPCLx2wgjjP9qD5/4Ix4bwdBSUVSkdrlajsYIjmzjaZRLalpK4OJx56VVEvPYmi2SVqSncr52O/ks/Q9CiR0QkCxeFPqep14jqk6dPn650OILQDGrga5pEJYc20qI0NZJmcVBlw8X6A9olo6ypMR4zZkyz5ymgO++8k88jIyO5OS8vL48Hi1BmmISwBtp6+vnnn/HKK69wvRZlpenrTUUw1bhQrTMJc7Kgoew0ddy2xhpOw82hM3Ei7TR7Km+I2oHp3ca3+mcJwoVQo8DIQGdeNIp669lM7I3OxvGkfCTlleOnQ0m8qJ8g1NMWg7s4YFAXRwzyc4CthWwPaqDGYMpe0Y023ZBff/31rc4CCM2zyAnffY+0v9fRAxgYGcH9mmnwun42jG2Ub3AWtNwf/uBBPp82bZrS4QjCRftaaBqfBurLoZu6W25R96SRucRdd92FDiu9+C/IPkZjIXMxyO1Cc9FdDrL22LNnD9oKN2sX3Np7Nr49/jNWhv2OLvbeCHEJarOfLwgaeMqepy0eHN0Fv/+9HnZBA3EwPh97o3MQnVWCUymFvL7eE8/CuZurNQvnwV0dMdDPAc7W/65j1LeBI+TRTmUYP/zwA4vnVvYcCw2kr9uAtL/+4XOnUSPge+stMHNVl7oJwuV4+eWXedgYMXLkSKXDEYR/QVUNTZsAyU2NKhI0UI8cVT8o4qPc2ZgUMArncmKwL+koPtj/NZ4YthAhLoFKhyXoMGaGwLhuzpjc04MfZxZVYH9sDg7H5+NwfC5is0txLqOY1/ID6rHuNNL62zsGws3WDPoKdbFTVoC6oMnmhwQ09S5Qg59wZZQmJHA2mbAK8IfTiOFck0w3HzJ5T2gK7QRTuSM11NKRSiSpaV8zbORijlP6wseeRjA00yvJdFlqK7Tnd+Hr68uD7+hIRhL0t9t0rDqJZKpUaC3a8y/tAOhD4b6BtyGtOBPx+cl4dcdHmBo4Bjf1uk6m9gkdgquNGWb19eJFZBdX4khCHg7F5WLV4WRU1dbhTFoRUgvKdF4oUw0yvalRXXJ2dnbjkYYKXQjVR9L3ilC+cirSM1FfW9toA3furXf53NjWBpb+/rDq2gWW/l1h5e8PUxdnEc96QHFxMU/SpVLJpsL4Ulk3GvZFjfyCoI3ccccdXKpLf8NkIEEuF00nR1KGWTPvozXolVAmSBC/PHYRVpz8Ddvj9mF99A4cSQ3D6C5DMNxnIDxtLm4/JwhXS0V1LdIKypFeWNF4VK9yJOeVsUgmnpsWjP4NtnOdEcpUVlRUsC86fSA3XU2fo2zxpUoqaAADueCQl7KjoyM3/soY69bhOHQwev3vXRRHRqE0No4b+sqSklFdWMTuF7Q0GFpawtTRAca2tjCysYGJnfpIj5ueG9CADCmH6TTQTSb1/VCT07Zt25CWlnbJ76UhPzSzgK43OtIMBDrqO4+l1sDCRBqMNZRV1WABtIOnn36ah8v8/vvvbGNIPvxNoZtCmunRWvROKBMWxua4b+CtGOLVF18eWYnssjz8emY9ry523hjuOwDDfAbAyaLzihWhY6mqqeOyikYhXFiO1LwyhEWr8GX8AWQUVSC/7PLjVFUGwGsze+LWIb7QVkgAUxPupcSv5ryljhU04l4jiJseacKnBrKJvJr6MgGwDgzgpaG2shJliUkoiY07L54Tk1BbWoqy0lIAyf/5Mx0NDHDij79hbGcLYxLQmqOtbfNzW/XR0MJCstUdBO3AULc/CWMaDEbnF96UXiiIaVFpBTlaCUJnQqVS4bXXXuN1MS4UzleKXgplDX3ce+Djaa/gcMpJ7Es6grCMs4gvSOa1MuwP+Nl5oZuTP4Kd/RHsFABHiyv3cBY6D/RBUlpVi8LyarZxo2NReTUfm68a/nrTrxWUV18iwUYOjMWNjyxMDOFuawYPO3M+utuaw8NOfQx0teKjNvPRRx+xuG0J9H30oatZVlZWzc7JzoeOIp46HkNTU1gHBfLSUFddjfLUNFQXFHC2ubqwsGEVobqoENUFDcfCItSWldFYV/X3FhS06P9JThuG5uYwNDOFytSMrenU56YcT+NjMzOoTExgSEfNcybnv6b53jpDFQzKyjkWI/o7MlR2kJSS0FAFEsO0xaxZF5YwUYP8lClTMGHCBB4LT44yMpBDEP4bvRbKhJmRKUb5DeZVVFmCg8nHudnvbHY0EgpSeG2KUXf8UoY5uEE4k4D2tvG4qmkvQvuI3bKqWuQUlSO1FDgUn4eSqvp/Cd6CJudFTY7kgdxaTIxUDeLXDB625nC1NkFOcgwmDh8Ab0crfs7G3EgnhSFdB9RIERAQwItEsHwIdy5Uxsaw9KPdjP/e0agsK8PmtWsxsv8A1JeWorpII6ybH2uKilBVUIi6igrU19SghnYbis/fOF4tjgCO/azOFhkYGzeK6H+JcI3Abiq6G7/n/Nf+/d83+e+MjLTmPS45ObmZKKahXZRFbgo1L1FT7NSpUzF58uTG+n7aoVm/fr1C0QtC2+Lg4ICoqCi2EabPnct9vlKzamvQjitfS7AxtWJnDFr55YXskHEuO5aPJJhzyvKwN4nWEf5+ZwsHvDPpWVibWikdugDgXEYRFqw4iuQ8zQAcI+DU0Sv+OSaGKtiYG8PW3Ai2fGy+6Gt2FibNnnO0MoGjpUmzi1T9gRSNsd2cdUY0XnPNNVxeQdZtVA5BZRhEXV0d4uPjeW3dupUN3qmMgt68aGnOW5qNFrRfVNdZWsKya5cW/W1TqQeJ5tryCj6vq6xEbUUFH9XnDUd6XNHwPRUNj5t9T/Ov0c/QXHH11dWoqa4GSkra5d9s5uYGv7vvgHH3YCgJecOuWrXqX8+TEKZO/2HDhrFDDFmxGmmJuNcFBli9BGtT/d21uJDiyuY3ZkrucmrKhWiYXXsgV9ElsDe3xVDv/ryI8uoKROfGIzKHhHMsH6m2eVfCIVwjw0sUJ6u4Avd8fxSpBWqRbGxoAFNVHVxsLWF7gai1axC7zQSwxflzc2NDncz6tgWhoaGNfpWU2aLtXRLMGuFMR9oGpudp0Z1+U+gN7ULxTEeqSZbfue5CWVlDZ+c2/Zl8I7puHaZMmAhVXd2/RHRTMc4iu6rJ1/jY5GvNvr+q4WtV/Bh16ibbiowMdgwxDm1993xbkJmZ2ezxQw89xM1MMphH0FfHi4udtyUilFuIubEZerl150WsOf0P1pxZhz2JIpS1gRf+OM0imUTuhkdHwsPGmJtYpk0boTPZXG2DhC1te9HSOFKQeKaMM3XZk9UbHTXnTZv+KPPcFBLfNKWTpnnS8Wo8LwU9wsAAKlOThmv86prQqEa7uqAQVQUFqMrLR3VBPqryC1CZnY3ylFQUn4vk72vqEqIE//zzD2fR3n77bb6mPv30U6xduxZ9+/ZFnz59+EiLSqHk5lPQB2pqarj0iCY/N72h/PLLLzlxM2PGDIwYMaLVP1+EcivYHrcfv5/dyOc2ptIhrA2YGau3xMqrazH7i/2YP8IXTtqxM6RX0AezpmGPBO+FjhlNhbPmnDLPRUVFPNyAFkG1ZiSaaUmmTGgtdONGzX4keKvz1cK3Kp9EsEYMqx/TeVvWTrcn5ubmeO6553jy2EsvvYRvv/0WKSkpvP7+++/G76PyJ41w1hz1eWCIoLssWLAAJiYmWLp0KT+mZMzAgQP5M8fd3Z1vLGmAVWtHsItQbiHVtdU4lHICm2N2c+kFMdirLx4c3D6pfuHK+GhuH4wLdsHibdGIzynFe5uiYWVsiHyHBNw+rCvMTaS2TGmoPtnLy4tXU6qqqrg5KYEmyCUkIDU1tbF048SJEzyV70LRLeg3NECFBK5hTi5neOuoaVAjghuOmvO6qqoW/1xyzjC2s4OJvR2M7e35aEKNqQ1HWuVGhkDAeUGqFK6uriwM3n//fb7BpIY+ul5o0eCFgoIC7Ny5k5cGKnMitwu6+SQHDEHQBfbt28c7KxpWrFjBGebo6GjenXzmmWf4OhGh3E5klGRja+xe7Ijfj+JKdZOIykCFOT2mYXbIVD4XlMdQZYDr+nriml7uWHsyDYu3RiE5vxxvb4zCN/sS8cAYf9w0yKcx8yxoD5QJ8Pf350VQg2BSUhIPGTl48CC/4V3Y0S/oJlQ/XJWX10TsNmSC8/K5JEKTFSaXDaodJsPOqL/W/efPJQ/npuLX2M4eJg72MCFR7GCvFscO9mqbuf9wMqqn/7cWQWVLI0eO5NX05pOm7ZFo1ghoOtJODm1HE1988QXmzp3Li6aYiYOT0FlJTU1FYOB5q0saqkM3hJoSPqpdXrZsWat/vgjli1BWXc42cdSoRzZxGhzM7TDBfwTGdRkOBws7RWMULo6RoQpz+nthWg9nvLZiE/bkWSK1oAKv/h2Bo4n5+OzmfkqHKPwHVGdGb3o0nY+EMkHCmd7oqB6a3vyoNIO2ljVLuvu1H8rsVubmoSonB5W5uajKyUUlnec0nOfmsjNGi1EZoNbUDNZurjB1cGiS9dUI4vPn1EyobzefVG5Bq2nzI433/fHHH/Hbb79xqcYHH3zAi8T24MGDMWTIEF50ThMxhfO4DbaGjYW8z2iwLKvRqt3K8nKN2xX4c4MyyE2/TvX8rUVe9QbI3upU5lnsSjiIw6lhXGpBGMCAG/jIMq6fe08YqiQj2RkwNlRhqGs9nr91OCZ8vBeZRZUwNZSMSWeCPrzpw5qGI1BGmRw1aF0MzQCTpuKZloeHh1jSdRC15eU86U8tfBsEcK5aDNORvJVbAnkYc7ZXU/LQkP3VZH01R5iZY8OmjRg6bZo07LYA+h2Rn/K4ceNw7bXXcj/Br7/+ys2B1COwZcsWXhroZlUjnMlujkS3NAcK2gj9bf7www/c4Lpnzx5u5KO/cw2xsbH8WdBaRCgDiMiKxvITa3ginwZPazeM7jIEI30HyUS+TkZhWTV2nMvAjzEqvHpqN/JKq2FtZoRnpirrfypcGdQQSNZX1Jixbt069OzZk8+p9rLpom1myhbQolrnCwX0okWLZFu5Awh76v9Qnpxy2e+hiXsmTk4wdXLkxeeOdFQ/NnVygmELrQIpQyq0PuNM9Zpz5sxhx4DTp09zFk6zIiMjub6TFgkQglw0qEzjpptuQu/evfVONPdb2QsqY/3ambgcddXkob8H2gA1tdJgndWrV3My5c477+QmPg1//PEHe4y3Fr0Wytmlufgh7Hcus9BYwI32HcJT+vwdxFqns1BXV4+I9CLsisrGjnNZOJ6UD/WAPRJH1bA2NcL7c3rB1UYyi50RyghTp3+3bt3+lTkkVwPactOIZmoApGNWVhaXa5SVlfH3CO1PTUkpH829vGAVGABTRwe1EHY+L4a5BljeV7UKKlvSlGncd999jRPMDh8+zKL50KFD2Lt3LxITE/Hee+/xCg4Oxrx587j2k5xpBEFJRo8ejWPHjmHz5s1wc3PDDTfc0Ozr9Lc9aNCgVv98vRXKcXlJeH3XYpRWlfEb9/iuIzCv57WwMRO7N22ntq4eZ9OLcDAuFwfj8nAkIY9HUDcl0MUS3kbFuHvKIAzq6szjpQXdg65dqmWmI2WUyQ6IGpbS0tL46zTQhFwzhPbHrlcosnftRnlqKt3C0FWoLpWwsYG5lydP8xM6B9QLQK4YGmcMuhmlEo0XXniBhwidO3cOr7zyChYvXswZvKb+tYKgBGR9eCn7w4ULF17Vz9ZLoZyQn4I3dn3CItnf3hf3DrwVfvbNLasE7YEygpGZxdgbncPi+HB8HooqmjcSWJoYYqi/I8Z0c8GYbs5wtTLG+vXrMbiLA4xFJOvc3wPVLVOZhWaRH/OFUBaaaiuFjsF9+lQUR0bxBDsa0EEre4famszAyAiWfr6caaZlHRgAc09PtmMTtJuNGzdy8x+VPzXtEaCbU6oDlUZaQdfRu7/wpIJUziSXVJUi0MEPz495BBbG5kqHJVxEDJ1JK8L68HRsOJ3B3shNsTI1wkA/ewzp6sirh4cNO15okPpF3YFeS8oWHzhwgG2ASBg37XDWQI1/5A/r4+PDR3os2/wdh3W3IPRf+hmqCgpREhODkmj1Ko6OYTeLkphYXtiwib9fZWYGqwB/Fs0aAW3q7CyvmRbx+++/s81W05r/SZMmcTMg1Ti7uLgoGp8gdAR6JZRTitLx+s7F7IdMmeTnRj8sIlnLiMkqxq/HUrHhdDoSc8san6fSiWH+jhh6CWEs6A7ko0weylRjTKKYsljkShMTE9P4PZTFoi5mEsSaRSUYgvKY2NnCYUB/Xpqb3sqsrEbRzAI6Ng51FRUoOn2GlwZjWxtYBQaqs85BgbAO7gYjeV0Vo6lF3KpVqzBr1iwpsxD0Dr0SykuP/IjCymJ0sfPG82MehqWJvAFrCyWVNVj8TwS+35/ANciEqZEKY7u5YGqoG8Z3d+UssqCbkJsFddrTio+P/9eAERLGNJCEOu9JFFNHs9Qedw4oQ2zm6srLacTwxsl6ZSmpKImObhTQZQmJbCGXf/QYL0algmUXP9iEhMC2RwhsQoJh3DBEQGj/a5Ka+Jru7OizSH7NfTIsTCyVDkNrKKsqxQJ8Bn1Ar5RHSqG6weeBwbfDSv7gtYoZS/Yip0otfMZ2c8bsfl48ktpSxLHOQo13R48e5cYgKqm4sJmoa9eujaKYRpROnz5d/HJ1BKpNtvT14eU6YXzjQJLS+AQURzWI58hIVGRkojQ2jlf63/80umrY9AiBdc8Qns4ntC10k0pDSMjdgnoBCGqSGjVqlNKhCYIi6I0Kqa2rRWm1uq7R2tRK6XCEC8gqroSfuxNem9mDG/IE3YesfGi0rgZPT0+2naJFbhVNM1lSt6r7kMcy1TnT0kDT+orOnEVRRASKzkSgLCkZ5SkpvDI3bYatqwsqBg6EsZc0Y7cVH3/8MZ555hk+DwoKwssvv8z+ybKDI+greiOUaaKel4071ymfzoxkr2RBeyDHiuX3joKZsbwZ6wvki6wRyuROQU1CgtAU8l92HjWCF1FdVISis+dQGH4GmVu2wjgzC6efeBpdF86H6/jzk7iE1vPTTz/xkazgSCTrm6sF9UjQ0kBTCwX9Rq+6oQZ59ebjyYwIpUMRLmB8dxcRyXoolDU+rTTY4GJOFoLQFPJkdhw8CF3n34XQD95Djb0d6ioqEfPpF6guLFQ6vE4PDeo5fvw47+A88sgjeieSCRqDbGtr27io/EvQb/RKKHtauzdO5KMuekF7WL4/AVlFFUqHIXQwgwcP5g9jdkZoksURhEtRX1fHjYAFJ0/CsCHbZ9+3D4xsbJQOrdND0/c0ZVDOzs7QR5599lkUFhY2LnLeEfQbvbpdtG2YuheZE4v7/n4Ww3wGYKTvIHS195EaSIVJzivH0He2cwPfvIHeGB3kLPZvegLVPtbU1PDoaTs7O6XDEbQIvoHKzGT/ZbaWi4nlxr7aht0Hete2G9Afwf/3lLyHtwHLly/nI3mR6yvk7KHP7h6Cngvl7s4BmBY0DrsTDqGgogjro7bzcrd2wSjfwZjebTzMjOQCUYK+3nYIy6rClohMXm42Zpg70Bv3j/GXkgwdJyQkhGuVt27dyqUYYv2mv9SSt/LZc+ytrBlQUlNSctHGPws/X2RaWmDAk4tkPHYb8Mknn+Czz9R2X0899ZTS4QiC1qBXQtnY0Bh39r0Bt/aaxXXKe5OO4GhqGNKLs/DL6b+xN/EIHhl6N7rYS01SR/PD/MHILDfAL0eS8dvxFGQUVWDxtmjsjMzC17cPgIuNmdIhCu3EmDFjEB4ezhZx3377LVvAeXl5cVaLlqurq9IhCu1EXU0NSqKiUXAqHIWnwnkEdn1N8/H0PP66ix9P8dMsC29v1NTVIWH9eqj0sI62LamqqsKTTz6JJUuWNNboXnfddUqHJQhag16+wxgZGmGAZy9e5dUVOJRyAqvC/0RqcQae2/ou5vWcgelB4/j7hI4j0NUaL1wTgqemdMPG0xl45a8zCEspxMzP9uG7Oweiu7vUIOoiNjY2uPnmm3Ho0CGexkdNfTR0hBahUqlgZmbG26FdunRh8WxuLhM1O2t9cWlCAgpPnUbhqVMoPHOWJ/Q1xcTJCXa9esK6Wze1KPb1uXjGWPpMrgrq09m5cyfX5FIzLfH88883WsMJgqBG75WgubEZxnQZin4eofjyyErOMP946g9sjduLW3pdh8FefaX2rYMxNTLEzD6e6ONth7u/P4LY7FLc9u1h/PHAMHg7yDRFXYQEMC2qSc3OzmbBTIuai8ieqaysjIU0LYIajUgw06Q+OlJ3uqB90OtZkZbemDEuDD+NmuLiZt9jZG0N2149YderF2x7h8LMzU3ec9vx9QgLC8P333+Phx56CCkpKfw89QasWLEC1157rdIhCoLWofdCWYONqRWeGn4vdsQf4OxyZkk2Ptz/Nbo5dsX8ATfB104M7TsaX0dL/P7AcMz76iDOphfhjmUklofD1lzqEXUVEkguLi68BgwYwM/l5OTg77//5ml99MFOj0lM0zp2TD3qmIQyiea+ffvyUYSWslQVFCBp5SrkHz+BqobpbhpUZmY8jppEMYljyhgbqKRxtz2hm82vv/4ay5Ytw5kzZxqfp+vmhhtuwHPPPcc3qoIg/BsRyk2gD9dxXYdhmHc//BW5BX+f24rI3Dg8u+Vd3BQ6E9O7jYPKQN7QOxISxcvuHIjZn+9DXHYpvt+XgEcnBCodltCB0Ic5ieRp06Zx/XJpaWljxplWeno62zidOnWKF1lbDR8+nCf8iWBWprwi8r0PeJKepsbYOrgb7HqFwrZXKKwCA6SuuIPIyMjA4sWL8cUXX/A1QpiYmKBfv354/PHHMWPGDHF4EIT/QN6tLoKZsRlu7HktJviPxDdHV+Fo2in8EPYbTqSfxuPDF8DKxFLpEPUKN1szPDm5Gx5fHcaNfo+MDxABpMdYWlqie/fuvDTNSOR1eu7cOZw8eZKbAlevXg1HR0f079+fXTWkNKPjSP9nPYtkyhx3e+px2Ib2hKGIsQ4trzh69Ci++uor/PDDD43+5HTjuGjRIsyaNQv79+9vvPEUBOHyiFC+DA7mdnhqxH3YFrcPy0+swemsSHy0/2s8O+phGKnEvqojmdTDDUAYkvLKkFNSBWdr+eAV0Jgh8/f350UOGlTHfOTIEeTm5mLz5s28KMtMgpnEtb29vdIh6zT5x443nldkZPIwEKH9oZKklStX4rvvvmMXGQ00Hp4a9Kj+mBpjq6urFY2zs3J0/wyYysd+I5W10BtEKP8HlLmc4D8CAQ6+eGn7BwjPjMT3x1dz3bLQcRSWq9/cjVQGcLA0UTocQYuzzePGjePSC2paioiI4IZAyjLT2rJlCzw8PNC1a1duAqTxtOSoIbQdXe65C9GLl7AHcvzX3yJr23Z4zLgGjkMGw1DcStqciooK3H///fjpp594d4Wgv+nrr78e9957L0aMGCE7cIJwFYhQbiF+9t54ZMjdeH/vl9gcuxtDvPuhp2s3pcPSG44l5vPRz8kShip50xcuD9VdDho0iFdxcTGXZWhEc1paGi8N1Dio8WwWB42rx8LHG73eexsZm7ci8YcfURoXj+iPlyDW9Cs4Dh0M59GjYNe7FwxkqEybQH/X5GJBUO3xPffcg5tuukl2TgShjRChfAWQ7/LEgJHYHLMb3x3/Be9Pfh6GUoLRIfx5IpWPk3vI8AnhyrC2tsbAgQN5lZSUIDo6urERMC8vD1lZWbyorlPj69yrVy+MHz9e6dA7LSSC3adOhuPQIcjYuAnZO3ehIj0D2Tt38zK2t4P7tKnwmHmt1C9fJVR7TOVHlE3+5ZdfEBAQoHRIOsnI5cmwsBIvfw1lJUVYOkg/hrOJUL5C5oXOwP6kY0gpSkdYxln08+ipdEg6T15pFXZFZfP5dX08lQ5H6MRYWVmxhRwtgoQzNQKSaKYjOWiQldbevXvRs2dPmQp4lZjY2cJn3o3wnnsDT+DL2rELOXv3oTq/AEk/rkLmlq3wu/N2OA4bKuUBrYTGTmtKLuiGT4SyILQt4nV2hZDjxUjfQXy+O1E9/EBoX9aFp6Omrh49PGx4ep8gtKVwpga/yZMn4+6778att97aWHrRtCFKuDpIBFt3C4L/fQswcNnXCHr8MZ7AV5mVzVZyEa++gTppMrtiPv74Yzz99NN8/thjj3HjniAIbYtklK+QrNJctokjCsrVvpRC+xKbVcLHwV0clQ5F0DGofjk2NrZx0fhsDU3PhbaDxlE7jRiGqvx8JCxbzs/R1L6a4hKYOEhd7ZVAji4aaKBIQUEB7rrrLowcOVIy9ILQRohQvgIS8lPwzp7PkFdeAGdLR9w38FalQ9ILujqrfavPZRSxR6h8AAhXCv3dkIjQ1CPTVD8axkDHC5sAyRGDrOaoTllo29egPDkZuQcPI3vXHpQ3jE+myXxdF9wjIrkVkE/y0qVLeeJeTEwMN/XRor9hcr2ggSKUZTaUxklBaDUilFvIweTj+OzQclTWVsHLxh0vjH4EDhZ2SoelFwzwdeDj/thcvPzXGbxybQ+oxPlCuIQYoxpjjRjWHGldyj+W7OJIGFNtp5eXF3vNCm03pa84Mgp5hw4j99BhVKSlN37NyMoKPjfPg9uUSeKA0UpoqA6Nn3722Wexb98+FsnU0BcXF4f333+fl5OTE6ZPn86iedKkSTKJTxCuEBHKLfjgXXt2E1aF/8mPe7l2x2PD7pHpfB1IiIcN3pzVEy+sPY0VBxJ56MhDYwPQ39desstC43W6Y8cOHD58uHES2YVQVo1EA9nBOTs78yIfZfJeFtqG2spKlMbGsTimVRRxFtUNo5M146zt+vSGw+BBcBo2hMWycPXQ+yD5JdOikdXr1q3DX3/9xUcaRLJ8+XJeJJJpIh/tlkyZMkXpsDsV5UtPwEA+9xspryqFviBC+TLU1dfhh5O/Y13UNn48LWgcbus9WyzhFOCWwb6wMDHEk2tOYWdkNq/e3naYP6ILpvZ0g5GhZAH1mT179vAiKCNMmbamgpjOHRwcJFvcltTXs+VbfpxGGEejLCEB9bXNR3YZWljAfkB/OA4ZBLu+fWFkIUNH2hO68bvxxht50S4KZZpJNP/555+caf7jjz94kXCeP38+1zTTroogCBdHhPIlyCnNw7ITq3EkNYwf39FnDqZ3E19VJZnV1wuhnrb4Zk88fj+RirDkAjy86gTcbMwwpacbr4F+DjKQRM+IioribDJBW8s0ZERqMtuHupoabrzL3rsfDvv249SyH/71PeSRbN2tG7tcWHcLhHVQEDfwCR2PsbExj3Wn9cEHH+DUqVPc9Ec1zQkJCXjhhRfw8ssvY8GCBXjvvffYc1wQhOaIUL6Aqpoq/BW5FWvPbkRVbTVUBircP/A2jO4yROnQBAABLtZ45/peeHJyN6w8mIgfDiQio6gC3+9P4OVoaYKJIa6YEOyEmjqloxU6AnKrIGg7Weyx2k8c5+zbz7XG5E5BUG7ewNgYVv5dYR0U2CCMg9j2TUqitA96TXr37o2PPvoIo0aNYg9xEszkGf7ll19i48aN/JhEtSAI5xGh3IS0ogy8s+dzZJSoO+G7Owfirr43ws/eS+nQhAtwsjLFYxOCcN9of+yJzsHG0xnYejYTuaVV+PlIMi8zQ0NsLQnDxB5uGNvNBfaWJkqHLbQjhYWFyM3N5bIL4eogT+OCsFPI3XcAeYePoKZELY4JY1tb2A8eiGiVAcbfcQdMpZSi00G1yrNmzWLvcNqNofILyjCPHTsWU6dOxS233IKZM2eyz7igxvzevjCXyXyN1JcUAd9CLxCh3MC57Fi8t/cLlFSVwt7cFrf3uR7DvAdIZkTLMTM25AwyreraOhyKy8PGM+nYdDoD2SVV2HAmkxdVY1Dz37hgV0zo7oIAFyt5bXUEzfS8xMREfPrppwgJCcHw4cOl7rLV4ng/cg8dQW3p+WYdYzs7HkftNHwobEK6o6auDhHr10NlLB8hnR0SxzRc54knnuCyjA0bNvCysLBgsUyimUqaqIxDEPQReZcDcDY7Gm/sWoLq2moEOPjhmZH3w9ZM7hw7G8aGKowIdOL14tRu+HLNBlQ4BmJHZA7OZRTjSEI+r3c3noOPgwXGd3fBhO6uXNdsYiRNXp2Vfv36sZsFNS1RvXJERAQvmrY3ZIiUTLWEgpNhiProE1QXFDSrNVaL42Gw6R7c3MKtTuqadAmqTf7qq6/w5JNP4qeffsKPP/7IvsyrVq3iRbaJK1asYFGtr7z9TzgMzcT1QkNthbhe6A05ZXn4YN9XLJL7uvfEomHzYWYkPpOdHfJZ9rMGpk0IxDNTQ5CSX4bt57Kw9WwWDsbmssXcsn0JvKxNjTAqyJmFs5RodE6o3IIWNfHVNrgu1NTUKB1Wp/A5Tvn1dyT99DO7WJA4dho2FI6UOQ6+QBwLOk9QUBBeeeUVbvA7evQoC+aff/4ZKSkpGD9+PJ5//nn+mpGR3ksHQY/Q67/2gooivLv7cxRVlsDPzguPD1sAUyMRSbqIl70Fbh/qx6u0sobrmredzcSOyCzklFRhXXg6L3LMGB7ghJm9PTCphyuszWS7UdspKyvjZiRqTiI8PT0580XTyYSLU5WXj6ydu5C1bUfjhDzXiRPQdeE9UJnIe6C+Q2VpAwcO5PXmm2/i0Ucfxbfffos33ngDaWlpfC4I+oLeCuWs0ly8sXMxN+5RmcVTI+4TkawnWJoaNdrJ1dXV42RKAYvmbWezuERjd1Q2L9M/VFyaMaOPB8Z0c4apkWTXtJH4+HgWydR4dO211yIwMFDqzy9CXVUVN+Zlbd+B/BNhjeUTKhrbvfAeuE4Q+0vh4r7M33zzDWxsbNgxg7LLgqBP6KVQLqsux6vbP0R2WR6cLR3x4uhH+CjoZ4lGPx97Xk9NDkZcdgn+DkvHn2GpiMsubcw0e9qZ453rQzEy0FnpkIULyMzM5CMJZNo6FppDA0CyduxC0k+rUJWb1/i8dXA3uIwfyzXIRjKdUPgPaAw8MWzYMKVDEYQORS+F8prT6xpF8uvjnoSDhZ3SIQlaQldnKzw6IRCPjA/AmbQi/BWWhrUnUpFaUI7bvj2MG/p74YXpIbC1kJIMbSErK6uZ+4VwnvwTJ5Hw/QqUJSTyYxNHB7iMGwuXsWNg7imuIELL0dQl10kjp6Bn6J1QzirJwYZo9RSvBf1vFpEsXBTauu/pacvr0fGBeH9TJJYfSMCaYylIzC3D6vtksIXS0Af28ePHufSCoDHVwnnyjh1H6sdL+FxlZgafm+bCffpUmZIntIoBAwbg+++/x+LFi/nm9NZbb+Xssr6UOT2WWgMLE2kQ1lBWVYMF0A/0zhPrZEYE6urr0N05AH3cQ5QOR+gkNc2vzOiBBSPVzWH1qFc6JL2mvr4e0dHR3MC3bt06VFVVsWeyt7e30qFpFcZ2tiyQibqKCpQlJqEqL49/f4JwpcyYMQO+vr482IeuvREjRsDf3x8vvvgiX4+CoKvoXUY5KieOjyHOUssotIyk3DJ8ty8evxxJ5sez+8mkRiWgLNa5c+dw+vRpFDT4/Zqbm2P06NGc7SJrOOE81v7+6Pf5EiT+8COyd+zkJj5axrY2sPT3h1WAP4+ftvL3h4mTo95kBoXWQTeiNC6eJvmtXLkSv/32G+/mkBPG22+/jQ8//BAPP/yw/B0JOofeCWU7c1s+JhelKR2KoMWQG8aRhDz2Wd4UkUEWswxN95vRW2o7OwrKXp08eZIFMh010JQwEscjR45ksSxcHFNHBwQ99jDcp05GwoqVKIo4i+rCIhQcP8FLQ6N4bhDOFn4+MHNxER9loRl0MzphwgRen3/+Of766y+2itu6dStbyB07doyzzXJNCrqE3gnlkb4D8de5zTiedpqHjThZOCgdkqAlVFTXYl9MDrZEZPJgkpySysavjQ5yxvyRXTAiwEkyJh3kZLF//34eraspFVCpVOxsERoayu4WMlK35Vh3C0Lom6+htrKSG/tKYuNQEhuL0tg4lCYmXVQ8GxgZwdzDHeZeXjD38oS5pycs+OhBnV2K/nsE5aER1/PmzcPcuXO5bplGYNP0PvIvp6EkgqAr6N27na+dF7o7B/LY6p/C1uKRoXcrHZKgIPmlVdhyNhNbIzJ5CEl5tXqqG0ET+6b3csfdI7ogyNVa0Tj1ARLEiYmJLJCb1jxqao/nzJnDXq5C6zE0NWXRTKupv3IpieeY2AbxHI/y1FR+viwpmdeFkHuGjakpEtIzYeXtDXNvL1j4eMPY1lZuJPUMer3pxlVzQ9uzZ0+lQxKENkXvhDJxR585eHbLO9ibdASzQqbA21a20vWJksoaFsZk/UaDRWrqzjc3ediaYWKIKyaEuGJwF0eYGOldv6si5RVhYWG88vLO+/yGhIRg+PDhcHZ2xvr162U7t52gSXzWQYG8mo62rszOYcFclpzCx/IU9aouLGQ/ZhrPlJWWDrU5nxoja2sWzLy8G44NAlrQTeLi4nDLLbewUL7//vtx/fXXQxf52NMIhmZ6KZkuSm2F/vwu9Odf2oSuDj7o7xGKo2mnsC/pKOaFzlA6JKEDao63nctiT+Rt5zJRUX3eC7S7uw0m93BlgRzibiMZsQ6APlTPnDnTzN6NoHIKKq0g2ylHR/UQoOrqagUj1U8MVCqYubrwsu/Xt9nXqouLUZyYhMMbNiLQ0RGVaWkoT05FRWYmaoqLUXQmgldTqAbavFE4+8CmezAsfH3kWtOB8fGzZ8/m5trBgwfz5D5B0DX0UigTw3z6s1A+kHQMc3teK2/YOizINp3JwEdbong8tYauTpa4trcHru3tjgAXKavoaKKiorhrXoOfnx969+7NWWQTExklr80YW1tz6UZlbAx8pk1rrBWn+mfKOJclJalLNpLVZRuVmVlcA11deAZFp880/hxTZyfYDxgAh4H9YRvakzPbQueCfJVpJ4h2fX799VeYmppCV8nJeh0qU72VTP+irlJ/PKX19lXv79ELxobGSC/JQmJBCvzsxYNV14guNMA3Sw8hPLWIH1ubGWHeQG/M7OOJHh6SOdaGKV9UTrFw4ULY2cngH12of1a7Zqj9xjXUkoczlW80COfS+AR236DSjowNG3mpTE1h17sXHIcPhfPoUXJtdhJycnL4OGvWLHh5iW2moJvorVA2NzZDX/ceOJxyEstOrMazox6CmZHu3g3rG3tjcvFZhAr1KIKFiSHuHt6FB4bI6GntQDNuury8HGvXrsXYsWN5mIGgexiamcE6MICXBso+F54KR96RY8g/epRrnvMOH+FF9cz2ffsoGrPQst06yiYT4mEu6DJ63ak0J2Q6C+az2TF4Z/dnKCgvVDokoQ1IzC3FY6vDUA8DTA5xwZ6nx+LJyd1EJGsRVlZW7MVKH7DkdEFbuGQtRbZwgn5knx0GDkDAA/diwLdfwf/B+9VfUKnYkk7QbkpKSvDmm2/i999/52uYxlkLgq6i10LZz94LL4x+hMVyRHY07v/neSw+8C1P75Mxr52X5fsTUVheAx/LenwwJxSOVrJToI2Qo8UjjzyC/v37s0cyNfX9+eefSocldBBUkkGTAk+/8DJiP/uCnyPxbNaw2yBoFxkZGfj6669xzTXXwMnJiUdXE++//z433wqCrqK3pRcaAh274OUxj2HZ8dWIzI1jFwxaXe19MMF/BAZ49oadmXi3diasGix83CzqYWosW4LaDPki0wcvNQNt3LhRLOB0HEpAFJ+LRObW7cjZuw91FRXqLxgYwK5Pb3RdOF/pEIUmVFVV4dNPP8WaNWtw6NChZgkkGiyyYMECPPbYY4rGKAjtjd4LZaKrgy9en/AU4vKSsDFmJ/YlHkFcfhK+OvoTvj66CgGOfhjg0QsDPHvBy8ZdGk20nL7e6sawsDwDRGYUo6e3TF/UdioaBFNNTQ1/GMs1pltU5uYhe8dOZG7bgYq0tMbnzdzc4DJ+LFzGjmEXDEF7KCoqYk9kGk+tYdCgQZg5cyYvcqiR61TQB0QoX+Cv/MCg23Fr79nYEbcfB1OOIzYvEdG58bxWhf8JV0snzjKP6TKEp/wJ2seIQCcM8LXD0cQC3PPDcfz+wHB42kmmUpuhD929e/ciKSmJjyNGjJAP4U5OfW0t8g4fReaWrcg/cZLMzPl5crhwGj4MLhPGwkbEllZCvQJTpkzByZMnYWlpiXfeeYf9kj08ZDiXoH+IUL4INqZWmNl9Eq+8sgIcSwtnz+XTmeeQWZqDdVHbeAU5dsWkgFEY4t0PJobSKKYtGBuq8MXNfXHNx9uRWVSJG788gBX3DIK/s5XSoQmXgEovJk6ciA0bNmD79u08wnrSpEliOdUJqcrLZ3GcsWkzu1losAnpztljx2HDYGQhN67aLJLJhebs2bNwcXHhqZjUR6DvOLm8CEMzS6XD0BpqK0qRiWnQB0Qo/wcOFnaYGDCSV0V1BU5lnsPexCM4knoSUblxvL4/sQajfAehv2cvBDv5sz+zoCx2Fsa4v3stViTZIC6nDDd8eQBvzQrl6XuGKslgaSMDBw5EZWUl9uzZg+TkZHz77bfo2bMnC2ZBu6nMzUVh+BnkHT6MvIOHOZtMGNnYwHXCOLhOGA9zT8lGajv5+fkYP348i2S6Sd2xYwcCAs7b+gmCPiJC+QowMzbDIK8+vPLLC7Ejfj+2xu5FTlke1kfv4GVqaIIeLkHo7RaCPu494GblLFuLCmFvCvw0fxAW/HAC4amFuG/lMS7BuHmwD+YO9IaTuGFoFXSdjBw5kif00Qc0bfuePn2a65Z1eeJXZ6QqPx8msfGIX/o1is9EoCItvdnXrYO7wW3qFDgNHwpVw+Q+Qfv56quveLQ8lVjQzo6IZEEQodxq7M1tMTtkKq4LnowTGWdwMPk4wjIiUFBRhOPpp3nhBOBi6cg1zXNCpsFUJSNaOxpHSxOsWjgEn26PwS9HkpBaUI73N0Xi461RmBbqjofHBcgIay10wqBmoT59+rC38rlz5+DtLZMzlaYkNg5Z27ajIOwUj6omL6BszRdVKlh26QLb0B48Wc+qaxdlgxVaxf79+/m4aNEiBAYGKh2OIGgFIpSvEvJ/7e8Ryou69RMLUlkwn8w4g3M5scgqzcX6qO04kHQM8/vNUzpcvcTK1Aj/NzUYj00IxLpT6fjhYCJOJhfgz5Np+DssDXP6e+GxCUHwkIY/rYIm9ZE/KzX3FRQUKB2OXlJTVo6cvXuRsXELSmNjz3/BwAA1DvbwGjYU9r1CuSnPyErqNzs7qampfPzwww9ZKNMNqyDoOyKU23jrmIaY0KJGQE1N86pTfyK1OAPv71+KIEMfTK2fqnSoeomZsSGu7+/FKzylEEu2R2NzRCZWH03B2pNpuGWwD24Z7IsAF2n60xY0o3GNZfu+w7PH1IyXvWtPo9exgZERHIcNhdOIYbAICsTm3bsxbNo0eW10iKVLl+KWW25BZGQkrrvuOsydOxdLlizhZltB0FdEKHdATXMftxCsCv+LM8tRtUk4kx2Fvp49lQ5Prwn1ssVXtw/AscR8vLvxHA7H52HZvgReg7o44OZBPpjS043FtaC8v3JtQ3OY0PHZYzMPD7hNmchex8Y26uFL1dXVCkYqtBfkbkG9Aa+++ipP3Pvll1+wbds2FsskmqXfRmgJboOtYWPRcnlpWVYDbUaEcgdgYmSCO/rOQXVNNTbH7cam2F0ilLWE/r72+GXhEOyJzsGKA4nYfi6TRTMt27+McW1vd0zp4Y7BXR3Ydk7oWKhOmSaCFRYW4vDhw/yYfF2FtqG+rg5FZ88he8cuZO/Ze0H2eAjcJk+CTQ/xOtYnzMzM8Pbbb2POnDm4++67cerUKdx00034448/8NNPPzXu8giCviBCuYNILcrA6exIPk8rzlQ6HKEJJAJGBTnzSi8sx5qjKfjlSDI3/q08mMTL1twY44NdMKmHK3+fhYlcOh2Bm5sbQkNDER4ezhPCKLvl7+/PtnHBwcHihtFKylJSkb1zF5dWVGZlNc8eT54Il3Hns8eC/maXjxw5wsNG3njjDaxevRrz589nv3NB0Cfk076dqamrxfa4vfgxbC3KaypgDlM8MOB2pcMSLoG7rTkeGR+IB8cGYG9MDjaEp2NLRCZyS6vw+4lUXmbGKowIcMa4YBeMDXbm/0ZoP6ZOnYrc3Fxulk1PT0dMTAwvIyMjtpKjr0uWq2UUnAxD4spVKImObnzO0Nyca49dxo6GTc8ekj0WGjExMcFLL72E2NhYdqAh20Z9FcqPpdbAwkS7SwQ6krKqGiyAfiBCuZ2oq6vDvqSjWH36b57mR9AwkpBiH/g7+CodnvAf0FCS0UHOvN6cVc+1zJvOZPBKyS/H1rOZvIju7jYYF+yMsd1c0NfHXgaatDEkiGlC2LRp01BUVMTZZfJXJvF87Ngx9lmm7nwReJeflhf/3TLk7NmnfkKlgn2/vnAeMxoOgwbAUDLzwiVITExkgUzQNScI+oYI5TaEMl4pRek4khrG0/vonLA1tWbP5TG+Q7F54yalwxSuEBK+1OBH64Xp3RGRXoTtZ7OwPTKLbebOphfx+mxHLE8EJH/mO4f5oYuDmdKh6xyOjo4YM2YMRo8ezf7Ka9asQVhYGHsvjxs3TunwtJL8Y8cR+f6HqC0vZ4HsPnUKvG6cAxM7W6VDE7SQqqoqHjpy/PhxnDhxAn/++SdSUlK41On111+HvjLA6iVYm8rOlYbiSv1psBah3AaZ46jceB5pTQI5o6TRgh8WxuaYETwR04LGwczIVDrFdQDKWvbwsOX18PhA5JZUYnd0Nrafy8buqGwUlFXjp0NJvIb5O6CHkQGm1NUrHbZOvg7du3fHNddcg7///pvHXltbW/MYbOE8NaWliP7kMxbJVoGB8L9/Iaz8uyodlqAllJeXc7MeiWLNoh2bCz+runTpwj0CtLMjCPqGCOVWiuNzOTHYn3QMh1JPorCiqPFrRioj9HINxkDP3hjs3RdWJtKhr8s4WpliVl8vXjW1deyWQe4ZmyMysD82D/thiG1L9vN0QFcbyTC3Nf369UNxcTF27tyJ9evX83MDBgyQMowGklf/iuqCAm7SC337dRknrec7nlRrvHv3brZ9e+GFF3D27NmLWi/a2dnxtUWrb9++mD59Omxt9XsH4svNJyEJ5fPoUUJZhPKVvMlE58Zjf9JRHEg+jvyKwmaZ434eoRjk2Ru93UJgbiyCSB8xMlRhWIATr+S8Mtz7w1FEpBcjLqcUaQXlIpTbiVGjRrFYpnplEsvU6HfttdfCykoGx9CoacK2R4iIZD30IKdrYt++fTyamlZ29vkdTw2UJSaHCxLEGnHs5+cnN5uC0IAI5RZQVFmCV3d8hOTCtGbimIaJDPMegJ4uQTAylF+lvlNQVsU1yyeSCnA8KZ9FMvHIOH9u8hPaB/pAp0Y/auqjeuWoqCh8+eWXWLhwIdcu6zMeM69F/tFjyNq+A1V5uTD39oaFDy0fWHh7wdBMbt50BXKE0QhiWiSSLyyhIBcLEsWurq64+eabMXz4cLi7u4sobgEDhv0FC9khbqSsqhRLz86APiDqrgUUVRY3iuT+HqEY33UEert1h7GhZGj0FSqziMoswYnkfBxPLOBjXHbpv75vvEcdHhojNaHtQUFBAeLi4njFx8ejrKysWe1laWmp3gtlu16hcBw6GLkHDiH/2AleTTF1cYGFrzcsmghocy9PccHQcqhcgpxfmmaL6Rq4EBLEw4YNY0FMR8oWq1Qq3nmhm0sZPy4I/40I5Rbgae2GAAc/xOQlwNTIFD1du4lI1iNBnJRXhpisEkRnlSC24UiPy6v/XaTVxckSfX3sOIPc19Mascf3SLamjSDxGx0d3SiO8/Pz/5Utoy3jrl27IiAggB0yBKDbU0+g6FwkypKSUZ6czEda1YWFPGyEVv6RY+f/AwMDGNvZ8sARY1vN0QZGDUdjG1sYWFrAML8A1YVFMLK3g4H4WLc7dONHAve3337Dhg0b2CqxKfQ+Q8N5NKKYFjXhXfj+I03lreOa8e9f0VhmXaeIxk5/C71AXvUWQG80c3pMwzt7Puca5bi8RDw0+E4EOUmmUFeorKlFfE4pojPVIliz6Lmq2rqL/jdWpkbo422Hfg3CmM7tLU2afSDFduC/QdegUork5GSuOY6MjMTJkyf/dV16eXmxMKbl6ekpg0cuAolYqlGm1RQSyhrRXNZEQNcUF6OaRHB+wWV/LhUTnfjjL7acM7KyahTUjUcS2Syw1cemXxdh3TJodPs///zTKI6p7lgDubwMHTq0URQPHjxY73dQBKE9EKHcQqhZ7/nRD+OLwz+wBdyL2/+HUb6DMav7ZHjYuCkdnnAFlFfVshdyeEoBwlOLcDq1EDHZJai9hI2bubEh/F0sEeBshUBXa/g7WyHAxYqzxzJcpH2gpqPvvvuumTBoCtVVkj0cdeebm5vzUBLKsFlYWHBmWbL4/w0JWdtQWj2bNS1TlpjqmelIq6aIjoWo5mMRH6sKClCemwdVVRXZAPH30CpPadn/28jaCsa2dpy5NrFTH43paEuPG84bvqYyOX/zqS/Q3/2bb76J999/H5WVlY3P0w3h9ddfj9mzZ7MVotwYCkL7I0L5CiBHiw+mvIhlx1djd+Ih7Eo4iN0Jh9gGbnb3KfCz91Y6ROEiovhUWgmL4VMphXyMzirGxTSxjZkRC+GABiEc4GrF55525lCJIO7wbDKtyzUu0boYVINJ4pkWCecLzy88as5FdKiz9CRU/2sYCe2WUBnAlEmTYFBegeqiwkZhrRbUhQ0CW/NYfaRsNerrUVNcwqs85b+VtaGFhToTbWfXRETbwdDKCiYJiSg+FwlzJ0cW1TSOu7NDVofUiEplRgTdEJI4pkUj2+UmUBBadrNJNohUskRj1wMDA9FaRChfIZYmFnhoyJ2YEjgGv5/diKOpYTiYfJzXzOBJuLnXdfJGpgWcSSvCjzEqPHVkB6pq/l064Wxtil6etujpaYvQhqOrjam8dloCZYyffPJJtn2jRQNFevTowdk1qlXWLGrga3okcU0+5/TmSKul0OtO2Wmqa9YsBwcHPpJ/rPxdXByVkRGMHexh4tAyV5f62lpUF5eoM9QFBaguKOTsNJ+TmC4oQFVBw9cKC1FfU4PasjJeFekZ//p5VGhwdvuuxscmjo6w9POBha8vLHx9YOnry82JncUab/Xq1Zg7d27jNfDZZ59h1qxZSoclAMg4VIxSMVLWysl8jz/+ON+8L1mypHG6JJUl0YRJSoI8/fTT2LJlCz/XGkQot5IARz88PeI+JBWksmCm2uU/z21GaVUZ5ve/ibNaQsdSXVuHDaczsHx/Ao4lUqMXvQZ1LIpJDDcuLxLFYoul7ZiamvIioUqrV69e/9mlT2+WFxPQmuPFBDZlHqjkgJoDaVFNdFOorMPe3p5FMx1zc3ORlJTEQobehIWWQ7XJjRlrX5/Lfi+9JrWlpWohzcK6sJmQrszLR3ZiIqwMVPz1uspKVOXm8mrq7kH/TzMPdxbNFn6+sCQB3cUPps7O0Da+/VbdHXXjjTfiq6++0vshH4LQEjZv3oy33nqr8fGPP/6IxMRE3pXx8fHB3XffjTfeeAPr1q1DaxChfJX42HnisaH38DS+pUd/xNa4veyMcUffOUqHplfQh+od3x3G/thcfmxsaIBe9rV4ZvYQDOziJBlBPYGENK0raWqiv52SkhIWwJqVl5fXeKQsNdVMNx3WsHLlSi7VuP322/mNWGh76JqlJkFa8PK66E1RzPr1GN5gc1ZTUsLNiKWJiShLTOJF57WlZShPTuGFvfsa//su99wFjxnXQFugnZC9e/fyebdu3bgkSBCE/4YSFyEhIc2E85w5c+Dr68uPH330UbZDbC0ilNuIcV2Hw9TIBIsPfIf10dsxym8wukjNcoexLyaXRbKpkQr3j/HHDf08cHTPNvT1thORLFwW+vsgBwFaZC93oXgh5wESybt27UJaWlpzIWckb6HaAglqm5DuvJreBFXl5DaK55y9+1Aap/YbNjDUrl0/+nuiD/ujR4/i9ddf56wYHakUQ+rnBeHS0A4+XesaDh48iBdffLHxMZXVXWgneiVo1ztFJ2e4z0AM8+7PL9gv4X8pHY5e8dPhRD7OHeiNxyYEwcVaBiYIbfMGTOUWZE/XVCQTJGqooTAhIYEdN5q+UQvaQW15BcqSklAYfho5+/ajND6Bn3caORxuU6dA24QyDRD5/PPPeVAIeYXfcsstPGL6pptuwooVK5CZmal0mIKgdVDD699//83nVJdMGeaxY8c2fp3KMOiaai2SDmljhvkMwP7kYyisVI8vFjqGonK1Q0IvLzulQxF0EGrsI9FMGWYNp06d4qWBssuaBkA6apaHhwdb1gntTz3tAJw+w8K48FQ4SqJjuIGwKfYD+yPwkYdgoIV9JPR3cv/993NJz8cff4wPPviAy39+/vlnXgRN15syZQpvJZN/suyYCfrO008/jXnz5nENMgllujZo2I4GcugZNGhQq3++COU2Jq1Yfcdvby6CrSPRZJCzi897jgpCW0HTzoYMGYKcnByuf/P39+eSDE0tM43TplrmrKwsXk2h+lnKPpO1F5V2iLBpH+qqq3Hu7Xf/NabbzM0VtqGhsO3Vkz2jTexb5tChJJaWlnj++efxzDPP8Dbyxo0beR07dgzHjx/nRc1Ld955JzcASvO4oM/MmjWLxTAN55k0aRIefvjhZl+npusHHnig1T9fhHIbUlJVir/PbeHz3q7n6+SE9iejSD2Yws6ic9hACZ0PqhOlDDE1CtKwh6YOHLW1tSyWmzYB0qLaZirLCAsL40UuBiSYycFDRmy3HZQ1jvzfRyySaUCJ47AhanEc2hNmri7orNAuxYgRI3hR1z6VXtCNGk3pIyu577//nkXAp59+Kjdggl4zfvx4Xhfj5ZdfvqqfLUK5DVl9+h8UV5XC28Yd4/1HKB2O3vkmE2T/JghKiGiN/3JTY3uqW05JSeHx27QlSFno3bt383Jzc+PaOso2Ozk5KRp/Zyfltz+Qd/AQDIyM0P35/4Ndn97QRajO8rbbbuN1zTXX4NZbb+Wa5smTJ2PGjBlKhycIHQ6Vv/Xs2ZN3VZqWwl0MSlC0BhHKbQT5KW+O2c3nd/W7EUYq6VLuSCpr1HWItuaSURa0B8ryeXt786K6UmoKpMxybGwsMjIyeO3YsYMbtjRWRsKVl1yk/7Oez/3vX6izIvlCqPxH00AqFoWCvtKnTx9+H6X3UDqn99ymjdWax3Sknb/WIEK5jfgnchvq6usw2KsveroGKx2O3mFubIiK6jrkl1XB20GGQAjaB5VqUOaDFg06IdF86NAh3k6numbq1BaunLTf1/LAERNHBziPGQ194dVXX+Uj1SmTQBAEfSQ+Ph7ODcOD6Lw9EKHcRqga6sM8bdyUDkUvGeDngC0RmVh9NFmcLwSthgZlUBlGeHh4M7svaci6ckxj45C2Sz2kw+fmm3iktj5AGbL9+/c3DlMQBH3Ft8lOXHvtysk7cxtO6NOUYAgdz93D1VYwvx1LbSzDEARtZOvWrdyhnZyczI/JCePaa6/FI488onRonYqq/AJY7T3A5x7XzYDrhHHQF8i/m+rdieBg2cEU9JuoqCgcPny42XPbtm1jL2WyhWs63ro1iFBuI8qr1a4Lliay7a8EQ7o6wNrMCOXVtYjPKVU6HEG4JNTcR9Ab+KJFi3DHHXewN66MLL4ysrdshUFtLSwD/OF3x23QJ2irmRxYCBpSIgj6zDPPPMPWcBqoBIOSD+RLPnToULz99tvsS95aRCi3Eeklau9Ud+vOa0XUmaFCfS979U1KQk6Z0uEIQjOoiYQ6sr/55pvGCX8klMlqTmhdA1/WZrUVp9s107VyeEh717v37duXz8kqThD0maNHj2Lq1KmNj2n8e1BQEDZt2oTFixezSCYrxdaiHwVdHUBZVTkfbUytlA5FL8kqrkBkhtoirru7tdLhCEKjQN67dy+/kZeUlDRayQ0YMKAxIyhcOTSOurqgELUW5rAf0vqJW52VNWvW8NYyJQjIJk4Q9JmcnBx4eXk1PiYnIcooaxgzZgyeeOKJVv98/boNb0eqaqv5aGIoo2qV4O+wdNTVA/187ODraKl0OILAnDhxAjt37mwUyfb29liwYAFbxcmAiNZREHYK8V9/x+cVwd30poGvKW+++WajABg9Wn+cPgThYlDSger2ibq6Ok5M0CRVDVVVVc0s464UEcpthJGh+s26ukEwCx3L2hPqJsrr+qqbKgVBG6Dtv4CAgEZRnJ+fjy+//BIrVqxg5wuh5dRWViL1z79w5pXXUVNSAsugQFSE6Gcj2/z58xszZ48//rjS4QiCotAN4+uvv84N0lRmQWKZntMQERHBTdOtRf9uxdsJFdQfhNV1NUqHoneUVNYgPFXdAT4uWGrEBe2BapBvueUWzijTm/Xp06f5zZyaTWgVFxc3y3wI/6Y0MQmZm7Yga+cu1JaqG3Wdx4yC78L5SNy6FfrIQw89xHaCDz74IAuDe+65h/25BUEfefPNNzFx4kS2h6PStk8++QSWlud3ln/44QeMG9d6VxwRym0ApfRj8xL53NvWQ+lw9A5LE0P4OFggKa8Mx5MKGpv6BEFbsLKy4uY9WpRVPnjwINsZUbOJtbU1evTooXSIWkfugUNIXfsnis9FNj5n6uoCz+tmwm3qZNTU6HdS4oEHHuDdCfLjpm1nEcqCvuLn54ezZ8/yLh05wnh4ePxrOE/TGuYrRYRyG1BUWYz8CnVGM8Ch9el9oXXQtva1vd3x2Y5YPP97OMyMVBgb5Kh0WIJwUUjgNR2lumfPHhHKFzhaxH+7DBkbNqmfUKngOHggXCdPgl3vXnrncHE5bG1tm1kOCoI+sn37dowaNQq9e198fP2lnm8pIpTbAAvj8/6nlbVVMDWShr6OZuFIfxyKy8PRxHws/OEY7hnui24yd0TQoml8ZIp//PhxxMXFNT7v4uKCCRMmKBqbNu3MFUWcRcKy5SiJjmkcJOI5cwZMHOyVDk8rGT9+PLuq/Pbbb7jrrruUDkcQFIHKLmhXhd5PCSpno2vC07NtepZEKLcBxobGsDWzQWFFEbJLc8UiTgFsLYyxauEQvL3+HL7bF49v9yXC2tgQpS5JuGVIF5gYSRZK6Fgoa0x1yLQ1fu7cOe681uyAdOvWDYMHD+aaOn13v6jKz0fW9p3I3LodFQ0e00ZWVghc9AgcBvRXOjythuouaVv5wAH1hEJB0EfqL3C0oBKMysrKNvv5IpTbCG8bdxbKiQWp8Hdon3njwuUxNlThpWtDeErfG+sikJRXjlf/OYdl+5Pw6sweGNtNGv2E9ic3NxeHDh3iN+uysrJm2+RUR0oeynZ2dtB3ylPTkLB8BfKOHCNPJ35OZWYGp+HD4D33Bpi5yvX6X5DrBUHTxwRBaB9EKLcRfvbeOJ0VifDMsxjXdZjS4eg1k3q4YYS/PV5evgk7ss25ye+e74/gnet74cYB3kqHJ+goNHGPxgmTu4UGCwsLrj8ODQ3lZhJ9zx5rKE1IwJmXXkV1oXpIkHW3bnCdOA6Ow4fDyEJGeV/J4BHihhtuUDoUQVAMel9t+t564eOrRYRyGzHCZwD+idyKQyknUVRZIuUXWpBdHuFWjxduHYE31kdhzbEUPP3rKZRX1eKOYdJwKbQdlDWmerimtcfknzxw4EB07dqVbbyE85QlJeH0Cy+jprgEll27IGjRo7DwkRvYK4VuyGjXgsZZz5w5U+lwdB63wdawsRDJpMGyrEarSi+oXt+oYfgQvSfTZD4Tk+b9YtQj0hrkVW8jPG3cYWpows18aUWZsHEWoaw0WeXAN3sTcCQhr/G55fsTRCgLbUpkZGSjSA4JCeFJaZqmEuHfZO3czSLZzMMdPV9/FUZWMkmzNZAnN0H17lLKI+gzL7/8crPHbX3jKEK5jdgUs4tFsrOlIwKkRlnRO8tNZzLwxc5YhKXQn7dawJgbG2JyD1csGNVV6RAFHaN79+7YtWsXCgsL2d2CpkIJl8auVyhSf/uDxXJZcjKsg7tJSUorGDFiBP/eNENsvL0lK9+eZBwqRqmpodJhaA3FlbVaK5TbGhHKbUR45jk+Tg0c0zjOWuhYTiTl4811Z9kijjBAPUYGOmF2P29MDHGFpam8LkLbY2ZmhlmzZmH58uWIjo7m5erqij59+nBtctMJUQJgG9oTps5OqMzOQfj/PQ8LXx+4TpoIlzGj2O1CaBk0VGHYsGFcF79lyxbcfffdSockCDqJFM+1Ebam1nysqdOeuyx9oa6uHs/+Ho5Zn+9nkWxmrMIDo7vitf61+Pb2/riur6eIZKFdIZu3O+64g0svaIRqZmYmT9378MMPsXr1as42C2oMDA3R47WX4TJ+HFQmJihLTEL819/iyF0LEPfNd6hvMoxFuDya8ecnTpxQOhRB0FlEPbQRHjaufDyUcgIzgyfJVmIHQjXIqw4ngX7l1/fzwpOTusHRwhDr10cpHZqgZ2KZVnl5OW+Hh4WFITU1lUerkp/y9OnTZcxwA+YeHgh85EF0uftOZO/ahYxNW1gwp/+9jveCus6X4RktKTM7deoUn1dUVCgdjiDoLJJRbiPGdx0OUyNTxOYl4khqmNLh6BX/nErn46w+nvjfDb3hZmumdEiCHmNubs6OF/Pnz8d9993H06FIyJAzxoYNG5QOT6ugRj736dPQZ/GHCHz0YX4u/e9/kLVd7Q8sXJrvvvuOSy6o9OfJJ59UOhxB0FlEKLcRNJlvcsAoPj+Y3DoLEqF15JaqJ/BsicjkJQjaAtUq02hhcsIgDh8+3GwIiaBGswNn0GDvVHQuUuGItJ+DBw/ykXy6AwMDlQ5HEHQWEcptSIhzEB/jC5KVDkWveHVGTwzyc0BxZQ0WrDiK//vtFKIzS5QOSxAYqlkODg5u9PTMyspSOiStoqqgANGLl/Cqr6mBXb++8L3tFqXD0nqeffZZbhQ9duwYvv76a6XDEQSdRYRyG9aL7Yjfz+fGKin97kicrU3x44LBuLPBH/nnI8mY9ul+fHpGhS0RWaitaz4HXhA6gqqqKja4/+abb7B06VJ+TMgAEjV11dVIXfsXjt//MLK276S0MrxvmouQF5+DsbW6OVq4NDTM5vnnn+fztWvXKh2OIOgsoujaiL/ObeFGPkOVIe7uN0/pcPRyEt8rM3pgak83LNuXgM0RGYguUuGBVSfhuSES94zogrkDvcX9Qmj3G2bytKVGPmroayqOyW+Zapd9fHyg7wI5e+cupPz2ByrSM/g5qwB/dFlwD2yCuykdXqeC7AcJclkR2heZzKe9k/naG3nV24CSylL8HqFu0rm771wEO/srHZLeMrirI6+E7CK8vmoXjuWbIrWgHK/9E4HF26Jx+1BfnsznZGWqdKiCDkH2bySOaeXlnZ8E6eDggH79+rGnsr77KdeUlSFj42Z2tqhq+B0Z29lxmYXLuDEwkEz7FVFbW4uPP/6Yz52dnZUORxB0FhHKbcDac5tQXlMBX1tPjPcfrnQ4Ao0UtzPHDN86fDx/FP4Kz8TXu+OQkFuGJdtjsHR3HJ6YGISFo7qKjZ9w1Wzbtg179+5tfGxsbMwNVr1792a7OPkbA/KPn0Dk/z5Ebam6kdHE0QEeM67lQSNGFuZKh9cp+eCDD/hvj27ANIJZEIS2R4TyVXI09RSXXRA3hl4LlYFkRbQJM2ND3DLYF/MG+mBLRAa+2BWHsOQCvL3hHE6lFOK9Ob2kHENoNenp6Y0i2c/PjzPHVGKhadwTgMLw0zj39nuoq6qCuZcnPGddB+fRI6EyNlY6tE7NL7/8wsf33nuP/+YEQWgfRCFcBVmluVhyaBmfTw4YjYGevZUOSbgEhioDTOnpjsk93LDyUBJe+/sM1oWnIymvDH88MAxGhnKDI1w5O3fubKwVnT17ttLhaB0VmVmIeONtFsn2Awcg+P+egqrBAk5oPdXV1VwDT0yZMkXpcARBpxF1cBWsOPEryqsrEOTYFXf0vUHpcIQWQNvgtw3xxaoFQ2BjZoTw1EJsPKNuKBKEK6Gurg6xsbF8PmLECKXD0UpyDxxEXUUFN+sFP/2EiOQ2bBrVlPRoGkYFQWgfRCi3kqicOBxOPQkDGGDhgJthpDJUOiThChjg54CbBqndB1YcSFQ6HKETkpKSwg1VVJMszVQXp7Ah60nCLu/IMdRWqocDCVcHlfYMGzaMz7dv3650OIKg08jt/VVSj3oWzD52nkqHIlwBZ9IKsfqoejCMubHc5AhX7nKxZs0aPg8ICJCGvUtg5ubGx9LYOES+9z+oTE1hP6AfnIYPg33/fjA0k3HzrSEjI4MHjRD29vZKhyMIOo1klFtJkFNX3N1vLp+vPv0PjqWFKx2S0EL2xeTgpq8OIr+sGr297fDJTX2VDknoZPz5558oKSmBk5MTrr32WqXD0Vq63HMXev3vXXjOmglTFxfUVVYid98BRL73AY4/+Ciq8vOVDrFT8vLLL6OoqAgDBgzAjTfeqHQ4gqDTiFC+CqiBz9nCgc/Lq8uVDkf4D2j7d9m+eNz+3WEUVdSgv689frhnEGzNpfteuDKMGmptSSzn5OQoHY7WQpl268AA+N15O/p/9blaNM++Dsb2dqjKyUHKmt+VDrFTcvToUT4+99xzPCJdEIT2Q4TyVRCTl4DssjwYGxqjv0cvpcMRLkNZVQ2eWB2GV/+O4JHWs/t64sf5g2FjJiJZuHLI4cLb2xsVFRVYsWIF14lWSv1ty0TzHbch6PHH+LmMTZtRXVSsdGidjtzc3MaBNoIgtC8ilK+CX8L/5uNQ734wN5ZaO20lKrMYMz7dh99PpEJlADw/rTs+uLE3eywLQmswMzPDrbfeiqCgINTU1GDPnj1YsmQJ142SG4Zweex6hcLY1gb1NTWoylOLPqHl9OzZk4+LFy9WOhRB0HlEKLeSUxlncSrzLAxVhrixxzVKhyNchNp64Ks98bh2yV7EZJXAxdqUbeEWyEQ+oY2cB+bNm4e5c+dyZq+0tBT//PMPixfyV6aGP+HiVBcXo7ZSbM1ay7vvvsslF3/88Ye4XghCOyNCuRXU1dfhp1Nr+Xyi/0i4WDkpHZJwAadTi/DBKUO8vzkalTV1GBXkjPWPjsTgro5KhyboEHTDFRwcjAceeACTJ0+GhYUFN1nt2rWLBfOqVasQFRXF9fGCmrrqapx75332VzZ1doK5pzgGXSk0Iv3+++9vbOyTvy9BaD9EKLeCE+lnEJefBDMjU1wfMlXpcIQm1NXV47MdMZjz1SGklhnA1twI/7uhN5bfNRBOVqZKhyfoKJTdGzJkCBYtWsT1yzTOmsQLiWQSywcOHFA6RK0hff0GFJ0+AwNDQ3R/4TkZZd1Knn32WZiamvII9ZMnTyodjiDoLOKj3AqOpKjflMZ0GQpbMxulwxEayC6uxKJfTmJvjNqFoI9jHb6YPxzu9lZKhybokRsGjbOmRW4YO3bsQEREBBISEhoHROg7Ft7efKyvrUXO3n2w9PNVOqROiZubGwtlaiKVUjJBaD8ko9wKzubE8DHEOVDpUIQmPPrzCRbJNEDk7Vk9cGdgnWSRBcUgj2XyuSXEQu489v36ouvC+XyesuY3FJ2LVDqkTkl8fDyX+dBuBpViCILQPohQbgW+tl583BK7R2rDtITq2jocScjj81ULh2BOP09IkkVQmuRk9fRHmZ727zplQmVmBlMZ/93qjLKNjQ2PUafmUUEQ2gcRyq3glt7XwVhlhPDMc1h88DuUVpUpHZLek1ZQjmqyuWg4FwRtIDo6mo8qlQpVVeLyQOUWyb+sQcLyHxon95k6ihdwa7C0tMSdd97J52+//bYkbQShnRCh3ApcrZxxZ98boTJQYX/SUTy16U1EZKk/EAVlcLM1w+Au6g/cB348jtfXnUNVrdJRCfpOSEgIH2NiYvDll18iNTUV+kplbi5Ov/Qqkn76mbpu4TppAlwnjlc6rE4NNY+SpzfVwq9evVrpcARBJxGh3EomBozEa+OeYNGcU5aH13ctxvG000qHpbeYGhli5fzBuHd0V3684mASXj1uiKW741Fcod7mFYSOori4GGfOnGEvZcr8Efn5+XorZmorK3HmpdfY7YLKLQIfexgBD94vTWhXCbmr/N///R+ff/jhh0qHIwg6ibheXAVBTl3x3qTn8Nnh5TicchIf7FuKZ0c9iJ6uwUqHppcYG6rw7NTunFl+6c8zSMkvx/+2RPPQkTuHd8Fdw/xgb2midJiCDlJeXo6zZ88iMTGR65JJFF+Ira0t+vfvD30k8YefUJ6SAmN7O4S+/QbM3d2VDkln0IyxtrOzUzoUQdBJRChfJTS6+rGh8/Hh/q9xNDUM7+9byuKZMs2CMowLdsVQPzu8uXIT9hfYIC6nFJ9si8Y3e+Jw2xBf3DOyC1ysZeS4cHVQTSiJYhpbTRZwNMr6wmYrb29v+Pj48KLGK32sSU5c+RPS//6HHwc+/KCI5Db+G9TsUowaNUrpcARBJxGh3AYYqQyxaOg9eG3Hx4jMjcPH+7/Fa+OfgLGhGOkrhZGhCgOd6/HCbcOwPSoXS7bH4Gx6EZbujsP3+xMwb6A3Hp/YDbYW8hoJVy5OTpw4gaNHjyI7O7vxeVdXVwQFBbEo9vLy4tpRfaa2ogKR//sI+UeO8mPvm+bCvn8/pcPSKX755RceOGJubo7bbrtN6XAEQScRodxGkCh+dOg9eGrzm4jNT8T+pGMY3WWI0mHpPYYqA0wLdcfUnm7YEZnFgvlEUgGWH0iEiZEKz09XN1sJQkspKyvDhg0b+NzY2Jg9bKmkwtOTLAml5lZD/Hffs0g2MDbmTLLz6JFKh6RTbNmyBfPnz2+c0kc3aIIgtD3SzNeGOFk6YHzX4XwemROrdDhCE0jAUEnG7/cPw4Nj/fm5jKJKpcMSOiGUKaYMHjFx4kTMnDmTM8giks9THBWNzM1b+TzkhWdFJLcxP/30E6ZPn47S0lJMmDABTz31lNIhCYLOIkK5jfGzUw8jSS5MUzoU4SKQmPF1ULsQlIgbhnCFZGVlIS0tDdUNAzOioqKUDkkryd65i2pU2OFCJv+0HVQH/+STT+KWW27hv8F58+Zh3bp1el/mIwjtiZRetDFFlSV8tDXXv8adzkJplbrpysJU/vyFlkFNe9u3b0dCQkKzZj1poLo4blMmI//YCVRkZODMS6/CbeoU+N52M4warPKEKycjIwNz587F7t27+fEzzzyDt956i4fZCILQfohSaCehXFdXp3QowiUITynko5NYxQktgGzffvvtNx4VTDsS5F4xY8YMdOnSRcotLoGFjzf6fPw/JCxfiYwNG3nl7j/AYtll3FgYGBoqHWKnghr2brzxRqSnp8Pa2hrLly/HrFmzlA5LEPQCEcptzBCvfvgjYiOOpp1CVE4cey0L2sO5jCKsPamejjarn7pMRhBoG5vqPalRr+mRBoYcOXKEnS6Cg4Mxfvx47Nu3j23fRCRfHkNzc/jftwCOQwYhduk3qEhLQ8ynXyB9wyZ2vzC2sYGxrS2MbeloA2MbWxjZWENlJB9LGmjs+eLFi/Hcc89x2QU1jv7+++/sriIIQscg70htjJ+9F0b7DcHOhANYcnAZ3pr4DKxNrZQOS++pravHsn3x+N/mSNTVA+ODXdDHWwz6dREStSQwLhS9TY8XPqepOb4Uffr0wbXXXstZZeHKsOvTG30/+RDp6zcg+ec1KI2N43UpjKysYMQiuomQbvq4QWDDwhzQ0deDdiR//vlnvPDCC4iPj+fnbrrpJnz11VewspLPE0HoSEQotwO39pmNiOwoZJbm8CCSF8c8CpWB1JEpxYmkfLz2TwTbwhHD/B3x9uxQpcMS2oDc3FzelqaR0RrRS6s1gpZqPWnctIWFBR8151SL3Lt3b84gi1BuHSpjY3jOnAHn0aORtXUbKnNyUF1YhOqiIlQXFqKGjkXF3ABYU1LCizLQ/4UTgGO/rm0upu3sYerkCFNnJ5g6O/O5iaMjx9AZiI6O5jKLkydP8mN3d3e8/vrruPvuu2UXQxAUQIRyO2BjaoV5oTPxycHvcCYrCjll+XCxdFQ6LL0jqQSY/8Nx7IrK4cfWpkZ4bnp3HjYiHzi6wcGDBxsFxYUYGRk1it6WHE1NTeXvop0xsbOF15zZl5ziRwK5qYBufq5+zKKani8uAm0P1dKNUWkpKtLSL/0/NjCAsZ0dTJ1IPDeshnOThiNlqbXh9aesMf1Nm5iY4OWXX8ajjz7Kf6OCICiDCOV2gGqTfwn/q7Fm2dnCQemQ9Iqiimo88ctJbDlLf945PHRkdl9PPD4pCO62av9bQTfQjI0mIREQEAA/Pz+uH6aGJxoGog3CR2gZ1OCnLrWwbdH3V1VWYuPatRgzaDDqy0rV4rmwEFV5+ajKyeWsNa/sHNRXV6M6P59XSXT0xf//xsbqTLSTEzcj2vXrC9uePWDYwdZrVGLxv//9j8uHaCdDRLJ2kHGoGKWm0oSqobhSf3bXRCi3ETV1tTiUchzrI7cjOk9tIeVk4YB7B94iH9YdzBv/RGDL2SwYoB4ze3vg0Ynd0MVJPmx0Ec3gDyq3CAsL40UlFI6OjnBxcYGzszMfadnb24uVlg5hoFKhnoa/eHnyTdHlatZJRFc1iObKnGxUkpDOzubHJKqr8vNZTFekZ/AqDD+N9HUbWDzb9giBXb8+sO/Xj/9f7U2/fv14HPUPP/yAa665BrNnz8b777+Prl2lMVwQlECE8lVAb8BJhak4kHwcu+IPIrc8n583UhlhhO9AzOkxHZYmFkqHqVcciM3F6qMpfH5f9zo8Pif0sh+iQudm9OjRsLW1RWZmJrKzs3kgCGXi6JxWUwwNDVk407jpAQMGKBaz0LFQooJKPmhZBaincl5IXXU1qvLy1BnorGwUn4tE/vETfF5wMoxXwnfLuUTDZuqkdo/5888/512RL7/8kl0u/vnnHzz99NN48cUXuSRDEISOQ4RyK8RxYkEqDqYcY4GcXpzV+DVbU2tMChiFiQGjYGcmA0eUICxF3bBH/BSjgvmuONw2tAvsxTNZJ6G64sGDBze7PouKinhAyOHDh/mogRrxaGjDoUOHRCgLzaBGPzNXV17oATgOGQz7gQM4q1xw/ETj91EGOmPjlnaPh5wtPvvsM9x///14/PHHsWXLFrzxxhvYsGEDfvzxR3Tr1q3dYxAEQY0I5RZQUF6IszkxOJsVg7CMCKSXnBfHxioj9HbvgaFe/TDYuy9MDCV7qSR3DfdDVU0dfjiQgOySKny4NQaf7YzD2G4u6Olpgx4etujhYQMXGxn5qmtUVlbi9OnTXH6RkpLCorlpVtHDw4OHhPTt21fROAXloIbB6uLixnpmdXNgk6bBAqpxzkNJbBzqG+rfGQMDzkbb9e4Fs8GDgG+Wdki8PXv2xKZNm3jgzb333otjx45xaQZZFQYGBjZbVG4kZX7tx7To4VAZmyodhtZQV10J4OKN1LqGCOULoA/X7LI8nM2KxtnsaBbITbPGGnHch8Sxdz/08wiFhbE0iGkLpkaGeGR8IO4e5oN3ftyE46V2iEgvxsYzGbw0OFmZIsSDhLNm2cLXwQIqlXzQdDbS0tJYQJBIprILDQ4ODlzXSYua/DT1zIIOUVfH9cVVZWUN4re5Y0YzEUw2dCWlbEHXEkxdXGDXtzfseveGba+eMLa25udpx6IjIfE7Z84cDB06FHfeeSe2bt2KX3755V/fRyVITYUzNbc2FdGCILQOEcoAyqrKcSrzLE6kn+Fjbpm61liDAQzga+eJYOcAhDgHordbCMyNJSOpzZgaqTDQuR4v3T4E4emlOJaYh4i0IpxJK0JsdglySiqxOyqblwZLE0N0dz8vnElIB7pasfgWtI+KigqsWrUKSUlJzZ4nUTxkyBB2vyBxLFm2zgHbw5WWsaitoaxvUTFqitX+yurHJHyLz2eEiwrhVFKKk9+vvLL/kYEBjMgVReO7TEc7zSATGxjZUC1zV5i5uWnV346npydnl6kMg24KyW9Zs6jEiKZIHj16lNeFUCOrv78/Xxs+Pj4oKSnhpBCJaV9fX66HFi7Pa+6TYWEiTeEayqpKsQCfQR/QS6FMbxApRek4kX6axfG57BjU1tc1ft3QQAV/B78GYRyAbk7+0pTXSaEPuv6+9rw0lFfV8ihrEs0R6erjufQilFbV4mhiPi8NxoYGCHCxZvEc0iCiSUBbm0mJjdLQkJELRTKRkJDAS+OlbGNjc9lFHsraJIh0R/SWNhe5GvFL2d1iOl7wfElJi7O9zVAZcLaXbOUaJ/rZ2F50sh+JYGNrK7ai64yQa8vkyZN5NaW8vByxsbEsmmNiYpqJ6NTUVOTn5/9LRJNfc9PdFxLMJKRpac41Rzs7mWIq6C9G+pY53hy7G1ti9yC7NLfZ1zyt3dDXvQeXVAQ5dYWZkdQi6SrmJobo62PPS0NNbR3ickobss6FLJ5pFZZX42x6Ea+mBLla4b05vWUMtoKQgwU1O6Wnp/N2+IWLJvWRz3JeXh6vS0FuGCQUrrvuOq5jFq4MEriF4WdQEHYKRRER7GPcatFLr4elBYytbRqyvtZq8UvHhsckeuncwNISOw8fwpSZ18HETL/fr2nnhOqZaV0IXQckoklAJyYm8khsamilmn56TCJac42cOHG+cbEpdEMZHByMMWPGYOzYsRgxYoSM0hb0BiN9acZbF7WdRXJ5dQU/Z2xojJ4uQejr3pMFsquVs9JhCgpiZKhCkKs1r+v6ejbuPKQVVuBMamFj9pmEdGpBOaIySzB/+VH89dBweNhJ7atSaDySLwaJZMo6Xyig4+LikJOjntaoccPQWMuJUP5vaisrUXj6DCyOHseZ3ftQGhfPtcJXI3o1XzOysoLKqGUfS9XV1ag/ZQYDQ/HGvhy0YxIaGspL83tbv349pk2bxtaZdE2QYKZFOzEXHunaoO8hFxla7733Hu/UDBw4kEUzrWHDhvH/RxCIep861Ftd/D3hYtSXtPx7lUDnhfLmmF34I3YzquvUHcxeNu6YETwRQ737w9RILMOES0Pb8Z525rwm9XBrfJ7qm+d9dRAxWSV47OeTWH3fUEXjFC4OfZhTbSYdSTAXFBTwB39TkUxCgTJlJCKoXlO4PCm//o6kn1fzcA6SRaUNz9MgDtteobDr1Qvmnu5XLHoF5aBscVMhfSE0zIdEMzXM7tixgxddRwcOHOD11ltv8XX03HPP4ZVXXoGu8lL6JnG9+JfrhX6g8+9iP4athbGFCYIcu+K67pPYpUJlIBkIoXVQKcan22MQl13CjzOLKzjzLDWu2gMJYk2GjNaFZRdU50lOALRNHRQUJAMcWkjOvgNI/OFHPjd2sEexvT1Cpk6BQ78+MBVXBZ2FRmiHhITwoomBBAlljWimRXaMr776KmeXaQiQIOgSOi+UiXmhMzCr+xQRM0KrKa6oxsqDSfhmTxxyS9UWZNf0cscL00Pk70oLoJuVyMhIbN++/V8T+Qg3NzduTNI0J4lV3JVBgzZilqg73D2umwHPW27i4RdOY0bJ5Es9hK6hu+66ixdde/fddx83B95+++1cmkF2dlT7r0uI60VzxPVCh7g2eCJmh0xVOgyhk0JlFsv2xWPFgUQUV6jLdwJcrPDajB4YFuCkdHhCg4/y5s2bOXusyRhTrbFGGJNNnJmZ2DleDVk7dqK2vBxWgYHwu/1W1FyiJlnQPyhR8M4772Djxo3sQjNv3jzeqaFSjJtvvllupIROj84L5e7OUncoXDnUsPf17jj8fCQJFdV1jQL5/tH+mNHHA8bSQKQV0BS+tWvX8jnVIpN/8vDhw0UYtzG5+w/y0W3KRLW1mghl4YJhJ6tXr+bpgXRNRkVF8XCUL774Avv37+ebV0HorOi8UI7MicPQgAFKhyF0EqhB78tdsVh7IhU1dWp7q95etrh/TAAmhbjK5D4tgrZ89+zZw+fdu3dnb1n6wBbaHoOGoTuVOc1tNQX9g2zlzpw5w1ZymkXimJr+LoQGm4hIFjo7Oi+Ut8buwTW9JsDJwkHpUAQtJjylEJ/vjOEx1xr712H+jnhgTACGBzhKHbKWCWSaREbDE3JzczmTPHPmTJiaSkd6e+E5ayYi3/sAqb+vhYFKBadJE5UOSWhn6urquGmPpgCGh4c3LsoWk/XihVDdf69evdC3b19effr0Qe/evRWJXRDaEp0XyqVVZXhz5xK8Ov4J2JiKQbrQXHAdjMtjgbwn+rxl2MQQVzwwxr/ZQBJBeWj62PHjx9mmqmnD3uDBg0UktzOOQ4fANrQnCsNPI+nHVUj9409YBPqjesQIGIvjRaeHho6cPHmymSCmrDFlhC8GDehpKojpSHXJdNMqCLqGzv9VO1jYIbU4A18cXoFnRj6gdDiCFvHt3ni8se4snxuqDDCjtwfuG+2Pbm7WSocmXABlsL788ksWywQ1CPXo0QP9+/eHp6d6QIzQflAWucerLyFn736k/PobypKSYREWjvBHn0D/Lz9lz2Shc0KlEzQwpKJCPYyrKWSdSGVNGp9lzaJrTnbZBH1B54Xy/P434aNj3yIhP0XpUAQtg6btEaODnPHGdT3h7SCTpbSVqqoqFsmUsZo0aRJ/WEvDXsdCTXzOo0fCaeRwZO0/gOgPF6OmuJit40Qod15OnTrFItna2pp9kJsKYvIbF9cKQd/ReaFsYaT+MC2pLkNCfjL87L2VDknQEleLM2mFfD4y0ElEspajyXZRHSSNzhWUzS47DB6EehMTGJSXo65K7SsudC6o+Y4cYz755BN+TG4xf/75p9JhCYLWofPtqN62HnC3ckFlTSWe3/oetsTs4dpUQT+h1/7XYymY8tFuRGWWwMxYhYF+0uipzURERLA/K0EZLkE7qHFUXzcZGzcrHYpwBVAT7Geffcb+4jQwhEovyJni2muvVTo0QdBKdF4oGxka4c0JT/Po6uq6Gnx97CdsiN6hdFiCQvx0OAlPrglDcWUN+vrYYcOjo9Db207psIRLQK4WGp9kCwsLjBgxQumQhAbKQ3vwMWvnLlTl5ysdjtAC1qxZw/XIW7Zs4Ua9gIAAvPXWW3wj+sAD0sMjCHoplAkrU0s8PeI+zOkxjR//HP4X8soKlA5L6GCqauqwZFsMny8c1RVr7h2KLk4yklSboTpk6rAnysrKsGTJEvz6669sDycouzNjdjaSz03s7WBoIaVL2k5tbS1eeOEFPh8wYAC2bt3KVm/PPvusNMQKgr4LZUJloMKcHtMR5NgVFTWV+D1ig9IhCR3MvpgcZBRVwMHSBE9MCoKRTNfTeiwtLbFw4UL4+fnBx8eHBRrZVn333XdYsWJFY0mG0LHk7t0H04REHkQS/MxTMBR7Pq3n22+/ZWFsb2+PJ554AqNGjRLnCkFoAVekFGgcJRmK29jY8Bo6dCg2bNjQrOHmwQcfhKOjI6ysrHD99dcjMzOz2c+gD7bp06fzNqqLiwueeuqpf5mX79y5E/369WNvVNoa+v7779FWYnlGsNooPzI3rk1+ptB5cLFRf5gXlFUhOU9tMyZoP1Q/aWdnh1tvvRX33Xcfe7bSc/Hx8Vi2bBlWrlyJtLQ0pcPUG+hmJePv9XzuMXsWrLsFKR2S8B+QL/Kjjz7K5//3f//HTbGCILSDUPby8sI777zDhv/UEDBu3DieiEUZHmLRokX4+++/uQ5q165d/OE1e/bsZls/JJLJ6onmvy9fvpxF8EsvvdT4PfThR99DNjVkgP7YY49h/vz52LRpE9oCPzsvPqYUpaOuvq5NfqbQOejhYYsJ3V1Ak6nfXn9Wmjo7Ia6urpgxYwYeeeQRvpkmwRwbG8uC+WI+sELbU56cjLI4daLBeeJ4pcMRWsBzzz3H10eXLl3w8MMPKx2OIOiuUKau2GnTpnHnOU3hefPNNzlzfPDgQRQWFvLWzocffsgCmgYB0IcXCWL6OrF582buYKcMEE3zmTp1Kl5//XXuwCXxTNBQAbqYP/jgAzY6f+ihhzBnzhx89NFHbfIPNjE0bhzPaQDZdtI3np4SDGNDA2w7l4XfjqcqHY7QSmxtbfn9iCytCNqhEr/XjsHEyQlGNuqhPLm79yodjtACyHtck4i68cYb2RpOEIR29lGm7DBljumCoxIMyjJXV1djwoQJjd8THBzMdYUHDhzAkCFD+Egm5pQV0jB58mTcf//9nJWmLVX6nqY/Q/M9lFm+HJWVlbw0FBWph0lQTLQ0RGRG89HMyPSi8+rbE00cTePRVv4r1tb+G1r6OrVX/F0czPDwWH98uDUGn26Pxsxe5/8WdfH11vbXqbW/x5SUFH6viI5WX89Ub0k3v7Q6Opa2/tla/1oZG8PjpnlIWvo1kn/6mWox4DbjGvZX7kiUur46zevUBCpZonLJe++9F//88w/v+CYkJHAiqjOXYbTX55QgXJVQplonEsa0jUPZ5D/++AMhISFcJkHjLqmWsCkkijMyMvicjk1Fsubrmq9d7nvoTYUmc13qon777bfx6quv/ut5ymJTtokorCvBpip1dtun3gXr16vr7DoasubpLFwqVnIgaA0teZ3aO/7EdNpJMAQqSzvkb6Azvd5KvU4t/T0WFxfze0TTjBi5YpALBonnjoylreks1xRTXw8r/y4wi41H8sqfELt9B4pHjUC9RceLro6+vjrV69QE+mymHdzFixcjNTUVzz//PO/cUoZ54sSJMDQ0RGelrT+nBOGqhHK3bt1YFFOpBdk03XHHHXx3qjRkcfP44483PiZhTYbqtOVEd9LEG7s/QXVODYKd/PHsiAdhpOrYwYR0d0sXNL0pafs28X/FqsmGtMfr1J7xH4jLxfawU/QduHlkMKYN822z/2dLY+hIKIbWTNvqqNfpSn6PZGG1bt06fo4+1Gl3avDgwdw83NGxtMdrqu3X1L9+DzQAZtw4pC7/ASZp6XDfugPdXngW5l4dYzWm1PXVmV6nC6HSScoqk00cvS9Qcz2VO1J55Oeff862cZ2J9vqcEoSmXLFSpKwxOVEQVId85MgRvkOdO3cu1xkXFBQ0yyqT64Wbmxuf0/Hw4cPNfp7GFaPp91zolEGP6Y3kcltE5JBB60Lo4qFVWFGEczmx/NxDQ+6Cualy202amDoDl4q1tfH/1+vU1mh+LjXufbs3Hm+tP8vNfKGetrhpsG+HvA6d6fVW6nX6LyiTrHHY6d27N8aPHw9ra3WdrBK0x++hs1xTjRgYwH3yRDj17oWzb72LirQ0nH3hZXR/4VnYdA9GR9HRf5Od7nW6CHT90KAR6iN6+eWXOflF9f7kWvW///3vonHq0+eUIDTlqovKqCaQ6q5INNMf5bZt2xq/FhkZyXesVKpB0JFKN7Kyshq/h+4GSQRT+Ybme5r+DM33aH5GawnPjEQ96tHF3hsulh2XgRKUp7auHi+sPY031qlF8vX9vLDmvqGwNpM30c4ClVbQe02PHj3YaUdJkSw0x8LbC73efZNt4mpKSnDmlddRdE49jETQXkgMkwPGuXPn2HqRkgmffvopfvzxR6VDE4TOK5Rp62j37t3cBECClx6T5/Ett9zCXej33HMPby3t2LGDm/tojjwJXGrkI2iLiQTxbbfdhrCwMLZ8oy0guovV3MFS00FcXByefvppvoBpO2j16tVsPXc1FFSot2A8rdWZa0E/qKyuxX0rj+HHQ0mUAMNL14Tgfzf0gplx563H0zeoN0HjinPNNdfIkAQtxNjGBj1efwW2vXuhrqICEa+9gdL4BKXDEloAzTOYN28enxsZGV11UkoQ9FooUyb49ttv5zpl2rqhsgsSu1QfRJCFG32Q0aAR6kKnMorff/+98b+nukLquKUjXYx0F0s/77XXXmv8HrKGozpEyiLTFis1G3zzzTfsfHE1lFWri/otjDtvh69w5by7KQpbIjJhYqTCF7f0w90juojQ6mRohonQzTiNtBa0E5rO1/25Z2AVFIja0jIk/bxa6ZCEFvLxxx/zkdylyJZVEIRW1iiTT/LloA8x8kSmdSl8fX3/02lgzJgxOHHiBNoF0Uh6Q1ShAX6ISObzpbf2x9hgF6VDElqBZqCRv7+/0qEI/4GhmRmMrKz43LKLn9LhCC2AHKw0o+A1fsuC0Jk4cOAAcnNzOVGrYcWKFVx/Tw5J1113HZYsWdLq2vuONb5UEI3DRUX1eR9LQbf5K1H9533rEB8RyZ0UKrmgXgeiZ8+eSocj/Ae1lZUoZFcZwGmEehiMoH1Qvf+ePXuwYMEC3vmNiori5zvSQUYQ2gqqStAkVAgqDaZSYJrJQSPbaWI02TO2lo71R1MQH1u1ZVFsfqLSoQgdQGRGMZJLDXgK36IJQUqHI7QSEslkAUVuO2QPJ2g35ampqK+thZG1Ncw9PZQOR7iIQH733XfxySefIDs7u/F5sqlbuHAhT8wVhM7GyZMn2SNcw88//8zWoV9//XXj3zdll1955ZVW/Xy9EcqBjuptwNSiDFTVVMHEyETpkIR2ZG9sLh+H+zvC0apzWR0J59EMESGXC6kt137yjxzjo6Wfr7xeWgg12b/44ouN19QNN9zAzfXUU6Tq4MmKgtBW5OfnNxtUR7M9pk6d2vh44MCB7JzUWvTmyrAxtYbKQP3PLWlo7BN0l5raej46WskNUWeGMgEaH2WyrxK0F7KGS/3zLz53nTRB6XCEi5CXl8dH2p0h4UB9R9QTJCJZ6My4uroiPj6+sVzv+PHjjW5rms+Pq/HU1purg7Ib1qbqJpO8sgKlwxHaGXK5INIKKpQORbgKyGGH3uDoza/pVrGgfWTv2cduFxY+3lKfrOVCmRxklBpFLwjtMXGSapGp7p5si+lve+TIkY1fP3Xq1FU1g+uNUCb87Lz4GCd1yjrP+GBnGKAeB+LyEJVZrHQ4QishkazZUhOhrN0UhofzkUSygWQotRKaTUB4eEj9uKA7vP766+wBPnr0aK5LpkV9LRq+++67q3J00ZsaZU2dclhGBM5mx2BSwGilwxHaER8HC3S3q0dEgQHmLj2Az27uh2EBTkqHJVwhZBOZnp7O52VlUjKlrdSUlaHg+Ek+t+0VqnQ4wiXIycnhY1MRIQidHScnJx6GV1hYCCsrK57V0ZQ1a9bw861Fr277Q12D+RiWcZa7fwXdZm7XOvT0sEF+WTVu/fYQPtgciYIy9YQ3QfuhUfZ//fUXamtrecw9DSAStJPMTVtQW14Ocy8vWAd3Uzoc4RJoBneR7yxdV4KgS9ja2v5LJBMODg5XdXOoVxnlIMeusDKxRElVKfYlHcVIv0FKhyS0I3amwKr5A/HKP5H47XgKlmyPwbd743HTIB/MH9kF7rYypVFboezx3r17+ZxqzYqKiiQLpqWkb9iEhBUr+dzj2unidqHFEy5pei5BmTdaMulS6OzMnj0b33//PSdT6PxyNJ0UfSXoVUbZUGWIa7upu7F/Pv0XyqrKlQ5JaGfMjA3xvxt6celFd3cblFXVslge9d4OPLkmDDFZUr+sjWRmZvKRmjIGDRok4ksLUZWUIOGrbxD35Vdk0MtOF64TxysdlnAR9u/fzzsyO3fu5C3oRYsWcZZNEHQhi2zQ8PlA55dbrUWvMsrEtKBx2BSzC9mluXh952I8N/qhRjcMQTehi2h6L3dMC3XDrqhsfLkrFgfj8vDrsRRek0Jccd8Yf/TzsVc6VKGBmpqaxszyp59+ym9yJSUlsLeX10hpiqOikfLHn7A/cBBZDZZ9PjfPg9eNc+SGRguJiIjA9OnTUVBQwANFVq5ciZiYGKXDEoQ2YdmyZRc9b0v0KqNMmBqZ4P9GPsDimKb0vbLjIxRVligdltAB0If4mG4u+HnhUPzxwDBM7qF2U9gckYnZn+/HLd8cRHaxjDjXBgICAnDddddxk0ZlZSWysrLw2Wef8ShSOhc6luqiYmRs3IxTTz+HU0/9H/L2H4BBfT1seoWix6svwXvuDSKStQzyHV+/fj2mTJnCInnYsGHYt28fgoJkUqmgH+zatYuvARpIcjXoXUaZ8LP3xqtjH+eMcnJhGt7d8zleGvMYi2hBP+jrY4+ltw3g0oulu+Kw9mQq9sXk4qavD+Kn+YPhYiO1e0pCoou2inv16sUZMXqzo+wyGcnT6tKlC48oDQwMlGEJ7URtRQXyDh9B9u497GhBo6kJAyMjOI4YhmhbGwy67darMvIX2kcgb9iwgcf1HjlypNGPnBpjqZSJRsILgi7x7rvv8o6jZow1XQM0mW/z5s382MXFhZvDe/To0aqfr5dCmfCydceLYx/Fi9v+h+jceHxy8Ds8OfxeyYroGQEu1nj/ht5cenHrN4cQk1WCeV8fxLqHR8Lc5N/ds0LHQtcjZcCio6MRGhrKI3jJC5amMNGiUoxbbrkFjo6OSoeqM9SUlCLpp5+RuXUb6irP77BYdukCp1Ej4Dx6FFQ21ji3fr2icQr/hgYrLFy4EIcOHeLHJIwffPBBPPPMM3KNXCUvpW+CythU6TC0hrpq7dl9/eWXX/hvXMOvv/7KdnE0gKR79+64/fbb8eqrr2L16tWt+vl6K5QJLxt3LsN4dcfHOJIahjNZkejZYCEn6Bf+zlZ4b04v3PbtYcRllyKnpBLeDjK5SpsEs4+PD09Xom1kypRRZpm21E6fPs1G88LVQVmY7F27kfDdclQXFvJzZm5uanE8aiQsvNUDmwjJSmpfTT9l1UgM0GujEchPPvkkZ9MEQZeJj4/n3UcNtAM5Z84cDB+unhD6wgsv4IYbbmj1z9droUx0c/LHBP8R2Bi9E7+eWS9CWU8pq6rBN3vUs+IndHcRkazF2NnZYeLEibC0tMSWLVtYKFNmmbaXTU0l49MaqKzi7NvvIf/IUX5s7umBrgvnw7Z3L9ll0/Kbm02bNuG5557j4TzEzJkz8cUXX8Dd3V3p8HQKhwHTYWhmqXQYWkNtRSnS138GbblRbPreTz7hjz32WONjmkSpGbbTGvReKBMzgyexUI7IjkZhRRFszWyUDknoQKIzi/HAj8cRnVUCI5UBFk2UZpfOgJ+fHx/pDfCPP/5go3nKOIeEhLBoFo/YlpOxeSuLZJWJCbtXeF43AyqpPdZqduzYgRdffJEb9Ai6WVyyZAluvvlmubkR9Ap/f38utejatSuSkpIQFRWFUaNGNX49JSXlqkqPRCgDcLSwh7etBzf20XjrId79lA5J6CB2Rmbh/pXHUV5dC2drU3wyry96eLTeb1HoOChLcP/993NGmRr+cnNz+Q2SFjX4zZgxQ6b5tbBpL2nlT3xOItn7huuVDkm4DCSMSSCTUCbohvCBBx7gGk0psxD0kQcffBAPPfQQ1yQfPHgQQ4cO5YSJhu3bt6Nv376t/vkilBtQQX0HXlOn9m8VdB/yVF74wzFU1dRheIAjPp7bl8Wy0HkgYTBu3DiMHTsW2dnZLJjPnDnDWWbqcqYGQHHFuDx1VdWNjhapv/0BIytLuE2eBAP5vWkVVJdPAplKLQiaVEmNe88++yzfNAqCvrJgwQLeUST7UMokv/zyy/+aSnn33Xe3+ueLUAY4k5xYmAqVgQq93c7fhQi6S3xOKRauOMoimfyUP725H4wNRRh0VmirmUQzrREjRuCDDz5AcXExkpOT4evrq3R4Wo2xjTV6vfcWYj79AsWRUYj78mvk7juAoCceg4kMeNEK3nvvvcaufiMjI/7Qf/7557nBVRAE8DVxKTH8+eefX9XP1ntlUFVThU8Oqqe59HXvIVP69ITD8bmorKlDiLsNltwkIlmXKC8vb5zsJ7WaLcPCxwehb7+BLgvugcrMDIXhp3Fy0VMoijirdGh6T0VFBd566y0+JyvEyMhILF26VESyIDTJGJPDS1FRES6ksLAQTz31FDIzM9FaVPreMfzN8Z+RWJACG1MrLBhws9IhCR1ERXUdHz3szGFipNeXgU7WcJJQ9vLygre3t9LhdBoMDA3hcc009P7gXZh7e6E6Px/hz7+EwjMRSoem15CzC33Y09/zihUruGFJEITzfPjhhyySbWz+bcRga2vLu4v0Pa1FrxXC2rObsDP+AGedHhlyNxzM7ZQOSeggujqrbX52R2UjLltGmOsi9OZI46+FK8PCywu9338H9gP6A3V1SF+3QemQ9BrN5EOaPEZ/00L7Qu8ZJLqaLkG72bhxIw8VuRT0tX/++afVP19va5TDMiKwKvxPPr+771z0cuuudEhCBzIiwAmjg5y5oe/Z38Px04IhMFTJNr0uQI195HxBw0jIGYBGmQpXhqG5OXxumov8o8fYNq6qoAAmdpJIUIJJkyZxBz81qn7yySfc0Ce0H2+//TYPbrmQZ68JhYWVWMdqKCspwq2vQWsGjlyuFIl2YxISElr98/Uyo1xXX4eVYX/w+UT/kZgcKFO99A3aRXhtZg9YmBjiUHwelmyPVjokoY2oq6tDbYOLA3VCC63D0r8rLP39UVdVxY1+VKomdDzk2qIRxx999JFkONsZchGhUhfNooZgQbsxNze/rBCmr9H3tBa9zCgfTT3FdcnmxmaYFzpD6XAEhfB1tMQb1/XE46vDsHhbNAZ1ccAwfyelwxKuAhJztMVGYsLBwQFjxoxROqROfTMZ+MgDCHviGc4qJy7/Ab633yq2cQpA43cpy3nu3Dlu5KPmJKF9oAlvF5vw+dQr70BlLPahGuqqtaesbfDgwfjhhx+aDRlpCtX2Dxo0qNU/Xy/f8bbFqScZTfIfJS4Xes7sfl64cYAXKFn26M8nkV2sPRe/cOWcPHmSt6gpC3f99dez16zQeiz9/OB31x18nvrHnzj39nuoKStXOiy9g3ZGHn/8cT5ftWqV0uEIglZBjhfLli3jY1N3Czp/4okn8P333/PXWoveCeWiyhKczDjD52O7DlM6HEELeHVGTwS5WrFIfvDH46ioVm/bC50LqlPbsGFDY52yDGFoG8gJI3DRIzAwNkbe4SOIfPd9KcNQgOnTp/PxxIkTyMrKUjocQdAa6P3+s88+w6effsrv+zTOnXYU6Zyep9HuNJiqtehd6UVGcRa/yTtZOMDD2lXpcAQtwNzEEJ/f0g+zPtuPwwl5eOinE/jy1n4wEm/lTgNtSf/6669cmxwQEIBhw+QmuC1xGTMa5u7uCH/uRRScDENR+GmlQ9I7vvjiCz46OTmx5ZUgCOe59957cc0112D16tWIiYlhnRcUFIQ5c+ZwM9/VoHdCuahSba9DvsmCoCHAxRpf3zEAt393GFvPZuK+lcexeF4fWJrq3SXSqaBaZHK2oJILIjg4mEsuZGx122PdLQhuUyYh/Z/1SP/jT2BgP6VD0htoC5ncGAhyvrhYDa0g6Duenp5YtGhRm/9cvfs0cbRw4GNqUQaqa6uVDkfQIoZ0dcTnN/fjASQklud8eQCpBVKPqY1UV1dj586dvNWmEcn9+/fnpica8Su0D26TJ/KxJDqGOieVDkdvoEEKzs7OfE6T+QRB6Dj0Tij72XnB3swWlbVVOJsdo3Q4gpYxIcQVqxYMgZOVCc6mF2HGkr3YH5OjdFhCE3Jzc/H1119j165dLJhp+t4999zD226SSW5fzNzc+FhXUQFVWZnS4egNZG21ePFiPqfMMpUaCYLQMaj00fKoj3sPPj+Rrm7qE4Sm9Pe1x9oHhyPE3Qa5pVW49dtD+HxnDOrqJIOmNNHR0SySs7OzYWVlxRnku+6666pr0ISWkXf0GB+NbKxRZ2amdDh6Bf2tT5s2DVVVVVyPKQ2VgtAx6J1QJvo2CmVpSBEujpe9BX5/YBjm9PcC6eP3NkZi4Q/HUFgu5TpKQSUWZI1FI2Ypi7xw4UKeWEY3v0LHkLFhEx9dJk4gzzKlw9Er6O+cOvgtLCywe/dutsMSBKH90Uuh3Mu1OwwNVEgrzkRGSbbS4QhaipmxId6f0wtvzw6FiaG6bnnGp3sRkSaTsToassNav349Z9H69OmDO+64A9bW1kqHpVdU5eWjsMHtwnn8WKXD0Uv8/Pzw2mvqucHkCys2cYLQ/uilULYwMUewcwCfH08LVzocQcuzODcN8sGv9w+Fp505EnPLMO+rA0jIKVU6NL0hLy8PaWlpfD506FDMmDFDRlMrQPau3dzAZ92tG0xdXJQOR2959NFH0bdvX+Tn5zfWLQuC0H7opVAmBnj04uPB5ONKhyJ0Anp52WHdIyPQx9sORRU1mL/iKIorpAyjI6DMscbJgozkpdSi46mvrUX6+o187jJBsslKQtfCnXfe2VizLwhC+6K3QnmIt9oDNDInDmXVYgEm/Dd2Fib46rb+cLMxQ0xWCd7eIJ3nHYGxsTFcXdXDgTZv3oywsDClQ9I7qOSiMisLRtZWcB49Sulw9B5N86oIZUFof/RWKDta2POxHvWoEj9loYW42Jjh43l9+Pznw0mIylQPsBHaF5pGFhgYiJqaGqxduxYbN25EXV2d0mHpDQVhp/joMGgQDGXYheIMHz6crRCpwTU2NlbpcARBp9FboUwYqtR1juXVFUqHInSywSSTe7iyG8Zb688qHY5eQOUWNIp01Ch1NvPQoUPYs2eP0mHpDfnHT/DRNlTtGCQoC+2wjB8/ns/XrFmjdDiCoNPotVAOdPDjY1hGhNKhCJ2M/5vaHcaGBtgZmY1dUeKc0lFieezYsdzMR9DAkeTkZKXD0nnKklNQlpAIA0ND2Pfvr3Q4QgOzZs3i47p165QORRB0Gr0WygM81Q19+xKPKB2K0Mno4mSJ24aob7Se+fUUMotkV6KjoI7/0NBQtoojsSy0L7kHD/HRrk9vGNuIJZ+2MH36dD7u37+fp1UKgtA+6LVQHuk7mMsvInPjEJeXqHQ4QifjsYmBCHCxQkZRBe5ZfgRlVTVKh6Q3DB48mI8ZGRlKh6LzFDbUJ9sPkGyyNuHj48M3jFSrv2mTehCMIAhtj14LZXtzWwz26svnB1PUNXiC0FJszIzx3R0D4WBpgtOpRXjs55My5rqDcHFx4Wam0tJSHD58WOlwdBLK2Cev/rVxyIhtr1ClQxKaUFxc3NjQeuyYerS4IAhtj14LZcLLxp2PJZUyQEK4cnwcLfD17f1hYqTC5ohMvLtJLOM6yjJuzJgxfL5hwwacPStNlW0tkuO++gZJP67ix143XA8LL0+lwxIaqK2txXXXXYczZ86wI8x9992ndEiCoLPovVC2MDbjY0lVmdKhCJ2U/r4OPOqaWLorjj2WhfZnxIgR6N/QXPb333+jokLqxNuKwlPhyKABIwYG6LrwHvjeerPSIQlNiIiIwPbt2/n83nvvZetEQRDaB70Xyk4WDnzMLpNmCKH1zOzjiQnd1UMxlu2LVzocvXHBmDZtGmfUysvLualJaBvS/lY7KbhNmQz36dOUDke4gJ49e+L222/n8zfffBNLlixROiRB0Fn0Xii7WTnzMa0oUwYYCFfF7UN9+bj9XJbSoegNVKfco4fa2zcmJkbpcHSugc91ktqrV9C+m8Rly5bhySef5MfPPfccl8sIgtD26L1Qphplc2MzlNdUIKFAPFmF1uNpb87H0kpxv+goqqqqGhuZevfurXQ4OoOhhQUfDQz0/iNCq28SX3vtNT4vKSlBYWGh0iEJgk6i9++C9GbjZe3G5+klkgkUWo+hgQEfa8X5osMgWywSCXZ2dhgwYIDS4egEdTU1qK9R3+zVVVcrHY5wGczNzdkBhti6davS4QiCTqL3Qrmuvg4pRRnNHDAEoTUUVahFhY25sdKh6AVRUVE4fvw4n9O0PkND9Uh64eob+WpKSmBkYwMr/65KhyP8B9TMR1B2mdwwBEFoW/ReKKcXZ3HZhYmhsQhl4aooq1J/SJmbiGDrCOLi4vhoaWnZmFUTrp7MLdv46DR8GI+tFrSbRYsWwcbGBuHh4fj444+VDkcQdA69F8qxDRP5utj78JQ+QWgt5KVMVNVIU2hHMHz4cNja2vLQkVWrVkkzUxtQmZ3TOLLabcokpcMRWoC9vT0++OADPn/++edx6pS6EVMQhLZB74VyZkk2HyWbLFwtRiqpUe5IrK2tWSwTqampbBEnXB3l6elAXR2XXVj4+igdjtBC7rnnHkyfPh2VlZV8TElJUTokQdAZ9F4oa1A1NGIJQmuR0ouOpaioCDt27OBzEswWDU4NQuux7hYElZkZaoqKUHwuUulwhCuwi1uxYgWCg4NZJJO/uLhgCELboPdC2dhQ3XhVUVOpdChCJ6esSu0UYGlipHQoOg+VWaxdu5azyO7u7hg7dqzSIekEhqamsO/fj88Lw08rHY5wBTg4OPA4dzc3N65Xnj17NtsnCoJwdei9UHa2VE/myynLUzoUQUcyyhaSUW53jh49ivj4eBgbG7MgEMeLtkPjdFGWLL7ynQ0/Pz+sX78eVlZWPOL68ccfVzokQej06L1Q9rH15GNkThw7YAhCaymrFKHcUSQ3iLiBAwfyCGuh7ajKz1efSK19p6Rv375YunQpn69bpx5FLghC69F7oext64F+7j3ZT/m3M+uVDkfoxJQ2lF5YmErpRXvj6OjIR3K8ENqO2ooKZG1T1327jJdyls7shNH0KAhC69F7oUxc130yH0+knxaLKUHoBLi6uvIxMzNT6VB0irLkFNSWlcHY1hZ2fWQkeGdu7iOqZbKiIFw1IpQBdLX3gQEMUFxVioKKIqXDEToptg0T+YrK5cOpo4RydnY26urEt7qtqG5wSjBxcoKBSj4eOisaB5jo6GiZ1icIV4m8E/KgCBPYmFnzeaEIZeEqhXKhCOV2x8hIXd5CIlmEcttRXdAglO1slA5FaAW0I0o2cWQPR9DESk12WRCE1iFCuQFDA/WvorZePnSF1mFnoRbKBWUilNubrCx1462dnV2jaBaunuqCAj5S6YXQ+aAJfXfccQfX7o8ZMwYHDhyASnYGBOGqkCuoAScLtU1cTG6C0qEInRZ15qYeUufe3pD9FZGfn8/by0LbUJGR2Vh6IXQ+0mmyIrk5+fhg69at8PRUuzoJgtB6JBXTwCCvPojKjcPh1JOYHDha6XCEToimNtnO3ETpUPSiRnnw4ME4dOgQ/vzzTzz66KPsqSxcHaWJiXy0lPHVnRLyTf7iiy+QlJSETZs2NZZgCEJHYhm6HpY2LS/fqi2iklft3cWSjHIDJg0T+sgmThBaQ0pBOR9drE2VDkUvmDBhAiwtLXmbOSMjQ+lwOj21lZUojYvnc8uGoSNC58Lc3LyxFEkcnAShbRCh3EBYRgQfe7uFKB2K0EmJyy7hY1dnS6VD0QtIEND4aiI1NVXpcDo9xZFRqK+p4bILMzc3pcMRWsFXX32F4uJidO/eHVOnTlU6HEHQCUQoN2BiqN4uL6kqUzoUoZMSm60efuHvrK6fFdqfrl3Vmc+DBw+ipkY98EVoHQYNY8BJLAudEwcHda9NbGwsTpw4oXQ4gqATiFBuYKh3Pz7uSzoi5RdCq4jP0WSURSh3FAMGDIC1tTUKCwuxcuVKrs0UWod1UCBUJibsfFGemqZ0OEIrmD9/PmbMmIGqqio+FwTh6hGh3ACNsTY3MkNuWT6icuKUDkfohFRUq2+wLE3VmTmh/aEGPtpiJgusxMRELFu2jAWzlGJcOXXV1ahryCYbmkqdfWeEroMXX3yRz+UaEIS2QYRyk6Ej5HxB7E86pnQ4QifEzFh9OVVUyySsjoTqMR955BH069ePhQJtO3/zzTeIiFD3HQgtozD8DE1wgZm7G0ydxR6us9J0rLuIZUG4ekQoN6G/Rygfz+XEKB2K0AlxtlJn4TKLKpUORe+wtbXFtddei4ceegghIeqG3L///ptLMoSWkbt/Px/t+6nL0ITOSWhoKJycnHi8+6BBg3D06FGlQxKETo0I5SYEOPrxMakwDdW1Ml1NuDJ8HCz4mJQnDaFKQZP6evTowWN7KyoqsGfPHqVD6jTkHVELKlNXZ6VDEa4CGjZC/uJ0w5iWloZhw4bhueeeYxtFQRCuHBHKTTBtcL6gZj6DhpHWgtBSTI3Utcm1deJf2tGQZ+zJkyfx+eefY82aNfzY0NAQvr6+SofWabANVe+oJXy3HMmrfxUf3k7uBkPjq6+77jpUV1fj7bffZuG8du1apUMThE6HqMEmlDZYw9HwEUMRysIVUlSh3oUwM5Zmvo6G7OFoQl9OTg5MTU0xYsQIPPbYY7wNLbSM4KefgPs16kluST+uQt6hw0qHJFwFNjY2+P3331kc0w0jOcLMmjUL27ZtUzo0QehUiBpsgr25HQvkqtpq5JTlKR2O0ImorKnF3pgcPu/p0fLRncLVQ5lPTR0mjbVetGgRxo8fDysrsem7Uh/lrgvugbmXV8MT8vHQ2aESpJkzZ3Jj64033sjP0a6LIAgtR94Jm2BqZIIu9j58Hp4ZqXQ4QidiT1QOiitq4GpjioF+atN/oWPIzc1FXl4el1qMHTuWM8pC66jMzUVFwzhwS19vpcMR2ggLCwu88sorfL5u3TqEhYUpHZIgdBpEKF/C+WJfkmw7Ci3n71PqAQ3TQt2hUhkoHY5eoRHGdXV1bA8ntJ6EZct5Mp91tyCYuroqHY7QxjaKt99+O18n77zzDk6dOqV0SILQKZBPlQsY6TeYj6czo5BWfN6PUhAux45zWXy8ppe70qHoHVRiYWRkxCUYBQUFSofTaSk6ew45e/bR1Ap0vXcBb9sLusXSpUvh4eGB8vLyxgyzIAiXR4TyBbhYOqKfRyjqUY+1EZuUDkfoJJRVqYeMeNqpLeKEjiM5ORk1NTUwMTFhezjhyqGbjMSVP/G5y7ixsPLvqnRIQju8xtTgSpZxxPXXX690SILQKRChfBFmd5/Cx50JB/DbmfVikyT8J6qG7JtM5etYyPpqy5YtjVvLNNJauHKqcnJRdPoMn/vMu0HpcIR2coahjDJBg3luueUWpUMShE6BkdIBaCNBTl0xI3gi/jq3Bb+c/hupRRlYOOBmmBmbKR2aoKWEeNjgZHIBDifkwc/JUulw9AKqtfztt9+QkpICMzMzjBw5UumQOi1GNtYwoPKVmhrUVcmwJV2EbiRpgiVNq6TmPuHKmBH/GUzF+bORylpAfdul+0hG+RLc2ns2FvS/me3i9iYdwaINr+FwyknJLgsXZVSgEx/XnUpXOhS9KrmIjIzkWtqbbroJjo6OSofUaTE0NW0styiJiVU6HKEdiImJgbW1NZ/v3btX6XAEodMgQvkyTAwYiRfHPMp1y7nl+fjfvqV4d8/niMqJE8EsNOP6/l4gs4tdUdk4k1aodDh6gbOzM7tc0LVIGWXh6qguVP/dmjjYKx2K0IaQdSKNsB4yZAjvvri6umLGjBlKhyUInQYRyv9BiEsQPpzyEmaHTIWhyhDH00/jhW3vY9GGV/FHxEbkluUrHaKgBfg6WmJ6Lw8+f3PdWbmR6gBo+9jPz4/PExISlA6nU1MSG4eKDLXLj4Wv2kte6NycO3cO999/P7y8vHiEdW1tLebOncuj3oODg5UOTxA6DVKj3AJMjEwwL3QGRvoOwu8RG3Ao5QRbx60K/xM/h/+Fnq7d0MetB7xtPeBj6wF7c1uxVtJDnpwUhC0RGdgfm4vVR5Mxu49YxbUnxcXFKCoqahzXK7SO+ro6xH75FZ87jRwOY/lddmqOHDmCl19+GRs2bGh8rnfv3njppZcwe/ZsboAVBKHliFC+Ajxt3PDwkLtwT/U8HEw+gV0JB3E2Oxrhmed4abA0sWDB7G3jweJZI6BNVSaKxi+0f1b58YlBeGv9Obz+z1kM9LVVOiSdg4Tx2bNneSRvUlJS4/Nubm6KxtWZqczORklUNJ+7jB2jdDhCKyktLWUx/PHHH3OjKyVrqMSCLOFGjx4tyRtBaCUilFuBhbE5xnUdxiuzJBv7k44hPj8ZyYVpSCvJRGlVGc5mx/Bqip2ZDcyqjJEdVgZXK2c4WzrAycIBTpYOsDW1ljcyHeDu4V2w+Uwmjibm44k14bjdU+mIdAMaJLJ8+XKkpqY2e562lfv16yf+yVeBqYsL7AcOQP6Ro4j98mv0+eh9GFlZKR2WcAUcPXqUyyri4uL48c0334zXXnsN/v7+SoemM+y94f/bOw/wqKqmj0+STe89JPQWCKFIEQNIESmiiGBBFF8b8KGoqIhiQ7EiKAgKoq+vomKhSRFBOgQk9N5bSCMJ6b1nv+c/y66bmARSdu+W+T3P5d7Nbi6Tc/be+z9z5sysJzsnyWikpawwj+i9YWQNiFCuJxC8I8M0eZdBcVkJXc1OZtEcl32VYrHPukopeWmUWaiZJk66FPmv89jbqsjXxZvFs6+LD/lDQGN/XUzjPXs7yRFr6qjsbGnu6C5017xddCQui/poFpkL9WDfvn0VYpCbNm3Kqa7CwsIk5KIBwAC97Ysv0LEpUzlOOWXXbmp01z/3NMH0PckPPPAAxcTE8MARuZKHDbMOASMIxkCEcgPjYGdPzb0b86ZPQUkhXUmPo/W7N1JAy0aUVphJaXnplJKfThkFWVRSXkpJuSm8VQc80loPtK+zN/m6eJGPMzbNsbeTJ6nspEuVpomPC93exo82nEyimFyZJagPkZGRtH37dj7u3r079e3bV5fiSmg4VG6u5NenN8Wv+J3yr8QobY5QC2bMmMEiGQPI48ePc65kQRAaDlFVRsLZ3ola+zSn1qomNCx8WIUKYqXlZZSen0Gp+emUmp/B3mfsU/PTKDUvg1Ly09hTDY80tovp1a/w93TyIB9nTxbSPteFdAVR7eJNTipHI/3V1ouro+bSyioRoVwf9uzZw3uktBo0aBCXqRYMg2vLFrxPi9pHzR4by+JZMG0WLFhAs2fP5uMvvvhCRLIgGAARyiaAytaOAtz8eKsKpBrLKc6j1DwIac2GtHTpBZm8aY6zqLS8lLIKs3lDzHR1uNo760RzoJsfBbsH8tbIPYD8XXw5N61Qd3KLSmnDCU3hkY7ekiauPnh7e1NSUhI5OztLDL+B8bm1Bzk3DqGC+ASKWfILtZo4XmmThBr48ccfuRQ1QJ5kyY1sWPosHyaV+SpV5tMUvbd8RCibARAIHo5uvLX0aVq9mC7KpbQK4jmD0vOzuFhKen4m7wtLiyivpIC3uOx/V5FT2aooyM2ft/ySHHK54k1NvEIo2D2A3B3dRKzcBAei0ymvuIya+jhTa48cpc0xa0JCQlgoX716lWMxZdGe4bC1t6eWE8bRqekzKGnDX+TVpRP53tZTabOEKkBWi2nTpvHxyy+/TB988IHSJgmCxSJC2ZLEtJM7by28m1T7ufySAo0nOj+TwzuScq9xTujE7GSOj0asdHx2Im/g9OHoCmnv4Hm+o0Uv6u7X0Sh/lzlyJS2P9+2CkMlEhHJ96N+/P5fezcrKomXLltG4ceNkxsOAeHXuRI2G30OJf6yjC/O+JNcWzckpMFBps4RK7N27lxITE8nV1ZWLiYgDQxAMhwhlK0xth62xR6MqvRQI67iac43is67S3pMHyMHXmQU0fo60dxfSonnb49VWEfvNJfMFiLqcTl2kmeqFm5sbjRw5khYvXszCAHmUxatsWJo/8RjlXrhAOWfPUeK69dTi6SeVNkmoBGZYAGZZHnroIVq0aJHkEhcEAyGuGUEHPHWIk+7SKIyGtOpHPezD6PU+k2jh8A9pyf3zaPaQN6l/iwj+7OGrJ5U212R5oGtj6t7Mm3IKS2nRGTu6mlmgtElmzbVr13jv5+cni5WMgK1KRSGjRvJx6u49XLlPMC1QYe/999/nReFr1qyhDh06cFq40tJSpU0TBItDhLJQLWXqMjqXeolWn9lIn0f9j97bMY92REcpbZbJ4+xgR/97vAeFBrpRdokNPffbMSosKVPaLLMFMcqgTZs2MsVsJLy7dkE8FxWnp1NJZpbS5ghVODXeeustLjTSpUsXSk9Pp4kTJ1LHjh1p9erVvGZFEISGQUIvrBjcTHOL8yjlejYNbVo6pKO7lptKsUUJVB65+V+FUVr5NKMmTo1oNX2nmO2mjqeLPX099hYaNi+STiRk0yd/naV3hndQ2iyzRPvQV6nkdmXMhX0QyqRWk7pMvJSmSqdOnWj//v20cOFC9jCfPXuWQ5UQ2//7779z1hhBEOqHPHksGMQcpxdmci5m5GROuV7gJDUvTbPPz6Ci0qIaz4HS2qH+rSjUtxWF+rXkhYKoEIhY0QlG+0vME1cHFXnYE+WXEp1J1FRlFGpPSoqmCI+Tk5PSplgVjv5+VJR8jaL/9z2FvvoK2cgiSpME4ReTJ0+mJ554gmbNmkVz586lHTt20NChQ2nz5s1SvVIQ6okIZTP2smUX5XAaOKSEwx7CF4VLkAZOe1ymvnF8IYqUcMlsV03pbH9XX/J29KALh87RQ8PulyIPdeD01WyasuwoJRXYkL+bA80c1Ulpk8wSZLuIj4/n49DQUKXNsSraTH6eU8WhAMmlRd9w6jjELwumCeL3P/zwQ3r44YfZowxP88CBA7kQyW233aa0eWbP7gfXk52TFOHRUlaYR/SedZRKl7ueCYdE6MTvdeHLovi6MIYIRiq3G2FnY8uFRf4Rwr7k7+rDpbAhiH1dvLnsdmVKSkooyTZOYkJrSVZBCc3dfJ5+jLpC5WoiV5WaFj/RjZr7yQ22LhQVFVXwLPv6+ipqjzXh2SGM2rzwHJ2f8zklb9xMhVcTKfTVKWQvHkqTBnHKmzZtYpGMGOaIiAgOx4CIbt++vdLmCYLZIUJZQUrKSigRqdiykyghO5ESspP4GLmNUbL6RtiQDXk6ubPY5Y1LVXuTn4s3+Th7syD2dvKUvLNGYn90Oj3782FKzdWIu2HhgdTTIYHaBrorbZrZEhAQQN27d+cH/tq1a1k4QwjId9o4+Pe7nWwdHOj85/Mp68RJOjblNWr/5mvkEBKitGlCDXTr1o1OnDhB77zzDv3www+0atUqzo7xzTff0H/+8x+lzRMEs0KEshEoLCmkhJxkismIp6Ml5+lsVAJdzU2m5NxUKq8hNALxwRC+8Aj7XRfBvi5e1/c+5OPkSSo76UJTYM3RBJq6/DgVl5VTS39Xeu/ecOrZ3JPWr09Q2jSzZ8CAAXTq1CkqKCjgFf27du2ifv36cUosEcyGxzeiJ3UK/pjOfjSTCpOS6firb1DLSc8obZZwA5o0aULfffcdTZkyhav4rVu3jjNljBkzRmnTBMGsEJVlACB+ozPi6GDCcTp49TjFZGpiLHXoVY5G8Y8QjyAuAKLZB3H1O59qQiIE0+PX/bH0+u8n+HhIh0D6fPQtnCIO4StCwyxWat26NedRRkWytLQ0XtGPYzz0UZREMCyuzZpSp08/ofOfzqXMo8fo4pzPyaVzR1IPHaq0acINwIBy5cqVLJyRanHDhg2SQUYQaoFcLQ0EQiVOJp9jYXzo6nHKKMj6l3cYArg0o4h6hfekpt4hLIwRGiFxwObLyYQsemfNKT5+sndzeuvuMLKzlf5saOzs7DjWsmfPnrRv3z6Kiori6mTff/89PfbYY1KtzwjYu7tT2PQ36cqPS+jq6rXkcuwEXfjkUwqd8iKpXCUG35TBguzHH3+cZs+ezV7mCRMkZ5Eg3CwilOsJ8g9vOL+dtlzeTQUlhbqfO6kcqUtQB+oe0ok6B7XnzBLwMK5fv54Gt+rLXjLBvCkqLaPnfz3C4RZ3tg+k6feEyaDHwDg6OlLfvn0pPDycfvrpJy608O233/LCpc6dO0sohoGxsbOjFk8+Tk5Nm9ClBYso89BhOvn2u9R59kx+TzBdnnzySRbKf/31F5e9FmpHn+XDyFG+4jqKyog0LiLLR4RyHbmSEUd/nNtCe2IP6lKw+Th7UffgTiyOOwS05XzDguWy7EAcRafmkb+7I336YCcRyUbEx8eHH/xLlizhbBhY6Id0WIMHD6YWLVoobZ7F49f3djp05Qr5bt5GeZcuU/aZs+QZLgV1TBmUuAaSj1wQaocI5TrEHy85+jutO79V9zOI4uGhd1KXRh3I1kY8WtZAWbmaFmy/xMfP39GavFwk17SxQSEFTCFDIEdGRnL85Y8//kj33Xcfe5cFw1Lm50s+ET0pddsOSli1hjzatxOvsommG/3oo49o3rx5/Hrx4sWSG18QaoGoulpQXFpMc/d8qxPJEU260ceDptE7A16irsEdRSRbEZdTcikpu5BcHOxodI8mSptjtWBRUq9evWjs2LG6n5WVlSlqkzURMHgQi+OMg4fo3OzPqFwWsJoUCPcbP348Z7sAyKWMgaQgWAOlpaWUm5tb7/OIsqvFqHxO1Le0L/4IqWxVNDniKXqp1zhq5dNMadMEBTiRoFmsGR7sSY4q8aIpCYQxVvKDZs2aUZcuXZQ2yWpwa92K2k2bSjYqFVfwi1nyi9ImCXq8/PLL9L///Y9j97/88kt64403lDZJEBqcP/74g2dK9MGgEBmRsNAbIXkZGRl1Pr8I5Ztkd8wBOnz1BNnbquitfi9Q76Y9lDZJUJD0vGLeB3tJvJ/S7NixgzNgIPYSFchkQZ9x8bm1B/ne1pOP1SU3rhYqGIfCwkIuNgJ+/vlnmjRpktImCYJBmDNnDuXl5ele79mzh6ZPn05vv/02LVu2jOLi4uj999+v8/nliXITXM1JpsVHlvHx/R2GUVhAG6VNEhSmFPWpMfVvJ5eQkmRmZtLu3bv5eNCgQeTp6am0SVYHPMnpBw7ysV+fXkqbI1xn+/btlJOTQ40bN5YsF4JFc+rUKQ7B07JixQp+Hrz55ps0atQo+uyzz9jrXFfkKX8T6d8+2DGfcorzqJV3M7o3dJDSJgkmspgPqCRnsuLp4lyv5/CFFyErq2L+csGAlJbSlW++pbMzZ1F5URF5dgwn93ahSlslXEdb8Ahl4GWWRbBkcnJyyNfXV/cazhOkDNUvuoNZx7oiV08NFJUW08zIhSyWG7kH0LS+z0rJaIEpLtWkBJTiIsri7OzMaeLgSdZW7BOMg+u+g3Rt0xY+Dhl1H4W98xbZiCAzGdq00cx8Xrx4UWlTBMGghISE0JkzZ/gYi/eOHTtWwcOMZ4OLi0udzy+qrwa+O7yUYrMSuKoe4pJRNEQQwKUUzUraYC9npU2xetzd3XUleaVCn/FwuO6haTP5eQq4o7/S5giV8Pf35312djYveEV1S0GwRB588EF68cUXebEqiroFBQXRbbfdpnv/4MGDFBpa99kuEcrVcDk9lrZH7+EiEshw4e/6j1tfEI7FZ/K+c2MRZkqDaTZ4DCCYhw4dqrQ5VkF5aSnZ5mgGi26tWyptjlAF+oVFCgoKOAOAIFgi06dPp4SEBHrhhRdYJKMQlf7A8Ndff6Xhw4fX+fwilKuhuKxEV20vPLCd0uYIJkRCZgHFpRdw2EXnJrJ4TOm0jZhmA0gBhFAMwfDYqlRUGuBP9tdSKPp/iyns3belMqWJkZyczHtcE/WZdhYEUwffcRSbqmlha32QgLJqCPYI5H1afgbHKguClqhLabzvGOJJ7k5SplxJUI0PU8ugZUvxbBqT3D69yMbBnjKPHqOUHTuVNkeoIm2i9rqQxXyCNbJz504OxahPDmUgV081uDu4kquDZhSelHtNaXMEExTKEa0kHEdpfHx8OOQCbNu2TWlzrIoyL08KefABPo79dSmHYwimM4B89dVX+fjRRx9V2hxBMCiffPIJ50zWn2lEGN6AAQPonnvuofbt23MKuboiQrkaMI3o46SZVk/J0wgjQcAFuPfydaHcUoSyKaSH05bkPXToUL1SAAm1J/CuIWTv5UVFydcodfffSpsjXGfGjBmUnp5Ot9xyC73yyitKmyMIBmXp0qUUHh5eIY9yZGQk7dq1i1JTU6l79+58TdQVEcrVcDU7ieKyE1kwN/dqorQ5gomA2GTEKNvb2VD35t5KmyNcn1pGnkxw/Phxpc2xKuycnCho6GA+To3UFH4RlKW4uJiFA5g1axbZ20t4mGDZREdHU6dOnXSvEW7xwAMPUO/evXnW8a233qKoqKg6n1+EcjXsT9AsEOoU2J78XH2UNkcwEaIup+qyXbg4yFpYpSktLWVPMlY8g8uXLyttktXhd3sf3mccOcrxyoKyoGQvYjKx+h9Tz4JgDc8BR0dH3WuIYv08ysHBwexZrisilKsBuZP1s18IAtgj8ckmEwKDm+G8efNo3bp1XMoaK5/1b46CcXBpHEL+A/oTlZfT2U8+pbyYWKVNslry8/Pp9ddf5+Pnn39ecicLVkGrVq041ALExsbS+fPnqW/fvrr34+PjK1Tuqy3iEquGNr4teH8xLZpS89LFqyxQebma/r4o8cmmAFLCbdq0iY89PDwoIiKCunbtSg4ODkqbZpW0njSRiq5do+xTp+nC5/Op82ezpEqfAqxevZpFQdOmTemll15S2hxBMAqTJk2i5557jmOS9+7dy8+DsLAw3ftY6I14/boid7JqCPEIovb+baikvJR+OLpCaXMEE+BQbAal5haRu5OKujeXgZOSaHMn33rrrZxkHlWYRCQrh629PbV77RWydXKivMvRlLZ3n9ImWSUQyaBfv36SU1ywGsaPH0/z58/nBazwJK9cubLC+1jk/dRTT9X5/CKUqwGL+J7uOpqP98UfoZwiTRUqwXrZcCKJ93e2DyQHlVw6SoZdxMTE6GLTBNPA3tOTgu8ZxseSV1kZEIIEpJS7YG089dRTtGrVKvrqq684Pl+fhQsX0siRI+t8bnna14CPyz83G0c78VZZuzjbeEojlIeGV7wIBeMPYrWLlA4fPkw//fQTFRYWKm2WALHspUmpaaOSTAtKoM1wIQNIQWg4RCjXQHZhDu+d7Z3IQSVC2Zo5l5zDaeGc7e2oX1t/pc2xem6//XYaPXo0qVQq9i6fPHlSaZMEFCHJL+C9nbOT0qZYJYjXB3FxcUqbIggWgwjlGnC218R4oYR1ubpcaXMEBdkfnc575E52speV5KZAs2bN2NMPGjdurLQ5AmbeAgN4X5iomX0RjMuQIUN4j4WuiNcUBKH+iFCuAXdHN57mhUjOuu5dFqyTPdezXfSQRXwmw5kzZ6isrIwCAgIoMDBQaXMEpIpr2pT3+bGxukGMYDxQqhfxySg6cuLECaXNEQSLQIRyDahs7SjIVTPNHp+dqLQ5gkIUlpRR5IUUPh4QqvGYCcqjrcLXsWNHHtAKppFTmWxtqTQnl4rFo2l0/vzzT17Q5+3tTT169FDaHEGwCEQo34RXGWQUZCltiqAQyw/FU35xGTXydKLwEE0MoKAsSPejzXwRHh6utDnCdWwdHMilaRM+vvTV11Qui8qMytatW3n/0EMPkYuLi9LmCIJFIEK5BvJLCuhS+hU+bnu9AIlgXWQXltDczef5+Jn+rcRzaWKCoFOnTpIKy8RoOeFpFswZBw7RhXlfSAiGEdHG6mdliWNHEBoKEco1sC/uCJWpy6mRWwAFucuUuzWyYPtFSs8rplb+rjTmVk38paAsEF7aVf3Z2dlctlcwHTw7dKB206aSjUpFqZG7Kfv0aaVNsprrYv/+/Xws6RIFoeEQoVwDmy5paocPaNlLaVMEBYhLz6fvd2tmFN68uz3Z28nlYgrAqz9q1CjOGXvlyhX65ptvKCdHFtuaEt7dulLAwDv4OGHlalKXS9YgQ/Ptt9/SihUrOGXitGnTlDZHECwGefLXMDq/kqkpB9q1kcRAWiO/7o+l4rJyimjpK4v4TIx27drRuHHjyNPTk6eZJY+y6cFV+mxtKePQYTr78SwqvZ5jWTAMX3zxBe8//PBD6tmzp9LmCILFIEK5Bq9Va5/mfHw+7bLS5ggKDJTWHddkOnmkZ1OJTTZBkBauRQvN2gGkiRNMCyzqa/viC2Rjb0/p+w/QiWlvUFlRkdJmWSR5eXl06tQpPh47dqzS5giCRSFCuQba+7fmfXSGVDmyNhCXHJuuiX0d2F68yaYKppmBxGSaJv79bqeOH75HKnc3yo+JpcwjR5U2ySJBCFJ5eTmnhQsODlbaHEGwKEQo14Cnozvv84plsZC1kVukSWuFktUuDhoxJpimVxnExsZSqaQiM0ncQ9uSR1h7Pi7JlGwMhkD73UfcvmQZEYSGRYRyDfi7+vL+dMoFKi4rUdocQQGh7OooItnUy1gDZMHAYqZr164pbZJQBSpXTT760rw8pU2xSFCZ0tbWlr//CxcuVNocQbAoRCjXABbx+Tp7U2ZhNu2IjlLaHMGI5BVpYl7dHO2UNkW4gUd59OjRXFwhOTmZM2Bs27ZNQjFMDYnxNyhBQUE0c+ZMPp48eTJFRmoyNgmCUH9EKNeAyk5Fw9vdycdLT6yl7KJcpU0SjERytkZo+bg6KG2KcBMZMJ555hlq3bo1L+rbtWsXff7557Rz504qksVjJkF5saYfkFtZMAyvvPIKPfroo3wNICOMDBYFoWEQoXwDBrfuR009QyinOI9+PLpCaXMEI3EhWZOXt22gJk5dMG3c3NzokUce4dK98DJDIO/YsYPmzZunK04iKEdJVjbv7T3kejIUyMyzYMECatSoEV24cIE+/fRTpU0SBItAhPINUNna0f/1eJRsyIYir+yj40lnlDZJMAIHYzJ4HxbsobQpQi2EQvv27WnixIl0//33k6+vLxUUFNDKlSvFu6Yw9l6evE/etIXUksrPYCCveFhYmC4ThiAI9UeE8k3QxrcFDWnTj4//e/AXKiotVtokwYDkF5fSwSsaody7tZ/S5gh1EMzh4eE0fvx4TpeFgiR//vmnZANQkGZjHyFbJyfKPn2GEjdsVNociwWzKFu3buXsF6+//rrS5giCRSBC+SYZ03EEL+xLzkulFaf+VNocwYCsO5bIFfma+bpQSz9Xpc0R6oijoyOXuoZwRuW+48ePK22S1eIUGEhNH36IjzMOHFTaHIvl9OnTvL/jjjuoVatWSpsjCBaBCOWbxNneiZ7u9jAf/3FuC8Vnaaq2CZYFvI4/7tVMWY65VSrymTuNGzem/v378/H69evp7NmzSptktWhzKedFR1N5iaTbNGS6xKtXryptiiBYDCKUa0H3kE7ULbgjlavLaf2F7UqbIxiAjaeS6GRCNhcaebBbY6XNERqAPn36cKnr4uJiWrp0Ka1du1ayYSiAS/NmpPLw4IV9cctkYbQh6Ny5M+9PnDhBMTExSpsjCBaBCOVack+oJl3crpj9VFgqD1tLorCkjD756xwfj7u9Bfm6OSptktAAoBADMmL07t2bXx85coQWLVrEmQEE42Hn6EitnpnAx/Erfqerf6wjdXm50mZZ3AzKgAED+Pi3335T2hxBsAhEKNeSMP825OPsRUWlRRSdEau0OUIDsmD7RYpOzSM/N0ea0Lel0uYIDYhKpaI777yTHn/8cc4MkJmZSb/88gutWLGCcnI0qQAFw+PXK4ICB91JVF5O0d9+T6emz6BCqabYoCCfOMjO1qTkEwShfohQriWIWW3h3YSPr2TEK22O0ECcScymr3Zc4uP3R3Qgdyd7pU0SDEDz5s0erMo8AAAcZklEQVTp2Wefpdtuu42v5VOnTtHXX39N+fn5SptmNbSaNJFaTpxAto6OlHXiJB17eSoVZ2YqbZZFkJeXR9u3a8ICu3TporQ5gmARiFCuA/Aog9ziPKVNERqA0rJyem3lcSotV9PQDkF0V8dGSpskGBAHBwcaMmQITZgwgdPHQVwgK4ZgHDBAaXTXEOoybw45BQdTaU4upUbuVtoss6ekpIQefPBBunjxIn+vtSEYgiDUDxHKdUCbCUFNkpfVEvhlfywdj88iDycVvTeig9LmCEYiKCiIWrbUhNicOSOFhIyNc6MgajRsKB+n7duvtDlmzxtvvEEbNmwgZ2dnzhvu5yc54AWhIVA1yFmsDFsbzfiiXAoYmD3FpeW6kIupQ0IpwMNJaZMEI1BWVkYbN26kQ4cO8WsRFcpQmJjEe5Wbm9KmmDXIcDF//nw+XrJkCUVERChtkiBYDCKU64AtXfcoi1A2e7acSabErEIKcHekh3poYs8FyweeN61IRp7lvn37Km2S1VFWVETJW7fxMUIxhLoDkYz0hyg0MnLkSKXNEQSLQoRyHbDReZQltZG5U1BcxvtW/m7kqLJT2hzBCKSkpNDhw4f5GDGdYWFhSptkleScOUvlhYXk4OtDnp07KW2OWYMy7dpBnxRJEoSGRWKU64D2RiRC2fxp6uvC+5MJWXQ0TlbeWwN79uzh2aC2bduKSFaQrFOacsueHTuKuKsnwcHBvL98+bLSpgiCxSFCuQ7ILd1y6NLEizoEe1BOUSmN/jqKVh9JkJAaC8fHx0fnWUassqAMRddSeO/SrKnSppg9/fr14/3KlSslL7ggNDAilAWrxt7Olpb+XwTd0S6AikrL6cWlR2ngZztp4Y6LlJxdqLR5ggFA6iyQkZHBqbQEZSjNy+V9WUGB0qaYPYix9/LyYpG8Zs0apc0RBItChLJg9bg5qui//+lOkwa0Imd7O7qcmkez/jpHER9vpacWH6D1JxIpt6hUaTOFepKbm0vLli1jrxtAhT6kiBOUwbtbN94n/L6acs6dV9ocswUzYJMnT+Zqky4uLtS9e3elTRIEi0IW8wkCEdnZ2tDUIe3omf6t6c/jV2n5wXg6GJNB285e483ezoa6N/OhfqH+1D/Un0ID3SWu0sxYvnw5xcbGcr8hfRamq1F8RFCGoKGDKev4CUrbE0WXvv4vdZkzW2mTzBIUy/nqq6/4e42y7O3atVPaJEGwKEQoC0Il7/LoHk15u5SSy4J5w8lEiknLp6jLabzN3HCWAj0cqV9bfxoQGsDi2cVBLiVTJi0tTSeSx48fT40aSfVFpUFftHj6SRbKedFXqLy4mGxl4FJrCgs1IWKBgYE0YsQIpc2xWHY/uJ7snFyVNsNkKCvMI3pvGFkD8nQXhGpAyrhpd7Xj7UpqHu04d412nk9hsZycXUTLDsbz5qiyZdF8V8cguqNdIHk62yttuqBHeXk5bdq0iY9bt24tItmEQGo4FBspzc2lgquJ5Nq8mdImmR2NGzfmfVJSEpWWlpJKJY91QWhI5IoShJuguZ8rPeHXgp7o3YIKS8pof3Q67TiXwgVLYtPzadPpZN4QotGrlR8N7xxM94QHKG221QORjHK+58+fZwEhhUVMz6vs4OfLQrk4I0OEch2Ii4vTeZRFJAtCwyNXlSDUEid7O+rb1p+3t+9pT6cTs+mvk0m04WQSXbyWy15nbD9FedLdUhlZMRITE2ndunV09epVfj1q1Cid900wHRy8vSn/SgxlHDxE3rd0Udocs2P79u2879RJirYIgiEQoSwI9fSIdQj25G3K4FC6eC2H1p9Iov9GXqZj8Vl0KsGOSgOj6f/6teEFg4LhQSlfiId9+/ZxRgBHR0caNmwYtW/fXmnThCoIumsoZR45Sonr1pNHWBj59Y5Q2iSzoaCggObOncvHY8aMUdocQbBILFYoa4tGZGdnN/i5C3LzqSS/mPe1OX9JSQnl52t+x97etONYb2Sr9u+ub3EOQ/WTUm0d4ET0RI9AGtLGg6avOUlRl9Np5tpj5EwldH+3JmRstO1Q374y5PXU0H25ZcsWOnDgAB9DHA8cOJDc3d0bxHZDfq9M/ZoyVDvYtw8l9yGDKGndejo253PqHBJMDj7eRrXBXPtp0aJFlJycTE2aNKF77733ps5lTs8hU3hOaX+3rEhzHxWoQntU1ba1/U5rP1/59+DkwKY4agslLi4OvSebgTe0s/ST5feV9JN59JP0lfSTbA3bV9JPdNNtW1BQoA4KCqrTedzc3P71s3feeUdtCtjgH7LQRTyITYQnyVTy3WK0hJE/Fl94eHiQKXMjW/G1QRWo4OBgsrW1Nbl+MoW2NiUbTp8+TaGhoXXuKyWvJ1NoR2PYYurXlKn1iVI2mFM/mWrfmdNzCv107tw5CgsLU7zNTKnv1NW0LdIVIvytLuerfB2YikfZYkMv0HGmunAHX3Clv+QNYSsqm5l6P5lCW5uCDSEhIfV6qJvC9WQK7WhoW8zhmjK1PlHCBnPrJ1PtO3N4TqGfcP+80f9jTEzFDs8q2tbJyYk3S0JKWAuCIAiCIAhCFYhQFgRBEARBEIQqEKFsRBBr884775hEzI0l2Wqq9osNlvc3mJIt1t4OpmCDOWJJ7Wasv8VU2sxU7LA2LHYxnyAIgiAIgiDUB/EoC4IgCIIgCEIViFAWBEEQBEEQhCoQoSwIgiAIgiAIVSBCWRAEQRAEQRCqQIRyAxAZGUnDhw/nCjWoLLN69eoK72O95PTp06lRo0bk7OxMd955J124cKHCZ9LT0+nRRx/lJOJeXl709NNPU25uboPa+fHHH1OPHj24ElRAQADdd999XHFIH1TVmTRpEvn6+pKbmxvdf//9lJycXOEzsbGxdPfdd5OLiwufZ+rUqVRaWkrGZsGCBdS8eXNObt6zZ0/av39/tZ9dvHgx943+Vt+k6Dfq96rYsWMHde3alVctt27dmu0ypg34/yu3A7akpCQyVWrTz6Z0TVsCptAODXXfEioyc+ZM7tMXX3yRzI2EhAQaO3Ys9ze+dx07dqSDBw8qbZZgoYhQbgDy8vKoc+fO/ECvilmzZtH8+fNp0aJFtG/fPnJ1daUhQ4bwzV0LRPKpU6do8+bNtG7dOn5ATZgwoUHt3LlzJz9M9u7dy/9PSUkJDR48mO3X8tJLL9Eff/xBy5cv58+jxOqoUaN075eVlbFIRonKPXv20A8//MBiDw9LY7J06VJ6+eWXOVXO4cOHuf3RpteuXav2dzAISUxM1G0xMTEG7ffKREdHc9sNGDCAjh49yg+ocePG0caNG41mgxYIDf22gAAxRerSz6ZyTVsCptAODXHfEipy4MAB+vrrr6lTp05kbmRkZFDv3r3J3t6eNmzYQKdPn6bPPvuMvL29lTZNsFSQHk5oONCkq1at0r0uLy9XBwUFqWfPnq37WWZmptrR0VH966+/8uvTp0/z7x04cED3mQ0bNqhtbGzUCQkJBrP12rVr/P/u3LlTZ5e9vb16+fLlus+cOXOGPxMVFcWv169fr7a1tVUnJSXpPvPVV1+pPTw81EVFRWpjceutt6onTZqke11WVqYODg5Wf/zxx1V+/vvvv1d7enoard+r4tVXX1V36NChws9Gjx6tHjJkiNFs2L59O38uIyNDbQ7Utp9N5Zq2REylHepy3xL+IScnR92mTRv15s2b1f369VNPnjxZbU689tpr6j59+ihthmBFiEfZwMCLiGltTEnq10fHFHJUVBS/xh7hFt27d9d9Bp9HjXl4aQxFVlYW7318fHh/6NAh9tbo29quXTtq2rRpBVsxzRUYGKj7DDxI2dnZ7BE3BvBmw1Z9O9FWeK21syoQytKsWTNq0qQJjRgxwmj2aoFt+jZr264mmw1Fly5deLp80KBB9Pfff5MpUtd+NoVr2hpQqh3qct8S/gHeecxsVb4XmQtr167lZ+WDDz7IM2G33HIL/fe//1XaLMGCEaFsYLSxn/rCUvta+x72lae+VSoVPwgMFTtaXl7OU/+YwgoPD9fZ4eDgwKK9Jlur+lu07xmD1NRUDgGpqU0rExoaSt999x2tWbOGlixZwn9/r169KD4+noxFdW2HQUZBQYFRbIA4xjT5ypUrecOgoX///hzWYGrUpZ9N5Zq2BpRoh7retwQNv/32G1/riPs2Vy5fvkxfffUVtWnThsPWnnnmGXrhhRc4DNCawH3bHOPLzRGV0gYIynkVTp48Sbt37yZrICIigjctEMnt27fnOL3333+frAUMGLDpt8OlS5do7ty59NNPPylqmyDcCGu7bzUkcXFxNHnyZI7zru9CZiXBYAke5Y8++ohfw6OM7wQcAI8//jiZGk888USVIh6LXrGgu678/vvvHKctGB7xKBuYoKAg3ldegY3X2vewr7w4CVkkkAlD+5mG5LnnnuMFg9u3b6fGjRtXsBXT3ZmZmTXaWtXfon3PGPj5+ZGdnV2NbXojcIPBDfbixYtkLKprOywyxMptpbj11luN2g7G7GelrmlrwNjtUJ/7lqAJUcFzBll3MGOJDQsfsRgTx5i9MQcwKxYWFlbhZ3B6IBuTqTJ06NAKi6extWjRol7nxIwzMsEIhkeEsoHBxYCb9datW3U/w1Q7Yo+1Hk7scZPHjUzLtm3beOSMeL+GAutx8LBZtWoVn7/yhdqtWzcWkPq2IjsCbkD6tp44caKCsIeHAmKv8s3LUGCaFbbq24m2wmt9r3FN4KGAvwM3XWMB2/Rt1rbdzdpsKJCBw5jtYMx+VuqatgaM1Q4Ncd8SiAYOHMj3PFzv2g2eWWRcwjEGpeYAwm4qpwc8f/48rz8xVZAOFNeK/jZv3jxe74NMMQiBe/bZZ/+VEhbrRxBigVSsyOqBNS3I+lFV6EVRURG98sorFBISwueEdkA6UC3I8oRUjzgP3u/QoQOtX7/eiK1gxii9mtBSVhEfOXKENzTpnDlz+DgmJobfnzlzptrLy0u9Zs0a9fHjx9UjRoxQt2jRQl1QUKA7x9ChQ9W33HKLet++ferdu3fzquQxY8Y0qJ3PPPMMZ37YsWOHOjExUbfl5+frPjNx4kR106ZN1du2bVMfPHhQHRERwZuW0tJSdXh4uHrw4MHqo0ePqv/66y+1v7+/+vXXX1cbk99++41X1y9evJizhkyYMIHbWJuN47HHHlNPmzZN9/kZM2aoN27cqL506ZL60KFD6ocffljt5OSkPnXqlMH6Hf8/7NBy+fJltYuLi3rq1Km8Kn/BggVqOzs7bkNj2TB37lz16tWr1RcuXFCfOHGCV7wji8mWLVvUpsiN+tmUr2lLwBTaoSHuW0LVmGPWi/3796tVKpX6ww8/5PvYzz//zPfVJUuWqE2Rxx9/nK+LyuBejO9rdHS0euvWrerQ0FD+rmvBdYZ7H36GZ+3JkyfVX3zxhTolJaXKvhs3bpy6V69e6sjISPXFixc5Gw1+//z58/z+3XffrR40aBBfp3gO/vHHH7rMMULNiFBuALQptypvuEC0aZTefvttdWBgIH9xBw4cqD537lyFc6SlpbEwdnNz41RrTz75JD+kGpKqbMSG1Gla8IB79tln1d7e3nzzGTlyJD+U9Lly5Yr6rrvuUjs7O6v9/PzUU6ZMUZeUlKiNDW4aeDg6ODhwGrG9e/fq3sNNRNv+4MUXX9R9Fv0wbNgw9eHDhw3a79jDjsq/06VLF7ajZcuWFdreGDZ88skn6latWvEgwcfHR92/f3++WZsyNfWzKV/TloAptEND3bcEyxDKACIPDht859q1a6f+5ptv1KYKrhU4RFxdXXXbAw888K/PIb2hr6+v7jX0QO/evW+q7zBwxf9ROZ0srketE6tjx47qd999twH/MuvBBv8o7dUWBEEQBEGwNLCYD5UEkalDC0IfkJ4U2UfOnj3LIUtYl4RCPSikg1ALhDIiBd6MGTOqPC9CL5Dm8/PPP6c///yT7rnnHj6vPgjHQOEdFG769ttvOUMI1qQgNSCqV5pjwRklkBhlQRAEQRAEAwEBiwwX2g0CFsIWQhVpOrE+SVv9EgtTQW0WeCO2GTHmOI9+DPqZM2c4FhqgCixS6z322GMcq4749C+++MJAf7FlIUJZEARBEATBSEDQYmEySm/fdttt1LZtWy67rg9EdOXF39WBDE5YoI5F9vqCHJt+5hcsGpw4cSKnlpsyZYoUarlJRCgLgiAIgiAYCQhYVJOERxdeXuSwRx5ofV5//XU6cOAAZ8M4fvw4h2ggfAOFmCoDoY3sJf/5z39YBKNq5v79+zm0A2EZABkyUKAF76HoDNIsIq2ecGNEKAuCIAiCIBiJzp0705w5c+iTTz7hCpM///zzv6olQvxu2rSJjh07xnHFSHWIyrLIeV0V33//PQtleIpRVOq+++5joY1S7gAeZxTsgThGXmecf+HChUb5e80dWcwnCIIgCIIgCFUgHmVBEARBEARBqAIRyoIgCIIgCIJQBSKUBeEGoAyojY0NlxkXlOfdd9/l/KGCIAiCYGhEKBuZpKQkmjx5Mq96dXJyosDAQK5dj9Ws+fn5/JnmzZuzMMOGxOOoB49k4cI/CdyxUKHycVXotyXyUuL1Qw89RNu2bSOl+eabbzhpvIeHR7VCPD09nVcz4zNeXl709NNPc85McwR9pe0Le3t7/u4PGjSIvvvuO06VVJ/z1vQdqI7Fixfr7LG1taXGjRvTk08+ySmWtOC91atX3/D/rKsN5t6PDg4OfC977733uGBCTYNKXHsojlDTa/zu3r17K/weVuvjOtEfKGn/fyxs8vPzo759+/K5kJ9WMHz/VrXh2SYIlogIZSOCNDDId4iVrB999BEdOXKEoqKi6NVXX6V169bRli1bdJ/FjSkxMZFOnjxJY8eOpfHjx9OGDRsUtd9c0bbluXPn6Mcff2TBicpEH374oaJ2YWCE1cdvvPFGtZ+BSEYFp82bN/N3JDIykiZMmEDmCv5e9MWVK1f4+zxgwAAeOCL5Ph7ExgYDENgTHx/POUVhExLyCzfXjxcuXOBV9hCvs2fPrvd54Tx47bXXbvi5Dh068P8fGxvLaa5QwQxZA3r16kU5OTn1tsPauVH/4l6K9/W3gIAARW0WBEMhQtmIIB8iPCAHDx5krybStLRs2ZJGjBjBuQ6HDx+u+6y7uzsnCsf7eHD4+PiwWBJqj7YtkSYHnid4ct9++22aPn063/DrAqop4WHt6OjInjAkjtcHD467776bvdgtWrSgX3755V8eNHjKpk2bxgnnqwJVlf766y+eTejZsyf16dOH827+9ttv/0pOby6gvdAXISEh1LVrVx4kIOURBCo8vADeSFSR8vf3ZyF7xx13cIqkqsAD/IcffuBzaD1b8HoBXDdIgYRZGVxH6HPkLtUHn4c9wcHBdNddd9ELL7zAA9aCggIjtIb5ou3HZs2acVlcDDzXrl1b7/NiEAiP8vr162v8HO6j2n7DjNvzzz9PO3fuZMcCUm4Jhu1fiGK8r79hVkYQLBH5ZhuJtLQ09iQjj2Hleuz6D+3KYEoaoiwjI4OnwYSGAV5MZEaEwKpLVSUMdB5++GEuBQqxBhGmFXoA+SwhZiHa0H8Q5/pT+jcDZhvg/UapUS14YOGBtG/fPrIUIISRVxSJ8gG8g2griGe0NQT1wIEDOQylMq+88gr3hdYDhg1eRe0ACX1y+vRpLuMKj/HcuXNrtAUDG1xzSni3zRm0m7b0bn3AoBKVw1BsobbhOO3atePBjvZ7JJhe/wqCOSJC2UhcvHiRhRkSgeuD+Do3Nzfe9KcccYyfYWT/wAMPkLe3N3vZhIYBHnp4RRACUFuQKB7CDeIYHkvE9D333HO6qUlUUIJXEsIMnmAIPXiFa+ulRMxf5elMeNJgu6XFA0LkoC92797NFaWWL1/OA4Q2bdrQp59+ygOGFStW/Ov3cI3gIa71gGHTDijfeustFs3w5GO2BqJ62bJl1dqAaWZUx8L/C5GtZcyYMbprVLuhQIBAfE/Ddx0VvzDg0YJ478pthjCJmwH9huphdWlj7fdIMG7/YnZNECyVqku8CEYDogCeE8Si6i9EmTp1KgsweMhwjLANLKoQGvYhUJUX/0YgJALhMvpgQSbCKlD9COEcELQQyFrQdxjsCDX3BUIssFjR19e3wvsYZFy6dKlW51y6dCnNnz+ffw/nhJcYoRz6ZGVl8YMe12BhYSGHt1ReOAsvNDz5+mAgi762VhAvj3ZDKAva7pFHHuGZFVQCA7t27aow2AD6C/JqAiE3GNQgNGr06NFGuaaF+vUvFucKgqUiQtlIQCjhBl45JhaxkwBescqeZvwONnjXEIcHT1dYWJhR7bbkUJiUlBSe6jVV4B2tHK4BsYcQBLxnSWDwgb6AoG3UqJEuzlgfeJVrE7aCweeMGTNoyJAh5OnpybHdlWPJ8bA/fPgwh7Pg/618HQK0deVBKn7PmtMFYhEmMvXAe4844cplddGXlfurutK7VfHyyy9zed3altjVfo8E4/evIFgqEnphJOAhQyqsL7/8kvLy8mr1u02aNGHPCuL2hIYBMasQR3VJ6YVFmH///XeFn+E1wjDs7Ow4vAaCFllN9ENvEGdeGyIiIliMIU5XC9LawcODkA5LAX8TYr3vv/9+9sIjrAQPZu1AUbth8FgVeJhX9u7u2bOHFyK9+eabuhCOmJiYf/0uvgM4NwasVYlkoWqwzgLthgWytRHANwu8mQhtQmaam81igZAnLH7F90gw7f4VBHNCrgAjAu8Ipujx4MY0VqdOnfhBjeks3OS7detW4+Kz8PBwzpihv7hL0EyfHz169F8DEwwwAB60EF+YRkTs45IlS3h6Hemk6hLOgnRJPXr0oPfff58HMPBeYgCk9X4hThJT9VjBD68MpiXxOxBi+tPCsAkbRDSAWISnEg8nxCFDkGORGlIDInYW9iMWGosI4eUxRxBehL8ZwjY5OZmFDfoB6eGwABLXAwYIGMDMmjWLBx9YFImsMCNHjqzyu48YZMRQYrYG/Q7vMYQxYmLhRUZf4fdXrVqlyN8s1A1cPwh7QcaYygNDDETxPcKgEbNDmIH44IMPuBANQtUEw4KZLoQq6YNrT0IwBEtEPMpGpFWrVuxlhIiCdxgr/fHgR8ovxORBeFUHQi4GDx7McXtCRfCQRH5q/Q1T7lrQZphWhyhGjlwI661bt95UvtaqgNcTi8IgwjB4wfmRqxkx5VqQrxkFNZCODgIPYhciGHlitUD8wla8B/BZvNZPw4QFTRDeWDw4bNgwjqFFBg1zBcIYfQFxi0EAcuAijhjZR+CNx0ACqcHQFij+AaGMgQG8wWjPqkD7wYuPawnxrfDu33vvvfTSSy/xwALiCR5meCgF8wGiC/fEyoIMILc4vkcYVCL2Gdcj7qmInYU3WjAsuN7Q/vqb/syXIFgSNmqsfhAEwaCgoAU83FhBDtErCIIgCILpI0JZEAwUd4uFaViEicwlqL6YkJBA58+fl+lJQRAEQTATJPRCsHpQ4KByzlfthvfqAuKJUXUO+UUReoGQAISIiEgWBEEQBPNBPMqC1YOFKdnZ2VW+h7y7lYt+CIIgCIJgHYhQFgRBEARBEIQqkNALQRAEQRAEQagCEcqCIAiCIAiCUAUilAVBEARBEAShCkQoC4IgCIIgCEIViFAWBEEQBEEQhCoQoSwIgiAIgiAIVSBCWRAEQRAEQRCqQISyIAiCIAiCINC/+X/l/aZDG4VXaQAAAABJRU5ErkJggg==" id="63" name="Picture"/>
                    <pic:cNvPicPr>
                      <a:picLocks noChangeArrowheads="1" noChangeAspect="1"/>
                    </pic:cNvPicPr>
                  </pic:nvPicPr>
                  <pic:blipFill>
                    <a:blip r:embed="rId61"/>
                    <a:stretch>
                      <a:fillRect/>
                    </a:stretch>
                  </pic:blipFill>
                  <pic:spPr bwMode="auto">
                    <a:xfrm>
                      <a:off x="0" y="0"/>
                      <a:ext cx="5334000" cy="7911352"/>
                    </a:xfrm>
                    <a:prstGeom prst="rect">
                      <a:avLst/>
                    </a:prstGeom>
                    <a:noFill/>
                    <a:ln w="9525">
                      <a:noFill/>
                      <a:headEnd/>
                      <a:tailEnd/>
                    </a:ln>
                  </pic:spPr>
                </pic:pic>
              </a:graphicData>
            </a:graphic>
          </wp:inline>
        </w:drawing>
      </w:r>
    </w:p>
    <w:p>
      <w:pPr>
        <w:pStyle w:val="BodyText"/>
      </w:pPr>
      <w:r>
        <w:drawing>
          <wp:inline>
            <wp:extent cx="5334000" cy="7911352"/>
            <wp:effectExtent b="0" l="0" r="0" t="0"/>
            <wp:docPr descr="No description has been provided for this image" title="" id="65" name="Picture"/>
            <a:graphic>
              <a:graphicData uri="http://schemas.openxmlformats.org/drawingml/2006/picture">
                <pic:pic>
                  <pic:nvPicPr>
                    <pic:cNvPr descr="data:image/png;base64,iVBORw0KGgoAAAANSUhEUgAAAsoAAAQjCAYAAAB5DQgwAAAAOnRFWHRTb2Z0d2FyZQBNYXRwbG90bGliIHZlcnNpb24zLjEwLjAsIGh0dHBzOi8vbWF0cGxvdGxpYi5vcmcvlHJYcgAAAAlwSFlzAAAPYQAAD2EBqD+naQABAABJREFUeJzs3Qd4U2UXB/B/95500kEnlFHK3iB7b0EERBni3iiIAxVU3AM/FVQEGSooyJC9914FOumge+890u85b0htS4E2HTfj/J7nctOkNG+TJjn3vec9R6eioqICjDHGGGOMsWp0q3/JGGOMMcYYIxwoM8YYY4wxVgsOlBljjDHGGKsFB8qMMcYYY4zVggNlxhhjjDHGasGBMmOMMcYYY7XgQJkxxhhjjLFacKDMGGOMMcZYLThQZowxxhhjrBYcKDPG1JKOjg4GDhxY7br3339fXH/06FHJxsUYY0xzcKDMGFPK2bNnRVA6cuTIWm9/5ZVXxO1+fn613v7NN9+I2999912oskOHDmHGjBnw8PCAiYkJzMzM0LZtWzz99NM4d+5cte+dPXu2+J2qbhYWFujatSs+++wzFBcX3/e+1q1bV/n/Lly4cNft9FjTbfTY15SRkQFdXV1x+59//nnX7TKZDLa2tjAyMkJhYaG4bu3atXeNt+rWqVOnWsd55MgRTJs2DW5ubuLn0c/t168fvv76axQVFdX6f+igpurPprFaW1ujb9++WLVqlRhfTXTAU3NM5ubm4n5HjRqFTz75BAkJCfd9TBljrCH0G/S/GWNaq1u3biJoOXXqFMrKyqCvr39XMEWBTWhoKJKSkuDk5HTX7WTw4MFQRRRMzp07VwSdpqamGDp0KFq3bi1uCwsLw8aNG/HTTz+J4HbWrFnV/u+8efPg6uqKiooKEcj9888/WLRoEQ4fPoy9e/fe8z5Xr14tHjP6f7/++iu6d+9e7fZBgwZh3759IoDs1atXtduOHTsm/p9iRv3RRx+tdvu1a9eQmZmJAQMGiIC/qiFDhohAt6aazxk9z88//7z4vemAgYJVHx8fZGdnY//+/XjttdewcuVK7Nq1S1xfmwULFoi/m/Lycty+fRtbt27FM888g8uXL4uAuTZ0oDF27FhxuaCgQPw9nT59WjyWH3zwgTgIefHFF+/5uDLGmNIqGGNMSaNGjaqgt5HTp09Xuz4tLa1CR0enYvLkyeL233//vdrt5eXlFTY2NhVGRkYVhYWFSt03/dyHHnqo2nXvvfeeuP7IkSMVDTV9+nTxs4YNG1aRlJR01+2ZmZkVCxcurFixYkXldU888YT4P2fOnLnr8WjZsqW47fDhw7XeX1hYmLh9/PjxFa1bt66wsrKqKCgoqPY9586dE98zfPjwu/7/iy++WGFiYiKeE/r/NX311Vfi/9JjpLBmzRpx3fLly+v0mLz++uvi+7t3714RFxdX7baysrKKJUuWiNu9vb0rsrOzq91OzxXdlpiYWO368PDwCjMzM/H3EhERUe02eh7p/zz99NO1jmfbtm0VLVq0EN+zevXqOv0OjDFWH5x6wRhTGs1wkpo5wYrZzZdeekmcllfMHtec3ezduzeMjY0rrw8MDBQzoc7OzjA0NESrVq3ETGF6ejqaE433jz/+EDPI27Ztg6Oj413fQ2kDn376KZ566qkH/rwWLVpg4sSJ4vKlS5dq/R6aQSaPP/64mKGmWdq///77rplVS0tLMYtfWlpa7TbFLPOIESPEjHfNlATFc6R4zuqLfuZXX30lns+dO3fCxcWl2u16enpidpfSVCIiIvDFF1/U6efSzPNDDz0k/l5oVrk+JkyYUPkY0Yx9fn5+vf4/Y4w9CAfKjDGlKYKumoEwfU2n9ylw69+/f623V/3/ZMeOHejRo4fYUz4r5Tj7+/vjf//7nwioKbBWliJ3mHJy64JSIMjrr78u0i7uh3J066NmigqhNITffvsNNjY2IsWAAmUar2IcVYNRejwpIKyaw5yWloYbN26Ix42CTlL1Maf83+PHj4uDkpopG3VF46OfQwcGtR04KChyzhWBf0Mfmweh35keE3oMKLWFMcYaE+coM8aU1rlzZ1hZWYl8UZrhNDAwqDa7SUEkBW7bt29HXFycyNtV3F41UKYZYwoO7ezsxGwpzSQrUI7w9OnTsWTJEnz33XfN8nvRGBozf5p+P5qZJrR4rabdu3cjMTFRLBCkx4x+fwr+KLi9detWtXxfeswoB5gewz59+lSbwaegsWPHjmK2mwLlmTNnituvXr2KrKws8fvUFtgfPHiw1kV4lDusyFOm51iRz3w/tHizZcuWiI+PR2xsrFh4dz/0+9H46W+HDpSUQb/3iRMnxMHDuHHjlPoZjDFWGw6UGWNKoxlOWhxGp+LPnz8vgsDU1FTcvHlTlGojVWc4KRimWUkKamjGuWfPnuI2WhCXk5MjZo+rBsmEUjE+//xzETArGygvX74cb775pkjpqAtaLEYUgX19/fLLL2KhmWIxHwXJNONJqSg1F+gRxcwxpV0o0GUKlGlm9uOPP651Fv+tt96qvKx4PKmaRM1Z/AelXVBlD9pqonQRRaCseEweFPgqvod+bwr+a34/pWQoFvPFxMRgy5YtYob8yy+/FAG2MhT/jx5jxhhrTBwoM8YahGbzKFCmwIwCZQrKFLObhEqM0ayzIlBWzG5SFQnKQyaKcmdUbo3yW2ui2U4KgmijWef6ogC5rkFyY6iZMqGo9lBb3i4FoIoqEYoZYjJ16lSRn00pD8uWLRMHJYrHk2aMaYa3pKREPIb02Cpm8BUHJ/ScUCDq7u7+wEBZcSDRHCggrokOgF544YVmuX/GGKsPzlFmjDXqgj7aUy6sYraYZjip9JhihrO2snBUA5h8//33YkFYzS0oKEjc3lyLtRSzqJQ+oIwzZ86IgwWqm0wz7VRKjwLE2gJoCoSp7FrNEnO0aI8Wq9HMbNWScvR40iw+lUmjn52SkiIeH8XMfc1ZfEV+MpVzUza1oepjQukUD6L4ntoOTmiWmR4bGj+Nz8vLC6+++qooe6csxcJFe3t7pX8GY4zVhgNlxliDBAQEiEVoihnOmrObhGaXo6OjxVbb7CYFheT69esiiLrXVjMto6ko8ohrS0eoD5rtpVQLykGmx4hSL2oG34pFb++9995dzTUUjUNqBthV0y8Uj2fVLoWUO06PKd1+5coVUUGDDlYUOeTKUMx2P+gxCQkJEYErVcW4X5oGpYrQmGk2nX5XqllNwbMyFI9BbWktjDHWEBwoM8YahGY4aQaTGnRQxYrg4OC7WksrZjhp0RjlJ1OOKs2yKihmn2kmVhVQwxBCs8CKLnb38qBue4qZTgqEKRCkGXIFeiyo7Jq3t7e4z9o2+r///vuvmDmubRZfMYNftZoFpWkoZvEbWhauas40Pdc///yzyEO/l48++kjsKfCtC1r8R01MKLimbo31RQsB6XF0cHBQ2eY1jDE1Vq+qy4wxVotvv/1WNH3o0KGD2B89evSuZhQWFhaVt1NTjKpSUlLE7fb29hU3bty46+fn5+ff1cSjPg1HEhISKoKDgyuysrLq3XBk5MiRFcnJyXfdTg01Fi9eXKeGI4Qaq1DTEX19/YrIyMhq3//rr7/ecxx0H/Q9n3/+eeV1MplMNNowNjYWzT0GDhx41//79NNPqz0n1Kykpvo2HHn11VfF9/fs2VM8pjWbyCxdurTeDUcINXShZinUhKbq/3tQw5EdO3ZUNhyh34UxxhobL+ZjjDWYYraSavnWVquXZjgpnUGRa1tzdpNmTanBBy1go1SOkSNHiplGmq2ldA2aNaRT//dr/3w/ixcvFrnAa9asETWV64LSHSgep/QHT09PDB8+XDQgoevCw8NFCkJubi7Wr19fp59HjwstmKP0i6VLl+Lbb7/FX3/9JXKH6fe+FxovLbaj8VBdZ0KpCjRLT+2fafFjzfzmqrP49JxQGgY1K2koahVNaRyULuLr64sxY8aI2XCqWEItrOlxoesp1USRTlMXVJf52WefFQ1Nvv76azH7XtXFixcrq6jQwk7Kc6ZUHyotRykclNte1+eVMcbqpdFDb8aY1qEZTjs7OzGzV9vsJqFZS7qdtgsXLtT6PSEhIRXz5s2raNWqVYWhoaGYYfT396946aWXKs6fP6/0jLJi5laZWccDBw6I2WUaE83g0ubr61vx5JNP3jVLe78ZZVJUVFTh4uJSoaenV7Fq1SrxvfR/HqRv377ie0+dOlV53XfffVf5eNacwSelpaUV5ubm4vYxY8bU+nPrO6Nc9TGZOnWqmCE3MDCosLa2rujdu3fFl19+eVfb7brMKCtmlU1NTUXr7oyMjGozylU3+h5XV9eKESNGVHzyySd3zWwzxlhj0qF/6hdaM8YYY4wxpvl4MR9jjDHGGGO14ECZMcYYY4yxWnCgzBhjjDHGWC04UGaMMcYYY6wWHCgzxhhjjDFWCw6UGWOMMcYYqwUHyowxxhhjjNWCA2XGGGOMMcZqwYEyY4wxxhhjteBAmTHGGGOMsVpwoMwYY4wxxlgtOFBmjDHGGGOsFhwoM8YYY4wxVgsOlBljjDHGGKsFB8qMMcYYY4zVggNlxhhjjDHGasGBMmOMMcYYY7XgQJkxxhhjjLFacKDMGGOMMcZYLThQZowxxhhjrBYcKDPGGGOMMVYLDpQZY4wxxhirBQfKjDHGGGOM1YIDZcYYY4wxxmrBgTJjjDHGGGO14ECZMcYYY4yxWnCgzBhjjDHGWC04UGaMMcYYY6wWHCgzxhhjjDFWCw6UGWOMMcYYqwUHyowxxhhjjNWCA2XGGGOMMcZqwYEyY4wxxhhjteBAmTHGGGOMsVpwoMwYY4wxxlgtOFBmjDHGGGOsFhwoM8YYY4wxVgsOlBljjDHGGKsFB8qMMcYYY4zVggNlxhhjjDHGasGBMmOMMcYYY7XgQJkxxhhjjLFacKDMGGOMMcZYLThQZowxxhhjrBYcKDPGGGOMMVYLDpQZY4wxxhirBQfKjDHGGGOM1YIDZcYYY4wxxmrBgTJjjDHGGGO14ECZMcYYY4yxWnCgzBhjjDHGWC04UGaMMcYYY6wWHCgzxhhjjDFWCw6UGWOMMcYYqwUHyowxxhhjjNVCHxpKJpMhISEBFhYW0NHRkXo4GqeiogK5ublo2bIldHWVP97i50k9nit+npoev6bUAz9P6oPf+5r/sS0qKkJJSUm9f56hoSGMjY2hijQ2UKY/bDc3N6mHofFiY2Ph6uqq9P/n50k9nit+npoPv6bUAz9PmvlcFRcXi00hPj4e7dq1a8LRac5jW1RUBLMWlpAVlNb75zg5OSEqKkolg2WNDZTp6E/xJFpaWtb6PSl5adgecgBnYi6ivEJWeb2+rj58W3iig2Nr+Dv4wc26JcrLyrF//34MHz4cBgYGzfI7lJaWqux95uTkiDd5xePclM+Tuj6WjeFKTAbmrLmIMlkFFo1sg1m9Per9ezXGc9Vcz1NzP3e3bt3C3r17xcyIQqtWrdCxY0e0adPmgffXmGNThdeUrLQUeZFRyLkZhJygYOSFhUNWY3bIpJU70s3NEDB2DGzat4OuoSGag1Sv4Zr3qwrPU1M+dhTsREdHIyIionKLjIwUewoa78fW1lYElbS1bdsWrVu3Fv9n8uTJkjxnvXv3hqenZ72eq+XLl+ODDz6463q/RX9Dz8i0kUeqvsqLCxDy6ZRqjy3NJFOQ7DC3B3QM9er8sypKypH063nx/zlQbkaKUyT0BlTzTSg1Px1bgvbgWNQZESDrmujD1cIRAU7tEODUFu0cWsNY3+iuF56pqan4Wc0ZtKr6fTb0VNT9nid1fywbw0MdLPHWRBk+3BWML47Gwt3JDuMCWir1ezXkuWqu56m5njsKBvbt24erV6+Kr+3s7NCpUyd07txZfNhLObbmfE1VlJcj71YEsq/fEFtOcAhkVWbTTAAYODjApnMArDt1glVAR+iYmWL37t1w7dO72YMfKV7D97pfdXnvq+9jR9/j4OCAHj163HVbYWGhCJjpADM8PLxyo6/j4uKQkZGBkydPiq0qCjw7dOggtvbt24s9BdNmZmZoyt9XEcTV57lavHgxXnvttcqvFQdGFCTrGTfNeNWZTi2PLQXJukZ1Dy//m6ZUTRobKNcmpzgPm6/vxKGoUyiXlYvrOjm1wyMdxsGnRfWZOsZUxbx+nojJKMC6M7fx2uarsDIxwIDW9lIPS+0UFBQgOTkZSUlJOHv2rPgAJL169cLgwYPV6gCqISpkMqQcPoL002eQfTMYsqKiarfrW1rCqkN7WPl3EHsTN9dqH4YUhDDtZGJiUhnw1vb6CgkJwY0bN8R28+ZNsY+JiRGzyrTRwWlVXl5eInCmg9RRo0aJ4FxPr+4zkU3ByMhIbIxpVaBMSefHos9i/dUtyC3JF9f5O7bB1Pbj4GfvLfXwGLsvClLeG9ce6fkl2BWYiPnrLmLlrK4Y1MZB6qGppLKyMqSmpiIlJUUExop9Xl5ete+zsbHBhAkTRKqFtijJysatFd8h89KVyuv0zc1hSYHxneDY1N0NOg1YpMa0E83gdunSRWxVD6r++usvMSOrCKIVATS9Jimlg7adO3di2bJlsLe3x+jRozFu3DiRJtLQ9BbGGoPGB8qJOcn4+tJq3EwJE1+3snLB7C6PoL1Da6mHxlid6enq4KtHAlBcKsPB4GQ8te4ivpveBUPatIA2y8rKEh+4VQPi9PR0cXBcGwqO6bSyi4sLevbsKVZaa4usq9cQ9s0KlGZmibxi1ymTYdO9G8w8WnFgzJoMpVfQWZv+/ftXu54OZhVBM6Vq0FoBuu63334TG53hGThwoAiax44dK3KNpfRKfBlMDcskHYMqKSgpw3xoB40PlJcc/hIVRjow1DPA1PZjMabNEOjrSntqhzFlGOnr4cfHuuCVTVfFzPLzv1/Gujldoa0B8q5du0RuZG1oQYijo6MIimlPG81WaespVco/vvn+Mjq9JmaMW7/+GsxauUs9LKbF6PVIgTBtL7zwgph9poD533//FTPMlPt84MABsb388sv49ttv8eKLL0o9bKaFND5QLikvRUtTJ7w36FU4mNtJPRzGGsRATxcrHu0Myhj9NzAR724PxvNalD1ENU3PnTuHI0eOiA9WSkuhYFgRECv2XPO0urSTp0SQbNO9K9q8sQB6WnrAwFQXzSAPGjRIbF9++SXCwsJEwLx9+3acOHECr7zyiqikMXToUKmHyrRMvQJlKpuydetWkWtESf19+vTBp59+KsooKdCK2Ndff10cGVItwpEjR+K7774TH17k6NGj4oVQm/Pnz6N79+6iNE1tp1nOnDkjTuHUV0tLRw6SmUalYXw0yR9nI9MRmZaPQyY6GA/tmEX+559/kJiYKL6m3GI6JUsVK9j9UTUL4jhkMAfJTC1QabkFCxaIChRz587F2rVrMW3aNFy5cgXu7s1/NuQbF33oGWv83GKdlRdpz2NRr8S0Y8eO4fnnnxcrxul0CM3oUMJ9fr58gRzt6WuayTl8+DBOnTol6uJRjhHNBBEKrumDrur25JNPisC4W7du1e7v4MGD1b6va1ftPM3MWE1U+eKdMfIi+EcTdVEuqz0nV1OUl5dj06ZN4n2A0icoQH7iiSc4SK6jslz5QsaCmFiph8JYvVA88eOPP4rgmMrPbdu2TeohMS1Tr0MCSravio7w6FTnpUuXMGDAABEY02wwHfEp6kJSUj4toKHAmU6Z0OIZ6sCiQME2nVqh3KOap0pbtGhR7XuVFZeT1OCfwZiqGdvRGe9uv4HcojIExmWjh7dmloyjhXm3b98W5dwopWLevHmwsrKSelhqxfWRKYhc+RNifv8TJq6usOvbW+ohMVZnVLGGOhkSqVIveDFfdbyYr46ys7PFXlGgn1ItKNitumCGFtVQH3BKxajtD3zHjh1ilfqcOXPuum38+PGiMQCdglm4cKH4uq5tJxU1Ukl6QSZSctJgY6L8h6uidmhz1hBV5ftUdkz3ep7o5zXl7ynFY9kc+nrZYm9QCo6HpaCzu3Wt36PM7yzV81QbOhCn+6f6qg8//LAoQ6Uqz2Nj/l015WvKbuhg5MfEIHn3XoR9/S0KU1LgOHqkUtUupHotqcr9qtt7n+I+qu6bS2PcL1Wyefrpp0XZR6q37OvrW+fPJ1V5n2BaGihTKgUl1/ft27ey+DjlD1MpmEWLFuHjjz8WM0FvvvmmOG2qyCusafXq1RgxYkS1Puzm5uYimZ9+NgXZW7ZswcSJE8Upl3sFy/dqO9lCxwo5KMQ3+1ehp8HdRdLri1JOmpsq3icVl1fGvZ4najdKAZAmPpZNKTuNAh1dhEdEYnfJrUZ7rqR+nqqKioqqXCVPnfQU3fRUSWP8XTX5a8rBDhYe7jCKjkHM2nW4tW8/8vr3gczcXK1eS1Lfr7q+96nCY1cfFD/QIr6ff/5ZtJinA2Va80RdIeuKFv0y1lA6FfcqOPoAzz77LPbs2SNmiqsGufSip9vow42C3OnTpyMoKEh03KE8o6qo5SUtyNm8ebOYKbqfxx9/XPxMeuHU9WidipyfCb2Ar66shg508MnQN+Fq6azMryuOTOnFPmzYsGZtJ62q90mPL+WH0lmF+rRfvdfzlJaW1uQtrJv7sWwOM345jwu3s7B8QltM6ebWaM+VVM9TTfT2tGLFCrH+gd5LpK6l2pR/V83xmqLHM3X/QcSs2yBaVeuZmsL9icdgN2hgnWeXpXotqcr9qtt7nyo9dnVFE2tUMo6qXpCOHTvil19+ETPK9blfqpXu7Oxc7+eqKnqeKNXr53k7YGrILawVCkryMX/1+GqPreKxcnymd/1aWBeXIXnlmQY9Tyo3o0x/wFTr8Pjx49WCZEKL+ajyBb349fX1YW1tLfKMqVVlTWvWrBF5yPdLqVCgP/j7HZXeq+1kO6fW6O4SgAvx17A56F8s6v8cGoJe7M0daKnifSo7nns9T831O0rxWDaVH49GiCCZtHexvufvpczvK/XzpEBnoxSLhSk4UdXnrjEel+Z6TbmMHQ3bzp0Q9vUK5IWHI+rHn5B66Ai8n54Pcx9vlX8tSX2/6vre19z3pcz90oHcxo0b8dJLLyEzM1P8n3feeQeLFy9Watyq+n7B1Eu9EtToj5iCZCrRRIvz7je7Qx9qFCTT91HHrJrBMP0sCpRpprguf8x0upWODJUxs+NE6Oro4lLCdQTd6dDHmLqiChcrDoXj073ykl8jXWVo66yZrV7pdCstBiZ08M0ah4lLS3T89CN4zHkCusbGyAsLx7XXF+HWD6tQmpsr9fCYFqLmQdRSftasWSJIplbYFy9exJIlSzjgZeozo0yl4X7//XdRpYJWnyclyatJ0FQ71VUmFPxSUXDKJ6S6x9RR59VXX61Wa5lQAE2pFFQariaqlEHVMTp37iy+ptrNv/76qzj1ooyWlk4Y6tUP+yOO45/gfWjH7auZmpHJKnAlNhM7ryVi1/VEpObKT+G+OsQHHgXygFlTUQ12+uCk+u20sJc1Dh09PbhMHA+7/v0QvXYd0o6fQPK+/ShOTUX7996RenhMw8XExIgcYtqovwJVtiEUFL/33ntiAT8HyEztAmVFjjG1nKyKguPZs2eLy6GhoeI0CdU79PDwwNtvvy0C5doW8VFNZT8/v1rva9myZeKFQ+kb9D1UQ3XKlClQVg/XTiJQziqUV+pgTNXRWZfr8dmiA9+/1xKQkF1UeZulsT5eG9YaM3u4YvduzQ6UAwICRJCsaDRQ1zxFVjdGLWzRZsErsO3eDWFffo3CuDiph8Q0UHx8fLXAODIystrt9Fn/0EMP4ZtvvqksEMCY2gXKdVn398knn4jtQWhm+l6okQBtjYlSL0h5hbzxCWOqqLisHOejMnA0NBUHg5NxO/2/FfbmRvoY1s4R4wKc0c/HHob6ulpR/sjb21usc6AzWLQ2gn5nOttEH6ys8Zh5eoh9aVa2eK/nFuCsoQoLC0W1KurWS6kVNdOqqMkYdeqlyTeqckUVr1QVd+bT3s58WvObGujJf9WS8hKph8JYNXGZBSIwpu10RBoKSsorbzM20MWQto4Y17ElBraxh7GBHrQRpV9QihedsaLyUFT9hs5IUbdOPj3bcNSxL3j5p+KyLre4Zg1ENY/pTDOVw6OZZEJVsOj1SkExBcf9+vUTKZyMqTqtCZTNDOR1KgtK/zt9zZgUaLbu0u1M7A9KxtHQFIQly9sLKzhYGImgeGAbBzzU2h5m9Sizo6lodpNqqQcGBooOoFSGaN++fSJg7t27N/z9/blbn5LSz5xD2DcrICsqgpG9HfwWL+LZZKYUOutD1ak+/PBDhIWFVS7s/+ijjzBt2jR+jTK1pDWfwOZG8vqH+SUFuJxwA11acg4Ua175xWX450o8Npy9jZCk/yoL6OoAXVvZiMCYAuR2zpYcqNSCTtVSPXaalaIqOFTDPSsrC4cOHRIbLSCmNA3aqD47zzQ/WFleHkI//xIV5eWw6uiPNq+/CgMOZlgdUE1oWjdw9uzZyk2xIE8RIFPDMVpXQAe56v565BbW1XELaw1kbWyJPm5dcTr2Ej4/tRKv9n5SLPBjrKndSskTwfGWS3HILZa/0ZoY6GFUBycM8nPAAF97WJmq94dIcwfMFCzTor4bN26IElJ0ejc1NVVs9IFN+csULFPQ7OPjIz60+eDjbnomJtA1NkJ5fgHcZ07nIJnd8yxYdHR0taCYDlZLSqqnMtJrrH379pg6dapYxG9sbFyvTnqMqSKtCZTJC73mgJYjnom9hK9O/4zJ7UZibJuhMDWQl7ZjrDGVlcuw4K9r2H41ofI6LzszPNarFR7u6gorEw6OGxowU0UM2mjREK2ipwVD1PCIWt7SnjbqFkrdnqgKj2JT1GbWdlQizjogAOmnzyBmw+9wmTQBVgEdocsLJbUa9T64cOGCOAilPW10XU10FqdXr16VGy3Oq9pZTRsWGzPNp1Xvhvq6eni511wY6hngWPRZ/H1zN/aFH8PEtiMxwmcADPUNpR4i0yDL94SIIJlSK2hB3uO9W6Gvtx106QrWqKiOO81k0SbaNKemVgbKNBNGOc2U30wboVzJqoEzNUfSVnb9+opAOfv6DbEZWFmiRd8+sB/QHxZ+bXgmXsNR+tKlS5cqA2IKjqnGcU2UOkHVZhRBMXXLpaZj/PfBNJ1WBcqKlbfP9XgcXVv648/rO5CQm4z117bg37CDeKT9WAz26ssvfNZgmy/GYvXJKHH5+xldMMpfua6SrP7o9evg4CA2WuhHs1r0wU8BM20JCQnIzs7GtWvXxEYoUKaA2dfXV9Rtp/cJbWHXtzeMPv8EqUePIe3kKZRm5yBp916xGTk4wH5AP9g/1B+m7u5SD5U1EB1EBgUFiQV358+fF4FxeHh4ra8heh3QDHH37t3FnoJkSqVgTNtoXaCseBPo5dYF3V0CcDz6HP66uQtpBRlYdXEjQtIi8HS3mdC/U06OsfoqKi3HBztuisuvDPXlIFliNBOmWORHKK8yNjZWdAalxUeU30yzapRzSRudTqbyVRQoaMtBs0VrX7F5zpuDrGuBSD12Aulnz6E4JQVxf28VG9VZthvQH9a9eko9XFYP+fn5Iv3op59+Ep1yqy64U6CZYUVATHtqH101hYIBJk93hok5PyYKFXk5wGpoBa2OBvV09TDIqw/6teqOPeFH8HvgdpGSkVGYiQV9noapIecus/q7HJOJ/JJyUebtpcG+Ug+H1WBoaFgtcKbV+xQ4U44zreKntI3NmzejZcuWGDx4MLy8vLQmYKacZZsuncVWXlyMjPMXRWvrzMtXkB8VLbbbv62HlZMjUvQN4dC/HwwsuRauqqFZYlpERxt1wau66M7IyEjUMqY6xhQU08JYWuzKGKudVgfKCgZ6BhjvNxxuVi3x1elfcD05FG/s/0jkLQ/06A1LY/4gYHV3IjxN7Pv6cD6yOqDAgSpj0DZgwACcPn1arOqnFI0NGzaI6ydMmKDSXcOagp6REez79xVbaW6uyGNOPX4SOTduwiApGdE//YLbq9fAunMn2PXvB9se3aFvypMLUikvL8dff/0lOuMqUooUKK2obdu2ePrppzFs2DCYmsr7CjDGHowD5So6O3fA0sEL8MmJ75Gan44N1/7BH9d3oKdLJxEw16WFN9NuVOli2xV5JyqqiczUC+Vg0iwyLVSiOs2Uw0mVNFauXIlJkyZVzkJrGwMLCziNGC62vMREnF79K+xTM1AQHY3Mi5fEpmtoCJvuXWHfvz9sunYWX7OmR7PFdEBHAbIi35jSjeigb/To0WKjsyJ79uwRl9W9njFjzY0D5Ro8bdzw7aj3cSrmIg5GnERE5m1Re5k2Cx1TVIQZY4h3X55lZrU6HJKCxOwi2JoZYmQHJ6mHw5RkZmaGESNGiAVMf//9t0jHoGCEFgf27dtX3K6tjOzsUOjfAR1Gj0ZpYhJST5xE2omTKEpMQvqpM2LTMzVFi1494PLwJJi6uko9ZI31+++/Y/HixZVVKmxtbfHKK6/ghRdeqFYCkcu0MaY8DpRrYWxAwXA/sUVmxOBQ5EmcuH0euWUF+OPGdmwO+lfMMg/17o/2Dq21Jn+RPdiGc/IPrKndXGGkryf1cFgDUeWM+fPni3bZVELrzJkzoloAlaGjLoF0uzYzdXdDq5nT4T7jUeRHRN4Jmk+hJD0dKYePivbYrV9/Fbbduko9VI0THByMmTNnistOTk5YsGABnnnmGa1LEWouJ55wgxG/pVcqLofW4ED5Abxs3eFlOwOPth+Pn3avRapFLiIzYypnmZ3NHcQMM+cys9vp+Tgeliouz+zRSurhsEZCp6rHjh0rSscdP35c5C4rajI7OzuLLoA0Y6fNp7RpssDcx1tsHk/MQm5IKG5v+B05N4MQ/NEn8Jj9OFqOH8uTCo1o3bp1Yj906FDs3LmTS7cx1kS0p1hoAxnrG8FH3w3LBr2OT4e/hWHe/WGib4zEvBSRy/zszrewPXg/ZDKZ1ENlEvnzQqzYD2htD/cWvFhG07Rp00bMLj/55JOiGyB1BkxMTBQVM1atWiXSMxigo6sLy3Zt0f6DJXAcNhSQyRD961rEb90m9dA0yh9//CH2NIvMQTJjTYcDZSXzmOd3m4FV45fjme6PwdumFUplZdgY+A+WHP5SNDFh2udSdKbYTwhoKfVQWBNycXHBxIkT8eqrr4oyWzSTTJ3/1qxZI2abmZwu1a9+/hm0miVPD4jd/DdKsrKlHpbGKCgoEHsqY8gYazocKDcwl5k6+X08bBGe7T5LzDCHpUdi4b6PsCNkP0rK/qtdyTQbVUQJTsoRl9u15KL02oAW9PXp00fMNFMKRmFhIX777bdaGzpoK0q1oAV9Zt7ekBUVicYlrHFQZRZy7tw5qYfCmEbjQLmRPgyoccmXI9+Fv6MfSspLRTrGC7vexa7QQxwwawFqMJJbVCYuO1vxaVBtQjnKM2bMELVqqVQXVSKgbn/sv/fHVrNmiMvJ+/bzrHIjoQoshBaYMsaaDgfKjcjOzBbvPPSSmF22N7VFVlEOfrv6twiYd4cd5oBZg5kb6aPlnQA5KFE+s8y0q2kJBcvUCpiC5Y0bNyIlJUXqYakM604BMPf1haykBIn/7pJ6OBqhV69eYk/NcRhjTYcD5SaaXf529Ad4qttM2N0JmNde+Qtv7PsIkRl8WlZTdW4lr1t6NTZL6qEwCVCu8qOPPgpXV1eRhkHBMtev/e990fXhieJy4u69KMvLk3pIao/KE+rq6ooayklJSVIPhzGNxeXhmoi+nj6GevfDQI9eOBp9Bn/d3CUqZLx96HPM8J+IMW0GQ1eHj1M0iZGe/PnkBo7ay9DQUMwsUxWM7Oxs0Uq4W7duUg9LJdj27CHqLhfExCL2ry3wnPOE1ENSe4oqS1SBhTWtk1N3Q89YexsN1VRelA8sHQ1twJFaswTM/fHliHfRw7UTymXlWH9tCz478SOXktMwMRnyVejutlwaTpuZmJhUnhan/FFa6MnkZeOonjJJ/Hc3ingWtEGCgoLE3tHREfb29lIPhzGNxYFyMzE3MsOCPk9hftcZMNDVx+XEG7iREir1sFgj0r3TTOHPCzEoKtWitkXsLtT6mmaXMzIy+LR4FdZdOot85YqyMkSv2yD1cNQaLRpV/K0xxpoOB8rNnKc3zKc/Ojj6ia9T89OlHhJrRItG+cHMUA+nbqXj6fWXUFzGwbI2L+5T1LflQLn6e6DHnMfpAtJPnUFOcIjUQ1JLUVFR+OGHH8Rlal3NGGs6HChLwMxQfmo+s4jLJGmSrq1s8Ovs7jAx0MOxsFS8u+2G1ENiEqJT4oSrX1Rn5uEBhyGDxeWYPzZJPRy19Pnnn4uFosOGDRMtrBnTZmFhYTh//ny16w4dOoRBgwaJRa8ff/xxg34+B8rNLLMwGxfirorLnjbuUg+HNbKeXi3w0+NdacIMmy/G4UAQd2nUVrm5uWJvaso56zW5TJog9jk3g0TJOFY/iqCA2lczpu0WLVqEf//9t9oZl3Hjxon0N6o3vnz5cnzzzTdK/3wOlJvZlqDdKC4vQesWXuji3EHq4bAm0N/XHk/19xKXF28NRGY+BwLahhbwUdku4u7OB8Q1mbi0hIG1tchVzg0Pl3o4aoUWgYeEyFNW2rVrJ/VwGJPcxYsXMWrUqMqvqTRn69atsW/fPnz77bciSF67dq3SP58D5WZUUFqIo1HyLkrTO04Q+XpMM706rDV8HcyRlleCDWe5drY2vnHn5eWJGQ0XFxeph6Ny6L3P3NdHXC6IiZN6OGqFUi4KCuQVdiwsLKQeDmOSS0tLE/XrFY4cOSJmlBUGDhyI6OhopX8+11FuRmdjr4j21i4WTmhn7yv1cFgTMjbQw/ODfPDKpqvYeC4Gzw70hv6dOstMs2VlZeHAgQPi8uDBg0WLa3Y3gztBXnl+vtRDUbuFom3bthXl4S5fvswHYs3klfgymBqWST0MlVFQUob5UA22trZITEyEm5ubOONCExWvvfZa5e3ULbUhZTr5k7sZnYm9JPYDPHrybLIWGOXvhBZmhkjKKcKhEF7QpQ0zfSdPnhTNRugypVzQQhJ2D3feA8sLC6UeidpR/F0dO3ZM6qEwJjmaMV62bBliY2NFmgUFy3SdAh1Uenh4KP3zOVBuRsl5qWLfxs5b6qGwZmCkr4eHu8pPB227Ei/1cFgToTflS5cuYcWKFWKldVFRERwcHDBx4kQ+IL4HamGdduq0uGzRVl4uk9Ud/W2RX3/9Ffk8I8+03EcffSTy9lu1aiUW9n322WcwM/uvi+L69evF2T1l8TnBZkLT/lTxgtiaWEk9HNZMJnRqiZ+OR4oZ5ZyiUlgaG0g9JNaIr2maqaA36MDAQHGdtbW1mMnw9/eHri7PQ9xL4q49kBUVwbSVO2y6dpF6OGpn7Nix8Pb2RkREBH777Tc899xzUg+JMcnQbHFwcDBu3rwpulQqatgrfPDBB9VymOuL38mbUZlMnt+kr8vHJ9qinbMlXKxNUFImQ0iivFwYU390im/16tXYtm2byH+j2Qtadf3CCy8gICCAg+T7KM3JRfz2HeKy65TJPOuuBD09Pbz00kviMqX6cJt0pu309fXFe2/VIJnem2lRNV3fokULpX82v5s3E/owsDWxFpfTCzOlHg5rxufd2cpYXE7LK5Z6OKyBcnJy8Ndff4lT3vHx8TAwMICTkxOeffZZkTdKAQy7v7gtW1GeXwAzTw/Y9esr9XDU1mOPPSaqqtDZjCtXrkg9HMYktWbNGrz44ouiNBxZvHixqApjZWUlGvOkpyvfCZkD5WbkYG4n9rvDjqBMxu2NtYWduZHYp+ZyoKzOysvLxZswpVuQzp07iwCZAmUKWNiDyUpLkbR7r7jcatZM6PDMe4NW+k+aNElc/uOPP6QeDmOS5ig///zzIg2OzrTQ+zLVTV66dCk++eQTcf0777yj9M/nHIBmNN5vGEJSb4nqF+Wycrzcey4M9DhnVdO52piI/e10ee1Tpp5Onz4t2lFTp71Zs2aJAJmqW7C6K05NFZ34dI2MYN2ls9TDUXtjxozBpk2bcOrUKamHwphkKCimVLjp06eL0nA9e/bE5s2b8fDDD4vbO3To0KAulhwoN6POzh3wer9n8OWpn3A+/ireOvgZBnn2Rh+3rrDmBX4ay8NOvvo2Op1Xp6tzO+rjx4+Ly3Qaj4JkVn9FSfKW7saODpyb3Ah69eol9lR1haqtGBvL07xY4/vGRR96xhwyKZQXqc5jQV1Q+/XrJy5369ZN5CtTcKzQsWNHUWdZWXzeq5l1bemPN/s/ByN9I9zOisPaK3/h6Z2L8eHRFaJrX0EJ1xTVNJ6KQDmNA2V1RTPHlHpBrl+/juJiTqNRhp6paWXAXJKVJfVw1J6Pj49YzU+LlmhhKWPa+v5sZCRPcSSUCkfrRxQocFa8fyuDA2UJdHRqi+/GLMXszlPha+shViwHJgfjh/PrMH/7QnxxahVORJ9HVlGO1ENljTijHJNRgLJymdTDYUrmg9JpPXrzjYyMFKf6aDU1qx+LNq1h7usr0i8StskrXzDl0az8k08+KS7/+OOPUg+HMcnQ2hFa2EobxVSKsp20Udm4huBAWSLWxpYY3XowPhq2CCvGLMW0DuPgYumEUlkZzsddxXfn1uD53e/g3+KTWH9tCy7GB6KglGeb1ZGzpTGM9HVRJqtAJM8qqy1fX1/Mnj1blIJLSkrC3r3yRWmsfoGd27Qp4nLygUNc1qwRUKBM1VYoNYgaLTCmjYYMGYJOnTqJraCgQNQap8u06Hro0KEN+tmqk2SixZzM7fFw+9GY3G4UbmfF41TMBQQmBSMqKxbZFXnYG3FMbLo6uvCx9UAHxzbwd/RD6xaevBhQDejq6qCHpy1OhKfheFgqWjtaSD0kpiSq0Ulluah2Lc1S9O3L5c3qy7pTAHT09ER3PlrcZ+zgIPWQ1JqLi4tY9f/mm2+KrmR0mvm1116TeliMNZuoqKgm/fkcKKvYbIuHjavYZgZMQkZeJjbs3wxDVzPcTA0TLbDD0iPFtjVojwiSvWzcRcBMbbFpz4sCVdPANg4iUN4flIwn+3tJPRzWALSQz8/PT5zao1k8XkBVP7oGBjBxdUHB7RixcaDccBQg02K+999/HwsWLEBqaqoojVU1T5MxTdWqVasm/fkcKKswCyNztNJzwujOo8UbXmp+Oq4nh+J6cjBuJIciuzgXoWkRYtsZelD8H3uzFtUCZ3drV+jrchMEqQ1v54iPdwfjfFQGzkamo5eX8l2CmPQeeughhIaGimC5qd+kNZHunbrTFWVcT76xLFmyRCxYWrZsmagde+zYMfz++++ivS9jTHkcKKsRCoIHe/URG+X2JeYmIyw9CmFpkQhNj0RcdqIIpmk7FXNR/B9DPQN423rA37ENxrQeAhMDnv2SgputKab3cMOGszFYvicE257rw+Wx1HxWecCAASIYoXbW2dnZsLOTNxRi9SgT5+wo9VA0Br2f0Cyyv78/5s+fjzNnzogczfXr12PkyJFSD48xtcWBshq/Kba0dBLbQM/e4joqLXcrI1qenpFGKRpRYgFgcGq42A5GnMTcLtPQw7WT1MPXSi8PaY2tl+NxLTYLu68nYUxHZ6mHxBqAAuXw8HAkJCRg586deOKJJ6DLneYeKPvmTZTl5lLyPowdOVBubFOnTkX37t1FlZazZ89iypQpOHz4sNTDYkxt8bu6BjE1NBGl56a0H4O3HnoRv076Al+NXIKnus2Eo5kdMgqzROm5z0+uRHpBptTD1Tr2FkaYfyc/+fN9ISjlUnFqjYLi8ePHiz0VvKfOfez+ZGVliPjxJ3HZcdgQ6JnIu1ayxkXpFpQ/P2HCBFFj+ZFHHkFmJr/nM6YMDpQ1GFXJcLVyxlDvfvhi5LuY2HYE9HR0cSH+Gt468CmKy0qkHqLWmT/AC3bmhohOL8Af52OkHg5rhPrKVHWAHDlyBDk5XPv8fuL+3orC2DgYWFmi1ayZUg9Ho9G6lnXr1omFp3TW46uvvuJyfIwpgQNlLWGkb4gZHSeim0uA/AodwECXM2+am7mRPl4e4isuf3swHHnFZVIPiTVCVyhCZbloY7XLvHwFsX9uFpc95s6BgQWXSWxqlpaW2L59O0xMTERHyc2b5Y8/Y6zu+F1dC9DMcXh6FC4mBOJc3BWR3/xSr7mcTymRR3u449dT0YhKy8dPxyPx2rDWUg+JKUEmk4ngg5qPkDFjxsD0TotmVl1BTAzCvvwGqKiA44jhcBg4QOohaY3WrVuL8nFUOo72lI5hwQcp9bYh+y1YFHEFKYXc4nJ0hnbgQFkD0QI+WswXRIv4UsJxK/M2ymX/lWGa0m402jtwcCYVAz1dvDGiDZ7beBm/nIjEY73c4WDB1UjURVlZGa5evSqqCmRkZIjrOnTogI4dO0o9NJVDp/qT9uxD9JrfRNtqal/tNX+u1MPSOtSAZOXKlSIFg8rHcQc/xuqOA2UNkFOcJ2opU1BMwTF19KuZi2ZjYoV29r7o7NwB/Vp1l2ysTG5UByd0crPG1dgskYLx0SR/qYfEHqCwsBAXL17EuXPnkJ8vb0VOzUasrKwwevRoqYenckqzsxH+3Q/IvCAvVWnduRN8X3lJNBxhzYv+TqnV9Ycffoivv/4ac+fOFbnLjLEH40BZzZSVlyE6K06kUoRnRIs9deyriapctLX3RVt7H7R18BVfc91e1UHPxeJRfpj201n8eSFWVMPwsDOTelisBqqPrGgscvv2bZFuocj97N27t6hZe/DgQc5NrqIsLx8JO/8VW3l+AXT09eHxxCw4jx0NHU73kky3bt3EAd3u3btFCbldu3bB3d1d6mExpvL43V2F0axwfkUhzsZdRmRWLG6lRyEyMwalsrsXgLlYOonAuB0Fxva+aGFqI8mYWd319GqBgW3scTQ0FT8cvYXPptxZaMkkfc1R+18KjGlLTEy8q9FIr169RKqFnp5e5UI+BpQVFCBx5y7Eb9+J8jsz7maeHvB9+UWxZ9L75ptvcOnSJdy4cQM9e/bEjh07RM1lxti9caCsgmiGePONf3E9KQRZxTnA+WPVbjc3NINvC0/4tvAQex9bD5gZ8iIidfTSEF8RKFMjkmcH+sCTZ5UlQzPH+/btu6veLM26tWnTRpyqpnJw7G4pR44i6pc1KMvLE1+buLnC/dFH0KJPb55FVrH6ypQ6NG7cOLEQlZrm/Pzzz3jsscekHhpjKosDZRVSUlaCbSH7sT14X+WssQ504GntBl87Cow90bqFJxzN7TmNQkN0cbdBf187nAhPw5w15/HXM31EYxLWvIqKivDPP/+guLhYzBR7e3uL4Jg2MzM+eLmfjPMXEL7ieyoDAhNXF7hNewR2fXtDR48rBKiiVq1a4eTJk6JzH6VhzJo1S+x/+OEHWFtbSz08xlQOB8oq4mJ8INZe2YyU/HTxtb9jG0xoMwLh54IxfvA4UTyeaabPpwTg4R9PiyYkj/96Hn8+1QtWJvx8NyeqYEFBsr29vVj0ZGhoKPWQ1ELerQiEfvG1CJIdhg6Gz3PPcICsBijHntIuPvroIyxduhR//PEHTp06hbVr12LQoEFSD48xlcKBsgrYHrwfGwP/EZdbmNjg8c4Po5drF1GGKkonTOrhsSbmZGWMjU/2xJSVZxCcmIPJP5zCDzO7oo0T1zptrrzk8+fPi8sDBw7kILmOKsplCP38S8iKi2HdKQDezz7NQbIaoTMnS5YswfDhw0XqRUREBAYPHox+/frhlVdewcSJE8X3MLnHrD6GnjGfXVIoL6J1CNpR7YeTxyS2I+S/IHm07yB8PWoJert15dQKLUMVL9bP6wFHSyNEpOZjwvcnsflirNTD0pqyb5R6QSjVgtVN1qXLKEpKhr6FBdosXABdrvyhlmhx6pUrV/DMM8+IM5eUljFlyhT4+PiIttdU+YUxbcaBsoR2hBzAhmvyIPmRDmMxu8sjMDbgxhPaqq2zJXa/1B8DWtujqFSGhX8H4pn1lxCUkCP10DRaVlaW2BsZGfEMWj0k794j9o7DhkCf87jVGnXq+/HHHxEdHY23334bLVq0EJcXLFgAV1dXbNq0SeohMiYZDpQl8m/oQWy4tlVcntp+DKa0HyP1kJgKaGFuhLWzu4vOfbo6wN6bSRi94oTIXT4dkXZXIxnWMPHx8SI/kzg6Oko9HLVhGH0bOTduilQLp5EjpB4OayQtW7YUTUliY2Px008/oV27dsjLy8NLL72EkpISqYfHmCQ4UG5mBSWF2Bq0B+uubhFfT2k/GlM7jJV6WEyF6Orq4PlBPvj3xf4YF9BSBMzHw1Ix4+dzmPj9Key9kQiZjANmZdEHfnJysuiyR4uXKBBwcHDApEmTpB6aWijNyYH5GXlOt8vkiTB2dJB6SKyRmZiYYP78+aJVu7OzM1JSUrBt2zaph8WYJDiprImVycoRnh6J68khCEwKwa2MaMgq5N29Hm43GlPbc5DMateupSW+m94Zbwxvg59PRIqc5Wtx2Xhmw2W0cbTAi0N8MKyNndTDVDk0607Bb0ZGhqiJXHNTtJ9WoFxMysmk1At2b6W5uaKhSMK/u6FbWAjjli3h9sgUqYfFGllOTg6OHTuGQ4cOia6TiqY71MnvkUcegbbq99doGHFmVqXicuAmtAMHyk3wIR2fk4TA5GAEJgUjKDUcRWXF1b7H2dwBI3wfwijfQbxojz2QewtTLJvYAS8P9cXaU9H47XQ0QpNz8cLvV+Bjb4a+1joYIauANhWUo4owlFt8r2CYbn/QjJmNjQ18fX1F0wVdbopxT6XZ2aLbXtLuvSgvLBTXlVlZwee1l6HLFULUHpVFPHv2rAiKKTimCjDl5eWVt9NnVKdOnTB37lxJx8mYVDhQbiTpBZk4GHESR6POIL2wemcvCyNz+Du0QUentvB39IO9WQvJxsnUl525EV4f0Qbz+3vh11NRYruVmo9bqXq4sPIs/niqt0bUX5bJZGJGmFbb0+wWBb6US7x169bK63Nzc+/7M+jD3crKSnTSoyYKtKfAWLEZG/Oi2QeRlZYifus2xG35R5SAI9SK2nnyRJzNSIepRyuph8gaaOXKlWLBXkFBwV1nWYYOHYohQ4aIusq0uI8xbcWBcgNQCsWN5FDsu3UMlxKuV6ZUGOgZoK2dDzo6+cHfsS1aWbtAV4dnrFjjsDI1wKvDWmNef0+sPh6Bn47dQlBiLj7fF4IPJ/pDnYLg2jYKgmtbtJiamlrta6p3XDMAVmwUJHMFC+VlBV5H5MqfUBifIL429/GG6yNTYdujm3y2fvduqYfIGojKwD3//PPiNUkLWSkoVgTH1LadMSbHgbIS8orzcTT6DPbfOo6kvP8+vNvZ+2K4z0Po5tIRhnrqP7PHVJulsQFeGOSN8qQw/C9IDxvPxeDhLq7o7G4j+ancpKQksVF6RF2C4JooFYJKVlHAa25ujrS0NAQEBIggmLqK0Z7SJzh1qXGV5ecj8udfkXrkqPjawMYannPnwK5/X36sNQilLFELawqSZ86cifXr1/Pzy9g9cKBcD+mybKy6uBFn4i+jtLxUXGdiYIyHWvXCcJ8BcLVylnqITAv5WlVgUidn/HM1EZ/sCcGmp3s3awUJWuxDW0JCgthTUFuXIJgCXgqEFQExfa3YKDhWfHCXlpZi9+7d6N69O7dyb2K3/vcj0k+fodwVUfat1WMzoG/ONZI1DVV7iYuLEykWVD+Zg2TG7o0D5QcoLivBqZiL2Bd+FFElsUCM/PpW1q4Y4TMA/dy7c5MQJrlXh/piR2ASzkVlIDQpt8naX1N9VZoVVgTG9wqKKdilslKUGqEIiBVBsJmZGS+eU0EZ5y/Ig2RdXXRY9j6sOrSXekisiShykin/mA5UGWP3xoHyPZSVl4nc4y1Be5BXIi8npQsd0V56VOtB8G3hyUfhTGU4WxljeDtH7LmRhN/P3cYHEzo0yf1s2LDhroVwiqCYmhUo9hQMM/VRIZMh8ufV4rLLhHEcJGs4RSlESsFgjN0fB8o1UP7kubgr2Bi4Dcl38o8dzFpgsGdflIbnYXL3iXz6l6mk7h62IlBOyilq0vuh5hzUsUsRGFOaBFNzFRWQlcjTyajbHtNsVO6NbNmyBTt27MD48eOlHpLKOzl1N/SMeQJAobwoH1g6GtqAz39WkZibgiWHv8RXp38WQbK1sSWe7jYTK0YvxbjWQ2GswzVDmeqKz5LXuHWzMW3S+6FFeU5OTvDy8uIgWUNQcOz19JPictzWbcgNvyX1kFgTGjZsmKh4QWbNmoXQ0FCph8SYyuJAuYrtwfsQmhYhLg/3HoAVoz/AEO9+nE/J1EJgXJbYt7JrulkPmkUuKirCn3/+iS+++EK0tQ0LC6vWoICpJ7s+vUV1C8hkSNi2Q+rhsCb21VdfoV+/fuLAd968eXWqRsOYNuLUiypGtx4s6iFnF+fiWlIQxvoNhRMv1GNqICI1HxeiM6GrAwxr69hk90MtbC9fvoygoCBRD/natWtio5xHPz8/kZJBM836+vzWoo4chgxG2olTyI+OlnoorIlRHfI//vgDbdq0walTp7Bx40Y89thjUg9LZb0SXwZTw/t3/NQmBSVlmH+P2z4sXQxTnbpP2BSU5mM+VDf9hz/NqnC3dsGyIa/jo2PfITk/DYsPfIKH240W1S0YU2U/nYgS+8F+jnCyarqDO6pdPGrUKIwYMUJUwLh58yaCg4OrBc10BoY6eVEuc9WNah/zAljVZuruJvaFCYkoTkuHkR13ZNNkrq6uePvtt8W2cOFCTJs2jdfgMFYDB8o1OFk4iGD5kxM/IDIzBuuu/o09YYcxpd0YPjXFVNLJJB1sjUqg0rd4sr9ns9wnBcOtWrUSGwXOMTExYpaZgmYqH0dd9GijQFqBPoDt7e2rBc/UEYwqZHAArRoMbW1h5u2F/IhIBH+4HP7Ll0HPxETqYbEmRC2sP//8c1HyMTAwEF27dpV6SIypFA6Ua2FtYoWPhi7E0agz2HzzX6QWZODHi+tho2MBz9TWCGjZTuohMiaciUzHlmh5Dv3rw9ugl1fzzwBSkKsImkeOHCkC5eTkZKSkpFRuFDRT4xCqvUxbzVlqCpjt7OzuaklNp4dZ8z6XfoveQOAbi5AfFYXQL79G61degj4v2tRYlDbVs2dP7Nu3D2fPnuVAmbEaOFC+Bz1dPbGQr1+rHtgTfgTbgvchszQXH534DoM9++CxgMkwN+JSMUw6e28k4qU/r0JWoYMx/k54bqC3SgRaisYivr6+lddTq1yq2UpBMwXRFDjTnq4rLCxEdHS02Gqi2WYKmPPz83H8+HERTCuC6Krd+1jjMXZ0gN/iRbjxznvIvHAJl555Ae4zH4XT8GFcOk5D0doCCpRpYS5jrDoOlB/ASN8QE9uOwAC3nvhy7w8IL4/F4ajTYtHf7C5T0cetG39Ys2a3/kw0luy4SeVv0cFGhk8mtVfpv0NK1aAglzb6UFagWWYKmimApi5/WVlZInjOzMwU1TUoQKaNnDx5strPpFSOqrPPVTdra2teUNgAlm390P6DJYj48ScUxsUhcuXPSNq9Fx5zZ8OsPZ9R0zSUOkU8PDykHgpjKoc/SerIwsgMPQzaY3q/h/HrlU2Iy0nEt2d+xfbg/RjbZij6uHWFvh4/nKxpUZ785/tC8cNReRnDR7u7oodeNIwN1HOmj4JdKjlHW00000wBMwXS586dE+kZFEjTdVTSioJsRWpHbWjGmQJmCpyphbbiMu1pxpsD6fuj7nydvv0Syfv2I+aPTSiIiUXQ+8tg4u4OY2cHlPbrB4MWvNhPEyjqKFPlGsZYdfxJUU9tWnjhs+FvYVvIflF3OTorDv87txa/B27DSN+BGOrdD+aGnJLBGl9puQxvbrmOLZfjxNcLhrXG0/1bYc8ezSzlRbnLtNECQErLGD16dOWKfKrbrAiaaaNZ6Kqz0RREUyUO2uLi5I9XTRYWFpWBc22BtB6nGUBXXx/OY0bDbkB/xP65GUn7DqAwJgbmMTG4eukKbHv0gOPQwbDuFMBpGWqM/uZJUlKS1ENhTOVwoKwEmjme0n40Rvo8hAMRJ7A3/CgyCrNEsLwlaA/GtRmKqe3HqPSpcKZ+QfL8dRdxNDQVero6WD7JH490dxMBoTaiIJZK0NFW26w7zUZT4KwIpmmfnZ1d+XVZWZlYdEib4rRzbbnWFEDQbHfr1q3h7u6utc2HDCws4DV/HtynT0PSkWO49c92GKSnI/30GbEZtrAVAXXL8WOhy+XF1A41HqHUJqqnPGfOHKmHw5hK4UC5AWgx36R2IzG2zRCcirmIf0MPISY7Hn/f3AUTfWOM8xsq9RCZhvjhSIQIkk0M9PDDzC4Y5Ocg9ZBUFgW5pqamYqstpYMC6YKCgnsG0rRRIE1f03b79m2cOXMGxsbG8PHxEUEz7Wm2W9tQ9QvHkcNxSVaGge3aI/3YcaQePYaS9AzcXrcByQcPiYDapktnqYfK6mHAgAH45JNP8O+//4qDb66lzNh/OFBuBAZ6Bhjo2RsPefTCztCD2HBtKzYEboWrlRM6O3eQenhMzQUl5OC7w+Hi8icP+3OQ3AiBNFXToM3FxaXWQJoWECpSOSIjI0U1AJqlvnHjhtgUJfG8vb21dlbf1KMVrHznwuOJWUg9fgK3129EUUIigj74ELY9e8DzyTkwduC/VXUwdOhQUdecKtFQsDxp0iSph6RyvnHRh54xh0wK5UXa81ho53nEJkIfnpR2QeXj6MP2h3PruEkJaxD6+3l723WUySowor0jxgfcPUPKGv91TAsBqWtZx44dMXHiRLz++uvilHTfvn1FzjQ9L5Q3fejQIYSHyw9itBWlWjgOGYwuP3wnUi+gq4uMc+dx890PpB4aqyOaQZ49e7a4TK2sGWP/0Z5Dgmb8kLU2sRSX7UxtOU+ZNcjJW2m4EpMFYwNdLJvQgf+eJEK5yZSjTBvNvlG6xqZNm8QMHFfPkNM3NYXnvDmw7txJzCqX3Snrx9RDjx49xJ7+phlj/+F3+EZUUlaCs3FXsCf8qPh6YrsRUg+JqbnvDt8S++k93OFgaSz1cLQazSJTznJsbKxYAKgIKGpL39Dmx6g4JVVcNrC0kHo4rJ4d+khxcbHUQ2FMpXCg3AiiM+NwKPIkTtw+j4LSQnFdK2tXdHcJkHpoTI0l5xThfFQGdHWApwdI33VP29CCPiqXRYExlZijPVXJqIpSM7S1EkZN2ddv4PbGP5AbHCK+Nq5lISVTXYp28SUlJVIPhTGVwoGykrMmyXmpCEwOwZHI04jIvF15m72pLQZ59cVwnwHQ1eEPUKa8c1EZYt+upSWcrHg2uanRYj2qcEEBMW0JCQmiXnNVFBQ7OTnBzc1NpGHQYr69e/dCm+WGhuH2ht+RHXhdfK1raAin0SPhOmWy1ENjSswoc6Bcu35/jYYRlwqvVFwO3IR24EC5DnKK8xCaEoHA0nBcP/UjIjNjkFfyX/6dnq6emD0e4tUX/o5+HCCzRrH/prz4f3cPW6mHopHoFDMFxrQoj7bExMS7vodKwFFQrNio3FzV0lnaWvGClKSnI+r3TUg9dlx8raOvD8fhQ+E2dQoMbW2kHh6rJyp/SKjSi0wm4zMljN3BgXINJeWliM6Mxa2MaISnR+FWxm0xe1zpzjoHA119eNi4oZdrFwzw6AErY/kCPsYaQ2BcFv4NlAduD3dxlXo4GoGCWsotjoqKEoExzRjXrEpDDUyo7JsiMLa15QW5NclKSmByNRCBGzdBRvmsOjpwGDQQbtMf4XJwaszf3190qKTce6rmMmzYMKmHxJhK4ED5jpDUW/j75m7cTA1Duaz66VbibO4A4wJ9DPDvgzb23vCwdhUd+hhrCst3y/M8J3d2QQcXK6mHo7Y5xpRbrAiM6TLNlFVFLas9PDzg6ekp9tTWmt1bTnAIwr76FmYpKaBH0sKvjWgwYu7DOfTqjhr0PP744/juu+/w4YcfolevXvx6YIwDZeBWejQ23diJa0lBlddZGpnDp4UnfG094NvCE1627jDSMcTu3bsx3HsAdy1iTep2ej7ORKaLVtULRrSRejhqg/KJ4+PjK1MpKM+YguWqqC21IiimPc2gsQerkMkQ/892kYsMmQzlpqbwnT8XToMG8oy7BnnuueewcuVKHD9+HF27dhUlEDt35i6LTLtpbaBM6RWbb+7Cxfhr4ms9HV2xCI8ahjiZ29/15q/NuYisee26Lk+56OPdAi7W2tcmua4obSItLU10zaNZY0qrqPk6pcYhFBQrAmOaQebArn5Kc3MR/vW3yLx0RXxt268Pwj1bwa5/P34sNYyfn59Iu5gxY4ZopEOzysuWLcOsWbPg7Ows9fAYk4TWBcrBqeHYFrwPVxLl6zXpjX5Aq56Y0n40HM3tpR4eYzgYJE+EH9WBP5hqC44ptzg4OBghISFIT0+/a/GdYsaYNjs7Ow7mGujWd9+LIJmqWXjOnwfbgQMQtmeP1MNiTaR///64evUq5s2bh+3bt2PRokVioxzm4cOHi9xl+h5K1WBMG+hry4crBcbbgvciJC1CXEcfnn3duokAuaWlk9RDZEwoK5fhZkKOuNzbu4XUw1EJlFdM9Yv3798vZo9zcuSPD9HT0xOBMZVpo72DgwMHxo0o8/IVZJy7AB09PXT4eBksfH347JoWoEWt//zzD3755Rf8/PPPuHjxIq5fvy62L7/8UpSSo2CZAmfaKIjmKhlMU2lFoPzpiR9wOfGGuKyvq4+Bnr0x3m+YSLFgTJWEp+ShuEwGCyN9tLLlGZugoCCxNiC/SjtkWiPQunVrcZrY19e3sv4ra3zRa9eJvdPI4SJIZtqDDjjnz58vNjpzQykZdLBKG+X/Hzx4UGwLFy4UtcXHjh2L8ePHY8iQITzbzDSKxgfKRWXFlUHy2DZDMbbNENiaWEs9LMZqlZYnbx/rYmMCXWrJp8XNP/bs2SNmsBQzx+3btxebl5cX9PU1/q1LJc7Eye7MHqefOQeHoYNh7uUl9bCYRDPMjzzyiNjo7yI0NBQHDhwQQfORI0dEB0uafaaN0p8oPYOC5hEjRkg9dMYaTOM/bbIL5adpjfWN8Hinh6UeDmP3pXsnbaBGeV+tQovy/v77b5FuQbNavXv3Rl5enpix4oozzYce+/YfLEHwso9REBOL64vfhd/CBTDv6C/10JjEfxd0Noe2F198UXTyoyoZO3bsEBs18VFcpu+lsz90wDt16lS0acNVfJj60fhAOb+0UOypW15ZeRnXPmZqESiXa3GkTAuIKEimWayJEyfC0dFRpF+w5kcNRPyXf4SQTz8XLapDPvkcbZe9L/WwmAoxNDTE0KFDxfbtt9+KoHjnzp0iUD5//ryYfX733XfFRmeEHn74YUyePBkdO3ZUq/UEOzyfh64Bp3kpyEqLgeDvoQ00Pvve3aolbIytUFBaiNOxl6QeDmP3RbWTiUxWobVtpamFLpkzZw5cXbkrodT0zc3QbsnbsOnaRXTlC/v0C+gUyCcgGKuKAl8KgN9++22cO3dOzC4/++yzGDlypDgbdPPmTSxduhSdOnUSM81UTYOC6ZodMhlTJRofKNMM8kjfgeLy5hs7EZcjr1HLmCrSu/OKlGnpB4ei3BstBjIzM5N6OOwOXVpAueAVmLi6oDQjAxanzkg9JKYGqPYy5SnT7HJKSgrWr18vzhIZGxvj1q1b+Oyzz9CzZ0+xAJDSqxhTRRofKJNh3v3FAr6U/HQs3v8JDkee5iNYppJKyiqqzSxr42lcxcwy5T4y1aFvZgbv556WX06rXr+asQextrbGY489JsrOpaamYvPmzZg2bZpY/EcLAseNG4eCggKph8mYdgbK5kZm+GTYm/B39ENxeQlWXliPb8/+iuyi/+qxMqYKcovkVQYsjLVz0RrlJVP3PGpHTTNOTLXoGcs7RVaoUW4pUz3UMZMW9/355584evSo+Jr2kyZNEq99xlSJ1qxsszaxwtsPvYgdIQfw5/UdOB1zEVcSbuDh9qMwyncQDPS0MzBhqiWvuEzsLYy15qV5V44jrYw/e/asWBBEKRguLi5SD4vdkXLoiNhXGPL7JWsY6q65bds2McOsSLugcnOUx0x5zqpmqfMImBpyOphCQUk+5kM7FvNp1acxVb6Y2HYE2ju0xupLfyIyMwYbrv2DA7dOYFanh9HdJUCtVuEyzaPtgTKhjl9xcXFio5zGUaNGST0kBiDh391I3CWvPlLQpZPUw2FqhtIdaeEeBcYUIFM1jKqoDCSlZnTo0EGyMTJWG638NPZt4YmPhy3C8ehz+CNwO5Lz0/DFqVUIcGqH+d1mwMGMWwczaeQWyQNlU0OtfGkKNIv8+OOPizJxNLu0a9cukY5BTUi4jrI0Mi5eQtTqNeKy68zpuGrEzwOrG2o5/9VXX2H16tUIDw+vvJ5ey7SIjxb3UXMSWvjHmCrS2k9jml2mVta9XDtjW8h+7Aw5gGtJQViwZymm+Y8T6Rh6unpSD5NpGWcrY7EPSdLu/Hn6EKV6q5SzTM0MMjMzsWrVKowePRrt2rXjMz/NKC8yCqGff0U1C+EwdAicJ47H1T17pB4WU/HZY3rd/vjjj9iyZQvKyuQTAFTJhhoHUXBMZ4qsrKykHipjD6S1gbKCsYExHvUfjwEePfHThY0ISg3HuqtbcOr2Rbzadz7PLrNmNaC1vdjfiM9BSk4RHCzlgbM2omB40KBB8PDwECvkaUU8dezz9fVFr1694OnpyQFzEyvJykbwhx9DVlQEq47+8H72Ka1uhsMeHCBv2rQJH3zwAUJCQiqv79y5s6inPH36dLFwjzF1ovWBskJLC0csGfQKjkSexoZrWxGReRtLj3yNDwYvQAtTG6mHx7SEnbkRAtyscS02CzuuJeDJ/l7QdtR0hJoT0OzTqVOnxOlb2iwtLREQECCaF9ja2ko9TI2UcvAQStIzYOLSEn6L3oCuvj7KS+WVWRirihoFPffccyJQVsweU/k3OgP00ksvcdoUU1taUR6uPukYQ7z74YuR78LR3F7UXV529FtkcRk51oymdXMT+/Vnb2tth76adHV1xSK/Z555Bt26dRMNCyj38cSJE/juu++wZs0aXLlyhWsvN7Ksa4Fi7zxmtOjQx1hNMpkMe/bsgb+/vwiS9fT0sGTJEiQkJGDlypXw8fGReoiMNQgHyrWgGeQlA18W+4TcZKw8v17qITEtMrFzS1H14nZ6AQ4EJ0s9HJVib2+PMWPGYMGCBSKHmT6EKf0iJiZGdP/6/vvvRdkpbijUcLKyMuQEy0+fU9oFYwrR0dH45Zdf8Oijj8LR0VGsHaDAmEo7njlzRqRe0BkfxjQBp17cg71ZC7zZ/zm8se8jXE0KQn4JdwxizYMqXszq1Qo/HI3Ap3tDMNjPAQaK3tZM0NfXF2WkaKOZ5cDAQFy8eBHZ2dkin5lSNWixEHUDY8qpKC9HxZ00CyM7Xquhzai1/OHDh3Ho0CEcPHgQERER1W6nNIsnn3wSH3/8sahao86oKyhtCvT+Qt4xWA5dLa5GVJOsQr5AUxvU69OXVrBSIXA6UqSN6h7SKReFoqIiPP/882KlOiXs04xPcnL1GTGa+aEZIXoxOTg44I033qhcEatAHXq6dOkCIyMjMWO0du1aSKGVtStcLZ0hq5DhatJNScbAtNMzA71ha2aIyNR8/Hk+RurhqDR6L+rXr59476H0DErTCAsLww8//CDKyzHl6Oj9V/Wnolwm6VhY86PP6uXLl6Nr167iTM4jjzwiKs9QkEwHqvSae++990T6E+Unf/PNN2ofJBP6nWk9hGJzc5OnwjHtpV/fRTWffPKJWHVOpzZ/++03TJgwQeQGtm/fHq+++qqoefrXX3+JP7AXXngBkydPFgtwCLWmpCDZyckJp0+fRmJioqiXSkn+dCRKoqKixPdQLuLGjRvFESwdqVKNxREjRqA5HY48hcRceaCfXZzbrPfNtJulsQFeGeqLJdtv4rN9oRjR3kmrK2DUBb2PDB48WORI0sF2aWmpSMOg9yamXKCsZ2qK8oIC5EVEwDpA9bqlscZFs6dUzo0a/dBrqGoKE529GTp0qNgGDBgACwsLaKLFixfjtddeq/aYULCsG9MFugZGko5NpZTSrPsZaIN6Bcrjxo2r9vVHH30kZpmp3SwF0VRQ/PfffxcfVoQW2LRt21bcTuWcqD1lUFCQOHVDeU20Wn3ZsmVYtGgR3n//fRgaGorkfyr79OWXX4qfQf//5MmT+Prrr5stUKbFCb9f3ybaXZO+7t0w1Ks/DobLv2asOczo4Y6/L8UhMC5bBMwrZ3WVekgqjc5M7du3T6RgECorN3LkSKmHpbYo99t+4AAk7d4rOvJxoKy5aEKKPr+pYx419lEYOHCg6JanmODSBnQmmzbGFJROuKHZYZo5zs/PFykYly5dEjM4dLSp4OfnB3d3d5HcT4Ey7WllLAXJChT8Un1FOkVKtRbpe6r+DMX3vPLKK0rlFdGYaKurmOwE/HL5D1EejkxuOwqT/UZWpofU52c1lOK+VPE+lR1TYz1P6vBYNoYPx7fD5JVnsfdmEr49EIrnBnrV+/dS5neW6nmqTV1+Rxor1Vi+fVv+uu3Tp4+Y9aI0DHX5u1LF15T9iGEiUM44fxEFaWkwsLKS7LWkKveris/Tg9xv7F988QXeeuutyq9pQd7MmTNFzeNWrVrd9TMa636bkrq+3zMNCZSvX78uAmPKR6Y8ZOrbTnUSr169KmaEay6eoaA4KSlJXKZ91SBZcbvitvt9D72p0JGuiYnJPfOKaKVtTTSLXZe8qfKKclwvi0BQeRQqUAED6KOHQXuYRFVgT9R/edgHDjT/rLIq3ic1f1BGQ58ndXwsG2qMmw6239bD14duITg0FCNdK1Czz8b9fi9lniupn6fa3Ot3pIPYyMhI8XtSYEwzyXR57969ko+tPlT1NWVjbg69vDwc2bIVZU6Okr+WpL5fVX2elHns6AwMnRUmNEFFk1KKSjI0edVYOf5SPWdHjhyR5H6ZlgfKdLRJQTGtLqcZnCeeeALHjh2DquYVDR8+/IFlalLz0/HZ6ZVIKJbnI3dr2RGzA6bCxuS/9pp0ZEov9mHDhjVb4XRVvk/FbEhzPk/q9lg2ltEAfI9H4YsD4dgbp4c2rb3xwiDvOv9eyjxXUj1Ptbnf70jvQ1S7lYIXOoimclW0nkEVxlZfqvqaCj57AblBweji4wu7Af0key2pyv2q6vNU38eODiQp1ZEsXLgQH374YbPcb3NQ3C919mSs2QNlmjVWFBCn1bAXLlzAt99+KzrwULH/rKysarPKVPVCkdtE+/Pnz1f7eYqqGFW/p2alDPqa3kjuNZt8v7wienHe7wWaXZSDT0/9iMS8FFgbW2Je10fR07XzPb//QT+vKajifSo7HmWfJ3V+LBvDC0Naw9hQHx/uCsa3hyPg72qDoe0c6/R7KfP7Sv081abmfdOqfEWQTAuLZs2aJVbnq8LYlP0Zymjy5+rOgi49nepjlOpvQer7VdnnqQ6q3hct2KPFerSgnhbpN2U7eCmfM8YaSr8xFr5R3hUFzfRHSYsCqCwcCQ0NFR9mlKpBaE8LAFNSUkRpOEJHfRQEU/qG4nt2795d7T7oexQ/ozEVlhZh+fHvRZBsZ2qLZUNe53bVTGVRO+vYjAL8duY2Xt18Fbte7A9nS+38IKCzWjt37hTvP3RwTTPJVGmHNa7y4mLkhd8Sly3atpV6OKwR3bhxQ+xnzJjRpEGyprDtNgZ6xtydUqG8KB+Ju7+HNtCt76mj48ePi648lKtMX1MJGUr8pw+pefPmiVNLlBdEi/vmzJkjAlxayEfoFBMFxDTzc+3aNZEf9c4774j6p4ojbSoLR/mGdCooJCRE1EKlBgJUeq6x/X1zFyIzY2BhZI53HnqRg2Sm8t4e0w6d3a2RW1SG93bIP+i0DaVbUBc+CpLp/YTeZzhIbhr5kVGoKCuDoa0tjKvkJzP1RjPJ9DlLqP4xTWoxxhohUKaZYDpNQ3nKQ4YMEWkXFOxS/hGhEm5jx44VM8q04pxmerZu3Vr5/6m+6b///iv2FEBT2Rn6eUuXLq38HioNR7WYaRY5ICBAlImjVpmNXRquqKxY1Ekmz3Z/DC0ttaP0DVNvhvq6+HJqgLh8NCxVtLnWNnFxceKDnt5fpkyZItLBWNOgIJlQPWWeddQc9Fy+/fbbonEI5SpTjWSa5MrMzJR6aIypd+oF1Vm8H2NjY3z//fdiuxcqN1MztaImqt1ITUya0snbF5BfWggnc3t0aenfpPfFWGPysjfHwDb2OBqaij8uxELbqtsqKuS0bNmSg7cmpnMnx1MRMDPN8e6774puewsWLBCTUzTRRXnLX331lZjE4tcWY0rMKGsSSrkgvd26QldHax8GpqamdHUV+wvR2jcDRAuGiZ2dndRD0Xi6+vK5FBnXo9VIdHaYzvLSrDI190pLSxNneUeNGlVZk5wxbae1ESKlXhBzQ07OZ+qntaO8fWxUeoGiKIHWoBru5H5VcFjj0LkTKPOMsmaj1EZaN0SL7Wm9EKVUUut3yl+u2qmPMW2ktYFyabl8hsRAr8GFPxhrdu62lDMKsagvT8tiGEW3LWouwpqa/CisQiaTeiCsiVHVKurQRwFzv379RNddWkRP6ZJUYzkjI0PqITJ2z6ZTVbteKsoKU4MfKgxx8uRJNITWftJYGctn5DILs6UeCmP1ZmygBxdr+YxqipZN+ChKS9KiPta0CmLjxd7YmRc7a1M6BjUR++mnn0SQnJqaKvKZ3d3d8fLLL4uqV4ypkvnz5+Oll16q/Do3Nxfdu3cX6+Xo7Ag1nnnQ2rj70dpAmeomk5T8NKmHwphSPO3kaUOpRdq16IZaVJOoqCiph6Lx8u+UEDPzlD/mTDvQ2RoKPm7duoXff/8dnTp1EjPMK1asgLe3N3r06CFm6ij4ULZTIWON5dSpU5X9O8i6detQXl6O8PBwcYaEKrp8/vnnSv98rQ2UvW1bif3lhBsoKNWyKTmmESoD5ULtCpSphCSVmKSFRwkJCVIPR2PJSkqQcuSouGx5pyEU0y5UPm769Om4fPky9u/fj6FDh4r65VQalgKPMWPGwNbWFj179sSiRYuwZ88eDpxZs4uPj4evr2/l14rGd4r6+k888QRu3ryp9M/X2kC5g0MbuFg6obCsCIcjT0s9HMaUDpRT5GvbtAYt4lN08qQPbNY0Uo4eQ2lmFgxbtIBd38bvjMrUB5WKo34J1N+Auu1SGTlqMEazyzRzd/78eXz22WcYPXp0ZeBMzcQ4r5k1BypNXHXR6dmzZ8XfYNXb8/LylP75utr8wh/TerC4vCvsUOXiPsbUhUcLeaCcrmWpF4o8SkIf2qzxlRcVIXbT3+JyywljoXunnjJjbm5uos4yNQKj1Ix7Bc5UQaNjx45iIRU1CGKsqVBqEP0NkhMnToiFfIMHy+M7EhERIeruK0trA2UywKMXbIytkF6QiaNRZ6UeDmP1Ymsm70iXr2VVLxRvfIQWGLHGF/fXFpSkpcHIwQFOIxu3KyrT/MCZckSpLjN18/3iiy8wefJkxMbGSj1UpqGWLFmCb7/9VhyoUanD2bNnw9nZufL2f/75B3379lX652t1oGyoZ4AJbYeLy9uC90JWwSWQmPqwMpHP8hVqUaBMM1NXr17F9evXK2cSWOMqTExC/LYd4rLnk3OgZ2Qk9ZCYmgXOs2bNEt11n3vuOXEddf7r2rWrqEbAWGN76KGHcPHiRVH5Ys2aNfj555+r3U6fE1TqUFlaX0R4qFc//Hl9B1ILMnA7Kx6eNm5SD4mxOknOudN4Q0texbR4j0r9KDqGUekqnlFufLGb/hINRqw7BcC2R3eph8PUEC2cohk+xelwQrnLtDiQsaZA61ZoRplqKtessf/UU0816Gdr9YwyMdQ3FAv7yNVE5VdFMtbcrsfLa4C7mVVo/Cwy5ZytXr1aBMn0YUur72nWitYasMZTEBeH1GPHxWX3x2bw48vqrKCgAJs2bcLw4cPRoUMHMatHXTQpeFm7di0CAwO5myZrElTrm9qum5ubw9LSEr169RJpQI2FD+9oWt65HS4mBOJs3GVMajdS6uEw9kApOUX4+YS8xq2HhWYHyrQ4IzExUVz28fERK+ttbGykHpZGStp7AJDJYNO9Gyx8faQeDlODLpkHDx4UtZYpD5RqLROa0Zs4cSJeeOEFZGdnizJy1PmPsaZApQkpJW/p0qWiwsWqVatEHfAjR440ys/nQBlAL7euWHPlL0RlxiI6MxYenH7BVFhRaTmeWn8JyTnF8LY3Qz9Hze0ueebMmcr2ozSL3KdPH57lbMKZ+4yz8kXNjkP/WzHOWM2/k9OnT4vgePPmzSIlqmqNc6q7/OSTT4rLFEg3pCMaY3VBZQvprAUt5CNjx44Vi0mprbVRI6yx4ECZiukbmaO7SwDOxl7GjtCDeKnXHKmHxNg9g+QXfr+Cq7FZYjHfqpmdcfOcvCmEpklKShJNDoiTk5PoBsZBctMpuH0bxalp0DU0hHVnXiTJqlNUs6CARFF1htjb22PatGmYOXOmqF3Lr1HW3KjxVEBAQOXX1HyEAmQ6E6no5NoQHCjfMbb1EJyLvYKTt8+ju0tH9HbrKvWQGKsmr7gM83+7iDOR6TDU18UPM7ugVQtTaGpmvampqThdS7NS/OHb9IpTUsXe1N2NK12wyrxjSqmg4Ji6nSnqIVMuKJV8mzFjBoYMGcKL9JjkqFtrza8bq343/3Xf0drOCxPbjsA/wXvx04WNMNY3Qien9vwBzVRCRn4JZq85j8C4bJgb6eOXJ7qhl1cLEURqKlqUMXLkSOzcuVPMDBw+fFhUuXB1dYWFhYXUw9M4ZQUFYq9nair1UJjEaBEeddajBXlVW1IPGjRI1Kil9sBmZvKGR9rilfgymBpqUS3OBygoKcN8qAYKiFu3bl0tXqNOfJ07d65WAUPZTpEcKFcxtcNYXE8Owa2MaCw//j28bVphcvtR6NrSX+qhMS2WmF2IWavP41ZKnmgy8tucHvB3lfew13T0RhceHo6QkBDRlpQ2YmVlBRcXFxE000apGbxYqGH07lQkyA0NQ15EJMy9vaQeEpMAvd6mTp2Ka9euia/p1DUFx48//rjIO2ZM1VDt5KbEgXIV+rp6eGvAC9gatAcHIk4gIvM2Pj+5Eq2sXDCuzTCUc0MS1syi0vLx2C/nEJ9VCGcrY6yf1xM+DubQFjRDMGHCBHEKmOqw0swydfuilfS0BQUFie+jWQMKlhXBM+3p+/mMUN3ZdusqcpOzrlxF8EfL0fHzT2HUwlbqYbFmRIvzaCEeNQaxs7MTJRlpYVTNurSMqZInnniiSX8+B8o1mBuZ4fHOU0Qaxr9hh7Av/BhuZ8fjf+fXwhAGSLyUg76tuqODYxsRWDPWVM5EpOO5jZeQWVAKTzszrJ/XA6422ndanHLNKOilsnA0a1xSUiIWb8TFxVVuVJaKrqPtwoUL4v/RYg5qY0pby5YtxUZl5Th4rp2Onh7avPEaAhe+hcK4OFx96VW0nDAOzmNHQ5/TMTQanZJ++eWXsWHDBvF1//798ccff4gDTib3jYs+9Iw5ZFIoL9Kex0J7ftN6sjS2wIyOEzG+zTDsDj+Cg7dOIKs4B8dunxWbhaEZerh2Rh/3rmhn7ws9DppZI9pw9jbe33ETZbIK+LtYYc2c7rAz5wVWxNDQUJwOVqxmpvw0ml2mgDk+Pl7sqWIGlQaKjo4WmwIFzxQwVw2era2tOXi+Q9/MDO3eXYzgjz5BQUwsYjb+gYQdO9Fywng4j6GAmRtGaBpaA0Cdy+g1QzPHb775Jj744ANeoMfYHfxKqMMM8yMdxmJC62H4bdfvgIshzidcRU5xHg5FnhSblZEFBnn1wWjfQbA20Y7cUdY0isvK8cHOIPx+LkZ8PT6gJT6b0hHGBnwgdi8U5FKwSxt1BCMymUx0a1LMMlPKhiJ4joqKEpsCFaindtj0f9u0aaP1uc7GTk7o9M2XSDt1GrF/bkZhfAJiNvyOhO07xeyyHddY1giZmZl45ZVXRMk34ufnJ3I9qasZY+w/HCjXka6OLhx1bTG682jM6/YoglLDcTrmEs7FXUF2cS62Be/Dv6GHMMCjJ8a3GYqWlk5SD5mpmdiMAjy38bJoTU0TnAtH+OGZh7x4tlMJNDPm6OgoNloQSMrLy+8Knqk1Nq3wDw0NFRvNVlPA4O/vDy8vL63NzaQ0DPsB/WHXtw9ST5xC7KbNKEpIROwfmxD391aYe7RCQQd/WPGCP7W0a9cuMYtMrwP6G1+wYIGYReYW04zdjQNlJVCahb+jn9jmdX0UlxOuY2fIAYSmR+Jw5CkciTyNri4d8Uj7Mdzlj9XJoeBkvLrpKnKKymBtaoCvp3XCoDYOUg9L43KdacEfbV26dKkMnilYpqoa169fR1ZWFgIDA8VGdZzbt28vGp3QwiZtDZgdBg6Aff++SDt1Bgk7/kVeeDiMw2/hxmtvwCqgI1wmjheLAPmATvVRitIbb7wh6iITKqlFl3v37i310BhTWRwoNxAt6Ovh2klsIakR2BF6ABfjr4mNSs2tGP0BbDgdg93H+jPRWLLjJqg2eic3a3w/swtcrHlmp7mCZ0WuMtWIpfxmCphv3rwpKm3QwkCqrPH6669Dm8lnmPvBrn9fZN64iau//AqjmBhkXwsUGwXMnnNnw8yjldRDZfdA3fRee+01REZGioMaurxs2TKeRWbsAThQbkR+9t5ii89JwrdnViM6Kw7bQ/ZjduepUg+NqSBahLbi0C18fTBMfD29hzs+GN9edN1jzY+CBzc3N7GNGDECYWFholwWVdSgmeeanZ+09TGy8GuD3MEPoUfXbkjZuw9Je/aJYPnqq6/DcdgQuM94FIbW1lIPlVV5n6HGIbRIjxoU0SJYqm7Rt29fqYfGmFrgT+Qm4GLphJkBk8RlqsdMC/8Yq9nV6M0t1yuD5JeG+OLjSR04SFYRFBgXFhZWfq3JHRCVZeToAK8n56LL99+iRZ/etIISyfsO4PIzL4i8ZiY9WtRKucjPP/+8+BummsiXL1/mIJmxeuAZ5SYSlhYp9mWyMhSVFsHSSHuaRLD7C4zLwit/XkVkWr74+v1x7TC7L3e8UoWZNyovd+XKFdy4cUPUayZ0appLZd2/SobfoteRExSMqNVrkHcrAmFffIXilBS4TJ7IucsS/j1TVYtffvlFnA157LHH8NNPP4kFq4yxuuN3/yZAC/r+urlLXH6yy3Q4mGvnQiBWXVm5DCuPReCbg+GiPrKTpTG+fCQAfX3470PqZgu0mO/q1auiKoYCNTnp1KmTqJrBgfKDWbZri46fLUf02nVi0d/tdRtQlJQE72eeEjnOrHm9//77+O6778SBCnXY43rhjCmH3/0b2eWEG/jp4u/i8qS2IzHMp7/UQ2IqICw5F2/8dQ3X4rLF12P8nfHRpA6wNuXZHSnSKm7fvo3w8HCxpaenV95GAXG7du1EcEy1lTmwqB8KiD3nzYGRo6OYXU7efxA6urrwomCZH8tmc+zYMSxdulRc/t///ocZM2Zg9+7dUg+LMbXEgXIjisi4ja9P/wxZhUzUU37Uf7zUQ2IqMIu86ngkvj0YjpJyGSyM9cWCvUmdXThwaEa5ubmVgTGt+lekVRCqI+vu7i5KwVHTEWpAwhqm5djRMLSxRujnXyFp736RnuEyaYLUw9KavGRFlRbKT37uuec4x56xBuBAuRFQYHw8+hzWX9uK4vISdHRsi2e6PcaBkJZLyi7CMxsu4Wpslvh6iJ8DPprkDycrDsSaOjeT0iliY2MRExMj9mlpadW+x8zMDL6+vmLz9vYWra1Z46JmJSXpGWJmmdIxzLy9YN3RX+phaby///4bFy9ehIWFhSj/xhhrGA6UG+hGcijWX92CqKxY8bWnjRte6zsf+nr80GqzKzGZeHr9JaTkFsPSWB/v8yxykykrKxNd9hRBMW1UA7kmqpVMgTE1WXB2dubnohk4jxuD3PBbSDt+Ahlnz3Gg3AxowR6hhXwODty0iLGG4mhOSdlFOVh18XfRWISYGBjj4XajMNJ3EAz1DKQeHpNwNvPvS3F4e9sNlJTJ0NrRHL883h3uLUylHprGyMnJEdUpqDkIBcXUhpfyjmtrJKKoi0wbzSKz5kUHIzZdO4tAOS8ySurhaDx6LRw+fFhcnjNnjtTDYUwjcKCspFUXNuJiQiB0dXQxzLs/prYfA0tjC6mHxSROtXj7n+s4FJIivh7a1kG0orYw5gMnZRUXF4uZYmozTaeUaeaY8o1ronbTlGfs6uoq9jRjzJUqVOPAMTdUXiu8OFn+umBN5/vvvxePeZ8+feDpySUnG1O/v0bDiIu3VCouB25CO/AniRJC0yJEkEyzJR8OeQM+LTykHhKTEH0w/XkhFh/vCkZucRkM9HTw8hBfPDfQB7q6fHq/PouQUlJSxGyxYqNybfT4EgqSCb3u6JSyi4tL5WwxlXLjVArVQs8b5Scn7d4rvnaf+ajUQ9Jo9Hr5+uuvxeU33nhD6uEwpjE4UFbC1iD5G/8gj94cJGu57MJSLNh8FQeD5bNlAW7W+HxKR7R25LML9UGL7/78889qdYwVLC0tRRDctWvXytlibpqg+mL/3IzEnfJ68t7PPwPHoUOkHpJGoxbV1E2SZpMnTOAKI4w1Fg6UlZBVJK+F27llB6mHwiQUmpQrqlpEpeWL1tMLR7TBnL6e0ONZ5HqJjo7G5s2bxYe8gYGBSJ+g2WLFRuXaqAZsr169xO1M9WVdvYbYTX+Jy97PPg2n4cOkHpJG27Bhg9io1OGXX37JZ1cYa0QcKCvB2cIRUZmxiM9JknooTAIyWQW2XI7DeztuoqCkHC7WJlg1qys6uFhJPTS1c/36dWzbtk2kXVBQPG3aNFHWqiquAateSrKyEfbVt5R7AccRw+A0crjUQ9JoFy5cwDPPPCMuL1myRBxQMsYaj24j/iyt4WXjJvbUpvrf0IOijjLTDuejMjDxh1N44+9AEST387HDzhf7cZCspFOnTokgWVHN4uTJk2KGWXEdUz8Z5y+gNDsbxi1bii59rGlQR0kKkHv27In8/HwMHDgQ77zzjtTDYkzj8IyyEob7PISwtCicj7+KdVe3IDApGM/1fALWxpZSD401kZj0AizfE4w9N+RnEcyN9PH8IB/M7+8JfT0+3lQW5VKeOXMGoaGhoprF+fPnxUal3Pz8/EQ7aZppZupD11CeHmNk1wJ63Mil0VEpxFWrVomgODMzU1w3ffp0rFixQpRFZExqJk93hol53eOhirwcYDVUFgfKSjDWN8KCvk/hQMQJ/Hb1b1xNCsK7h77AlyPf5RrKGuh4WCqeWn8RRaUyUPrxoz3c8erQ1rC34CCgoWhh3uTJk0XTEGotHRwcjJCQEDFDdunSJbFRoGxlxTP26sLAUv4BmXcrAkn7D8BxyGDocADXKG7cuIG5c+eKdAvSsWNHfPfddxgwYIDUQ2NMY3GgrCRaLDHcZwDa2vvgw6MrkJyXiiORpzHC9yGph8Ya0ZGQFDy94ZJoHtLT0xZLJ3RAGyeuaNHYqOYxdcyjbezYsSL9IigoSAQGVPYqKSkJERERYpaZqTZzHx8YOTqIuskR369E/D/b0WrmdLTo0xs6unz2RRmUp//ZZ5/hgw8+EJfpwPGjjz7C008/zfXCGWti/K7VQG5WLTGp3UhxeVvwPpSVl0k9JNZIDockizbUFCQPb+eI9fN6cpDcDOj0sbe3N8aNGydyMJ2cnMTp5k2bNuHs2bNSD489gIGlBbr871t4zJ0NfUtLFCUkIvTzr3BtwUKkHjsBGS/OrBc6QKQFepRqQUEyvS7oIPL555/nIJmxZsCBciMY7NUXRnqGSC/MREJustTDYY3gckwmntt4GSXlMoz2d8L3M7uIEnCsednY2ODxxx9HixYtxNfHjh2TekisDnQNDeEyYRy6rvoBbtOnQc/EBPmRUQj76htcnPcUotdtQBF36nugixcvonfv3rh8+bJoqkMl4LZv3y7aszPGmgcfjjYCfR09lMjksyQWRuZSD4c1UGRqHuatvSBykge1sce3j3aGAS/YkwzNmlEnPlrlTzPLTH3om5rA/dFH4Dx6JBJ370XyvgMoychA/JZ/EL91G2y6doHTqBGw6dyJ85hr2Lt3L6ZMmSLy9Tt16oRdu3ZxgCyhZ4Z3ggX3sK6UW1yOVcFXoQ04UG4EsTkJol0r5S1bGfGpeXWvbjFr9XlkFpSio6sV/jejCwfJEisqKhKtrZl6L/CjgNlt6sPIOH8RSXv3iaYkmRcvic3IwQFOI4bBYegQGFrzwk1KrRg/frxItRg6dCi2bNkiOlQyxpofB8oNRDWUV1/6U1zu4txBdEZi6ok67M34+SwSs4vgZWeG1U90h5kRv0SkQgefV69excGDB1FQUCCuo5k1pr5o1rhF755iK0xIQNLe/Ug5dATFKSm4vX4jYv7YJBb9OY8aAYu2flrbYW7hwoUiSB4+fDh27tzJLdsZkxBHAQ10OPIUQtIiYKRvhLldpkk9HKaksORczFp9Dsk5xfBxMMfvT/bk8m8SotPNtHgvNjZWfG1kZCTKyFFVDKYZTKghydzZcJ85HWknTyFpz37khYcj7fgJsZl6tILvyy/A3MsL2uTo0aMizYJSjqj0GwfJjEmLA+UG2hN2ROyndRgLezP5giOmXk7dSsMz6y8ht7gMbRwtsIGDZMlTLWjREpWEoyChX79+SEtLg6enp9RDY02AmpJQrWXaqPZy4p59IlAuiL6NG2+/h7bvLIZV+3bQFn/99ZfYz549mw8MGVMBnCfQAIm5KYjNSYSeji4GevaWejhMCX9fisMTv54XQXJ3Dxv8+VQvDpIlRKeb//zzTxEkm5qa4qmnnhKlsTilSTuY+3jD98Xn0O3Xn2DZvh3KCwoQ9P4yZFy8BG3KTyb9+/eXeiiMMQ6UG+ZifKDYt3doA3NDM6mHw+rpamwWXv/rGspkFRgX0FLUSbYx49OcUqI6ybdv3xapFo899lhlWTimXQwsLNDuvXdg060rZCUlCP30C1EtQxvcvHlT7Kl9O2NMehwoN0BgcrDYd3ZuL/VQmBJ+PHpL7Mf4O+PbaZ1gbMClf6RGQTIZNGiQaG/NtDslw2/xQli0aS2C5aR/d0PTpaamio20bdtW6uEwxjhQVl5peSmCU8PFZX9HbqurjrWS9wfJm8O8OswXurraubpe1apcJCQkiMuurq5SD4epAF19fbg+MkVcTtl/EDolJdCG2WQPDw+YmfFZSsZUAQfKSgpPj0JJeSmsjC1FG2umXvbcSEJFBfBQa3v4OHDta1Vw69YtFBYWigV8jo6OUg+HqQhqSmJoZwdZURH0MjKhyX788Uex79mzp9RDYYzdwYGykgKTQ8Te36GN1tb6VGcnw9PEfkhbB6mHwu44ffq02Hft2lWUxmKM0PurgaX8YFanrAya6sKFC9i8ebP4fd966y2ph8MYu4MDZSUp0i46cNqF2i7kI909bKUeCgNw7tw5REdHi+oWPJvGqiorKERpVrb8C1kFNNU333wj9rNmzULHjh2lHg5j7A4OlJUUl5Mk9p42blIPhSmhpbWx2CdkFUo9FK13+fJl7N27V1x+6KGHYGXFLYzZfyJX/SwqXhjatUCZk4NGzygTqvbCGFMdHCgrIa84H7nFeeKys7m91MNhSujsbiP2u69TrrLmzlKpurCwMNGil/Tp04drx7JK9LqM37YDqUePAbq68H75RVRoaJc66kRJOfokICBA6uEwxqrgQFkJJbLS/3Ln9AykHg5Twoj2TmK/5XIcXt10FUWl5VIPSevIZDLs379fXO7SpQuGDh3K+f5MkJWVIeLHnxC95jfxtfv0abBoq7lpbuXl5ZUH7NxchzHVwq9IJVgbWYpufPTGlll0J3eOqZVh7RyxfLI/9HV1sO1qAh775RzS8oqlHpZWCQwMRHp6OkxMTDB8+HAOkplQmpuLoA8+RPK+/TQbAY/Zj8N16sPQZJaWlvDz86vM12eMqQ4OlJVAR/x2pvJFYAk58lq8TP1M7+GO3+b2gIWxPi7ezsTIb07gRLi82D9reteuXRP73r17i058jOWGhuHaq68jO/A6dI2N4bd4EVwmTdCKg6i+ffuK/ZdffokyDa7uwZi64UBZSW3svauViWPqqa+PHf55ri9aO5qLGeVZq89j+Z5glJbLpB6axlOcauY21UyRj3x98TsoTk2DcUtndPz0I7To2R3aYsGCBTA3N8eRI0ewaNEiqYfDGLuDA2UldXJqJ/bXEuWdlJj68nEwx44X+uGxXu7i61XHIjHuu5M4EpLCC/2akKJWMjUZYdoteu06kY9cUV4Ou359EfDlZzDz8IA2oZbVv/0mz8n+6quvsHLlSqmHxBjjQFl5HR3bQgc6uJ0dj4xCeU1epr6MDfTw4UR/rHysK6xNDRCSlIs5ay/g0Z/O4nKMZncDk4qzs7PYHz9+HEVFRVIPh0mkNDsbibv2iMteT81D69dfhb6pKbTR5MmTsWTJEnH52Wefxf/+9z+ph8SY1uNAWUmWxhbwspHPQAYmBUs9HNZIRnZwwtHXB+LpAV4w1NfFuagMTP7hNJ5efxFRaflSD0+jUCk4Gxsb5OTkYPv27cjM5AMSbZS0/yAqSkth7uMNp9GjtCIf+X7ef/99LFy4UFx+8cUX8eqrr+LQoUPidcIYa34cKDdAgHNbsec8Zc1ibWqIxaPbioB5aldX6OoA+24mY/jXx7B8dzByi+TlAVnDGBoaYtKkSSIwCgkJwYoVK/Drr7/i/Pnzoq4s0w6ZFy6KveMIrnxC6DH45JNP8Pbbb1d27KPSidbW1vD398f8+fOxevVq3Lx5U5RYZIw1LXmSIFNKW3tfAHsRnhYp9VBYE2hpbYLPpwZg/gAvfLQrGMfCUrHqeCS2XI7HwhFtMIWCaIqimdLc3Nwwffp0nD17FlFRUYiNjRUbderz8fFBhw4d4O0tXzjLNJOsTF7D3NBW3gSIyYPlZcuWib9/OttCrw9q8X7jxg2x/fLLL5Vl5Xr06IFevXqJrVu3bnBwcOADDsYaEQfKDeBpLW9fnZyfJjr1WRiZSz0k1gRaO1pg7ZzuOBKagmX/BosUjIVbArHqeASeGuCFiZ1dYKSvJ/Uw1Zavr6/YcnNzKwOBhIQEhIeHi83R0bEyn5lpDloom3H+IoqTucRmbSjYffTRR8VGkpKSRI1lCpppo5bXlI5x8OBBsSnQzHPr1q2rbZ6enrxoljElcaDcAPtuHRN7SyNzmBiYSD0c1sQfWoP9HNHPxx6/nY7GisPhiEjNx6It1/Hl/jDM6euJGT3dYWXCnRqVZWFhIWoq05aWlibKZAUFBfFCPw2UdysCUWt+Q84NedUgAxtrmHlqV5WL+nJycsKECRPERqjWMqVfKILnM2fOIDQ0FFlZWSJ9ibaaXFxc7gqiFYG0gQG/dzFWGw6UlRSVGYutwXvF5bldpkFfl2cUtQEt8KNUjEd7uOHP87FYfTIKSTlF+HRvCL4/cksEy3P6esDZig+cGsLOzq7yMn2Ql5ZyXrg6o7JvBbGxoqFI1tVApJ8+I67XMTCAy4RxcJk8EfpmZlIPU+3KKwYEBIjtqaeeEtfRQWVERATCwsJE0Ex7xZaamor4+Hix0UFoVXp6evDy8kKbNm3Qrl07kfJBG5WsMzY2lug3ZEw1cKCshKuJN/H16V9QLitH15b+6O3WVeohsWZmYWwgAuYn+nhg57UEkYYRlpyHn45HYs2pKEzo5CLSMihtgymHZpXJ5cuXRXUMWuBHp5WZ6ivJykJuaDjywsJEcJwbfguyGmcG7AcOQKvHZsDI3l6ycWoaCmrbt28vtqroQHPz5s1i5jgyMvKuQLqgoKAy1enff/+t1oWW0qJoESEFzoo9rRug4JoxbcCBcj3tjziOdYFbRH4dLeZ7vscTvHBCy2eYH+7qisldXHA0NBUrj0WIknJ/X4oT22A/B1FqroenLf+d1BNVxKBFfbdv3xZB8w8//ICePXuKVr88y6U6ZGVlyI+IRC4FxWHhIjAuTk656/v0TExg7usDizat0aJ3L5h7e0kyXm1FXf+6d++OPn36VLuePstoTQAFzFR9htI5aJ3A9evXkZGRIQJq2v7+++/K/0OvP8XMsyJ4pkWFtra2EvxmjDUtDpTr4XZ5Ek5euyouD/Tojae6zYC+Hj+ETJ7DPMjPQWxXYjLFzPLem0k4HJIitu4eNnhhsC8G+NpxwFyPnMwnnnhCzHLRyn+a9Tp58iSuXr2KcePGiZQM1vxkJSXQT0pG/N9bkRccgtyQUMiKi6t/k44OTN1cYd66tQiMaTN1dYEOz0KqHHo/otxl2gYNGlQtgKYFhIqgWbGnQJoWBtKZHtoUaIa5X79+GD9+vNioag1jmoCjvHoILosS+1G+gzC781QOeFitOrvb4MfHuorqGD+fiBQzyxeiM/HEr+fR0dUKLwzywdC2jlxarg7oNUani+n0L33wHj16FOnp6fjjjz/QuXNnjBgxAkZGRlIPU6OVFxeLYDj7xk3kBAWLGWPr0lLEV/kefXNzWPi1kQfFrX3FzDHnHKv/a4+qzdA2bNiwyuupdjOVcqwaPF+7dk3MOh87dkxsCxYsEDPOY8aMQYsWLTBy5EhJfxfGGoID5TqKyLiN9Ipscdm3hQdKy0thqG8o9bCYCvO0M8PHk/zx8hBf/Hw8EhvPxSAwLhtPrb+ENo4WmNC5pQiYfR3M+aDrAejxoYVGtB0+fFis8r9y5YrIt6QqGXTq14wDs0aVExyC2+s2iMCYFuNVJTM2hl3nTrD27wDL9u1g6u4GHV3uX6UNKG+ZcpRpmzhxYuX1FDzv3LkTO3bsEMEyVayhjXz11Vd48skn8d5774lGQ4ypEw6U6yi98L/2uivOroGBngHa2vmgo5MfOjq2hbu1C3R1+IOC3c3R0hjvjG2HZwd649dTUfjt9G2EJufis72hYnOzNcEQP0cRNFMuM+U9s9pRCSuaRaaAmdIxqBQW5THv27dPzDp37NhRpGRwqauGST54CBE//oSKsjLxtWGLFrDq0B6W7dvCtE0bHLl6Bb3GjOHHmVWiMz8vvfSS2KgdPb0ut23bJhYHpqSk4OOPP8b+/fvF2SBOy2DqhAPlOureMgD9DTpBx9kIN1JDkVGYhcDkYLEB/4hayhQwd3Rqix4unWBqyOXBWHUtzI3wxgg/PNXfGzsCE3AoOBmnI9IRm1GItaejxWZhpI8Bre0xpK0DRnZwgqkhv0Rr4+HhgWeeeUbkKwcGBlYuRqKNUjHotC8tMnJ3d+fV+fVAM8dRa9Yhcae88gEtuvOYPQtGjo6VZz1Eqb47azUYqw1VqaGOm1OmTBEHtMXFxSKAvnjxokiZWrVqFWbMmCH1MBmrE/4UriP6kHDXc8LobqNF/cr4nCR5oJwUjJup4cgpzsPJmAtiW2+4BVM7jMVQ7/5cX5ndxcrUALN6tRJbQUkZToSniaD5cEgq0vKKset6otg+2ROCV4e1xtSurtDX41nmmiggpioYtFFVDMqTpHzJ7OxskZZBG814tmrVSsx2UZ1Y6vLHaS73lnLkaGWQ7DZ9GtwemcIpFaxB6DVITVIeeughERyfOHECM2fOhJ+fH7p06SL18Bh7IA6UlUAftK5WzmIb3XowysrLEJYeKQLnM7GXkZibgl8vb8Ke8CN4LGAyurXsyB/OrFY0YzyivZPYZLIKXIvLElUy/rkSj7jMQizeeh2/nIjEopF+GNaOg7z7NSgZMmQIBg8eLMrJUdBM1TKo9vKtW7fERkxNTUXQrAicaeaL/UfvTtk9yjl2f/QRqYfDNIirq6tYXzBq1KjKttscKDN1wIFyI6ASce0cWottavuxOBR5Eptv/CsC5s9PrkR3lwAs6POUWATB2L1QFQyqmEHbC4N9sPFsDL670yqbFgD28W6Bnx/vBjMjftneCx1IUFoGbVTeinIjacEfLTSKjo4WJeaovBVthFbkP/zww2JlPwMsO3QQ+4KYWJTm5MDA0lLqITENQmdjqYIGBcmUw/zKK6/w4j6m8jhya2R6unoY7vMQVoxZioltR4ivL8RfQ0TmbamHxtSIkb4e5vbzxLGFg/DcQG8YG+iKfGaaYaYAkNUtaKZUC6qKQad8Fy1ahDlz5ohTwJS7TAeuVGpu9+7d/JjeYWhtBTNPT3E5cfdeqYfDNNDw4cPFa5PaaFPzIMXZHsZUFQfKTcTUwAQzOk5EJ6d24uuwtEiph8TUkKWxARaO9MOGeT2hr6uDHdcS8NvpaKmHpZZoUR8FyAMHDhQB88svvyyui4uLE+kaTM516mSxT9i2Q8wqM9aYOnXqhK1bt4q0J8Xivt9++40PVpnK4kC5CRWVFiGvpEBcjs6Kk3o4TI1187DF4tFtxeVP9oagqLR6XVtWP7Tg79y5c5U534pUDCavdGHm5YnywkKkHD4q9XCYBqL6y7SOYMCAAcjLy8Ps2bPFmZ6qnf4YUxWc7NhEsopy8Mnx7xGZGQNDPQM85NFT6iExNTe3rwc+3BWEolIZcopKYWzAFVXqg2asYmNjRYAcHBxcOYNFM1tUf5nJUZULaiKSHxmFstxcqYfDNJSbm5tY3Pfpp5/iww8/FNUwunXrJs72fPTRR6KFvSoZHd4XugbcBVRBVkpt67WjTCQHyo2oXFaO0LRIXIy/hlMxF5FZlA0LI3O82f85+LaQ5/0xpiya/TQx0ENBSTkKS3hGua6odJyiS1hycnLl9VT5olevXqJRCVcTqU7nTu1p2Z2GI4w1BUp9euuttzBr1iyxhoCakfz666/YvHmzWDvQv39/qYfIGAfKDVVUVixqKdOCvcsJ15Fbkl95m6O5Pd4a8AKcLRwkHSPTrHJyFCjTxu6Nql1QYEwzx3S56gczzR5T7WVa6MfuRjPt2dcCxWVDa2uph8O0ZHb5999/xwsvvCAak1y6dAnz588XzYRUpSrGUucRMDU0k3oYKqOgJB/z8T20AQfKSigsLcLZ2Ms4F38V15NDUFpeWnmbuaEZujh3QDeXjujs3AFG+qrxImeawdRQPtNHjUrY3XnHlONIATLNIitQdQuqmUzd+qj1NdVSZveWeeky8qOioWtsDIehg6UeDtMiffr0EaXjqA19aGgoVqxYgddff13qYTEtx4FyHckqZEgqT8ePF9eL2ePi8pLK2xzMWqCbS4Col+xn5y1KwjHWFCj1gvCM8n9oxvjUqVO4ceMGZDJZ5cyxt7e3CI7pQ9fEhFvK11XqseNi7zR8KAwsLKQeDtNCPj4+SE1NFWkYHCgzqXGg/AAp+ek4GnUGx6LOILU0A4iRX+9i4YR+rbqL4NjNqiXnOLJma0pCtL2SEqUHxMTEiACZOvBVzTumclMUHFOLa6YEmfyPy8jBXuqRMC1DbeenTJkimgRR6+vFixdLPSTGOFC+3wfxH9e3Y1vwvsrrDKCP/h49MNi7r1icx8ExY9KkWOzcuRMRERGV19HMMTUvaNmypaRj0wS6xvIDjPIiWtXOWNOjtQTffPMN1q5di5KSEtFZkxb0de/eXeqhMcaBcl2CZH9HP/R3647060kY32WcONJlTArFd+onG+rrauXrkhoUHDhwQHyYUnpFQECAyGukVtSscRTclp82M7CyknooTMNfz/Ra/vrrr0U7a4Xx48eLgJnKNjKmCjhQrsXWoD2VQfLcLtMw0ncgSktLsfvGbqmHxrRcdqF84ai1qXYdrFFgTKWjoqOjK1fJT5gwgQPkRlacmoa88FtUixC2PbpJPRymoWi2eOnSpZWNfujsLL2eX331VVESjs/WMlXCgXIti/b+CZYf3Y5uPVgEyYypgrJyGbLuBMo2ptpTTSUxMRFhYWEoKyuDvr4+hgwZgh49eohqFqxxJe6STwZYtvXj0nCs0RUUFIgScGvWrBFfm5mZYe7cuaIkHC3gY0wVcaBcg66OLgZ49MLBiBOiccijHcbB2MBY6mExhtjMQpTLKkTlC3tz7VioRjNO27ZtE0Gyvb09pk2bxrPITaQgLh4JO3eJyy4PT5J6OEwD85CnTp0qXtN0kEuNRhYsWABrPiBjKo4D5VrMCpiMa4k3RcWLxQc+xRDvvujVsovUw2JaLiIlT+w97cwqq19oMkqz+Pvvv8VlS0tLPP744zA3N5d6WBqpJCsb4d+sQEVZGWy6dYVtt65SD4lpECrdOGDAAOTl5YlGP5RGNWjQIKmHxVid8LnLWpgYGOP5nrNhrG+E+NwkrLu6BS/ueRfHS67gcuIN0aqaseYWkSoPlL0dtCNYpDQLBSsrKy731kQKYmIQ+MabIjdZz8wMnk/OkXpITIMUFxfjscceE0EyVaa5evUqB8lMrXCgfA/tHHyxctxyzO86Az62HiivkCFWlowvz/yEZ3e+hd8DtyEl77/uX4w1tchUeXt0LzvtaKPq6uqKgQPlawTi4uIQFRUl9ZA0TvaNmwhc+BaKU1Jg7OSEjp99DBNnZ6mHxTSossXq1atFt0yaSd66dSucnJykHhZj9cKpF/dhamiCYT79xRaZdhtrj/6JBP00ZBXliKoY24P3o5NzOwzz7o8uzv68uIg1qcg0+Yyyl712BMqETtcmJSUhJCQEf/75JwYPHixmpXhVfMNVyGS49f2PKC8shGX7dvB7cyEMLLkTH2s8n332Gfbv3y8ur1+/Hg4ODlIPibF640C5jqj7XlcDPyweORyBqSFisd+1pGBcSbwpthamNhjq1Q+DvfrCxoTrj7LGF5NRIPatWmhPoEwB8bhx45CcnIzMzEwcOnQIt2/fxsSJE8WKeaa8rKvXUJSQCD1TU7R95y3om3Kbb9Z4fvzxR7z77rvi8qeffophw4ZJPSTGlMKBcj3p6+qjp2tnsSXlpuBg5EkciTyN9IJMbLqxE1uD92J8m2GY0Ha4yHFmrDEUlJQhOUfeKc3d1hTahBr8uLu7o3fv3mJ26tatW6JJAZWTat++PberVlLy/oNi7zB4IAfJrNGkpKSI1tO//vqr+JoqXVB9ZMbUFQfKDeBk4YDHAibjkQ7jcDb2MvaFH0V4RjS2BO3GkajTmNFxIvq16i5KzjHWEJduZ4q9s5UxbLSs2YhiZrlTp04iYKZycZSOERoaKjZa9Ofr6yvaWFPQbGioPTWmGyL/Ts53i969pB4K0wDUlOuHH37Ae++9J9rMk9dee000EGFMnXGg3AgM9QwwwKMn+rfqgXNxV7D+2lak5qfjf+fWYt+tY1jU71lYGnPuH1PeyVvyhaN9fey0Oj+XFgQ99dRTYtaK6rHSlpGRIWq00kZBc8eOHTF69GjR4prVTlZaiqKUVHHZmBfvsQYKDw/HpEmTKjvtdenSBd999x26d++O3bu5oy1TbzzV2YgogOnl1gVfj3oP0/0nwEjPEOHpUSKHmbGGOBeZIfZ9fbjZBr3OKGCmhX3U5evpp59Gv379YGNjIxqTXL58Gbm5uVIPU+UX8uncOZBIO3FS6uEwNUZl32jNAAXJ1Axo1apVOH/+PPr06SP10BhrFBwoN9EM86R2I+Fn7y2+1uYZQNZwxWXlCErIEZe7uNtIPRyVQq8tKjdFba0VpeQoYKa6y+ze9IyM4PH4Y+Jy9Np1SD93QeohMTUt/0ZneKj8m7OzM65fvy6+5rM5TJNwoNyEZBUysdflQJk1AAXJJeUy2JoZat1CvvoIDAwUe0q94IPTB3MeNwaOI4ZTtIOwr75BXiTXqWb1QznJ1GWPAuPNmzeLYJkxTcOBchMqlykCZT66Zsq7Gpsl9p3crDkAvM/p38jIyMpAmT0Y/S15PTUPVgEdISsqQvCHH6M4XZ7iw9iDnDt3rrKaxeeffy7SnxjTRBwoNyHq5kd4Rpk1VqDManfjxg1xGpi6+dna2ko9HLWhq68Pv4Wvw8TVBSXpGQj5+BOUF8vLEDJ2L2lpaaLsG1W6mDJlCl555RWph8S0nEwmEyUJx44diw4dOsDf3x/jx4/HunXrxGdDQ3Cg3AypF3q6PKPMlMeBct3TLujNkdWPvrmZvOGIhQXybkUg/OsVYrEfY7UpLy/HzJkzERsbK8oxUotqPtPFpESBMAXFTz75JOLj48XnANXYp+ZUs2fPFhVZGoID5SY+wiF6XEeZKSk9rxi30+Ud+QI4UK5VamoqEhMTRQt5mklg9Wfi7IS2by2Cjr4+0s+cRczGP6QeElNRy5YtE41/TE1NsWXLFlhaWko9JKbl1q5di+PHj4vOrVeuXBF583/++SeuXbuGgwcP4vDhw2JmWVkcwTWh8opyseeGI0xZ1+Lks8ne9mawMtG+RiP1mU2mTn304c2UY9muLXyef1Zcjvt7K5IPHZZ6SEzF7N27F0uXLhWXqQwcH5gyVUCB8VtvvYVBgwbddRuVEX3zzTexceNGpX8+R3BNSHYnL4YDZaasqzGKtAsuC3evU25UkorwIr6Go3bWrlMfFpcjfliF7DsNJBij09iUckGvuWeeeQaPPSYvL8iYKkyWjBw58p63jxo1SswuK6teEdyPP/4oPozoVAttvXv3xp49eypvLyoqwvPPPy+Kjpubm+Phhx9GcnJy5e000OnTp8PNzQ0mJiZo27Ytvv3222r3cfToUZHvVHOjlrXqOqPMOcpMWVcU+cnunHZRm5iYGNEul9pWU74kazj3GY+iRZ/eqCgrQ8jyz1CYmCj1kJjEiouLxeI96oLZrVs3fPPNN1IPibFK9HdJTajuhW7LzMxEswTKtKL8k08+waVLl3Dx4kUxpT1hwoTKtpVUKmbnzp3466+/cOzYMSQkJGDy5MmV/5/+n4ODAzZs2CD+z9tvv43Fixfjf//73133FRoaKvIOFRv9P3XDdZRZQ8hkFZUL+TpzfvJ90y7atWsHAwNOTWkMOrq68H3lRZj7+qAsNw9BSz9GWV6e1MNiEqLP9gsXLoiKMn///TeMjIykHhJj1RaY6uvr416ozjd1bVXWvX9yLcaNG1ft648++kjMMp89e1YE0bT69ffffxcBNFmzZo2YNabbe/Xqhblz51b7/15eXjhz5gy2bt0qWtFWRYGxtbW1hizm4xllVn+RafnILSqDsYEu/JwspB6OyqE3PsVBOqddNH7nvrZvv4lrr7+JooQEhHz6Bdq9944oJ8e0C+V20uc8ndmlSa5WrVpJPSTGqqF0IKpuca8DODoj0hD6DYngaeY4Pz9fpGDQbDHVVBw6dGjl9/j5+cHd3V0EwxQo14ZOm9ZW97RTp07il6PFAu+//z769u173/HQ91Z9MHJy5C1/aUy0NZTiZ9TnZ5XJ5KkXsnKZUmNQ5j4bqq73qeyYmvp5UqXHsqEuRaeJfYeWlqiQlaP0zt9TfX8vZX5nqZ6n2tzrdwwJCRFjtLCwgIuLiyTPbWP+Xanaa0rH3Byt33wDQe+8h+zA67j14yp4PD2/cmZGVf4Omvt+Ve15qgtlx071yaklNaHFUvT5Xp+foSrPGdNsTzzxxAO/5/HHH2++QJkWzlBgTPnIlIf8zz//iNOeV69eFXmCNWeBKTfkXvnFp0+fxqZNm7Br167K66gF5sqVK0UeFL2p/PLLLxg4cKDoAtSlS5d7jmv58uX44IMP7rpeUcamsRw4cKDO31tQJC/rdeb0aYTq3myW+2wsD7rPggL571ZfzfU8qdJjqawdkZQZpQuLkgzs3r1b6d9LmedK6uepLr9jVJS85TKtd6i6VkIKjfF3paqvKYN+fWB58DBSDx5GVE4Oijq0k/S1JPX9qurz1OifXwUFeP3118WeJq7o8/dB70ONcb+N6ciRI5LcL2telL3QlHQq6tmypKSkpHIBDeUqUSBL+cgUKM+ZM+euKe4ePXqIkh2ffvrpXUeqdP3LL7+Md9555773+dBDD4mZ6fXr19fraJ0WDVIHocao80hHpvRiHzZsWJ1zIZ/b9Tayi3OxfMgiuFu5NMt9NlRd75MeXzs7O/F3UJ/Ht6mfJ1V6LBtqwg9nEJSYixXTOmJUByelfy9lniupnqe6/o6FhYViITClN1GReanWMDTm35Uqv6aSdu5CzG/rqe81vF57Becz05v9tSTVa7jm/ary89RYjx2FBbTwntIiKa3y/Pnz4ndu6vttLIr77dmzp5h8a4z3vp/n7YCpoVkTjlq9FJTkY/7q8dUeW3qsrKyssOF8LEzN6/43XZCXg8d6uNX7NdVc6j2jTLPGVK+UdO3aVST40wfWtGnTRBCdlZVVbVaZql44OVX/kA8KCsKQIUPEKZ0HBcmKYPvkyZP3/R7KTaktP4VenI35Aq3Pz1Ms5jMyMGrQGBr7d2iM+1R2PM31PKnSY6mMwpJyhCbLF1B187R74Jjv93sp8/tK/TzVpup9UwUdCpLpjBWlXUitMR4XVX5NuU6agOKkZCTv24/o73+A3ohhkv0tSH2/qvw8PUhd74uqWlCQTN9LKZYUbDbH/TY2Ze7zXjP/THs1uMAvfVjR0RcFzfRHSZ1RqlauoNlnStVQoMU3NJNMOSW0GLAuaLa6oS9UKXDVC6asGwnZKJdVwMHCCM5WxlIPR+Vw7eTmRQu5vJ6aB6uAjpAVFcPywGGUZGRIPSzWBE6dOoU33nhDXP7qq6/uub5IU1ElLprZVGzUqptpN/36/gFR4WZKg8jNzRUVLqju8b59+8R0+7x58/Daa6+JxXk0ff7iiy+KIFnxQqN0C6qIMWLECPF9itxlKt1hb29feSTr6ekp+nRTHjSldlD7QcrjUjflikCZ6yizeroSI6/52MnNWgQp7D9UD5MOwAl3Bms+VPHCb+HruLbwTRTFJyD80y/gv/xDUSGDaYaUlBQ88sgjYsHmo48+KvoiaJt7zfx3M18CCyP+LFfILb57cbmm0q3vi4hWDrZp00akTlDaBQXJlH9Evv76a4wdO1Y0GhkwYIBIuaDTNwqU05yamipKzNAMsWLr3r175fdQ+saCBQvg7+8vcpMVvbrp/tR3Rpk787H6qayf7M4d+e41m0wH1KqYz6bJ9M3N0HrxQsiMjJAfEYnwr1eg4k4ZTKbeFMEx9T+gsq4///wzH6QzVt8ZZaqTfD/Gxsb4/vvvxVYbKvNG2/0sXLhQbJpAMaOsx4EyU7p1tXrXEm9stMhI0WSE0y6kYezkhJwhA2Gz/xDSz5xFzMY/0GrWTKmHxRpoyZIlokqEmZkZtmzZIqpaMcYaIUeZ1aXhCD/MrO6Sc4qQkF0EXR2go6uV1MNRKdSlMz09XXRholkvJo0yJ0d4PiOvrxv391YkHzos9ZBYA1BHXVrEppgQ49cWY//hCK4J0y4qIK+8x6kXrD6u3JlNbu1oATMj7oRWlWI2mZoZcRtdadkNHADXqQ+LyxE/rEL2nS6JTL1ERkZi1qxZ4jKtK6IKVoyx//CncBORVSlPravLgTJTJj+Z0y5qnqGhBcGE1jAw6bnPeBSF8QlIP30GIcs/Q8fPP4GJGlYo0la0YH7KlCmiugMtuv/iiy+kHpLKupi3FKYlXEe5ah1lYDy0AUdwTURWpd2wng6vlGV1dzX2v4oXrHonvvz8fNHFzNvbW+rhMCobp6sL31dehLmvD8py8xC87GOU5cnrfzPVRzPIV65cEc1EqF4y9UlgjFXHgXITV7wgnHrB6opqJwfGZYvLndy44kVVitlkKglHJSWZaqDycG3ffhOGdnZidjnk0y8gKyuTelisDm1/qfwqVbagUq/UgY8xdjdOvWjiiheEF/OxugpLzkVBSTnMDPXg48CrzhXKy8tFAyPC1S5Uj6GNDdq9sxiBb76N7MDriFz1M7yfe4bLi6koauL13HPPictLly6tLPHK7u0bF33oGXPIpFBepD2PBUdwzTGjzDnKrJ75yQFu1tCjshdMoBxKqvNKzYxatmwp9XBYLcw8PdDm9VepjR+S9x9Ewo6dUg+J1SIrK0vkJVN+8ujRo/HWW29JPSTGVBpHcM0wo8ypF6yuuH7yvbvxKWaTeZZSddl27waPOU+Iy9Fr1iH93AWph8Rq1CGfPXs2IiIi0KpVK6xfv54nchh7AO2ZO29mXEOZKeMKL+S7S25urtgIp12ovpbjx4pc5eR9+xH21TeizbW5l6fUw2IAvvzyS2zfvl0s2qNOuXSGhrHGtvzf69AzrnuFkPIiqqChujiKayLcvprVV25RKcJT5BUDOnFpuEpBQUFiT4uNbGx4gaOqoxl/r6fmwSqgI2RFRQj+8GMUp2dIPSytR63f33nnHXF5xYoV6Natm9RDYkwtcBTXRMor5OXhdHV5dT6rm+tx2aDy2y7WJnCwMJZ6OCpX7aJ9+/ZSD4XVka6+PvwWvg4TVxeUpGcg5ONPUF5cLPWwtLqjJc0m05lOai7y1FPyroqMsQfjQLmJc5Q59YLV1ZU7C/l4Nvk/KSkpSE5OFrOU3FZXveibm6HtO29B38ICebciEP71ClTcSUljzae0tBQzZ84Ui/iotOLKlSs5z5+xeuAorolw6gVTtnV1Z85PvqtltYWFhWg0wtSLibMT2r61CDr6+kg/cxYxG/+Qekhah6panDx5EiYmJvjzzz/5dcRYPXEU10R4MR+r72p0RWk4Xsj332NCeZWEFx2pL8t2beHz/LPictzfW5F86LDUQ9IaW7durWxL/dJLL6F169ZSD4kxtcNRXFPPKHPpHVYH8VmFSMsrhr6uDjq4WEk9HJVw+/Zt5OTkwMjICJaWllIPhzWAw+CBcJ36sLgc8cMqZN+8KfWQNF54eDjmzJkjLr/66qvo3bu31ENiTC1xFNfEOcqcesHqQjGb3NbZEsYGvAC0atqFn58fH3BqAPcZj6JFn96oKCtDyPLPUJiYKPWQNFZBQQEefvhhcaDZr18/fPjhh1IPiTG1xZ8+TaRcJq96wakXrD75yZx2IUdd+BRl4WgBElN/Orq68H3lRZj7+qAsNw/Byz5GWZ68HCJr3JSlZ599VqQtOTo6YtOmTTAwMJB6WIypLY7imoiM6nyJQJlnB9mDcX5ydWFhYSguLhYpF+7u7lIPhzUSPSMjtH37TRja2YmmJCGffgFZWZnUw9IoP//8M9atWyfOwtDiPW75zljDcKDcRGSKOso8o8weoKRMhhvx2eIyl4arnnbh7+/Ppaw0jKGNDdq9sxi6xsbIDryOyFU/i1lQ1nAXL17Eiy++KC5//PHHGDhwoNRDYkztcRTXRHgxH6urkKQcFJfJYGViAM8WdW/7qcn5lbQQiXDLas1k5umBNq+/Sm38kLz/IBJ27JR6SGovIyMDU6ZMQUlJCcaPH4+FCxdKPSTGNAJHcU2EG46w+qZdBLhZQ1eXZ09v3rwpyis6OTnBwcFB6uGwJmLbvRs85jwhLkevWYf0cxekHpLaUnTco0oxXl5e+O233/hMDGONhKO4JlJ+p44yp16wB7nKC/mqUdRO5tlkzddy/Fg4jhhOK9AQ9tU3yIuMknpIamn58uXYvXs3jI2NsWXLFlhb83sJY42Fo7gmTr3gGWVW1xll7sgHZGZmIjY2VsyGcbULzUfPs9dT82AV0BGyoiIEf7gcJRmZUg9LrRw8eBDvvvuuuPz999+jU6dOUg+JMY2iL/UANBW3sGZ1kVVQgsi0fHGZZ5T/W8Tn6ekp2lYzzaerrw+/ha8jcNFiFMbFI/ij5ejw8TJRIYPdX1xcHKZPny4WQ86bNw9z586Vekga65X4MpgacoUWhYKSMsyHduAoromUK6pe6HJ5OPbg2WSPFqawMTOENqMPe0WgzGkX2kXf3Axt33kL+hYWyLsVgfCvV6DiTvoaqx0t2nvkkUeQlpYmZpG/++47qYfEmEbiQLmJcOoFqwuun/yfhIQEsXKfmiO0bdtW6uGwZmbi7IS2by2Cjr4+0s+cRczGP6Qekkp74403cObMGVhZWYm8ZBMTE6mHxJhG4iiuiRSXlYo9p16w+wmMk9dPLimXiVNZ2kyxiI9aVhsaavfsuraybNcWPs8/Ky7H/b0V8du5bFxtDhw4gBUrVojL1FyEKl0wxpoGR3FNVKpnb/gRcdnVylnq4TAV5m5rKva7ryfhoc+PYuO52ygr185TzkVFRWLfokULqYfCJOQweCBcH5kiLkf/uhbRv63nNIwa9uzZI/azZ88WNZMZY02HA+UmsD/iOKKz4mBqYILJbUdKPRymwpaMbYfvpncWAXNqbjHe/ucGhn9zHCfCU6FtFAEypV8w7eY+41G0mjVTXI7fug23vvueu/dVERwcLPZUZ5xylRljTYcD5UZEb+TbgvdhzeXN4utHOoyFpTGv3Gf3Rg1GxgW0xMHXHsJ749rB1swQkan5ePzX8/jf4XDIZBVa89pJSkoSl4uLi6UeDpNIWV4e0k6dQcQPK5G0b3/l9SmHj6IkRfsOHu9FcTD52WefwdbWFmPHjhWpGCEhIXxAwVgj4/JwjaS4rAQ/XliP0zEXxddDvPphpM9AqYfF1IShvi7m9PXElK6u+Hh3CP44H4Mv9ofhWlw2vnwkAJbGBtBkR48eRVBQkGj53qtXL6mHw5qJrLQUeeG3kHnlKrKuXhMVL1AlzYIW9lHesl3fPjB0sJd0rKrkhx9+wNdffy1ylVNSUrBr1y6xETc3NwwfPlxsgwcPhp2dndTDZUytcaDcwFzkkLRbOBVzEWfjriC3OE9UuZjTZRqG+wyQenhMDVkYG2D5ZH/RfOSdbTdwICgZj6w8gz/m99LY8nHUYOT48ePiMi3iu3z5sriOTivTZmZmJvUQWQOVFxejMD4eBTFxKIyNRUFsnNiK6CxCjfxjEzdXWHfqBJvOAbBs3w56xsbi+tJS+QJpBnTt2hUbNmwQn0G0CHb//v1iO3HihHjtrF69WmzEx8cH3bt3F68je3t7dOvWjRfLKuEdg+XQNeSQSUFWoT2Lz/lZryc6rRWWFilmjs/EXUZmobxqAbE1scZLveainYOvpGNk6u+R7m5o42SB+esuIiQpV6RibJzfUyNnlqntrqmpKQoKCsSCPkX1CwUqF6evry+CAkdHx8oAmhqSUGc3pjrKCwtREBdfJRiORSEFxMkpok11bfQtLWEd4C+CY+tOATCy48WcdUVnYAICAsRG5eLoNUTBsiJwvnHjBm7duiU28ssvv4gguXPnzujZs2flRlUz+LXEWO04UK6j7KIcXCsNx/5955Fa8N9iIzMDE/Rw7Yy+7t3Q3qE19LjBCGskAW7W+H1+Tzyy6v/snQWYlGX3xu/t7u6GpZuluxUEQUCxsBX1M/7mZ3x2i4WBKGAAIoqCICLStXTDdnd3z/6vc4ZZF1xw+504v+t6rved2dmdZ2fmnfd+z3POfQ7idFoR7lh+GN/eGQErc/36jFGU6//+7/9QWFjIy8g0cnJyeEvNFCiSSEPTjESDhYUFC2aykxs2bJhi8zdIVCoWwVXJqShPTER5cjIL46qr5BGb2tnC2s8PVn5+sPbz5UH75s5OItLaCbrgnDx5Mg9NLvPhw4exb98+Ts1ITEzk+yIjI3looPQMEszjx4/HNddcg7CwMHlPLuPVmmdgbSSrWxrKa8pwNwzDcUWE8r+QWZKNDVHbsCvhAGpUtUA5YGFqgUE+fVgc9/HoBlMTeRmFjiHU3Q7f3jkYNy49iCNJBXj8xxP45Mb+XASoT9BJ2cnJiUfXrl0b7qcoclZWFkfHKPcyJibmkqI/WmamNr6DBw/mqLPQ/tSWlqEsMRFlCYm8LY1PgEtSEs6s+K7Jx5s5OMDanwQxiWG/BkFs5mAv4quToUI/Es2Uq0zpGlOnTkVycnKDUKZx/PhxviDV5Dk/9thjCAkJYcFMY9SoUbzqIwiGipxZrkB8fjI7WESmHkc91EuGLkYOuHHQLET49YOFqeR4CZ1DD28HfHnrQNz8VST7LS92i8bjk/4Wk/q+tEyRY7LAaiySCRMTE86/FJHcflTnF6AkKkotii8K46aixCR3jS0tYRMYAJugQFgHBLA4JlFsZm+vyNyFf4cuVOiYobFgwYKGC84TJ05g79697M9M9QJxcXHsokGDotQTJkxg0Txz5kxexREEQ0LOLk0Qm5eI5/96B3UX21D38+qJa8LGIT4yCkN9+8PMVP/yRAXtJiLYBa/P6oUn1p3Cx9tj4WFviZuHBEDfIYG8dOnSBss4OtFTtKtHjx6cciGRrvahtqwMKWvXIeO3zaiv/WeRjoW7G2wCA2EdGABLfz8cSkzE5Lk3wNzCQpH5Cu0HXYhqcpUff/xxlJSUYNu2bdi8eTMPai2/YcMGHs8//zwyMjL4AlYQDAURyk2wK/Egi+SuriG4e8CN8Hf04RzJBKNopacmGDA3DPRDUl45PtkRy44Y5ibGmNXXE/pMXV1dg0ieOHEi+vbtyxEuoX2or6tD1l/bkfzdatQUqQuTSQzbhoawMKZoMUWNTW1tG36HvgtV+XkwErGkl1CR7KxZs3js2LEDN954I6c/EXT8CYKhIUK5CVeLI+nqoqHrwiexSBYEbeHxSV1QXl2Hr/cl4KmfT8HaTL9zPiliTGkVtbW1vFwsIrl90yzOvfIayuIT+LaVjzcC77gdzgMHKD01QWHoeLv77ruxYsWKhmK/N998EwsXLpRosmBwyCf+Mqhgr6iyhPcTCpKVno4gXAKlHjx/bTeMDHNlt60tZ9WRHn3+fzXiuKKiQunp6BX5hw+zSDaxtmaB3PfD90UkC8wrr7zCIplE8QMPPICoqCjceeedIpIFg0Q+9ZdhbmKGO/rP4/0fz27C3qRDSk9JEC6hVlXP3srE5B4e0Hco/YKQgr32RVVdzVunAf3gc910GJtJ7YUATrcgoUx88803WLJkCbtnCIKhIkK5CSaEjMD0rhN4/+ODK/BJ5ArklRcoPS1BYDafzkBOSRVcbS0wPly/2/qSPRwV9GlcLoT2Q1WjLtozktdVuEh0dDTmzZvHKYh33HFHgzOGIBgyEqK5Agt6z0J5TSX+it+L3YmROJB8DGFGvhhTMxYOEnkRFKKmToXFf6qLSm8bGgAzE/2+1qUGCVQ8RiLZ0dFR6enoFaYXU1qom54gkCc52cBRsx/q3EfWcIIgSET5ilAu1r2DFuD1CU+hm1sYalQ1OFeXgMf+eBn7kg8rPT3BQPn+YBIS88rhamuOO0YEQd+hFryEg4ODRJTbGWoMQpSnpKGmuFjp6QgKFu6tXbsWY8eOZbFMDX/++OMP2NhIFzpBIEQo/wuhLoH439hH8diQu2FvZIOS6jJ8eOBrfHroG1TWqm2rBKEzOJSQj9c2n+f9h8eHwcZC/xeENAV85eXlDTZxQvtALhcwMkJlejqO3rcIab9ugKqmRulpCZ1EQUEB3n77bQQHB3O6BTUZ8ff3x59//slt5QVBUCNCuZmV9wO8e+Ea8+GYFT4ZRjDCzoQDeHrrG0gsSFV6eoIBkJRXhnu/PYKaunpM7emJmyP0v9kIQe13KbJVWVmJ9evXNxT2CW2HOun1fPUl2AQFoa6sHIlfr8Txhx5Bzu69ko6hp9Dxc/jwYSxatAi+vr546qmnOIpMwvjFF1/E0aNHuVW8IAh/o/8hqXbE2MgYc7pPQ2+v7vj44HKkl2ThpR3v481Jz8DDVq7AhY5hT0wOHllzAgXlNejl44D35/aFsbF++ydroLzkkSNHYsuWLYiPj0dsbCwvDQvtg0PPHujz3lvI3r4DSd+tRmVGJqLfWwwjU1P+mWP/fnAa0J+jzxQwEHQzz5+On2+//ZYL9PLz8xt+1qtXLzz66KPcVES6XApC04hQbgU93Lvgncn/xRu7lyA2PxHv7luKV8c/AQtTc6WnJugRdap6fLgtGh/viGXP5HBPOyy7bSCszA0jV5cq7yMjI3kpmCCLKol2tT/keuExcQJchg9H+i+/InvHLlRlZ6PwxEkeiV+vgKWnR4Notg6XCxVtprCwkC3e6LihQReXjbG3t+cul/fffz/GjRsnF0CC8C+IUG4ldha2eHz4PXhq6+tIKkzFtyd/wl0DblR6WoIe8fjaE/jlRDrv3zjYHy9O7w5LMxO9FsZFRUW8FJyamork5GRkZmY2RJapK5h05us4TK2t4H/TfPjdOA8VaWkoOHocBUePofjsOVRmZiFz8xYeRmZmcLSzRcyZ87Dy9oKluzsLaQsPd943NpeAgVJWivfddx++/vrrS1KUqAg2IiKC849JHA8bNkw8yQWhBcjR0gZcrJ0wNWwsfjizEalFGUpPR9AzorNKeetkbYa7RwbpnUgmf+T09HQWxZpRVlb2D/eZ8ePHIzs7GxYWForN1ZDgboi+vjyoEQnlKxeeOsOiufDYMVTl5MI0vwAFhw6jKXd5c2dntXC+KKAtPdxh4UFbD5g7O8FIurt1CM899xy+/PJL3u/SpQsmTZrEkeMxY8bAysoKmzdvxtChQ0UkC0ILkSOmjRGwU1lqF4KBPr2Vno6gZ3x+8wDc+nUk28HN+fwAViwchN6+uu0lTGL45MmTvM3KyuJj6HJh7OnpyYVGNAICAhpO8oIymFhZwSViEA96v0qSk7F342/o7e+PmpxcVGZlozIri6POqspKVOfn88A59XdjYyj3ubGAtvTyhF2XLrANDZHOgG3gu+++wxtvvMH7y5Yt43bTjSEvckEQWocI5VaSWpyB5cd+wPkcdf5XhG8/pack6Bn+LtZYd/8w3LHiME6lFmHh8sPY/J+R8LDX3aKbVatWNVi+aSB7qpCQEBbGXl5eMLtMMMlJXruizVbe3qjx84XH1CmXvFckomtLStTCOTMLVSSeLwpoynmuzM5BfW0t29HRuOTvmpnBLiwU9t278bAL7wpT8fFtNuRYoeGBBx7A559/joEDB2LAgAE8KMIsCELrEKHcQipqKvHDuY3YFPUX6upVMDM2xYI+s+Bm46L01AQ9hNpUr757CEeUz2cU46FVx7Hq7giY6mhHPloK3rdvH/Ly8i6pyqc8Soock03V5UJZ0B0RbWZvz4NE7+XU19WhKjePxTOL6MwslKemoeT8BdQUFaH43HkeF/8YbAIDYNctHPbdu8O+eziM7e07/5/SEV599VWOJB87doyL+Y4cOcJDg7m5Oeco08rMoEGDWDz36NGD7xcE4eqIUG4mVbXVuFCbiE1/vorCSnUXK/JWvr3fDWINJ3Qo1Fjk0wX9Mf3jvTiUmI9lexNw3+gQ6CLUGrdv377cJvfcuXM8aD8mJobHpk2b2KqKIsyC/rlrcLqFhzsZk10Sia5Mz0Dx+fMoPnuet2RTV5aQyIMKCAn3qZMBLw8F/wPthY4ZGvRako0i+SE3HiSeyf2CxtKlS/l3KFeZ0py8vb15JYe2l+/TcHFx4ZQoQTBURCg3I4L8R+wu/Ba1DcW1pUAt4GHjioX956K/999f9oLQkQS52uCRCWF4ddN5RMbn6axQ1kQe3d3deVChkUY079y5k6v16aQuGFg6h483D48J4/m+6vwCFJ05i4RlX6GmSB2YqCkoEKHcjNeSLjJpzJ07l+8j8RwdHc0RZ9o/ceJEg3jWFNFeDRLUGvF8JUFN+yKoBX1FhPIVbHbiC5JxJP0UtsbuRmm1uhLf1sgK8/peh/Ehw2FqIi+d0LkEuKhzNvPL9Stnl9ItfHx8LjnRC4ZJbXkFKlJSUJ6Sguy/djSIZI/JE+F36y2I+Wub0lPUOeiYojqAESNGYNq0aZzaRIKZHGc0IyMjo8l9cpupra1ly0YaV4P+7uWCmo5rEuR0mxoFOTg4dNr/LQjthai9i+SXF+Jk5jkep7MuoOSiOCa87Nwxo8tEFJ/JwbigYSKSBUVwtlHn7haUVUPfSEpK4i2dwD/88EN4eHhwTmVgYCCfZAX9oq6yEuUpqShPTkZ5copaHCensPVcY4wtLRG66H64jRohRZ3tLJ5JxGouUK8EvebkTvNvoppWheix5H1O43LefvvthqZBJNo1BbyafRpUzCvWdYI2YrCfyuq6GpzPicHJDLU4Tim+1AfZyswSPd27Yrj/QAzx7c9LwpvPikWVoBxO1uZ6K5SpIQK5YZBgzs3N5ZMzjcOHD/PPNR7KdEIlyzjqLiZoP3VVVahgQayOEvOWBHF29hV/x8zREdb+frAOCIDXNVNgJRdKikFRYo1V4795olNzoMYimgblSx8/fhwFBQUcnab22TQaFxpqIJFMF8aNxbNmhIaGws7OrgP/U0G4MgYnlFX1KuyI349Vp39FSZW6oQNhBCOEOAegj2d39PHshlCXIJga/93goXGnI0FQAmcbtVAuqapFeXUtrM315/C1tbXFtddey/ulpaUclSI3DNqSYK6qquLcShrErFmz0Lu3eJdrE6qaGpQnJaMkJhalsXEojY1lUQyVqsnHmzk4qAWxvx+s/NRbaz8/mNmLINI1NK4aNBpDUWZy2qCUDzqGExISWDzHxcXxVjPofhLbmoLDyyFXHHLMoYLFmTNnyoWy0Knoz5m2GcTmJeKrY2sQl69e5nWyckBfzx4sjnt5dOW21IKgrThYmcHP2Qop+RVYcygFd4wIgj5Corl79+48iOLiYvzyyy+cy0wnVFrmpSiVCGUFUalYBFcmJqI0Ri2KyaGCfJIvx9TevkEEa4QxDbKREwwHOq579erFo6m6oLS0tEvEs2aQqKZjfsuWLTxodemaa65h0UxbspUUhI7EIIQyHYQrjv/I7hX1qIeVqSXm9rwWk8PGXBI1FgRtzyskt4v/rj+DL3bH4aYIfxjCp5dOhFQENGHCBBbNn3zyCUeaKysrYWmpu81XdA3yP87ath1Fp8/AJSYWZ2q/+8djTG1tucuebVhow5ZaWtNnVxCuBLll+Pn58Rg9evQ/fh4VFYUffvgBq1evxoULF/Dzzz/zIPE9e/ZsLF68GE5OTorMXdB/DEIoH0w9ji2xO3l/ZMBg3Nzneo4mC4KuMWeALz7ZHouMokqs3J+IO4ZdutSpz1Aqxvbt2xsufinvUQr9OhZqEpJ/5Cgyt2xF4fETVG3J9xtdLLRjMcwjFHZhIbDw8BBRLLQ75Jjxwgsv4Pnnn8fJkyexZs0aHlTTsHLlSo5SP/7440pPU9BTDEIob4nZwdvru0/B/F7XKT0dQWg1FqYmeGxiFzyx7hQ+3h6LGb3131eWuvjREqwmP5mWXinqRM0ShI6hKi8PWVu3IevPbajOy2+437FvHzgNH4pj6emYNH8+zC3VRZaC0BnQRRg1LKLxxhtv4LnnnsPrr7+OAwcOdPhzf+BjChNLg5BMzaKu0nBeC73/T1OLMnAhNw4mRsaYFPrPJR1B0DVm9/fFtweTcCq1CJ/tSsAAPQ7glZeXY8WKFVwIRCfJgQMHski2sVF7SgvtT8HxE7jwxttQVVXxbTMHe7iPHwePSRNh5eXJBVp1mzfDSEfbqAv6AX0fTJ48mYXyoUOHlJ6OoMfovVA+lXWOt1Sw52zlqPR0BKHNGBsb4cGxobjn26PYHZOLAV2g19X0ZBtFQplsoqZOnSpL+x1I/uEjuPDmO1yUR/nF3jOmw2VoBIzN1B7egqBNaNyoxH9Z6Ej0PiRwJiuGt709uyk9FUFoNyKCXEB6MTGvHEX6Z6vcAJ0Ar7/+et6n6vf9+/crPSW9peDoMY4kk0gmcdzrjVe50YeIZEFbOXPmDG+bctIQhPZC74VyTF48b6l5iCDoCw7WZgj3VNtrxRfrd4SVKuE1DQ927NjBDQuE9id51Rou3nMdORxdn3hcBLKgE6lZRGpqqvQ6EDoMY0PowGdpagFfe6mOF/SLiCBn3sbpuVAmXFxcEBQUxCdD8lIV2peaoiKUxqmDCkF3LISRiSEYDwq6zu23387NR44dO4Yvv/xS6ekIeoreC2Ui2MmffRoFQR+FcnyJ/gtlykueNGkSH8cxMTEcQRLaj8ITp9j6zTowAObO4kcr6AYeHh549dVXef+///0vysrKlJ6SoIcYhHoMdg5QegqC0O6Euqs7SearzQkMIqocGBjYYBkntK/TBeHUr6/SUxGEFnH//ffzahOlZFFTEkFobwxCKIeKUBb0EFdbtYdtRZ0RqmpVMASsra0vyU0U2k59fT0KL3pUO/bvp/R0BKHFBb/33nsv73/++edKT0fQQwxEKKujUIKgT1TWqotXjFCPOpX+C2WKGFHahabpiNA+lCcmoaagEMYWFrDvFq70dAShxSxcuJDTsw4fPozMzEylpyPoGXovlF1tnOFu66r0NASh3dkXq04/8LMBrM3120eUivjWrVvHfsrkgtGnTx+lp6R3aRcOvXqK04Wgk7i7u6N79+68HxkZqfR0BD1D74Vyd9cwpacgCB3Cvthc3nZxrIe+k5GRgdzcXNjZ2eGGG26AibgytBuFx47z1lHykwUdRnPxfPLkSaWnIugZei+Uu7gGKz0FQeiQvNK9F4VyuEO93qdckEgmZs6cyWJZaB/qKipQfP4C7zv1F6Es6O6K0+7du3m/WzdpLia0L8aGYA0nCPpGTHYpckqqYGlmjEA7/RbKu3bt4i21sKYhtB9Fp89wJz4LD3dYeonXvKCbbN++nS0jHR0dMX36dKWnI+gZei+UvezclZ6CILQ7e2PUEdaBAU4w0+Oj+Ny5czh//jzvjx07Vunp6B2ZW7fx1nngQC6GEgRdQ6VS4fnnn+f9BQsWwNLSUukpCXqGHp9i1UijEUEf0eQnDwtRNx3RR0pKSvDbb781NBagIbQf5alpKDh8hLq5wHPaFKWnIwitgryTqYDPxsaGm44Igoba2lqUlpairYiKFAQdzE8+lJDP+8OCXaCvkNVTRUWFiOQOImfHTt46DxoIa18fpacjCC2GVpsefPBB3n/mmWfgJelDBsnGjRuxYsWKS+577bXXYGtry+k41NW1oKCg1X9fhLIg6Bh5ZdUoqaqlQGBDdz59jSgTZPskK0PtT0VGZoMtnCDoGikpKSyAqNg3IiICjz32mNJTEhTi/fffv6R9+f79+/HCCy9wSs7atWv5s/LKK6+0+u/r/dmnpKrtYXdB0CaS89Vd6TztLWFhqr+HMEWTCWku0jFUX3QSsXATn3lBN0UyFfCFh4dj06ZNsLKyUnpagkKcPXsWw4YNa7hNnvsTJ07kVJzrr78e7733HkedW4v+nmUv8sH+r1BZW6X0NASh3bA0VXsIF5RXo7SqFvpKXp66oYrYwXUMVTlqoWzuKkJZ0B3OnDmDoUOH4sKFC/D19cUff/wBFxf9TUETmrf62PgzsHfvXowfP77hdo8ePZCeno7WovdCOTY/Ee/u/QJZpTlKT0UQ2oVuXnYIcrVBZY0K285nQ1+jyRrvZG9vb6Wno3eoamtRfTFnz8LNTenpCEKzbeBGjhyJtLQ09kvet28f/P3FAtbQ8fHxaXBHouI9ajrTOMJMQRdra+tW/329F8rmJmY4lXUeD216AS/89S62xe1FWbV66VoQdBGy8bqur1o8frozHlV10Dso75Agq6e2fMEJTVOZmUlVoTA2N4eZg73S0xGEq0L5p4888ggmTJiAwsJCDB8+nKOGIpIFgrq10ufj22+/xd133w1PT08MGTIEGo4cOYKuXbuitZhCz3lq5P34PXkXTmVdwIXcOB7Lj/2AgT59MCowAn08u8PUWNrhCrrFbUMDseZQChLyyrHO2BizoF+4u7vD3NwclZWVbVoyE5qm+Mw53tp2CRP/ZEGr2bNnDxYuXIi4uDi+feedd+Ljjz+WnGShASrco1WGhx9+mEXyd999BxOTv3Xd6tWr29SIRu+FcqhLEP4b1Af55YXYm3wIuxIOIqU4AwdSjvJwsXbCvJ7TMSogQirrBZ3BycYcH8zvi5u+PIhDOcbYcDIDswfqT3TFzMyMIwCnT5/G1q1b2eZHaD+KzpzhrWPvXkpPRRCuyIYNG7htPVliUj7yl19+iSlTxPNbuBS6aPrmm29wJXbs2IG2YDDK0NnaETPCJ+HdKc/jrUnPYlqXcXCwsENeeQE+PfQNntz6Oo6ln+EDUhB0gSHBLlg0Rt3S+YWN55CU97c9jj5Alk8UFcjIyEBMTAzWrFnDUQOh7aiqqnlrai+FkoL2Qm4FdE6eM2cOF/GJSBaa4sUXX8Tu3btRXa3+XmtvDEYoa6BlxiAnP9ze7wYsufZV3NxnFmzMrJBclIY39yzByzs/kMI/QWd4YHQwQuzqUVZVh4dWH0d1rQr6VKBBzQT69u3Lt+Pj47Fs2TJeRsvJkWO0LVh6qhu4VGZmKT0VQWiSpKQkFj90ziafXAcHB6WnJGgpFE0eM2YMNxcht4tXX32VCz2pM197oPepF1fD3NSco8zjgoZj/fkt2BKzE2ezo/Hqzo/w6oQn4GApRS6CdmNqYoxbwuqw+LwlTqUW4fvIJCwcHgR9gb74pk2bhqqqKpiamnJUKTo6GrGxsVzVPGrUKE7TEFqGuavaSqn6ogWfIGgb33//PW9JAPn5+Sk9HTySVgtrc/2142wp5dW1uBvaQUJCAhITEznFYufOnRxQobxlamtOhZ9jx47lMXjw4Fb9fYOLKDeFrYUNbuk7G4un/Q8eNq7IKsvFW3s+E/9lQSdwsgD+b2IX3v94eyxKKmugb1DTESrGeOCBB9ClSxeoVCquev/0009ZOAsto65M7fxjKrnfghZC6RbkYEDccsstSk9H0AECAwO56HPlypUsmqn488MPP+TC8Ndff/0Su7iWIkK5Ee42Lnhm9IOwNbdh/+VVp35RekqC0Czm9PdGsKsN8suq8eXueOgrrq6umD9/PubNmwd7e3u2iqJUDCr4k/qC5lNdWMRbM3tZNRO0j6+//pobipA95OzZs5WejqCjaTu7du3ibU1NDa8+thYRypfhbeeBuwfeyPtnsqKUno4gNDsF48kpap/IL/ckILukEvoK5SxS29pFixZxhy7iwIED3MZWxHLzKI2O4a2Vr6/SUxGEBuj4pfzSu+66i2/TMU4XxIJwNZKTkzlPmSLKQUFB6NmzJ1atWsXOSWQVRwEValbTWgw6R/lKhDmrczwzSrJQW1cLUxN5mQTtZ3IPT/T1c8SJlEJ89FcMXp2p39Zf5LM8adIkuLm5sY3U0aNHUVdXh+uuu07pqWk11YWFKEtI4H0HsYcTtKipCPngUjSZePrpp/Haa68pPS1BR9IuqPnM/fffz2PAgAGX+Ci3FVGAl1FSVYqlR9RFBKr6elTUVsLORPL4BN2ItD49NRzzlx7E6kMpuGN4EILd9PuzS1XN1O6aRDNZA1Hr0muuuYYL/4R/UldVhai33uV9m5BgmDuKk4CgPFRvQNFAKtKlfgbUUITqEbSJgbYvwM5CmpNpKNGilrBz587lNIu33nqL3S5Gjx7NxXv9+vVrl4ZKcjZpRHx+Et7btxQ55fkwMzHDvQMXwM5Cv4WGoH/eyuPC3bH9Qjbe3RqFTxcMgD5CxXwkiqnCubi4uCF/efLkySKSr4CquhoXXn8LxefOw8TaGqEP3Kf0lAQDhy5yn3vuOSxevJjTLsgSkiLKtFIkCM2FPPYJymvXOF+888473Nl1xIgRLJzJPWXQoEFoDXJGuUh8fjJe2P4equtq4GHrhseH3YNAJ8nfE3QPylXeEZWNzaczcT6jGD420CsyMzOxcePGhtbWlMNIX4J9+vSR7ppXIf7Lr1B44iSMLS3R/YX/wjY0ROkpCQYOLZOTSwFBEWXySyZLSEFoDVS7QoM+V8S5c+c4V5ny3p955plW+yqLUKZ2rpXFeGff5yySe3l0xWPD7oGNubXS0xKEVhHuaY/J3T2x5Wwm1h9Pw4MjfKAPUGoFRQqocI+iT2QZR5XMFCUQL+WrU3T2LLK2buP98KefgH23cKWnJBg4+fn57FhD/Pjjj9x9TxDaSlZWFp8naFB0mexD6VwxcuTIVv9NgxfKqnoVPjjwFbey9rJ1F5Es6AUz+/mwUN5wIh0PDPOGrlNaWsom8lS9TPTo0YPTLOzspAXzv6GqqUHcp1/wvsfkiXDqp+50KAhKsnbtWr74pXQLqisQhLZ8ljTiOCoqigMnFECh3GXKVSYPZRLLrcXghfK+pCPcjc/S1AJPjLxPRLKgF4wNd4O5iTEyiyuRXlgBXYUix4cOHeIiH4La2FKnPmo6IjSP3D17UZGaBjMHBwTeerPS0xEEJiMjg7dpaWncee+ee+7hJXNt6MLXFEdKX4Z1tZ7lsbWB8uoyADOgDdx8880YOHAgZs2axcKYuvFZWVm12983aKFM1m8/nNnA+7O6TYGvvZfSUxKEdsHC1ARONmbIKq5CsY526qNoE9m+nT17lm93794dM2bMaFNkwNCgC420X9Tfcd7XTZdOfILWQDmjtra2WLJkCTeIeOONN/D222/j+uuvx5NPPsnCRxCaQ0FBAber7igMWijvTT6M7LI8OFraY2qXsUpPRxDaFXtLtVAuqWhdAYPSUEclEslUoOfl5cX+yGQDJzSf8uQUlCclw8jUFJ6TxUlA0B6o694TTzyBxx57jItzqd0wLZ1TvvKvv/7KEWdnZ2elpym0gvwjm2Bs1vyAhqqmCm2hI0UyYdAl4gdTjvF2UuhoTr0QBH2iqlbFW3OztvtIKoEm/5gaitBoDz9MQ4N8kkkk15Pf9MWlbkHQJqgxxMyZM7nwStNshJbNO1r8CEJzMVihXFFTiVNZF3g/wleKWwT9QqWqR0F5Ne/bW+mmI0SvXr04mkxVzOS3KrQcykt2HT6M91PWrOWGI4KgrWzbpnZmueGGGyTFStAaDFYoF1QUolZVCwsTc8lNFvSOD7ZFo6SyFlZmJvC0b7+ihs7E2tq6oWivqKhI6enoLF7TrwGMjVFw5ChOPvYESuPilZ6SIPwDyk8mz1uNp7IgaAsGK5SdrZ14W1VXzdFlQdAX/jibiY+2q10iXpvVEzYWuluKEBYWxltN9z2h5diFhaL788/CzMmJ3S9OPfE0Un78CfUqdWqOICjNl19+iaeeeor3qQ0x2XkJgrZgsEKZcpJtzdU5ULnl+UpPRxDahdOpRXj0hxO8v3B4IK7vr9vdJUNDQ3lbXl7O/phC63Dq3w/9PloMl6FDUF9Xh+TvViHp2++VnpYgcPc0TSe1p59+mh0vBEGbMFihTNhZqIVyWU250lMRhDaTkl+OhSsOo7y6DsNDXfDstG7Qdag9db9+/Xj/l19+QUJCgtJT0lnM7O3Q9an/Q/B99/DttJ9/QeYfW5WelmDgPPvss6irq8P06dPx+uuvKz0dQfgHBi2Urc3UuZtl1VIoJOg2hxLzsWBZJHJLq9DNyx6f3zwAZib6cXhTBz5qNEIn0zVr1iAvL0/pKeks5BziNXUy/G6cx7fjPv+S21sLghKQ0wVZwVHRLuUoi7ONoI3ox5m0lZRfFMhmJrqbwykYNnmlVfgu1hgLvjqC5Pxy+DhaYcXCQbCz1E2ni6agk2hAQAB8fX25CcnRo0eVnpLO4zfvBriNHkX2KEhYtlzylYVOJycnB7fccgvvU1e+8PBwpackCE1isEK5rLocGaXZvB/k5K/0dAShRVTW1GHl/kRM+nAfDucYgwIxN0X4Y9PDI+Bhbwl9g8RyREQE758+fRoqEXZtgiJ3QXcthIm1NcriE5Cze6/SUxIMCHKxIZFM7atJIL/zzjtKT0kQrojBhlITC1N562bjAnsLaesq6AZF5TX4LjIJy/clcpoF4WtTj8ULIjAo2A36DBX2UTev0tJSpKenc4RZaD1m9vbwuX4mF/YlfPkVbEOCYe0nr6nQccTHx3MHPmosQscxHc9r167lVtaCoBdC+bPPPuORmJjIt3v06IEXXngBU6dO5duVlZV4/PHHOY+wqqqKcws//fRTeHh4NPyNpnKQVq9ejfnz5zfcpjaW1NaS2tf6+fnhueeew+233472JK1Y3aXKz8G7Xf+uIHQEaYUV+HpvAlYfSuZiPcLbwRL3jAyEQ+4Z9PVzhCF08KLvkqSkJOTn54tQbge8Z1yLgsNHUBIVjXMvvYJeb70BCxdpGyy0H/X19di7dy8+/vhjLsil20T37t3x3nvvcWMhXeDa8e/A3tpgY4v/oLi8FvgKBkGL3nU6Mb355pvsbUof9pUrV+K6667D8ePHWTQ/+uij2LRpE/dqp+KbBx98ENdffz327dt3yd9Zvnw5pkyZ0nDb0fHvkzxVtV9zzTW477778P333+Ovv/7CXXfdBS8vLxbe7UVacRZvfez+FvGCoE3QMRaZkI9vDybhjzOZqFWpTzDhnna4d3Qwru3tDajqsHnzGRgKTk5OLJTJKo5OtKamcuJqCyYWFuj23DM49dR/UZmejjPPvYguj/2HvZcFoSXfVZmZmYiNjUVcXBwP2qdBx2pJSUnDY+ncT1ph4sSJUrwn6AQtOsuQfUtjXnvtNY4wHzx4kEX0V199xZ11xo0b1yCIu3Xrxj8fMmTIJcLY09Ozyef4/PPPERQUxFeaBP0+XY0uXry4XYVyYmEKbyWiLGgbpVW1WH88Dd8dSEJU1t8nmGEhLrh3dAhGhbk2nGBqVOrosqFAnfpOnDjB3qvZ2dmYNWsWvL3lGG5rCkaP/z2H008/x2L51JPPwPf6mfCbPxfGZvpTFCq0jdraWiQnJzeI4MaCmFIqyOv8SlCKBeUkP/LII3yBKwi6RKvDMWTVRJHjsrIyDB06lCvRa2pqMGHChIbHUJK+v78/Dhw4cIlQXrRoEUeJg4ODOXJM7So1J356bOO/QZBApgPsalCqBw0Nmk5eNCcajVHVqxCfn8z7AfY+//h5U2ge05zHthfa/JytnVNL3iddfy1bCrWc/nB7LNYdS0NZlVoAW5kZY0YfbywY7IduXnYNJ6yW/F+t+Z+Vep+aovH/SHnKN9xwAzZv3ozc3FwsW7YMI0eOxPDhwxWJTrXn50rJY8rE2Rk93n0TSV+tQP6+/Uhd9zPyIg/B//ZbYd+71yWvrVLHkrY8r65992meo/H236Do8Pbt2xEZGclimIQwpVw2/u65kjsNnddDQkJ4S7ezsrKwYMECXmVuyRz0/fte0GOhTBXnJIwpH5kS8NevX89XiBTlMTc3vySNgqCcQjroNLz88ssccba2tsbWrVvxwAMPcFL/ww8/zD+nxzbOadb8DfpSqaiogJWV2vv4ct544w289NJL/7ifnoOeqzGFqhJuXW0KE5zYcwynWnCC/fPPP9HZaONzXi16cDVa8j7py2vZHEpqgM/PmyC1TP1ZdLesx3BPFQa71cLaNBEJx2m07v9qzXul9Pv0b/8jrTqlpqaisLAQu3fv5noGWtVSaim3PT5XWnFMdQ2FuYUZbPdHoiIlFVGvvI5aan3dszuqggMpUVzxY0np59WK96mdXzsKeNExdOrUKR4UOW4KMzMzPh9TKiStCmu2NNzc3PjnlxMYGPiP9MvO9GkWhLZiVK/JrG8m5GNKBxHZu6xbt44jOrt27WKhTJHhxlfMxODBgzF27Fju394UVAxIKRopKSkNS6v0d5555pmGx1D0iPKW6QvqSkK5qat1KgSkqBN192rMzsQD+PLYanRzDcVzo9QC/d+gK1P6kqG8qqa+DDoCbX5Oen1dXV35c3D563s1WvI+6fpr2ZJCvYUrjiIhrxxO1mZ4Z3ZPjAx1hbGxUbv8X615r5R6n1ryP9JXF33v/P7773ybioLoe4IiW0rPrTVo0zFVU1yM9B9/Rs72HVBd/Ntmzk7wmDoFTmNGY8eB/Z1+LCl1DF/+vNr0PrX2f6Dz+P79+zlqTGLyyJEjvEqsgS44+/TpgzFjxnD6oyZKTGlOLTm+lH7PyFKSxHxL36vG0PtE0fCMVSOlmO+yYj6vm/Zc8tpqXiuvaYtgbGaB5qKqqULG5iVtep86kha/6xQ1puVPYsCAATh8+DDbvcybN48PPorwNI4q07LLlfKRCfogv/LKK/wFYmFhwY+l32kM3aYX70oimaDfpXE5dHBefoAmFqmt4UJdAlt88Db19zoabXzO1s6nJe+TvryWV6O6VoVblx9taBbyzZ2DEeJm267/V2v+X6Xfp6Zo6rnpQpy+F2hli1a7KNpFaRjaMLfW/I3W0BHvlZmLC0LvuxsBC+Yj648/kf7bZtTkFyD1+9XI3PAbTMaOUuyzoPTzatP71FI0z0XpSpRW0Rgq0h8/fjwPCm65uLi0+/N2Ntr0XS/oLm2+PCLjfxK5JJrpQ0kuFbNnz+afUbUrRZ8pVeNKUESIKtk1XyD0WIogN4auDK/2N1pKXH4Sb0OcA9vtbwpCa9h6LpNFsqutBdbdPxReDle+GBSahiLJlLJFETLq9iW0H2Z2dvCdcz28r5uO3D17kfrTelSkpsFhy1aUDh0Kp+7dlJ6i0Aoo4EVQdPiTTz7hlRiqJxIE4Z+0aI2S0iEoH5CS+il6Q7fJ81iTqH/nnXey/zEt5VBxH6VQkMDVFPJt3LiRUzXOnDnDlbLkmPH666/joYceangOKu6jwoEnn3wSFy5cYB9mMiQnO5n2oLquBklFaQ0RZUFQEvJFJm4c7CciuQ1olo2lcUHHQO4X7uPGovc7b8E2vCuMq2sQ9cprKLvoqS/oFt9++y2nj1Cgi4JbGuEsCEIbhTLZMd16663o2rUrL89Q2sUff/zB+UcEWbhde+21HFEeNWoUp1H8/PPPDb9PEeclS5aweO7bty+++OILvP/++3jxxRcvKdIhL2aKIlOOFNnEkbhuL2u4nLI81KnqYGVqCTdrMdYXlIM66+2LzeP9eYP8lJ6OzkIpX7R6RVxeTCy0L6bWVuj632dQ4+aKuvIKZG2TYildhNwoKABFTXx++uknLrijIBUFsARBaEPqBfkkXw3ySiQhTKMpyGi8caORK0EFBNTEpCMxMTYRs3NBUfbHqUVyNy97+Dop4yShD9AKFtVGUB2DrnT50mVMrCxR5+gAs5xcmNmrLQsF3YPykCnQRZ1vqdcBBa6+/PJLtl984okn0L9/fzlHCkJLI8r6gObAJy9lQVCSAxeF8vCQ9iuaMSTIopIcL+gkT9BqVlPFUkL7UpmRCbP0DN63vEqhtqD90Mow5faTc9W0adM4FeOHH37AwIEDubiPUinpZ1fzTxYEfcfghLKtuQ1vy2sqUFMnZuSCchRXqD9/fs4STW4JZAtHK04ff/wxDh061OCeQyd2oWMpOH4CZ5/+L0zKymHm7AzHfn2UnpLQDsEjSpWklEcqrr/ppps4Z5kajVA6Ja3wuru7c2c9soRt3I5aEAwBgzMFtDO3gbmJGRf1ZZRkw9/RR+kpCQaKZlWzhVbmBg01HVq1ahU3GyGoIGnq1Kns8yp0HKrqaqSt/xXJa9aS1RHnKPd9/RV2xRD0B6oL+v777zkNgxqh/Prrryyg8/Ly8N133/EgEU3imRqHjR49usHxSl+4UgdFwXAxNcSr5wBHX8TkJeDVXR/hkaF3obu7RKIEJdOAlJ6J7kAt7kkk08maTtIUSaaCJKFjoIu4/MhDSFy+EpWZan9717FjcMHfB+ZOTkpPT+ggyD3m+uuv50FpF3TcbdiwgYVzTEwMi2gahI2NDXuXk3imY5LSNnTZReNKHRQFw8XghDKxKOI2vLv3C6QWZ+DlnR9gfq8ZuLbrBJgaywlX6Dw0jfdUElFutgWcpsh3xowZ6NGjh9JT0mvKEpOQ8NVyFJ06zbfNnZ0RcNstcBw2BBcudkMU9B9TU1NuUELjnXfeYYcZqg2g3GWyi83Pz79EOFM77mHDhrFwpt9p3PFPFyDbW8rNvryDomC4GKRQ9rbzwOsTn8KyI6uxOykSq079gs3R2zE6cAjGBg/jnwtCR2N8MaIsOrl5UCS5tLSU3XXCw8OVno7eUnwhCmk/r0d+5GG+bWRmBp+ZM+A7exZMrKy4PbBguJA9LI1HHnmEi/+oLwKJZuqpQMKZWnJv27aNB0FuNNdddx1mzpyJSZMmab3X+ZU6KAqGi0EKZcLS1IIjy93cQrH69K8orCzGrxe28qD7xgYNwxC//vw4QejIHGWJKDcPOuFq3C4oZ5IKjIT2S7EoOHoMaT+tR/G58w33uwwbisDbbhZ3C6FJqLNf7969eVDjMBLO58+fZ9FMg5qZFBQUcIMTGpSSQU4btCI0ffp0+PhIjZCg/RisUNbkiI4PGcGR5KMZp7E9fj9OZJ7F+ZxYHsuPrcVw/4EYFzwc/nbeSk9X0NOIsuQoNw9qdd+tWzc+EVPOJEWphLZTW1qKsy++jNLYOL5tZGoKtzGj4DPrOlj7+io9PUHHhDOlRNFYtGgRF99S0zCKMv/222/spEFpGzTuv/9+Ts2ghidubm5KT10QrohBC2UNpiamiPDtxyO/vBA7Ew9gR/x+ZJXlYlv8Xh5+9t5wr7XHyKoyOJtJ9y+h7ThYqSvFUwrKlZ6KzkC5jySUT548yR0+JarcdrL+/ItFsrGlJTynTIL39Gth4Sre3kL75DdTEyDyaCaruVOnTrH93Llz5/jne/bsQUpKighlQasxOB/lf8PZ2hHXd5+KD695CS+MeQQjAgbDzMQMKcXpOFp7AQ/+/hwW71+Gk5nneJlJEFrLiFBX3u6KyhGLuGbi6+vLUWV6vTTFQ0LbyD9ylLcBtyxA0MLbRCQL7Qodq0lJSZx6MWfOnAaRTHUGGzdu5A6AgqDNSET5ChgbGaOnR1ceZdXzsCv+IDac+gP5qmIcSDnKw8XKCaMCIzAmaCi87CSyJbSMIcEusDA1RlphBeJyShHqLp60zWHChAmIjo7mZVzqKkZRZqF11NfVoeT8Bd43c3BQejqCjkMOF3RsHjt2jB1qaHv48GEuwtVAq0Bkv3bXXXdxxFkQtB35lDYDG3NrTAwZiZqoEnQf1ht7kg/xyKsowPrzW3h0dQ3B2KChXABobWal9JQFHcDK3AR9/RwRmZCPY0mFIpSbibOzMzc7+PPPP3lQhTo1PRBajpGJCVyGD0Xu7r2I/eRTWHp6wC4sVOlpCToANeUgxwuNKKZBqRXl5f9MJSNB3LNnT3a+IOs1O2lUI+gQIpRbSKCjL8LcgnBL3+txJP0UdiYc5ALAqNw4HlQA2N+7F4b49UM/zx6wNLNUesqCFtPP30ktlJMLMHeQeHU2F4oi0wl53759XCSUnJzMS7mhoaF61SWsMwh7+EHUFBaxX/K5l17hHGX3cWNh4aZODRIEggrz6Hgj2zdys6B219SM5HKoAQl1+OvXrx+7YVA0+Z577tF6WzhBuBIilFsJ5S0P9RvAI7+iELsTI7Er4SDSSjIbUjPoMSSWSTSTeJZIs3A5jtZqUVdS9c8TjnB1yGaqurqal3YpkkWDIlcklimPuUuXLuy5LFwdYzMzhD/zFM6+8D+UxsQiedUaJK/+AY59+8Bj4ng4Dx7EjxEMCxLBR48ebRDGlObUuLUz4eLiwoK48QgLC2volkme25s3bxZfYkGnEaHcDjhbOWJmt8m4LnwS4guScTDlGA6mHkdWaQ4OpZ3gYWpsit6e3TA6MAJDfPs3tC8WDJszaUW87e6l9ggWmg8dQ1OnTuUlXXLCuHDhAgoLC3lLg6yqgoKCuDkCbemkLsdd05haW6HX668gd/8BdsEoPnMWhcdP8DC1s2O7OK9pU2DlLTaZ+gx12VuzZg0Xyu7YsYO70jWGfI+pRoAuUkeNGgV/f385pgS9R4RyO0JfGCHOATxu6j0TSYWpLJhJOKeXZOFY+mke5Mt8V//5bEsnGC51qnocTszn/Z4+UkjV2mOOTtY0qOtXVlYWi2YaOTk5XPBHg6C8yMDAQB4knB0dHeUk3whjc3O4jxnNoyIjE9l/bUf29h2ozstHxsZNyNj0O1yHD4XnTPGv1jdXCooWf/HFF1i7du0lUWM6RsaOHdsgjmmVRo4ZwdAQpdZB0JdJoJMfj3k9pyO1OAO7EiOxMepPbI/fh8ySbDw2/B7YW0jelqGyKzobWcVVnH4REeSs9HT04pjz9PTkQSd36t5HgpmEMnm1lpSU4PTp0zwIBwcHFswa8Uy3BTVWXp4IuPkm+N84D4UnTiJj8xYUHDmK3D37eNj5+6G0S1c4dZNW4rpKUVERW7aRQKaiPA19+/bF3LlzWRyTdZsmjUIQDBURyp10Avdz8MbNfWahh3sYPtj/Fc7lxOCFv97Fu5Ofk8iygUZxVuxP4v3Z/X1haSYno/aGUi1GjBjBg3IlU1NTkZCQgMTERKSlpbFQoIIkGgQJ7EGDBnGDBCkI/NsVw2lAfx6l8QlIXfcT8vYfhEVyCs49/V94z7gWQXcuVHqaQguhfH7qiqdJrbCyssL8+fNx33338TEgUWNB+BtRaJ1MP6+e+L8R9+KVnR8iszQHdfUqeRMMkF9OpGF3dA5MjY2wIMJf6enoPSR8KXpMg6AiQHLKINFMIz09HZmZmdwAgYqXqCiJBAMtPQtqbIODEP7k/6E4IRGHP1kCy7gEpG/4DbZdusBt5HClpye0API6JpFsbW2NN998E7fccot81gXhCohGU4CcMnVeaphzICxMzZWejtDJpBdW4IVfz/L+f8aHIdhN0m86G3Nzc3bHoEGQ1Rz5wB45coQLAiln88CBA5yTSVZ0lAMtqLHy9UHpqBEI7tMH6T+tR9ynn8OuSygsPTyUnprQTOgiUHPBSI0/KKIsCELTSAvrTqamrga/R2/n/V6ekt9naFTV1mHRqmMoqaxFHz9H3D8mROkpCQBH1oYPH46HHnqIl6CDg4M5PSYqKgrLly/HypUrOfIs/I3P3DmwDQtFXXk5snfsUno6QgugCz9vb2+2gCPrN0EQrowI5U5m9ekNSCpKg52FLSaFjlZ6OkIn878N53A8uRD2lqb4aH5fmJrIIahNkKUc2cnRUvQDDzzAxUx0H4lkEssrVqzgPGcS0YYO5S+bO6uLUE1tbJSejtACKAd53rx5vL906VKlpyMIWo2cpTuRCzlx+C1qG+/fP+gWOFqKd64hse5oKlYfSgbVyXx0Yz8EuIi40Gbc3Nwwffp0PPzwwxg4cCBX/yclJeGbb77BH3/8ofT0tIKK9HTeWvmIv7Kuce+99/J206ZNyMjIUHo6gqC1iFDuJCgCterUet4fEzQUA316Kz0loRNJyS/H/zao85Ifm9AFY7q6Kz0loZmQbdw111zDglmT2xkZGYmzZ9XvpyF/p1Xl5PK+pafkJ+samkY8KpVK0ooE4SqIUO4kTmaew4XcOG5rPb/nDKWnI3QiKlU9nlh3EqVVtRgQ4IQHxqoLyATdwt7eHtOmTeNcZoIcMshizlCpK6+AqrKS981dXJSejtAKNC3eL29NLQjC34hQ7gSq62qw4viPvD85ZBScrcWGx5DYE5uLg/H5sDIzwftz+8DEWDxKdRlqZuLl5cXiglplGypVWVm8NbWzhYmFhdLTEVqBra3acYea8wiC0DRiD9cJ/HxuM7ewppzk63tMVXo6QiezOjKZt/MG+Ulesh5AucrkOUt5nYbctawsVt0a3CY4WOmpCK2EuvAdPnwYhw4dwuzZs5WejlZT769Cva1K6WloDfWlhvNaSES5g4nNS8Sv57fy/p0D5sPWXISSIZFXWoVt59WRtxsHixevPkBd/rKzs3nfkP1nSy5E8dauS5jSUxFaydChQ3lLQlkQhKaRiHIHUlZdjsUHlnH3vSF+/RHh20/pKQmdzN7YXNSq6tHNyx5dPe2Uno7QRqjw6aeffuKlagsLCwQEBLAThqFhVFODgkOHed+xXx+lpyO0krq6Ot5Ky/Z/xyjZGEbWElvUYFRuOK+F4fynCvDF4e+RU5YHdxsX3DtwgdLTERRgb4zaFWBUmKvSUxHaweWBCvioCQmlXNx4440NOZ6Ghnl8AhfyWXp7w757d6WnI7SSM2fO8LZnz55KT0UQtBYRyh1EXnkBDqYeY2P3R4fdDRtza6WnJCggrPbFqoXy8FARyrrO9u3bceLECT6m58yZw9FkQ8UsR1385RIxiF8PQTe/n+gzrclVFgShaUQodxBx+erlWH8HH4Q4G+4J1ZBJyC1DelElzE2MMShQ3cFM0E0OHjyIvXv38v61116L8HDDbj9fZ69OI6rKVV8ICrrHyZMncfr0aU4hosY6giA0jQjlDhbKIpINlz0X0y7IO9nK3HDdEXQdcrfQdOIbN24ct7U2dGqd1BaXJVHRqL+Y5yroFu+88w5vZ8yYAScnJ6WnIwhaiwjlDiKlWN0SNMDBR+mpCArx+xn1Z2BcuHTh02XIPovo3r07RowYofR0tIJaTw+Y2tmhKjsHWX/+pfR0hBayatUqHsbGxnj00UeVno4gaDUilDuIjGK1JZiPvafSUxEUIKekCocS8nl/ai/5DOgq1dXVDQVPgwcPlnzci9SbmcH7BrXvbvKqNagpLlZ6SkIzoc/zfffdx/vPP/98g0WcIAhNI0K5A6hV1SGzVO2z6m3vofR0BAWITMiDqh7o7mUPXycp5NRVyPqNfJOpwYi/v/hgN8Z90gRY+XijpqgIZ//3CmpLy5SekvAv7Nq1i1dFSkpKePvcc88pPSVB0HrER7kDyC7NYe9kCxNzOFtJu2pDJCqzhLe9fR2UnorQBjIzM3nr6+sr0eTLMDY1RfizT+HMs8+jLC4e5155DT3+9zxMDLgJizazZ88efPzxx7xKMnz4cPz6668wNRUJ0FwyI0tQZiG1JhpKqgynNkEiyh1AZqm6iMvT1g3GRvISGyJxOaW8DXU3TJ9dfSE/X50+Y2cnzWKawtrXFz1eehGmtrbcqe/8629BVV2t9LSEy4iNjcXixYtZJFOr6j///BPOzuLEIwjNQVRcB2BlZsHbytoqpaciKISNuTpSU1FtOFfd+oifnx9vjx8/joqKCqWno5XYBAWi+4vPwdjSEkWnTuPCW+9CVVOj9LSERnz//ffcVXLMmDH44YcfDLr1uiC0FBHKHYCbtQtvcysK+MtJMDz8ndV5ycn55UpPRWgD1IjB3d0dlZWV2Llzp9LT0VrsuoSh+wvPwtjcHAVHjiLu0y+UnpLQqLHImjVreH/hwoXcVVIQhOYjQrkDoLxkGzMr1KnqcDzzrNLTERSgqEIdUatXeiJCmyD7rMmTJzfYxKWlpSk9Ja3FoUcPhD/zJO9n79yFmhJ1nr6gLJGRkYiLi4OlpSV7JguC0DJEKHfQyXVc8HDe3xwtHqOGGMH5/Yy6CGxCN/FQ1nWCg4PRq1cvfl83bNiAOmmwcUWc+veDdYA/oFKh8PhJpacjXEy7ICIiImBjY6P0dARB5xCh3EFMDRvLhXyns6IQk5eg9HSETmT7hWykFVbA2twEY7qKUNZ1CgsLWSQT2dnZSExMVHpKWgt16TO9KMZKLlxQejoGD0WTv/76a94fPXq00tMRBJ1EhHIH4WrjjFGBEbz/7YmfGk60gn5TWVOHlzae4/1bhgbA0kzyAXWV4uJibNq0iS21NE1HwsLCGgr8hH+SuOIbFJ87DyNTU7iOlC6GSnL27FlMmzYN5eXlmDhxIvr06aP0lARBJxETxQ5kXs/p2J98BBdy43A0/TQG+vRWekpCB7NsTzwX8HnaW+LhcWFKT0doBVVVVew5e/DgwYY0i6CgIHYMkKYjVybzj61I3/Ab74f95yHYdwtXekoGawW3cuVKfP7552xvSCkX5HSxe/dupaem00yLGQ7ji45WAqCqIVevEzAERCh3IC7WTpgcOhobo7ZhR8J+Ecp6TllVLb7co06zeXpqOGws5PDSJWjV5+TJk/jrr79QWqr2wSZhPHbsWAQGBio9Pa2mIi0dCcuW877/zTfBbZREkzsT6rT3448/YsWKFXyRp4Fy62lVxNZW/NwFobXImbyDofQLEsonMs6ioqYSVmaWSk9J6CDWHE5ht4tAF2tM7+Ot9HSEFpCTk4NffvkF6enpfJuaMUyaNAldunSRjnzNyEuO+fBjbjTi0LsXfGfPUnpKBsP58+fx5ptvYt26dZxioSkmp8/u7bffjuuuu47dLqgNuyAIrUOEcgfj7+ADazMrlNdUILEwBd3cZDleX1l9KJm3d48KhomxiCtd4ueff+Z21ebm5hg1ahQvV0t73+ZRGp+Akqho9lAOe3gRjIyl9KUz+Oabb3Dfffc1NMKhizrySb7lllvg4+Oj9PQEQW+QM0EHczrrAotkK1NLBDpKEZC+klFUgdjsUpA+vraXRJN1idzcXBbJFIl74IEH4ODgoPSUdApzR4e/HS/s7ZWejt5Dwvihhx7CV199xbcnTJiAl19+GUOGDJHVD0HoAOTSvwMhgfzDmY28PzpoiKRd6DH7YvN428vXEQ7WZkpPR2gBUVFRvCWBTBFloWWYu7rCzMGehXLBkWNKT0evoU6v1ACHRDKJ4pdeeglbtmzB0KFDRSQLQgchQrmDyK8oxP+2v88eyhamFpjWZZzSUxI6kOPJBbyNCHJWeipCC7Gzs+NtQUEBW8EdPXpU7BxbAAk0l6FDeD968YfIP3JU6SnpdboFFevRZ/bPP//ECy+8IC2pBaGDEaHcAaQXZ+K5be8gsTAVDhZ2+N/YR+Fp66b0tIQO5ExaEW97+ciyva7Ru3dv3HbbbXBzc+Nl7d9++w3Lli1DdHQ0R/CEfyforjvgPCQC9TU1uPDG28jevkMuNtoZcmJ59tlneZ8E8vjx45WekiAYBCKU25nM0hy8tPMD5Jbnw8vWHa9OeAIhzgFKT0voQFSqelzILOH9niKUdRKyf7v33nt5WdvCwoLdL1avXo0PPvgA27dv5+58wpUxNjND1yceg+uI4aivrUXMh5/g9FP/5SI/oX04dOgQMjIy4OLiwjnKgiB0DlLM146QOH5lxwcoqCiCn4M3Xhz7KOwtxL9S38kuqUJVrYqdLvycrJSejtBKaAmbCqJ69uyJffv2sacy+dPSUjeNkJAQ9OvXD127dhVHjCYwNjVFl8f+Ays/X6T9/AtKoqJw6slnWDwH3LoAlh4eSk9RpwkNDeUtXbTV1tbyBZ0gCB2PfNu3E/H5SXhv/5fIoUiynTueH/2wiGQDgTrxET6OVjA1kUUaXYeaM1BkmZa2qdDv2LFjiI+PR1xcHA9yx3B3d4e3tzc8PDzYv5Y6+JmZSRGnkYkJ/OfPhcfE8Uj+fg2nYOTu3Yfc/Qfg2LsXXEeNgMuQCJja2Cg9VZ2Dmt9Q+/SUlBQ888wzeOutt2BlJRfmgtDRiFBuI5SHty1uL5YfX4taVS08bN3w/Jj/wNFKluANhYLyat662Ipjgj5BUeMePXrwoEK/48eP48SJExxlJjs5GhreffddeHp6wsvLiwU0Dcp5JlFtiFi4uLCnste105C44hsUnTyFwhMnecR9thTOA/vDdeRIOA3sDxOJjDabRYsW4emnn+ai099//x1ffvklt1YXBKHjEKHcRvu3r46uwZ6kQ3x7oHdvPBBxK2zNJVpiSJRX1/LWxlwOJ33FyckJ48aN43bWxcXFnMNMIy0tDcnJyRxRpn0ajYU2CeeBAwdywaAhYhschJ4vv4iKjAzk7t6LnN17UZGairwDkTxMrKzgNmY0gu68nfOchavz1FNPoXv37rj//vsRGxvLn8dZs2Zxq+qAgICGQZFnSc0QhPZBzuyt5Fx2NJZEruRUC7JHuqnXTMwInyhelgZIda3aGcHc1DCjh4YEHd/kt0yjW7du3Bp406ZNGDZsGLKzs1k8U8EVbaurq3mZnAZFl0k0GypWXl7wm3cDfOfOQXliEnJ270Hunr2oyslF5u9bYOnlCZ/rpis9TZ1g+vTp3D2SIsuff/451q9fz+PyzymtcGiEs6+vL6+EEJRrT/dpbBEFQbg6IpRbSHVdDVaf+RWborejHvVwt3HBoojbpDW1AWNppvYxraypU3oqggKQKKGIM+UtUyGgJiUrLy8P27Zt4zznrVu34tZbbzX4C2n6/22CAnkE3LIA6Rt/Q+LXK5G2/hd4TpkkaRjNhC7UPvvsM25ZTZ+xpKQkJCYm8pZWOMjmkC7YaBw8eLDh95YuXdqwT59ZcntpHImmQfdRO2zK1RcEQYRyi8hS5ePZv95CRmk23x4fPAK39p0tHfcMHOuLKRdl1SKUhb8FoaurKyZNmsRCmUQMRZapIEtQY2RsDK9pU5GxcRNHlvMOHIT7mNFKT0unGDx4MI/G0EVaTk4Oi2bNSEhIwOHDh1FZWclCmpwzKO9ek3vfFJS+ER4ezoNWTzRbKmA1xAu+l70mw1rSKhsory7D3VgCQ0CEcjMor67ANyd+wvbqQ0A14Ghpj3sH3YwB3r2UnpqgBVibqyPKFRdzlQVBQ2RkJG+pNTZFAYVLobxkS29vFsr1tXKh2R6QiKXVDRqDBg3i+yhFaPPmzZg2bRq7s1CefWMhrYlE05acXUhoa9KGqANgYzRpR5eL6ODgYLFNFPQS+VRfBboyP5ByDCuP/4iCSnXntXGBw3BLv9mwMbdWenqClgnlcokoGywkRChKV1RUxFsalHpx4cIF/jkVXIlQvpS6igp2wSiLT+DbVr4+Sk/JYLC3t+cCQBpNkZ+fz59dGufPn2/YUmSaPuOUztE4pYMgAR4WFsaFq+RHHhER0ZCKJAidDa2e/PDDDygrK8PEiRP5s9laRChfgdTiDCw/9gNOZ0Xxbeqy16M6EAv7zxe/VOEKOcrS7lhfocI8jQBuLIZpUBEf2cZdCSq8ooibAFTnFyD/8GHkRx5G4anT3PKaMDIzg7Wfr9LTEy7i7OzMBao0LhcfMTEx/xDQlF5EedHnzp3jsWbNmoaVFMp7pjzqoUOHsoAOCgoyyNQNoeN47LHHOFhBtoma72v6vJ09exbW1tZ48skneWWE7msNIpQvo7K2CuvObsKmqL9QV6+CmYkZZoZPwrTQcdj2x6VLUIJAyHe+fqwekQAm0dtYBGuEMTUV+TdIFFCBFEWOHR0deVA+JwkDQ6YyK5tdLkgcl8bEXPIzS09POEcMYos4aUKi/VhaWjYZiVapVJymQSL56NGjnHJEEefc3FwW1jQ++eQTfiw5wFC0mQYJ8REjRvCxIwithYqlX3/99Ybb33//PacR0eeO6kLuuOMOvPrqq+xQ1BpEKF/G0sPfY2/y4QZf5Nv73QB3W1e+WhGEq1GnkoiyLkCex5SDqWkaQiMrK4ujZf8mEjQCWCOGyRng9OnTuOaaa9huSyJll5K9czfilnwGVbW6KQ9h2yUMzoMHwSViEKz8/OQ10wOosY7GNWPq1KkNF5/R0dH44osv+Px56NAhLhykY++3337joUkDmTJlCmbMmMG/S9FsQWgJlF9P/uKNhfOcOXP480j85z//4fz81iJCuRFpxZnYl3yE9/9v+L0Y7NtX6SkJOoCvkzWMjahDXw2yiyvhbi8uKNoCLQdrhLBGFNOJmiJgTZ3sKdpFJ+rGUWGNMCahfDkkAKj4iVoJi+D7G1VtLRKXr0TGb5v5tl14V7iPGwPnQYNg7uyk9PSEToCOByrwGz16dEMRIV2MUpqSJuK8Y8cOPjbXrl3Lw8TEBCNHjmTRTIM8nwXh36Dvbrow00Cfreeff77hNn2Hk8NLaxGh3IhfL2xlb2SKJItIFpqLrYUpunjY4UJmCY4lF2BKT8NtLKEt4vjAgQM4deoUp000BYleashAqRG0pUEimU7UQtuoV6lw/pXXuVCP8L1hNvxvnAcjeW0NHjruKE+ZBkX56IKVbOs2bNjA48yZM9i5cycPyjvt378/3+/jI4WewpUh55WNGzfyZ4bykinCTF0rNVAaBn3XtxYRyhehq5HDaeov9mu7TlB6OoKO0d3bnoVyXE6Z0lMxWChapanGr6qquiSacLkopgixRIA7BmpRTSLZyNQUXZ98HC4Rl/r8CkLjSKAmX/m1115joXzDDTc0uMUcO3aMRY4IZeFqULHe/PnzOQeZhDKtYDSuDSFrxMv9xluCCOWLZJXmoKy6HGbGpujiYtjFN0LLcbZWF6MUV0guuxI5x/v27eMosibPmDxkyW2Clm6bSpkQOo7y1DTeUvc9EclCcwNVy5Ytw4svvsjdBAmylnvjjTf+4bwhCJdD9pskhinvnZo8PfTQQ5f8nJwvHnjgAbQWEcoXSS/J4i01EzExliVCoWU4WqstA/PL/i5aEjqHLVu24MgRdW0BpU9QTiQVdkjEWDkLOKa+ntMwqAOfIFyNt99+G08//TTvUwvtV155BTfeeKOkQukoMxKWwKIFb11VHfBFG59z/PjxPJqCLsDaggjliwQ7B8DC1AI55fk4mHoMQ/0GKD0lQYfwc1Y3oEnK/3cbMaH9oAYIGpE8ffp09O3bl5dzBeVw6tcXSebmKI2NQ/qG3+Azc4bSUxK0mL179+K///0v77/00kt46qmnYGFhofS0BB0iOTm5WY8jq7jWIEL5IhRJntF1An48uwnfn1yPvp49YGUmS7ZC8wh2teVtXHap0lMxGMhUngo4iAEDBnDhj6A8Vj7eCLpzIeI++wJJ334P+x7dYRcWqvS0BC2Eim0pt5TSp26++WZ2KpCVIKGlNM5H1rhfNP4c0X10mz5nrUGEciOmd52A7fH7kV2Wh48PLsf/jbgXxkYSnRL+HeuL60wVNdLGurP466+/2PKHCvOoRamgPXhMnsgFfXkHDiL63cXos/hdmFpbKT0tQcugHOS0tDRuL/zZZ5+JSBZaBX1ufH19cfvtt/PKoqlp+0pbUYGNsDSzxOPD7+GCviPpp/DDaXW0ShD+jZSLKRf+F1MwhI5faqMGBsS1114rS7VaeOIKffB+WLi5ojIzE/FfLFV6SoKWQW4WH3zwAe8vXryYm/cIQmtITU3F/fffz63TqfnTt99+y90e+/Tpc8loLSKULyPUJRD3DrqZ99ef34LzOZe2XBWEy6FlnZ+OqSv9A1xEKHdWNJmgnOTQUFnW10ZMbW3R5fFHyQMMOTt3I/+wOpdcEAhqMEI2juRq0ZauaYLg6enJue1kK7hu3TpeaSTLQfLr/vLLL5tsMNUSRCg3wajACIwLUlvSfHX0B9SpZDlduDJf7U3AxpPpMDU2wl0jg5WejkHkNWqKNxqbygvah323cPhcN533E5Ytv6SVtWDYeHmpGzORiJGUC6G9GDFiBL766ivExMSwLdx9992HwsLCNv1NEcpX4KY+s2BrboPkojT8Fb9P6ekIWsqhhHy88bvaHP+5a7phUKCz0lPSe8hQnggICIC9vb3S0xH+Bd+5N8DMyYlTMMgFQxCIoUOHNjQVyc3NVXo6gp6wf/9+3HXXXejSpQtKS0uxZMkSbjrVFkQoXwF7C1su7iNOZZ5XejqCFlJaVYvH1p5Anaoes/r54LZhgUpPySDIz89vEMqC9kNFfIG338L7KWvXoSo3T+kpCVpAcHAw+52Tew05X9TW1io9JUFHycjIwFtvvYXw8HBuPkIBFGpCRXUsFFFuq2WoCOWrEOKsPhGnFKUrPRVBC/OSX9l4DqkFFfBxtMLL1/WQ5cNOQpNv1t6VzULH4TZ6FOy6hUNVVYXEFSuVno6gBdD35Q8//AAbGxuuOXj22WeVnpKgo/j7+7Nryrx587hDH7lf0Hni1KlTl4zWIkL5KnjaufM2qyy3wZtPEOiz8N7WaPxwJAWkjd+b2wd2lurOfELHo+nWlZmZqfRUhBaIouB77uLCvtw9+1Aan6D0lAQtgNpUf/3117z/zjvvcIGfILQU8kemuhXq6Dh48GD069ePC70bD7qvtYhQvgrl1RW8tTW3lmih0CCS39xyAZ/siOXbz13THUOCXZSelkFBjUXoeDx37hwXbAi6gW1wEFyHq/NS09b/ovR0BC1h7ty5ePLJJ3l/4cKFOH36tNJTEnSwQ2vCxREfH8+j8X2a+1uLCOWrkF+hrpR0smpbIrigP6zYn4gvdqkPuP9N7447R/zdEUjovGp5sv4hNm3axBZTgm7gc/1M3ubu3Y+qnBylpyNoCa+99homTJiA8vJy7tAnCC2B6lWaM1qLCOWroMlN9rJVp2AIhk1lTR2W7Ijj/WemhuP24SKSlYJs4aiSmazi/vjjD6WnIzQT2+BgOPTqSYnmyN6xS+npCFoC1RssW7aM9ymXtK2+t4LQnohQvgqx+YmXFPUJhs3Px9KQW1oFbwdL3CGRZEWhrkszZ6qjk8ePH0dUVJTSUxKaifu4MbwloSy1H4KGxhZeNTU1is5FEBojQvkqpBZn8DbIyU/pqQgKQxZwS3ero8l3jgyGmYkcOkpDS2kaL9aNGzeirKxM6SkJzcB5yBAYW1igMj0dpdGSYy78UxzLBZSgTcjZ/ipU1lQ1FPMJhs0fZzORmFcOByszzB8kF07awrhx4+Du7s4i+bfffpMTrI74KrsMVeeYS/qFoOH8+fMNVl+WlpZKT0cQGhChfBUqayt5a2lqofRUBIX5eq/azuq2oQGwsRD/Xm3KbSSDeTKUv3Dhgrhg6AjuY9XpF7l798nFjcBFfB9//HGDZZwgaBMilK9CZV01by1N5erW0Iv4TqSoHVBuGCjRZG3D09OTfTIJsgEStB9rf3/e1paWKj0VQWGovmDIkCH48ccf+YL3zjvvVHpKgnAJEhq7ArV1tahT1fG+ham50tMRFCQqswS1qno4WZvB18lK6ekITeDn54djx44hPV26aOoCdVXq1TrKVRaPesPNSSanC/JQLi0thYeHB1atWsXpVNrIQNsXYGehbnYkACVVan1kCIhQvgLF1epIh7GRMadeqOrErsZQicoq4W0Pbwc5qWuxCwYhBX26Qdaff/HW3NlZ6akInQxZv1H0+LnnnkNsrLpx0+jRo7F69Wr2SBcEbUNSL65AenEWb91tXGBiLFeRhkxKfjlvA12lqFNbOXv2LG+7dOmi9FSEf6Ho7Dmk/azuzBd46wKlpyN0EpSLTp7nAwcOxPz581kku7m54cMPP8S2bdtEJAtai0SUr0B6SSZvve09lZ6KoCVC2c9JhLI2QgV8VMhH9O7dW+npCFchL/IwYj/+hFQT3CeMg8vQIUpPSegEgUz2jW+99RYOHTrE99nZ2eGJJ57AI488wvuCoM2IUP6XiLK3nYfSUxEUpkalrsq3NJOVBW3jzJkzWL9+PS/nduvWjfMcBe1DVVODxBXfIOO3zXzbNiwMQXfeofS0hA6krq4OP/zwA6dYJCUl8X1k+3b//ffj2Wefhaurq9JTFIRmIUL5CqSVqIWyjwhlg8f8YnORGslT1ypOnjyJX375pcFSijr1SQ659lESE4u4Tz9HWbzakcR75gwE3HwTjM3MlJ6a0EFFet999x3efPNNREdH8322trZYtGgRHn30UbmYFXQOEcpXoLCymLcu1lJsYuiUVKo7Rkk3Pu0hMTERGzZs4P0BAwZg2rRpbC0laA81xSVI+m4Vsrb+yakWpnZ2CHvkITgPHKD01IQOoKKiAl9//TXefvttJCcn833Ozs6YPHkyPvjgA24MJAi6iAjlKyBxKUHD6bQi3nb3tld6KgKAgoICrF27ltMtevTogWuuuUYiyVpEvUqFrG1/Iemb71FbonaMcRszCoG33wpzJyelpyd0QLOQJUuW4L333kNWlnollqLG//d//4c77rgDe/bsgZO874IOI0L5CpgYqfNRa1R/958XDI+D8XnIKq6CsRHQ3UuEsjawfft2jl55e3vjuuuuE5GsRVRkZCL2k09RfEbtQmId4I/ge++CQ48eSk9N6IAivZ9++gmPP/54QwSZ2k+TLzIJZCsrK07DEARdR4TyFfCy90BcQRISC1IwyKeP0tMRFCC3tAoPrz7O+7P7+0rrai2h5GKUcujQoTCTPFetiSJnbPodSd9+D1VVFTcS8V9wI7yvnQYjEymC1aGhWUYAAQAASURBVDfOnTuHhx56iC9aNQL5f//7HxYsWNDgaS4I+oKc+a9AV5dg7E06hOi8eKWnIihAdFYJnlx3CtklVQh1t8VL10lETFuglAuN4wUJ5cDAQFhYWCg9LYOOLJ5//S0UHD7Ct+179kDYQw/A0lOsNfXtuNuxYweWL1/Obha1tbV83D311FM8rK312z7z7IKNsLaVVUUN5aXFwId+MAREKF+BcLcQ3l7IjUdNnSwfGVIUefGf0Vh9KBnkCmdjboJPF/SHtbkcKtoCFQilpKQgKiqKBxXxUUQrJCQEoaGhnB8p6RidR3lSMotkI1NTBN21EJ6TJ8FICiv1BmoMsnLlSh503Gkgl5n3338fQUFBis5PEDoaOftfAX8HHzha2rP7RVRuHLo6q4WzoJ/UqeqxbE88Ptkei5KqWr5vSg9PPD01HIGuNkpPT2jE9OnT2TOZTuBxcXFc3EcuGDT++usvtqIi0UyDos3S0KBjKTx5krcOvXvBa+oUpacjtAOFhYWcf7xixQrs3bu34X5HR0fceOONWLhwIQYNGqToHAWhsxChfAUoItXbsxt2J0biTHa0CGU9pqq2Do+sOYHfz6i7Mfb0scdz13THkGAXpacmNIGJiQm6du3Kg8jPz28QzQkJCSgtLWWPZRoENTagqBcNEs5UZCS0H6Wx8Q2R5byDkXCOGCwRfR2ECmQ3bdqEVatW8ba6uprvpxWbSZMm4fbbb+fiWWoaIgiGhAjlq+Dv4M3b7LI8pacidBClVbW499sj2Bebx41FXr6uB+YO9IMx2VwIOpOKMXjwYB6UN0nLwyScSTRnZGQgNzeXx+HDh/nxnp6eDcKZUjYkv7lteF0zFcXnzqM6NxcX3ngbjv37IfiuO2Dlo/7+FLQXOl6oII/E8c8//9xQKEt0794dN998M2699Vb4+PgoOk9BUBIRylfB9WKzkVwRynpJflk1bl9+CKdSizgXeemtAzE8VNqq6jKmlCd7UQRromSUkkGimbY5OTnIzMzkceDAAY58Uk4zCQFfX18eLi4uEhFtAfbhXdF/yYdIXfcz0tb/isJjx3H8oUdgExwM27AQ2IaGwC4sFFY+PuKAoSXFl5GRkSyOqSgvOzu74Wd04UipFTfddBN69eolx4EgiFC+OqbG6penTlWn9FSEdiatsAK3fBWJ+JwyONuYY8XCQejt66j0tIR2htIsKJ+ZBkFpGSSaNcKZ8ps1wvno0aP8GIowk3DWiGfa2thInvrVMLG05LbU7uPGIGHZchQcPYbSmBgeGsgyzjYkmIWzbWgoby29PKXwr5OglZYXXniBxTF9/jVQatLcuXNZIA8bNkw6XF6Bii+Ow8hcvgc0VFSXwVAQoXwVCirUHdkcrRyUnorQjsTnlGLBskhkFFXC28ES39wZwRZwgv5DhX4UKaNBFBUVITU1FWlpaTzS09NRVVWF+Ph4Ho2LmEg0BwcH8+9S5Fr4J1be3uj+wn9RmZmJkuhYlMbFoTRWPVSVlZyiQUODiY01bEPUUWf7buGw794dprYiRtqLsrIyfPHFF+xYcerUqYb76cJv1qxZHDmeMGGC+JELwlWQb/urUFJdyls7CxFR+uRu8dDq4yySQ9xs8O2dEfB2lOIuQ8XBwYEHtcIm6urqeClaI5xJRFN+M7kA0CDvZvKSpWYnAwYMkKXpK0AeyjTcRo3g2/V1dahIz0BpbCxKY9TCuSwhAXVl5Sg6dZpHGj3QyAg2gYGw79mdu/nZ9+gOM3txLWkpVIj35Zdf4pVXXmloK00Xd1OmTOG8Y3KO0XffY0FoL0QoXwULE3WRT7X4KOsNaw6n4Gx6MewtTbH6niFwt5MKbuFSRw0vLy8eAwcO5PsqKys50kxteo8fP47i4mJs3boVe/bsYYssKogSrg7lJlv7+fJwHzumQTyXJ6eweC6JikHR2XOoTE9nAU0jY+OmhjbYJJhtw8NhVFGh8H+i/U1BVq9ejeeff74hvYJWQajNtL29PebNmyfRY0FoISKUr4KNuTrSWFZdrvRUhHagqg54f1ss7//f5K4ikoVmQXZYJDZojBgxgpewyVuW8pt3797NwoPSNUSAtFw82wQF8vCYOIHvq84vYMFcfOYMis6cQ0VqKtvO0cDmLXA2MkKGiRn8b5it9PS1kvvuu48jyRp3F8pJvvPOO3nlY/PmzUpPTxB0EhHKV8HT1o238flJUNWr2+YKuktSqRGKK2vh5WCJBREBSk9H0EFo+bp///7o27cvvvnmGyQlJXG6BkWihbZj7uwEt5HDeRDVhUUoJuF89iwKT59FRXIyUr5bBaP6evjNnaP0dLUOjYPF2LFjsXHjxoYi1JoaWRUVhNYi5a1XoYtLMCxNLVBUVYKkwlSlpyO0kdSLRbp9/RxhIj7JQhs4ffo0i2QiICBAivs6CHNHB7gOH4rge+5Cr/ffRtmAfnx/8verkfLjT0pPT+ugjnmaz2d5uayECkJ7IEL5KpiamKK3h9pWasXJdaitF5s4XSa3Ui2Og6QltdAGSIT8+uuvvD98+HAuBhQ6h4o+veAzfy7vp65dp/R0tI5rrrkGfn5+XIAaFhaGxYsXN3TYEwShE4TyZ599ht69e3NRAA2q/P79998bfk5FL4sWLWLDfrJhmj17dkPFLUF94ylXqqmhWTLauXNnkz8nn1MluKn3dbAxt0ZsfiL215ySFAwdxsminrfphVIQJLQOKuajDmbUtIHSL0aOHKn0lAwO60B12hR5MAuXQisbv/zyC382yfrwscceYzvD3377jVOEBEFoOS1aLyQf0TfffJOvVOlEQd6M1PudTh5kr/Too49yj/gff/yRoywPPvggrr/+euzbt49/nypuyZ6mMdQ/ngS2u7v7JfdHRUWxGNdw+c87C297Tzw54j68svNDpKiy8MSfr2FM0FCMCoiAq426c5+gG7hfrN3bF5eHs+lF6OEtkUChZQ0bNmzYwPvkiDFt2jRxvOgEaoqLURIdg6Jz52F/4CDiCgr5fur8J/wTyqE/cuQIB6aeffZZREdH83mYRHR4eDh69uzJ52vNCAkJkRx7QWgvoUzei4157bXXOMp88OBBFtFfffUVt8UcN24c/3z58uXcEYt+PmTIEO6SRUMDtZOlPvP0e5dDwphM/rWBbm5hWDToNiyJXInM0hysOb0BP5zeiJ4eXTA6cCgG+/blXGZBu+niUM8NRtKLKjFryX48My0ctw8LFC9coVnExqodU7p06cIiWT437Y+qthbliUkoiYpGSXQ0bysz/l5NNKfHkI2ftTXcx4xSdK7aDAlfcru44YYbGs7TJSUl7ANOozHUiZIEdGPxTIPawIuAFoQ2uF7QMg5FjqnzD6VgUPtXqqylLj8a6OCj3vEHDhxgoXw5VDVOpudz5vyzepmWjshyia5+//e//3Eu4NWgx9LQQF6nBM2pPSp++7n3wPUWY2HXzQX7U4/ifG4sTmdF8bA8aoEBXr3Q3S0M4a4h8LBxa5eTqGbenVmx3NznbO2cOvp9uhL0t61MgR/vHoDnN0Zje1QOXtp4DjsuZOHuEUEYHOgEYx0s8GvO+9Wa11Wp90lbjoPLoRU0anlNkIDQRJLbc266cky11/9cr1JxB7+yuHiUxyegNCYWZfHxqK/+59+19PGGdWgIkmpqMGjGdNgFBbK9XGd8Ji7/f3XlfSIoMPXqq6+yrzIFsSgtklZrz507x+PChQuoqKjAyZMneVxui0jncBoae0SKPtPw8PBo1jlOqWNXG74zBAMWylTIQsKY0iUoD3n9+vXo3r07Tpw4AXNz839EgemAulJ+MUWSqYVm4ygzGf1//vnnvLRJXyrLli3DmDFjEBkZyUtKV+KNN97ASy+99I/7qTFAe3UgMjMyReWFIvRHKLqYeyNBlY74ujSU1lZgX8oRHoQlzOFu7Ax3YycejkZ2bRLOf/75Z7vMvz2fs7UV1Z3xPl2NI/t2YYYT4BRohF+TjLE7Jo+Hi0U9ItxVGORWD2cdXBy42vvVmvdK6fdJW44Dgr6HqNkIBQUIEsyNay/aa266dky16H+ur4dxSQlMc/P+Hnn5MG5CyKjMzVHr5ooadzfe0qi3+Pug3BsdBdDoZDT/r669T43PxYQmYqxpUEKfZUorokGfc9pSR0o6x9N5ncblkIimv0dezZcPWg2+PBKt1LFLXTQFoa0Y1VOopAVQBS0dTFQosG7dOhayu3bt4oOJrGkaXzETgwcPZk/Ht95665L7Kco8bNgwzqWiVrBXY/To0RyZ/vbbb1t0ta6p/m2c69xa6MqUDvaJEyde0liAXr6ovHicyjqPC7lxiCtIRK3q0qIJazMrtpqjaDNt/ey9+L7WPmdH0tznpNfX1dWVPwcteX07+n1qyf8Vk12Kbw4m47dTmSitUkcI6XpmeIgL5vT3wfhwN1iaaffSY3Per9a8V0q9T9pyHGiel5ap//rrL/7eo+eeNGkS+vTp0yFz05Vj6t/+Z1VNLaqys1CRlIKyuDiOGJclJKLu4oVGY4zMzWAdGAibkGAetmFhXKRnZGysVZ+Dxs+rK+9TW147WjGmzn4UdaYc5/j4+IZB538S2FeCcqHJMpEi0IGBgfzcVJtEwS86j3cGmv83IiKCg28tfa8aQ+8T1VxlrBoJe2uxgdRQXF4Lr5v2XPLaal6re7tRZ2O0qBnYF+fRpvepI2nxu05R49DQUN4ngXv48GF8+OGHXKhHJ5PCwsJLosp0tUpXmZdDApvSK/5NJGvENnXCuhqUZ0XjcuhLoT2/VJv6e728wnlo2l3H5iXiQm4szufEICo3HuU1FTiReZaHBhcrJ/g6eMHX3gt+F7c0rC92A+zI/6E5/NtztnY+nfU+XYnGz9PdxwlvznbCi9N7YsvZDKw9nIoD8XnYG6sedhammNzTEzP7+mBoiItWey9f7fVrzeuq9PvUFB353CQMyHknLS2N21XToNuaOAKd4GfOnAknJ6cOm5tOHVMqFepy81CVk4OK9AxUZmTwtiI9HVU5ufzzyzEyM4NNYCBsQ0NgGxrMW2s/P06haAlKfQY1z6tT71Mrn4seQ/VFNC6HzvO0qhIXF9fkoIsBzb4GKiwk6ELznnvuwYwZMzrt+14Q2kqbL4/oypIODBK89KGk6AvZwhGUC0VXn5Sq0ZjS0lKsXbuWl6KaA0Wr6apQFzA3MUN39zAewFTUqeqQWJiK8zlq4Uw2cwUVRcirKOBxMvPcJb/vbOXIwtnH3gveNu7IURVwC21HM3Fo6CiszE0wq58vj+S8cqw7loqfjqYirbAC646m8nC3s8D0Pt4smnv62Eshlw5D4peieCSGNcKY0sOass+ys7Pj+goaxk1EOfWZ+ro6VOXmNRLBGkGcDpeMTJxa8d0Vf9fY0hLWvj6wCSFRrB7W/n4wlsYsOg8Fy6iglUZTeoCOJ41Qpmg0uV5R2hK5Y1GaCQ1K2yDHq7vuuqsh8KbtZEaWoKwlYVI9p4TCwAZCi761nnnmGUydOpWjK1RBS8UB5Hv8xx9/cLidqmzJt9HZ2ZnD5w899BCL5MsL+X744Qcuhrn55pv/8RwffPABF8tQDhXlSFHkmZwx6ODSRUyMTRDiHMDj2q7j+b7S6jKkFWcipSgDqcUZSL24za8obBgnM883/I2tv0XCycoBfvbe8LX3hK8Dbb3g6+AJW3NpntGe+LtY47GJXfDI+DAcSSrALyfSsPl0BrJLqvDV3gQewW42GNvVHUODXTA42Bn2lhK10HZIBJ8/f54vuikHs6kmDJR36e3tzcPHx4e32rgM2JGUJSYhc8tWFJ05g8rMLNRfoRjK6GLahJWXFyy9vGDlfXHr4wUrL2+YOTnKxaQBQheT5IBFg1ImKQVi8+bN7BJDxx3VJX366ae80kzpmDRmzZrFWoKOP0HQeaFMS5G33norMjIyWBhT8xESyZT3RFAXIDpQKKJMUebJkyfzQXE5dLCQr2NT9m90Anv88cc50kMFDvQc27Zt4zxnfYHEbVfXEB6NocixWkCnI7U4E8mFaYjLTkQ5KjkKTYNyoRvjZOnwzxQOBy8R0G2EHDAGBznz+N/0HtgVncOiedu5LMTnlCE+Ry2aKRujl48DhoS4sHAeFOgMGwuJmmkLlDNHjjzHjh3jlazGeZS0SqURxTQorcIQxZ2qpgZ5ByKR+fsWFJ+79PvFyNQUlp4el4hhcw937D9/HpPnzIZ5E6kEgqC5OCVXjT179nDqJBkB0IUqpWc2hrpckrborPxlQWgpLTqjN+V33Bi6IlyyZAmPq7F///4r/uzJJ5/kYYhQB8AursE8CM3V+JiJY5FVntsQfU6hbXEG8soLUFBZxON01oVL/pajpX1DCgdFokNdAhHo6GuQQqCtmJsaY2J3Dx5U9LfjQjbnMh+Iy0NCbhlOphbx+GJXPEyNjdDb1wHDQlwxMsyVhbMu2s7pKnTMUEEIpVacOnWKT9SaPGNy6aEUMcq7dHNzM7hUiqYaeaRv+A1ZW7ehpqhIfaexMVyGRMB97GhYB/jDwtX1HznE9BqrUpKbLLgTDFMQU2CLiv80qzY06Pgj67nLoXNQ165duUaJBgXaRCQL2oyEvnQAds1oJKA1UJEgRaA14jmtOIPTOXLL81FYWcyDfJ4b5z/39+6Fgd690dOjK+dTCy3D1sKUc5VpEJlFlTgQn8uieX9cHlILKnAsuZDHJztiEehijRsH+2POAF+42Er0ra2QSKOIVONBwlizr7FwawxV3lPFPfnBSgOFv4n5aAkKDh9pEMi+18+E57QpsHBxUXpqghZBF5qUKkFCmIr4aNt4UB3SlTpU0qowOXtQGgbZu5Iwpt4INjay4inoDiKUdVxAh7kE8WhMRU2lWkCzcE7ncT43jnOft8Xt4WFhYo5ent0w0LsX+nv1hKOVFAu2Bk8Hy4ZCQCIlv7wh2vznuSwk5pXjjd8v4L2t0ZjS0xM3RfgjIshZIvtXQOOc01gA5+fn88mYCoOa42Gr8XMniyoSyOTrKvwT12FDUXzmLOoo6qdSIXvHTpja2cFj0gSYKuSVLShDQUHBPwSwRhTTtqnIcFOWcFSYp4kU06CLVErPpBxlXXeg8IywE3u4RtiUN31xpI/Iu66HWJlZcqoFDQ1kW3cuOxpH0k7haPppdtw4knaSBzHIpw8eG3a3grPWD/ycrXnMHeiHsqpabDyZjlWHknEqtQgbTqbzCHW3xQNjQjCjjzdMTQx7+ZrEMLnj0CDnieYKYconJjFMtRK0bTwoBUwuRP4d93Fj4Dx4EDL/2Ir0jZtQnZePxOUrkfLDj7Dr2gVWvj6w9vWFlZ96a+YgF9O6DrlSUHoE2boeOnSIB12A0nF4Neh4ogI9Er5UbK8ZmtuU49/Uao10xhP0ARHKBgKlWfTx7M7uGRQ93hKzA8VVfxc3nc2O5kYpxlzPLrQHVNQ3f7A/jzNpRfg+MhkbTqQhNrsUj609iU+2x+Kh8aGY0cdHqz2a23sZlwRxY3F8OSR0GwtgsmiLjY3F+PHjuQWvCOH2w9TWBr6zZ8F7xrXI2bUbaes3oCI1FYXHT/C45LF2drD284UFFfUVF6PQ0wt2gYGwcHOVfGUtPdYod5jE8MGDB7FlyxYuxte0zr4csmy7khCmHGK6QBUEQ0SEsp5DThnxBck4nXkeR9JPIbssr+FnRjDitI2BPr0x3H8gLEzNJQLQQfT0ccAb1/fCs9PC8e3BJHy5Ox7xuWV49IeT+PivWPxnQhhHmPVVAFJxHZ2wSRxffqKmkzB5slInL4oUX24TRZ9J+n06kev68q22YmxmBo8J4+E+bixKY2JRlpTMgplGeWoaqrJzUFtSonbFOHcetgCiD6nzm40tLGDl4w0rX1/2Trbv3g32PXvo7WdZm6HoMHXM1USLyaGqqbxhKmodNGgQN/Pq1asXC2KlWtMLgrYjQlmPoBzk+PxkFsY0EvKT2RGjMWYmZujlEY5B3r0xwKc3u2MInYedpRkeGBOKW4cGYuX+RHy5Ry2Y/7PmBNYfT8Nbs3vDw17//ESpwVBOTs4/7qecRir2oQgyRcBEXCkLRYYp7YJGY+qqqlCRls7CuTQpGQlHjsKxrg6VGZlQVVWhLD6BhwZyzPC69hq4jR4JE7GQ63Do4vPll1/mLrmNC+soHYKEMAljugBduHAht2CnnGJBEJqHHC06CAkKFsUkhkkUXxTH5HJxORQ19rb3UEeOvXujt2c3WJrKiUsb3DMWjQ3FbcMC8fXeBHbI2BmVg0mLd+OVmT05uqxPDB8+nL2MqTCvsZ8xpVTQaAxVxFPTIkqzoC2JaMpdpkI/iSgrA4ld2+AgHo41NThlb4uR06bB1NgYlVlZKE9JU0efk5KRF3mIt3FLPkPSN9/Bc/JEcdPowJzj7777Dk899VRDGhPZrVFjMIoW9+vXjyPFGqtR6ksgIlkQWoYcMTogiskvObkk/RJhXFRV0nTBhZ0ngpz9EexEIwCBjj6wNNO/CKU+CeaHx4exI8Zja0/gTFoxHl59HEcT8/HSdT2hL1AUiwZBzYioyj4vL4+FMw3NPtm7aQZ18mrMu+++yyKauuU1HiSkNfuUzyxCoPMgj2Urb28eiBjE99WWliFr21/I2LSZUzZS1/2MtPW/ostj/4HriOFKT1mvmDt3Ln766SfeDwsL44gyiWRBENoPOaNomSgmD2SNII7NS0JUVRxWbfnjH481NjLmLnwsiJ39EeTkhwBHX4kW6yhdPOyw/oHhXOD38fYYrDyQhF6+juy/rG9YWFjA09OTx+WQiG4soGlQfjJFy6ixgUZEN5V7qaEpMd1YUIuY7vgCQZ+ZM+A9/RqOLke/9wHqa2tRnnzphY/QdjSrMZRisWzZMowaNUrpKQmC3iFnCwWprq3G+dxYnMuOQXxBEuILUlDSyImisSj2s/dqFCn2Z1FMxXeC/mBmYoxHJ3ZhB4z3/4zGc7+c5i5/JKINBRLR1FaahgbNsvG4ceM4bYPyMa80KD+zNWKa3DWoWJDaWktRUzthbMwezSSSqeDPc+pkpWekd2zatAnTp0/H8ePHMXnyZLz44ovsXxwSEsK+xuJU0XLoYp2Ghiu5hAiGgwjlTo4YUxOQk5nneJzLiUVN3aUuEyYkih281WLYwQfp51Iwf+oNsLGUk7ehQLnLu6JzcDSpACv2J+L1Wb2UnpJWQMVIFA0mMXul44saI2hEM3nD0rakpKRhvzlimoQzRbvpeTRbuk8KDZuHqrYWefsPIn3DRnbQILyvmw5zJyelp6Z3kH/x7t27cdNNN2Hjxo145plnGn5GLdrJUYbcZMjijS446fgghxkS0rTCIvyTN954Ay+99JLS0xC0CBHKHQx5FZ/OOo+TmedxKvM8F+E1htpK9/boxs1BSBz7O/o0tJbmSNqFzdJq2sAwutgamxgYIOKiuZCQpWgwjabSOpoS0xpBTTnTJJop1UNzP1ltabCysmoQzhrxTIWGwt9QbnLm1j+R8dtmVOepbSiN2HZuHHznXK/09PQWW1tbrF+/Hh999BF27tyJ+Ph4xMXF8eecuurR0PDNN9807FOxLAlmGiSmNfs06PNNQtsQoYuNxx57rOE2fReQM49guIhQ7kAOpZ7A+/u/hKpedYk9W3e3MG7+0cezG+cZS6RKaMyOqGykFVbA3tIU03o1HT0VOkZM05JrVlYWi2bKi6Yt2dqR6CABQkMDtca+4447Ovk/0E7yDx9B9Psfou5iZ0Xq4kdOF55TJsPcUSKXHQ3lKD/66KM8Gjf2IcFMgy769u3bh8rKSv4M02eaagFokN/y5VBh4JdffonRo0fD0KD0LxqCoEGEcgdyOO0ki2QPG1cM8u2Lvp7dEe4aAnPJLRauQHWtCq9tPs/7Nw72h6XZP9vCCh0HnSBpuZqGBkrVyM7ObhDO6enpPOg+sqwzdNJ/24yEr5aTVxms/f3gfd0MuI0aAWPJj1X0gpCiwjRGjBjRkOc/bdo0tlikKKnmwk8jpjUjOTkZMTExGDNmDB566CFORaCcfkEwVEQodyDpxWpfywV9ZmGIX3+lpyPoAF/tTUB8ThlcbS2waFyo0tMR6EvS1PSSAsOkpCSsWLGCc6Yv7yJoSFDUMn7ZcmRs/I1ve0ycgOD77oaxOIpoPZRzT0V/NC6HRPQTTzyBpUuX4uOPP+aCQUrtIA9mQTBEDDMJqZPILs/nrYetm9JTEXSAypo6fLZTXfz0zNRw2FtKbrq2QNZ058+fx7fffssimTD0HOW0tesaRHLAbbcgZNF9IpL1RER/8cUX2Lp1K+fmU9T5vffeU3pagqAY8q3WkdTXNzhZCMK/sfl0Boora+HjaIVZ/XyUno5wMbp29OhRtt8i94zGOZy0NG2oWMTGIX33Pt4ngew5aaLSUxLamdTUVM7Np6K+u+66S+npCIJiiFDuSC4W6akuCmZBuBprDqkbMtw42A/GxlLgqTRUALV27VqOJhOUp0ktgQcMGMC+ywTlfhoa1LLadu8B3ve5fqaIZD2EosiLFi3i/VdffRUjR46EoVPvr0K97d+F+YZOfanhvBYilDuIyppKFF9sM+1oaTgNI4TWkVFUgUOJ6lSd2XrYjU/XoDzkH3/8kUWyr68vIiIi0K1bN3YXMHQKjx6HkUoF2y5hCLhlgdLTETqAZ599lqPJtGry1FNPKT0dQVAUEcodBHXZo2IXFysnOFqJPZJwdX4/ndngm+zlYKX0dAwacrRYvXo1u11Qc4a5c+eKQG5EydlzvHUcOABGBuq1q89ERkbihx9+YOeMDz74wGD9lAVBgwjlDiI6T+23GuISoPRUBB1gf5y6QcPkHk03yhA6b8mZRALZvlEL4Dlz5ohIbkRdVRWKTp3mffuePZSejtABaJqS3HzzzejTp4/S0xEExRGh3EFQNz6ih1sXpaci6ADJ+WW87eopaTpKcfbsWbbBonQLavk7b9489pwV/iZv/wGoKipQZ2cLmzCxL9RHzp1TrxhMmDBB6akIglYgQrkDqK2rxYVcdUS5l0e40tMRdICU/Are+jlbKz0Vg6OwsBDbt2/H6dPqSGn37t0xa9Ys9k8W/oa7vW3ZyvuVYaHSUVQPoc59p06d4n3KyRcEQYRyh5BZmoOauhpYmVrCx16W0oV/p6JG7axgZymHZGdB7ar37NmDgwcPNjhbUNHepEmTJC+zCQqOHkPJhSgYmZuhSqLJegk1GMnPz4ePj480GBGEi8hZuQNILc7grbe9h0RdBEHLoqLUhpqahxw7dgzl5eV8f2BgIAtkavkrNP26JX3zHe97Tp2CHBtZ+dAnVCoVfv/9d7z22mt8m7bUzl0QBBHKHUJ5jXoZ3drMcNvbCs2nsLy6Yd/CVCKZHSECyO6NxHFUVBQ3EdHg4uKCiRMnsruFXNReGVVlJSrS0tX71TUNzZQE3YYuFKl4j9wt6Ngg+vfvz4V8giCoEaHcAQQ7+fM2Nj8JqnoVjKUzn3AVjicX8jbY1QZ20ra63SKgMTExXJhEjUPIE1YDFehRZ73w8HDORxZXi3/HxMoKIfffi9iPlyDr9y2w7tUDqsmT6cVUempCK0hLS8OSJUu4VTWlWmhaV999993smyzHhCD8jQjlDsDPwRuWphaoqKnE+ZxY9HAX5wvhyhxLLuBtP38npaeiN5BAXrduXcNta2trjhqTOA4ODhY3i1bgMWEcVDXViP/8S1ifPovjd94L50ED4BwxGE79+8HEUlbQtH1lZevWrVi2bBk2btzYkJdPDi+PPPIIFi5cCDs7cd0RhMsRodwBmBibYIT/IGyL34sVx9bizUnP8H2CcDWh3D9A3RZZaDuUa0wRMk2aBbWc7tu3L3sjC63Ha+oUqOrrEb/yO6CsDDk7d/MwNjeHQ5/ecBkSAefBA2Fmb6/0VIWLZGdnszj+6KOPkJWV1XD/qFGjWCDPmDFDIsiCcBVEKHcQ83tfh4Opx5FUlIbfY3bi2q7jlZ6SoIXUqepxMqWI9/v5SUS5vXB2dsaDDz7IjhZ79+7lbnsrVqzgVItrrrmGI8xC63CfOAFHqioxMiQURUePIf9gJCozs1Bw+AgPGBvDvns3uI4YBpehQ2HuKJ1JlVpVefPNN7FmzRrU1NTwfQ4ODrjttttw77338rEgCMK/I0K5g7C3sMVNvWdi6ZHvsfr0r+jj2Y1TMgShMWfTi1BaVQtbC1NpNtLOUHrFyJEj0a9fP+zcuZNdLkg8pKSkYObMmZyCIbQSY2PYdQuHc+9eCLz9VpQnJSPvYCTyIw+hLD4BxWfO8ohf+hUcevVUi+YhQ2BmL5/xjoY+5+RaQc1zKFefGDRoEIYMGYJXXnmFxbIgCM1Hqsw6kPHBw9HXszt7Kn904GtU16mv6gVBw97YXN4OCXaBibG4LnQEtra2uPbaa7lQiVwuSkpK8O233+LPP/9syNMUWg+5hdgEBsB//lz0XfwuBiz9jMWzbWgIJcai6OQpxC35HIduuwNn//cKsnfuQr1KpfS09Y7jx49j2rRpGDBgAH7++WcWydQ459ChQ9i3bx/Gjx8vKymC0ApEKHfwCeSBwbdydJlSMLbG7lJ6SoKWsTs6h7fDQ12UnopB5C3fc889bH9F7N+/n4uaNFE3oX2w9HCHz6zr0Oe9tzHgiyUIuGUBbIKCWDQXHj+BmMUfIem7VUpPU++gltPkhUzNchYsWIAzZ86wYKZosiAIrUeEcgfjaOWAeT1n8P5fcfvkpCw0kFtahUMJamumCd08lJ6OQWBubo7p06djzpw5fCF78uRJ7N69W+lp6S2Wnp7wnXM9+n7wLvp/+jF8Zs/i+9N+Wo+CY8eVnp5eQcWrxKpVq/Ddd9+hR48eSk9JEPQCEcqdwPCAgbAwMUdaSSai8+KVno6gJWw5kwlVPdDb1wF+zrIk2pmQiJgyZQrvU/5yXFyc0lPSe6x8vBF4681wHTGcb8d88BHqqqqUnpbeMHjwYN6SLWJurjqlSxCEtiNCuROwNrNCXy/11X1UrghlQc3OqGzeTunpqfRUDI7Y2FhERkY23G7crU/oGMpTUxH1zvvI3buvocMfdfwT2ofZs2c3CGXyRn7++edRWKhuZiQIQusRodxJeNq68TavXO2ZKxg2tXUqHIxXp12MClN/NoSOp7S0lO2yvv/+e+5IRoV+VPBEHstCx1BTVISYDz/G8YcebRDJFFXu/e5bMBMHhnZj7ty52LRpE+fg0+f81VdfZcH8xhtvSNGqILQBsYfrJFys1R65eRUilAUgOquUbeHsLU3R3UuaM3QWO3bsQFRUFOcnR0REYMyYMbCwsFB6WnpNyg8/Inv7Tt53jhgE/5vmwyYwUOlp6SXkejF16lT8+uuvHFGmgr5nn32Wu1KamsrpXugc7pvUF3YWzW9iU1JVhy/On4C2IkdOJ2FmbNrQRlQQquvUnwN7KzMYiy1cp6FpvDBu3DiMGDFC6ekYBHUV6vQK37lzELDgRqWno/fQRSD5hFPHPfIRJ3cXijBTd0qh9WT9WIbyFog/faekSjtXKf766y8e1JHycr319ddft+pvilAWBIU68gmdj8Z1RqJrnUNJTCxKLxZKmlhZKT0dg4Js4mxsbHhfAjSCIfDSSy/h5ZdfxsCBA9kOlC4a2wM5W3QStSr11ZeJsVyRCsDWs5m89Re3i04VyWlpabxvZycd4jrydaYmI6k/rUfRqdPqOy82JRE6F39/f97u2rWLc/GF1uMZYQd7a5FMGmzKa6FtfP7551ixYgVuueWWdv278q53EpW1ahskS1PJhzR0Csur8d3BJN6/e6S0Ue4s0tPTUVBQwK2tw8LClJ6OXkLeyMnfr0Zp7EW7PWNjuI0aCd/ZM2F9UbQJncedd96Jr776CmvXrsXEiROVno4gdCjV1dUYNmxYu/9dEcqdREl1KW+tzCyVnoqgMCv2J6Ksug7dvOwxpqs4XnQW8fFqa8bQ0FBuPCK0HzUlJUhYthw5O9XdR43NzeExcQK8Z06Hpbu70tMzWGjlxMTEBBUVFbhw4YLS0xGEDuWuu+7ihjtUyNqeiFDuJOLzk3nr7+Cj9FQEBSGni+X7Enn/gTEh7ZZDJfw7mjxNa2tJd2lP8g5GIu7zpagpKOQUC69rp8Hvhtli/aYwCQkJmDRpElvDDRkyBL169VJ6SjpNZmQJyqSYT+uK+R577LFLvuOXLl2Kbdu2oXfv3rx62Jj333+/Vc8hQrkTUNWrEFegXmoPdZY8PUNm7eEUFFXUINDFGtN6eSk9HYOkpKSE82jlIqXtkC8yNREhrHx9EPbwg7Dr2kXpacHQm+mQWKAK/7y8PPTs2RO//PILDh48qPTUBKHdOX78+CW3NZ74ZI3YmLZ834tQ7gQyS7JRUVMJcxMz+Dp4Kz0dQUF+PaEuJrtjRBBMxBZOkcKm6OhobN++nS3iRCy3DUqx0GDp5QVrfz9F52PItocbNmzgYiaKpmkIDw/HH3/8AWdnZ0Xnpw8cKX0Z1tVqFxEBKK8uAzBDK7zxOxrpzNcJxOaro8lBjn4wFdcLgyUlvxwnU4tA+nhqT4kmdzbUpYyaMRB79+7Fvn3qLnFC63EePAhhjz4MIzMzFBw+glNP/xeZf2xFeXIy6sWSrMOpra3F66+/zheBc+bMYZFMF3+apiOnT5+Gt7cEZwTDJCkpCefOnWuzPaJElDuB2Hx1TmqIi3SjMmQOxOXxdmCAM9zsxP1ECXr06IEDBw6gsLAQR48elaYj7YD7mNGw9PTEhdffQnliEuI+/YLvN7W1hV14V9h3C4ddt66wDQ2FiXRBbFcXl/nz52PPnj1828PDg10u7r77bgRK50PBgPj666/5O71xvvI999zDji9E165deWXFz691K14ilDuBuIsRZclPNmzSCit4G+Juq/RUDJLU1FT8+OOPKC4uZtcLTXRZaDv24V3RZ/E7yNyyFSXnL6AkOga1paUoOHKUB2Fkagqb4CAWzjRIOJu7OMPIWBY2WwpFjm+66Sbk5OSws8VHH33Et8XNRTBEli5dinvvvbfh9pYtW7B8+XJ888036NatGx588EFuRrJs2bJW/X0Ryh1MSlE6EgpSeD/EWa7yDZmsYnUrX3eJJnc4VKyXn5/PS2/Jycm8pYgD4eLignnz5sHNTaz52hMLF5eGFtWq2lqUJSSyaC6+OGoKClAaHcMj/deNDTnOll6esPL24hxn3np7wcrLG2ZOjpJD3gRk8zZ58mReTnZwcOAVEhIDgmCoxMTEcDc+DZR2dN1112HBggV8m9KTFi5c2Oq/L0K5A0kvycLLOz9EraoWXV2C4WkrJ2ZDxt1e7aEdm6P21BbaDxIN2dnZlwjjsjIqNvkbEl3du3fH9OnTYSEpAB2Ksakp7MJCeXjPuJYvXKqys1kwa8RzRWoaVNXVKE9K5vGPv2FpCSsvEs6evDXzcIdpVjZqiopg6uJisCLa0dERvr6+/DkvKirCjBkz8OKLL+LGG29kz2RBMDQqKipgb2/fcHv//v2chqQhODgYmZnqbritQYRyB1BVW41DqSew6tQvKKosRoCDD54a+YDBfrELakZ3ccNHf8Vgd3QOqmtVMDeVJeeWimESBpcP6rZHaRVVVerulxpINJCgoEKngIAA3heBrAz03Wfp4cGDcpo1UeeqnBxUpmegIj0DlRl/byuzc6CqrERZQgIPDY5kB7VpC0ysrTkC7TJkMPzmzoEh4Un54BcusMPFG2+8wXZw1LL31Vdf5aiaq6srr5o0HiQiKE2DLh4pCi3nIkGfCAgI4JoT2ubm5uLs2bMYPnx4w89JJNPnvrWIUG4nKGISnRePnQkHsT/lCNvBET72nnh+zH9gayG2MoZOXz9HuNqaI7e0Gu//GY2np4YrPSWtgSOOVVVNCmFKmcjKysLJkyf5cVeC8jOpWIO+LGlQtb+pqXzFaXPUmSLFNJwGXPozVU0NKrOy1CKahHN6BsrT0lEQnwCT8nLUlZejLC6OB0WsTSwNq+OplZUVHn30US7c+/jjj/HOO+8gKiqKx9Wgx9PFokZANyWqmxpOTk4wllxyQUu57bbbsGjRIhbIZP1JtogDBgy4JMJMfuKtRc4ibWwkQh7JB1OPY1fCQWSUZjf8zN3GBaMCh2Bq2BjYWUjxlgD2TX75up544Ptj+HxXHAYHOWFcuAcMBRK5aWlpnDvclCCurq7+179BJ2uKjlF0oPHw8vLiSJuczPUDYzMzWPv68mjsFbx582ZMGT8BlQkJOPPci/SBuMTL2dCwtbXFM888gwceeAAbN27kyBk1GaGoGm0bD7qP7OTogpQcM2g0FzquSCz/m6Am4U2D8v/ptiB0Bk8++STKy8vx888/83mAirYbQ1aglJrUWkQot4CK+iocTT+NxOIUxOYlIS4/EWU1aicDwsLUAkN9+2NM0BCEu4XC2EhO2sKlUDe+24YGYOWBJDy57hQOPDMeZib6/znJyMjgSmTKq/y3SNnlItjGxoYjBVOmTOH8TBHDhotxcTEyNmxE/r79fNvUxkZcMwA+Tm6++eYr/pwuMjZt2oRRo0ax60tj8Xy5oL58UCdLSnvS3G4JJK7pmCa7Ond39wYRrRmX36bHCkJLoXPCyy+/zKMpLhfOLUWE8hWg1In4gmTE5iWyDzJt86oKgIOXdoExMzHjQr1RgREY4tsPlmaGtQQotJxnr+mGjacyOAXjaFIBhgTrb+SltLQUf/31F06cOMG3KRWC0iPoxH55ZJhuN2VvRSf5xMREtsESkWx4VOcXcKvs7F274RwbB3VvS3CTE+/p1yg8O92B8pLpGKIufS3xWaaVHloFao6opsfQoMfTChLVD9BobvTa2tr6qkL68tuSby10BiKUL0IHNQnigynHcCLjLFKLM1GPS/Mh6XD0tfdGqEsgQp0Deevn4C3d9oQWYWFqwoV964+nYUdUtt4KZbLsWbduXUNKRUhICDtOtKWoQtBvqMCvIjUVZfGJKI1P4BxkcsjAxdz0eiMjOPTuBY8xo+AcMZgjykLHQhevtJxNo7lQigeJZRLIFMmmY58EM4loKirUjMa36YKYls/JsYZGc6ALb414HjlyJP7zn/+gS5cubfhvBV3D2dkZ0dHR/DmgFYyrXTjRZ7I1mBp6jjFFig+kHMPB1GPIKy+45Odu1s7cTY9EcaCDL6Ijz+G6CTNgZmam2JwF/WB4qCsL5RPJam9ffSQuLu6SvGO6vXLlSnahoKgybenLTSJChklteQXKycYvPh6l8YnsbkE2cfW1tf94rF3XrnAeMRTHyssQMXu2fAdrOSRgKdWChAuJ3mnTpl31PaNAFaWEXE1IX36bVqtIkFNeNg1q1/3ZZ5/h2muvZcF8tcJfQX9YvHgxr5QQH3zwQYc8h0EK5cSCFOxMOIDI1BPIqyi4JMd4gHcvTqGgHGNHy799+ehqN8EoWqEZC/pGsJs6EpaSXw59ZcKECfDx8eG85JSUFHau0CzFkoMFYWlpyaJZ41ZBjxcvWP2juqAAZRQhTqBIcTxvKzMyGyLFjSHrN5ugQO7iR1uHnj3YVo6+g+s3b1Zk/kLHQhfLmhQsij43h8rKygbhTN8x1K6YCho1g7xzn3766Q6fu6C840VT++2JQQnlWlUd1p3dhPXntzRcbVqZWqrFsV9/9PXsDnNTw62gFjoPPydr3mYUV6KmTqWXBX0UVerVqxcPzYmN/I41wpn26T5K0aCh+R2NaKY8ShLOgu5Qr1KxAKboMKdOJCSyQK652BXxcqiFtVoQB8H2ojC28PCQVQbhX6GLbPJGp9GvXz/uxEb2eBRVXLFiBeLj43HPPfcoPU2hE6CVhbq6ukt88ikwQ17j5B1OTXlGjBjR6r9vMEI5szQHHx/4GjH5iXx7sE9fdqfoTeLYRJbxhM7FzlJ96NH1WlWtfgrlpk5soaGhPAj6YqMlU41wpiVaylFMSEjgoRHOJJbJ0ooeRwJavJG1A/I6Lk1KvlQUJyRyo5B/YGwMK29v2AQHXiKKzSRfXWhHunbtyukXL7zwAq9onTt3TukpCZ0A+YNTLv0XX3zBt8mpZdCgQRyIIetQSs+gttaUAtQaDOKMczzjDBbvX4bK2ipYm1nhnoELMMz/Mod7QehEGgvjmloVYIAN4yjFgkQwjaFDh/IqDy2lksMFDU0bak1hz3fffce/Q0VFmqp3yoOkLTlmSBSy46ktL0f29p1w2LgZR1d+j/q6un88hnyNrQMCGlInSBRbBwbARLoiCp0E1T7Qd4MIZcNg3759+OSTTxpuf/PNNxyIoZVKSud56qmnuCmPCOUrcCYrCktOfIMaVS26uYXioYiFcLVxVnpagoFTq1I17BuLwGNI6GoEMEUDNMKZigAjIyM5R5WEMzUtodEYiiY0to0SAd1+0PtQciEKWVu3IXfffqiqqkBrcJS8ZmpnyxHixukTVj7eMJI8c0EhqCjw/vvvx86dO5WeitBJ0PkgLCys4TZZks6ePbvBYYlyl5cvX97qv6/3QvnDA1+h3sIIA3364LFhd4uVm6AV5Jep3SBMjY1gb6X3h2GbhDM1GaF8s6lTp/KSGqVrNK6EJ/9Wctf4NwFN4rl3797cwET4dyhanLnlD2T8/gcqUlIb7rf09UGutxeGL7wdNl6eciEiaAX0vUCRRerSRvnJ5Ln+xBNP4K233lJ6akInpPVVVPzd/O3gwYMcQW78c3JJaS16f4aurqvBYK9+eHTonSKSBa0hr1QtlJ1szEVoNBN6nTStchtDS2zkj5mdnf2vAvrAgQOYN2+eFAk2g7zIQ4hf+lVDOoXriOHwmDQBliHB+P3332HhJtZ+gjKQ6Dl69CgOHTrEg1acqM5BAxUC33fffbjrrrtEKBsAffv2xbfffos33ngDe/bs4cDKuHHjGn5Oq5Le3t6t/vt6L5RNjU3xyNC7uIOeIGhbRNnFRlxW2grlLWuixlcT0GfOnGHxTEtwlKvWv39/xeasS1j5+qL32683NPegFBhB6ExHAzp2NYKYtpR7TG21G0MXbT169OAivv/+978cXRYMgxdeeIFXHNeuXYuMjAzcfvvtXMSnYf369Rg+fHir/77eC+VQ5wBYSVtpQcsoKL8YUbYWodxZApoKBn/55RdcuHCBfVYpKjVq1Cilp6m1aBwpVNXV7G0sCJ0FXeRSnik1KKJjltxwLodsJAcPHtwwBgwY0NB4Qi7mDIvRo0fzCsPWrVu52PuGG274R8SZPiOtRe+FsqftpVEmQdCm1AtnWxHKnQV5bM6dOxe7d+/mQp9du3ZxBOryVA5BjbWvD4xMTVGVnY28/QfhOnyo0lMS9Jzz58+zOCaHm8b1BlSURQW+jYVx44ihIHTr1o1HU7TVT1vvhXJFXZXSUxCEfyCpF8pAy7MURaZmJ7GxsRyBuPHGG5WeltZGlH2un4nUteuQ8NXXcOzXF6bWVkpPS9BDfvrpJ84lPnz4cMN9zs7OfGzeeuutGDhwIBfnCYIS6P0nL7MkW+kpCMI/SC9UV+i62Ii3rBJieeTIkbwfHR3d5LKuoMZ3zvWw8HBHdV4+ot9f3KRvsiC0hbNnz/JSOYlkaiY0ffp0Fs7p6ensjUvRYxHJgpLo/acvqTANiQV/WxsJgjb40h6Iz+P9/gGOSk/HYJd4CXK/sLKSKOmVoCYhXR57hF0vCg4fReySz/nzKwjtBaVZ0GdqzJgxnG6xYcMGXH/99Ze0IxYEJdF7oUxsjdut9BQEoYH43DJkFFXC3NQYgwKl+U1nQ0V8R44c4X06OYvF2dWxD++KLv/3GLehzv5rO7I2b1F6SoIesWbNGt4uWrSIvc4FQdswCKG8I2E/MktzlJ6GIDDHkwt529fXEZZm4u3d2ezdu5ctp3x9fRESEqL0dHQCl4hBCLhlAe/n7pLAg9B+aPyPhwwZovRUBMEwhXJPj66oU9VhzalflZ6KIDBn0op428tXbb8ldB7kp0w2QoREk1uG+7gxvC2PT4CR5HUL7QR1zyTo4lUQtBG9F8pze0zn7f6Uo8grL1B6OoKAmOwS3nbzsld6KgYDtb7+7bff8Nlnn/EJmTxYg4ODlZ6WTmFsZgaTi/ncJsXqz7AgtBVbW1veUnMgQdBG9F4oBzj5oKurenk1MvW40tMRBBRXqCMnYg3X8VRUVGDbtm346KOPOJJMRUNhYWGYPXu2RJNbSPKqNairqICltxdq3VyVno6gJ1AzCII67gmCNqL3QpkY6qduVXsw5ZjSUxEElFSqu0bZWeq9jbliUGcuykUmgUytbDVRZGptetNNN3EDA6H5FF+IQsbFIr6Au+6gtodKT0nQEzS5ySKUBW3FIM7U/b17YcXxHxGTn4jquhqYm5gpPSXBgCmtUkeUbUUod0jr2xMnTnDXPUq3IKiSfty4cejSpYtEkVtBTXEJot55H1Cp4DpqJBx69wJS1QVYgtBeaLtX8gc+pjCR7+wG6ioN57UwiP/Uw8YVDpb2KKosRnx+MsLdpNJdUI6SyotC2cIgDr9OE8inT5/mKHJentqjmqLGY8eORa9evbT+JKytUKpF9PsfoDo3l1MuQu6/B+KiLLQnZ86c4S0dp4KgjRjEmZqiSF1dgnEo7QSi8+JEKAuKQTmytSq11JDoZvvkIJMnMi3bkj8yYW1tzW2qBwwYwJ2+hNZREhWN6MUfojIjkxuOhD/5fzC1tua0FkFob6Hcs2dPpaciCE1iMGeRLq4XhXJugtJTEQwYEscBztbcdCQxtww+jtIVrjUUFBTgwIEDnGahEW52dnbc7nbQoEHS1asNqGprkfrjT0hZu47TLcxdXdHl0YdhExSo9NQEPbzQjY2N5X0RyoK2YjhC2UVtBXUuJwbl1RWwNheBIihDsJsNC+WYrBIMDxX3gJZCqRVLly5FdXU13/bw8MDQoUP5RGsiRWZtovDkKSQs+xrlyeocZLfRoxB8z10wtbVRemqCHvLzzz/zKpurq6t05RO0FoMRyqEugfC0deMOfd+c/An3DbpZ6SkJBkpvX0dsO5+NQ4n5uH14kNLT0SnopPrrr7+ySPby8sKECRMQFBQkaSxtpDIrG4nLVyDvQCTfNrWzY4HsNmqE0lMT9BSybbzjjjt4n9xotP0Yzj+yCcZmslKlQVVTBUPBYCpcTI1NcN+gW3h/e/w+7E5UnxAEobPRRJH3x+Wh7mK+stA8KB+ZWt5SN6+5c+dy0xBtP8Fqu6NF4jff4diih9Ui2dgYXtdMw4DPPxGRLHQYO3bswMyZM/mCd86cOXjzzTeVnpIgXBGDiSgT3d3DMCVsDLbE7MQnkStwOO0k7uw/D45W4qkqdB59fB1gamyEwvIaZBVXwlvylJtNTEwMb0eMGAFHR0elp6Oz1JSUIP3XjUjfuAmqykq+j2zfgu66AzYB/kpPT9BTVCoVi+Lnn3+e92lF6LvvvtOJlKljN5+CvbVBSaarUlxeC6/NMAgM7l2/te8c2JhZ45fzW7hT35nsKNze9waMCoyQyJTQKZiaGMPc1Bi11XWoqVMpPR2dwsxM7YEuxXqto66yEmk//8ICua68nO+zCQqC343z4Dx4oHwHCh1GQkICFi1ahN9//51v33bbbfj000/lWBa0HoMTypSCMa/XdET49sVnh75FQmEKlhxaiW3xe3Fb3zmcyywIHUltnQr1FzMuNFZxQvOwtLTk7Z49e9g7mSzgKA1DaB4xHy1B3r79vG8dGAD/+fPgPGSwCGSh3SkrK+M85C+//BJPPPFEw2oQHcNLlixpyE8WBG3H4ISyhkAnP7w28SlsuLAV689tQVRuHJ7d9hZGBgzGTb1nwsXaSekpCnrKjqgcVNTUwdnGHH5O1kpPR6fo27cvn3Cp697WrVtZMEdERLAtnJWVpLBcjYq0dOTtP8D7XR5/FK4jhsFIGrEI7Vhoe+rUKfzxxx88qPmPxpmGoPQKSpmitvK9e/dWdK6C0BIMVihrosvXd5+KMYFDser0L1zgtyfpEKdkTAgZyfnM5JQhCO3Jqsgk3t4wwJdTMITm4+fnh4cffphPyPv27UN+fj527tyJ/fv3s3/y8OHDRTBfAUq3oKUMx759pFBPaBcP5GPHjuHgwYM8SBhnZmZe8piAgAB07doVd955JyZNmiR1BYJOYtBCWYOztSMejLgdU8PGYuXxH3EhNw6bo7fj9+gd6O/dk+8Pd5ZufkLbic0u4YgyrXTPHyxFU62Buu3179+fo8vnzp3jE3RWVhYLZ3LFGDJkCA9Nmoagpqa4iLdFp89wMxHf2bNgpANFVIJ2RIspx5gEMTX6oS01+6mtrb3kcdQVk9rGkyiePHkyWzdSTvK0adMa6gsEQdcQodyIEOcAvDTucZzMPIffY3bgeMZZHE0/zcPHzhO+tS5Q1UvxldB6vtgVz9uJ3TwQ5CpNHNqCsbExNxnp0aMHoqOj2XKKBPOuXbsQGRmJYcOGcUqGFAupCX3gPhgZGSN37z4kf78aBceOI+jOhbANDZEcZeESqNsltYWnY0kTMc7JyfnH4zTNfjQXpzQaH2/S7lzQB0QoXwadMPp69eCRXpyJLTG7sCPxANJKMpGGTJge+Q4PDrkdJsYSiRFaRkZRBX45kcb7942RFYr2PGZpebdLly4cYaZUjNzcXGzfvp2jzAMHDuQ8ZmpxbciY2tqiy/89CqeB/RH/xTKUnL+AU//3FCzc3eAcMRguQyJg3y1coswGGjGOi4vjvH8adOxQHUBjKCJMKzmNRTGlVshFlqDviFC+Ct72nrhjwDzM7zWDvZd/OLMR+1KOoLa+Dv8ZcgdMTeTlE5rP13sTUFNXj8FBzujvL8Wi7Q2dsCm63K1bN5w5c4YL/Ugwk1imiBgVEFGUmdrlGvJr5D52DOy7d0fiym9RcOQoqrJzkLFxEw9Te3s4DxoIlyGD4dCnN0wkGq+3FBYWsiDWiGNKrWiMi4sLp1FQ3j+JYkp1knQmwRARpdcMrM2tML3LBGREpWJf3Uku9ntv/1I8PvxeLggUhH+juLIGqyKTef/+0RJN7uiUDBLFvXr14pQMEsrUze/48eM8fH19ORJGw9/f3yBTMyw93BH+5OOoq6pC4YmTyD8YifzDR1BbXIzsv7bzMLa0hFO/vnAeEgHngQNgaiupQrpOZWUl1q1bh6+//ppFMjX9aBwxJlFM+cU0+vXrx8eSIBg6IpRbgK+JOx4ffA/eP7iM85Y/PfQNHoy4DcZG8mUiXJ2jiQUoq66Dv7M1xnQVJ5XOTMmgkZyczM4YUVFRSE1N5UECmh7j5eXVIJxpGFLUjCLGLpR2ETEY9XV1KDp7DvkHDyEv8hCqc3ORd+AgD0rHcOjVk0Wz/YB+Sk9baCF0gbh06VLcfvvtHEnWEB4e3iCMR48eDVtbW0XnKQjaiAjlFtLboxseH3YP3tn7GfYmHYKtmTUW9p8reVrCVTmdpnYc6O/vKJ8VBaDIMY2ioiJeYk5KSkJiYiKLhvT0dB5UzU94enqyYKZ8THd3dxgKJIYde/fiEXT3HSiNjUN+5CHkHYxERUoqR55pEA5ursioqYP3lMkSadZSKFr81Vdfcfc7cqjQQMfBwoULceuttyI4OFjROeoS9f4q1NtKMb+G+lLDeS1EKLcCsoxbFHE7Pj64HFtid6K7exiG+PVXelqCFhOVqS6M6enjoPRUDBoHBwfOtaRBkHAm0awZeXl57AVLg6zmyNaKlqAN7eKG/l+7sFAeATffpG5WQukZkYdQEhUNs5xcpHz7PdJ//gXeM66F97XXiGDWIqjRB3W++/777/k2da8kB5hnn32Wo8fU/EMQhOYhQrmVjAgYhNTiDPx87nesPL4OfT27w9LMcJZshZaRV1bFWzc7w8uH1XbhTPnMmk5hVOlPgpkicOQCsHHjRs5vNnQfWCsfb/ZdplGWlYW9y1fCLTWNI80pq39A+obfRDBrCfQZnj17Nv7880/2HH/11Vdx2223sWXihAkTRCQLQguR5No2cH23KXCzcUFeRQF+Pr9F6ekIWkxRhdqY38HKcMWWLkAWcuTNvGDBAowfP54jqySaf/jhB6WnpjWYOzujsltX9HzvbXR98nFY+/uhrqyMBfPR+x9EVV6e0lM0WGiFZNy4cSySbWxs+ELvqaeeYgcLQRBahwjlNmBuao6F/W7g/U1RfyGnTE4QQtPklFTy1tVWIso646fety/s7e0blrKFSzEyNobr8GHo++H7LJjNnJzYNaP4zDmlp2awLaVnzJjBKUNkgUh+4lOmTFF6WoKg84hQbiMDvHujh3sX1Khqseb0BqWnI2ghlTV1yC1VCy1fJyulpyM0g+LiYnz33XccoaP0jDlz5ig9Ja0XzM6DB/Ht8mS1DaLQeVAHvBtuuAG7d+/mizvyRaZGO4IgtB0Ryu0Qebqlz/W8vzfpMPIr/rbeEQQirbCCtzbmJpJ6oQNOAdS6d8mSJdwOm+yyyB1AE1kWmqamuASl0dG8X52fr/R0DI4XX3wRmzZtgpWVFW+pAFUQhPZBivnagWDnAHRxCUZ0XjwiU45japexSk9J0CJSC9RC2dfJ2uDcE3QJcrr47bffkJambjPu4+ODmTNnwtnZWempaTXVhUU4+8L/UJ6UDDMHe/jMmqn0lAwKykd+8803eX/FihUYMWKE0lMSBL1ChHI7MdSvv1oop4pQFi4l/WJE2UfSLrSSjIwMbj5y7tw51NfXc6c+KuQbMGCAdCa7CvRa5e7bj4SvV3JzEjMnR/R85SVY+/kqPTWDgXzAb7nlFn4v7r33XsydO1fpKQmC3iFCuZ0IdwvlbVZprtJTEbQM44tBZDqZCdoBvRfUeIQEcnx8fMP93bt35wIocr8QroxJXj4uvPgySs6d59sW7u7o8b/n2UZO6DzI+o1ShKj75OLFi5WejiDoJSKU2wkbc2veltWUKz0VQcvwdFBHkjOK1M4XgrKQsPj11185kkxQOgxZwg0fPhweHh5KT0+roTbXiV8th+OWrSipr4exuTl8Zs+Cz6zruB220HmQz/dHH33E+++//z7nJwuC0P6IUG4nqmvVrgZ19SqOVkkuqqDB20HdiEaEsnZAjRdIJFMzBmpTPXToUDg6Oio9LZ0gbf2vyP79D9C3m/PwYQheeCss3NyUnpZB8uSTT7LbBXXamzp1qtLTEQS9RYRyO3Ek/RRve7p3EZEsXILnRaFcVFGD8upaWJvLYackmrxjiiCPGTNG6enoDGUJiUherW68UjJiKAY/8rBBdytUkl27duHnn3/mz/J7770n5xxB6ECkUqWdOJp+mreDfPoqPRVBy7CzNIOdhVocpxdKVFlpKJJMUDROaB6qmhpEL/4Q9bW1cBo8CFVh6poMQTk7OOKee+7htCFBEDoOEcrtgKpehaTCVN6n5iOCcDnOtua8LSiXDm9Kk3yxIYbYvjUfiiRr7N8C772LEruVnpLBUldXx+lDxKOPPqr0dARB75E14HYgtywf1XU1MDM2hYeNq9LTEbQQTaORonKJYipJQUEB5yfTUnV4eLjS09EJSqJjODeZCLn/Ppg5OCg9JYOG3FoqKythaWmJkJAQpadjMBglG8PIWmKLGozKDee1MJz/tAMpqCziraOVg/iuCk3iamtxSZc+QTnHC4LcLWxsbJSejk6Qs2s3tSyEy/BhcBkaofR0DB7y+yboQs/ExETp6QiC3tMiVffZZ5+hd+/e3M6VBlWL//777w0/X7p0KRfH0M8oYkNm6JeTn5+PBQsW8GOo0vzOO+9EaWnpJY85deoURo4cyVfMfn5+ePvtt6HNWJupbXkqayT/VGiaXj7qKNyJFGlxriT0nUJIfnLzqcrN461Dj+5KT0UAcPbsWd726NFD6akIgkHQotQLX19fbpUZFhbGFmgrV67Eddddh+PHj/NBW15ezmb9NJ555pkm/waJZFr6pLabdLJauHAhFySsWrWKf15cXMx2NxMmTMDnn3+O06dP44477mBRTY/TRuzM1ZGp0upyxOcnI9jZX+kpCVpGX3+1/dipVBHKSmJtrfY7r6iQyH5zqSlSr5gZW4pPstLQeXfr1q0NzXGEziMzsgRlFhLB11BSVQdDoUUR5enTp2PatGkslLt06YLXXnsNtra2OHjwIP/8kUcewdNPP40hQ4Y0+fvnz5/Hli1bsGzZMkRERHBP+o8//hhr1qxBeno6P+b7779HdXU1vv76axbf8+fPx8MPP8yG6tqKg6U9+nh2Qz3q8druj5FWnKn0lAQtQ5Ob7GitLuoTlKG2tvYS5wvh37HrEsbbrD/+lO6SCvPJJ59g586d3GZ9zpw5Sk9HEAwC07ZU3v74448oKyvjFIzmcODAAY4MDxw4sOE+ihxTXi9V8c6aNYsfM2rUKJib/y0oJk+ejLfeeosLcZycnJr821VVVTw0UGSaoKh1eyyzav7Glf7Wg4Nux2t7PkZiYSpe2fkh7u5/I3p7dOvQ5+wImvucrZ1TR79P2vRaNuZEcj5vu3vZtescmvN/teb5lHqfOvq90/wfJJTp/2trTUF7zk1bjyn3a69B5u9/oCQqGik/rYfLpAltmq+uHcOXP69S7xPlJj/xxBO8T+fDoKCgZs9FW147fX9eQT9psVCmVAgSxlR1S9Hk9evXN3sJKDMzE+7u7pdOwNSUbZroZ5rH0BdAYzRtZelnVxLKb7zxBl566aV/3E/LVJrl1vaAUkauxID6Lsg3KkB+RSHe2vcZvIxd0d+0KxyN7TrsOTuKf3tOSrNpDZ31PmnTa6mqBzYepyU7IyA3AZs3x3fq/9Wa90rp96mj3jtNPQTVStBqVkBAwCUX5UrOTZuPKevwLrA+dQYp336PxF83wLx/P/xJKQAK2MQpcQw3fl6l3if6XRLaAwYM4M/t5s2bde6162x27NihyPMKBi6Uu3btihMnTqCoqAjr1q3Dbbfdxl2ClM6Xopzoxx577JKrdSoEpHxnKhxsK3RlSgf7xIkTr9qNanL1JPx8YQv+jNuDDFUuNlfnYUzgUFzfbQqcrRw75Dnbk+Y+pyYaom3vkza9lhr2xeUh7+BR2Fma4okbx8PK3KRT/6/WvFdKvU+d8d7Rxf4ff/zBq2FxcXFcU0HfX63pbtaec9PmY6p+8hRkb/0Taet+BoqKYL9zN6ySguC/YD7s+/TulM5wSh3Dlz+vEu8TPT/VAtHzU3picHBwm/6HzkLp5x07dmynPaegv7RYKFP0JTRU3ZXp/9k7C+iozqeNP3F395CQhAAhBHd3balDjVJ377/96l7q7tSo0NJixd01JARIQpS4u/t3ZsKmCU7srszvnPfcu7vJ5s3Kvc+dd+aZgQMH4vDhw/j444/x9ddfX/J3XV1dkZube07OIEV36DHVz6gsnFSobqt+5nxQzhaNs6EvZ2d+QS/1fLZGNrhj4A2YETgev0atxMH0CGw/vQ+7Uw9hjO9QzO01BW5Wzp36N7uCS/3N9s6nu94ndXotfz6QxturwzxgbdHsutCd/1d7/l+l36fz0Vl/e8CAAfD19eUWwBkZGVi1ahX27t3LK2Xk6tOe/OXOmJtaf6eMAM85s+A2eSLSVqziFIyq5GScev0tWPj1gMfVc+E4cgT0usGuTKnPoOrvKvE+0eoH8eCDD3KwSlNfOyX+bmfhOtQK1uZS26DCorK53kMX6LDpb2NjY5u8q4tBJyKyjAsPD2+5b9u2bfwcVNyn+pldu3a1yS2iK0M6OFwo7UIdcbVyxhMj78arE55EsFNP1DfWY1vSXjy67mV8sO9bdscQtJ/DpwuxLTYXBvp6uH2Er9LTEc5A6V7kuEN2liRe8vPzsWbNGr7o3717t7hiXAADMzN4XHcNiq67Gi4zp0PfxAQVScmIe/8jhN9zPzJX/4sGee06nbKyMt5SAbwgCN2L4ZUuHU2fPh3e3t78xSVLN6rApWVMVQ4xjYSEhJYlTisrK/55OjEFBwfzMuddd93F1m8khukKmZwt3N3d+Xfmz5/PuVjkr/zMM8/gxIkTfPL68MMPoYn0cvLHKxOeQGxeIlbGbsTRzOM4kHaUB7W7ntBjJIZ49oeJobghaCPvbjjF2+sHecHPyVLp6QitoGYNY8eO5Yv0o0ePckExLYfTxTuJZUrHCAkJ4ZoJaSTUliYzM/hccw18brwB2es3IGvtOtTk5SP5+x+Q+sefcBw1Ak6jR8G6T2/oyWvXYVSR6MsNSgmCoJBQprSJW2+9lX2QbWxseJmSRDLlHxEkflsXK5B7BfHDDz/g9ttv533KryJxPHHiRD75XHPNNfjkk09afoeel4obHnjgAU7tcHR0xIsvvqi2HspXIpj/53Q/UorTsSp2M/alHsHJ3DgeZkdNMdJ7MMb3GI6e9r7dku8ndD0nMkpw6HQhjAz08MjEZostQT2bkIwYMYIFMzVz2LdvH6d7HTt2jAd18COrShLNHh4e8v1shZG1FbxuuA7uV81B3vadyFi1GtWZWWwlR8PY3p5Fs+OY0bDs6S+vXTuhzx2xZ88e3HTTTUpPRxB0iisSyt9///1FH3/55Zd5XAyKLKuai1wIEuAU0dFGfGw98fCwhZgfMhc7Tu/H9uT9yKsowJbE3Tw8rd0w2X80pgaMVXqqQgf543Bzes3UPq5wtema3GShcyPMdOwhQZyWlsYrYiScqejv0KFDPCj9ix4nYX2+fFNdxcDEBK7TpsBl8kSUHD+BvN17ULD/AGoLCzkdg4apmyscR4+Cx9w5MLSU9uFXwi233IJffvmFA03vvvuuYs4zgqCLSGa6Qjha2OPaPjMxr/d0ROfGY3vyPhxIj0B6aRZ+iPiTC/76OAYqPU2hndQ3NGJVZHMTnflDpFOjJkFRT0oXo0GpYklJSSyaY2Nj2cudaigIqag/Fyrms+0fysP/3rtRdDQC+bv2oPDQYVRnZSP9z+UoiTqOvq+9DP1OsOXTFWgFllKAkpOTeXWVuuLShZ0gCF2PCGWF0dfTR1+XIB6ziybj6U1vQA96HFkWNJdj6SUoq66HrbkRhvo5KD0doZ2QGKFOpDSoYyj5xpNglg51l0bfyAgOQ4fwoAK/goOHkfTNdyiLPYWEz75EwGMPSyrGZUJpiuR8cdVVV3FUmT6X1L1WxLIgdD1SZaEm0Il3Y8JO3ifRTBFnQXPZm5DP2xH+Dux4IWg+ZI2pak5Cec3ClbllOI8bg17PPEmqD3k7dyF7Q3MRuHB5zJw5E3/88QeL459//hkTJkzA6tWruUuuIAhdhwhlNaChsQFfHvoFW5P28O3pAbKkq+lklTRbZAW5dG9zDqFrId93oj1eywJgG9qPi/+I4qORSk9H46Did6rxIX9gSgGaO3cuAgMD8dFHH7W7EYogCBdHhLLC1NTX4t29X3NhHy1D3jv4Fgzy6Kf0tIQOIkvKgnB+LP2bu8rVFBQoPRWN5Prrr0d8fDyeeuop2Nracg79Y489xs4Y5ChFfuDkCy4IQucgYREFKa+pwDu7v8CpgiQYGRjhseGLMMgjVOlpCZ2AKtuiUXJZtQbKUSZrTEKp7oSaTmnsKaT8vJT3GyoqlJ6OxuLj44PFixfjpZdewtKlS9liNTo6Gp9//jkPgiLN5M5CY9CgQdzYS2g/2QfLUGEiOeEqymoaOq2Lobp3+ROhrBAFlUV4Y+en7HJhYWSGZ0bfj15Oza3BBc1H/0xEWYq+tAfyjCfXC2qi1KtXL6Wno1HUV1Yi5Zdfkb1+I30pYGRjjR533qH0tDQe8vi+55572Aljy5YtnMO8f/9+xMTEIC4ujsePP/7IP0uWctTZb+TIkS2+4fRZFgTh4ohQVoCiqhK8uPU95FUWws7MBv835iF42zYbygvaJZQbRSdrdD5yamoqL23TUEWTr776apiZmSk9PbWnsa4OxceiULB3HzteqCLIzhPGw3fhbdysROi8VC9q/KVq/lVYWIgDBw6waKYGOtR1kvzAqZkXDYKaeYWHh7MNoiAIF0aEcjdTXV/D6RYkkl0tnfDCuEfgZCH2YdqGKkVZUi80B4r+U0c+lTBOSUlpKd5TQd7J5GcrXEoc70fBwUNt0iuo4Yj/ffdwQZ/QtVBjrxkzZvAgqqqquHMuFaH++eef3OGvoKBAVrwE4TIQodzNfHbwRyQVpcLKxBLPjX1IRLKWIhFl9YdEAokFEsQ0SBxT1K01lpaW8Pf3h5+fHw+6LZxLbXExUn75jbvxtRbHRna2cBg+jNtYW/fqxQ1JBGUizmRtSJ/fsrIyvm/hwoWc6ywIwsURodzNxXuH0pstkZ4YcTdHlAXtxPBMNV9dgxTQqAtUzJSdnc3pFCSMaVtZWdnmZ6hIz9fXt0UYOzk5iYPJJag4fRoxr7+Fmrz8tuJ45AhYB4s47m5oFYSa4hw9epRTK2gbERHR5iKQ8pVfffVVRecpCJqCCOVuxNzYDGZGpqiqq4a5kTQs0GbsLJobUxRW1Co9Fei6S4VKFKelpfF9raGlaLLVojxNEsZeXl7S7ewKKDwSjlPvfoDG6mqYurtxaoVNn94ijrsJ+jxT4V5rURwZGcmpFmdjYmKCAQMGYODAgbjjjjv4cy8IwqURodzN7aoDHXrgWHYMTuUnwdfOS+kpCV2Eo6UJb+NyytDY2AR96c7XpSkUtJxM+cUUMVZtKa3ifGKBRDENWnZ2c3OT5iHtpCojEzFvvE2h+pbue/l79qHydArMPNx5mFBEXkRzp3zGMzIyEBUVhePHj7dsSSSfnUdPUIpFWFgYi2ISx/369UNiYiJmz54t1oaCcIXIGaKbCXTwaxbKBUmYGjBW6ekIXcTQHvYwNdLHycxSfLkzEQ+MF+u/zoDa9VIzBRLCrUXx+SJoKsHQWhg7OztDX1/6LHUGBubmMHN3R1V6Ot+uSEzi0Ro9IyOYubmeEc4ebbaGku99XsrLy3HixIlzRDFZE54PGxubNqKYtgEBAW0+53V1dTh9+nQ3/hfax5HyV2Fea6H0NNSGylpK5ZkDXUCEcjcT5OjP27j8RKWnInQhXvbmeHVuXzy9PArvbzoFTzszzAl1l3zXdkARs8zMTHz//ffIy8s7b+MEel3J7srV1RUuLi48aF+K77oOYztbDPj8Y9SXV6AqMxNVGRmoSs/gSDPfzsxCU10dKlPTeJwNeSmTaDZxdoKxvX2rYdey1deR6CflFL/88ss4fPgwF5WeD0oJCgoK4ugwjZCQEN5SupAcVwSh6xCh3M1427jzNreiAA2NDTDQl2VJbeX6QV44mFSIv4+m45E/IvH7oVS8MKs3+rjbKD01jYHSJ8jOKjc3t036hEoIq7YUKZYUCmUwtLSAVWAAj9Y0NTSgJj+/WTiTiKbtGSFdW1iIupJSHoiOufBzW1nB2KFZQBva2sC8oAA5BoYwc2olrm1tNDq94+OPP8Ybb7yBmpqalvvoM322IA4ODubPviAI3YucWbqZqvrmg6GpoYmIZB3gzXl94W5rim92JeFAUiFmfboHNwzywuNTAuFsJQWdF4og0/IzLRWvX7+eC5ZIBE+fPp0L7mipWSJo6g+JV1MXFx52A8LaPFZfWYVqjkJnoqaggIVzbUFh87awiLdN9fWoLyvjQXnPhDmAlGPH2/4hfX0Y2dicE402OSOwSWibODrBwMJcLT83L774Im+nTZuGJ598kkUxua0IykAXLK0vWkpLSxWdj6A8IpS7qRAjrSQT+9KOYF9qON9nZSy5TrqAiaEBnpgShBsGe+GdDaew5lgm/jichtXHMnHnaD/cNboHrEyNdCa/mAQwFd61Hmffd3a+MeUXU6tdiqxJIZJ2YGhuBsue/jwudMysLys/I5ybxXN1fj7iIyLgZmWN+uLi5vuLirmYsK6oiEfFRTLa9E1NYeLkCBNHxzZbY9o6OvBtfeNmt5ruhlwovvvuO7UU8rrGW2+9hVdeeUXpaQhqhAjlLiSzNBv70sKxN/UIMkqzW+43MjCSQj4dw9POHJ/eFIbbR/jg1X9jcCytGJ9sjcfSAyl4aEJPzB/qzaJaGwTw2cJXdftsz+KLQfmYJI5DQ0MxfPhwbNiwoUv/B0G9IMFILa5pWPj6tBSkRZqZIHDGjJYLJkrvqCstbYlCt0SkW6LThagpKER9aSlb2FWlpfO4EJQ3bezo1Cycz4hpA3s7GObm8XMaOjl2yf+7ZMkStnd7+OGHMX/+fJiaymqTUjz77LN4/PHH20SUKQ9c0F1EKHdBU5FdKQexI3k/Thf/d0A21DdEf9feGOE9EAPd+7GfsqB7DPSxx8r7R2D9iWy8t/EUkvIr8MqaaCzZm4y3ru6HUQFdcyLubKKjo7F7924+iVypAKYCOxLBNFrvtx4kFFTRNRJIgnCh9A5jOzse8Pe74M811NSgNr8ANXl5qKFtfj43SKml7Zn9xpqalrzpisS2oWlbAJH/rue/V2vVuQWi1CHvjz/+wLFjx7Bo0SI888wz7FxBxamUgkFb1Wh9m9pUS15+50N54JILrvlUV1dj2bJl3Ghn8uTJ7ATTXuRb1gnQMmF0Xjy2Ju7BwfQI1DU2+1oa6Omjn2swhnsNxGCPUFgYU4adoOuQAJwR4obJvV3w15F0fLQlDmmFVbhlyUHcM8YfT0wJhJGBeluYkX8r2bKdDRUh2dnZXVAMm5mZyfKy0O0YmJi0eDufj4aqKpTFxaP4WBRKoo6jnGzuzuOuQhHs2jMdCDuLjz76CO+99x67unz22WfcHGfjxo2X/D36HtF37UJCuvVtyuunC1o6VwmCtvH4449zQOXTTz/l21TXQiuRJ0+e5C6UTz/9NDZv3sz3tQcRyu2EDjg5Ffk4mBaBbUl7kVX+X1W+j60nJvqNxEjvQbAyEXsq4fyQGKaUi6vC3PH62hj8djAVX+1MxP6kAnx2UxhbzKkrM2fOZFFMHq+tHSnI65WaePTv3x/u7ucXJYLQ3XDOc2lpSzS5Oiv7jKVdJqozszhF44Lo6aHBwhx2fn4w9/RAva0tsH5Np86PosNPPfUUHnvsMezcuRPp6ensF052iLRVDdXtQip2bGriLY24uLjL+juUsnIpUU0OMiqLRZqX+I4L6s6mTZvw5ptvttz+9ddfuSNrfHw817hQDcDrr7+OtWvXtuv5RShfAdVNNdifFo7oggQcz4lFXsV/nb/IxWKU92BM9B8FPztviZoJl425sSHevDoEo3s64pm/ozh/+bYlh7DpsTEwVNPIMqVGjBw5kgc1/SDBTE0SKBUjIiKCl5HvuecePukKQldCgrGhoqJFBHOKBadUFLSkVlB+ceNZ7cvPl59s6u7OTVTM3N04+ky3DR0csGHrFgw/kxvdlS4IlEoxceLEy3KGoYvSCwnp892mJWiKulFbdxqXmyrVWjhfbJDIlvbvghLQKkzv3r3bCOdrr72Wm0wRjzzyCGbMmNHu5xehfBGq66oRk5+A49mxiMqJQWpNJnD4v8cptSLQ0R9jfYdihNdAmEresdABpoe4oZ+XLWZ/uodzl9dEZeLqME+oO3SSpBywSZMm8VX8tm3bkJaWxpGx6667TunpCRoOpUWQ6K3MzoZJXDzSy/5CfVFRG0FMhXqXg5GtLRfqmbq6wvSMGFYJ4wt1ClTHHHkS1BQBvlwbOfofVqxYgUGDBqGkpOSiwpoufGlQpJoKdS9XWFPkmcRya/FM86Pnoef28PBoc7842AidBX32WqcVHThwAC+88ELLbVtb2wt2trwcRCifBUWJD2cc4xGbl4CGprZ5at42Hujn0gshrr0Q7NhTxLHQqXjYmmHRqB54d+MpfLYtAXNDPaCvrxmrE7SK4uvri1mzZuHLL7/kgj8qUlKd0FVLu3KCFM6msa6OO/lRO2xqSlJ5Zludk8vRYhVW5CZ0keYk5FJh7Ei+yc2OFcZnbN9IHBs7OOhMp7/zQQVq5N5AXuSXK64prUolnC82SAhTx0z6eRrUcrs1P//88znP7+DgwAVWdJE9ZcoUDB06VI4NQrugZjxr1qzhXGXKS6YI8/jx41sepwAOXaC1F50XyiqP40MZkTicfgzJxW1brTqZ2yPENRi9HXoiKyoV8yZeLV9moUu5dbgPPt+egMS8CkRnlaKvh2Z18qOlWvI8ppPlqVOneLSGCpBai2fVkO+V9lNfUdEshMmmLePMNj2dBfH5iudUGJibc+OQksZGeAT3gpmzcysR3CyIqWBP6Dzo+0hRYBqXkwpCYvlsAU2R6KNHj/JzqUQ3bUlUU9dNGhT9e+2117jYd8KECSyaafj7+0sKo3BZULHejTfeyDnIJJQpzaJHjx4tj69btw5DhgxBe9FZoXy6KJ1t3A6nR3JRngr6YvZy7MkuFYPcQ+Bi6cT30dX1uuM5is5Z0A2oAcnIno7YHJ2D7bG5GieUiblz5yIsLIyXcunESCdR2lIzEVoCo3F2ARItj5HIpqgzHeR69uyp2PyF9sOtq/PyOEJcnZWFyrQMFsOV6RncFORiYtjM04ML5sw8PXnfzM2VG4IYmps3H4PXrcOoVj7KgvqkglBxL43WqN6zGa3eM0rnIIFMovnIkSOcT0qOBHTfqlWreBB0DCDBPHv2bEydOlWs8IQLcvXVV/Pn7N9//+XPzEMPPdTmcXK+uP/++9FeDHUtenwy9xRWxW7CseyYlvuN9A3Zxm2wR38Wx9amtMAnCMoxPsiZhfLSgym4bpAXXG00K8WHinroRNf6qp6+f2RRRYKZBHTrQfcXFxfzIAG9b98+dgCwtrZW9P8QLkBjI2pyc1GRl9+cMnFGFPPIyeX20xeC2kqzCGZR7AkzL0+YeXhw22mJIGo/qgJB1coT+UhThJmKgEk009i7dy+Sk5Px9ddf86CoNnlM0yAXA0E4GyqCvVAh7EsvvYSOoBNCmb6EBzMisDpmMxKLUvg+OiAP9QjjBiDUCERyjQV1Yk5/d3y/J4nTL+748TD+unc4LEw0++tK3zkLC4tzBDRBFfmHDh3Crl27+DblUdJSrKAcTY2NqC0oaCOEm/cz4ZCVjWM/Lr3g7+oZGXE02NTNlaPDraPEFB0WhLOLsajJCg3qjEedPKkYmDpyUtOIjIwMvPrqq2zxNX36dNx9990cpZYosxAVFYW+ffvyZ4j2L0a/fv3a9Te0/lNWUVuJ1zZ/ipQzXfKMDYwwocdIzAqaCGdLzeiCJugeliaG+HHhEFz9xV7OU77l+4N4dW5fjUzDuBwoJYOiyAQt0Q4YMIA7K1GDEqH7qC+vQOGhw8jfu48bb1zIUo3ivnqGhuweQY4R5CCh2qdBhXN64r8rtBO6SKaiYBrvv/8+O3Z888032L59O+eh0qDIMjWYmDNnjtLTFRSEPPup+RWtUNA+BWRaO2CobtOW0n7ag9YL5V+O/cMimbriTQ8Yh2k9x0lqhaARUMOR724bjPnfHsDR1GLM/mwP5oV54smpgXCz0S4BSaKYVn5UeY3Lly/nfTr4eXp6ck4zRZmoAYLQReJ43z4URxxrkzbBYtjFudlKza1ZEBs5OWF/bCymXnstjE2lgE7oercOKtSiQWlZ3333HX744Qd2NqBaiOuvvx6ffPJJh1wNBM0lOTm5xSaR9rsCrRfK+1PDYWJhiufGPIgAh7bLvYKg7vT3suXGI2QXtyoyE38fTcfa45m4c5Qf7h7rBzMt8fcnMfzwww/j9OnTbOVDJ0Eq7lHZTREUPaKCPzKRp0JBlZm80D6KI48h89+154hjc28vOIwcAYdhQ2Hu5Qm9s5pI0IVMY0Y69NS0GY6gvQQGBmLx4sV45ZVXeFDr7z///BNbtmzBhx9+iFtuuUXy3HUMn1bnga46J2i9UCaonbSIZEFT8bQzx8c3huGOkT3wxtoYHDpdiM+2J3Ch392jfeHUvtUktcPGxgahoaE8VHnLJJgpSkBd/yjqrCr4I+u5u+6665wqe+HyKDl+Aidfeb3Fkk0ljh1HDOd9QVBnKCXr7bff5mjynXfeyYWAt912G7cuVhX/CbpDXFwcnxdaW8Bt3bqVc9rpPHLVVVfhueeea/fz60RI4ETuKTQ0aomaEHSWUC9bLLtnGL66eSD8nSxQXFmHxRvj8XqEAX47lIa6hgv70GoiVPhHRvLUkCAoKIjN5BcsWMCFgJSm8c8//7B/q3BlUCe7U+9+wCLZfugQhH36EQ/vG68XkSxoFFTLcPDgQRbNlKJBjhlU2EWrT+3NRxU0j2eeeYat4VRQcIVsBY2NjTF8+HC89dZb+Oijj9r9/FofUbY0NkdWWS52JO/HRP9RSk9HEDoELStO6+uKScHOWBGRgY+2xCGjuBovrYnBH0cy8OudQ2FvYQxthE6E5K3s5ubGnf/IVo6iBuSxKlx+B7xTi99DXUkJLHr4IvCJR6VRh6DRUPEvCSXy0qVVJnLOeeKJJ7h5ydixYzvt73zkYQgDU62XTJdNQ7X6vBbkx01NR1TQygKl6WzcuLHF7YIunh599NF2Pb/WR5Rn95rE26VRK1BcVaL0dAShUzA00Gd/5Y2PjMI1vg2wMzdCTFYpbl1yEKXVddBmKNKsqnSnrl5JSUlKT0ljSF7yI8pOxcHAwgJBzzwlIlnQGkgYkSsG+a8TZCkn6Ab5+flc56KCPgcUUVYxbtw4rn9pL1ovlCf7j0EPOy+2iVty9E+lpyMInYqJoT7GuDXh9zuHwMHCGCcySrHwh8Ooqm3Q+pMiea4SK1euZHs54eLkbt+B7HUbeD/w8UfY51gQtAny0rW0tOR9aUyiO9jb23O7dILS8ijCPGzYsJbHa2tr21jGXSlaL5QN9A1w3+BbYKCnjwPpR3E8J1bpKQlCp0M5yz8vGgJrU0OEpxThuRXHO3Rg0ASoVSkdIMk2jor9hAtTkXwaiV98zfteN1wH+0HNFxmCoG2oVpjc3d2VnorQTVDE+LXXXkNaWhrnIpNYpvtUREdHw9fXt93Pr/VCmfC188KUns25Sksj/0Fjk3YVPQkC0cfdBt/cOggG+nqcv7z0QHMXSm2FCjWo2I/IyclRejpqS315OWLfXszNQ+wGhsHrxuuVnpIgdGlUmRCbON3hjTfeQGxsLNvDUb46WQhSip6KX375hXPW24tOCGXimj4zYGZkiuTiNOxJOaz0dAShSxjm54D/TevF+6/+G42kvHJoM6omA1TlLOkX548kn3jhZVRn58DExRkBjz0iHfMErb+AVvl9C7qBr68vYmJi2CaQfPjvu+++No+T5/bzzz/f7ufXmSOmtYklrg6exvu/H1+F2vrzt2YVBE3nztE9MDrAEXUNTfh5v3ZHlf38/NhTtbCwED/99BN7ZgrNpC77C8eeeBoVSckwtLREr/89DSMr6UoqaDeqoq7MzEylpyJ0E9u2beMtefCfL+WG7ndwcGj38+uMUCZmBIyHg7kdCiqLsDau+YUVBG2DlhzvGePP+8vD01Feo71ew7S8dvvtt3MBD6VfUGvb8nLtjqJfLpkrVqGpoQEOw4ci7LOPYOknTZcE7UfVdCI+Pl7pqQjdBHntU7BEBRXydabriU4JZWNDY9wUMpf3/zz5L2LzEpSekiB0CSN7OsDV2pRFckxmKbQZZ2dnFsvU2Y/aXq9YsULrCxkvB0NrawQ9/SRHko3t7JSejiB0m1CmYEF6erpYR+oITWcd70+ePImamppOe36dEsrEaJ8hGOY1gDv1vbf3a+RVFCg9JUHodOhEoaplMTPW/q85LavdfPPN3HyATo779u2DrhPw6ENwHDlc6WkIQrfi6OjY0oSI0rEEoaNo/xn0PALi/iG3wtfWE6U15Xh8/av47MCPOJETK24YglZRWtVczGJmbABdiCiUlpbC7kzklHLWyDtTl5F8ZEFXWbRoEW9pdUnQlcCQ3gVvdxT16UHYjZgamuDpUffhnT1fIqU4HbtSDvJwNLfHGN+hGOc7DK5WzkpPUxA6hL+zJaLSS7AvQXtXTUpKShAZGcmjuLi45X6yCVLZROkq5HZh+MSjcBw5QumpCEK3HxcIa2trKerTAZqamjBx4kQYGjZL2srKSu7Mp3JAUXH06NF2Pb9OCmXC0cIei6c8h4TC09iRvB97U48gv7IQ/0Sv5xHsFIB7B98MNxHMgoZy7UBPFsorI7XvREHuFqtXr0ZcXFzLfSYmJggJCUFYWBjc3Nx03ke1sboapxa/j8obUuE9/0alpyMI3QKJpCVLlvD+VVddhbffflvpKQldzEsvvdTm9ty5zbVonYXOCmWCTqQBDj143BZ2HY5kRGHn6f2IzI5GTF48Xt72AV4c/yg8rKXVq6B5zAl1x6tronEquwzaBHXi+/nnn5Gfn9/ioUnimJqPUI6y0IzL1Cko37Yd2Rs3i1AWdIK9e/di4cKF7HhB0cVrrrlGhLIOCuXORqeFcmuMDYwwwnsgD4osv73rC6SWZODl7R/ipXGPwsXcUekpCsIVYWtujMG+9tgboz3ewpSHTCKZ3C1oWXXBggXseiGci01IHxbKxg72Sk9FELp8hemFF17g9sW0DO/h4YE777wTPXqIJaLQcXQ7ie8CUK4yRZJ9bD1RUl2Kt3Z9htoG3S4MEjSTcUFO0BboBPj333+zSCYrOLKEE5F8YarSm31ETeU1ErQUKtj94osv0LNnT3z44Yd8jKCIMnVoo1UmQegMRChfpJMfRZKpQUleZaE0KBE0Eg87M2gLaWlpSE1NhYGBAW677bYWhwvh/OTu3MVbm9B+Sk9FEDqVhoYGLF26lNOtHnjgAWRnZ3P0eO3atZyfbGtrq/QUBS1ChPJFsDSxwM2hV/P+mrgtqG7qPANrQehqGhubEJejPV3q9u/fz9v+/fuLSL4MarKyYWBuDudxY5SeiiB0mPr6es5Bfv7559G3b1/ccsst7Jnu4uKCzz//HLGxsZgxY4bS0xS0EMlRvgQjvAbhuyO/o6KuCmUGlUpPRxAuCS0/7jiVh3c3nkJ0VqnWnCRVXbZGjBC7s8vFecI4GJhpz6qCoFtQpHjDhg1Yv349Nm/ejKKiopbHKGr89NNP4+GHH+ZW9oLQVYhQvgTZ5Xkskg31DWCnZ630dAThohw+XYjFG2Jx+HTzCcXSxBC3DO+J/32k9Mw67nRBFwCUk2xvL8Vpl4O+qSk8r52n9DQE4bIpLy/HoUOHsHXrVhbHlGvcGlpJoq5706dPx5w5cyTFQugWRChfguM5MbwNsO8Bw3Lt73AmaCZpRZV4b3MC1h3P5tsmhvq4fYQv7h3rD4OGavwPml/VTnh6eio9FY3BddpkGEuKiqCm0IVvQkICp1SpxvHjx9HY2LZD7qBBg1gY0xgyZAjXKAhCdyJC+RIczznF2z5OgUC5tLgW1IvymnqsSdHHk4f2oq6hCfp6wA2DvfHIxAC42pjyz5SWVkPTMTc35y2lX9AJVtebiVwOtYX/LVMLgjpEiw8fPtwiig8cONDihd4ab29vjBw5EtOmTePoMeUgqwOPZtTD3Lhe6WmoDZW19bgLuoEI5YvQ2NSIk7nNnb/6OAciITlW6SkJQgv7EvLxyB8RyCunmtwmjOzpgBdm9UYvV+1LEaIl1tzcXG5TfeLECe7AJ1ycwoOHURoTC+vgXkpPRdDRNtLbt2/Hjz/+iFdffZXbzJ8dLaZumgMHDsTw4cNbhru7u2JzFoTzIUL5ItCXury2ecnXxcIJCRChLCgPRVS/3Z2Et9fHorEJcDJtwmvXhGFqX3etjbTq6+tjwIAB2LdvH1auXAljY2MEBQUpPS21prGmBseffR5us2bA5+b5MDBtXmEQhK4Sxnv27MGOHTt4HD169Bxh7OXl1UYUk4MNiWVNYNbEd2FtLpJJRWllPfA9dAJ51y+CoYEhbEytuelIQZUsYwrKU1XbgCeXH8PaqCy+PS/MHcONUjGxl7PWimQVo0eP5ohydHQ0/vzzT0ycOJGjTw4ODrC0tNT6//9KcRo7GpX7DiBrzVoUHjoM75tugE1ICEwcHZSemqAFkAgmYbxmzZoLCmNqBEL+xjfffDMmTJggNQaCRiJC+RI4WziwUH5339cIaPDA5IY6GBkZKT0tQUcjyU+dEcmG+np4aXZv3DDQHevXp0IXoCKeefPmsSA+efIk20WpoO8kuWGcb1hZWemkiPa/7x40TJ6EhM+/Qk1OLuI/+pTvN3FyhFVwMKdkWPfuBXMvL+hJgZRwmcegY8eO4bfffsPvv/+O9PT0c4TxuHHjMH78eIwdO5ZdatatW8f+xnLeFDQVEcqX4KaQufj6yK/IKc9DOGLxxKbXcX3fWRjjOxQG+nJyEbqPb3Yl4d8zIvnnO4ZgRE9H1NXVQZdQiWUq8ElJSUFhYSFHmel1yMnJ4XE2hoaGLJgp8kz2UrTVFRFtNyAMYZ9+hIx/VqDoaCQqkpNRk5ePmrzdyN+1m3+GmpJY9QpqFs7BvWAZGAADDVkOF7qHxMREFsYkkGNimp2gCGtra1x11VWYMmUKC+OzI8badHzKPliGChM556soq2mAriBC+RL0dQnCh9NfwtaE3fgtYiWnYHx5+Bf8dXItRvkMxkjvQfC28dDqk62gPEdOF+KdDc058i/N6cMiWVehfGVKw6ChamdLYrmgoICFc+tB91OzEioEpHE2lOvs4eHRMuhET2kc2oShuRnnKNNoqKpCWVw8F/mVxcSiNPYUGiorUXw0ggehZ2gIu0EDuVmJ3cAB0DeU04SuQv7l999/P7eLVkE5xbNmzcL8+fM5Umwque+CliNHwMuAmo1M6DES5dGFMAi0wJpTm5FfWYiVMRt5eFq7sWAe6TMYrpZOSk9X0MLlzjfWxXDh3rwwD9w81FvpKaldlJmixDTORiWiVcKZxDR196It3V9bW4vk5GQeKmxsbNqIZ8qD1pZlY+rSZxvajwfR1NCAipQUlEbHojQ6hsVzLb1WBw7yMLS2htOYUXCeMB4Wfj0kIKBDREVF4brrrkNcXBy/71QTsGDBAlx99dX8HREEXUGE8hVgqGeAGQETMCNwPMKzjmNvyhEczTqB9NIsLDuxhoe/vQ9mBk7AKJ8hSk9X0BI2R+cgIrUYZkYG+N/0XiJWOlFE5+XlISMjg3MtaUu3qXqfBhUNEvR6U6oHieZhw4bB0VF7ovmUm2zp58fDfdYMviirTElB7vadyNuxC3XFxcj6dx0Pcx9v7vRnO3yY0tMWuhhKs7jjjjtQXV3Nn/tly5axt7Eu4zrUSlwvWmFBrhc6grzr7cDY0BjDvQbyqKitxKH0SOxNPYLjubFILEzBpwd/RIhLL3bMEISO0NDYhHc3Nje9uWOUL5ytZZmzM0W0q6srD/JyJWpqapCZmcmiWSWgqVFCdnY2D/Jwpiibv78/tBG6KLDw9UWPhb7wvfVmFEVEInfbDnbNqExJRdz7HyHk4/eVnqbQxTz11FMskkeMGIFVq1Zp1cWhIFwpIpQ7iIWxOcb7jeBRXF2Kl7d9gMyyHG5UMsJ7kNLTEzScFREZiM8th42ZEe4eo53iTJ2g/Euys6JBUIS1tLSURfPBgweRmpqKX3/9ldvpDh48GNoMRZvtBw3kUV9ejpi3FqP0xEkU7jsAWJgpPT2hC7nhhhvwwQcfcHGstuXsC8KVQi29hE7C1tQanjZuvB+dG6/0dAQNp76hER9ubu4M+cB4fxbLQvdHWCkfs3fv3iweyCmDxDNZXlF0WVeoKSiEnn7z6aLo0GGlpyN0MS+99BLc3NzY7eL222/noj5B0FUkotxJkNH6z5HLOQ2DcLWSoj6hY2w/lYeM4irYWxjj1uG+Sk9HJyFRTNFkaqZAwlhld0XOG9pe7U+FfpRykfnvOo4kqzCTphFaD9m+ffHFF7jmmms4P5k+/9TkhzrpCYKuIUK5E0gtzsDvx1chPPM437459GrMDJyo9LQEDef3Q82NRK4b6AlTI/Hv7G6BHBkZiQMHDrSxlaOiwLCwMISGhvKStDb5xKqoKy1FzqYtyFq/EbX5+c136uvDYehguM2cAbOgQJxav17paQpdDPkj79y5EzfddBPi4+MxdOhQfPbZZ7jrrruUnpogdCsilNtJfUM9DmZEYFPCLsTkJfB9RvqGeGDo7Rjh3VwYJAjtpba+ETvj8nj/ukFeSk9Hp6BiPkqtoEiyqmFJnz59WCB7e3trretIeWISu1vk7d6DpjMXAIZWVnCdOhmu06bAxKl5lUwbLw6E8zNq1Ci+YFy4cCG3qr777rvZUvGBBx5QemqC0G2IUL5CCiqLsCN1P7Ym7kVJTXPelr6ePgZ7hOLq4Knws/dReoqCFkApF+R4QZZw/k4WSk9HJ6isrMTWrVt5mVnVjGTMmDHsiKGtaRaN9fUo2HcAWWvXoSy22V2FsPD3g9vM6XAaPQr6xsaKzlFQFlpFIeeL5557Dm+//TYefPBBdoy59957lZ6aIHQLIpSvgMLGUjy1+Q3UNNTybTszG0zyG4WJfqNgb26r9PQELSK9qJK3HnZmWhvBVBeoAQmlWERERLRES/v164dJkyZxi2ttpSw+AQmffs62byqXC4eRwzm9wiooUD53Qgv0WXjzzTe5y+V7772H++67j1MxaJVFELQdEcqXSWVdFfbURaKmqRY97LxwdfA0DPII5a59gtDZOFmZtAjm6roGyVHuAsgjef/+/YiJieGcZII8ladNmwYfH+1dGWqoqUHqb38gc/W/VIXM6RUUPXadOgXG9nZKT09QY7FM/srvv/8+f1/MzMQiUNANRChfJksi/kRZUyUczOzw/NiHYWUi3pJC1xHkYgU3G1NklVTjQFIBxgU5Kz0lrYG67q1YsQIpKSkt91EDEWquQP7J2hxJrUxLR8wbb6E6K5tvO44ZDb+77oCRtTRHEi7NH3/8wSKZ0pF69eoFXaLJuxFNlo1KT0NtaCrXnddChPJlQAeGQxnNtm/3DFogIlnockisjQtywu+H0rDjVJ4I5U6C2lYvX76co8lk8RYSEoLhw4dzi2ptp6G6GrFvL2aRbOxgD/9774b9EO1umiJ0LuSrTMTFxXHB64wZM5SekiB0OdJw5DJFi5VJc0GVmaF2FvUI6odKHO849Z89mdAxtm3bxiKZOvDdf//9bIGlCyKZSPr6O1SlZ8DY3h6hH7wnIlm4Yl544QUucKUGJLNmzcK7777bkrYkCNqKRJQvE0dze25RfSw7GkHO0kpY6HpG9nQEZQGcLqhEVkkV3GwkJ7AjFBcXY9++fbw/e/ZsrubXFcj6LXfbdt73u+dOGNvaKD0lQQNxdHTE5s2b8dBDD+Gbb77B008/zZ7iU6ZMgbajl6oPPXOJLarQq9Sd10J3/tMOMsZ7KG+Xx6zD/rRwpacj6ACn8ytAwRpTI31pX90JmJubt9i8USdNXcLE2YkjyUTan3+jvqJC6SkJGgrZJo4dO5b3jYyMOK9fELQZiShfJhN6jMCe4/sR15CKzw78CDtTG/Ry6qn0tAQtZu3xLN6OD3KGubF8VTvjBE/5yNu3b+eOY9REhPKUdQEjKyv0efUlHH/uBVQkJiL6tTfR5+UXYKCl/tBC15GTk8MRZVUqRkBAAHQBKebT3WI+3ThLdFKe8kDDYAxy64e6xnos3vMVMkubK8cFobOhvL91Z4TyjBA3paejNZD3K9laFRQU4MSJE9AlzL080eeVF2FgYYGymFjEvPkOGmubPeEF4XKhhiOFhYWccvG///1P6ekIQpcjQvkK0NfTw/2Db0WAvS/Kayvw5q7POG9ZEDqbk5mlSCmo5LSLCb3E8aKzoCI+soEjKKqsaykYln490Oel56FvaoqSY1GIXfwed+cThMuBHGNoUGe+H374gVMvBEHbEaF8hZgYGuOZ0ffDxdIJuRUFeGfXF6iur1F6WoKWsa5V2oWFiaRddCZDhgzhfGWKikVFRUHXoK57vV94jltTFx0OR9wHH6OpoUHpaQlqDq3CPPDAA7xPkWTpyifoCiKU24G1qRWeG/Mg+yknFqXgo/3fo6FRTjRC5yBpF12fq6yKKu/atYu9lXUNm7590OvZp6FnaIiCvfuQ8NkXaNKx6LpwZTzyyCPIzc1F7969OTdZEHQFEcrtxM3KGc+Mug9GBkY4mnkcS44uEz9JoVOIziplSzgTQ0m76CoGDx4MCwsLFBUV4dixY9BF7AaEIejJxwF9feRu24Gkb76XY5hwXtasWYNff/2Vi18p5YJSmARBVxCh3AECHf3wyLA7oAc9bE7cjVWxm5SekqAFSNpF90SVR44cqdNRZcJh+FAEPPIQVSsje/0GpPz0i4hl4Rz/8XvvvZf3n3jiCU5dEgRdQoRyBxni2R+3hV3L+79FrcS2pH1yohE6mHbR7KYyo5+kXXQllGNJkbGSkhJERja3qNdFnMeNgf/99/B+xopVSP7+R5SdihOvZR2HjkWnT5/Gfffdh8zMTLaBe+WVV5SeliB0OxKu6gRmBE5AfkUh/o3biq8O/4LtyftwXZ+ZCHHpxbZygnC5bInJRXJ+BaddTJS0i06DIsaUX0kn/KysLB7kB6uKJEdHR2PgwIHQVVynTEZjdQ2Sv/8BWWv+5UEYO9jDzNOTreXMvbxg5uUJIzdXpacrdAHkAEPfg927d7cMavdO0HlsyZIlbK2oq6z94RmYG1soPQ21obKWLqTnQBcQodxJ3Nx/HgwNDLE2bhtO5Sfi9Z2fINipJ67rMwt9XYKUnp6gARRX1uK5Fcd5//aRvpJ20UFRTGJYJYxbi+LWUKc+Nze3ljQMXcZ9ziwYWlogd8cuVKWlo7awELUFzYOs5Fpjb2qKmAOHYeHjzSLazMuLt0a2thIc0BDq6uoQHh7eIor37t3LTjCtMTQ0xKBBg3D//fdj1KhRis1VEJREzsSdhL6ePub3uwrTAsZhZcxGbE3cg5i8BLy64yOM6zEc9w2+RU4gwgWpb2jE08ujkFdWA38nCzw2KVDpKWnkUvHBgwexbds2FgEXEsU03N3deWtnZyffy1Y4TxjPg6DUi6r0DFSmpaEyLR1VZ7Y1uXnQr65GWXQMj9YY2VjDuncwrPv0YWcNcx9v6OlI90NN+H7Exsby92PTpk3YsWMHKisr2/wM2SaSI8zo0aN5UIMeuk8QdBkRyp2MvZkt7hhwA67qNRUrYjZwkd+O5P3o4xSIsT2GKT09QQ2pa2jEw79HYFN0Dgz19fDudaEwNTJQeloaRX19Pf79998WBwvKPVaJYRHF7cPQwoI9l2m0prq0DFv++gsDfXxQk5nF0WcS09U5uagrKUXB/oM8+DksLZuFc9/esOnTBxY9fKFnIJ/t7oJcXbZu3Yr169ezc0VeXl6bxx0cHDhSrBLGlLcvTUQEoS0ilLsIe3NbLBp4I+zMbPDH8dVYErEMvZ0D4GThoPTUBDUTyQ/8epRFspGBHr5YMBADvO2UnpZGQVGx3377DRkZGSyEp0yZwpEwEcVdg4GZKRocHeA4dkwbUUXtsMsTk1B6MholJ06iNCYW9eXlKDx0mAf/rrk5rIN7waZfCOyHDoaZmxSsdjaUdvTNN99g3bp1vMLSuvskXUCSIJ46dSp/T/r27cuWb4IgXBgRyl3M3F5TcDTzBOIKkvD3yXW4d8gtSk9JUCM+3RrPItnYUB9f3zwQ46WA74qhKDKJZDrhL1iwAH5+fkpPSSehTn8kgml4XjuPu/2RcGbRfDIapdExaKisRFH4UR6nf/iJUzPshw5hmzqLHj3k4qYDUOHdu+++i2+//RZVVVUt9wcHB2PSpEmwtbVlezcbGxtF56mpfORhCANTkUwqGqp157XQnf9UIQz0DTh3+eXtH2BvWjhuC7sOZkamSk9LUAMiUovw+Y5E3n/vulARye0kMDAQW7Zs4cjZ+XKTBWWgFAurwAAemHcVC+eK0ykoOXECRUeOsoCuTEnlkf7ncpg4OzWL5mFDWWxLisblkZiYiLfffhs//fRTy+efGurcddddHDn29vbm+ynCLPnGgnDliFDuBsj9ws3SGVnluTiYHsHFfYJu09jYhKeWR6GhsQlz+7tjTqi70lPSWCjPcvjw4Vy1v3z5cnh4ePDw9PTkrbW1tdJTFM4IZ0t/Px4ec+egrqwMRUfCUXDgEIqPRnCRYNaatTxMXV3hu/BWFs4SZb4wGzZswOzZszlHnxg7diz+7//+jyPI8roJQucgQrkboANWmFsfZMXnIqO0uZmEoNvsTshHQm45rE0N8eqcvkpPR+MZM2YMkpOT2Q4uJSWFhwoSyq2FMxX3ScGS8hhZWcF5/DgeDTU1KI6IZNFcdPgIqrOzEfvWYs5l7rFoISx8fZSertpRW1uLhx56iEXyuHHj8Prrr4vNYRfyaEY9zI2bL0gEoLK2HndBNxCh3E1YmjQblVfU/Zc7Juguvx1sFnLXDPSEjbmIts5oSX3nnXciPz+fczVpUN4yFTaVlpbyiImJablwdXFxYdFMWxrOzs5sHycog4GJCadc0GioqkL68n+QsWoNSqKOI/KxJ+E+awY8blmg9DTViq+//hoJCQn82V29ejWsrKyUnpIgaCUilLuJvIpmI/fGxnObHgi6RXlNPbbG5PL+jYO9lZ6O1kAC2MnJiQfZXKmibhRlVgln2paXlyM7O5tHa6jISSWaVQKa0jrEFaB7MTAzg88tC+AyZRJO//AzCvYfQObqf2HVL0TpqakVZPdGPProoyKSBaELEaHcDWSWZmPn6QO8L/nJwqHkAtQ3NsHb3hxBrnKC6+pIs6+vLw9V0wWKLpNoJgFNEWfq2kf3lZSU8IiLi2v5fQMDAzg6Op4joEWYdD2mLi7o9b+nEPfRp8jbvgOlJ04C9rZKT0tt6NWrFzZv3tzSZloQ1IUm70Y0WTZe/s+XX/7PKoEI5S6ETsrhmVH45dg/aGxqxAD3EPRy6qn0tASFOXy6iLf9PMWmSYmoM0WOafTu3bvlfrLTUolmGrRPgyLSqvtaQ0KZcp1JNJPIrqioYPstofOxCenDQrks9hQwYqjS01EbqHDv008/xRdffIGNGzciNDS0zfDx8ZGCPkHoBEQodxFx+UlYeuwfxOY3239Zm1jiltB5Sk9LUAMCXSx5u/FkNsJTijDQRxqMKI0ZLff7+PBofaFbXFzcIqBV24KCApSVleHUqVM8iI8//pjFN4ln1aBugPS8QsegNtqEkbiXtIEahvTr1w9RUVFsEUfjn3/+aXmcPo/0OIlmaixCn1m6IJRCVkG4MkQodzJJhSn4J2YDDqVH8m0jAyPMDJzALa3NjeWkKQBX9ffA5ugcrDuezV351jw0Ck5WJkpPSzgLisZR22saQUFBLfdTlJnym1W5z1RQVVNT05K6oSoaJOzt7REQEMB2XYaGcri9EmqLS1ByLAq5W7fzbYexoxFfkK/0tNQGWtWgZjvUlprEMu2rRnR0NH8Wd+/ezUPFM888w77jtJpCqUSUz0+pRapt630pbhWEZuTI3QlQ5OlYdjRWx27GidxTLSfZcb7DcX3fWXAwl4ih8B/02Vh8bShOZZchMa8Ci346jN/vGgYLE/k6akreMzVxUDVyIMcBEsORkZFsUdeawsJCbiM8ZMgQFs3ChSGLOOreVxx5jAVyRfLplseMbG1hO2AAsHmTonNUR0jYTpw4kUfri7nY2NgW4UyfzSNHjrB4pvtpXApLS8sLiujz3UcXlFL4KmgjcmbuAJV1VTiSEcUCObWkeXlQX08fI7wH4apeU+Bt66H0FAU1xdLEEN/dNhjXfLkPUeklePC3o/j21kEwNJATjbpCnf/IMYPERlZWVouLBonhEydOtPlZEgyurq5sQUcRPBHJ50I2cJXpGSg5foLFMYnkprM6K1Jba9v+/eA8YRz0jeR0dSUXc5R2QeOWW27hC7q1a9diwIABHG2Oj49nK0UaFJFuvaVB3sz0Wadx+vR/FywXgz7z5BLTWkTTbUpforQQyuen+ygtidrMW1g0W6YKgrojR54roLKpGvvTwpFQlILY/ASklGRwNJkwNTTBRL9RnGbhaCEnReHS9HC0wPe3DcJN3x7A9lN5eH9zHJ6Z1kvpaekkJCSoKI/yOFW+y7Tf+jaJBtX3/WwomkYNTUgE0JZEsqRaNK+21RUVozI9nXONeWRksECuzT83jcLYwQG2/UNZHNv06wdj2/8KXqU9ecdXsihvnlZCpk2bdtH3jC4GzxbP5xPUqn36ebqQpNs0zuavv/465z76jvj7+7eMnj17tuyTwJZCREFdkCP5BaAvfVppJk7lJyI2LxExeQkoqCkCDrf9ORcLR0zwG4nJPUfD0liukIUrI8zbDh9e3x/3/XoU3+xKwswQN/T1EDeMzoJO+lTAdLYAPlsUV1dXX9bz0cmbckMpv5NEMZ3sKUI3Z84cnS6SaqyrQ3V2ThshrNpvqKy84O8Z2VjDMjCwRRybeXiIQFIYev3JwYUGidfLgVI9qMj1bEFNxa/h4eEcPaaVF7pPtQqj8jKn1vNnQ900LySi6UJUUjyE7kSEcqsTalpJJqJyYnE8J5YFMqVWtIYO3z62nmzx1suRhj/szcUSSugY00PcMKufG/6NysLTy6Pw930jYGZsoPS0NBISxSRcqaCOTsYkhmkZ+XIgoUsnaBLCrbet9+mE3/okTVHO1r7LuoJ+RWWzZdvxk6hITGSR3NRwgWZK+vowdXVhEWzu6QEzHp4w83DnNtaCdqR6ULSaRmvo+7Fu3TrMmDGjzYVkUVFRi1OHalBRLG0ppYkuXiMiInic72/16NEDo0ePxhNPPMF+0oLQlei0UC6sLEZUTkyLOC6pLm3zuImhCQIdeiDI0R8Bdr5IPHwKcyfoduRI6Bpemt0HexLyEZ1Virt/OcL5yqZGIpYvBxLClHNJlf+0bTiPYDM3N28RvOcTwDRMTEwkmnkBGqqrUXLiJOcSF0ccg316OtqWLQL6pqb/CWGP5q25pydM3VyhL8dM4axUpUGDBvE438UuFcW2Fs+qQfnSFL1WWTN+//33uOqqq/C///2PC2YFoSsw1LWoMQni8MzjLJAzStu2sDU2MEKwUwBCXHqhr3MgR48N9A1aroxT9Zo9kQWhsyF7uO9uHYRblxzC7vh83Lc0HF/dMhAmhiKWLwQV1FElP0WQW6dOUFpESEgIvLy8WsSw5AtfORUpqSg8dJjFMTX7aGoVmadMbcue/rDrHwrrvn1g7uUFYwd7udAQOgx5j5N9XeuGQCroIjgtLY1XjL755husXLkSK1as4DFhwgS89NJLGDNmjCLzFrQXnTp7rIzZiN+Pr2q5rQc9+Nl7szDu5xKMQEc/FsuCoASDfO3x/W2DsfDHQ1zc9/ifx/DpjWHQ1xfxcTbkW0zRpNbRY1WEiqrrhfbRWF+PwgMHkbV2PbtQtMbE2ZnziK369sXB7EwMnTdPVteEboVayqta0k+fPp0F8+LFi7F06VJs27YNu3btQkpKCjtvCEJnoTNCeV/qkRaRPMZnKAZ59ENf5yBYmkgBnqA+DPd3wDe3DGJv5bVRWXCzNsXzs86NrOg6JNAoakwesSonCkq9IOEcFhbGBT8S3bx8aouKkLNpC7I3bEJtYWHznfr6sBs4AHYDwmAbFgpTV1d+TWl1rWndOqWnLAgIDg7GDz/8wDnLFE0mgdxVVoxm94TBzFK6Q6poKi8FvodOoBNCObkoDZ8f/In3ZwROwO1h1yk9JUG4IGMCnfDutaF4dFkkvtuTjEBXK1w/yEvpaakVVFA3d+5cXm4lsUxFP1S8pyoAovSLq6++ml0phAtTlZWN9L/+Rt7OXS2pFUY2NnCZOhmu06bAxMFB6SkKwkWhDpkfffQR77/22mvcUVCsBIXORCeE8j/R61HXWI8wt764NfQapacjCJfkqjAPxOeW4fPtiVhzLFOE8gWg/ONRo0Zh5MiRSE1NZZF88uRJ5ObmYsmSJVzoc75cR11HJZBzt+8gL0y+zyooCG4zp8NhxDApvhM0ArKkmzJlCrtoUHOV22+/XekpCVrIFZkRfvnll/xhVFWJDx8+HOvXr295nJLrx40bx4/REh115GkNVawuWrSIl0koYZ88EWm5hKpYW/8M/e7Z48CBA+36BwsqC3E44xjvL+h3lfgvChrDkB7N0by8shqlp6L20DHCx8eHhfFjjz3GxxaKKlGjg61bt7Y5xuh6ikX8p5/j6P0PIXfrNhbJdgPD0G/xW+i3+E04jR0tIlnQCKjJCdnO0YUxeZqvWrWKc5gFQdGIMuX9vf322wgICOC8wJ9++omXPymK06dPH1RWVnLHHxrPPvvsOb9P/eWpkcfXX3/NBuLU9vWuu+5CRUUF3nvvvTY/u2XLFn5OFdSppz2Qw0VjUyOCnXpKS2lBo7A446VcUiXLiFcCWcHNnz8fmzdv5gvsPXv24NChQ3yRP3DgQJ1Ox0j6dgkK9u7jfdsBYfC+8XpYBQUqPS1BuCI2bdrE2oFWkUgb0HedCvwEQXGhPHv27Da333jjDY4y08mIRO2jjz7K9+/YseO8v68S0Sqo3zt5IdJznC2U6cPfGSc0I31j3poZmnb4uQShOzmSUsTbIFdpynCl0MrR1KlTOdJExyPKXyYrORp034ABA9C3b1/2TtYlGioqeOu78DZ4XDVH6ekIwhVHkanJCDneELQ6vXz5ckmvEtQzR5mqy2lZk6LBlILRkQ/++apUqSUseaMGBgbi6aef5tuXsouioYI6+xC2Js0iI7s8r0MJ/qrf7c4iAXX+m+2d04XeJ3q+rvw/lXgt20tNfSM2Redg6YEUvj2mp8MF5305/1d7/mel3qfOfu+oa1dQUBBbRtHKF12YU/EPDYpK0WN0kU/RqPakZXXm56o7vlONZxxCmgwM2v33lPouqcvf1bRjn+pvtN52F53xd0lr7N+/H//88w/+/PNPrj8gHnjgAS7es7S0POf5u+L/rfo6AnrG4pKloqq2+aJbF7hioXz8+HEWxiRi6QNKRt/tvZqjrjuffvppm2gyPef777/PxTl04vr7778575CMxS8mlt966y288sor5/6NiFPQM9BDZlkOlqz5Ba4GHavipiWe7kYd/yal2bSHC71PJFpoyVwbX8vLJb8a2JejjwO5eqiob7Y2szBsgmH2Caxbd6Ld/1d73iul36eueO8oekzHKoouUxEQiRY6ntGghiS2trZ80U71E1dqLdcZn6vu+E5Z1NfDjJyAfvoFx7KzUO/spHHfJaX/rqYe+9ThtbsScUyNhEgg06BiPRW00vzQQw/xBS75Jl+M7du3t3vOgqBCr0llQnqZUFEM5QVRJJiWPL777jvs3LmzjVimpc7x48fzh5tOPueD+rmPHTuWi//oOS7Grbfeyi0td+/efUVX69SZKz8/H38nbcCWpD3wtfXEa+OfhL5e+yJH9GWfPHlyt5nsq/PfpNfX0dGRPwdUvHm5XOx9upLn0YTX8nKoqKnHjrh8LD+agT0JBS33u1ib4IZBnrh+oAdcrE079H+1571S6n3qrveODnvp6elcCERNC6htrgoSy3Q8o1oMOilfTDR35ty64zvVWFOLU2+9g7ITJ2Fgbg7/Rx6ETf/+0DPQV/vvkrr8XU079qnTa3cxYRwXF8de6HSep8CYKnJM2NjYcOrnvHnz+LkulTKl+rtDhw6Fm5vbFb9XraH3if7+t4tWw1wiyi1U1lbgru/ntHltVa9V5p6RsLa8/DhsaXk93Eft7dD7pFYRZWNjYy7EI6gw5vDhw/j444+5QO9yoWVPEtIjRoxgp4xLQR/2S12R0hfnfF8e+nLeEDIbe1OP4HRxOhbv+xKPDFsEa9P25X3S83W30FLHv9ne+VzsfeqO/1GJ1/JsSqvrsC0mF+uOZ2FnXB6nWhCkx8YEOGHBUG9M6OUMwysQLxf7v9rz/yr9Pp2Pzv7bVCNBgyrnExMTObJMBccUcaYCQBoU6SMHDdWgFa+umlu3fKeMjNDnhecQ/crr3Hkv7q3FMLa3h+OYUXAeNxYWPS6/IEqpz4LSf1dTj33d/bcu9HfLyspYEEdGRrIHOm2psL/1xSphZ2fHq8nXXnstJk2axNqjPX9XEBT3USYXi9ZXyZeCIskkkklkU0edy8kLpC8SXRW2FxtTazw47HZ8cuAHHM85hWc2v4UnRtyNng5SJSt0D8WVtdgcnYP1J7KxJz4ftQ3N4pjwcTDHrH5uuGGQN7wdlElr0GXIUopqIWjQsYzEMkWZaRWLltlV6RkERZhJMFOwgKKBmoiBqSmCX3gOqUt/Q97O3dyJL3Plah7mPt5wGjcWTmNGw8RRmo0IHVu1odVncpyh+gD6DpEwpovS80EXpeRMQ4W25KZFOkGErqBxQpks36i/ure3N18V/vbbb5xmsXHjRn48OzubB+UeE/TFoIYA9PO0nEkimVItyO+U8pLz8vJanlvlcEGWc3TlSG1oCUrgp8YBl0rPuBSDPULx5qSn8d6er5FVnosXt72Pa/vMwJxeU2CoL96LQudTVduALTE5WBmRwZHj+sb/spz8nSwwI8QN0/u6IdjNStotqwkU8QsNDeVBy8GUnkHHMzq5Z2VltRzj9u7dCwsLCz4eaiKG5ubwu/tOdr8oCj+KvB27UHj4CCpTUpHy0y88TN1cYeHnB8ue/rD06wELfz8YWYkDi3B+qLCfXGX27dvXkltMaSXnw8PDA/379+fvmWpLF6DigyxovFCmnCHKF6YTBuWh0NUfiWTKGSK++uqrNsUKY8aM4S1FjqljDqVP0EmHBnkyt6Z1qjRVslKVOhXYUNX6smXLePmlo3jZuOOtyf/DF4d+xqGMSPxxfDX2p4bjnsE3S3RZ6BQaGpuwP7EAKyMzsOFENsprmtsCE71crVgYzwhxRYCLCA51h07adFFPY+LEiSgvL0dSUhKLZjqGkTCgOg2ysqTaDU2MflFzEYdhQ3nUl1cgf99+bmddeuIkqrOyeah8lwkTZ2eY9/CFWV0tit3cYRMYCGNbG0X/B6H7ofM1NQdrLYopWkwXl62hczid66k4nyLFqotQyvEWBK0Uyirvwgvx8ssv87gQJJYv1WLytttu49FVmBub4YmRd2NPymH8GPEnUkoy8H9bF2NmwAQsCL0aBhJdFtpx0ohMK8baqCysPpaJ3Fad9DxszXB1mAeuCnNHT2cRx5oM5SdTcIBGfX09tm3bxgKBHDRo1eumm27SaAFgaGkB1ymTeNSVlqEiKQnlic2jIjEJ1dnZqMnN5UElTXFHI/n3jB3sYenvD3NvL5g4OcHE2alla6BjPtXafIwjFwpy6CCnCfrc5+TknDdSTK5YqkFe5fQ9oToATbyQFIROyVHWRGiZe7TvEIS6BuOnyOXYnXII/8ZtRXldJe4dfHO7XDEE3TtxRKQVY11UFucdZxT/V4hiY2bEOcdXhXlgoLcd9PUlrULboEjZlClTuOEB+clTASB1E73xxhuhDRhZW8G2fygPFRRxrkhORklcPOL37IVtdQ2qs7JQW1CIQhqHDp/zPIbW1iyaTZ0d24roM8PQylLSjtQUSpugzzSJYxqUOtkaEr6UIqkSxVScf3bevib41guaz/4zAYtZs2a13Pfzzz/jpZde4pU/KgolK+L2NpjSSaGsgpwvHhq2EAPd++GTA0uwI3k/LIzMcWv/a+TgLZxXHB9NLWa3ivXHs5BZUt3ymLmxASYGu7BAHh/kDGNDudjSBahRCYllsraipWgqbm5P4xJNiTjbhPSFea8gRBjqY8yMGdCrq0fl6dMoT0xEVUYWavLymkduHhqqqlBfWsqj4gIFXPqmpjBxcoRpawF9Zt/UxQXG9nbd/n/qKiRqKfdeJYyPHj3aJiXS1NSU0ykpDYlEMRXkk+e4ICjNq6++yvVvKqFM9XGLFi3iDIbg4GC8++673JH1YhkPF0OnhbKKEd4DUdtQy7nLa+O2wsfWA+N6tL/boKBd0MliR1we3tt4Ciczm7tpERbGBpjU24XzjscFOcHUSNJ2dA0qaibvT4IcM6iOQ1WYrAsYmpvBuncwj7OhCDSJ5urcvDYCWrWtKylBY3U1qtLSeZwPyom27tMbNn2CYR4USF/GbvivdBNKHaIGX62hNCNaOaExatQoEcaCWkLOaFTbpuKPP/5gW+Fvv/2Wb9NKB0WXRSh3EBLGuRUFWH5yLdbHbxehLDCHkgvx7sZYHD5d1BI5ntLbhR0rxgSKONZFKGpMBX3h4eEcSVZF3cgo/0I+y7oIRaBpXMibuYEacOTlozY//z8x3VpU5xdwPnQeje07+HfszcyQcCoetn37wrpvH5h7eUJPSyP43Y2q+x11vHvmmWfYu7gjtqyC0J2fXRcXl5bb1ASvtSPR4MGDkZaW1u7nF6HciukB47AyZiOSi9J49LDTTJ9UoeNkFlfhuRXHseNUs4WhiaE+bhvhi/vG+sPO4sqN7wXNXpImK0uKFpM1HPksq6LIBNnEkaigwiXKXRYuDyr0M/f04HE+6iurUHbqFEpPRvMoi4uHflUVCvcd4EFQjrNN3z5sc0epGkL7WbhwIRfeUXe1G264oV0NPgRBCUgkk+89RY7JgYjShlo7sNHKX0eKSeWo3gorE0sMdA/BwfQIhGdGiVDWUcJTCnHPL+HIL6+Fob4ebhjshYcmBMDV5sKtpAXNhyLDJICpmp8GCWPaUpFI61xNVb4m2VzR0jR1J6UonIjkzk/rsAvrz4OoqajAlqW/oo+1DSpiT6E09hTqy8pRsP8g+z17Xd9xC1FdhixYH3vsMY68UVEq2bKKU4WgCZCryv/+9z+888473P6cmteMHj265XHqBEk+3e1FjuxnEejgx0I5tSRT6akICvDn4TT838rjqGtoQrCbNb5YMAA9HMkMS9AWSPSSJ3JxcfE5ovhCXUYpN5OiFjTIAov83UlESFV/96FvbIx6Vxd4nLEaa6yvx5E770VdUdEVtd4Wzg9d/P3666+YM2cOVqxYgfnz5+P333+XC0BB7aH85Hnz5mHs2LGc/qZqXKeC7Dspz769yDfgPE1JiDQRyjrH9thcPP13FO9P7+uK968PhbmxfEU0TQRXV1dzZJiWkGmr2lfdpi3lGZ8PcqxwcnJiQezs7NwijungK044akBTEypT01By+AgK9h9gkaxnaMjpF0LHITFB3XCvvvrqlmY61EhMENQZ8q8nf286vtOx+uwOj2Th2ZH6EVEBZ+F9RihnleWirqEORgay9KQr/BXenOx/7UBPLL6mn/gfqyGUf3a2AD57ezlRXhK9VlZWLIZbC2I64EobXTVcAUhIRN7efbDbug0nfvjlvwf19eE+eyYMxI2hU5ex//zzTxbLX3/9NXskd2UTMEHoLKhj9Pmwt7fv0POKUD4LOzMbWBiZoaKuCpllOfCxbdtqW9BOKmrqsS02l/dvH+ErIlmNRBI1PaACOhoULb4cKEeNXCjowHn2lgaJZG31O9YmcnfsQsovv7IzBkGXMHpGRtwIxWH4UNgPHszNUYTOZe7cuWylRZZa9957L1ttUbqRIKgblHLx448/8vGd9i8GrZa0BxHK54k0+dp54WRuHI5lR4tQ1hE+3ByH6rpGzkfu426t9HSEM1B0+MiRIxdMlVBBUWDKHfbx8eFB6RMkhiVdQrNJ+2MZi2RqTGI7oD9OGxth/KI7YGot39GuhFq0V1U1dxuli9NDhw7pvFAeZPkirExktUlFWU0D1AEKfKiO8xeKKHcUEcrnYZT3YBbK25L2YXbQZDnZajlHThfi+73JvP/irN7yfqsRVJBB3ZU2btzInZUovYKK8Mg3s3WKRUNDA1JTU3ns3r27RTzb2trysLOza9mSNyzty/us3jQ1NrLPMtH/o/dh6OiAuHXrJM2ii8nMzORCPvKiJR566CFuRiII6sgPP/xw3v3ORITyeRjhPQg/Ri7n1Iv9aeF8W9Depf0XV53khl+Umzy+l7PSUxLOgjrdUYR48uTJLXZV9L5VVlayYFYJ59b7JKhJPJO1G42zoWU6aj+tGiKc1Q/q7NdUX8/7xZHH4DBxvNJT0mrIFo5a/VI3M4oi04rMd999h+uvv17pqQlCu6CLvYqKCs6zpyBJexGhfB7MjEwxM3A8/onegK8P/wo/O284mLb/RRbUl4i0YkRnlXJDkf+bcW4bXkE9IVFLjT5oeHqemx5FqRpU2He2gC4sLOSmIfQYeWvSIEQ4qx/U1c9u4AAUhR9F0lffoCjyGPT8xQaus0lISMDbb7+Nn3/+uWWVhoQF5X0GBgYqPT1BuCTkn0yWn6o21hRIoc58mzZt4ttUsL1161b2u28PIpQvwLV9ZiE6Nx6x+Yl4d89XuH/wrUpPSegCfj+YyttZ/dyl454WQYV6qrSLHj16nOOckZ6ejtOnT/PIyMg4r3AOCgrihiKU+yyiufuh1tTBzz+LjJWrkbr0NxQdOAjbqONIK6+Ew+BBsAruBX3x+G03dDH56KOP4vPPP2+pARg/fjz+7//+DxMmTJDPvKAxLFu2jNuuqyBrQ7KLozS84OBg3Hrrrdypj9xc2oMcZS6Aob4BHh1+J57e9AbSSrPw3NbF8DfwwMjqUXA0clB6ekInUFJVhzVRzX7Z84dKF0Zdynv28/PjcTHhTB33aNCSHQnmkJAQ9pUVulcse867CjYhfXHqvQ9Rk52NrFVreFCusk1oP9gNDIPdgAEwcZT35nKhiBvlHn/xxRctlnAkkEeMGKH01AThiqH21XSMVrFu3TruNDly5Ei+/fzzz+O6665DexGhfBHszW3x1uT/YemxFZyrnNCQjsc3vYZ5vadjdtAkGOhLBawmsyoyg50uglysMMBbUmt0lbOFMy0/k2A+fvw4W9JRygblutGg6DIJ5v79+8PExETpqesMVgE90ff9d7Djm2/h2wSUHotCXUkpCg8c5EGY+3hzqobdgDCJNl8CEg4kkilqvHTpUi7eEwRNdmkxaXU83r9/P6+WqKBC8PwzFpPtQY4kl8DJwgGPjbgTk7NG4bPdP6CwvhS/Ra1ETnk+7h40X5anNJi/w9N5e9MQL3kfhRaoYDAgIIAHRZtJLJNoTkxM5GgzDVrWGz16NEJDQ5Wers5gYGKCGn8/+M+YAUMDA5QnJnH+cvHRCJTFxaMyJZVHxj8rJdp8iZzkN998k/cp7UJE8uVxpPxVmNdaKD0NtaGytgLAHKgD/v7+fEymYAc5H8XFxWHMmDEtj9OKYUdWA0UoXyZBjv6YZjwcZr3tsCRiGbYm7YGPrQemBYxTempCOyiqqEVURgnvzwhxU3o6ghpHm2lJjwYVi5w8eZLTMchJgyzrKHJB3p2X8nkWOj8lg6LMNLxvvB51pWUojoxEUXgEiiMizh9tHhAG2wFhsKZo8xn3FF2E7BEpB5/Si3r27Kn0dAShwzzwwAN48MEHOSf5wIEDXIzau3fvlse3bduGsLCwdj+/tKa6AijqOKHHCCwIvYpv/xjxF2LzEpWeltAO9icVsCVcoIslnK1NlZ6OoAFYWlpyh7L7778fs2bN4sgziQ2y1SLHAFr+E5SBuvM5jRmNwMcexuAfv0e/996B1003wCookA7czZHmFatw8oWXcei2O9huTlchpxgqbiLICk4QNJ277roLn3zyCbsaUST577//Pscb/I477mj380tEuR1QE5LTRenYk3oYv0WtwCsTnpClew1jc3QOb0cHOCk9FUFDID9OSr+gpWvatm54QgdoiSprTrQ5ecmP6P/xBzp73KbPMlFTU6P0VAShUyAhfCExrCpabS8ilNsBHVxv7j8PB9Mj2D7uRO4phLjodntPTaK6rqFFKM8IcVV6OoIak5eXx/nJJI6zsrLaPEbFI+S5TI1Prr76ak7TENQ32kyDmpgcXngnR5jL4+KbI846xsGDB1s6mD377LNKT0cQOgxFjD/44AO8+OKLnFbUGmo+9frrr+PJJ5+Ei4tLu55fhHI7sTezxUS/UdiQsAP/ntoqQlmD+Cs8HeU19XC1NkWYl7hdCG2hrmSUixwREcGFe2d3CaS8ThrU6ISiyGRFRGkZgvrTUFUJQ0tL1BYWovBIuM4J5aqqKixatIj3b7vtNgwbNkzpKQlChyGRTGlwZ4tkgmpIysrK+GeoMUl7EKHcAaYEjGGhHJUTg/LaClgaS0WsupNXVoPFG2J5/56xftDX182lV+FcX9mUlBRERkaySFblG1PjEnK/6NWrF1dWU1vf1ki6heZQnpSM6FffQF1REYzt7eE8bix0jeeee44/3xRZW7x4sdLTUUsoHaV1SgoJMEG92bBhA7766qsLPk45+ZTHLEJZATyt3eBl4460kkwcyYjCuB7DlZ6ScBEaGoHnVp5EWXU9QjxscOtwaYcrNFsHrVmzBrm5uS33OTo6cpU0uV1ItFhzqaXW5eFHUXQ4nLeNtbUw9/ZC7xefh4mTI3SJU6dOsR0cQakX1NZXOJe33nqLu7gJmtVwxNvb+4KP0+ofeeO3FxHKHSTYsScLZfJVFtSXmvpG/BCnj+NF+TA20MebV4fAQKLJOg15JG/duhWHDh3i25Rj3LdvXxbI0rZac1cGKpKSUXQkHIWHw1EeH9/mcZt+Iej1zFMwtLTQyc+7in379mH69OmKzkddobztxx9/vE1E2cvLC4MsX4SViTQZU1FW0wB1wczMjIXwhcQyPUY/015EKHcQWpolmiBLsOpcvPfg75E4XqQPY0N9fHPLQIR42ig9LUFByNKNLISo0IOgxiFTpkyBubm50lMT2kFlWjoyV69B0ZGjnH/cGgt/f9gPHgi7QQNh2dNfZy+AqKPk+++/jyeeeIKLmyhvk5ajyW9WV1+T80FFutJ1U7MYOnQofvnllzZNRlpD9p1Dhgxp9/OLUO4g+nrNQrmRTHkFtaOkqg53/XwEh5ILYaTXhK8XhGFckCw56jpkQK8SyeQrS8vQ4oOseTTW1SH97xVI/+tvNKnyyk1NYRvar1kcDxwIY3sp2FXx0EMPcdSdHAA+/vhjHtTely4SaUyaNAlOTmKZKWgWTz75JCZPnsyFe0899VSLu0VOTg7n4v/444/YtGlTu59fhHIHEaGsvuSWVuPWJYcQm10GSxNDLPSvxqie0spWAAuCHTt2sB8yecpu3ryZh4+PD6dfUJRNosvqTdmpOCR8/iVbvRF2AwfAbdYM2PTtA32x6rsgFFGm1KKffvoJO3fuZGstEhI0iAEDBrQI5xEjRkh0VVB7xo8fz/n3jzzyCD788EN2v6BVEgqGUGOoTz/9FBMmTGj384tQ7iD6Z5asGpsk9UKdSM6vwC3fH0R6URUcLU3w/a1hOB2xR+lpCWoCCYUFCxawSI6OjsaJEyeQmprKzhc01q9fz2J50KBBnPcmS9PqRWl0DI7/34tkOwJDa2v43XUHHEePkvfpMrnxxht5kBXinj17ONpG49ixYzh69CiPt99+mwXHvHnzcNNNN7HQMDQUySCoJ/fccw93TP3zzz/Z955WTgIDA3HttddyMV9HkE99BzE3ak4QL69p7nQkKE9UejEW/nAYBRW18HEwxy93DIWbtRFORyg9M0HdoLSLwYMH86DoAwlmajBCS3a0T4OWokkwkwOGqam0O1cHavLzWSSTc0XoB+/C6Dz+qcKloc8zra7QoCXq7OxsbNmypUU40/dAFW2m78F1113HAnvkyJEt9TmCoE4BkMcee6zTn1c+6R3E0dyet/mVbQtIBGXYHZ+Hm745wCK5r4c1lt87At4OsoQuXBrKbyMBcO+993KRE7lf0LIddeejCDMZ1pONnKr9r6Ac5l5evK2vrIShhe45WHQV1FDn5ptv5uInSsmg1Iz77ruP7RLpe0CtgKlgilKUqAsaRaQFQdsRodxJQjlPhLLirD6WiTt+PIyK2gaM7OmA3+8aBicrya8TrhwqcJozZw7bRJGNFkXT6urqeEn6yy+/ZE9aQTnMPD24aK+hohInXnwFtUVFSk9J66CIMYliEsckmqmpA3Xzo3QM8h5/7bXXMHz4cMTFxSk9VUHoUkQodxBHi2ahXFBZJHnKCvLD3mQ8/HsE6hqaMLOfG5bcPhhWpkZKT0vQgqVpshWiqBqJBHLHoIjyH3/8gVWrVklETSH0jYwQ+PgjLJZLT5xE5GNPoTSmueOm0PnQysrUqVM5BYPSMX777Te+eKROllT8t3TpUqWnKAhdhgjlDmJvZssFJPWN9SitLlN6OjpHTX0DXlh5Aq+siebbtw33wac3hsHEUIzhhc6DvuO+vr6ckkFOAASJBBIOrdvdCt2Hw9AhCH3/HZh5eXJb6hP/9yJKYyXS3x0Xj1TcR5//cePG8YXjLbfcgrVr1yo9NUHoEkQodxBDfQPYm9ryvqRfdC9phZW47qv9+OVACt9+ckogXp7TB/rScU/oIqjqn/w6Fy5cyDnNhYWFiI+Pb9P+Wug+zD09Efru27AbPBBNDQ2I//ATNFRVKT0tnUlP+vrrr1tuW1lZKTofQegqRCh3Ao7mzYb2UtDXfUSkFmHWp3sQlV4CW3Mj/LBwMB6cECD2UEK3QJZxd9xxBy8/U6MS6gpFjgFC92NgZobAxx5hB4zq7Gyc/vFnpaekExQUFODhhx/m/WnTpl2wK5ogaDoilDsBc+Nmi7iKWolkdBcfbonnrnuhnjb496FRGC/d9oRuhoqa5s+fzxdnlH4hBX7KQc4XvnfczvuFh8OVno5WU15ejjfeeAN+fn7YuHEjDAwM2FpOELQVEcqdQHZZHm9dLR2VnorO5CUfSi7g/cXXhsLTTuzfBGWgBg1kbE95mwMHDlR6OjpNfXmzbZ+Zh7vSU9FKamtruftZz5498fzzz6O0tBShoaHstxwSEqL09AShy5CGIx2kuLoUORX5vO9u5ar0dHSCoynFqK5r5I57gS6WSk9H0EEaGhqwe/du7Nq1i29T3rKlpXwWlaK+ogI5m7bwvmVPf6Wno3WQjzg1clCtmlA0+fXXX8cNN9wgjUcErUeEcgf5LWol28L52/vAzsxG6enoBHsTmi9MRvV0kJxkoduhxgsrVqxAVlYW37a3t0ffvn2VnpbOUltcjOiXX0dFcjIMzM3hPGG80lPSGsgjmQTyunXr+DbZI7788stYtGgRjI2NlZ6eIHQLIpQ7QHRuHHYk7+f9hWHXi2jrJnafEcoje0qqi9C9xMbGYvny5RxRpnQL8pZNSUmR775ClJw4iYTPvkB1VjaMbGzQ++UXYO7lqfS0NB5KJ6KIMTUVoUY75PbyyCOP4IUXXmC3F0HQJUQot5PYvAS8vfsL3h/rOwyBjn5KT0lnyC9r9q11tTFVeiqCjpGYmMgiWVXMR2KZRIXQvVRlZuL0T0tReOAg3zZxdkKfV16EmbvkJ3cUEsbkF/7TTz/x7RkzZnD79qCgIKWnJgiKIEK5nZHkt3Z/gZr6GvR1DsKigTcqPSWdYqifPf45moE98fkYHeCk9HQEHYJykc3MzHDgwAH2Tl62bBksLCyQmpoKf3/Jje1q9KqrkfLjz8jdsAlN9fXUZxmuUyfDe/6NMLK2Vnp6Gk9ZWRmuueYabN68md0svvrqK9x5551KT0sQFEWE8hVyuji9RST3cwnGU6PuhYmh5Gp1J2QFR0J5VWQm7h/fEzZm0qpa6B4oL3PChAkYOnQo9uzZg8OHD3NnMmrhS0J5/Pjx8PDwUHqaWkdNQQHS/lkJ+w2bkEMCGYDdwAHwvf1WmHt7KT09reG9995jkUxQ23bKRRYEXUfKVa+AyqZqvLfv65ZI8tOj7xORrACTgl3gbW+O7NJqvLjqhNLTEXQQiiJTfvL9998PBwcHrvyntIzvvvuOo8zSqa9zqMrKQsJnXyL87vuR8+866NXXw9yvB+ci937x/0QkdzLTp0+Hq2uze9Nnn33GLarDw8WXWtBtJKJ8mRRVlWBHbTiKmsrgYe2KJ0beDWMDiWQqgZmxAT68oT+u/3o/R5UnBrtgTqjkJgrdD7Xt9fLywvXXX4+9e/ciKiqKC/5oUOR59OjRSk9Ro6B876q0dBRFRKL4aASKo44DjY38mFXvYKR7eWDwneK40FUMGzaMW7K/8847HF0m+8PBgwdj7NixGDlyJEaMGME/Q04vgqAriFC+DJIKU/DO7i9ZJFubWOHZ0Q/AwliaXCjJQB87PDC+Jz7ZGo8318ZgcrALC2hBUAI7OztcffXV6NGjB1atWsX3ZWRkKD0tjaC+vBzFx6JQdDQSxRGRqC1obiakwm7QQHheOw9mPf2RvG6dOIx0MeQHTm4Xd999N5599ln8+uuv2LFjBw8VwcHBLJpVgwr95H0RtBURypfgQNpRfHbwR9Q21MFazwIvjX0UztKBTy24f5w//g5PR0ZxFZbsTWbhLAhKUFVVhejo6Ba/WXd3d8yePVvpaaltB73yxESUxsSi+GgkyuLjW6LGhJ6REWz69IbtgP6wGzgQ5p4eLW4MQvdBKyWUe//iiy+ySN63bx8PijjHxMTw+P777/lnKcI8fPhwjjrfdttt/PkXBG1BhPIluu59cuAH1DfWI9SlNwKL3eBqKS4L6oKpkQGenhaER/6IxJc7EnHzUB/YmEs6jNA9wpj8k5OSkrhbWWRkZMtj1LWMOpZJegDQUFODiqRklMcnoCw+AeUJCajObG7U0hozT0/YhvWH3YD+sO7TGwYmJorMVziXwMBAHhRhVjXc2b9/f4twpoLWwsJCrF27lgelbPz4449yoShoDSKUL8L+1HAWyT3svPDkiLuxYf0GpacknMXsfu4skmOzy/DDvmQ8OilQ6SkJWkhlZSUL49OnT/M2JyfnnJ+hor5evXqx8wVZa+kajfX1qExJbSOKK1PT2kSLVZi4OMMqIAA2of1gFxYKEycJQGgKTk5OmDNnDg+itraWLxRJNJP3Mu3TYw8//DDeeOMNpacrCB1GhPJF2J/WXO07xmco9PXEIEQd0dfX45SLh36PwJI9yVg0qgesTCWqLHQeO3fubJOfqcLR0ZGXpymaNnfuXM5T1tUW0mnL/kLulm1orK0953EjO1tY9uwJq4CesKTR0188j7UIWjkZMmQID3KBIVu5JUuW4JNPPuHi1kcffVTpKQpChxChfBGq6ps7wNmZSctOdWZGiBs+3BKHpLwK/Lw/RXKVhU6ltLT0nPvIDo668pFIoCImXSxkaqiqQtbyf5CxcjUaq6v5PkNLSxbCPM4IY2N7e518fXTNrYQiytSg5K+//mq5n9I0BEHTEaF8EUKcg5BSnI7IrGgMdgtVejrCBTDQ18OD43vi8T+P4fs9yVg40hfmxvLRFjqHmTNnIiwsjLvvpaWl8aAmI+np6TyIjz/+mAuaKMJMhUzOzs5wcXHhLn7aiEl8Io79vQr1JSV8mwSxz603wyakr4hiHaGxsRHHjx/H1q1b8cMPP+DEif887en7cu+99+K6665jizlB0GRETVyE/m598G/cVuxKOYgetmJsr86Qj/LHW+ORUlCJf6OycP0geb+EzoGix56enjxU0bOioiIWzJSzTJ7J1dXVnIJB49ixY22stkgwU16nSjzTvpGR5qYHNVRXw2r3XjT3xwNbt3nfPF8Eso4IY5VVHAlg+ryroIvCm266iQXyoEGD+PMgTiWCNiBC+SKEuPTCON/h2HF6P36I/BO9DHwxrWma0tMSzoOhgT7m9vdgX+Udp3JFKAtdBgkAih7T6N27N99HBXxU4EfimbY0SkpKUF5ezoO69rWGfpeEc+uhKeLZwNQU5UMGwToyinOS0/9ewXnKPjfPh7GO5mlrqzCmKLFKGFOufmthrOpQSU11aNXl5ptvhq2trWLzFYSuQoTyJU6I9w25Ba5WTvjj+GrENpzG23u+wL1DboaL2MSpHeODnFgo747PR31DI4tnQegOKJoWEBDAQ0VNTQ23sj57kIOGKvpM0ejWXf40heq+vTFq0UJk/LYMeTt3cSFf/u69cBw1Eq5TJ8MyMEAizBpIcXExNm3axH7g69evP6cVu0oYU2trGgMGDNCYCzxBaC8ilC8BHezn9Z4ORzN7fHnoZ5zMi8MTG17DDX3nYEbgeBjo654NlLrSz9MWVqaGKKuuZ7u4vh5ShCkoh4mJCecs02gNRZgPHjzIXrQNDQ3QVIwdHBD4+CNwmzkdSd8uQXl8PHK3buNh7uMNlymT4TxuDBf4CeoJpRFR4xCVB/KePXvafCZFGAuCCOXLZrjnAKRGJiHRJpvF8i/H/sa+1CO4Z/DN8LVrzl0UlC/q6+9lyxHlo6lFIpQFtYLyNSMiInDo0CEUtGrTTEKacjopB/qJJ56ApmEVFIh+776FsphYZG/agoK9+9hPOfnb75Hy0y9wGD4M9kOHwDY0RESzmkDt1RcvXozVq1dznn1ryAucUiloUKc9aZwj6DoilK8AK31zPDvqAexJP4JfIpcjsSgFz25+C3N6TcE1fWbA2ECutJUm1LNZKMdklSk9FUFgqNCPupcdOHCA0y4IEh/9+vVjgUwFfheyodOklTfr3sE86u9cyOkYJJorT6fwPg3o63OTEW5NHdafLeT0dLAxi5JQOtD777+P119/nZ1bVCsfFC1WiWPqLCkIwn+IUG7HCWGC3wiEufXBkqPLcDA9AitiNuBA+lHcM+hm9Hb+L0dR6H7sLJqjHxU1qpp8QVAGSrEgcXzkyBEWKAQVOw0fPhyhoaEsULQRihq7zZwB1xnTuUtf3q49KI6IRFV6OspOneKR9vsyGFpZwqZfP25bbTdgAIztpRCwK6HP4ZNPPomEhAS+PWLECDzzzDOYOHEip1gIgnB+RCi3E2pC8sTIu3EoPRLfh/+BrLJcvLz9Azw16l4M9hDPZaUwN26OUFXWilAWlINSK77//ntUVVXxbbKEGzVqFPr27ct2c7oSVLAKDOBB1OTloSgiEsVHI1EcFYX6snJO06ChZ2gI39tvhdusGVIE2AUsX76co8iEq6srp12QS4W81oJwaUQod5Ahnv3RxzkQ34b/zjnLS8KXcaMSUyNTpaem40JZc4ukBM2mvr6ehQmJZBLIEyZMQFBQkM6LEhMnJ7hOmcyjqaEBZXHxKDoagaLwo6hITELyd0v4vp4P3gcDLY22K4XKz5gix1S8JzZugnD56EZoo4uxMDbH/YNvgbOFAwqqivB39Hqlp6SzqDryiVAWlILstbKzs2Fubs5ROyqO0nWRfDaUm2wd3As+C25C6PuL0WPRQs5hzt+1G1FPP4uagrZ+vULHuOqqq7j5DeUl0+dTEITLR4RyJ2FsaIxb+1/L+ztPH1B6OjpLcWUtb0WXCEpx8uRJ3lJhlLW1tdLTUXvoIsJ9ziz0fe1lGNnYcAFg7Jtvo+FMXrfQOT7flItMUPe8l19+mVc+BEG4NJJ60YkEO/XkbXF1KWrra1k8C93LhhPZvB0TIA1hBGUgcUzuFrqSi9xZ2PTtg36L38SxJ/+H8oREJHz6OQKfeEyi8Z0ECWRa5fj999/xyiuvcGT5119/RY8ePZSemqBlWISsg8UVBAka2PFHfe1c5UjeiVgYmcNAr/klLawuUXo6OseJjBLsis/j/Zn93JSejqCjUDtq4uy21cKlMXV1Ra//PcWpGdTpL/nbJWhqbFR6WlqBqakpfvrpJyxdupQv5qjhzbBhw5CZman01ARBrRGh3IkczTqOhqZGWBiZwc5Ufa+OtJG0wkrc/sNh1DU0YVyQEwJdNKcdsKBdkLOFyo4rLi5O6eloZGTZ//57eD9r7TokfPoFF/8JncOCBQtw7Ngx/pxSi2rKo9fkDpGC0NWIUO4kGpsasTp2M+9P9B8NE0m76DYKymtw2w+HkF9eg2A3a3x6U5jSUxJ0mICAAAwdOpT3V6xYcU7nM+HSuEyaiIBHH+ICv9xt2xHz5juoyctXelpag6+vL/7++292wdi+fTvefvttpackCGqLCOVOoKmpCd+F/4HY/EQY6htiWsBYpaekM5RU1eHWJYeQlFcBD1sz/LhwMKxMpUOioCyTJ0+Gh4cHd+Wj5W6yiyspkXSsK8F5/Dj0euZJ9lguOhKOqEceg3l4BBrOeFMLHSMwMBCff/4577/zzjvcIEcQhHMRodwJIvmXyL+xJXE39KCHB4feBkdze6WnpRNQ972FPxzCycxSOFoa4+dFQ+BiLf7VgvIYGBjwEje1qKZiNHLC+Oyzz7Bz505Z5r4CHIYNRb9334J1n95oqq2D+bHjiHroUW6PLbnLHeeWW27hFZCysjL88ccfSk9HENQSEcodFMm/Ra3Ev3Fb+fY9g2/GCO9BSk9LJ8grq8H8bw/gaGoxbMyM8MuiofB3slR6WoLQxpKLLOLuvvtu2NnZsR3Xjh07uK21cPlY+vmh7xuvIuDpJ9BgbYW64hIkfv4l4j78GI1nGmkI7YOcWe65pzkf/KuvvlJ6OoKglohQ7oBI/jnyb6yKbTZvXxh2PSb4jVB6WjpBQm4Zrv5iL46ll8DO3Ag/3TGEc5MFQd0oLi7mKHJRURHfJnsuHx8fpaelcVBU3m7IYBRdPQdet97c7Iqxaw9iXn9LUjE6yG233QZjY2OEh4dzAaogCG0RodxOkfxTxF9YeyaSfOfAGzE9cLzS09IJdsXlYd4X+5BeVAVfB3P8c/9I9PeSdqyC+hEZGck5oLGxsSz0qMDvoYcegqenp9JT01wMDOA2ZxaCn38W+iYmKI48hhMvvCLNSTqAo6MjrrvuOt7/+uuvlZ6OIKgdIpTbAbWoXhe/nXOS7xm0AFN6SvFeV9PY2IRPtsazu0VpdT0GeNuySO7haKH01AThHBISErB69WpOtyCHgXvvvRfTpk1jL1uh49gNCONOfoZWViiPj0fil99wAENoH5MmTeJtfHy80lMRBLVDhPIVsjVpL/48sYb3Fw64HhP9Ryk9Ja2nqKIWd/58BB9sjgOdC28a4o3f7hoGewux4BPUj+zsbPz1118s3EJDQ3Hrrbe2NCEROg+roEB2xSALubztO5CzeYvSU9JYaNWD6N27t9JTEQS1Q4TyFVDTVIufji3n/Wt6z8C0gHFKT0nro8h/HknDxA92YltsLkwM9bH42n54a14ITI0MlJ6eIJyXbdu2oba2llsDz549W1owdyE2IX3hs+Am3k/6+jsUHDyk9JQ0Dmq3vnLlSt6nCztBENoiQvkKyG8sQUNTA9wsnXF931lKT0erickqxfVf78fTy6NQWFGLQBdL/H3fCFw/yEvpqQnCRak748QQFhbGNnFC1+Ix7yo4jhmFpvp6nFr8vojlK+SRRx7BqVOn4OrqimuvvVbp6QiC2mGo9AQ0iYLGYt5am1iirqEOxtJ9r9Opb2jEJ9sS8Pn2BDQ0NsHc2ACPTgrAwpE9YGQg13WC+qPKQ66RArNuQU9fH4GPPsz75IRx6p33EPjEo3AcKS5EF4NSg95//3189913vOrx66+/wsHBQelpCYLaIUL5CjDWa+74dqogCY+tfwULQudhuNcAWVrtJLJKqvDI75E4dLqQb0/r44oXZ/eGu62Z0lMThMuGLOAI6XTWfZBdXLNY1kP+rt049e4HqCsthdv0aUpPTS2hLpF33HEH/vnnH7794osvYsKECUpPSxDUEhHKV0CQgQ+Ghg3BshNrkFdZiI/2f4cN8f64pf81CHDoofT0NJo9Cfn4v38TUFRZBwtjA7w5LwRz+3soPS1BuGKsrZs9vUtLS5Weig6K5YdgaG6G7A2bkPTVt6grKobXDdfxY0Izhw8fxk033YTExEQYGRnhgw8+wAMPPKD0tARBbZG17CuAIscjvQbhoxkv47o+M2FsYITY/ET835bFeGPnp4jLT1J6ihrLo39EsEju62GNtQ+PFpEsaCy2ts2+3jExMUhJSVF6OjoFCWK/e+9mcUykLfsLx558BqWxp6Dr0IXbfffdx37eJJKp8c3evXvx4IMPyqqoIFwEEcrtwMTQGNf1nYWPZ7yCcb7Doa+nj2PZ0Xh+67t4fccniM1LVHqKGkd1XSNCvWy5YM9XvJEFDYYstqipSHV1NX755RecPHlS6SnpFCT6vOffiJ4PPQADCwtUJCXj+DPPIf7Tz1FXUgJdg7y8v/jiCxbJ33//Pecmz58/H0ePHsXgwYOVnp4gqD2SetEBHMztcP/QWzGvz3SsjN6AnacPIConhoeThQMC7H3R08EXPe190cPOmwW2cGGend4LJoayRCpoNrScTd7JlP9J/rTLly/HsWPH0K9fPwQFBfHjQtfjMmkC7AYNRMrPS5G7dRtyt2xDwd79cBg5HE5jx8Cmbx8uBNRmyKZw8uTJ2LVrF9+mz+Bnn32G0aNHKz01QdAYRCh3Aq6WTrh3yC2Y13s6VsRsxI7T+5FXUcBjX1o4/wxFnb1s3Fk0B5wRz57WbtDX8gP15UKd9ob5ScW1oB2QGKa2wBs3bsShQ4e44xkNY2NjBAcHs2Chjn3y/e9ajG1tEPDwA3CZPJF9liuSk1kw0zB2cIDT2NEsmi18faCNPPPMMyySraysOC/5448/lu6QgnCFiFDuRJwtHXHP4AW4JXQeEotSkFBwGvGFp5FQkIzi6lKkFKfz2Jq0h3/exNAEfnbe8LfzZhFNw8PaFWZGuncgGxXgqPQUBKFTIRE8ffp0Xt6OiorC8ePHUVxczNFlGpaWluy1PHbsWPFb7mKsg3sh9IPFKI2JRd6Oncjfuw+1BQXI+GclD3NfH7jNmAaXKZO1Jl931apV+Oijj3j/p59+4s+jfM4E4coRodwFmBubIcSlFw+CcsIKq4qRwKL5NG8TC1NQXV+DmLx4HmendFC02d3SBYX1eYgvSIavvRc/r7bSy63ZKUAQtA1HR0e23ho/fjzS0tJYNFPeMtnH7d69G35+fhxdFroWSrOw6dObh99di1AUfhS5O3ah6Eg4Kk+nIPGLr1GTX9DS6U/T+fzzz3n78MMPY9asWVi3bp3SUxIEjUSEcjdAEQoSvzSGeobxfY2Njcgoy2bhnFyUhvTSLB4UeS6oLOJxDNH8swd3nuCtvZktC2hPa1d42tDWHZ42rrA01vzit6jUYswaqPQsBKGLi8y8vXkMGzaMhQzd5+zsrPTUdA59Y2M4DB/Go66sDFn/rkPaH38i/c/l0Dc0bHHN0GRUKRZUXCoIQvsRoawQtAymSrcY3+r+8poKpJdmI700E6lFGYhMPoEa43oUVZdwVJoGFQu2xtbUullAs3g+M2zcuIOgprA6KhOLJvaBi7XupZ0IugOtLiUnJ2PHjh18myy6VA1KBGUwsrKC9003wMDUFKd//Bmpv/3BqRgOQ4dAk3Fzc+Pta6+9hsjISNjb22PMmDGws7NTemqCoFGIUFYzLE0s0MvJn0ddXR0cMswwY8YM1DXVt0Sd00uat2mlWRx5pig0jRO5bb1CbUysWDBT3jOJZxLlFI22NrFSuzy8zOJqXP35Xvx0xxAEuFgpPR1B6FRoBYkcMPbs2YOsrKyWi+URI6TNsrrgOmMa0v5ajoaKSrqigaYzZ84czk3OyMjAV199xfe9++67GDVqFKZNm4apU6dyUam6nQsEQd0QoawhUH5yoKMfj9ZU1lUhszSnWTiXZJ6JRmex40ZJTRlKcstwMjeuze9YGVuwgPax8USQkx96OfbktBAl8XU0R2pJNa75ch++vXUQhooDhqDhlJWVITMzk8eJEydQWFjY4ohBRXzDhw9vaU4iKEtDdTU3JyGRbOLiDPvBg6DpzJw5E3l5ebx6QfnJK1asQE5ODrZv386DHDEo6kyBmMcff1xSNAThAohQ1nDMjcyavZod2hYDUaFgZmk20s5En5tHNnLL81FWW4GYvAQeGxKal4DJ97mXoz8C7HqgpLEcjU2N3fp//HLHUDy+Mg7hKUW45ftD+OCGUMzq596tcxCE9lJRUcGihEQxRYxpS0K5NWZmZhgyZAgPSbdQDypSUpGzcRNyt+9EQ2Ul3+cxd7bWtLwmW7jZs2dzBJlGYGAgtm7dyraF27Zt488qNSFZsmQJFixYgJdeegk9e/ZUetqCoFaIUNZSTMl6zt6HR2tq62uRUZbD0eekwhRuwZ1cnNbi+7w75RD/3I61RxHk6I9gp54ccSYhTl7QXYWdhTF+vXMoHvkjAhtP5uDB3yKQXVKNRaN6yNKgoHadzlJTU1kMp6enIykpiXNAz4Y+t05OTnB3d+dOfSEhIeyjLChLQ00NCvYfZIFcGv1fvYepqyvcZk6H6/Rp0FZIBJOPN7Wtrqmp4VQgKiqlaPPSpUvx+++/Y+HChXjqqacQEBAgx15BEKGsexgbGqOHnRePMb5D+b6qumq2oIvNT0B0bjxO5SWivLYS4ZnHeRAuFo6Y3HMMJvQYwXnUXYGpkQG+WDAQr/0bjR/3ncbra2N4O7OfG2aFuKOvh7UcuAVFoaXrP//8syWNojUODg4silXD1dVVhLGaUFdaisLDR1B48DCKI4+hsaam+QF9fTgMHQzXaVNh0y9E6zv1tcbExAQTJ07kER4ejhdffJFTNL777jselBYUGhqK/v37t2wpPYN+TxB0CRHKAjc46ecazIMKCP9d+y+Ch4cgvug0i2fKcc6pyMfSY/9g2Yk1GOk9CCOdB3TJXAz09fDS7N7wtDPDB5vjkF5Uha93JvHwcTDHzBA3Fs693UQ0C90LNQn5999/OaJMqRM9evSAi4sLUlJSMHfuXF7mFtSHqqxsFB46hMIDh1Aae4oqKlseM3FyhMvkSXCeNBEmDvbQdQYOHIi1a9di3759eOWVVziHmZrj7Ny5k4cKQ0NDjki3Fs+0Ja9wQdBWRCgL50ApFv72Pujl0hOzMYnznfemHMbGhJ04XZyOHcn7sfnkfwfPzoYE8J2j/bBgqA92nMrFv1FZ2Bqbg5SCSnyxI5FHD0cLTO7tgjEBThjka8fRaEHoCA0NDdwE5HyDIsiUYkH4+/tj3rx5LJbpwpIek7bAytDU2IjaoiLU5OSiOjsH1bnN24rERFSmprX5WYsevrAfMhj2w4bAooekdJ0PcmGh/OXa2lrExMRwShFdINKWRlFREXeYpPHLL7+0/J6HhwcGDBiAkSNHsqvGoEGDtC7yfKT8VZjXan7Pgs6israCvFWgC4hQFi5KTX0t4vKTkFdZABOD7l1GNjM2wPQQNx6VtfXYFpuLf49lYfupXCTnV+CbXUk8TI30MdzPAWMCnXj4OVrISVBo8S2urq4+R/hSoR0V4Kn2aVtVVXXJ5xs3bhx70crnq/uor6xsFr+ZmTA7fhKnM7NRl5d3Rhjnoamu7vy/SJ34+vZpFsdDBsPURRq7XC6UMkSRYhqtv0uUk68SzSoBnZiYyBZ0NNasWcM/SxeOVLRKzi4kmEk8U2qSIGgiIpSFNgfCoqoSZDXkY3n0OsQWJCC+4DTqG+vb/JyTuT38nLyxEku6bW7mxobsgkGjvKYe22NzsTMuD7vi8pBbVoPtp/J4EB62Zhgb5ISxgc1Dos3aS2VlJbeFVond8w2KFF8u5G1saWl53uHl5cV5x0LXFNiVnYpDdVZWswDOyUVNTvO2vpV7CMXzcs/+ZX19TqUwdXHhQfZuZu5unHNMzUSEzoEuDuk7QIOcNFSUlpZyhPnQoUPckp0KBMkBZteuXTyI119/nT2bR48ezWPSpEnS+ETQGEQo6yBUvJdVloPMslxkluWc2adtLqdZMLH//byDmR36OAe2DGdLRz44Pol7FZm/pYkhZoe68yBxH5tdxoJ5V3weDicXIaO4Cr8dTOVBPzu9ryvm9HNFo+b3EBDOQAJ47969OHLkCOcMXwqKcF1IAFNusWqfLNwkWtz10Pe2Ki0dRRERKD4aiZKT0ReODNOJytoaJs5OKGxogG//UJi7u3OE2NTVBSaOjlpj56aJWFtbc8oFjccee4zf27i4OBbNJJQ3bdrERbCqSPSnn37Kuc4TJkzANddcg6uuukrauAtqjQhlLaWhsQG5FQUtIpiakmSV5/KW2mFfCD3owULPDP08gxHi0ouFsYulk9qKB5pXsJs1j3vG+nOKxoGkAuyKy8eWmBwuBvwrPJ2HrbEBYo3ice0gL+n+p0UCmQqJqD3vxQQwnZgFZamvqEBJ1HEUHY1A0dFI1Obnt3nc2NERFr4+LVFhEsEkhk2cXWBobsb54OTK4DVjBjdtEaC2x+SgoCAet912G79nVPR38OBBFs/k3xwdHc0CmsZ9993HUWYSzZT7T/nOgqBOyNlDi6LEx3NiEZl1khuJZJfnouEiTUOovbWblTPcrVzgZuUCd2vaOsPBxBabNmzCjMGaeTKiFI0JvVx4vDirN46kFGFFRDoXBBZX1+Pr3ck8+rhbY1yQE0b1dMJAHzsYG+qOLZSmEhUVhQ0bNrQIZDqhjh07lr1h1fVCTtdprKtDwb4DyNm8haPGrZ0n9IyMOIfYbkAYbMP6w8zTQ95HLYXsEq+//noeBEWc//77bx5kTady13j44Yf5O00NUPz82nahFQSlEKGsoXBhRWkWIrJONovj/ASOIrfG2MAIbpbOcLN2gTuLYlcWwzQsjc9fvUtRG21BX18PQ3rY8/i/aYF4/49NSNV3xc64fJzMLOXx+fZEmBkZYKifPUb1dMToACcEuljKCVsNIdcJlUimIiOyZJP3ST2h3OJs6ni3ZSvqSkpb7jfzcIftgDAWx9Z9esNAy5wRhMuDOgQ+++yzPE6fPo1//vmHB9nTkWAeOnQoVq1axS4cgqA0IpQ1TBwfy47GoYxjLI7zK9s2PXC1dEJ/tz4Ide0NHxsP2Jvbdmk3PU3CxMgA/R2a8NyMMJTVNnEx4J6EfOyOz0d+eQ12nMrjAcTA2cqERfOoAEcM9rVnT2cRZMozZcoUtq1KSEjgintixowZ0tRDjY5PxRGRyPp3HadXoKm5KMDY3h4uUyfDedwY7n4nCK3x9fXF448/zoNEM6VgHD16lHOYf/7555YotCAohQhlDYE65/0csRynCpq9XAkjAyP0cQpgcRzm1pcjxcKlsbcwxjUDPXmoigH3xOdjd0I+DiYVsIvGPxEZPAgXaxMM8rHnFA3ybKZmJ4YGcgHS3ZBv8fz587mqnhoikFgmuyo6sbq5uSk9PZ2mPCERyT/8hNITJ1vuswntB7fpU2E3eBD0JUdcuEzRTBFl8mSOj4/H7bffjlmzZvF3X2k+8jCEgal8jlU0VOvOa6E7/6mGUt5Uhc8O/YT96eF8m7yMx/YYhoHuIejtFAgTQ4mmdVYx4F1j/FBd14DwlCKONO9PbE7RyCmtwdrjWTwIStXo72XLopnE8wAfO1ibal4+t6a+X1T4QxZVtFRbUFDA7XapDS95tkrkv3upyctHytLfkLejuQGRvrExXKZOgduMqTBzd1d6eoKGQTaPd999N4tkgi6C1UEkC7qNCGU1Jbs8D2tiNmNrzV40pjeyGwUJ5BtD5sDezFbp6Wkt5Lk8sqcjD6KqtgGRacUITynkwkAS0WXV9difVMCDIG0W5GLFwlkVeZZ0ja6PPN17773c4CA2NhabN29GZmYmrr32WqWnphs0NSFr1RpkLPsLjbW1fJfT2DHwuWU+TJyclJ6doIHQd/iBBx5gkUwuNe+88w7bzQmC0ohQVjNO5SdizaktOJx+DE1ozvHr7RSA28Oug6+dl9LT0zmoO+BwfwceRGNjE+Jzy3EkpRDhp4tYPKcWVnL6Bo2lB1L55yRdo+uhSBPlLx44cIBtpk6dOqX0lHSC2oICWG/YjLSsbL5t3TsYvnfcDquAnkpPTdBAKC+Z8pNXrFjR4mbz559/ql0h39KS52BVLX7dKspqGhAG3UCEshpAebKHM45hdexmxLXKQQ516Q3HQgssHHWzFCypkZNGkKsVjwVDffi+3NJqFsxHTlPEufCS6RqTgl3Qz9NGIs6dAL2G/v7+vE9RqMbGRu6uJ3Q+TQ0NyNu9F0nffgfj8grom5igx513wGXyRPksC1dMVlYWvvzyS7z77rvcZt7AwIAjyq+88gpsbWXVVFAfRCgrDHkf/xa1EomFKXzbUN8QY3yGYFbQJLiYO7JZu5yE1Btna1PMCHHjcTnpGp9uS4C/kwXmDfDE3P7u8LSTHLyOQOKYoJPt+++/j+DgYPTp0wc+Pj4imjvJCzl3+05krFiF6sxMvq/O0QEDX3oeVt7eSk9P0CCKi4u5tuC3337jxiMUJCLGjRvHHfv69u2r9BQF4RxEKCtEQsFp/H58JY7nNC8XmxiaYHrAOMwIGA9bMxut8zTWJS6WrrEvsQBbonOQmFeBdzee4jG0hz3mDfDA9BA3KQpsB9T+lgr5yAWjsrKSGxjQoI58KtHs7e0tF5zt6KSXvWETMtf8i7qiYr7PwMICrrNn4pipMUzFaUS4DMjSkcQxpVOsXbsWNTU1LY/R95bykKm2QL6fQmdDvvsUQKFzQUcQoawAa09txU+Ry1siyJP9R2Ne72mwMbVWempCN6RrlFXXYf2JbKw4moEDyQU4mFzI4+XV0Vh65xAM9LFXesoaBUWNyWN50qRJSE5OxsmTJxETE8Ptrg8fPszDxcUFd911Fy/vCpemKisLUU/9D/Vl5Xzb2MEe7nPnwGXyJDQZGeLYunVKT1HQkCZBd955J0pL/2s607t3byxYsAA33XQTevTooej8BO1gzZo17IBEdoIq3njjDbz22msslsmTe9myZbCzs2vX84tQVijdghjg1heLBt4IJ4vmyKOgG1iZGuH6QV48MoursDIyAz/tO815zSSYRSi3XzBTvjKNmTNn8kmaRDNFmnNycth6SnIfL4/yhCQWyUY21vC57RY4jRkN/TMt7WWlS7hcqHEIiWRra2vcd9997IMeEhIi0WOhU/nggw/aOB5Rh8cXX3wRr776Kq8q/t///R+LZvq59nBFCXyUeN+vXz/+0NOgZZP169e3PP7NN99wrhE9Rl8Eykc6n60TPdZ6vP32221+Jioqir1STU1N2S918eLF0EaGeoaJSNZx3G3NcP+4nhgTIJZanQlFjgMCAnDVVVdxkZ9qCVi4TM7kjpp7e8Nl4oQWkSwI7aF///58nif9ICJZ6GwoINLaJWX58uWYPHkyC+R58+Zx7QpFndvLFQllT09P/rBT/t+RI0c4nD137lyeJEH5gdOmTcNzzz130echlU8Vr6rx0EMPtTxGV5+0jEqFOPR3qCL25ZdfZhGuDaQWZyCuIJn3TY1MlJ6OoCYYGTZ/FdMKq5SeitahEsp0DKEDKEWaVUVEwrkURx1Hys+/8L6eCGShA6hSnUgbCEJXQauFDg7/BR2peys1oVJBdSrks99erij1Yvbs2W1uUw4IRZnJx5Qm8uijj/L9O3bsuOjzWFlZwdXV9byP/frrrxz5WbJkCVui0fNGRkZyyJw69mgyGaXZeG3HxyivrUBPe18McAtRekqCmjArxA2/HUzF30fT8dikAHbSEDoHupjftWsXX5TTRT0NSsEICwvjSBetgAnUkrYaKT8vRdba5lVCExdneM+/UelpCRoM5SMT9J2jlB0jufASugDy3qa6FCraptoUSrf78MMPWx6n/OWOdHhsd45yQ0MD/vrrL1RUVHAKxpVAUWnKF6F/inKWqOpVFfXZv38/xowZ08Y3eOrUqdylp6io6ILJ2FRJ27qaVlU8QF/OzsipUz1He5+rqKoEr27/CCU1ZfC18cTTI+6FfpPeRZ+vo3+zPVzu32zvnLr6fVKn1/JKGORtjQHetjiaWoxPt8bhxVnBnfZ/ted/Vup96or3TpW3nJ2dzRfddNKmtLDt27dj586dfAyiY5ESczvfcynxXjU1NiL6+ZdQEZ/At52nTobXzQtgYGZ6znMo9V1Sl7+racc+1d9ove0uKNWSUiirqqo4pZJSL7oDdT/eC53Lddddx4FaymYgS10KxA4bNqzlccqACAoK6j6hfPz4cRbGKssN6qajumq8HB5++GEMGDAA9vb2nHD97LPPcqRHlWRNJ7OzK2GpYl312IWE8ltvvcVG5WdDHbs6s1c8tdm8UhqaGrG59iCKmkpgrWeBgdWB2LllR5f+zY5yqb/Z3qW07nqf1Om1vFyGWejhKAyw9GAqnCqS4WPVOf9Xe94rpd+nrnzv6IBJQjk3N5ePYxs3buSIhNJzU/I7ZZSeAZv4BDQaGqJs4jjke7ghevs2tfwuKf13NfXYp8RrRxel9B2jQlsSyunp6d369+liuLO42eZNGJhadNrzaToN1RUAZkAdoMK9jIwM1pckkpcuXdrG4ej3338/JyPiStBrusJkPUqLSE1NRUlJCef7fffddxyVaS2WKfVi/PjxHAG+VJU5pVjcc889HC43MTHh/GQSyl9//XXLz0RHR3MKBm2pgvFyr9apEDA/P79TllbpypQOMpQgfqXLR9+G/4YdKQdgbmSG18c/CRdLpy7/m+3lcv8mvb6Ojo78ObiS17er3yd1ei3bwxN/HcfqqCwEuVhixX3DYHSJtteX83+1571S6n3qzveOLvqpwINqL2699VbF56bkd+rUm++g5GgEXGZOh8/C29Tyu6Quf1fTjn1KvXZ5eXmc9kTRvEWLFnGaZneh+n+HDh0KNze3K36vWkPvk42NDfq8uE6E8llC+eSrM9q8tqrX6kpf7/b+XndxxRFlSono2bMn7w8cOJA9Sj/++OM2wvZKoA8y+dxRv3eK9NDVAFk5tUZ1+0J5zQSJbBpnQweFzjwwXOnzHck4xiKZKn0fHX4nPO3cu/xvdgaX+pvtnU93vU/q9FpeCS/P7Yvtp/JwKqccsbmVGOBt1+H/qz3/r9Lv0/no7L9NJ3KCDs4dfd7OmJuS36mKhETe2of1v+zfUeqzoPTf1dRjX3f9LYoav/fee1w8SykXpBmef/55xd4zQXfZuXNnS3pwez2UCf3OaB/b+ir5SqGcQVqWoe5aBP1DVHjTOreIrgxJRHfkH1WCytoqfBv+O+/PDpqM/m6Xn6Ii6Cb2FsZwtm4+mdbWN7dmFjqfQ4cOcREyQY1KdB37IYN5m71+g9JTETSUhIQEXh328/Pj4BmJZAqm0bJ4R1ObBOFiUA3bCy+80HKbEiXIgY0yG2bNmsWZCCp3ti4XypRPTCKWor+0bEm3Kc2CuuwQqmIZ+sIQ9DN0u7CwsKVQ76OPPuKKRLJoIocLKuS7+eabW0QwFdbQFSgt1dA/Rt1U6Ev3+OOPQ9P4N24LF/GRV/L1fWYqPR1BA6B215W1DUpPQ6uJi4tr8X8ni8vuKjBSZzyvnUcdW1AUHoHo199EUUSkWOgJF4WEMOVXP/HEE5waSb7lFEWmIBcV5FPuP9Uh9e3bV+mpClrOsmXL2nzOKC2YtOru3bs5tWnQoEHnrQ/oktQLKn6hXD4qvqN8EjrB0JeB8p6Ir776qs1k6MtC/PDDD9xakJad/vjjD/ZFpig05SKTUG4tgul56cv3wAMP8NUo5YLRFakmWsPZmzWL/+KqEmSU5aCHnZfSUxLUnN8OpSKrpBqWJoYIcrmCaj7hstMt/v77b94ne7hRo0YpPSW1wMzNFV7XXYO0ZX+h6HA4DzNPD7jNnAHn8WNhYGam9BQFhaELJ7LgonM+DVrWpkI9FbQyTA5V5Dyg+l5pk+vEll5vwdpcmhmrKK2shxvUg+Tk5DYBD3K+oE59I0eO5NuU+kPOGO3lit7177///qKPkwCmcSHI7UK13Hkx6B+mKwFNZ6LfSIRnRiE88zg+3Pct3p7yLBf0CcL5yCurwTsbmtubPzElEHYW/1kkCh2HCpHpQp22ZAdHba6lS9h/kGey09gxyFq3Hrlbt6MqPQNJX3+LlF9+hePoUbAb0B82IX2pUEXpqQrdAH1PyKmC6pAOHjyIrVu3nuNaQSkVJI5pUAoTuVkJQndDdW6t8/8pe0HV14Nwd3fnyHJ7kcujLoROwg8MuQ1Pb3oT2eV5+Obwr3hk+CI5OQvn5fs9ySirrkdfD2vcOtxX6eloHbQipkoDoxN7a/sgoRkzD3f43bUI3gtuQt72Hcj8dz2qMzORs3ETD0rPsAwMgJm5Gcp7BsC2VxD05HXUeKjWKD4+nnP3SRjTNiIi4py27+SJTCvFKnFMbldyPhOUhnzyKdWC8uPJlY3S61QZDQRd4LXu3HeliFDuYixNLPDo8EV4adv72JcWjj7OQZjcc7TS0xLUjIqaevx2MIX3H54QAAN9Ofl0NhT9IjuutLQ0Xja+4YYbeLlYOBdDc3NOu3CdPg0lUcdReOgI5y2TaC6PPQUyyYo+GglDS0vYhIbAtn9/2IWFwsTp8qwvBWUhO65t27a1CGMa5P5yNhQhHjJkCAYPHszL2CQ+zCQNR1AzKFX3wQcf5EwEylogU4jWlsX0WadUu/YiQrkbCHT0w039rsLSY//gx4g/EerWG84W7b+6EbSPPw6nobS6Hr4O5pgY3NxgR+hcKPJFpvNUS0ERB7KwIqtL1VCqkYo6o6evD9v+oTyI6pxcFIQfxamNG2GeV4D68nIU7N3Pg6C8Zv75sP6w6dNbcpvVDMrlJD9jSqMsKys7J1pMdUEqYUxbitBJxFhQd+666y5eISRffLqYe+mll9o8npmZiTvuuKPdzy9CuZuYFTQREVkncDI3DsuOr8ZDwxYqPSVBTSivqccX25udYu4e4y/R5C7EycmJc5OpYJiq9smZhwZBjUdIMFP1PjUpEIFwLqYuznCePBFH6mowaupU1KSkcqS5OCISZXHxnNdMI+vfddAzNIR1cK8W4WzRw5eFt9D9RXjkPkEWWpRrTGkWBH3Wx40b1yKKyblCfIcFTeWOO+64oBj+4osvOvTcIpS7CX09fdwSOg//2/w29qQcZl9lXztPpaclqAHf7kpCQUUtejha4LpB8pnoaqiouH///pyCQVaWlJtJTY0oj40GWV5aWFhwmgYJa/J4py058Ehe839QbrJVUCAP7xuvR315BUqOH0dRxDEWzjW5uSg5foIHFQQa2VjDjpyMRo+ETb8Q6BvK6acrIUG8cuVKFsiUYqGCut+S2xTlGMvFoCBcGjlSdSNeNu6wNrFEaU05UksyRCgLSCusxFc7m7uiPTkl6JItq4XOgXKTfXx8eEycOJFzNkk000hMTORuTrGxsTxa/w7lbKqEMw26LX7DzRhaWsBh+DAe9JpUZ2WhmERz5DEURx1HXUkpcrdt52FobQ3HEcPgOGYUrIODJdLciZAl22+//cYCmezcCHIEGD16NBYvXtyhXE1B0EVEKHcjmxJ2sUi2M7PBME85WAnAK2tOoqa+EcP87DEj5MIt2oWuxdramiPNNBoaGjjaTA2UyHeZ3DJoS97vZDF0ts0QReUoB04loF1dXXlZW5ejz/SamLm783CbOR2NdXUoiz2FfMpn3rePRXP2hk08jO3t4ThqBFymTIa5lwQPOhJBpvxjEsNU+a/qS0BFTvfddx+OHDkizT86QPbBMlSY6O53+mzKanSnMZYI5W4isTAFf574l/ev6zMLxobiRarrbI7OwZaYXBjq6+H1q/rKMqiaQALX19eXhwqKkFLxk0o0q7Y0yEJLtd9aeA8bNoyFd2t/T11F38iIPZhp+N11B0eY83fvRcGBA6gtLETm6n9ZNIe88yYs/XooPV2N5KeffmJRrIJ8ZKkBGH0WtanxhyB0NyKUu4HTRel4fecnqKqvRm+nAIzvMVzpKQkKU1lbj5dXN/eev2uMH3o6Sxc+dYYuYkhw0KBosQoSyatWreJIHXk0k1im1A1K5aCCQfL2pPapQ4cOhaWlpaL/gzrlNtuFkZ1cf/jfdzeKjkYi4+8VKDt1CqfeeReh7y9m2znhyqBueL169WpJF6LocmVlJbeYpi64giC0D0kM60LqGxuwLWkvXtv5MSpqKxHo4IdnRt8PA31ZvtF1Pt+egIziKnjYmuGhCf8JL0HzBLSxsTGLZ/KZveqqq/DII49g2rRpfD+1+N2zZw8++uijFncNoW2k2WHoYAQ//z8Wx9XZOUj86hulp6WRkFvLyZMnuYCPfGQpVeibb75h8UwFfH/99RcX9VEXM0EQLh+JKHcBdQ112Hn6AFZEb0BeZXMnMH87Hzw35kGYGZkqPT1BYYora/HD3tO8/8KsYJgby9dQk6G0DHLNoHSMjIwMzlem262L/Cjvme4PCQlRdK7qRmNtLXK370DGytXsyUzU5P6XwiJcGVRwOnfuXB50gUb5yuQtS04uxK+//sqrImPHjsWECRO4kJVs4aTxjiBcGDlDdyK1DXXYnrQPK2M3oqCyiO+zMbXG3F6TMdl/DEwkL1kA8Mv+FFTWNqCXqxWm9pECPk1E5Y5BdnIkjo8dO3bOz5DFHHUDdHd35y01bxCaqS0qQs6Wbey3XFdczPcZWFjAbcY0uM+eqfT0tCYVgwZ9VtetW4fff/+d0zKKi4tZPNMgqACVRPP48eP554ODg0U4C0IrRCh3ArX1tdiStAerYjehqKq5DSg5W8ztNQWT/EZJ4Z7QAkUZfz3YXJF+71h/KeDTMKhJydq1a3mJuzWUZqESxKotRe7k/f2PhpoaFB44hNwdO9kyDmcaXxg7OsJj7mw4T5oIQ3Pp5NfZUFoQuV6QFSJ5J9Nnd+vWrdzWl1r+Ul79smXLeKicMqgQdcSIETyoGQl9lgVBVxGh3AFq6muxOXE3VsduQnF1Kd/nYGaHucFTMMFvJIwNpMuR0Jb43HJkl1bD1Egf0/pKNFmToMjc6tWr2f2CBDA1LaFuftSw5Oqrr2axLLSlqbERJSdOIm/7DuTvO4DG6uqWx6yCguA6YyocR42U5iPd6OhCbappPP3001yMSt36SDjv3LmTc5hLSkqwceNGHgRFlylliPKeVeJZWlsLuoQcndpJaXUZnt38dksOsqO5Pa4OnoZxPYbBSASycAH2xDd78A72tYepkRR1agLkqXzgwAFER0fzbQcHBxbGFDUm2y16XERDWypTU5G7fSfydu5GbUFBy/0m1AJ73Fg4jRvDHsuCstDFHTUioUFQoV9UVBS3vFaNlJQUTi2i8dVXX/HP0aoJFa5ec801GDNmDAzlQkfQYuTT3U4OZUSySKYc5Bv7zsZY32EwNJCXU7g44anNuevD/ByUnopwieYNJIxJIFMOsorBgwdj8uTJMDKSi+Hz5R3n7dqDvB07UZGU3HI/5R5T1Nh5/FhY9QqSiwo1hgSvqvGOypOZilD379/fIpzDw8P5vi+++IIHXThS8SCJ5kmTJsnKiqB1iLJrJwkFza4F5Ik80X+U0tMRNIQTGc057P08bZSeinCBHHLqYEaOAeSFrFqupqVnytt0cXFReopqB+UbZ65eg6KI//KO2St50AA4jRsL+0EDoS/iSWOh6DGJYBoEWR5u374df//9N1vRFRQUYMmSJTwol3n27Nl48sknOTVJELQBEcrtJKeieQmdXC4oL5nEsqH4IwsXoay6DikFlbzf112EsjqicgggzM3NOYJMgxwshHMvKjJWrMLpn36hG3yfZWAAp1Y4jh4JIykA00pMTU0xffp0HpSKQU11SDSvWLECWVlZbEFH6Rs0BEEbEKHcTqgNdUHlL8guz8P3R//A2rituDFkDoZ5DYC+nljrCOeSlFfBWycrE9hZSIRNHTl8+DBvKRo2c+ZMyb28EI2NOP3N98jbvIVvOk+aAI+rr4K5p4fSMxO6Efp+kLUcjU8//ZT9msmbmZrrkA2dXGAK2oAounbS2zkAH0x/CXcOvJHzlEkwf7T/eyze/SV35BOEs0nKb26o4O8kJw91hKr9ycGCID9ZEckXxvzI0RaR3GPRQvR88H4RyToOuWNQd0rKWSbIQUMQtAERyh2AUi2m9ByLT2e8guv7zmY7uKNZJ/DNkV/bdOUSBCIxtzmi7OdkqfRUhPOQlJTEWy8vr5aTvXBpisKPojb/P2cLQXcvNCkdg3KW6SJT8vkFbUGEcidgamSKa/vMwGMj7uKK7h3J+7H85FqlpyWoGYl5qoiyCGV1JDW1uREMNWYQLk7l4IHwvu0WLtKjYr6Ihx9DztZtEiDQQeg9JzcMaotNRX6Wlpac5x8aGqr01AShUxCh3IkMdA/BnQNu4v2/Tq7FlsTdSk9JULNmI4SkXqgn1EiEqKmpUXoq6o+eHlxnz0Toh+9xAV9DZSUSPvkcMW+8hdrCZgtEQbshVxiyhyNBTCkX5LNMUWRqXEIWioKgLYhQ7mQm9xyNeb2n8/634b/jYHqE0lMS1ICKmvqWiHIfcbxQS8jdQlXQFxcXp/R0NALKS+739hvwuWUB9AwNUXQ4HBEPP4q8XbsluqylRERE4O6772bbuAceeIAL98zMzHD77bdzlz/yYBYEbUKEchdwQ9/ZmOg3ik8UH+9fghM5p5SekqAw0Vml7KDlam3KrheC+hEUFIQhQ4bwPtldkZ+yiL1LQ57JntfOQ+gH78LCrwfqy8oR9/5HSFv2l9JTEzqRyMhIzJgxg4Xwt99+i4qKCgQHB+Pjjz/mpjw//PCDpC0JWokI5S6A8pTvGngThnj0R31jPd7d8xWSi9KUnpagINkl1bz1djBXeirCRaAlY29vb9TW1mLt2rXcRCE7O1vpaWkEFj7e6Pfu2/C8/lq+nfb7MhQearbbEzTbW3z+/PkICwvD+vXruVDvxhtv5BSLkydP4uGHH4adnZ3S0xSELkOEchda5Tw8/A70dgpAVX013tz5KXLK85SelqAQJVV1vLU1k9bH6gyJgNtuuw3Tpk3jVrzp6en45ptvWCAUFUnu7aXQNzSEz4Kb4DZzBt+O+/ATVGVlKT0toR1UVlayCKao8e+//873kWCOjY3l22PGjJF25IJOIEK5CyG7uKdH3QcfW0+U1JThi0M/o7GpucWroFvklDZHlB0spdGIJlzkDh06lPMve/fuzekX5AlLDRWWLVuG06dPS0rGJfC94zZY9w7mIr+Un5YqPR3hCiExTN8B+szX19dzygXlJlPXPX9/f6WnJwjdigjlLsbc2AxPjboXJoYmiMlLwOYEccLQRU5klPA22E3a+moK1tbWuO6663DLLbfAz8+PxTEJiJ9++glff/01CwcSEcL5I8v+993N7hgF+w+g4nSK0lMSLpM//viDC1tPnDgBV1dXbNq0idOQqFulIOgiIpS7AWcLB8wPmcv7v0atQF6FmPPrEvUNjTiW3iyU+3qI44WmQSKZxPL999+PgQMHwsjICDk5OVi9ejV+/vln1NU1p9UIbTH39obDiGG8H//RJ6jJk9QzdSY8PBxTp07FTTfdhPLycowbN44vBnXN6o3sIcn6rvUQdBsRyt3E1ICxCHL0R3V9jXTu0zG2xOSgsKIWDhbG6OMuEWVNxcnJCbNmzcJjjz2GSZMmsSUWFfpR22vqRiaci8+C+TC0tkZF8mkce+JplJw4qfSUhLMgK8QbbrgBgwYN4ugxXQg+//zz2Lx5M0eUdY233noLNjY2LYM6dQq6jQjlbkJfTx/3Db4ZRvqGOJYdg+3J+5SektBN/LjvNG9vHOIFE0MDpacjdBASyNRgYdGiRVztTw4ZFFnOz89Xempqh5mHO0Lff4dt4+pKSnHihZeR/vcKNDU0KD01AWBBTHn4f/75Jxfm3XzzzZxe9Nprr3Fhqy7y7LPPcjtu1UhLE8cqXUeEcjfibu2K6/vO5v3vjy5DQkGzgBK0l/CUIhxIKoSBvh7mDxWPUW3CwcEBCxYs4P2qqiokJycrPSW1xNTZGSFvvwGnsWOAxkak/LyUo8tlcfFKT02n2bZtG9544w00NDTwSgn5JP/yyy+caqTLmJiYcH1C6yHoNiKUu5nZQZMwwD0EdQ11eHfvVyisKlZ6SkIX8uHm5g5v1w7whIetmdLTEToZattLWFpaol+/fkpPR20xMDFBwGMPo+fDD8DQypJTMaKefhZJ33yH+soqpaenczQ2NuLpp5/mfXJ3WbNmjXx+BeECiFBWwl952EJ4WruhqKoEn+xfIpZxWkpUejH2JOTDyEAPD07oqfR0hC4QGwcOHOB9Nzc38ZS9BPT6uEycgAGffwKncWNBrSqz1q5HzBtvSSpGN0M2h1S8Z2VlhRdffFHp6QiCWiNCWQHMjczwNFnGGRgjOi9eLOO0lDXHMnk7tY8rvOylI582Cr9evXrxPhX0ffHFF5zfKVwcIxsbBD72MPq88iL0TU1ReuIk0v76W+lp6ZSrw3PPPcf7zzzzDJydnZWekiCoNSKUFcLVyhnz+13F+0ujViC/slDpKQmdCLmarDve3Pp4Vj83pacjdJFQnj17Nnr06MF5jFT4Q5E6yvMkwUwRZ+HC2PYPbfZapnbXy/6SnOVugjzAqWmOu7s7O7gIgnBxRCgrbBkX6OCHmvoabErYpfR0hE4krbAKGcVVMDbQx7ggidhoM2Qhdffdd7MTBqVWJSUlsWD+6KOPuGCquFjqEC6E87ixsB8ymIv8io6EKz0dnbGDI7y9vdnBRRCEiyNCWWHLuFlBE3l/R/J+NDRKnp62cDKzucFIkKsVTI3EEk7bMTY2Zm9lKowaMWIEzM3NUVZWht27d+Pjjz/m1r8UZRb/9HMxdW9ecWmoqVF6KjoBFfHR55Py66nLpCAIF0eEssIMcu8HaxNLFFeXIiZPlh61hZOZzd2cpMGIbmFvb8+dzB5//HFce+21LVZbCQkJHGX+/PPPudsZWXIJzRiYmvK2vvz/2zsP8CiqaI9fTAIIkd5DRwQTioRmwEpHREBQwIZIeTQNTQUUARsIAgoWVD6KjaqAIJFeBGkRECJIiUiTANJbAGHe9z++2TdZJmWTndnZ3f/v+ya7m9mde+eemTvnnnvuOZd8XZWgAJZkfQHf2LFjfV0dQhxPcEYUdxChIaHqzgJl1dZjCSrp4j+qSlFf14h4g4T/syhTUQ5OQkJCVFRUlGynT59WW7dulSgDyOCH1NerV69WMTExKjo6WqzRwUzusmXl9QIXQtqGPoCDZZkQkja0KDuAgrnyyysX9AWeRTmyRF5fV4U4wMoMt4y+ffuKtRkxl8+fP6+WLFkifsyIxRzMLhl5q0Yhbqa6cuSoSk76bwEssZadO3fKa9WqVX1dFUIcDxVlB0Df5MDixIVkdfLCVYWwuncXv8PX1SEOyvgF/+XY2FjJhIb018joN3/+fHHLuHjxogpGQsPDVd6oSHm/b+InjKlsA3FxcfJaq1YtX1eFEMdDRdkBJJ4+KK/l85f2dVWIF63J5QvlVrmy07uJpCQ0NFTVrFlT9enTRzVo0EAiZezZs0dNnjxZBSsVev0PYyrbBK61+Ph4cQ9q27atr6tDiOMJ2Ke4PpWJKU5vcP36dXX58mU5XlhYmPIWV/+9pv5MOijZ+YqEFkhRX6vKTIuMlqnXM6tTxt6WU2rY2Za/7juqbl69rCrmy+OI8/KGrOySkxm+uA/sqlv16tUlq9+iRYvUoUOH/OKeskQe4eGqyHNPq8SPJ6k/vv5WhVa6S4VXKG99uRnAvVx/6/vcz2HKlCnyPwzSMMthZfm+lhkiz3ir77t4lTMdRvT2MGtbT68p/fvuv8P1ic3naAHK4cOHIT1uFm9oZ8op8GVFOfmHnCgryombd2VFOakMt+2VK1e0YsWKZeo44eHht/xv2LBhmhPIhj8qAEFWrL///lty2SODVlbBSKdUqVLq8OHDkoXLDpxcJi4bjNaR3QlTx06Rk5Pa0g4ycl7ekJVdcvI32Xmzbv5yT/lKHk4p11/k5MS2s7tczNKgbbPa98FdJTIy0ud9kJP6Qi2V+yA5OVldu3YtU8dzvw+cYlEOWNcLCK5kyZJePy4uTrsvUKeWiYxkTpWTk9rSCeeVVVnZLSd/k5236uZP95Sv5OGEcv1JTk5rOzuBnLJaLuQUERHhqD7IKfXIa3If5MyZU7ZAgov5CCGEEEIIMYGKMiGEEEIIISZQUc4g8JMZNmyYrf4ywVKmHfC8/Bcnn6OT6xZo5xxs5XqTYGs7b5frlGvAKfUINgJ2MR8hhBBCCCFZgRZlQgghhBBCTKCiTAghhBBCiAlUlAkhhBBCCDGBijIhhBBCCCEmUFE2MHz4cMkMY9wqV66cIuNM7969VcGCBVV4eLhq27atOn78uEdlrF27VrVs2VKy2eD48+fPT7EfayvfeOMNVbx4cXX77berRo0aqX379qX4zunTp9XTTz8tAcfz5cununTpoi5evJjpMp9//vlbzrtZs2ZZKtNJfPzxx6ps2bISBL1u3bpq8+bNyt9JT6aBhNPkl14/ESh4o6/ylJEjR6ratWtLtroiRYqo1q1bS1Y0I97oh8349NNPVbVq1VzJHGJiYlRcXJzl5VpFeudjF6NGjZLrp2/fvpaXFSz3JrEXKspuREVFqWPHjrm2devWufb169dPLVy4UM2ZM0etWbNG0o8+/vjjHh3/0qVLqnr16vLwN2P06NFqwoQJatKkSWrTpk0qd+7cqmnTptJJ60Bh/f3339WyZcvUokWL5IHWvXv3TJcJoBgbz3vGjBkp9ntaplOYNWuW6t+/v4TU2bp1q7QD2vPEiRPKn8mITAMBp8ovrX4iUPBGX+Up6FehjG7cuFH6muvXr6smTZpIXbzZD5uBLHlQ6n799VcVHx+vGjRooFq1aiX9npXlWkV652MHW7ZsUZ999pko7HYRDPcmsRmEhyP/MWzYMK169eqm+86ePauFhYVpc+bMcf1v9+7dCK2nbdiwIVPl4bfz5s1zfb5586ZWrFgxbcyYMSnKzZEjhzZjxgz5vGvXLvndli1bXN+Ji4vTsmXLph09etTjMkGnTp20Vq1apfqbrJbpS+rUqaP17t3b9fnGjRtaiRIltJEjR2qBgplMAwUnyi+tfiJQyUxf5Q1OnDghZa9Zs8ayfjgt8ufPr02ePNn2cq1CPx87uHDhglaxYkVt2bJl2oMPPqjFxsZaXmYw3pvEemhRdgNTh5hqLF++vFhRDx06JP/HqBzWDUwv6mBKp3Tp0mrDhg1eKfvAgQMqKSkpRRnIpY7pZr0MvML1oVatWq7v4PvIRw+rTmZZvXq1THVWqlRJ9ezZU506dcq1z6oyrebatWsiN2N7os747C2ZkeCUX2r9RLCQkb7KG5w7d05eCxQoYFs/DG7cuKFmzpwplmy4LNhVrlW4n48dYGagRYsWKdrMDoL93iTeJ9SCY/ot6OSnTZsmyiKmbEaMGKHuv/9+lZCQIA+F7Nmzi8JopGjRorLPG+jHwTFTKwOvUGiNhIaGyoMks/WA2wWmEMuVK6cSExPVkCFDVPPmzeUBEBISYkmZdvDPP//IA8KsPf/44w+f1Yv4t/zS6ifgWxsMZKSvyio3b94Uv9b69eurKlWquMq1sh/euXOnKJJwH4Ef8rx581RkZKTavn275f2/FaR2PlYDpRyuUnC9sJNgujcfeughdc8996gPPvjA11UJeKgoG4ByqAOfKtx0ZcqUUbNnz5bFKoFKhw4dXO+rVq0q516hQgWxMjds2NCndSPEn/oJLHIl3rNIQsGx08cUChaUYliy586dqzp16iT+yP5KaudjpbJ8+PBhFRsbKz7mWIAb7PcmFstPnz7d1PJ95513Zvq433//vQoLC8ti7UhGoOtFGsB6cNddd6n9+/erYsWKyVTw2bNnU3wHq56xzxvox3FfSW0sA6/uC5n+/fdfiUrhrXpgyqpQoUJy3naVaQU4B1jE02pP4lz8RX7GfiJYyEhflRX69Okji4ZXrVoli9KM5VrZD8NqDOWlZs2aEoEDixk//PBDW/p/K0jtfKwEbip4XkRHR8vMIzYo51j4ifeYJQq2e9N9sTw2zOBmBczoBpqV3KlQUU4DhD+DKwLCH6GjwehtxYoVrv0IWwT/J2/5fOHGQadrLOP8+fPiB6yXgVd01uiMdFauXCnTlBg9e4Mzi0PXAAAOIElEQVQjR46IjzLO264yrXpIQG7G9kSd8dkuPz0S+PIz9hPBQkb6qsyAdYNQkuEigD7GXZmwox82guvt6tWrtpdrFfr5WAlmIeHyAUu2vmF9C/yF8R6D32C7N3PkyCH3i3HDgAUzuIgWU6pUKdWrV69bQq6uX79eXCxy5cql8ufPL1Flzpw5I/vwf2PIPch14MCBKiIiQo6JZzNmhXUOHjwo4R5xHOxHdJDFixfb2Ap+jA0LBv2GAQMGaKtXr9YOHDigrV+/XmvUqJFWqFAhWXkNevTooZUuXVpbuXKlFh8fr8XExMjm6Urgbdu2yYbmHzdunLw/ePCg7B81apSWL18+bcGCBdqOHTskGkW5cuW0K1euuI7RrFkzrUaNGtqmTZu0devWycrijh07ZqpM7Bs4cKCs3MZ5L1++XIuOjpZjJicnZ7pMpzBz5kxZiT9t2jSJ3tG9e3dp36SkJM2fSe86ChScKL/0+olAwRt9laf07NlTy5s3r7TvsWPHXNvly5dd3/FGP2zGoEGDJLoG5IrzwWdE9lm6dKml5VpFeudjJ3ZFvXDivZlaVKnx48fLtYS6rlixQqtUqZJc/zq419D34X/bt2/XEhIStIkTJ2onT540bdOuXbtq9erV09auXavt379fItLg93v37pX9LVq00Bo3bizXQmJiorZw4UJXNBmSNlSUDbRv314rXry4lj17di0iIkI+44LTwQOgV69eEmInV65cWps2baQT94RVq1bJQ8d9w82kh10aOnSoVrRoUbnIGzZsqO3ZsyfFMU6dOiVKanh4uJYnTx6tc+fO8lDLTJl4ADVp0kQrXLiwhD8qU6aM1q1bt1sUEU/LdBLoXPCAg1wRbmzjxo2av5PedRRIOE1+6fUTgYI3+ipPMSsP29SpU73aD5vxwgsvSP8HuaI/xPkYlUqryrWK9M4nEBVlJ96buF9CQkK03Llzu7Z27drd8j2EHixYsKDrM5639evXz1CbYvCKMtzDtULmgwcPlvdVq1bVhg8f7sUzCx6y4Y+vrdqEEEIIIYEGFvMdPXpUMiXqwPUBiV/gN44IPnBbwrofRCdBCD+4WmDB5RNPPCGRO9KLevHjjz+qRx99VI5rBO4YiGiFxE2TJ0+W0K916tSRkH3ILGlnIhh/hj7KhBBCCCEWAQUWiyr1DQosFFsoqt99952s/9EzYGLRKPAk0hZ8m+H7jeMYfcN3797tWrzZtWtX9eeff6pnn31WfMjhNz5x4kSLzjiwoKJMCCGEEGITUGixsHLs2LHq3nvvlcgcSIluBEq0cfFoWtSoUUOiiSDaiFEhx2aMyoJFgz169JDQcgMGDFBffPGF188tEKGiTAghhBBiE1BgkekRFl1Yeb/66is1adKkFN8ZPHiwJGxBNIwdO3aIiwbcN5CIyR0o2ogq8txzz4kSjMyZmzdvFtcOuGUARMhYsmSJ7EMyGIRevPvuu207Z3+GijIhhBBCiE0gnvW4cePUe++9J1knv/nmG1Fq3ZXfpUuXqt9++038ihGGcMGCBRKL2oypU6eKogxLMRLNtG7dWhRtpFkHsDgjiQ+UY8R1xvE/+eQTW87X3+FiPkIIIYQQQkygRZkQQgghhBATqCgTQgghhBBiAhVlQtIBaUCzZcsmabyJ7xk+fLjEDyWEEEKshoqyzSQlJanY2FhZ9ZozZ05VtGhRVb9+fVnNevnyZflO2bJlRTHDhsDjyAePYOHk/wO4Y6GC+3szjG2JuJT4/OSTT6qVK1cqX/P5559L0Pg8efKkqoifPn1aVjPjO/ny5VNdunSRmJn+CGSlyyIsLEyu/caNG6spU6ZIqKSsHDetayA1pk2b5qrPbbfdpkqWLKk6d+4sIZZ0sG/+/PnplpnZOvi7HLNnzy592ZtvvikJE9IaVOLeQ3KEtD7jtxs3bkzxO6zWx31iHCjp5WNhU6FChdQDDzwgx0J8WmK9fM02PNsICUSoKNsIwsAg3iFWsr777rtq27ZtasOGDeqVV15RixYtUsuXL3d9Fx3TsWPHVEJCgnrmmWdUt27dVFxcnE/r76/obblnzx715ZdfisKJzETvvPOOT+uFgRFWHw8ZMiTV70BJRganZcuWyTWydu1a1b17d+Wv4Hwhi7/++kuu54cfflgGjgi+jwex3WAAgvocOXJEYoqiTgjITzImx3379skqeyivY8aMyfJxYTx49dVX0/1eVFSUlH/o0CEJc4UMZogaUK9ePXXhwoUs1yPYSU++6Eux37gVKVLEp3UmxCqoKNsI4iHCAhIfHy9WTYRpKV++vGrVqpXEOmzZsqXru3fccYcECsd+PDgKFCggyhLxHL0tESYHlidYcocOHareeOMN6fAzA7Ip4WGdI0cOsYQhcLwRPDhatGghVuxy5cqpb7/99hYLGixlgwYNkoDzZiCr0k8//SSzCXXr1lX33XefxN2cOXPmLcHp/QW0F2QRERGhoqOjZZCAkEdQUGHhBbBGIotU4cKFRZFt0KCBhEgyAw/w6dOnyzF0yxasXgD3DUIgYVYG9xFkjtilRvB91KdEiRKqefPm6qWXXpIB65UrV2xoDf9Fl2OZMmUkLS4Gnj/88EOWj4tBICzKixcvTvN76Ed1uWHG7cUXX1Rr1qwRwwJCbhFr5QulGPuNG2ZlCAlEeGXbxKlTp8SSjDiG7vnYjQ9tdzAlDaXszJkzMg1GvAOsmIiMCAUrM1mVMNDp0KGDpAKFsgYlTFf0AOJZQpmF0gb5QTk3TulnBMw2wPqNVKM6eGDhgbRp0yYVKEARRlxRBMoHsA6iraA8o62hUDds2FDcUNwZOHCgyEK3gGGDVVEfIEEmu3btkjSusBiPHz8+zbpgYIN7zhfWbX8G7aan3s0KGFQicxiSLXjqjlO5cmUZ7OjXEXGefAnxR6go28T+/ftFMUMgcCPwrwsPD5fNOOWI9/gfRvbt2rVT+fPnFysb8Q6w0MMqAhcAT0GgeChuUI5hsYRPX58+fVxTk8igBKskFDNYgqHowSrsqZUSPn/u05mwpKHugeYPCCUHsli3bp1klJozZ44MECpWrKjef/99GTDMnTv3lt/hHsFDXLeAYdMHlK+//roozbDkY7YGSvXs2bNTrQOmmZEdC+VCydbp2LGj6x7VNyQIIEr6NFzryPiFAY8O/L3d2wxuEhkBckP2sMy0sX4dEXvli9k1QgIV8xQvxDagFMByAl9U40KUl19+WRQwWMjwHm4bWFRBvPsQMLPipwdcIuAuYwQLMuFWgexHcOeAQgsFWQeyw2CHpC0LuFhgsWLBggVT7McgIzEx0aNjzpo1S02YMEF+h2PCSgxXDiPnzp2TBz3uweTkZHFvcV84Cys0LPlGMJCFrIMV+Muj3eDKgrZ76qmnZGYFmcDAzz//nGKwAYwL8tICLjcY1MA1qn379rbc0yRr8sXiXEICFSrKNgFFCR24u08sfCcBrGLulmb8Bhusa/DDg6UrMjLS1noHsivMyZMnZarXqcA66u6uAWUPLgjYF0hg8AFZQKEtXry4y8/YCKzKnritYPA5YsQI1bRpU5U3b17x7Xb3JcfDfuvWreLOgnLd70OAtnYfpOJ3wRwuEIswEakH1nv4Cbun1YUs3eWVWupdM/r37y/pdT1NsatfR8R++RISqND1wiZgIUMorI8++khdunTJo9+WKlVKLCvw2yPeAT6rUI4yE9ILizDXr1+f4n/4DDeMkJAQca+BQouoJkbXG/iZe0JMTIwoY/DT1UFYO1h44NIRKOCc4Ovdtm1bscLDrQQPZn2gqG8YPJqBh7m7dfeXX36RhUivvfaay4Xj4MGDt/wW1wCOjQGrmZJMzME6C7QbFsh6ogBnFFgz4dqEyDQZjWIBlycsfsV1RJwtX0L8Cd4BNgLrCKbo8eDGNFa1atXkQY3pLHTyNWvWTHPxWZUqVSRihnFxF/lv+nz79u23DEwwwAB40EL5wjQifB+//vprmV5HOKnMuLMgXFLt2rXVW2+9JQMYWC8xANKtX/CTxFQ9VvDDKoNpSfwGiphxWhh1wgYlGkBZhKUSDyf4IUMhxyI1hAaE7yzqD19oLCKElccfgXsRzhmK7fHjx0WxgRwQHg4LIHE/YICAAczo0aNl8IFFkYgK06ZNG9NrHz7I8KHEbA3kDusxFGP4xMKKDFnh9/PmzfPJOZPMgfsHbi+IGOM+MMRAFNcRBo2YHcIMxNtvvy2JaOCqRqwFM11wVTKCe48uGCQQoUXZRipUqCBWRihRsA5jpT8e/Aj5BZ88KF6pAZeLJk2aiN8eSQkekohPbdww5a6DNsO0OpRixMiFYr1ixYoMxWs1A1ZPLAqDEobBC46PWM3wKddBvGYk1EA4Oih4UHahBCNOrA6UX9QV+wC+i8/GMExY0ATFG4sHH3nkEfGhRQQNfwWKMWQB5RaDAMTAhR8xoo/AGo+BBEKDoS2Q/AOKMgYGsAajPc1A+8GKj3sJ/q2w7j/22GOqX79+MrCA8gQLMyyUxH+A0oU+0V0hA4gtjusIg0r4PuN+RJ8K31lYo4m14H5D+xs348wXIYFENg2rHwghloKEFrBwYwU5lF5CCCGEOB8qyoRY5HeLhWlYhInIJci+ePToUbV3715OTxJCCCF+Al0vSNCDBAfuMV/1DfsyA/yJkXUO8UXhegGXALiIUEkmhBBC/AdalEnQg4Up58+fN92HuLvuST8IIYQQEhxQUSaEEEIIIcQEul4QQgghhBBiAhVlQgghhBBCTKCiTAghhBBCiAlUlAkhhBBCCDGBijIhhBBCCCEmUFEmhBBCCCHEBCrKhBBCCCGEmEBFmRBCCCGEEHUr/wvxKftt3DOYUwAAAABJRU5ErkJggg==" id="66" name="Picture"/>
                    <pic:cNvPicPr>
                      <a:picLocks noChangeArrowheads="1" noChangeAspect="1"/>
                    </pic:cNvPicPr>
                  </pic:nvPicPr>
                  <pic:blipFill>
                    <a:blip r:embed="rId64"/>
                    <a:stretch>
                      <a:fillRect/>
                    </a:stretch>
                  </pic:blipFill>
                  <pic:spPr bwMode="auto">
                    <a:xfrm>
                      <a:off x="0" y="0"/>
                      <a:ext cx="5334000" cy="7911352"/>
                    </a:xfrm>
                    <a:prstGeom prst="rect">
                      <a:avLst/>
                    </a:prstGeom>
                    <a:noFill/>
                    <a:ln w="9525">
                      <a:noFill/>
                      <a:headEnd/>
                      <a:tailEnd/>
                    </a:ln>
                  </pic:spPr>
                </pic:pic>
              </a:graphicData>
            </a:graphic>
          </wp:inline>
        </w:drawing>
      </w:r>
    </w:p>
    <w:p>
      <w:pPr>
        <w:pStyle w:val="BodyText"/>
      </w:pPr>
      <w:r>
        <w:t xml:space="preserve">Finally we can write out a csv file with the well data along with the facies classification results.</w:t>
      </w:r>
    </w:p>
    <w:p>
      <w:pPr>
        <w:pStyle w:val="BodyText"/>
      </w:pPr>
      <w:r>
        <w:t xml:space="preserve">In [82]:</w:t>
      </w:r>
    </w:p>
    <w:p>
      <w:pPr>
        <w:pStyle w:val="SourceCode"/>
      </w:pPr>
      <w:r>
        <w:rPr>
          <w:rStyle w:val="VerbatimChar"/>
        </w:rPr>
        <w:t xml:space="preserve">well_data.to_csv('well_data_with_facies.csv')</w:t>
      </w:r>
    </w:p>
    <w:bookmarkStart w:id="68" w:name="References"/>
    <w:p>
      <w:pPr>
        <w:pStyle w:val="Heading2"/>
      </w:pPr>
      <w:r>
        <w:t xml:space="preserve">References</w:t>
      </w:r>
      <w:hyperlink w:anchor="References">
        <w:r>
          <w:rPr>
            <w:rStyle w:val="Hyperlink"/>
          </w:rPr>
          <w:t xml:space="preserve">¶</w:t>
        </w:r>
      </w:hyperlink>
    </w:p>
    <w:p>
      <w:pPr>
        <w:pStyle w:val="FirstParagraph"/>
      </w:pPr>
      <w:r>
        <w:t xml:space="preserve">Amato del Monte, A., 2015. Seismic Petrophysics: Part 1,</w:t>
      </w:r>
      <w:r>
        <w:t xml:space="preserve"> </w:t>
      </w:r>
      <w:r>
        <w:rPr>
          <w:i/>
          <w:iCs/>
        </w:rPr>
        <w:t xml:space="preserve">The Leading Edge</w:t>
      </w:r>
      <w:r>
        <w:t xml:space="preserve">, 34 (4).</w:t>
      </w:r>
      <w:r>
        <w:t xml:space="preserve"> </w:t>
      </w:r>
      <w:hyperlink r:id="rId67">
        <w:r>
          <w:rPr>
            <w:rStyle w:val="Hyperlink"/>
          </w:rPr>
          <w:t xml:space="preserve">doi:10.1190/tle34040440.1</w:t>
        </w:r>
      </w:hyperlink>
    </w:p>
    <w:p>
      <w:pPr>
        <w:pStyle w:val="BodyText"/>
      </w:pPr>
      <w:r>
        <w:t xml:space="preserve">Bohling, G. C., and M. K. Dubois, 2003. An Integrated Application of Neural Network and Markov Chain Techniques to Prediction of Lithofacies from Well Logs,</w:t>
      </w:r>
      <w:r>
        <w:t xml:space="preserve"> </w:t>
      </w:r>
      <w:r>
        <w:rPr>
          <w:i/>
          <w:iCs/>
        </w:rPr>
        <w:t xml:space="preserve">KGS Open-File Report</w:t>
      </w:r>
      <w:r>
        <w:t xml:space="preserve"> </w:t>
      </w:r>
      <w:r>
        <w:t xml:space="preserve">2003-50, 6 pp.</w:t>
      </w:r>
      <w:r>
        <w:t xml:space="preserve"> </w:t>
      </w:r>
      <w:hyperlink r:id="rId11">
        <w:r>
          <w:rPr>
            <w:rStyle w:val="Hyperlink"/>
          </w:rPr>
          <w:t xml:space="preserve">pdf</w:t>
        </w:r>
      </w:hyperlink>
    </w:p>
    <w:p>
      <w:pPr>
        <w:pStyle w:val="BodyText"/>
      </w:pPr>
      <w:r>
        <w:t xml:space="preserve">Dubois, M. K., G. C. Bohling, and S. Chakrabarti, 2007, Comparison of four approaches to a rock facies classification problem,</w:t>
      </w:r>
      <w:r>
        <w:t xml:space="preserve"> </w:t>
      </w:r>
      <w:r>
        <w:rPr>
          <w:i/>
          <w:iCs/>
        </w:rPr>
        <w:t xml:space="preserve">Computers &amp; Geosciences</w:t>
      </w:r>
      <w:r>
        <w:t xml:space="preserve">, 33 (5), 599-617 pp.</w:t>
      </w:r>
      <w:r>
        <w:t xml:space="preserve"> </w:t>
      </w:r>
      <w:hyperlink r:id="rId12">
        <w:r>
          <w:rPr>
            <w:rStyle w:val="Hyperlink"/>
          </w:rPr>
          <w:t xml:space="preserve">doi:10.1016/j.cageo.2006.08.011</w:t>
        </w:r>
      </w:hyperlink>
    </w:p>
    <w:bookmarkEnd w:id="6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52" Target="media/rId52.png" /><Relationship Type="http://schemas.openxmlformats.org/officeDocument/2006/relationships/image" Id="rId25" Target="media/rId25.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22" Target="media/rId22.png" /><Relationship Type="http://schemas.openxmlformats.org/officeDocument/2006/relationships/image" Id="rId57" Target="media/rId57.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hyperlink" Id="rId12" Target="http://dx.doi.org/10.1016/j.cageo.2006.08.011" TargetMode="External" /><Relationship Type="http://schemas.openxmlformats.org/officeDocument/2006/relationships/hyperlink" Id="rId67" Target="http://dx.doi.org/10.1190/tle34040440.1" TargetMode="External" /><Relationship Type="http://schemas.openxmlformats.org/officeDocument/2006/relationships/hyperlink" Id="rId17" Target="http://petrowiki.org/Gamma_ray_logs" TargetMode="External" /><Relationship Type="http://schemas.openxmlformats.org/officeDocument/2006/relationships/hyperlink" Id="rId20" Target="http://petrowiki.org/Neutron_porosity_logs" TargetMode="External" /><Relationship Type="http://schemas.openxmlformats.org/officeDocument/2006/relationships/hyperlink" Id="rId18" Target="http://petrowiki.org/Resistivity_and_spontaneous_%28SP%29_logging" TargetMode="External" /><Relationship Type="http://schemas.openxmlformats.org/officeDocument/2006/relationships/hyperlink" Id="rId43" Target="http://scikit-learn.org/stable/modules/generated/sklearn.metrics.confusion_matrix.html" TargetMode="External" /><Relationship Type="http://schemas.openxmlformats.org/officeDocument/2006/relationships/hyperlink" Id="rId38" Target="http://scikit-learn.org/stable/modules/generated/sklearn.svm.SVC.html#sklearn.svm.SVC" TargetMode="External" /><Relationship Type="http://schemas.openxmlformats.org/officeDocument/2006/relationships/hyperlink" Id="rId33" Target="http://scikit-learn.org/stable/modules/preprocessing.html" TargetMode="External" /><Relationship Type="http://schemas.openxmlformats.org/officeDocument/2006/relationships/hyperlink" Id="rId13" Target="http://scikit-learn.org/stable/modules/svm.html" TargetMode="External" /><Relationship Type="http://schemas.openxmlformats.org/officeDocument/2006/relationships/hyperlink" Id="rId42" Target="http://www.dataschool.io/simple-guide-to-confusion-matrix-terminology/" TargetMode="External" /><Relationship Type="http://schemas.openxmlformats.org/officeDocument/2006/relationships/hyperlink" Id="rId19" Target="http://www.glossary.oilfield.slb.com/en/Terms/p/photoelectric_effect.aspx" TargetMode="External" /><Relationship Type="http://schemas.openxmlformats.org/officeDocument/2006/relationships/hyperlink" Id="rId11" Target="http://www.kgs.ku.edu/PRS/publication/2003/ofr2003-50.pdf" TargetMode="External" /><Relationship Type="http://schemas.openxmlformats.org/officeDocument/2006/relationships/hyperlink" Id="rId10" Target="http://www.people.ku.edu/~gbohling/EECS833/" TargetMode="External" /><Relationship Type="http://schemas.openxmlformats.org/officeDocument/2006/relationships/hyperlink" Id="rId51" Target="https://en.wikipedia.org/wiki/Precision_and_recall" TargetMode="External" /><Relationship Type="http://schemas.openxmlformats.org/officeDocument/2006/relationships/hyperlink" Id="rId55" Target="https://en.wikipedia.org/wiki/Precision_and_recall#F-measure" TargetMode="External" /><Relationship Type="http://schemas.openxmlformats.org/officeDocument/2006/relationships/hyperlink" Id="rId37" Target="https://en.wikipedia.org/wiki/Support_vector_machine" TargetMode="External" /><Relationship Type="http://schemas.openxmlformats.org/officeDocument/2006/relationships/hyperlink" Id="rId21" Target="https://github.com/seg/tutorials/tree/master/1504_Seismic_petrophysics_1" TargetMode="External" /><Relationship Type="http://schemas.openxmlformats.org/officeDocument/2006/relationships/hyperlink" Id="rId40" Target="https://scikit-learn.org/1.6/modules/generated/sklearn.svm.SVC.html" TargetMode="External" /><Relationship Type="http://schemas.openxmlformats.org/officeDocument/2006/relationships/hyperlink" Id="rId28" Target="https://stanford.edu/~mwaskom/software/seaborn/" TargetMode="External" /><Relationship Type="http://schemas.openxmlformats.org/officeDocument/2006/relationships/hyperlink" Id="rId9" Target="https://www.enthought.com/" TargetMode="External" /></Relationships>
</file>

<file path=word/_rels/footnotes.xml.rels><?xml version="1.0" encoding="UTF-8"?><Relationships xmlns="http://schemas.openxmlformats.org/package/2006/relationships"><Relationship Type="http://schemas.openxmlformats.org/officeDocument/2006/relationships/hyperlink" Id="rId12" Target="http://dx.doi.org/10.1016/j.cageo.2006.08.011" TargetMode="External" /><Relationship Type="http://schemas.openxmlformats.org/officeDocument/2006/relationships/hyperlink" Id="rId67" Target="http://dx.doi.org/10.1190/tle34040440.1" TargetMode="External" /><Relationship Type="http://schemas.openxmlformats.org/officeDocument/2006/relationships/hyperlink" Id="rId17" Target="http://petrowiki.org/Gamma_ray_logs" TargetMode="External" /><Relationship Type="http://schemas.openxmlformats.org/officeDocument/2006/relationships/hyperlink" Id="rId20" Target="http://petrowiki.org/Neutron_porosity_logs" TargetMode="External" /><Relationship Type="http://schemas.openxmlformats.org/officeDocument/2006/relationships/hyperlink" Id="rId18" Target="http://petrowiki.org/Resistivity_and_spontaneous_%28SP%29_logging" TargetMode="External" /><Relationship Type="http://schemas.openxmlformats.org/officeDocument/2006/relationships/hyperlink" Id="rId43" Target="http://scikit-learn.org/stable/modules/generated/sklearn.metrics.confusion_matrix.html" TargetMode="External" /><Relationship Type="http://schemas.openxmlformats.org/officeDocument/2006/relationships/hyperlink" Id="rId38" Target="http://scikit-learn.org/stable/modules/generated/sklearn.svm.SVC.html#sklearn.svm.SVC" TargetMode="External" /><Relationship Type="http://schemas.openxmlformats.org/officeDocument/2006/relationships/hyperlink" Id="rId33" Target="http://scikit-learn.org/stable/modules/preprocessing.html" TargetMode="External" /><Relationship Type="http://schemas.openxmlformats.org/officeDocument/2006/relationships/hyperlink" Id="rId13" Target="http://scikit-learn.org/stable/modules/svm.html" TargetMode="External" /><Relationship Type="http://schemas.openxmlformats.org/officeDocument/2006/relationships/hyperlink" Id="rId42" Target="http://www.dataschool.io/simple-guide-to-confusion-matrix-terminology/" TargetMode="External" /><Relationship Type="http://schemas.openxmlformats.org/officeDocument/2006/relationships/hyperlink" Id="rId19" Target="http://www.glossary.oilfield.slb.com/en/Terms/p/photoelectric_effect.aspx" TargetMode="External" /><Relationship Type="http://schemas.openxmlformats.org/officeDocument/2006/relationships/hyperlink" Id="rId11" Target="http://www.kgs.ku.edu/PRS/publication/2003/ofr2003-50.pdf" TargetMode="External" /><Relationship Type="http://schemas.openxmlformats.org/officeDocument/2006/relationships/hyperlink" Id="rId10" Target="http://www.people.ku.edu/~gbohling/EECS833/" TargetMode="External" /><Relationship Type="http://schemas.openxmlformats.org/officeDocument/2006/relationships/hyperlink" Id="rId51" Target="https://en.wikipedia.org/wiki/Precision_and_recall" TargetMode="External" /><Relationship Type="http://schemas.openxmlformats.org/officeDocument/2006/relationships/hyperlink" Id="rId55" Target="https://en.wikipedia.org/wiki/Precision_and_recall#F-measure" TargetMode="External" /><Relationship Type="http://schemas.openxmlformats.org/officeDocument/2006/relationships/hyperlink" Id="rId37" Target="https://en.wikipedia.org/wiki/Support_vector_machine" TargetMode="External" /><Relationship Type="http://schemas.openxmlformats.org/officeDocument/2006/relationships/hyperlink" Id="rId21" Target="https://github.com/seg/tutorials/tree/master/1504_Seismic_petrophysics_1" TargetMode="External" /><Relationship Type="http://schemas.openxmlformats.org/officeDocument/2006/relationships/hyperlink" Id="rId40" Target="https://scikit-learn.org/1.6/modules/generated/sklearn.svm.SVC.html" TargetMode="External" /><Relationship Type="http://schemas.openxmlformats.org/officeDocument/2006/relationships/hyperlink" Id="rId28" Target="https://stanford.edu/~mwaskom/software/seaborn/" TargetMode="External" /><Relationship Type="http://schemas.openxmlformats.org/officeDocument/2006/relationships/hyperlink" Id="rId9" Target="https://www.enthough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Facies Classification - SVM</dc:title>
  <dc:creator/>
  <dc:language>en</dc:language>
  <cp:keywords/>
  <dcterms:created xsi:type="dcterms:W3CDTF">2025-09-10T05:33:58Z</dcterms:created>
  <dcterms:modified xsi:type="dcterms:W3CDTF">2025-09-10T05:33:58Z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iewport">
    <vt:lpwstr>width=device-width, initial-scale=1.0</vt:lpwstr>
  </property>
</Properties>
</file>