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139700</wp:posOffset>
                </wp:positionV>
                <wp:extent cx="11366500" cy="120015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3719975"/>
                          <a:ext cx="11366500" cy="120015"/>
                          <a:chOff x="0" y="3719975"/>
                          <a:chExt cx="10692000" cy="120050"/>
                        </a:xfrm>
                      </wpg:grpSpPr>
                      <wpg:grpSp>
                        <wpg:cNvGrpSpPr/>
                        <wpg:grpSpPr>
                          <a:xfrm>
                            <a:off x="0" y="3719993"/>
                            <a:ext cx="10692000" cy="120015"/>
                            <a:chOff x="0" y="3719975"/>
                            <a:chExt cx="10692000" cy="1200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3719975"/>
                              <a:ext cx="10692000" cy="12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3719993"/>
                              <a:ext cx="10692000" cy="120015"/>
                              <a:chOff x="757133" y="197382"/>
                              <a:chExt cx="11367133" cy="120068"/>
                            </a:xfrm>
                          </wpg:grpSpPr>
                          <wps:wsp>
                            <wps:cNvSpPr/>
                            <wps:cNvPr id="10" name="Shape 10"/>
                            <wps:spPr>
                              <a:xfrm>
                                <a:off x="757133" y="197382"/>
                                <a:ext cx="11367125" cy="120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1" name="Shape 11"/>
                            <wps:spPr>
                              <a:xfrm rot="5400000">
                                <a:off x="6404700" y="-5450184"/>
                                <a:ext cx="72000" cy="113671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99">
                                  <a:alpha val="63529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2" name="Shape 12"/>
                            <wps:spPr>
                              <a:xfrm rot="5400000">
                                <a:off x="6422699" y="-5384116"/>
                                <a:ext cx="36000" cy="113671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99CC">
                                  <a:alpha val="49411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139700</wp:posOffset>
                </wp:positionV>
                <wp:extent cx="11366500" cy="120015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66500" cy="1200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-152398</wp:posOffset>
                </wp:positionH>
                <wp:positionV relativeFrom="paragraph">
                  <wp:posOffset>-203197</wp:posOffset>
                </wp:positionV>
                <wp:extent cx="1363980" cy="735965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664000" y="3412000"/>
                          <a:ext cx="1363980" cy="735965"/>
                          <a:chOff x="4664000" y="3412000"/>
                          <a:chExt cx="1364000" cy="736000"/>
                        </a:xfrm>
                      </wpg:grpSpPr>
                      <wpg:grpSp>
                        <wpg:cNvGrpSpPr/>
                        <wpg:grpSpPr>
                          <a:xfrm>
                            <a:off x="4664010" y="3412018"/>
                            <a:ext cx="1363980" cy="735965"/>
                            <a:chOff x="4664000" y="3412000"/>
                            <a:chExt cx="1364000" cy="736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664000" y="3412000"/>
                              <a:ext cx="1364000" cy="736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664010" y="3412018"/>
                              <a:ext cx="1363980" cy="735965"/>
                              <a:chOff x="0" y="0"/>
                              <a:chExt cx="1363980" cy="7359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1363975" cy="735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6" name="Shape 6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0"/>
                                <a:ext cx="718185" cy="7181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>
                            <pic:nvPicPr>
                              <pic:cNvPr id="7" name="Shape 7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762000" y="121920"/>
                                <a:ext cx="601980" cy="6140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-152398</wp:posOffset>
                </wp:positionH>
                <wp:positionV relativeFrom="paragraph">
                  <wp:posOffset>-203197</wp:posOffset>
                </wp:positionV>
                <wp:extent cx="1363980" cy="735965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3980" cy="7359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Mitr ExtraLight" w:cs="Mitr ExtraLight" w:eastAsia="Mitr ExtraLight" w:hAnsi="Mitr ExtraLight"/>
          <w:color w:val="cccccc"/>
          <w:sz w:val="28"/>
          <w:szCs w:val="28"/>
        </w:rPr>
      </w:pPr>
      <w:r w:rsidDel="00000000" w:rsidR="00000000" w:rsidRPr="00000000">
        <w:rPr>
          <w:rFonts w:ascii="Mitr ExtraLight" w:cs="Mitr ExtraLight" w:eastAsia="Mitr ExtraLight" w:hAnsi="Mitr ExtraLight"/>
          <w:sz w:val="28"/>
          <w:szCs w:val="28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Mitr" w:cs="Mitr" w:eastAsia="Mitr" w:hAnsi="Mitr"/>
          <w:sz w:val="38"/>
          <w:szCs w:val="38"/>
          <w:rtl w:val="0"/>
        </w:rPr>
        <w:t xml:space="preserve">YNIAHT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Mitr ExtraLight" w:cs="Mitr ExtraLight" w:eastAsia="Mitr ExtraLight" w:hAnsi="Mitr ExtraLight"/>
          <w:b w:val="1"/>
          <w:sz w:val="28"/>
          <w:szCs w:val="28"/>
        </w:rPr>
      </w:pPr>
      <w:r w:rsidDel="00000000" w:rsidR="00000000" w:rsidRPr="00000000">
        <w:rPr>
          <w:rFonts w:ascii="Mitr ExtraLight" w:cs="Mitr ExtraLight" w:eastAsia="Mitr ExtraLight" w:hAnsi="Mitr ExtraLight"/>
          <w:b w:val="1"/>
          <w:sz w:val="28"/>
          <w:szCs w:val="28"/>
          <w:u w:val="single"/>
          <w:rtl w:val="0"/>
        </w:rPr>
        <w:t xml:space="preserve">โจทย์</w:t>
      </w:r>
      <w:r w:rsidDel="00000000" w:rsidR="00000000" w:rsidRPr="00000000">
        <w:rPr>
          <w:rFonts w:ascii="Mitr ExtraLight" w:cs="Mitr ExtraLight" w:eastAsia="Mitr ExtraLight" w:hAnsi="Mitr ExtraLight"/>
          <w:b w:val="1"/>
          <w:sz w:val="28"/>
          <w:szCs w:val="28"/>
          <w:rtl w:val="0"/>
        </w:rPr>
        <w:t xml:space="preserve"> ชู่วววว! เบาๆหน่อยสิ (Shhhhhh!... Be quiet!)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Mitr ExtraLight" w:cs="Mitr ExtraLight" w:eastAsia="Mitr ExtraLight" w:hAnsi="Mitr ExtraLigh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40" w:lineRule="auto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เช้าวันสดใส เด็กชาย กอไก่ ผู้เป็นคนที่เงียบมาก ตื่นมาพบว่าตัวเองติดค่าย สอวน. คอมพิวเตอร์ เด็กชาย ก. ดีใจมาก เลยรีบแพ็คของไปรายงานตัวที่โรงเรียนสวนกุหลาบวิทยาลัย นนทบุรี</w:t>
      </w:r>
    </w:p>
    <w:p w:rsidR="00000000" w:rsidDel="00000000" w:rsidP="00000000" w:rsidRDefault="00000000" w:rsidRPr="00000000" w14:paraId="00000007">
      <w:pPr>
        <w:spacing w:after="240" w:before="240" w:line="240" w:lineRule="auto"/>
        <w:ind w:left="0" w:right="600" w:firstLine="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“ยินดีต้อนรับนักเรียนทุกท่านที่ได้รับการคัดเลือกเข้าอบรมในค่ายโอลิมปิกวิชาการ ค่ายที่ 1 วิชาคอมพิวเตอร์ ศูนย์โรงเรียนสวนกุหลาบวิทยาลัย นนทบุรี”</w:t>
      </w:r>
    </w:p>
    <w:p w:rsidR="00000000" w:rsidDel="00000000" w:rsidP="00000000" w:rsidRDefault="00000000" w:rsidRPr="00000000" w14:paraId="00000008">
      <w:pPr>
        <w:spacing w:after="240" w:before="240" w:line="240" w:lineRule="auto"/>
        <w:ind w:left="0" w:right="600" w:firstLine="0"/>
        <w:jc w:val="right"/>
        <w:rPr>
          <w:rFonts w:ascii="Mitr ExtraLight" w:cs="Mitr ExtraLight" w:eastAsia="Mitr ExtraLight" w:hAnsi="Mitr ExtraLight"/>
          <w:i w:val="1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br w:type="textWrapping"/>
        <w:t xml:space="preserve"> - </w:t>
      </w:r>
      <w:r w:rsidDel="00000000" w:rsidR="00000000" w:rsidRPr="00000000">
        <w:rPr>
          <w:rFonts w:ascii="Mitr ExtraLight" w:cs="Mitr ExtraLight" w:eastAsia="Mitr ExtraLight" w:hAnsi="Mitr ExtraLight"/>
          <w:i w:val="1"/>
          <w:sz w:val="26"/>
          <w:szCs w:val="26"/>
          <w:rtl w:val="0"/>
        </w:rPr>
        <w:t xml:space="preserve">อาจารย์ประจำศูนย์กล่าว</w:t>
      </w:r>
    </w:p>
    <w:p w:rsidR="00000000" w:rsidDel="00000000" w:rsidP="00000000" w:rsidRDefault="00000000" w:rsidRPr="00000000" w14:paraId="00000009">
      <w:pPr>
        <w:spacing w:after="240" w:before="240" w:line="240" w:lineRule="auto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หลังจากที่อาจารย์ท่านนั้นได้กล่าวเปิดเรียบร้อยแล้ว อาจารย์ก็ได้พานักเรียนทุกคนไปพักทานเบรค และเลือกรูมเมทของตัวเอง</w:t>
      </w:r>
    </w:p>
    <w:p w:rsidR="00000000" w:rsidDel="00000000" w:rsidP="00000000" w:rsidRDefault="00000000" w:rsidRPr="00000000" w14:paraId="0000000A">
      <w:pPr>
        <w:spacing w:after="240" w:before="240" w:line="240" w:lineRule="auto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เด็กชาย ก. ที่มากับเพื่อนคนนึงที่เงียบมากเช่นกัน ก็ตัดสินใจว่าจะนอนด้วยกันตลอดค่าย</w:t>
      </w:r>
    </w:p>
    <w:p w:rsidR="00000000" w:rsidDel="00000000" w:rsidP="00000000" w:rsidRDefault="00000000" w:rsidRPr="00000000" w14:paraId="0000000B">
      <w:pPr>
        <w:spacing w:after="240" w:before="240" w:line="240" w:lineRule="auto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เด็กชาย ก. 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: “เห้ย เพื่อน เราได้ห้องไหนนะ”</w:t>
        <w:br w:type="textWrapping"/>
      </w: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เพื่อน 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: “ห้อง 1234 อ่ะ”</w:t>
      </w:r>
    </w:p>
    <w:p w:rsidR="00000000" w:rsidDel="00000000" w:rsidP="00000000" w:rsidRDefault="00000000" w:rsidRPr="00000000" w14:paraId="0000000C">
      <w:pPr>
        <w:spacing w:after="240" w:before="240" w:line="240" w:lineRule="auto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หลังจากนั้น อาจารย์ก็ได้พานักเรียนไปเรียนเรื่อง เซต และ ตรรกศาสตร์ เรียนอยู่ตั้งนาน ก็ได้กินข้าวเที่ยง และก็เรียนภาคบ่ายต่อ</w:t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หลังจากเรียนมาทั้งวันอย่างทรมาน เด็กชาย กอไก่ กับเพื่อนของเขาก็ได้เก็บของเตรียมตัวนั่งรถไปโรงแรมแห่งหนึ่ง...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line="240" w:lineRule="auto"/>
        <w:ind w:left="0" w:firstLine="0"/>
        <w:rPr>
          <w:rFonts w:ascii="Mitr ExtraLight" w:cs="Mitr ExtraLight" w:eastAsia="Mitr ExtraLight" w:hAnsi="Mitr ExtraLight"/>
          <w:sz w:val="26"/>
          <w:szCs w:val="26"/>
        </w:rPr>
      </w:pPr>
      <w:bookmarkStart w:colFirst="0" w:colLast="0" w:name="_heading=h.1dmn2q8bab3q" w:id="0"/>
      <w:bookmarkEnd w:id="0"/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ณ โรงแรมแห่งหนึ่ง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3943350</wp:posOffset>
            </wp:positionH>
            <wp:positionV relativeFrom="paragraph">
              <wp:posOffset>171450</wp:posOffset>
            </wp:positionV>
            <wp:extent cx="2192973" cy="1654697"/>
            <wp:effectExtent b="0" l="0" r="0" t="0"/>
            <wp:wrapSquare wrapText="bothSides" distB="114300" distT="114300" distL="114300" distR="11430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2973" cy="16546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pacing w:after="240" w:before="240" w:line="240" w:lineRule="auto"/>
        <w:rPr>
          <w:rFonts w:ascii="Mitr ExtraLight" w:cs="Mitr ExtraLight" w:eastAsia="Mitr ExtraLight" w:hAnsi="Mitr ExtraLight"/>
          <w:i w:val="1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i w:val="1"/>
          <w:sz w:val="26"/>
          <w:szCs w:val="26"/>
          <w:rtl w:val="0"/>
        </w:rPr>
        <w:t xml:space="preserve">กดลิฟต์ไปชั้น 2...</w:t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เด็กชาย ก. </w:t>
      </w:r>
      <w:r w:rsidDel="00000000" w:rsidR="00000000" w:rsidRPr="00000000">
        <w:rPr>
          <w:rFonts w:ascii="Mitr ExtraLight" w:cs="Mitr ExtraLight" w:eastAsia="Mitr ExtraLight" w:hAnsi="Mitr ExtraLight"/>
          <w:b w:val="1"/>
          <w:sz w:val="26"/>
          <w:szCs w:val="26"/>
          <w:rtl w:val="0"/>
        </w:rPr>
        <w:t xml:space="preserve">: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 “อ้าว สวัสดีครับอาจารย์ อาจารย์นอนห้องไหนหรอครับ”</w:t>
        <w:br w:type="textWrapping"/>
      </w: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อาจารย์</w:t>
      </w:r>
      <w:r w:rsidDel="00000000" w:rsidR="00000000" w:rsidRPr="00000000">
        <w:rPr>
          <w:rFonts w:ascii="Mitr ExtraLight" w:cs="Mitr ExtraLight" w:eastAsia="Mitr ExtraLight" w:hAnsi="Mitr ExtraLight"/>
          <w:b w:val="1"/>
          <w:sz w:val="26"/>
          <w:szCs w:val="26"/>
          <w:rtl w:val="0"/>
        </w:rPr>
        <w:t xml:space="preserve">: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 “1233 อ่ะลูก”</w:t>
      </w:r>
    </w:p>
    <w:p w:rsidR="00000000" w:rsidDel="00000000" w:rsidP="00000000" w:rsidRDefault="00000000" w:rsidRPr="00000000" w14:paraId="00000011">
      <w:pPr>
        <w:spacing w:after="240" w:before="240" w:line="240" w:lineRule="auto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เด็กชาย ก. คิดในใจ</w:t>
      </w:r>
    </w:p>
    <w:p w:rsidR="00000000" w:rsidDel="00000000" w:rsidP="00000000" w:rsidRDefault="00000000" w:rsidRPr="00000000" w14:paraId="00000012">
      <w:pPr>
        <w:spacing w:after="240" w:before="240" w:line="240" w:lineRule="auto"/>
        <w:ind w:left="600" w:right="600" w:firstLine="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“เอาแล้วไง ครูนอนข้างห้องอีก ละจะเสียงดังไงวะเนี่ย ผนังมันก็กันเสียงได้แค่ </w:t>
      </w:r>
      <m:oMath>
        <m:r>
          <w:rPr>
            <w:rFonts w:ascii="Mitr Light" w:cs="Mitr Light" w:eastAsia="Mitr Light" w:hAnsi="Mitr Light"/>
            <w:sz w:val="24"/>
            <w:szCs w:val="24"/>
          </w:rPr>
          <m:t xml:space="preserve">K</m:t>
        </m:r>
      </m:oMath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 wB นี่หว่า เอาเถอะ ก็แค่อย่าแหกปากให้มากกว่า </w:t>
      </w:r>
      <m:oMath>
        <m:r>
          <w:rPr>
            <w:rFonts w:ascii="Mitr Light" w:cs="Mitr Light" w:eastAsia="Mitr Light" w:hAnsi="Mitr Light"/>
            <w:sz w:val="24"/>
            <w:szCs w:val="24"/>
          </w:rPr>
          <m:t xml:space="preserve">K</m:t>
        </m:r>
      </m:oMath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 wB ละกัน”</w:t>
      </w:r>
    </w:p>
    <w:p w:rsidR="00000000" w:rsidDel="00000000" w:rsidP="00000000" w:rsidRDefault="00000000" w:rsidRPr="00000000" w14:paraId="00000013">
      <w:pPr>
        <w:spacing w:after="240" w:before="240" w:line="240" w:lineRule="auto"/>
        <w:ind w:left="600" w:right="600" w:firstLine="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40" w:lineRule="auto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เวลาผ่านไป... วันที่สอง เวลา 19.30 หลังจากที่ทุกคนสนิทกันหมดแล้ว</w:t>
      </w:r>
    </w:p>
    <w:p w:rsidR="00000000" w:rsidDel="00000000" w:rsidP="00000000" w:rsidRDefault="00000000" w:rsidRPr="00000000" w14:paraId="00000015">
      <w:pPr>
        <w:spacing w:after="240" w:before="240" w:line="240" w:lineRule="auto"/>
        <w:ind w:firstLine="72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เด็กชาย ก. </w:t>
      </w:r>
      <w:r w:rsidDel="00000000" w:rsidR="00000000" w:rsidRPr="00000000">
        <w:rPr>
          <w:rFonts w:ascii="Mitr ExtraLight" w:cs="Mitr ExtraLight" w:eastAsia="Mitr ExtraLight" w:hAnsi="Mitr ExtraLight"/>
          <w:b w:val="1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“เห้ย ทุกคน เรามาเล่นเกม Werewolf กัน!”</w:t>
      </w:r>
    </w:p>
    <w:p w:rsidR="00000000" w:rsidDel="00000000" w:rsidP="00000000" w:rsidRDefault="00000000" w:rsidRPr="00000000" w14:paraId="00000016">
      <w:pPr>
        <w:spacing w:after="240" w:before="240" w:line="240" w:lineRule="auto"/>
        <w:ind w:left="0" w:right="600" w:firstLine="72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เพื่อน 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: “ตอนไหน?”</w:t>
      </w:r>
    </w:p>
    <w:p w:rsidR="00000000" w:rsidDel="00000000" w:rsidP="00000000" w:rsidRDefault="00000000" w:rsidRPr="00000000" w14:paraId="00000017">
      <w:pPr>
        <w:spacing w:after="240" w:before="240" w:line="240" w:lineRule="auto"/>
        <w:ind w:left="0" w:right="600" w:firstLine="72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เด็กชาย ก. </w:t>
      </w:r>
      <w:r w:rsidDel="00000000" w:rsidR="00000000" w:rsidRPr="00000000">
        <w:rPr>
          <w:rFonts w:ascii="Mitr ExtraLight" w:cs="Mitr ExtraLight" w:eastAsia="Mitr ExtraLight" w:hAnsi="Mitr ExtraLight"/>
          <w:b w:val="1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“ตอน 20.00 ห้อง 1234!”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1396528</wp:posOffset>
            </wp:positionH>
            <wp:positionV relativeFrom="paragraph">
              <wp:posOffset>428625</wp:posOffset>
            </wp:positionV>
            <wp:extent cx="3684937" cy="2456625"/>
            <wp:effectExtent b="0" l="0" r="0" t="0"/>
            <wp:wrapTopAndBottom distB="114300" distT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4937" cy="2456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spacing w:after="240" w:before="240" w:line="240" w:lineRule="auto"/>
        <w:ind w:left="0" w:right="600" w:firstLine="72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เพื่อน 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: “ละจะชวนใครมาบ้าง?”</w:t>
      </w:r>
    </w:p>
    <w:p w:rsidR="00000000" w:rsidDel="00000000" w:rsidP="00000000" w:rsidRDefault="00000000" w:rsidRPr="00000000" w14:paraId="00000019">
      <w:pPr>
        <w:spacing w:after="240" w:before="240" w:line="240" w:lineRule="auto"/>
        <w:ind w:left="0" w:right="600" w:firstLine="72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เด็กชาย ก. </w:t>
      </w:r>
      <w:r w:rsidDel="00000000" w:rsidR="00000000" w:rsidRPr="00000000">
        <w:rPr>
          <w:rFonts w:ascii="Mitr ExtraLight" w:cs="Mitr ExtraLight" w:eastAsia="Mitr ExtraLight" w:hAnsi="Mitr ExtraLight"/>
          <w:b w:val="1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“นี่ไง บิ้ว ไอ้แก้นท์ รวมๆ ก็มีประมาณ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N</m:t>
        </m:r>
      </m:oMath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 คนได้”</w:t>
      </w:r>
    </w:p>
    <w:p w:rsidR="00000000" w:rsidDel="00000000" w:rsidP="00000000" w:rsidRDefault="00000000" w:rsidRPr="00000000" w14:paraId="0000001A">
      <w:pPr>
        <w:spacing w:after="240" w:before="240" w:line="240" w:lineRule="auto"/>
        <w:ind w:left="0" w:right="600" w:firstLine="72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เพื่อน 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: “ไอ้แก้นท์แเสียงดังเกิน ไม่ต้องชวนมันมา!”</w:t>
      </w:r>
    </w:p>
    <w:p w:rsidR="00000000" w:rsidDel="00000000" w:rsidP="00000000" w:rsidRDefault="00000000" w:rsidRPr="00000000" w14:paraId="0000001B">
      <w:pPr>
        <w:spacing w:after="240" w:before="240" w:line="240" w:lineRule="auto"/>
        <w:ind w:left="720" w:right="600" w:firstLine="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เด็กชาย ก. </w:t>
      </w:r>
      <w:r w:rsidDel="00000000" w:rsidR="00000000" w:rsidRPr="00000000">
        <w:rPr>
          <w:rFonts w:ascii="Mitr ExtraLight" w:cs="Mitr ExtraLight" w:eastAsia="Mitr ExtraLight" w:hAnsi="Mitr ExtraLight"/>
          <w:b w:val="1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“ใจเย็น ไอ้แก้นท์มันแหกปากแค่ </w:t>
      </w:r>
      <m:oMath>
        <m:sSub>
          <m:sSubPr>
            <m:ctrlPr>
              <w:rPr>
                <w:rFonts w:ascii="Mitr Light" w:cs="Mitr Light" w:eastAsia="Mitr Light" w:hAnsi="Mitr Light"/>
                <w:sz w:val="24"/>
                <w:szCs w:val="24"/>
              </w:rPr>
            </m:ctrlPr>
          </m:sSubPr>
          <m:e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L</m:t>
            </m:r>
          </m:e>
          <m:sub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 หวัดดีเบลเอง ผนังมันเก็บได้ตั้ง </w:t>
      </w:r>
      <m:oMath>
        <m:r>
          <w:rPr>
            <w:rFonts w:ascii="Mitr Light" w:cs="Mitr Light" w:eastAsia="Mitr Light" w:hAnsi="Mitr Light"/>
            <w:sz w:val="24"/>
            <w:szCs w:val="24"/>
          </w:rPr>
          <m:t xml:space="preserve">K</m:t>
        </m:r>
      </m:oMath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 หวัดดีเบล แถมถ้าไอ้แก้นท์เข้ามา มันจะทำให้ห้องสนุกขึ้น </w:t>
      </w:r>
      <m:oMath>
        <m:sSub>
          <m:sSubPr>
            <m:ctrlPr>
              <w:rPr>
                <w:rFonts w:ascii="Mitr Light" w:cs="Mitr Light" w:eastAsia="Mitr Light" w:hAnsi="Mitr Light"/>
                <w:sz w:val="24"/>
                <w:szCs w:val="24"/>
              </w:rPr>
            </m:ctrlPr>
          </m:sSubPr>
          <m:e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F</m:t>
            </m:r>
          </m:e>
          <m:sub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 หน่วยเลยนะเว้ย!”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line="240" w:lineRule="auto"/>
        <w:ind w:left="0" w:right="600" w:firstLine="720"/>
        <w:rPr>
          <w:rFonts w:ascii="Mitr ExtraLight" w:cs="Mitr ExtraLight" w:eastAsia="Mitr ExtraLight" w:hAnsi="Mitr ExtraLight"/>
          <w:b w:val="0"/>
          <w:sz w:val="26"/>
          <w:szCs w:val="26"/>
        </w:rPr>
      </w:pPr>
      <w:bookmarkStart w:colFirst="0" w:colLast="0" w:name="_heading=h.sgijhzdd08y5" w:id="1"/>
      <w:bookmarkEnd w:id="1"/>
      <w:r w:rsidDel="00000000" w:rsidR="00000000" w:rsidRPr="00000000">
        <w:rPr>
          <w:rFonts w:ascii="Mitr Light" w:cs="Mitr Light" w:eastAsia="Mitr Light" w:hAnsi="Mitr Light"/>
          <w:b w:val="0"/>
          <w:sz w:val="26"/>
          <w:szCs w:val="26"/>
          <w:rtl w:val="0"/>
        </w:rPr>
        <w:t xml:space="preserve">เพื่อน </w:t>
      </w:r>
      <w:r w:rsidDel="00000000" w:rsidR="00000000" w:rsidRPr="00000000">
        <w:rPr>
          <w:rFonts w:ascii="Mitr ExtraLight" w:cs="Mitr ExtraLight" w:eastAsia="Mitr ExtraLight" w:hAnsi="Mitr ExtraLight"/>
          <w:b w:val="0"/>
          <w:sz w:val="26"/>
          <w:szCs w:val="26"/>
          <w:rtl w:val="0"/>
        </w:rPr>
        <w:t xml:space="preserve">: “แล้วเราจะทำยังไงดีล่ะเพื่อน มีคนตั้ง </w:t>
      </w:r>
      <m:oMath>
        <m:r>
          <w:rPr>
            <w:rFonts w:ascii="Times New Roman" w:cs="Times New Roman" w:eastAsia="Times New Roman" w:hAnsi="Times New Roman"/>
            <w:b w:val="0"/>
            <w:sz w:val="24"/>
            <w:szCs w:val="24"/>
          </w:rPr>
          <m:t xml:space="preserve">N</m:t>
        </m:r>
      </m:oMath>
      <w:r w:rsidDel="00000000" w:rsidR="00000000" w:rsidRPr="00000000">
        <w:rPr>
          <w:rFonts w:ascii="Mitr ExtraLight" w:cs="Mitr ExtraLight" w:eastAsia="Mitr ExtraLight" w:hAnsi="Mitr ExtraLight"/>
          <w:b w:val="0"/>
          <w:sz w:val="26"/>
          <w:szCs w:val="26"/>
          <w:rtl w:val="0"/>
        </w:rPr>
        <w:t xml:space="preserve"> คน แต่ห้องเก็บเสียงได้แค่ </w:t>
      </w:r>
      <m:oMath>
        <m:r>
          <w:rPr>
            <w:rFonts w:ascii="Mitr Light" w:cs="Mitr Light" w:eastAsia="Mitr Light" w:hAnsi="Mitr Light"/>
            <w:b w:val="0"/>
            <w:sz w:val="24"/>
            <w:szCs w:val="24"/>
          </w:rPr>
          <m:t xml:space="preserve">K</m:t>
        </m:r>
      </m:oMath>
      <w:r w:rsidDel="00000000" w:rsidR="00000000" w:rsidRPr="00000000">
        <w:rPr>
          <w:rFonts w:ascii="Mitr ExtraLight" w:cs="Mitr ExtraLight" w:eastAsia="Mitr ExtraLight" w:hAnsi="Mitr ExtraLight"/>
          <w:b w:val="0"/>
          <w:sz w:val="26"/>
          <w:szCs w:val="26"/>
          <w:rtl w:val="0"/>
        </w:rPr>
        <w:t xml:space="preserve"> เอง...</w:t>
        <w:br w:type="textWrapping"/>
        <w:tab/>
        <w:t xml:space="preserve">แต่เราก็อยากให้บรรยากาศในห้องมันสนุกสุดๆ เลยอ่ะ”</w:t>
      </w:r>
    </w:p>
    <w:p w:rsidR="00000000" w:rsidDel="00000000" w:rsidP="00000000" w:rsidRDefault="00000000" w:rsidRPr="00000000" w14:paraId="0000001D">
      <w:pPr>
        <w:spacing w:after="240" w:before="240" w:line="240" w:lineRule="auto"/>
        <w:ind w:left="0" w:firstLine="72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เด็กชาย ก. </w:t>
      </w:r>
      <w:r w:rsidDel="00000000" w:rsidR="00000000" w:rsidRPr="00000000">
        <w:rPr>
          <w:rFonts w:ascii="Mitr ExtraLight" w:cs="Mitr ExtraLight" w:eastAsia="Mitr ExtraLight" w:hAnsi="Mitr ExtraLight"/>
          <w:b w:val="1"/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“นี่ไง! แต่ละคนจะมีค่าความสนุก </w:t>
      </w:r>
      <m:oMath>
        <m:sSub>
          <m:sSubPr>
            <m:ctrlPr>
              <w:rPr>
                <w:rFonts w:ascii="Mitr Light" w:cs="Mitr Light" w:eastAsia="Mitr Light" w:hAnsi="Mitr Light"/>
                <w:sz w:val="24"/>
                <w:szCs w:val="24"/>
              </w:rPr>
            </m:ctrlPr>
          </m:sSubPr>
          <m:e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F</m:t>
            </m:r>
          </m:e>
          <m:sub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 นะ ก็ลองเลือกคนให้มีค่าความสนุกเยอะๆสิ”</w:t>
        <w:br w:type="textWrapping"/>
        <w:tab/>
        <w:t xml:space="preserve">“แต่ถ้าเลือกคนเกิน มันจะเสียงดังอ่ะดิ ครูจะตื่นนะ!”</w:t>
        <w:br w:type="textWrapping"/>
        <w:tab/>
      </w: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เพื่อน 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: “เห้อออ... ทำยังไงดีนะ...”</w:t>
      </w:r>
    </w:p>
    <w:p w:rsidR="00000000" w:rsidDel="00000000" w:rsidP="00000000" w:rsidRDefault="00000000" w:rsidRPr="00000000" w14:paraId="0000001E">
      <w:pPr>
        <w:spacing w:after="0" w:line="240" w:lineRule="auto"/>
        <w:ind w:firstLine="72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240" w:lineRule="auto"/>
        <w:ind w:left="0" w:right="600" w:firstLine="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b w:val="1"/>
          <w:sz w:val="26"/>
          <w:szCs w:val="26"/>
          <w:rtl w:val="0"/>
        </w:rPr>
        <w:t xml:space="preserve">หมายเหตุ :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itr ExtraLight" w:cs="Mitr ExtraLight" w:eastAsia="Mitr ExtraLight" w:hAnsi="Mitr ExtraLight"/>
          <w:i w:val="1"/>
          <w:sz w:val="26"/>
          <w:szCs w:val="26"/>
          <w:rtl w:val="0"/>
        </w:rPr>
        <w:t xml:space="preserve">หวัดดีเบล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 คือ มาตราวัดระดับเสียงแบบใหม่ มีหน่วยเป็น </w:t>
      </w:r>
      <w:r w:rsidDel="00000000" w:rsidR="00000000" w:rsidRPr="00000000">
        <w:rPr>
          <w:rFonts w:ascii="Mitr ExtraLight" w:cs="Mitr ExtraLight" w:eastAsia="Mitr ExtraLight" w:hAnsi="Mitr ExtraLight"/>
          <w:b w:val="1"/>
          <w:sz w:val="26"/>
          <w:szCs w:val="26"/>
          <w:rtl w:val="0"/>
        </w:rPr>
        <w:t xml:space="preserve">wB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="240" w:lineRule="auto"/>
        <w:ind w:left="0" w:right="600" w:firstLine="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" w:cs="Mitr" w:eastAsia="Mitr" w:hAnsi="Mitr"/>
          <w:sz w:val="26"/>
          <w:szCs w:val="26"/>
          <w:rtl w:val="0"/>
        </w:rPr>
        <w:t xml:space="preserve">งานของคุณ : 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จงเขียนโปรแกรมเพื่อคำนวณว่า ค่าความสนุกที่มากที่สุดที่เป็นไปได้มีค่าเท่าไรโดยที่ห้ามทำให้อาจารย์ข้างห้องตื่นมาดุนักเรียน</w:t>
      </w:r>
    </w:p>
    <w:p w:rsidR="00000000" w:rsidDel="00000000" w:rsidP="00000000" w:rsidRDefault="00000000" w:rsidRPr="00000000" w14:paraId="00000021">
      <w:pPr>
        <w:keepNext w:val="0"/>
        <w:keepLines w:val="0"/>
        <w:rPr>
          <w:rFonts w:ascii="Mitr" w:cs="Mitr" w:eastAsia="Mitr" w:hAnsi="Mitr"/>
          <w:sz w:val="28"/>
          <w:szCs w:val="28"/>
        </w:rPr>
      </w:pPr>
      <w:r w:rsidDel="00000000" w:rsidR="00000000" w:rsidRPr="00000000">
        <w:rPr>
          <w:rFonts w:ascii="Mitr" w:cs="Mitr" w:eastAsia="Mitr" w:hAnsi="Mitr"/>
          <w:sz w:val="28"/>
          <w:szCs w:val="28"/>
          <w:rtl w:val="0"/>
        </w:rPr>
        <w:t xml:space="preserve">ขอบเขต (Constraints)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Mitr Light" w:cs="Mitr Light" w:eastAsia="Mitr Light" w:hAnsi="Mitr Light"/>
          <w:sz w:val="26"/>
          <w:szCs w:val="26"/>
        </w:rPr>
      </w:pP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1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 </w:t>
      </w:r>
      <m:oMath>
        <m:r>
          <w:rPr>
            <w:rFonts w:ascii="Times New Roman" w:cs="Times New Roman" w:eastAsia="Times New Roman" w:hAnsi="Times New Roman"/>
            <w:sz w:val="26"/>
            <w:szCs w:val="26"/>
          </w:rPr>
          <m:t xml:space="preserve">N</m:t>
        </m:r>
      </m:oMath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 100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itr Light" w:cs="Mitr Light" w:eastAsia="Mitr Light" w:hAnsi="Mitr Light"/>
          <w:sz w:val="26"/>
          <w:szCs w:val="26"/>
        </w:rPr>
      </w:pP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1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 </w:t>
      </w:r>
      <m:oMath>
        <m:r>
          <w:rPr>
            <w:rFonts w:ascii="Mitr Light" w:cs="Mitr Light" w:eastAsia="Mitr Light" w:hAnsi="Mitr Light"/>
            <w:sz w:val="26"/>
            <w:szCs w:val="26"/>
          </w:rPr>
          <m:t xml:space="preserve">K</m:t>
        </m:r>
      </m:oMath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 100,000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itr Light" w:cs="Mitr Light" w:eastAsia="Mitr Light" w:hAnsi="Mitr Light"/>
          <w:sz w:val="26"/>
          <w:szCs w:val="26"/>
        </w:rPr>
      </w:pP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1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 </w:t>
      </w:r>
      <m:oMath>
        <m:sSub>
          <m:sSubPr>
            <m:ctrlPr>
              <w:rPr>
                <w:rFonts w:ascii="Mitr Light" w:cs="Mitr Light" w:eastAsia="Mitr Light" w:hAnsi="Mitr Light"/>
                <w:sz w:val="26"/>
                <w:szCs w:val="26"/>
              </w:rPr>
            </m:ctrlPr>
          </m:sSubPr>
          <m:e>
            <m:r>
              <w:rPr>
                <w:rFonts w:ascii="Mitr Light" w:cs="Mitr Light" w:eastAsia="Mitr Light" w:hAnsi="Mitr Light"/>
                <w:sz w:val="26"/>
                <w:szCs w:val="26"/>
              </w:rPr>
              <m:t xml:space="preserve">L</m:t>
            </m:r>
          </m:e>
          <m:sub>
            <m:r>
              <w:rPr>
                <w:rFonts w:ascii="Mitr Light" w:cs="Mitr Light" w:eastAsia="Mitr Light" w:hAnsi="Mitr Light"/>
                <w:sz w:val="26"/>
                <w:szCs w:val="26"/>
              </w:rPr>
              <m:t xml:space="preserve">i</m:t>
            </m:r>
          </m:sub>
        </m:sSub>
      </m:oMath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 </w:t>
      </w:r>
      <m:oMath>
        <m:r>
          <w:rPr>
            <w:rFonts w:ascii="Mitr Light" w:cs="Mitr Light" w:eastAsia="Mitr Light" w:hAnsi="Mitr Light"/>
            <w:sz w:val="26"/>
            <w:szCs w:val="26"/>
          </w:rPr>
          <m:t xml:space="preserve">K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Mitr Light" w:cs="Mitr Light" w:eastAsia="Mitr Light" w:hAnsi="Mitr Light"/>
          <w:sz w:val="26"/>
          <w:szCs w:val="26"/>
        </w:rPr>
      </w:pP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1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 </w:t>
      </w:r>
      <m:oMath>
        <m:sSub>
          <m:sSubPr>
            <m:ctrlPr>
              <w:rPr>
                <w:rFonts w:ascii="Mitr Light" w:cs="Mitr Light" w:eastAsia="Mitr Light" w:hAnsi="Mitr Light"/>
                <w:sz w:val="26"/>
                <w:szCs w:val="26"/>
              </w:rPr>
            </m:ctrlPr>
          </m:sSubPr>
          <m:e>
            <m:r>
              <w:rPr>
                <w:rFonts w:ascii="Mitr Light" w:cs="Mitr Light" w:eastAsia="Mitr Light" w:hAnsi="Mitr Light"/>
                <w:sz w:val="26"/>
                <w:szCs w:val="26"/>
              </w:rPr>
              <m:t xml:space="preserve">F</m:t>
            </m:r>
          </m:e>
          <m:sub>
            <m:r>
              <w:rPr>
                <w:rFonts w:ascii="Mitr Light" w:cs="Mitr Light" w:eastAsia="Mitr Light" w:hAnsi="Mitr Light"/>
                <w:sz w:val="26"/>
                <w:szCs w:val="26"/>
              </w:rPr>
              <m:t xml:space="preserve">i</m:t>
            </m:r>
          </m:sub>
        </m:sSub>
      </m:oMath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 10,000</w:t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>
          <w:rFonts w:ascii="Mitr Light" w:cs="Mitr Light" w:eastAsia="Mitr Light" w:hAnsi="Mitr Light"/>
          <w:sz w:val="24"/>
          <w:szCs w:val="24"/>
        </w:rPr>
      </w:pPr>
      <w:r w:rsidDel="00000000" w:rsidR="00000000" w:rsidRPr="00000000">
        <w:rPr>
          <w:rFonts w:ascii="Mitr" w:cs="Mitr" w:eastAsia="Mitr" w:hAnsi="Mitr"/>
          <w:sz w:val="28"/>
          <w:szCs w:val="28"/>
          <w:rtl w:val="0"/>
        </w:rPr>
        <w:t xml:space="preserve">ข้อมูลนำเข้า</w:t>
      </w:r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rFonts w:ascii="Mitr Light" w:cs="Mitr Light" w:eastAsia="Mitr Light" w:hAnsi="Mitr Light"/>
          <w:sz w:val="24"/>
          <w:szCs w:val="24"/>
        </w:rPr>
      </w:pPr>
      <w:r w:rsidDel="00000000" w:rsidR="00000000" w:rsidRPr="00000000">
        <w:rPr>
          <w:rFonts w:ascii="Mitr" w:cs="Mitr" w:eastAsia="Mitr" w:hAnsi="Mitr"/>
          <w:sz w:val="24"/>
          <w:szCs w:val="24"/>
          <w:rtl w:val="0"/>
        </w:rPr>
        <w:t xml:space="preserve">บรรทัดแรก</w:t>
      </w:r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ระบุจำนวนเต็มบวก </w:t>
      </w:r>
      <m:oMath>
        <m:r>
          <w:rPr>
            <w:rFonts w:ascii="Mitr Light" w:cs="Mitr Light" w:eastAsia="Mitr Light" w:hAnsi="Mitr Light"/>
            <w:sz w:val="24"/>
            <w:szCs w:val="24"/>
          </w:rPr>
          <m:t xml:space="preserve">N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และ </w:t>
      </w:r>
      <m:oMath>
        <m:r>
          <w:rPr>
            <w:rFonts w:ascii="Mitr Light" w:cs="Mitr Light" w:eastAsia="Mitr Light" w:hAnsi="Mitr Light"/>
            <w:sz w:val="24"/>
            <w:szCs w:val="24"/>
          </w:rPr>
          <m:t xml:space="preserve">K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คั่นด้วยช่องว่าง แทนจำนวนคนและระดับเสียงสูงสุด          (1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</w:t>
      </w:r>
      <m:oMath>
        <m:r>
          <w:rPr>
            <w:rFonts w:ascii="Mitr Light" w:cs="Mitr Light" w:eastAsia="Mitr Light" w:hAnsi="Mitr Light"/>
            <w:sz w:val="24"/>
            <w:szCs w:val="24"/>
          </w:rPr>
          <m:t xml:space="preserve">N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100; 1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</w:t>
      </w:r>
      <m:oMath>
        <m:r>
          <w:rPr>
            <w:rFonts w:ascii="Mitr Light" w:cs="Mitr Light" w:eastAsia="Mitr Light" w:hAnsi="Mitr Light"/>
            <w:sz w:val="24"/>
            <w:szCs w:val="24"/>
          </w:rPr>
          <m:t xml:space="preserve">K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100,000) </w:t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>
          <w:rFonts w:ascii="Mitr Light" w:cs="Mitr Light" w:eastAsia="Mitr Light" w:hAnsi="Mitr Light"/>
          <w:sz w:val="24"/>
          <w:szCs w:val="24"/>
        </w:rPr>
      </w:pPr>
      <w:r w:rsidDel="00000000" w:rsidR="00000000" w:rsidRPr="00000000">
        <w:rPr>
          <w:rFonts w:ascii="Mitr" w:cs="Mitr" w:eastAsia="Mitr" w:hAnsi="Mitr"/>
          <w:sz w:val="24"/>
          <w:szCs w:val="24"/>
          <w:rtl w:val="0"/>
        </w:rPr>
        <w:t xml:space="preserve">บรรทัดที่สอง ถึง 2 + N</w:t>
      </w:r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ในบรรทัดที่</w:t>
      </w:r>
      <w:r w:rsidDel="00000000" w:rsidR="00000000" w:rsidRPr="00000000">
        <w:rPr>
          <w:rFonts w:ascii="Mitr Light" w:cs="Mitr Light" w:eastAsia="Mitr Light" w:hAnsi="Mitr Light"/>
          <w:sz w:val="26"/>
          <w:szCs w:val="26"/>
          <w:rtl w:val="0"/>
        </w:rPr>
        <w:t xml:space="preserve"> </w:t>
      </w:r>
      <m:oMath>
        <m:r>
          <w:rPr>
            <w:rFonts w:ascii="Mitr Light" w:cs="Mitr Light" w:eastAsia="Mitr Light" w:hAnsi="Mitr Light"/>
            <w:sz w:val="24"/>
            <w:szCs w:val="24"/>
          </w:rPr>
          <m:t xml:space="preserve">i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+1 (1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</w:t>
      </w:r>
      <m:oMath>
        <m:r>
          <w:rPr>
            <w:rFonts w:ascii="Mitr Light" w:cs="Mitr Light" w:eastAsia="Mitr Light" w:hAnsi="Mitr Light"/>
            <w:sz w:val="24"/>
            <w:szCs w:val="24"/>
          </w:rPr>
          <m:t xml:space="preserve">i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N) ระบุจำนวนเต็มบวก </w:t>
      </w:r>
      <m:oMath>
        <m:sSub>
          <m:sSubPr>
            <m:ctrlPr>
              <w:rPr>
                <w:rFonts w:ascii="Mitr Light" w:cs="Mitr Light" w:eastAsia="Mitr Light" w:hAnsi="Mitr Light"/>
                <w:sz w:val="24"/>
                <w:szCs w:val="24"/>
              </w:rPr>
            </m:ctrlPr>
          </m:sSubPr>
          <m:e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L</m:t>
            </m:r>
          </m:e>
          <m:sub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และ </w:t>
      </w:r>
      <m:oMath>
        <m:sSub>
          <m:sSubPr>
            <m:ctrlPr>
              <w:rPr>
                <w:rFonts w:ascii="Mitr Light" w:cs="Mitr Light" w:eastAsia="Mitr Light" w:hAnsi="Mitr Light"/>
                <w:sz w:val="24"/>
                <w:szCs w:val="24"/>
              </w:rPr>
            </m:ctrlPr>
          </m:sSubPr>
          <m:e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F</m:t>
            </m:r>
          </m:e>
          <m:sub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คั่นด้วยช่องว่าง โดยที่ </w:t>
      </w:r>
      <m:oMath>
        <m:sSub>
          <m:sSubPr>
            <m:ctrlPr>
              <w:rPr>
                <w:rFonts w:ascii="Mitr Light" w:cs="Mitr Light" w:eastAsia="Mitr Light" w:hAnsi="Mitr Light"/>
                <w:sz w:val="24"/>
                <w:szCs w:val="24"/>
              </w:rPr>
            </m:ctrlPr>
          </m:sSubPr>
          <m:e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L</m:t>
            </m:r>
          </m:e>
          <m:sub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แทนค่าความเสียงดังของคนที่ </w:t>
      </w:r>
      <m:oMath>
        <m:r>
          <w:rPr>
            <w:rFonts w:ascii="Mitr Light" w:cs="Mitr Light" w:eastAsia="Mitr Light" w:hAnsi="Mitr Light"/>
            <w:sz w:val="24"/>
            <w:szCs w:val="24"/>
          </w:rPr>
          <m:t xml:space="preserve">i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(1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</w:t>
      </w:r>
      <m:oMath>
        <m:sSub>
          <m:sSubPr>
            <m:ctrlPr>
              <w:rPr>
                <w:rFonts w:ascii="Mitr Light" w:cs="Mitr Light" w:eastAsia="Mitr Light" w:hAnsi="Mitr Light"/>
                <w:sz w:val="24"/>
                <w:szCs w:val="24"/>
              </w:rPr>
            </m:ctrlPr>
          </m:sSubPr>
          <m:e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L</m:t>
            </m:r>
          </m:e>
          <m:sub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</w:t>
      </w:r>
      <m:oMath>
        <m:r>
          <w:rPr>
            <w:rFonts w:ascii="Mitr Light" w:cs="Mitr Light" w:eastAsia="Mitr Light" w:hAnsi="Mitr Light"/>
            <w:sz w:val="26"/>
            <w:szCs w:val="26"/>
          </w:rPr>
          <m:t xml:space="preserve">K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) และ </w:t>
      </w:r>
      <m:oMath>
        <m:sSub>
          <m:sSubPr>
            <m:ctrlPr>
              <w:rPr>
                <w:rFonts w:ascii="Mitr Light" w:cs="Mitr Light" w:eastAsia="Mitr Light" w:hAnsi="Mitr Light"/>
                <w:sz w:val="24"/>
                <w:szCs w:val="24"/>
              </w:rPr>
            </m:ctrlPr>
          </m:sSubPr>
          <m:e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F</m:t>
            </m:r>
          </m:e>
          <m:sub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แทนค่าความสนุกของคนที่ </w:t>
      </w:r>
      <m:oMath>
        <m:r>
          <w:rPr>
            <w:rFonts w:ascii="Mitr Light" w:cs="Mitr Light" w:eastAsia="Mitr Light" w:hAnsi="Mitr Light"/>
            <w:sz w:val="24"/>
            <w:szCs w:val="24"/>
          </w:rPr>
          <m:t xml:space="preserve">i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( 1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</w:t>
      </w:r>
      <m:oMath>
        <m:sSub>
          <m:sSubPr>
            <m:ctrlPr>
              <w:rPr>
                <w:rFonts w:ascii="Mitr Light" w:cs="Mitr Light" w:eastAsia="Mitr Light" w:hAnsi="Mitr Light"/>
                <w:sz w:val="24"/>
                <w:szCs w:val="24"/>
              </w:rPr>
            </m:ctrlPr>
          </m:sSubPr>
          <m:e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F</m:t>
            </m:r>
          </m:e>
          <m:sub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</w:t>
      </w:r>
      <m:oMath>
        <m:r>
          <m:t>≤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10,000)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Mitr" w:cs="Mitr" w:eastAsia="Mitr" w:hAnsi="Mitr"/>
          <w:sz w:val="28"/>
          <w:szCs w:val="28"/>
        </w:rPr>
      </w:pPr>
      <w:r w:rsidDel="00000000" w:rsidR="00000000" w:rsidRPr="00000000">
        <w:rPr>
          <w:rFonts w:ascii="Mitr" w:cs="Mitr" w:eastAsia="Mitr" w:hAnsi="Mitr"/>
          <w:sz w:val="28"/>
          <w:szCs w:val="28"/>
          <w:rtl w:val="0"/>
        </w:rPr>
        <w:t xml:space="preserve">ข้อมูลส่งออก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Mitr Light" w:cs="Mitr Light" w:eastAsia="Mitr Light" w:hAnsi="Mitr Light"/>
          <w:sz w:val="24"/>
          <w:szCs w:val="24"/>
        </w:rPr>
      </w:pPr>
      <w:r w:rsidDel="00000000" w:rsidR="00000000" w:rsidRPr="00000000">
        <w:rPr>
          <w:rFonts w:ascii="Mitr" w:cs="Mitr" w:eastAsia="Mitr" w:hAnsi="Mitr"/>
          <w:sz w:val="24"/>
          <w:szCs w:val="24"/>
          <w:rtl w:val="0"/>
        </w:rPr>
        <w:t xml:space="preserve">มีบรรทัดเดียว </w:t>
      </w:r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ประกอบไปด้วย จำนวนเต็ม </w:t>
      </w:r>
      <m:oMath>
        <m:r>
          <w:rPr>
            <w:rFonts w:ascii="Mitr Light" w:cs="Mitr Light" w:eastAsia="Mitr Light" w:hAnsi="Mitr Light"/>
            <w:sz w:val="24"/>
            <w:szCs w:val="24"/>
          </w:rPr>
          <m:t xml:space="preserve">Q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ซึ่งแทนค่าผลรวมสูงสุดของ </w:t>
      </w:r>
      <m:oMath>
        <m:sSub>
          <m:sSubPr>
            <m:ctrlPr>
              <w:rPr>
                <w:rFonts w:ascii="Mitr Light" w:cs="Mitr Light" w:eastAsia="Mitr Light" w:hAnsi="Mitr Light"/>
                <w:sz w:val="24"/>
                <w:szCs w:val="24"/>
              </w:rPr>
            </m:ctrlPr>
          </m:sSubPr>
          <m:e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F</m:t>
            </m:r>
          </m:e>
          <m:sub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ที่สามารถเลือกจากเซตย่อย </w:t>
      </w:r>
      <m:oMath>
        <m:r>
          <w:rPr>
            <w:rFonts w:ascii="Mitr Light" w:cs="Mitr Light" w:eastAsia="Mitr Light" w:hAnsi="Mitr Light"/>
            <w:sz w:val="24"/>
            <w:szCs w:val="24"/>
          </w:rPr>
          <m:t xml:space="preserve">T </m:t>
        </m:r>
        <m:r>
          <w:rPr>
            <w:rFonts w:ascii="Mitr Light" w:cs="Mitr Light" w:eastAsia="Mitr Light" w:hAnsi="Mitr Light"/>
            <w:sz w:val="24"/>
            <w:szCs w:val="24"/>
          </w:rPr>
          <m:t>⊆</m:t>
        </m:r>
        <m:r>
          <w:rPr>
            <w:rFonts w:ascii="Mitr Light" w:cs="Mitr Light" w:eastAsia="Mitr Light" w:hAnsi="Mitr Light"/>
            <w:sz w:val="24"/>
            <w:szCs w:val="24"/>
          </w:rPr>
          <m:t xml:space="preserve"> S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และ </w:t>
      </w:r>
      <m:oMath>
        <m:r>
          <w:rPr>
            <w:rFonts w:ascii="Mitr Light" w:cs="Mitr Light" w:eastAsia="Mitr Light" w:hAnsi="Mitr Light"/>
            <w:sz w:val="24"/>
            <w:szCs w:val="24"/>
          </w:rPr>
          <m:t xml:space="preserve">S = {1, 2,..., N}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โดยผลรวมของ </w:t>
      </w:r>
      <m:oMath>
        <m:sSub>
          <m:sSubPr>
            <m:ctrlPr>
              <w:rPr>
                <w:rFonts w:ascii="Mitr Light" w:cs="Mitr Light" w:eastAsia="Mitr Light" w:hAnsi="Mitr Light"/>
                <w:sz w:val="24"/>
                <w:szCs w:val="24"/>
              </w:rPr>
            </m:ctrlPr>
          </m:sSubPr>
          <m:e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L</m:t>
            </m:r>
          </m:e>
          <m:sub>
            <m:r>
              <w:rPr>
                <w:rFonts w:ascii="Mitr Light" w:cs="Mitr Light" w:eastAsia="Mitr Light" w:hAnsi="Mitr Light"/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ต้องไม่เกิน </w:t>
      </w:r>
      <m:oMath>
        <m:r>
          <w:rPr>
            <w:rFonts w:ascii="Mitr Light" w:cs="Mitr Light" w:eastAsia="Mitr Light" w:hAnsi="Mitr Light"/>
            <w:sz w:val="24"/>
            <w:szCs w:val="24"/>
          </w:rPr>
          <m:t xml:space="preserve">K</m:t>
        </m:r>
      </m:oMath>
      <w:r w:rsidDel="00000000" w:rsidR="00000000" w:rsidRPr="00000000">
        <w:rPr>
          <w:rFonts w:ascii="Mitr Light" w:cs="Mitr Light" w:eastAsia="Mitr Light" w:hAnsi="Mitr Light"/>
          <w:sz w:val="24"/>
          <w:szCs w:val="24"/>
          <w:rtl w:val="0"/>
        </w:rPr>
        <w:t xml:space="preserve"> หรือกล่าวได้ว่า</w:t>
      </w:r>
    </w:p>
    <w:p w:rsidR="00000000" w:rsidDel="00000000" w:rsidP="00000000" w:rsidRDefault="00000000" w:rsidRPr="00000000" w14:paraId="0000002B">
      <w:pPr>
        <w:spacing w:after="240" w:before="240" w:lineRule="auto"/>
        <w:jc w:val="center"/>
        <w:rPr>
          <w:rFonts w:ascii="Mitr Light" w:cs="Mitr Light" w:eastAsia="Mitr Light" w:hAnsi="Mitr Light"/>
          <w:sz w:val="30"/>
          <w:szCs w:val="30"/>
        </w:rPr>
      </w:pPr>
      <m:oMath>
        <m:r>
          <w:rPr>
            <w:rFonts w:ascii="Mitr Light" w:cs="Mitr Light" w:eastAsia="Mitr Light" w:hAnsi="Mitr Light"/>
            <w:sz w:val="30"/>
            <w:szCs w:val="30"/>
          </w:rPr>
          <m:t xml:space="preserve">Q = max{</m:t>
        </m:r>
        <m:nary>
          <m:naryPr>
            <m:chr m:val="∑"/>
            <m:ctrlPr>
              <w:rPr>
                <w:rFonts w:ascii="Mitr Light" w:cs="Mitr Light" w:eastAsia="Mitr Light" w:hAnsi="Mitr Light"/>
                <w:sz w:val="30"/>
                <w:szCs w:val="30"/>
              </w:rPr>
            </m:ctrlPr>
          </m:naryPr>
          <m:sub>
            <m:r>
              <w:rPr>
                <w:rFonts w:ascii="Mitr Light" w:cs="Mitr Light" w:eastAsia="Mitr Light" w:hAnsi="Mitr Light"/>
                <w:sz w:val="30"/>
                <w:szCs w:val="30"/>
              </w:rPr>
              <m:t xml:space="preserve">i </m:t>
            </m:r>
            <m:r>
              <w:rPr>
                <w:rFonts w:ascii="Mitr Light" w:cs="Mitr Light" w:eastAsia="Mitr Light" w:hAnsi="Mitr Light"/>
                <w:sz w:val="30"/>
                <w:szCs w:val="30"/>
              </w:rPr>
              <m:t>∈</m:t>
            </m:r>
            <m:r>
              <w:rPr>
                <w:rFonts w:ascii="Mitr Light" w:cs="Mitr Light" w:eastAsia="Mitr Light" w:hAnsi="Mitr Light"/>
                <w:sz w:val="30"/>
                <w:szCs w:val="30"/>
              </w:rPr>
              <m:t xml:space="preserve"> T</m:t>
            </m:r>
          </m:sub>
          <m:sup/>
        </m:nary>
        <m:sSub>
          <m:sSubPr>
            <m:ctrlPr>
              <w:rPr>
                <w:rFonts w:ascii="Mitr Light" w:cs="Mitr Light" w:eastAsia="Mitr Light" w:hAnsi="Mitr Light"/>
                <w:sz w:val="30"/>
                <w:szCs w:val="30"/>
              </w:rPr>
            </m:ctrlPr>
          </m:sSubPr>
          <m:e>
            <m:r>
              <w:rPr>
                <w:rFonts w:ascii="Mitr Light" w:cs="Mitr Light" w:eastAsia="Mitr Light" w:hAnsi="Mitr Light"/>
                <w:sz w:val="30"/>
                <w:szCs w:val="30"/>
              </w:rPr>
              <m:t xml:space="preserve">F</m:t>
            </m:r>
          </m:e>
          <m:sub>
            <m:r>
              <w:rPr>
                <w:rFonts w:ascii="Mitr Light" w:cs="Mitr Light" w:eastAsia="Mitr Light" w:hAnsi="Mitr Light"/>
                <w:sz w:val="30"/>
                <w:szCs w:val="30"/>
              </w:rPr>
              <m:t xml:space="preserve">i</m:t>
            </m:r>
          </m:sub>
        </m:sSub>
        <m:r>
          <w:rPr>
            <w:rFonts w:ascii="Mitr Light" w:cs="Mitr Light" w:eastAsia="Mitr Light" w:hAnsi="Mitr Light"/>
            <w:sz w:val="30"/>
            <w:szCs w:val="30"/>
          </w:rPr>
          <m:t xml:space="preserve"> | T</m:t>
        </m:r>
        <m:r>
          <w:rPr>
            <w:rFonts w:ascii="Mitr Light" w:cs="Mitr Light" w:eastAsia="Mitr Light" w:hAnsi="Mitr Light"/>
            <w:sz w:val="30"/>
            <w:szCs w:val="30"/>
          </w:rPr>
          <m:t>⊆</m:t>
        </m:r>
        <m:r>
          <w:rPr>
            <w:rFonts w:ascii="Mitr Light" w:cs="Mitr Light" w:eastAsia="Mitr Light" w:hAnsi="Mitr Light"/>
            <w:sz w:val="30"/>
            <w:szCs w:val="30"/>
          </w:rPr>
          <m:t xml:space="preserve">{1, 2,..., N},</m:t>
        </m:r>
        <m:nary>
          <m:naryPr>
            <m:chr m:val="∑"/>
            <m:ctrlPr>
              <w:rPr>
                <w:rFonts w:ascii="Mitr Light" w:cs="Mitr Light" w:eastAsia="Mitr Light" w:hAnsi="Mitr Light"/>
                <w:sz w:val="30"/>
                <w:szCs w:val="30"/>
              </w:rPr>
            </m:ctrlPr>
          </m:naryPr>
          <m:sub>
            <m:r>
              <w:rPr>
                <w:rFonts w:ascii="Mitr Light" w:cs="Mitr Light" w:eastAsia="Mitr Light" w:hAnsi="Mitr Light"/>
                <w:sz w:val="30"/>
                <w:szCs w:val="30"/>
              </w:rPr>
              <m:t xml:space="preserve">i </m:t>
            </m:r>
            <m:r>
              <w:rPr>
                <w:rFonts w:ascii="Mitr Light" w:cs="Mitr Light" w:eastAsia="Mitr Light" w:hAnsi="Mitr Light"/>
                <w:sz w:val="30"/>
                <w:szCs w:val="30"/>
              </w:rPr>
              <m:t>∈</m:t>
            </m:r>
            <m:r>
              <w:rPr>
                <w:rFonts w:ascii="Mitr Light" w:cs="Mitr Light" w:eastAsia="Mitr Light" w:hAnsi="Mitr Light"/>
                <w:sz w:val="30"/>
                <w:szCs w:val="30"/>
              </w:rPr>
              <m:t xml:space="preserve"> T</m:t>
            </m:r>
          </m:sub>
          <m:sup/>
        </m:nary>
        <m:sSub>
          <m:sSubPr>
            <m:ctrlPr>
              <w:rPr>
                <w:rFonts w:ascii="Mitr Light" w:cs="Mitr Light" w:eastAsia="Mitr Light" w:hAnsi="Mitr Light"/>
                <w:sz w:val="30"/>
                <w:szCs w:val="30"/>
              </w:rPr>
            </m:ctrlPr>
          </m:sSubPr>
          <m:e>
            <m:r>
              <w:rPr>
                <w:rFonts w:ascii="Mitr Light" w:cs="Mitr Light" w:eastAsia="Mitr Light" w:hAnsi="Mitr Light"/>
                <w:sz w:val="30"/>
                <w:szCs w:val="30"/>
              </w:rPr>
              <m:t xml:space="preserve">L</m:t>
            </m:r>
          </m:e>
          <m:sub>
            <m:r>
              <w:rPr>
                <w:rFonts w:ascii="Mitr Light" w:cs="Mitr Light" w:eastAsia="Mitr Light" w:hAnsi="Mitr Light"/>
                <w:sz w:val="30"/>
                <w:szCs w:val="30"/>
              </w:rPr>
              <m:t xml:space="preserve">i</m:t>
            </m:r>
          </m:sub>
        </m:sSub>
        <m:r>
          <w:rPr>
            <w:rFonts w:ascii="Mitr Light" w:cs="Mitr Light" w:eastAsia="Mitr Light" w:hAnsi="Mitr Light"/>
            <w:sz w:val="30"/>
            <w:szCs w:val="30"/>
          </w:rPr>
          <m:t>≤</m:t>
        </m:r>
        <m:r>
          <w:rPr>
            <w:rFonts w:ascii="Mitr Light" w:cs="Mitr Light" w:eastAsia="Mitr Light" w:hAnsi="Mitr Light"/>
            <w:sz w:val="30"/>
            <w:szCs w:val="30"/>
          </w:rPr>
          <m:t xml:space="preserve">K}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0" w:firstLine="0"/>
        <w:rPr>
          <w:rFonts w:ascii="Mitr ExtraLight" w:cs="Mitr ExtraLight" w:eastAsia="Mitr ExtraLight" w:hAnsi="Mitr ExtraLight"/>
          <w:b w:val="1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b w:val="1"/>
          <w:sz w:val="26"/>
          <w:szCs w:val="26"/>
          <w:rtl w:val="0"/>
        </w:rPr>
        <w:br w:type="textWrapping"/>
        <w:t xml:space="preserve">TESTCASE</w:t>
      </w:r>
    </w:p>
    <w:tbl>
      <w:tblPr>
        <w:tblStyle w:val="Table1"/>
        <w:tblW w:w="101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39"/>
        <w:gridCol w:w="6655"/>
        <w:tblGridChange w:id="0">
          <w:tblGrid>
            <w:gridCol w:w="3539"/>
            <w:gridCol w:w="6655"/>
          </w:tblGrid>
        </w:tblGridChange>
      </w:tblGrid>
      <w:tr>
        <w:trPr>
          <w:cantSplit w:val="0"/>
          <w:tblHeader w:val="1"/>
        </w:trPr>
        <w:tc>
          <w:tcPr>
            <w:shd w:fill="808080" w:val="clea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Mitr ExtraLight" w:cs="Mitr ExtraLight" w:eastAsia="Mitr ExtraLight" w:hAnsi="Mitr ExtraLight"/>
                <w:b w:val="1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b w:val="1"/>
                <w:color w:val="ffffff"/>
                <w:sz w:val="26"/>
                <w:szCs w:val="26"/>
                <w:rtl w:val="0"/>
              </w:rPr>
              <w:t xml:space="preserve">input</w:t>
            </w:r>
          </w:p>
        </w:tc>
        <w:tc>
          <w:tcPr>
            <w:shd w:fill="808080" w:val="clear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Mitr ExtraLight" w:cs="Mitr ExtraLight" w:eastAsia="Mitr ExtraLight" w:hAnsi="Mitr ExtraLight"/>
                <w:b w:val="1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b w:val="1"/>
                <w:color w:val="ffffff"/>
                <w:sz w:val="26"/>
                <w:szCs w:val="26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5 20</w:t>
            </w:r>
          </w:p>
          <w:p w:rsidR="00000000" w:rsidDel="00000000" w:rsidP="00000000" w:rsidRDefault="00000000" w:rsidRPr="00000000" w14:paraId="00000030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100 5</w:t>
            </w:r>
          </w:p>
          <w:p w:rsidR="00000000" w:rsidDel="00000000" w:rsidP="00000000" w:rsidRDefault="00000000" w:rsidRPr="00000000" w14:paraId="00000031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200 10</w:t>
            </w:r>
          </w:p>
          <w:p w:rsidR="00000000" w:rsidDel="00000000" w:rsidP="00000000" w:rsidRDefault="00000000" w:rsidRPr="00000000" w14:paraId="00000032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50 3</w:t>
            </w:r>
          </w:p>
          <w:p w:rsidR="00000000" w:rsidDel="00000000" w:rsidP="00000000" w:rsidRDefault="00000000" w:rsidRPr="00000000" w14:paraId="00000033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120 6</w:t>
            </w:r>
          </w:p>
          <w:p w:rsidR="00000000" w:rsidDel="00000000" w:rsidP="00000000" w:rsidRDefault="00000000" w:rsidRPr="00000000" w14:paraId="00000034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60 4</w:t>
            </w:r>
          </w:p>
        </w:tc>
        <w:tc>
          <w:tcPr/>
          <w:p w:rsidR="00000000" w:rsidDel="00000000" w:rsidP="00000000" w:rsidRDefault="00000000" w:rsidRPr="00000000" w14:paraId="00000035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380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8 30</w:t>
            </w:r>
          </w:p>
          <w:p w:rsidR="00000000" w:rsidDel="00000000" w:rsidP="00000000" w:rsidRDefault="00000000" w:rsidRPr="00000000" w14:paraId="00000037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5234 12</w:t>
            </w:r>
          </w:p>
          <w:p w:rsidR="00000000" w:rsidDel="00000000" w:rsidP="00000000" w:rsidRDefault="00000000" w:rsidRPr="00000000" w14:paraId="00000038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2345 7</w:t>
            </w:r>
          </w:p>
          <w:p w:rsidR="00000000" w:rsidDel="00000000" w:rsidP="00000000" w:rsidRDefault="00000000" w:rsidRPr="00000000" w14:paraId="00000039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876 3</w:t>
            </w:r>
          </w:p>
          <w:p w:rsidR="00000000" w:rsidDel="00000000" w:rsidP="00000000" w:rsidRDefault="00000000" w:rsidRPr="00000000" w14:paraId="0000003A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9999 20</w:t>
            </w:r>
          </w:p>
          <w:p w:rsidR="00000000" w:rsidDel="00000000" w:rsidP="00000000" w:rsidRDefault="00000000" w:rsidRPr="00000000" w14:paraId="0000003B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4321 15</w:t>
            </w:r>
          </w:p>
          <w:p w:rsidR="00000000" w:rsidDel="00000000" w:rsidP="00000000" w:rsidRDefault="00000000" w:rsidRPr="00000000" w14:paraId="0000003C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678 5</w:t>
            </w:r>
          </w:p>
          <w:p w:rsidR="00000000" w:rsidDel="00000000" w:rsidP="00000000" w:rsidRDefault="00000000" w:rsidRPr="00000000" w14:paraId="0000003D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1111 2</w:t>
            </w:r>
          </w:p>
          <w:p w:rsidR="00000000" w:rsidDel="00000000" w:rsidP="00000000" w:rsidRDefault="00000000" w:rsidRPr="00000000" w14:paraId="0000003E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4444 10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14443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10 15</w:t>
            </w:r>
          </w:p>
          <w:p w:rsidR="00000000" w:rsidDel="00000000" w:rsidP="00000000" w:rsidRDefault="00000000" w:rsidRPr="00000000" w14:paraId="00000041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10 1</w:t>
            </w:r>
          </w:p>
          <w:p w:rsidR="00000000" w:rsidDel="00000000" w:rsidP="00000000" w:rsidRDefault="00000000" w:rsidRPr="00000000" w14:paraId="00000042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20 1</w:t>
            </w:r>
          </w:p>
          <w:p w:rsidR="00000000" w:rsidDel="00000000" w:rsidP="00000000" w:rsidRDefault="00000000" w:rsidRPr="00000000" w14:paraId="00000043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30 1</w:t>
            </w:r>
          </w:p>
          <w:p w:rsidR="00000000" w:rsidDel="00000000" w:rsidP="00000000" w:rsidRDefault="00000000" w:rsidRPr="00000000" w14:paraId="00000044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40 1</w:t>
            </w:r>
          </w:p>
          <w:p w:rsidR="00000000" w:rsidDel="00000000" w:rsidP="00000000" w:rsidRDefault="00000000" w:rsidRPr="00000000" w14:paraId="00000045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50 1</w:t>
            </w:r>
          </w:p>
          <w:p w:rsidR="00000000" w:rsidDel="00000000" w:rsidP="00000000" w:rsidRDefault="00000000" w:rsidRPr="00000000" w14:paraId="00000046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60 1</w:t>
            </w:r>
          </w:p>
          <w:p w:rsidR="00000000" w:rsidDel="00000000" w:rsidP="00000000" w:rsidRDefault="00000000" w:rsidRPr="00000000" w14:paraId="00000047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70 1</w:t>
            </w:r>
          </w:p>
          <w:p w:rsidR="00000000" w:rsidDel="00000000" w:rsidP="00000000" w:rsidRDefault="00000000" w:rsidRPr="00000000" w14:paraId="00000048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80 1</w:t>
            </w:r>
          </w:p>
          <w:p w:rsidR="00000000" w:rsidDel="00000000" w:rsidP="00000000" w:rsidRDefault="00000000" w:rsidRPr="00000000" w14:paraId="00000049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90 1</w:t>
            </w:r>
          </w:p>
          <w:p w:rsidR="00000000" w:rsidDel="00000000" w:rsidP="00000000" w:rsidRDefault="00000000" w:rsidRPr="00000000" w14:paraId="0000004A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100 1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rFonts w:ascii="Mitr ExtraLight" w:cs="Mitr ExtraLight" w:eastAsia="Mitr ExtraLight" w:hAnsi="Mitr ExtraLight"/>
                <w:sz w:val="26"/>
                <w:szCs w:val="26"/>
              </w:rPr>
            </w:pPr>
            <w:r w:rsidDel="00000000" w:rsidR="00000000" w:rsidRPr="00000000">
              <w:rPr>
                <w:rFonts w:ascii="Mitr ExtraLight" w:cs="Mitr ExtraLight" w:eastAsia="Mitr ExtraLight" w:hAnsi="Mitr ExtraLight"/>
                <w:sz w:val="26"/>
                <w:szCs w:val="26"/>
                <w:rtl w:val="0"/>
              </w:rPr>
              <w:t xml:space="preserve">550</w:t>
            </w:r>
          </w:p>
        </w:tc>
      </w:tr>
    </w:tbl>
    <w:p w:rsidR="00000000" w:rsidDel="00000000" w:rsidP="00000000" w:rsidRDefault="00000000" w:rsidRPr="00000000" w14:paraId="0000004C">
      <w:pPr>
        <w:spacing w:after="240" w:before="240" w:line="240" w:lineRule="auto"/>
        <w:ind w:right="60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b w:val="1"/>
          <w:sz w:val="26"/>
          <w:szCs w:val="26"/>
          <w:rtl w:val="0"/>
        </w:rPr>
        <w:t xml:space="preserve">หมายเหตุ :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ห้ามผู้ทำโจทย์ ใช้ Gump’s Algorithm หรือ 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Gumpgorithm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 เพื่อแก้ไขปัญหาโจทย์นี้ เนื่องจาก 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Testcase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 ในโจทย์ </w:t>
      </w:r>
      <m:oMath>
        <m:r>
          <m:t>≠</m:t>
        </m:r>
      </m:oMath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 Testcase จริง</w:t>
      </w:r>
    </w:p>
    <w:p w:rsidR="00000000" w:rsidDel="00000000" w:rsidP="00000000" w:rsidRDefault="00000000" w:rsidRPr="00000000" w14:paraId="0000004D">
      <w:pPr>
        <w:spacing w:after="240" w:before="240" w:line="240" w:lineRule="auto"/>
        <w:ind w:right="600"/>
        <w:rPr>
          <w:rFonts w:ascii="Mitr" w:cs="Mitr" w:eastAsia="Mitr" w:hAnsi="Mitr"/>
          <w:sz w:val="30"/>
          <w:szCs w:val="30"/>
        </w:rPr>
      </w:pPr>
      <w:r w:rsidDel="00000000" w:rsidR="00000000" w:rsidRPr="00000000">
        <w:rPr>
          <w:rFonts w:ascii="Mitr" w:cs="Mitr" w:eastAsia="Mitr" w:hAnsi="Mitr"/>
          <w:sz w:val="30"/>
          <w:szCs w:val="30"/>
          <w:rtl w:val="0"/>
        </w:rPr>
        <w:t xml:space="preserve">คำอธิบายชุดทดสอบที่ 1</w:t>
      </w:r>
    </w:p>
    <w:p w:rsidR="00000000" w:rsidDel="00000000" w:rsidP="00000000" w:rsidRDefault="00000000" w:rsidRPr="00000000" w14:paraId="0000004E">
      <w:pPr>
        <w:spacing w:after="240" w:before="240" w:line="240" w:lineRule="auto"/>
        <w:rPr>
          <w:rFonts w:ascii="Mitr ExtraLight" w:cs="Mitr ExtraLight" w:eastAsia="Mitr ExtraLight" w:hAnsi="Mitr ExtraLight"/>
          <w:b w:val="1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เลือกจำนวนคนที่ </w:t>
      </w:r>
      <w:r w:rsidDel="00000000" w:rsidR="00000000" w:rsidRPr="00000000">
        <w:rPr>
          <w:rFonts w:ascii="Mitr ExtraLight" w:cs="Mitr ExtraLight" w:eastAsia="Mitr ExtraLight" w:hAnsi="Mitr ExtraLight"/>
          <w:b w:val="1"/>
          <w:sz w:val="26"/>
          <w:szCs w:val="26"/>
          <w:rtl w:val="0"/>
        </w:rPr>
        <w:t xml:space="preserve">ค่าความเสียงดังรวม ≤ 20</w:t>
      </w: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 เพื่อให้ </w:t>
      </w:r>
      <w:r w:rsidDel="00000000" w:rsidR="00000000" w:rsidRPr="00000000">
        <w:rPr>
          <w:rFonts w:ascii="Mitr ExtraLight" w:cs="Mitr ExtraLight" w:eastAsia="Mitr ExtraLight" w:hAnsi="Mitr ExtraLight"/>
          <w:b w:val="1"/>
          <w:sz w:val="26"/>
          <w:szCs w:val="26"/>
          <w:rtl w:val="0"/>
        </w:rPr>
        <w:t xml:space="preserve">ค่าความสนุกรวมสูงสุด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เลือก </w:t>
      </w:r>
      <w:r w:rsidDel="00000000" w:rsidR="00000000" w:rsidRPr="00000000">
        <w:rPr>
          <w:rFonts w:ascii="Mitr ExtraLight" w:cs="Mitr ExtraLight" w:eastAsia="Mitr ExtraLight" w:hAnsi="Mitr ExtraLight"/>
          <w:b w:val="1"/>
          <w:sz w:val="26"/>
          <w:szCs w:val="26"/>
          <w:rtl w:val="0"/>
        </w:rPr>
        <w:t xml:space="preserve">คนที่ 2 (200), คนที่ 4 (120), คนที่ 5 (60)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ค่าความเสียงดัง = </w:t>
      </w:r>
      <w:r w:rsidDel="00000000" w:rsidR="00000000" w:rsidRPr="00000000">
        <w:rPr>
          <w:rFonts w:ascii="Mitr" w:cs="Mitr" w:eastAsia="Mitr" w:hAnsi="Mitr"/>
          <w:sz w:val="26"/>
          <w:szCs w:val="26"/>
          <w:rtl w:val="0"/>
        </w:rPr>
        <w:t xml:space="preserve">10 + 6 + 4 = 20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ค่าความสนุกที่มากที่สุด = </w:t>
      </w:r>
      <w:r w:rsidDel="00000000" w:rsidR="00000000" w:rsidRPr="00000000">
        <w:rPr>
          <w:rFonts w:ascii="Mitr ExtraLight" w:cs="Mitr ExtraLight" w:eastAsia="Mitr ExtraLight" w:hAnsi="Mitr ExtraLight"/>
          <w:b w:val="1"/>
          <w:sz w:val="26"/>
          <w:szCs w:val="26"/>
          <w:rtl w:val="0"/>
        </w:rPr>
        <w:t xml:space="preserve">380</w:t>
      </w:r>
    </w:p>
    <w:p w:rsidR="00000000" w:rsidDel="00000000" w:rsidP="00000000" w:rsidRDefault="00000000" w:rsidRPr="00000000" w14:paraId="00000052">
      <w:pPr>
        <w:spacing w:after="240" w:before="240" w:line="240" w:lineRule="auto"/>
        <w:rPr>
          <w:rFonts w:ascii="Mitr ExtraLight" w:cs="Mitr ExtraLight" w:eastAsia="Mitr ExtraLight" w:hAnsi="Mitr ExtraLigh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40" w:lineRule="auto"/>
        <w:rPr>
          <w:rFonts w:ascii="Mitr ExtraLight" w:cs="Mitr ExtraLight" w:eastAsia="Mitr ExtraLight" w:hAnsi="Mitr ExtraLigh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240" w:lineRule="auto"/>
        <w:rPr>
          <w:rFonts w:ascii="Mitr ExtraLight" w:cs="Mitr ExtraLight" w:eastAsia="Mitr ExtraLight" w:hAnsi="Mitr ExtraLigh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240" w:lineRule="auto"/>
        <w:ind w:right="600"/>
        <w:rPr>
          <w:rFonts w:ascii="Mitr" w:cs="Mitr" w:eastAsia="Mitr" w:hAnsi="Mitr"/>
          <w:sz w:val="28"/>
          <w:szCs w:val="28"/>
        </w:rPr>
      </w:pPr>
      <w:r w:rsidDel="00000000" w:rsidR="00000000" w:rsidRPr="00000000">
        <w:rPr>
          <w:rFonts w:ascii="Mitr" w:cs="Mitr" w:eastAsia="Mitr" w:hAnsi="Mitr"/>
          <w:sz w:val="28"/>
          <w:szCs w:val="28"/>
          <w:rtl w:val="0"/>
        </w:rPr>
        <w:t xml:space="preserve">ข้อมูลเพิ่มเติมเกี่ยวกับชุดทดสอบ</w:t>
      </w:r>
    </w:p>
    <w:p w:rsidR="00000000" w:rsidDel="00000000" w:rsidP="00000000" w:rsidRDefault="00000000" w:rsidRPr="00000000" w14:paraId="00000056">
      <w:pPr>
        <w:spacing w:after="240" w:before="240" w:line="240" w:lineRule="auto"/>
        <w:ind w:right="60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Fonts w:ascii="Mitr ExtraLight" w:cs="Mitr ExtraLight" w:eastAsia="Mitr ExtraLight" w:hAnsi="Mitr ExtraLight"/>
          <w:sz w:val="26"/>
          <w:szCs w:val="26"/>
          <w:rtl w:val="0"/>
        </w:rPr>
        <w:t xml:space="preserve">ข้อมูลแนะนำที่เกี่ยวข้องกับชุดทดสอบ มีดังนี้</w:t>
      </w:r>
    </w:p>
    <w:sdt>
      <w:sdtPr>
        <w:lock w:val="contentLocked"/>
        <w:id w:val="2080446178"/>
        <w:tag w:val="goog_rdk_0"/>
      </w:sdtPr>
      <w:sdtContent>
        <w:tbl>
          <w:tblPr>
            <w:tblStyle w:val="Table2"/>
            <w:tblW w:w="1021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00"/>
            <w:gridCol w:w="4410"/>
            <w:gridCol w:w="3405"/>
            <w:tblGridChange w:id="0">
              <w:tblGrid>
                <w:gridCol w:w="2400"/>
                <w:gridCol w:w="4410"/>
                <w:gridCol w:w="340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Mitr ExtraLight" w:cs="Mitr ExtraLight" w:eastAsia="Mitr ExtraLight" w:hAnsi="Mitr ExtraLight"/>
                    <w:sz w:val="26"/>
                    <w:szCs w:val="26"/>
                    <w:rtl w:val="0"/>
                  </w:rPr>
                  <w:t xml:space="preserve">ชุดทดสอบที่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Mitr ExtraLight" w:cs="Mitr ExtraLight" w:eastAsia="Mitr ExtraLight" w:hAnsi="Mitr ExtraLight"/>
                    <w:sz w:val="26"/>
                    <w:szCs w:val="26"/>
                    <w:rtl w:val="0"/>
                  </w:rPr>
                  <w:t xml:space="preserve">คะแนนสูงสุดของชุดทดสอบนี้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Mitr ExtraLight" w:cs="Mitr ExtraLight" w:eastAsia="Mitr ExtraLight" w:hAnsi="Mitr ExtraLight"/>
                    <w:sz w:val="26"/>
                    <w:szCs w:val="26"/>
                    <w:rtl w:val="0"/>
                  </w:rPr>
                  <w:t xml:space="preserve">เงื่อนไข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Mitr ExtraLight" w:cs="Mitr ExtraLight" w:eastAsia="Mitr ExtraLight" w:hAnsi="Mitr ExtraLight"/>
                    <w:sz w:val="26"/>
                    <w:szCs w:val="26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Mitr ExtraLight" w:cs="Mitr ExtraLight" w:eastAsia="Mitr ExtraLight" w:hAnsi="Mitr ExtraLight"/>
                    <w:sz w:val="26"/>
                    <w:szCs w:val="26"/>
                    <w:rtl w:val="0"/>
                  </w:rPr>
                  <w:t xml:space="preserve">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m:oMath>
                  <m:r>
                    <w:rPr>
                      <w:rFonts w:ascii="Mitr ExtraLight" w:cs="Mitr ExtraLight" w:eastAsia="Mitr ExtraLight" w:hAnsi="Mitr ExtraLight"/>
                      <w:sz w:val="26"/>
                      <w:szCs w:val="26"/>
                    </w:rPr>
                    <m:t xml:space="preserve">N </m:t>
                  </m:r>
                  <m:r>
                    <w:rPr>
                      <w:rFonts w:ascii="Mitr ExtraLight" w:cs="Mitr ExtraLight" w:eastAsia="Mitr ExtraLight" w:hAnsi="Mitr ExtraLight"/>
                      <w:sz w:val="26"/>
                      <w:szCs w:val="26"/>
                    </w:rPr>
                    <m:t>≤</m:t>
                  </m:r>
                  <m:r>
                    <w:rPr>
                      <w:rFonts w:ascii="Mitr ExtraLight" w:cs="Mitr ExtraLight" w:eastAsia="Mitr ExtraLight" w:hAnsi="Mitr ExtraLight"/>
                      <w:sz w:val="26"/>
                      <w:szCs w:val="26"/>
                    </w:rPr>
                    <m:t xml:space="preserve"> 5</m:t>
                  </m:r>
                </m:oMath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Mitr ExtraLight" w:cs="Mitr ExtraLight" w:eastAsia="Mitr ExtraLight" w:hAnsi="Mitr ExtraLight"/>
                    <w:sz w:val="26"/>
                    <w:szCs w:val="26"/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Mitr ExtraLight" w:cs="Mitr ExtraLight" w:eastAsia="Mitr ExtraLight" w:hAnsi="Mitr ExtraLight"/>
                    <w:sz w:val="26"/>
                    <w:szCs w:val="26"/>
                    <w:rtl w:val="0"/>
                  </w:rPr>
                  <w:t xml:space="preserve">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m:oMath>
                  <m:r>
                    <w:rPr>
                      <w:rFonts w:ascii="Mitr ExtraLight" w:cs="Mitr ExtraLight" w:eastAsia="Mitr ExtraLight" w:hAnsi="Mitr ExtraLight"/>
                      <w:sz w:val="26"/>
                      <w:szCs w:val="26"/>
                    </w:rPr>
                    <m:t xml:space="preserve">N </m:t>
                  </m:r>
                  <m:r>
                    <w:rPr>
                      <w:rFonts w:ascii="Mitr ExtraLight" w:cs="Mitr ExtraLight" w:eastAsia="Mitr ExtraLight" w:hAnsi="Mitr ExtraLight"/>
                      <w:sz w:val="26"/>
                      <w:szCs w:val="26"/>
                    </w:rPr>
                    <m:t>≤</m:t>
                  </m:r>
                  <m:r>
                    <w:rPr>
                      <w:rFonts w:ascii="Mitr ExtraLight" w:cs="Mitr ExtraLight" w:eastAsia="Mitr ExtraLight" w:hAnsi="Mitr ExtraLight"/>
                      <w:sz w:val="26"/>
                      <w:szCs w:val="26"/>
                    </w:rPr>
                    <m:t xml:space="preserve">10 </m:t>
                  </m:r>
                </m:oMath>
                <w:r w:rsidDel="00000000" w:rsidR="00000000" w:rsidRPr="00000000">
                  <w:rPr>
                    <w:rFonts w:ascii="Mitr ExtraLight" w:cs="Mitr ExtraLight" w:eastAsia="Mitr ExtraLight" w:hAnsi="Mitr ExtraLight"/>
                    <w:sz w:val="26"/>
                    <w:szCs w:val="26"/>
                    <w:rtl w:val="0"/>
                  </w:rPr>
                  <w:t xml:space="preserve"> และ </w:t>
                </w:r>
                <m:oMath>
                  <m:r>
                    <w:rPr>
                      <w:rFonts w:ascii="Mitr ExtraLight" w:cs="Mitr ExtraLight" w:eastAsia="Mitr ExtraLight" w:hAnsi="Mitr ExtraLight"/>
                      <w:sz w:val="26"/>
                      <w:szCs w:val="26"/>
                    </w:rPr>
                    <m:t xml:space="preserve">K </m:t>
                  </m:r>
                  <m:r>
                    <w:rPr>
                      <w:rFonts w:ascii="Mitr ExtraLight" w:cs="Mitr ExtraLight" w:eastAsia="Mitr ExtraLight" w:hAnsi="Mitr ExtraLight"/>
                      <w:sz w:val="26"/>
                      <w:szCs w:val="26"/>
                    </w:rPr>
                    <m:t>≤</m:t>
                  </m:r>
                  <m:r>
                    <w:rPr>
                      <w:rFonts w:ascii="Mitr ExtraLight" w:cs="Mitr ExtraLight" w:eastAsia="Mitr ExtraLight" w:hAnsi="Mitr ExtraLight"/>
                      <w:sz w:val="26"/>
                      <w:szCs w:val="26"/>
                    </w:rPr>
                    <m:t xml:space="preserve">50</m:t>
                  </m:r>
                </m:oMath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Mitr ExtraLight" w:cs="Mitr ExtraLight" w:eastAsia="Mitr ExtraLight" w:hAnsi="Mitr ExtraLight"/>
                    <w:sz w:val="26"/>
                    <w:szCs w:val="26"/>
                    <w:rtl w:val="0"/>
                  </w:rPr>
                  <w:t xml:space="preserve">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Mitr ExtraLight" w:cs="Mitr ExtraLight" w:eastAsia="Mitr ExtraLight" w:hAnsi="Mitr ExtraLight"/>
                    <w:sz w:val="26"/>
                    <w:szCs w:val="26"/>
                    <w:rtl w:val="0"/>
                  </w:rPr>
                  <w:t xml:space="preserve">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m:oMath>
                  <m:sSub>
                    <m:sSubPr>
                      <m:ctrlPr>
                        <w:rPr>
                          <w:rFonts w:ascii="Mitr ExtraLight" w:cs="Mitr ExtraLight" w:eastAsia="Mitr ExtraLight" w:hAnsi="Mitr ExtraLight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Mitr ExtraLight" w:cs="Mitr ExtraLight" w:eastAsia="Mitr ExtraLight" w:hAnsi="Mitr ExtraLight"/>
                          <w:sz w:val="26"/>
                          <w:szCs w:val="26"/>
                        </w:rPr>
                        <m:t xml:space="preserve">100 </m:t>
                      </m:r>
                      <m:r>
                        <w:rPr>
                          <w:rFonts w:ascii="Mitr ExtraLight" w:cs="Mitr ExtraLight" w:eastAsia="Mitr ExtraLight" w:hAnsi="Mitr ExtraLight"/>
                          <w:sz w:val="26"/>
                          <w:szCs w:val="26"/>
                        </w:rPr>
                        <m:t>≤</m:t>
                      </m:r>
                      <m:r>
                        <w:rPr>
                          <w:rFonts w:ascii="Mitr ExtraLight" w:cs="Mitr ExtraLight" w:eastAsia="Mitr ExtraLight" w:hAnsi="Mitr ExtraLight"/>
                          <w:sz w:val="26"/>
                          <w:szCs w:val="26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Mitr ExtraLight" w:cs="Mitr ExtraLight" w:eastAsia="Mitr ExtraLight" w:hAnsi="Mitr ExtraLight"/>
                          <w:sz w:val="26"/>
                          <w:szCs w:val="26"/>
                        </w:rPr>
                        <m:t xml:space="preserve">i</m:t>
                      </m:r>
                    </m:sub>
                  </m:sSub>
                  <m:r>
                    <w:rPr>
                      <w:rFonts w:ascii="Mitr ExtraLight" w:cs="Mitr ExtraLight" w:eastAsia="Mitr ExtraLight" w:hAnsi="Mitr ExtraLight"/>
                      <w:sz w:val="26"/>
                      <w:szCs w:val="26"/>
                    </w:rPr>
                    <m:t xml:space="preserve"> </m:t>
                  </m:r>
                  <m:r>
                    <w:rPr>
                      <w:rFonts w:ascii="Mitr ExtraLight" w:cs="Mitr ExtraLight" w:eastAsia="Mitr ExtraLight" w:hAnsi="Mitr ExtraLight"/>
                      <w:sz w:val="26"/>
                      <w:szCs w:val="26"/>
                    </w:rPr>
                    <m:t>≤</m:t>
                  </m:r>
                  <m:r>
                    <w:rPr>
                      <w:rFonts w:ascii="Mitr ExtraLight" w:cs="Mitr ExtraLight" w:eastAsia="Mitr ExtraLight" w:hAnsi="Mitr ExtraLight"/>
                      <w:sz w:val="26"/>
                      <w:szCs w:val="26"/>
                    </w:rPr>
                    <m:t xml:space="preserve">1,000 </m:t>
                  </m:r>
                </m:oMath>
                <m:oMath/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Mitr ExtraLight" w:cs="Mitr ExtraLight" w:eastAsia="Mitr ExtraLight" w:hAnsi="Mitr ExtraLight"/>
                    <w:sz w:val="26"/>
                    <w:szCs w:val="26"/>
                    <w:rtl w:val="0"/>
                  </w:rPr>
                  <w:t xml:space="preserve">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Mitr ExtraLight" w:cs="Mitr ExtraLight" w:eastAsia="Mitr ExtraLight" w:hAnsi="Mitr ExtraLight"/>
                    <w:sz w:val="26"/>
                    <w:szCs w:val="26"/>
                    <w:rtl w:val="0"/>
                  </w:rPr>
                  <w:t xml:space="preserve">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m:oMath>
                  <m:sSub>
                    <m:sSubPr>
                      <m:ctrlPr>
                        <w:rPr>
                          <w:rFonts w:ascii="Mitr ExtraLight" w:cs="Mitr ExtraLight" w:eastAsia="Mitr ExtraLight" w:hAnsi="Mitr ExtraLight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Mitr ExtraLight" w:cs="Mitr ExtraLight" w:eastAsia="Mitr ExtraLight" w:hAnsi="Mitr ExtraLight"/>
                          <w:sz w:val="26"/>
                          <w:szCs w:val="26"/>
                        </w:rPr>
                        <m:t xml:space="preserve">5,000</m:t>
                      </m:r>
                      <m:r>
                        <w:rPr>
                          <w:rFonts w:ascii="Mitr ExtraLight" w:cs="Mitr ExtraLight" w:eastAsia="Mitr ExtraLight" w:hAnsi="Mitr ExtraLight"/>
                          <w:sz w:val="26"/>
                          <w:szCs w:val="26"/>
                        </w:rPr>
                        <m:t>≤</m:t>
                      </m:r>
                      <m:r>
                        <w:rPr>
                          <w:rFonts w:ascii="Mitr ExtraLight" w:cs="Mitr ExtraLight" w:eastAsia="Mitr ExtraLight" w:hAnsi="Mitr ExtraLight"/>
                          <w:sz w:val="26"/>
                          <w:szCs w:val="26"/>
                        </w:rPr>
                        <m:t xml:space="preserve">F</m:t>
                      </m:r>
                    </m:e>
                    <m:sub>
                      <m:r>
                        <w:rPr>
                          <w:rFonts w:ascii="Mitr ExtraLight" w:cs="Mitr ExtraLight" w:eastAsia="Mitr ExtraLight" w:hAnsi="Mitr ExtraLight"/>
                          <w:sz w:val="26"/>
                          <w:szCs w:val="26"/>
                        </w:rPr>
                        <m:t xml:space="preserve">i</m:t>
                      </m:r>
                    </m:sub>
                  </m:sSub>
                  <m:r>
                    <w:rPr>
                      <w:rFonts w:ascii="Mitr ExtraLight" w:cs="Mitr ExtraLight" w:eastAsia="Mitr ExtraLight" w:hAnsi="Mitr ExtraLight"/>
                      <w:sz w:val="26"/>
                      <w:szCs w:val="26"/>
                    </w:rPr>
                    <m:t>≤</m:t>
                  </m:r>
                  <m:r>
                    <w:rPr>
                      <w:rFonts w:ascii="Mitr ExtraLight" w:cs="Mitr ExtraLight" w:eastAsia="Mitr ExtraLight" w:hAnsi="Mitr ExtraLight"/>
                      <w:sz w:val="26"/>
                      <w:szCs w:val="26"/>
                    </w:rPr>
                    <m:t xml:space="preserve">10,000</m:t>
                  </m:r>
                </m:oMath>
                <m:oMath/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Mitr ExtraLight" w:cs="Mitr ExtraLight" w:eastAsia="Mitr ExtraLight" w:hAnsi="Mitr ExtraLight"/>
                    <w:sz w:val="26"/>
                    <w:szCs w:val="26"/>
                    <w:rtl w:val="0"/>
                  </w:rPr>
                  <w:t xml:space="preserve">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Mitr ExtraLight" w:cs="Mitr ExtraLight" w:eastAsia="Mitr ExtraLight" w:hAnsi="Mitr ExtraLight"/>
                    <w:sz w:val="26"/>
                    <w:szCs w:val="26"/>
                    <w:rtl w:val="0"/>
                  </w:rPr>
                  <w:t xml:space="preserve">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Mitr ExtraLight" w:cs="Mitr ExtraLight" w:eastAsia="Mitr ExtraLight" w:hAnsi="Mitr ExtraLight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Mitr ExtraLight" w:cs="Mitr ExtraLight" w:eastAsia="Mitr ExtraLight" w:hAnsi="Mitr ExtraLight"/>
                    <w:sz w:val="26"/>
                    <w:szCs w:val="26"/>
                    <w:rtl w:val="0"/>
                  </w:rPr>
                  <w:t xml:space="preserve">ไม่มีเงื่อนไขอื่น</w:t>
                </w:r>
              </w:p>
            </w:tc>
          </w:tr>
        </w:tbl>
      </w:sdtContent>
    </w:sdt>
    <w:p w:rsidR="00000000" w:rsidDel="00000000" w:rsidP="00000000" w:rsidRDefault="00000000" w:rsidRPr="00000000" w14:paraId="00000069">
      <w:pPr>
        <w:spacing w:after="240" w:before="240" w:line="240" w:lineRule="auto"/>
        <w:ind w:right="600"/>
        <w:rPr>
          <w:rFonts w:ascii="Mitr ExtraLight" w:cs="Mitr ExtraLight" w:eastAsia="Mitr ExtraLight" w:hAnsi="Mitr ExtraLight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851" w:top="851" w:left="851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Mitr ExtraLight">
    <w:embedRegular w:fontKey="{00000000-0000-0000-0000-000000000000}" r:id="rId1" w:subsetted="0"/>
    <w:embedBold w:fontKey="{00000000-0000-0000-0000-000000000000}" r:id="rId2" w:subsetted="0"/>
  </w:font>
  <w:font w:name="Mitr Light">
    <w:embedRegular w:fontKey="{00000000-0000-0000-0000-000000000000}" r:id="rId3" w:subsetted="0"/>
    <w:embedBold w:fontKey="{00000000-0000-0000-0000-000000000000}" r:id="rId4" w:subsetted="0"/>
  </w:font>
  <w:font w:name="Mitr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jp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itrExtraLight-regular.ttf"/><Relationship Id="rId2" Type="http://schemas.openxmlformats.org/officeDocument/2006/relationships/font" Target="fonts/MitrExtraLight-bold.ttf"/><Relationship Id="rId3" Type="http://schemas.openxmlformats.org/officeDocument/2006/relationships/font" Target="fonts/MitrLight-regular.ttf"/><Relationship Id="rId4" Type="http://schemas.openxmlformats.org/officeDocument/2006/relationships/font" Target="fonts/MitrLight-bold.ttf"/><Relationship Id="rId5" Type="http://schemas.openxmlformats.org/officeDocument/2006/relationships/font" Target="fonts/Mitr-regular.ttf"/><Relationship Id="rId6" Type="http://schemas.openxmlformats.org/officeDocument/2006/relationships/font" Target="fonts/Mit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k9JhFT8J6HSQLZ38/4EjmdHLzA==">CgMxLjAaHwoBMBIaChgICVIUChJ0YWJsZS5pdXR5a2Viandnb3UyDmguMWRtbjJxOGJhYjNxMg5oLnNnaWpoemRkMDh5NTgAciExX3dRRmxhX1ZZd1BLeVJkSzNFbnM2d3h5VFdCcVNkdjY=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2025-10-05T07:32:00Z</dcterms:created>
</cp:coreProperties>
</file>