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4A452E21" w14:textId="68C09224" w:rsidR="00E7278C" w:rsidRDefault="009525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D5EE36" wp14:editId="1F1085BE">
                <wp:simplePos x="0" y="0"/>
                <wp:positionH relativeFrom="column">
                  <wp:posOffset>3646170</wp:posOffset>
                </wp:positionH>
                <wp:positionV relativeFrom="paragraph">
                  <wp:posOffset>5702935</wp:posOffset>
                </wp:positionV>
                <wp:extent cx="892175" cy="1404620"/>
                <wp:effectExtent l="0" t="0" r="0" b="0"/>
                <wp:wrapNone/>
                <wp:docPr id="1807799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956D7" w14:textId="071C0111" w:rsidR="00525431" w:rsidRPr="00E7278C" w:rsidRDefault="00525431">
                            <w:pPr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7278C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32"/>
                                <w:szCs w:val="32"/>
                              </w:rPr>
                              <w:t>Impact</w:t>
                            </w:r>
                            <w:r w:rsidRPr="00E7278C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  <w:t xml:space="preserve">Report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D5EE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1pt;margin-top:449.05pt;width:70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" filled="f" stroked="f">
                <v:textbox style="mso-fit-shape-to-text:t">
                  <w:txbxContent>
                    <w:p w14:paraId="758956D7" w14:textId="071C0111" w:rsidR="00525431" w:rsidRPr="00E7278C" w:rsidRDefault="00525431">
                      <w:pPr>
                        <w:rPr>
                          <w:rFonts w:ascii="ADLaM Display" w:hAnsi="ADLaM Display" w:cs="ADLaM Display"/>
                          <w:color w:val="FFFFFF" w:themeColor="background1"/>
                          <w:sz w:val="32"/>
                          <w:szCs w:val="32"/>
                        </w:rPr>
                      </w:pPr>
                      <w:r w:rsidRPr="00E7278C">
                        <w:rPr>
                          <w:rFonts w:ascii="ADLaM Display" w:hAnsi="ADLaM Display" w:cs="ADLaM Display"/>
                          <w:color w:val="FFFFFF" w:themeColor="background1"/>
                          <w:sz w:val="32"/>
                          <w:szCs w:val="32"/>
                        </w:rPr>
                        <w:t>Impact</w:t>
                      </w:r>
                      <w:r w:rsidRPr="00E7278C">
                        <w:rPr>
                          <w:rFonts w:ascii="ADLaM Display" w:hAnsi="ADLaM Display" w:cs="ADLaM Display"/>
                          <w:color w:val="FFFFFF" w:themeColor="background1"/>
                          <w:sz w:val="32"/>
                          <w:szCs w:val="32"/>
                        </w:rPr>
                        <w:br/>
                        <w:t xml:space="preserve">Report </w:t>
                      </w:r>
                    </w:p>
                  </w:txbxContent>
                </v:textbox>
              </v:shape>
            </w:pict>
          </mc:Fallback>
        </mc:AlternateContent>
      </w:r>
      <w:r w:rsidR="00E7278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57C691" wp14:editId="3EB355E1">
                <wp:simplePos x="0" y="0"/>
                <wp:positionH relativeFrom="column">
                  <wp:posOffset>-65315</wp:posOffset>
                </wp:positionH>
                <wp:positionV relativeFrom="paragraph">
                  <wp:posOffset>5725613</wp:posOffset>
                </wp:positionV>
                <wp:extent cx="5453743" cy="1404620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374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C5589" w14:textId="4D43486A" w:rsidR="00525431" w:rsidRPr="00E7278C" w:rsidRDefault="00525431" w:rsidP="00525431">
                            <w:pPr>
                              <w:spacing w:after="240" w:line="240" w:lineRule="auto"/>
                              <w:ind w:right="2381"/>
                              <w:rPr>
                                <w:rFonts w:ascii="ADLaM Display" w:hAnsi="ADLaM Display" w:cs="ADLaM Display"/>
                                <w:color w:val="FFFFFF" w:themeColor="background1"/>
                                <w:spacing w:val="-50"/>
                                <w:sz w:val="52"/>
                                <w:szCs w:val="52"/>
                              </w:rPr>
                            </w:pPr>
                            <w:r w:rsidRPr="00E7278C">
                              <w:rPr>
                                <w:rFonts w:ascii="ADLaM Display" w:hAnsi="ADLaM Display" w:cs="ADLaM Display"/>
                                <w:color w:val="FFFFFF" w:themeColor="background1"/>
                                <w:spacing w:val="-50"/>
                                <w:sz w:val="52"/>
                                <w:szCs w:val="52"/>
                              </w:rPr>
                              <w:t xml:space="preserve">WORK in PROGRESS I 2024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57C691" id="_x0000_s1027" type="#_x0000_t202" style="position:absolute;margin-left:-5.15pt;margin-top:450.85pt;width:429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" filled="f" stroked="f">
                <v:textbox style="mso-fit-shape-to-text:t">
                  <w:txbxContent>
                    <w:p w14:paraId="1D5C5589" w14:textId="4D43486A" w:rsidR="00525431" w:rsidRPr="00E7278C" w:rsidRDefault="00525431" w:rsidP="00525431">
                      <w:pPr>
                        <w:spacing w:after="240" w:line="240" w:lineRule="auto"/>
                        <w:ind w:right="2381"/>
                        <w:rPr>
                          <w:rFonts w:ascii="ADLaM Display" w:hAnsi="ADLaM Display" w:cs="ADLaM Display"/>
                          <w:color w:val="FFFFFF" w:themeColor="background1"/>
                          <w:spacing w:val="-50"/>
                          <w:sz w:val="52"/>
                          <w:szCs w:val="52"/>
                        </w:rPr>
                      </w:pPr>
                      <w:r w:rsidRPr="00E7278C">
                        <w:rPr>
                          <w:rFonts w:ascii="ADLaM Display" w:hAnsi="ADLaM Display" w:cs="ADLaM Display"/>
                          <w:color w:val="FFFFFF" w:themeColor="background1"/>
                          <w:spacing w:val="-50"/>
                          <w:sz w:val="52"/>
                          <w:szCs w:val="52"/>
                        </w:rPr>
                        <w:t xml:space="preserve">WORK in PROGRESS I 2024 </w:t>
                      </w:r>
                    </w:p>
                  </w:txbxContent>
                </v:textbox>
              </v:shape>
            </w:pict>
          </mc:Fallback>
        </mc:AlternateContent>
      </w:r>
      <w:r w:rsidR="00525431">
        <w:rPr>
          <w:noProof/>
        </w:rPr>
        <w:drawing>
          <wp:inline distT="0" distB="0" distL="0" distR="0" wp14:anchorId="09A71C40" wp14:editId="322B4405">
            <wp:extent cx="8892540" cy="5627914"/>
            <wp:effectExtent l="0" t="0" r="3810" b="0"/>
            <wp:docPr id="5278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7440" name="Picture 527867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6355" cy="56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7194" w14:textId="6FD9ABC7" w:rsidR="00E7278C" w:rsidRDefault="006B7A3F">
      <w:r>
        <w:rPr>
          <w:noProof/>
        </w:rPr>
        <w:lastRenderedPageBreak/>
        <mc:AlternateContent>
          <mc:Choice Requires="wpg">
            <w:drawing>
              <wp:anchor distT="0" distB="0" distL="228600" distR="228600" simplePos="0" relativeHeight="251669504" behindDoc="0" locked="0" layoutInCell="1" allowOverlap="1" wp14:anchorId="145EEAE5" wp14:editId="1A22BC3F">
                <wp:simplePos x="0" y="0"/>
                <wp:positionH relativeFrom="margin">
                  <wp:posOffset>5753100</wp:posOffset>
                </wp:positionH>
                <wp:positionV relativeFrom="margin">
                  <wp:posOffset>-85725</wp:posOffset>
                </wp:positionV>
                <wp:extent cx="1828800" cy="8150860"/>
                <wp:effectExtent l="0" t="0" r="0" b="2540"/>
                <wp:wrapNone/>
                <wp:docPr id="201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150860"/>
                          <a:chOff x="0" y="0"/>
                          <a:chExt cx="1828800" cy="8151039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927279"/>
                            <a:ext cx="1828800" cy="722376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C104D6" w14:textId="690016EB" w:rsidR="00952590" w:rsidRPr="00952590" w:rsidRDefault="00952590" w:rsidP="00952590">
                              <w:pPr>
                                <w:spacing w:before="240" w:after="360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52590"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 xml:space="preserve">Notes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from Claire</w:t>
                              </w:r>
                            </w:p>
                            <w:p w14:paraId="2F4F51B2" w14:textId="0FF556DE" w:rsidR="00952590" w:rsidRPr="00952590" w:rsidRDefault="00952590" w:rsidP="00952590">
                              <w:pPr>
                                <w:spacing w:before="240" w:after="360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52590"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INTRODUCTION</w:t>
                              </w:r>
                            </w:p>
                            <w:p w14:paraId="1E79E965" w14:textId="6AC2E697" w:rsidR="00952590" w:rsidRPr="00952590" w:rsidRDefault="00952590" w:rsidP="00952590">
                              <w:pPr>
                                <w:spacing w:before="240" w:after="360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52590"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Business Unusual</w:t>
                              </w:r>
                            </w:p>
                            <w:p w14:paraId="0F3FE0B5" w14:textId="70E3FD94" w:rsidR="00952590" w:rsidRPr="00952590" w:rsidRDefault="00952590" w:rsidP="00952590">
                              <w:pPr>
                                <w:spacing w:before="240" w:after="360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52590"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GRANTS &amp; GIVING</w:t>
                              </w:r>
                            </w:p>
                            <w:p w14:paraId="656111A2" w14:textId="13478E97" w:rsidR="00952590" w:rsidRPr="00952590" w:rsidRDefault="00952590" w:rsidP="00952590">
                              <w:pPr>
                                <w:spacing w:before="240" w:after="360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52590"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ACTIVISM</w:t>
                              </w:r>
                            </w:p>
                            <w:p w14:paraId="1F90DA5D" w14:textId="77777777" w:rsidR="00952590" w:rsidRDefault="00952590" w:rsidP="00952590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592F26E0" w14:textId="77777777" w:rsidR="00952590" w:rsidRDefault="00952590"/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114525"/>
                            <a:ext cx="1828800" cy="4569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26A7F" w14:textId="1B20E5B0" w:rsidR="00952590" w:rsidRDefault="0095259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30800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w14:anchorId="145EEAE5" id="Group 207" o:spid="_x0000_s1028" style="position:absolute;margin-left:453pt;margin-top:-6.75pt;width:2in;height:641.8pt;z-index:251669504;mso-width-percent:308;mso-height-percent:1000;mso-wrap-distance-left:18pt;mso-wrap-distance-right:18pt;mso-position-horizontal-relative:margin;mso-position-vertical-relative:margin;mso-width-percent:308;mso-height-percent:1000;mso-width-relative:margin;mso-height-relative:margin" coordsize="18288,81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">
                <v:rect id="Rectangle 202" o:spid="_x0000_s1029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" fillcolor="#156082 [3204]" stroked="f" strokeweight="1pt"/>
                <v:rect id="Rectangle 203" o:spid="_x0000_s1030" style="position:absolute;top:9272;width:18288;height:7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" fillcolor="#156082 [3204]" stroked="f" strokeweight="1pt">
                  <v:textbox inset=",14.4pt,8.64pt,18pt">
                    <w:txbxContent>
                      <w:p w14:paraId="22C104D6" w14:textId="690016EB" w:rsidR="00952590" w:rsidRPr="00952590" w:rsidRDefault="00952590" w:rsidP="00952590">
                        <w:pPr>
                          <w:spacing w:before="240" w:after="360"/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952590"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 xml:space="preserve">Notes 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from Claire</w:t>
                        </w:r>
                      </w:p>
                      <w:p w14:paraId="2F4F51B2" w14:textId="0FF556DE" w:rsidR="00952590" w:rsidRPr="00952590" w:rsidRDefault="00952590" w:rsidP="00952590">
                        <w:pPr>
                          <w:spacing w:before="240" w:after="360"/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952590"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INTRODUCTION</w:t>
                        </w:r>
                      </w:p>
                      <w:p w14:paraId="1E79E965" w14:textId="6AC2E697" w:rsidR="00952590" w:rsidRPr="00952590" w:rsidRDefault="00952590" w:rsidP="00952590">
                        <w:pPr>
                          <w:spacing w:before="240" w:after="360"/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952590"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Business Unusual</w:t>
                        </w:r>
                      </w:p>
                      <w:p w14:paraId="0F3FE0B5" w14:textId="70E3FD94" w:rsidR="00952590" w:rsidRPr="00952590" w:rsidRDefault="00952590" w:rsidP="00952590">
                        <w:pPr>
                          <w:spacing w:before="240" w:after="360"/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952590"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GRANTS &amp; GIVING</w:t>
                        </w:r>
                      </w:p>
                      <w:p w14:paraId="656111A2" w14:textId="13478E97" w:rsidR="00952590" w:rsidRPr="00952590" w:rsidRDefault="00952590" w:rsidP="00952590">
                        <w:pPr>
                          <w:spacing w:before="240" w:after="360"/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952590">
                          <w:rPr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ACTIVISM</w:t>
                        </w:r>
                      </w:p>
                      <w:p w14:paraId="1F90DA5D" w14:textId="77777777" w:rsidR="00952590" w:rsidRDefault="00952590" w:rsidP="00952590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592F26E0" w14:textId="77777777" w:rsidR="00952590" w:rsidRDefault="00952590"/>
                    </w:txbxContent>
                  </v:textbox>
                </v:rect>
                <v:shape id="Text Box 204" o:spid="_x0000_s1031" type="#_x0000_t202" style="position:absolute;top:1145;width:18288;height:45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65226A7F" w14:textId="1B20E5B0" w:rsidR="00952590" w:rsidRDefault="0095259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952590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97E2664" wp14:editId="0C9FF1E0">
                <wp:simplePos x="0" y="0"/>
                <wp:positionH relativeFrom="column">
                  <wp:posOffset>4288609</wp:posOffset>
                </wp:positionH>
                <wp:positionV relativeFrom="paragraph">
                  <wp:posOffset>-925104</wp:posOffset>
                </wp:positionV>
                <wp:extent cx="6335486" cy="7717517"/>
                <wp:effectExtent l="0" t="0" r="8255" b="0"/>
                <wp:wrapNone/>
                <wp:docPr id="28180834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5486" cy="77175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441A8" id="Rectangle 16" o:spid="_x0000_s1026" style="position:absolute;margin-left:337.7pt;margin-top:-72.85pt;width:498.85pt;height:607.7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" fillcolor="#156082 [3204]" stroked="f" strokeweight="1pt"/>
            </w:pict>
          </mc:Fallback>
        </mc:AlternateContent>
      </w:r>
      <w:r w:rsidR="00E7278C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2A8C1D" wp14:editId="1721C84D">
                <wp:simplePos x="0" y="0"/>
                <wp:positionH relativeFrom="column">
                  <wp:posOffset>-29392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80499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CA16C" w14:textId="51B887EC" w:rsidR="00E7278C" w:rsidRPr="00E7278C" w:rsidRDefault="00E7278C">
                            <w:p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E7278C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TABLE OF CONTENTS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2A8C1D" id="_x0000_s1032" type="#_x0000_t202" style="position:absolute;margin-left:-2.3pt;margin-top:0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" filled="f" stroked="f">
                <v:textbox style="mso-fit-shape-to-text:t">
                  <w:txbxContent>
                    <w:p w14:paraId="219CA16C" w14:textId="51B887EC" w:rsidR="00E7278C" w:rsidRPr="00E7278C" w:rsidRDefault="00E7278C">
                      <w:pPr>
                        <w:rPr>
                          <w:rFonts w:ascii="ADLaM Display" w:hAnsi="ADLaM Display" w:cs="ADLaM Display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E7278C">
                        <w:rPr>
                          <w:rFonts w:ascii="ADLaM Display" w:hAnsi="ADLaM Display" w:cs="ADLaM Display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TABLE OF CONTENTS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278C">
        <w:br w:type="page"/>
      </w:r>
    </w:p>
    <w:p w14:paraId="494A2CCE" w14:textId="4976B14B" w:rsidR="00E7278C" w:rsidRDefault="00D6293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80C6A8" wp14:editId="62C820CB">
                <wp:simplePos x="0" y="0"/>
                <wp:positionH relativeFrom="column">
                  <wp:posOffset>6193971</wp:posOffset>
                </wp:positionH>
                <wp:positionV relativeFrom="paragraph">
                  <wp:posOffset>3309257</wp:posOffset>
                </wp:positionV>
                <wp:extent cx="3091180" cy="2612572"/>
                <wp:effectExtent l="0" t="0" r="0" b="0"/>
                <wp:wrapNone/>
                <wp:docPr id="799332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2612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D9354" w14:textId="77777777" w:rsidR="006B7A3F" w:rsidRDefault="006B7A3F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558A025D" w14:textId="761A2CBB" w:rsidR="006B7A3F" w:rsidRDefault="006B7A3F">
                            <w:r w:rsidRPr="00FC192F">
                              <w:t xml:space="preserve">Later, my sister and I worked with the local municipality to support low-income families, which contributed to the creation of Marondera’s first early childhood development scholarship programme. </w:t>
                            </w:r>
                          </w:p>
                          <w:p w14:paraId="2A898593" w14:textId="77777777" w:rsidR="006B7A3F" w:rsidRDefault="006B7A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C6A8" id="_x0000_s1033" type="#_x0000_t202" style="position:absolute;margin-left:487.7pt;margin-top:260.55pt;width:243.4pt;height:205.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" stroked="f">
                <v:textbox>
                  <w:txbxContent>
                    <w:p w14:paraId="7D7D9354" w14:textId="77777777" w:rsidR="006B7A3F" w:rsidRDefault="006B7A3F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558A025D" w14:textId="761A2CBB" w:rsidR="006B7A3F" w:rsidRDefault="006B7A3F">
                      <w:r w:rsidRPr="00FC192F">
                        <w:t xml:space="preserve">Later, my sister and I worked with the local municipality to support low-income families, which contributed to the creation of Marondera’s first early childhood development scholarship programme. </w:t>
                      </w:r>
                    </w:p>
                    <w:p w14:paraId="2A898593" w14:textId="77777777" w:rsidR="006B7A3F" w:rsidRDefault="006B7A3F"/>
                  </w:txbxContent>
                </v:textbox>
              </v:shape>
            </w:pict>
          </mc:Fallback>
        </mc:AlternateContent>
      </w:r>
      <w:r w:rsidR="006B7A3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E24CC4" wp14:editId="0CE687E2">
                <wp:simplePos x="0" y="0"/>
                <wp:positionH relativeFrom="column">
                  <wp:posOffset>2002790</wp:posOffset>
                </wp:positionH>
                <wp:positionV relativeFrom="paragraph">
                  <wp:posOffset>0</wp:posOffset>
                </wp:positionV>
                <wp:extent cx="2993390" cy="2938780"/>
                <wp:effectExtent l="0" t="0" r="0" b="0"/>
                <wp:wrapSquare wrapText="bothSides"/>
                <wp:docPr id="1153857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3390" cy="2938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524F0" w14:textId="4CFB95D4" w:rsidR="00701027" w:rsidRPr="006B7A3F" w:rsidRDefault="0070102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6B7A3F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“Grab your reader’s attention with a great quote</w:t>
                            </w:r>
                            <w:r w:rsidRPr="006B7A3F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br/>
                              <w:t>from the document or use this space to emphasise</w:t>
                            </w:r>
                            <w:r w:rsidRPr="006B7A3F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br/>
                              <w:t>a key poin</w:t>
                            </w:r>
                            <w:r w:rsidR="006B7A3F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t 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4CC4" id="_x0000_s1034" type="#_x0000_t202" style="position:absolute;margin-left:157.7pt;margin-top:0;width:235.7pt;height:231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" filled="f" stroked="f">
                <v:textbox>
                  <w:txbxContent>
                    <w:p w14:paraId="18C524F0" w14:textId="4CFB95D4" w:rsidR="00701027" w:rsidRPr="006B7A3F" w:rsidRDefault="00701027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6B7A3F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“Grab your reader’s attention with a great quote</w:t>
                      </w:r>
                      <w:r w:rsidRPr="006B7A3F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br/>
                        <w:t>from the document or use this space to emphasise</w:t>
                      </w:r>
                      <w:r w:rsidRPr="006B7A3F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br/>
                        <w:t>a key poin</w:t>
                      </w:r>
                      <w:r w:rsidR="006B7A3F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t 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7A3F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8C6BE97" wp14:editId="56CD47D1">
                <wp:simplePos x="0" y="0"/>
                <wp:positionH relativeFrom="column">
                  <wp:posOffset>2916646</wp:posOffset>
                </wp:positionH>
                <wp:positionV relativeFrom="paragraph">
                  <wp:posOffset>3296285</wp:posOffset>
                </wp:positionV>
                <wp:extent cx="3091180" cy="3124200"/>
                <wp:effectExtent l="0" t="0" r="0" b="0"/>
                <wp:wrapNone/>
                <wp:docPr id="1660967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F621F" w14:textId="77777777" w:rsidR="006B7A3F" w:rsidRDefault="006B7A3F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05D3ECF9" w14:textId="77777777" w:rsidR="006B7A3F" w:rsidRDefault="006B7A3F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2E36B84B" w14:textId="77777777" w:rsidR="006B7A3F" w:rsidRDefault="006B7A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6BE97" id="_x0000_s1035" type="#_x0000_t202" style="position:absolute;margin-left:229.65pt;margin-top:259.55pt;width:243.4pt;height:24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" stroked="f">
                <v:textbox>
                  <w:txbxContent>
                    <w:p w14:paraId="052F621F" w14:textId="77777777" w:rsidR="006B7A3F" w:rsidRDefault="006B7A3F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05D3ECF9" w14:textId="77777777" w:rsidR="006B7A3F" w:rsidRDefault="006B7A3F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2E36B84B" w14:textId="77777777" w:rsidR="006B7A3F" w:rsidRDefault="006B7A3F"/>
                  </w:txbxContent>
                </v:textbox>
              </v:shape>
            </w:pict>
          </mc:Fallback>
        </mc:AlternateContent>
      </w:r>
      <w:r w:rsidR="006B7A3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6DED0B9" wp14:editId="7C1098B9">
                <wp:simplePos x="0" y="0"/>
                <wp:positionH relativeFrom="column">
                  <wp:posOffset>-468358</wp:posOffset>
                </wp:positionH>
                <wp:positionV relativeFrom="paragraph">
                  <wp:posOffset>3298281</wp:posOffset>
                </wp:positionV>
                <wp:extent cx="3091180" cy="3124200"/>
                <wp:effectExtent l="0" t="0" r="0" b="0"/>
                <wp:wrapNone/>
                <wp:docPr id="916513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17624" w14:textId="19DF013A" w:rsidR="00952590" w:rsidRDefault="006B7A3F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4EC9E8A1" w14:textId="32EE573C" w:rsidR="006B7A3F" w:rsidRDefault="006B7A3F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0DA36B83" w14:textId="77777777" w:rsidR="006B7A3F" w:rsidRDefault="006B7A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ED0B9" id="_x0000_s1036" type="#_x0000_t202" style="position:absolute;margin-left:-36.9pt;margin-top:259.7pt;width:243.4pt;height:24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" stroked="f">
                <v:textbox>
                  <w:txbxContent>
                    <w:p w14:paraId="2E617624" w14:textId="19DF013A" w:rsidR="00952590" w:rsidRDefault="006B7A3F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4EC9E8A1" w14:textId="32EE573C" w:rsidR="006B7A3F" w:rsidRDefault="006B7A3F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0DA36B83" w14:textId="77777777" w:rsidR="006B7A3F" w:rsidRDefault="006B7A3F"/>
                  </w:txbxContent>
                </v:textbox>
              </v:shape>
            </w:pict>
          </mc:Fallback>
        </mc:AlternateContent>
      </w:r>
      <w:r w:rsidR="00701027">
        <w:rPr>
          <w:noProof/>
        </w:rPr>
        <w:drawing>
          <wp:anchor distT="0" distB="0" distL="114300" distR="114300" simplePos="0" relativeHeight="251684864" behindDoc="0" locked="0" layoutInCell="1" allowOverlap="1" wp14:anchorId="014120AC" wp14:editId="0022A276">
            <wp:simplePos x="0" y="0"/>
            <wp:positionH relativeFrom="column">
              <wp:posOffset>5170261</wp:posOffset>
            </wp:positionH>
            <wp:positionV relativeFrom="paragraph">
              <wp:posOffset>140970</wp:posOffset>
            </wp:positionV>
            <wp:extent cx="4056380" cy="2699385"/>
            <wp:effectExtent l="38100" t="38100" r="39370" b="43815"/>
            <wp:wrapSquare wrapText="bothSides"/>
            <wp:docPr id="1230565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5080" name="Picture 12305650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2699385"/>
                    </a:xfrm>
                    <a:prstGeom prst="rect">
                      <a:avLst/>
                    </a:prstGeom>
                    <a:ln w="285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027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BB0F38" wp14:editId="23648189">
                <wp:simplePos x="0" y="0"/>
                <wp:positionH relativeFrom="column">
                  <wp:posOffset>-467360</wp:posOffset>
                </wp:positionH>
                <wp:positionV relativeFrom="paragraph">
                  <wp:posOffset>1109799</wp:posOffset>
                </wp:positionV>
                <wp:extent cx="2360930" cy="1404620"/>
                <wp:effectExtent l="0" t="0" r="0" b="0"/>
                <wp:wrapSquare wrapText="bothSides"/>
                <wp:docPr id="1119782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441EC" w14:textId="2DE7285F" w:rsidR="00701027" w:rsidRPr="00701027" w:rsidRDefault="0070102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Peterhouse Girls Head Mistress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BB0F38" id="_x0000_s1037" type="#_x0000_t202" style="position:absolute;margin-left:-36.8pt;margin-top:87.4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Ra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" filled="f" stroked="f">
                <v:textbox style="mso-fit-shape-to-text:t">
                  <w:txbxContent>
                    <w:p w14:paraId="0D5441EC" w14:textId="2DE7285F" w:rsidR="00701027" w:rsidRPr="00701027" w:rsidRDefault="0070102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Peterhouse Girls Head Mistress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102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B62DEE5" wp14:editId="497C7535">
                <wp:simplePos x="0" y="0"/>
                <wp:positionH relativeFrom="column">
                  <wp:posOffset>-196487</wp:posOffset>
                </wp:positionH>
                <wp:positionV relativeFrom="paragraph">
                  <wp:posOffset>140970</wp:posOffset>
                </wp:positionV>
                <wp:extent cx="2068195" cy="1404620"/>
                <wp:effectExtent l="0" t="0" r="0" b="4445"/>
                <wp:wrapSquare wrapText="bothSides"/>
                <wp:docPr id="702468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1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566C2" w14:textId="320FD244" w:rsidR="00701027" w:rsidRPr="00701027" w:rsidRDefault="0070102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701027"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Claire </w:t>
                            </w:r>
                            <w:r w:rsidRPr="00701027"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br/>
                              <w:t>Hough</w:t>
                            </w:r>
                            <w:r w:rsidRPr="00701027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62DEE5" id="_x0000_s1038" type="#_x0000_t202" style="position:absolute;margin-left:-15.45pt;margin-top:11.1pt;width:162.8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" filled="f" stroked="f">
                <v:textbox style="mso-fit-shape-to-text:t">
                  <w:txbxContent>
                    <w:p w14:paraId="1CD566C2" w14:textId="320FD244" w:rsidR="00701027" w:rsidRPr="00701027" w:rsidRDefault="00701027">
                      <w:pP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701027"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Claire </w:t>
                      </w:r>
                      <w:r w:rsidRPr="00701027"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br/>
                        <w:t>Hough</w:t>
                      </w:r>
                      <w:r w:rsidRPr="00701027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1027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7C05BE7" wp14:editId="52F21CE6">
                <wp:simplePos x="0" y="0"/>
                <wp:positionH relativeFrom="column">
                  <wp:posOffset>-587556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636586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C7593" w14:textId="3DC3F67B" w:rsidR="00701027" w:rsidRPr="00701027" w:rsidRDefault="0070102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01027">
                              <w:rPr>
                                <w:b/>
                                <w:bCs/>
                                <w:color w:val="000000" w:themeColor="text1"/>
                              </w:rPr>
                              <w:t>A NOTE FROM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05BE7" id="_x0000_s1039" type="#_x0000_t202" style="position:absolute;margin-left:-46.25pt;margin-top:0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" filled="f" stroked="f">
                <v:textbox style="mso-fit-shape-to-text:t">
                  <w:txbxContent>
                    <w:p w14:paraId="456C7593" w14:textId="3DC3F67B" w:rsidR="00701027" w:rsidRPr="00701027" w:rsidRDefault="0070102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701027">
                        <w:rPr>
                          <w:b/>
                          <w:bCs/>
                          <w:color w:val="000000" w:themeColor="text1"/>
                        </w:rPr>
                        <w:t>A NOTE FROM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1027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46F6A4" wp14:editId="01980E3E">
                <wp:simplePos x="0" y="0"/>
                <wp:positionH relativeFrom="column">
                  <wp:posOffset>-1426029</wp:posOffset>
                </wp:positionH>
                <wp:positionV relativeFrom="paragraph">
                  <wp:posOffset>-1023257</wp:posOffset>
                </wp:positionV>
                <wp:extent cx="11799570" cy="8327390"/>
                <wp:effectExtent l="0" t="0" r="0" b="0"/>
                <wp:wrapNone/>
                <wp:docPr id="19782005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9570" cy="8327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5CEC" id="Rectangle 17" o:spid="_x0000_s1026" style="position:absolute;margin-left:-112.3pt;margin-top:-80.55pt;width:929.1pt;height:655.7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" fillcolor="white [3212]" stroked="f" strokeweight="1pt"/>
            </w:pict>
          </mc:Fallback>
        </mc:AlternateContent>
      </w:r>
      <w:r w:rsidR="00E7278C">
        <w:br w:type="page"/>
      </w:r>
    </w:p>
    <w:p w14:paraId="3612C052" w14:textId="00552AE9" w:rsidR="00D62936" w:rsidRDefault="0068132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0718C88" wp14:editId="532B5602">
                <wp:simplePos x="0" y="0"/>
                <wp:positionH relativeFrom="column">
                  <wp:posOffset>64770</wp:posOffset>
                </wp:positionH>
                <wp:positionV relativeFrom="paragraph">
                  <wp:posOffset>152128</wp:posOffset>
                </wp:positionV>
                <wp:extent cx="3178175" cy="1774190"/>
                <wp:effectExtent l="0" t="0" r="0" b="0"/>
                <wp:wrapSquare wrapText="bothSides"/>
                <wp:docPr id="621609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774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D8AFF" w14:textId="358908DE" w:rsidR="00681320" w:rsidRPr="00681320" w:rsidRDefault="00681320" w:rsidP="0068132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681320"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Grab your reader’s attention with a great quote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18C88" id="_x0000_s1040" type="#_x0000_t202" style="position:absolute;margin-left:5.1pt;margin-top:12pt;width:250.25pt;height:139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" filled="f" stroked="f">
                <v:textbox>
                  <w:txbxContent>
                    <w:p w14:paraId="5BAD8AFF" w14:textId="358908DE" w:rsidR="00681320" w:rsidRPr="00681320" w:rsidRDefault="00681320" w:rsidP="0068132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681320"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Grab your reader’s attention with a great quote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6F68E67" wp14:editId="7E846EA4">
                <wp:simplePos x="0" y="0"/>
                <wp:positionH relativeFrom="column">
                  <wp:posOffset>-6237605</wp:posOffset>
                </wp:positionH>
                <wp:positionV relativeFrom="paragraph">
                  <wp:posOffset>-901791</wp:posOffset>
                </wp:positionV>
                <wp:extent cx="10657114" cy="7935414"/>
                <wp:effectExtent l="0" t="0" r="0" b="8890"/>
                <wp:wrapNone/>
                <wp:docPr id="1159430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7114" cy="79354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B0B7A" id="Rectangle 18" o:spid="_x0000_s1026" style="position:absolute;margin-left:-491.15pt;margin-top:-71pt;width:839.15pt;height:624.85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544C5839" wp14:editId="791D3A59">
            <wp:simplePos x="0" y="0"/>
            <wp:positionH relativeFrom="column">
              <wp:posOffset>5366657</wp:posOffset>
            </wp:positionH>
            <wp:positionV relativeFrom="paragraph">
              <wp:posOffset>108857</wp:posOffset>
            </wp:positionV>
            <wp:extent cx="3497036" cy="5025680"/>
            <wp:effectExtent l="0" t="0" r="8255" b="3810"/>
            <wp:wrapNone/>
            <wp:docPr id="1756122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2676" name="Picture 17561226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218" cy="5030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93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EE1F41" wp14:editId="57D3FE51">
                <wp:simplePos x="0" y="0"/>
                <wp:positionH relativeFrom="column">
                  <wp:posOffset>4419419</wp:posOffset>
                </wp:positionH>
                <wp:positionV relativeFrom="paragraph">
                  <wp:posOffset>-935808</wp:posOffset>
                </wp:positionV>
                <wp:extent cx="10657114" cy="7935414"/>
                <wp:effectExtent l="0" t="0" r="0" b="8890"/>
                <wp:wrapNone/>
                <wp:docPr id="90219209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7114" cy="79354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65214" id="Rectangle 18" o:spid="_x0000_s1026" style="position:absolute;margin-left:348pt;margin-top:-73.7pt;width:839.15pt;height:624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" fillcolor="#156082 [3204]" stroked="f" strokeweight="1pt"/>
            </w:pict>
          </mc:Fallback>
        </mc:AlternateContent>
      </w:r>
    </w:p>
    <w:p w14:paraId="397BB9F9" w14:textId="7557ED32" w:rsidR="00D62936" w:rsidRDefault="00D62936"/>
    <w:p w14:paraId="6F01BB62" w14:textId="2F678854" w:rsidR="00D62936" w:rsidRDefault="00D62936"/>
    <w:p w14:paraId="0220F34C" w14:textId="765424B5" w:rsidR="00D62936" w:rsidRDefault="00D62936"/>
    <w:p w14:paraId="529A2280" w14:textId="1B3856F4" w:rsidR="00D62936" w:rsidRDefault="00D62936"/>
    <w:p w14:paraId="3E9D8C27" w14:textId="77777777" w:rsidR="00D62936" w:rsidRDefault="00D62936"/>
    <w:p w14:paraId="2455BFC8" w14:textId="0EEC9448" w:rsidR="00D62936" w:rsidRDefault="00D62936"/>
    <w:p w14:paraId="27F9FFCC" w14:textId="4030833A" w:rsidR="00D62936" w:rsidRDefault="00D62936"/>
    <w:p w14:paraId="1FBBE517" w14:textId="50CE22F4" w:rsidR="00D62936" w:rsidRDefault="00D62936"/>
    <w:p w14:paraId="58390056" w14:textId="25E5DE3C" w:rsidR="00D62936" w:rsidRDefault="00D62936"/>
    <w:p w14:paraId="207A91D2" w14:textId="78354C0A" w:rsidR="00D62936" w:rsidRDefault="00D62936"/>
    <w:p w14:paraId="34A16BB9" w14:textId="4C63219F" w:rsidR="00D62936" w:rsidRDefault="00D62936"/>
    <w:p w14:paraId="4E9FB2F8" w14:textId="2C3C0744" w:rsidR="00D62936" w:rsidRDefault="006813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D16C976" wp14:editId="4C5E9C9F">
                <wp:simplePos x="0" y="0"/>
                <wp:positionH relativeFrom="column">
                  <wp:posOffset>-674914</wp:posOffset>
                </wp:positionH>
                <wp:positionV relativeFrom="paragraph">
                  <wp:posOffset>295184</wp:posOffset>
                </wp:positionV>
                <wp:extent cx="4909185" cy="2470967"/>
                <wp:effectExtent l="0" t="0" r="5715" b="5715"/>
                <wp:wrapNone/>
                <wp:docPr id="1302955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185" cy="2470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BFDD1" w14:textId="77777777" w:rsidR="00681320" w:rsidRDefault="00681320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52951656" w14:textId="77777777" w:rsidR="00681320" w:rsidRDefault="00681320">
                            <w:r w:rsidRPr="00FC192F">
      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      </w:r>
                          </w:p>
                          <w:p w14:paraId="3C86D229" w14:textId="77777777" w:rsidR="00681320" w:rsidRDefault="006813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C976" id="_x0000_s1041" type="#_x0000_t202" style="position:absolute;margin-left:-53.15pt;margin-top:23.25pt;width:386.55pt;height:194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" stroked="f">
                <v:textbox>
                  <w:txbxContent>
                    <w:p w14:paraId="618BFDD1" w14:textId="77777777" w:rsidR="00681320" w:rsidRDefault="00681320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52951656" w14:textId="77777777" w:rsidR="00681320" w:rsidRDefault="00681320">
                      <w:r w:rsidRPr="00FC192F">
                        <w:t>Later, my sister and I worked with the local municipality to support low-income families, which contributed to the creation of Marondera’s first early childhood development scholarship programme. It was not a large project, but it showed me how even small forms of support can make a real difference when communities are under pressure.</w:t>
                      </w:r>
                    </w:p>
                    <w:p w14:paraId="3C86D229" w14:textId="77777777" w:rsidR="00681320" w:rsidRDefault="00681320"/>
                  </w:txbxContent>
                </v:textbox>
              </v:shape>
            </w:pict>
          </mc:Fallback>
        </mc:AlternateContent>
      </w:r>
    </w:p>
    <w:p w14:paraId="569AD284" w14:textId="30B5098C" w:rsidR="00D62936" w:rsidRDefault="00D62936"/>
    <w:p w14:paraId="4925952D" w14:textId="77777777" w:rsidR="00D62936" w:rsidRDefault="00D62936"/>
    <w:p w14:paraId="321CF9EC" w14:textId="77777777" w:rsidR="00D62936" w:rsidRDefault="00D62936"/>
    <w:p w14:paraId="2479F6B3" w14:textId="77777777" w:rsidR="00D62936" w:rsidRDefault="00D62936"/>
    <w:p w14:paraId="1406FDC1" w14:textId="77777777" w:rsidR="00D62936" w:rsidRDefault="00D62936"/>
    <w:p w14:paraId="486E864F" w14:textId="52EF88F5" w:rsidR="00E7278C" w:rsidRDefault="00E7278C"/>
    <w:p w14:paraId="1BD38B23" w14:textId="77777777" w:rsidR="00AC65A7" w:rsidRDefault="00AC65A7">
      <w:r>
        <w:rPr>
          <w:noProof/>
        </w:rPr>
        <w:drawing>
          <wp:anchor distT="0" distB="0" distL="114300" distR="114300" simplePos="0" relativeHeight="251659264" behindDoc="0" locked="0" layoutInCell="1" allowOverlap="1" wp14:anchorId="51273737" wp14:editId="1F32A853">
            <wp:simplePos x="0" y="0"/>
            <wp:positionH relativeFrom="column">
              <wp:posOffset>2110922</wp:posOffset>
            </wp:positionH>
            <wp:positionV relativeFrom="paragraph">
              <wp:posOffset>1263106</wp:posOffset>
            </wp:positionV>
            <wp:extent cx="6914515" cy="4066540"/>
            <wp:effectExtent l="0" t="0" r="635" b="0"/>
            <wp:wrapNone/>
            <wp:docPr id="1353603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3956" name="Picture 13536039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451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26C86ED" wp14:editId="110B4F6B">
            <wp:simplePos x="0" y="0"/>
            <wp:positionH relativeFrom="column">
              <wp:posOffset>5085806</wp:posOffset>
            </wp:positionH>
            <wp:positionV relativeFrom="paragraph">
              <wp:posOffset>1763667</wp:posOffset>
            </wp:positionV>
            <wp:extent cx="3093799" cy="4191000"/>
            <wp:effectExtent l="0" t="0" r="0" b="0"/>
            <wp:wrapNone/>
            <wp:docPr id="2005549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49494" name="Picture 20055494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99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07FB11B3" wp14:editId="2F4CA525">
            <wp:simplePos x="0" y="0"/>
            <wp:positionH relativeFrom="column">
              <wp:posOffset>1011736</wp:posOffset>
            </wp:positionH>
            <wp:positionV relativeFrom="paragraph">
              <wp:posOffset>886732</wp:posOffset>
            </wp:positionV>
            <wp:extent cx="3060700" cy="3826510"/>
            <wp:effectExtent l="0" t="0" r="6350" b="2540"/>
            <wp:wrapNone/>
            <wp:docPr id="794533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3943" name="Picture 7945339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56270CC4" wp14:editId="477F14CB">
            <wp:simplePos x="0" y="0"/>
            <wp:positionH relativeFrom="column">
              <wp:posOffset>-181</wp:posOffset>
            </wp:positionH>
            <wp:positionV relativeFrom="paragraph">
              <wp:posOffset>1611085</wp:posOffset>
            </wp:positionV>
            <wp:extent cx="6131016" cy="3448532"/>
            <wp:effectExtent l="0" t="0" r="3175" b="0"/>
            <wp:wrapNone/>
            <wp:docPr id="1012306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6151" name="Picture 10123061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16" cy="344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hgiiiiigigiggggggggggggggggggggggiiiiiiiiiiiiiiiiiiiiiiiiiiiiiiiiiiiiiiiiiiiiiiiiiiiiiiiiiiiiiiiiiiiiiiiiiiiiiiiiiiii</w:t>
      </w:r>
      <w:r>
        <w:t>hjhiih</w:t>
      </w:r>
    </w:p>
    <w:p w14:paraId="42872236" w14:textId="0E9B8E32" w:rsidR="002F3415" w:rsidRDefault="00681320">
      <w:r>
        <w:rPr>
          <w:noProof/>
        </w:rPr>
        <w:lastRenderedPageBreak/>
        <w:drawing>
          <wp:inline distT="0" distB="0" distL="0" distR="0" wp14:anchorId="47E10DE5" wp14:editId="6D132979">
            <wp:extent cx="4731504" cy="3145971"/>
            <wp:effectExtent l="0" t="0" r="0" b="0"/>
            <wp:docPr id="709999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9166" name="Picture 7099991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809" cy="315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03">
        <w:rPr>
          <w:noProof/>
        </w:rPr>
        <w:drawing>
          <wp:inline distT="0" distB="0" distL="0" distR="0" wp14:anchorId="3369DCE2" wp14:editId="646BB104">
            <wp:extent cx="2143125" cy="2143125"/>
            <wp:effectExtent l="0" t="0" r="9525" b="9525"/>
            <wp:docPr id="44554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234" name="Picture 445542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03">
        <w:rPr>
          <w:noProof/>
        </w:rPr>
        <w:lastRenderedPageBreak/>
        <w:drawing>
          <wp:inline distT="0" distB="0" distL="0" distR="0" wp14:anchorId="16B9F48E" wp14:editId="4F472543">
            <wp:extent cx="8595360" cy="5731510"/>
            <wp:effectExtent l="0" t="0" r="0" b="2540"/>
            <wp:docPr id="1231108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8177" name="Picture 12311081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9C0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45884C2C" wp14:editId="1B82EC58">
            <wp:simplePos x="0" y="0"/>
            <wp:positionH relativeFrom="column">
              <wp:posOffset>5835650</wp:posOffset>
            </wp:positionH>
            <wp:positionV relativeFrom="paragraph">
              <wp:posOffset>2331720</wp:posOffset>
            </wp:positionV>
            <wp:extent cx="325582" cy="274278"/>
            <wp:effectExtent l="0" t="0" r="0" b="0"/>
            <wp:wrapNone/>
            <wp:docPr id="63483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1947" name="Picture 6348319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82" cy="27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BE7">
        <w:rPr>
          <w:noProof/>
        </w:rPr>
        <w:drawing>
          <wp:anchor distT="0" distB="0" distL="114300" distR="114300" simplePos="0" relativeHeight="251706368" behindDoc="0" locked="0" layoutInCell="1" allowOverlap="1" wp14:anchorId="62E03366" wp14:editId="15C55B2A">
            <wp:simplePos x="0" y="0"/>
            <wp:positionH relativeFrom="column">
              <wp:posOffset>1250315</wp:posOffset>
            </wp:positionH>
            <wp:positionV relativeFrom="paragraph">
              <wp:posOffset>1591945</wp:posOffset>
            </wp:positionV>
            <wp:extent cx="1626492" cy="952500"/>
            <wp:effectExtent l="0" t="0" r="0" b="0"/>
            <wp:wrapNone/>
            <wp:docPr id="447312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2868" name="Picture 447312868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5848" b="96784" l="9418" r="96233">
                                  <a14:foregroundMark x1="19863" y1="54386" x2="45377" y2="78363"/>
                                  <a14:foregroundMark x1="45377" y1="78363" x2="57021" y2="80409"/>
                                  <a14:foregroundMark x1="57021" y1="80409" x2="84760" y2="54094"/>
                                  <a14:foregroundMark x1="84760" y1="54094" x2="73973" y2="41813"/>
                                  <a14:foregroundMark x1="73973" y1="41813" x2="23630" y2="47076"/>
                                  <a14:foregroundMark x1="23630" y1="47076" x2="20377" y2="59064"/>
                                  <a14:foregroundMark x1="31336" y1="55556" x2="59075" y2="53801"/>
                                  <a14:foregroundMark x1="59075" y1="53801" x2="72432" y2="56725"/>
                                  <a14:foregroundMark x1="49829" y1="56433" x2="61644" y2="62865"/>
                                  <a14:foregroundMark x1="61644" y1="62865" x2="77397" y2="76023"/>
                                  <a14:foregroundMark x1="82877" y1="86842" x2="85616" y2="95614"/>
                                  <a14:foregroundMark x1="51370" y1="84503" x2="51370" y2="97076"/>
                                  <a14:foregroundMark x1="88185" y1="30117" x2="95034" y2="17544"/>
                                  <a14:foregroundMark x1="95034" y1="17544" x2="96575" y2="8480"/>
                                  <a14:foregroundMark x1="43836" y1="11111" x2="53425" y2="13158"/>
                                  <a14:foregroundMark x1="53425" y1="13158" x2="60616" y2="22515"/>
                                  <a14:foregroundMark x1="60616" y1="22515" x2="66781" y2="38596"/>
                                  <a14:foregroundMark x1="17637" y1="5848" x2="23973" y2="12865"/>
                                  <a14:foregroundMark x1="9418" y1="33333" x2="11986" y2="43275"/>
                                  <a14:foregroundMark x1="55479" y1="12865" x2="58904" y2="18129"/>
                                  <a14:foregroundMark x1="58904" y1="18129" x2="60274" y2="14327"/>
                                  <a14:foregroundMark x1="62158" y1="14035" x2="62158" y2="14035"/>
                                  <a14:foregroundMark x1="72432" y1="23684" x2="73288" y2="38304"/>
                                  <a14:foregroundMark x1="76370" y1="29240" x2="75514" y2="36257"/>
                                  <a14:foregroundMark x1="88356" y1="39181" x2="89726" y2="43275"/>
                                  <a14:foregroundMark x1="26712" y1="72222" x2="34932" y2="722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492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BE7">
        <w:rPr>
          <w:noProof/>
        </w:rPr>
        <w:drawing>
          <wp:anchor distT="0" distB="0" distL="114300" distR="114300" simplePos="0" relativeHeight="251704320" behindDoc="0" locked="0" layoutInCell="1" allowOverlap="1" wp14:anchorId="1B697E05" wp14:editId="1396A85B">
            <wp:simplePos x="0" y="0"/>
            <wp:positionH relativeFrom="column">
              <wp:posOffset>7185660</wp:posOffset>
            </wp:positionH>
            <wp:positionV relativeFrom="paragraph">
              <wp:posOffset>3524885</wp:posOffset>
            </wp:positionV>
            <wp:extent cx="1246717" cy="1165761"/>
            <wp:effectExtent l="0" t="0" r="0" b="0"/>
            <wp:wrapNone/>
            <wp:docPr id="21260328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32802" name="Picture 2126032802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7176" b="96528" l="4762" r="98701">
                                  <a14:foregroundMark x1="34416" y1="22454" x2="9957" y2="42361"/>
                                  <a14:foregroundMark x1="4762" y1="41898" x2="48701" y2="34722"/>
                                  <a14:foregroundMark x1="90260" y1="43750" x2="95671" y2="56944"/>
                                  <a14:foregroundMark x1="95671" y1="56944" x2="93506" y2="64120"/>
                                  <a14:foregroundMark x1="82900" y1="96528" x2="82900" y2="96528"/>
                                  <a14:foregroundMark x1="26190" y1="26852" x2="39177" y2="19444"/>
                                  <a14:foregroundMark x1="39177" y1="19444" x2="34632" y2="40046"/>
                                  <a14:foregroundMark x1="34632" y1="40046" x2="45887" y2="38426"/>
                                  <a14:foregroundMark x1="45887" y1="38426" x2="39827" y2="28935"/>
                                  <a14:foregroundMark x1="39827" y1="28935" x2="35498" y2="31019"/>
                                  <a14:foregroundMark x1="26623" y1="32639" x2="40693" y2="22454"/>
                                  <a14:foregroundMark x1="40693" y1="22454" x2="44805" y2="36806"/>
                                  <a14:foregroundMark x1="44805" y1="36806" x2="24892" y2="32407"/>
                                  <a14:foregroundMark x1="8225" y1="35880" x2="14502" y2="35417"/>
                                  <a14:foregroundMark x1="50000" y1="16667" x2="39394" y2="25231"/>
                                  <a14:foregroundMark x1="39394" y1="25231" x2="44156" y2="40972"/>
                                  <a14:foregroundMark x1="44156" y1="40972" x2="58009" y2="32407"/>
                                  <a14:foregroundMark x1="58009" y1="32407" x2="51299" y2="18750"/>
                                  <a14:foregroundMark x1="51299" y1="18750" x2="49351" y2="17130"/>
                                  <a14:foregroundMark x1="60390" y1="28241" x2="78571" y2="34028"/>
                                  <a14:foregroundMark x1="78571" y1="34028" x2="71429" y2="43981"/>
                                  <a14:foregroundMark x1="71429" y1="43981" x2="58658" y2="37731"/>
                                  <a14:foregroundMark x1="58658" y1="37731" x2="60823" y2="28241"/>
                                  <a14:foregroundMark x1="63853" y1="34259" x2="77056" y2="36574"/>
                                  <a14:foregroundMark x1="77056" y1="36574" x2="62121" y2="39583"/>
                                  <a14:foregroundMark x1="62121" y1="39583" x2="64286" y2="33565"/>
                                  <a14:foregroundMark x1="15368" y1="52083" x2="9740" y2="62963"/>
                                  <a14:foregroundMark x1="9740" y1="62963" x2="22944" y2="64815"/>
                                  <a14:foregroundMark x1="22944" y1="64815" x2="23377" y2="52083"/>
                                  <a14:foregroundMark x1="23377" y1="52083" x2="12554" y2="52778"/>
                                  <a14:foregroundMark x1="11688" y1="55324" x2="24242" y2="56019"/>
                                  <a14:foregroundMark x1="24242" y1="56019" x2="19481" y2="68287"/>
                                  <a14:foregroundMark x1="19481" y1="68287" x2="12338" y2="56250"/>
                                  <a14:foregroundMark x1="12338" y1="56250" x2="12121" y2="54861"/>
                                  <a14:foregroundMark x1="33117" y1="15046" x2="37446" y2="20139"/>
                                  <a14:foregroundMark x1="43939" y1="26620" x2="50649" y2="30093"/>
                                  <a14:foregroundMark x1="83766" y1="62500" x2="87879" y2="71296"/>
                                  <a14:foregroundMark x1="72294" y1="7176" x2="73377" y2="11343"/>
                                  <a14:foregroundMark x1="43506" y1="12037" x2="50216" y2="10880"/>
                                  <a14:foregroundMark x1="46753" y1="10417" x2="53030" y2="9259"/>
                                  <a14:foregroundMark x1="48918" y1="7176" x2="51732" y2="9954"/>
                                  <a14:foregroundMark x1="29004" y1="18750" x2="31385" y2="19444"/>
                                  <a14:foregroundMark x1="98701" y1="55787" x2="98701" y2="5578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717" cy="1165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BE7">
        <w:rPr>
          <w:noProof/>
        </w:rPr>
        <w:drawing>
          <wp:anchor distT="0" distB="0" distL="114300" distR="114300" simplePos="0" relativeHeight="251700224" behindDoc="0" locked="0" layoutInCell="1" allowOverlap="1" wp14:anchorId="6D93449F" wp14:editId="5DDD7C48">
            <wp:simplePos x="0" y="0"/>
            <wp:positionH relativeFrom="column">
              <wp:posOffset>5163185</wp:posOffset>
            </wp:positionH>
            <wp:positionV relativeFrom="paragraph">
              <wp:posOffset>3630930</wp:posOffset>
            </wp:positionV>
            <wp:extent cx="393700" cy="359410"/>
            <wp:effectExtent l="0" t="0" r="6350" b="2540"/>
            <wp:wrapNone/>
            <wp:docPr id="1837170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0740" name="Picture 18371707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BE7">
        <w:rPr>
          <w:noProof/>
        </w:rPr>
        <w:drawing>
          <wp:anchor distT="0" distB="0" distL="114300" distR="114300" simplePos="0" relativeHeight="251705344" behindDoc="0" locked="0" layoutInCell="1" allowOverlap="1" wp14:anchorId="7F68FB72" wp14:editId="17C8F61E">
            <wp:simplePos x="0" y="0"/>
            <wp:positionH relativeFrom="column">
              <wp:posOffset>4973320</wp:posOffset>
            </wp:positionH>
            <wp:positionV relativeFrom="paragraph">
              <wp:posOffset>3887470</wp:posOffset>
            </wp:positionV>
            <wp:extent cx="596041" cy="514692"/>
            <wp:effectExtent l="0" t="0" r="0" b="0"/>
            <wp:wrapNone/>
            <wp:docPr id="13316504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0471" name="Picture 1331650471"/>
                    <pic:cNvPicPr/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10000" b="90000" l="10000" r="90000">
                                  <a14:foregroundMark x1="62963" y1="26667" x2="63399" y2="51304"/>
                                  <a14:foregroundMark x1="63399" y1="51304" x2="57298" y2="64348"/>
                                  <a14:foregroundMark x1="57298" y1="64348" x2="48584" y2="66957"/>
                                  <a14:foregroundMark x1="40087" y1="73623" x2="51198" y2="72174"/>
                                  <a14:foregroundMark x1="51198" y1="72174" x2="62745" y2="63478"/>
                                  <a14:foregroundMark x1="62745" y1="63478" x2="69935" y2="48986"/>
                                  <a14:foregroundMark x1="65577" y1="27826" x2="61656" y2="42899"/>
                                  <a14:foregroundMark x1="61656" y1="42899" x2="63399" y2="26087"/>
                                  <a14:foregroundMark x1="63399" y1="26087" x2="66449" y2="28116"/>
                                  <a14:foregroundMark x1="56645" y1="36812" x2="50327" y2="41739"/>
                                  <a14:foregroundMark x1="51416" y1="40000" x2="56209" y2="33333"/>
                                  <a14:foregroundMark x1="70370" y1="36232" x2="72985" y2="45797"/>
                                  <a14:foregroundMark x1="67756" y1="56812" x2="66013" y2="62319"/>
                                  <a14:foregroundMark x1="66013" y1="62319" x2="66013" y2="62319"/>
                                  <a14:foregroundMark x1="40959" y1="76522" x2="48148" y2="75942"/>
                                  <a14:foregroundMark x1="66885" y1="61739" x2="69499" y2="565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6" t="15599" r="20616" b="1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41" cy="51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B">
        <w:rPr>
          <w:noProof/>
        </w:rPr>
        <w:drawing>
          <wp:anchor distT="0" distB="0" distL="114300" distR="114300" simplePos="0" relativeHeight="251703296" behindDoc="0" locked="0" layoutInCell="1" allowOverlap="1" wp14:anchorId="279F9F4A" wp14:editId="11C39B15">
            <wp:simplePos x="0" y="0"/>
            <wp:positionH relativeFrom="column">
              <wp:posOffset>4079644</wp:posOffset>
            </wp:positionH>
            <wp:positionV relativeFrom="paragraph">
              <wp:posOffset>872721</wp:posOffset>
            </wp:positionV>
            <wp:extent cx="796636" cy="860305"/>
            <wp:effectExtent l="0" t="0" r="0" b="0"/>
            <wp:wrapNone/>
            <wp:docPr id="10375165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16562" name="Picture 1037516562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10000" b="90000" l="10000" r="90000">
                                  <a14:foregroundMark x1="35600" y1="45000" x2="35600" y2="45000"/>
                                  <a14:foregroundMark x1="36600" y1="21759" x2="36600" y2="21759"/>
                                  <a14:foregroundMark x1="33900" y1="24444" x2="33900" y2="24444"/>
                                  <a14:foregroundMark x1="33500" y1="26852" x2="33500" y2="26852"/>
                                  <a14:foregroundMark x1="50900" y1="14722" x2="50900" y2="147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636" cy="86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B">
        <w:rPr>
          <w:noProof/>
        </w:rPr>
        <w:drawing>
          <wp:anchor distT="0" distB="0" distL="114300" distR="114300" simplePos="0" relativeHeight="251702272" behindDoc="0" locked="0" layoutInCell="1" allowOverlap="1" wp14:anchorId="40F284FE" wp14:editId="3D3E3D78">
            <wp:simplePos x="0" y="0"/>
            <wp:positionH relativeFrom="column">
              <wp:posOffset>4710430</wp:posOffset>
            </wp:positionH>
            <wp:positionV relativeFrom="paragraph">
              <wp:posOffset>1409065</wp:posOffset>
            </wp:positionV>
            <wp:extent cx="381609" cy="376521"/>
            <wp:effectExtent l="0" t="0" r="0" b="5080"/>
            <wp:wrapNone/>
            <wp:docPr id="776869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9884" name="Picture 776869884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2703" b="97973" l="4889" r="95778">
                                  <a14:foregroundMark x1="31778" y1="25000" x2="31778" y2="25000"/>
                                  <a14:foregroundMark x1="39556" y1="18919" x2="59778" y2="43018"/>
                                  <a14:foregroundMark x1="79556" y1="15090" x2="40222" y2="23649"/>
                                  <a14:foregroundMark x1="40222" y1="23649" x2="20667" y2="20946"/>
                                  <a14:foregroundMark x1="20667" y1="20946" x2="16667" y2="31982"/>
                                  <a14:foregroundMark x1="16667" y1="31982" x2="40444" y2="46622"/>
                                  <a14:foregroundMark x1="40444" y1="46622" x2="59778" y2="50901"/>
                                  <a14:foregroundMark x1="59778" y1="50901" x2="74667" y2="36261"/>
                                  <a14:foregroundMark x1="74667" y1="36261" x2="77778" y2="17342"/>
                                  <a14:foregroundMark x1="84889" y1="17342" x2="88000" y2="42117"/>
                                  <a14:foregroundMark x1="88000" y1="42117" x2="75111" y2="48874"/>
                                  <a14:foregroundMark x1="75111" y1="48874" x2="71333" y2="45495"/>
                                  <a14:foregroundMark x1="32000" y1="10135" x2="12667" y2="12613"/>
                                  <a14:foregroundMark x1="12667" y1="12613" x2="9556" y2="31757"/>
                                  <a14:foregroundMark x1="9556" y1="31757" x2="24000" y2="48649"/>
                                  <a14:foregroundMark x1="5778" y1="22297" x2="11111" y2="52703"/>
                                  <a14:foregroundMark x1="32000" y1="27252" x2="57333" y2="30180"/>
                                  <a14:foregroundMark x1="57333" y1="30180" x2="40444" y2="46171"/>
                                  <a14:foregroundMark x1="40444" y1="46171" x2="31333" y2="35586"/>
                                  <a14:foregroundMark x1="31333" y1="35586" x2="34889" y2="27928"/>
                                  <a14:foregroundMark x1="27556" y1="10811" x2="36000" y2="3153"/>
                                  <a14:foregroundMark x1="36000" y1="3153" x2="46667" y2="8784"/>
                                  <a14:foregroundMark x1="46667" y1="8784" x2="76000" y2="12613"/>
                                  <a14:foregroundMark x1="76000" y1="12613" x2="88444" y2="20495"/>
                                  <a14:foregroundMark x1="88444" y1="20495" x2="88889" y2="33784"/>
                                  <a14:foregroundMark x1="88889" y1="33784" x2="87111" y2="36036"/>
                                  <a14:foregroundMark x1="89556" y1="22523" x2="90444" y2="34234"/>
                                  <a14:foregroundMark x1="90444" y1="34234" x2="89556" y2="34685"/>
                                  <a14:foregroundMark x1="22889" y1="11036" x2="33111" y2="5180"/>
                                  <a14:foregroundMark x1="33111" y1="5180" x2="41111" y2="8333"/>
                                  <a14:foregroundMark x1="39556" y1="2703" x2="39778" y2="14640"/>
                                  <a14:foregroundMark x1="56667" y1="90541" x2="82000" y2="93243"/>
                                  <a14:foregroundMark x1="82000" y1="93243" x2="84000" y2="83784"/>
                                  <a14:foregroundMark x1="93111" y1="63739" x2="91111" y2="72523"/>
                                  <a14:foregroundMark x1="95111" y1="64414" x2="95778" y2="73874"/>
                                  <a14:foregroundMark x1="56222" y1="21622" x2="63556" y2="31081"/>
                                  <a14:foregroundMark x1="63556" y1="31081" x2="62889" y2="37838"/>
                                  <a14:foregroundMark x1="78667" y1="13739" x2="87556" y2="17117"/>
                                  <a14:foregroundMark x1="83556" y1="95495" x2="85333" y2="97973"/>
                                  <a14:foregroundMark x1="4889" y1="50225" x2="4889" y2="5022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9" cy="376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4B5">
        <w:rPr>
          <w:noProof/>
        </w:rPr>
        <w:drawing>
          <wp:inline distT="0" distB="0" distL="0" distR="0" wp14:anchorId="6780CB5A" wp14:editId="52B20F40">
            <wp:extent cx="9407525" cy="5131377"/>
            <wp:effectExtent l="0" t="0" r="3175" b="0"/>
            <wp:docPr id="3315867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6749" name="Picture 331586749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ackgroundRemoval t="3030" b="98788" l="5455" r="96033">
                                  <a14:foregroundMark x1="20826" y1="26364" x2="21818" y2="31212"/>
                                  <a14:foregroundMark x1="36529" y1="7879" x2="37851" y2="9394"/>
                                  <a14:foregroundMark x1="5455" y1="20303" x2="6942" y2="20000"/>
                                  <a14:foregroundMark x1="83967" y1="77879" x2="84117" y2="77908"/>
                                  <a14:foregroundMark x1="62810" y1="74242" x2="62810" y2="74242"/>
                                  <a14:foregroundMark x1="92066" y1="16667" x2="92066" y2="16667"/>
                                  <a14:foregroundMark x1="95868" y1="17576" x2="95868" y2="17576"/>
                                  <a14:foregroundMark x1="27769" y1="5152" x2="28430" y2="3636"/>
                                  <a14:foregroundMark x1="80992" y1="61212" x2="81322" y2="63030"/>
                                  <a14:foregroundMark x1="78017" y1="63939" x2="78347" y2="64545"/>
                                  <a14:foregroundMark x1="88264" y1="65152" x2="89421" y2="66667"/>
                                  <a14:foregroundMark x1="96198" y1="91515" x2="96198" y2="91515"/>
                                  <a14:foregroundMark x1="44132" y1="18485" x2="44132" y2="18485"/>
                                  <a14:foregroundMark x1="29587" y1="97576" x2="30909" y2="98788"/>
                                  <a14:backgroundMark x1="64463" y1="46667" x2="64463" y2="46667"/>
                                  <a14:backgroundMark x1="63636" y1="45758" x2="63636" y2="45758"/>
                                  <a14:backgroundMark x1="48926" y1="40303" x2="48926" y2="40303"/>
                                  <a14:backgroundMark x1="49587" y1="30303" x2="49587" y2="30303"/>
                                  <a14:backgroundMark x1="48264" y1="27273" x2="48264" y2="27273"/>
                                  <a14:backgroundMark x1="33058" y1="30606" x2="33058" y2="30606"/>
                                  <a14:backgroundMark x1="60496" y1="50909" x2="60496" y2="50909"/>
                                  <a14:backgroundMark x1="60661" y1="51818" x2="60661" y2="51818"/>
                                  <a14:backgroundMark x1="60992" y1="53333" x2="60992" y2="53333"/>
                                  <a14:backgroundMark x1="59339" y1="46970" x2="59339" y2="46970"/>
                                  <a14:backgroundMark x1="47273" y1="28182" x2="47273" y2="28182"/>
                                  <a14:backgroundMark x1="84132" y1="77879" x2="88595" y2="82424"/>
                                  <a14:backgroundMark x1="89917" y1="90000" x2="89917" y2="90000"/>
                                  <a14:backgroundMark x1="90083" y1="89394" x2="90248" y2="903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6636" cy="513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03">
        <w:rPr>
          <w:noProof/>
        </w:rPr>
        <w:lastRenderedPageBreak/>
        <w:drawing>
          <wp:inline distT="0" distB="0" distL="0" distR="0" wp14:anchorId="422E1A6F" wp14:editId="205827B9">
            <wp:extent cx="8631555" cy="5731510"/>
            <wp:effectExtent l="0" t="0" r="0" b="2540"/>
            <wp:docPr id="513828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8014" name="Picture 5138280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15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03">
        <w:rPr>
          <w:noProof/>
        </w:rPr>
        <w:lastRenderedPageBreak/>
        <w:drawing>
          <wp:inline distT="0" distB="0" distL="0" distR="0" wp14:anchorId="05D64F11" wp14:editId="385FA9A5">
            <wp:extent cx="8191500" cy="5524500"/>
            <wp:effectExtent l="0" t="0" r="0" b="0"/>
            <wp:docPr id="1082256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6942" name="Picture 10822569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415" w:rsidSect="00444C03">
      <w:footerReference w:type="default" r:id="rId3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8A83" w14:textId="77777777" w:rsidR="00B83E7B" w:rsidRDefault="00B83E7B" w:rsidP="00E7278C">
      <w:pPr>
        <w:spacing w:after="0" w:line="240" w:lineRule="auto"/>
      </w:pPr>
      <w:r>
        <w:separator/>
      </w:r>
    </w:p>
  </w:endnote>
  <w:endnote w:type="continuationSeparator" w:id="0">
    <w:p w14:paraId="0B586942" w14:textId="77777777" w:rsidR="00B83E7B" w:rsidRDefault="00B83E7B" w:rsidP="00E7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6316448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09B465D7" w14:textId="4D73D2D6" w:rsidR="00E7278C" w:rsidRPr="00E7278C" w:rsidRDefault="00E7278C">
        <w:pPr>
          <w:pStyle w:val="Footer"/>
          <w:jc w:val="right"/>
          <w:rPr>
            <w:color w:val="000000" w:themeColor="text1"/>
          </w:rPr>
        </w:pPr>
        <w:r w:rsidRPr="00E7278C">
          <w:rPr>
            <w:color w:val="000000" w:themeColor="text1"/>
          </w:rPr>
          <w:fldChar w:fldCharType="begin"/>
        </w:r>
        <w:r w:rsidRPr="00E7278C">
          <w:rPr>
            <w:color w:val="000000" w:themeColor="text1"/>
          </w:rPr>
          <w:instrText>PAGE   \* MERGEFORMAT</w:instrText>
        </w:r>
        <w:r w:rsidRPr="00E7278C">
          <w:rPr>
            <w:color w:val="000000" w:themeColor="text1"/>
          </w:rPr>
          <w:fldChar w:fldCharType="separate"/>
        </w:r>
        <w:r w:rsidRPr="00E7278C">
          <w:rPr>
            <w:color w:val="000000" w:themeColor="text1"/>
            <w:lang w:val="en-GB"/>
          </w:rPr>
          <w:t>2</w:t>
        </w:r>
        <w:r w:rsidRPr="00E7278C">
          <w:rPr>
            <w:color w:val="000000" w:themeColor="text1"/>
          </w:rPr>
          <w:fldChar w:fldCharType="end"/>
        </w:r>
      </w:p>
    </w:sdtContent>
  </w:sdt>
  <w:p w14:paraId="4DDB4764" w14:textId="77777777" w:rsidR="00E7278C" w:rsidRDefault="00E72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06D0" w14:textId="77777777" w:rsidR="00B83E7B" w:rsidRDefault="00B83E7B" w:rsidP="00E7278C">
      <w:pPr>
        <w:spacing w:after="0" w:line="240" w:lineRule="auto"/>
      </w:pPr>
      <w:r>
        <w:separator/>
      </w:r>
    </w:p>
  </w:footnote>
  <w:footnote w:type="continuationSeparator" w:id="0">
    <w:p w14:paraId="3C2E3A20" w14:textId="77777777" w:rsidR="00B83E7B" w:rsidRDefault="00B83E7B" w:rsidP="00E72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03"/>
    <w:rsid w:val="0017525F"/>
    <w:rsid w:val="001C2470"/>
    <w:rsid w:val="002F3415"/>
    <w:rsid w:val="003163CB"/>
    <w:rsid w:val="00444C03"/>
    <w:rsid w:val="00525431"/>
    <w:rsid w:val="005434B5"/>
    <w:rsid w:val="00681320"/>
    <w:rsid w:val="006B7A3F"/>
    <w:rsid w:val="00701027"/>
    <w:rsid w:val="00713D3E"/>
    <w:rsid w:val="007167F3"/>
    <w:rsid w:val="007A49C0"/>
    <w:rsid w:val="00952590"/>
    <w:rsid w:val="00A82F8E"/>
    <w:rsid w:val="00AC65A7"/>
    <w:rsid w:val="00AE2995"/>
    <w:rsid w:val="00B83E7B"/>
    <w:rsid w:val="00CB7BE7"/>
    <w:rsid w:val="00D62936"/>
    <w:rsid w:val="00D85C4F"/>
    <w:rsid w:val="00E7278C"/>
    <w:rsid w:val="00FF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442E9"/>
  <w15:chartTrackingRefBased/>
  <w15:docId w15:val="{E7268199-5BC8-4CBC-80D1-940F2B10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78C"/>
  </w:style>
  <w:style w:type="paragraph" w:styleId="Footer">
    <w:name w:val="footer"/>
    <w:basedOn w:val="Normal"/>
    <w:link w:val="FooterChar"/>
    <w:uiPriority w:val="99"/>
    <w:unhideWhenUsed/>
    <w:rsid w:val="00E7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78C"/>
  </w:style>
  <w:style w:type="paragraph" w:styleId="NoSpacing">
    <w:name w:val="No Spacing"/>
    <w:link w:val="NoSpacingChar"/>
    <w:uiPriority w:val="1"/>
    <w:qFormat/>
    <w:rsid w:val="00952590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2590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52590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microsoft.com/office/2007/relationships/hdphoto" Target="media/hdphoto4.wdp"/><Relationship Id="rId3" Type="http://schemas.openxmlformats.org/officeDocument/2006/relationships/settings" Target="settings.xml"/><Relationship Id="rId21" Type="http://schemas.microsoft.com/office/2007/relationships/hdphoto" Target="media/hdphoto2.wdp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microsoft.com/office/2007/relationships/hdphoto" Target="media/hdphoto3.wdp"/><Relationship Id="rId32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microsoft.com/office/2007/relationships/hdphoto" Target="media/hdphoto5.wdp"/><Relationship Id="rId10" Type="http://schemas.openxmlformats.org/officeDocument/2006/relationships/image" Target="media/image4.png"/><Relationship Id="rId19" Type="http://schemas.microsoft.com/office/2007/relationships/hdphoto" Target="media/hdphoto1.wdp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microsoft.com/office/2007/relationships/hdphoto" Target="media/hdphoto6.wdp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6D9E5-265F-4D8C-B65C-E69A4CFD2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2087</TotalTime>
  <Pages>9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_ARO S</dc:creator>
  <cp:keywords/>
  <dc:description/>
  <cp:lastModifiedBy>_ARO S</cp:lastModifiedBy>
  <cp:revision>1</cp:revision>
  <dcterms:created xsi:type="dcterms:W3CDTF">2026-06-20T08:28:00Z</dcterms:created>
  <dcterms:modified xsi:type="dcterms:W3CDTF">2026-06-30T01:15:00Z</dcterms:modified>
</cp:coreProperties>
</file>