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AE6C" w14:textId="59C054AD" w:rsidR="0077384A" w:rsidRDefault="008030C3">
      <w:r>
        <w:t xml:space="preserve">URECA recurrent report – Sem 1, week </w:t>
      </w:r>
      <w:r w:rsidR="00042EC9">
        <w:t>1~2</w:t>
      </w:r>
    </w:p>
    <w:p w14:paraId="153AE881" w14:textId="0FF66699" w:rsidR="008030C3" w:rsidRDefault="008030C3"/>
    <w:p w14:paraId="7ACAA4DD" w14:textId="3679EDDC" w:rsidR="008030C3" w:rsidRDefault="008030C3" w:rsidP="006504F8">
      <w:pPr>
        <w:ind w:firstLineChars="100" w:firstLine="210"/>
      </w:pPr>
      <w:r>
        <w:t xml:space="preserve">When the problem comes to predicting future returns of a particular commodity/security, the most important problem is to find out which features are useful for predictions, which is also called </w:t>
      </w:r>
      <w:r w:rsidRPr="008030C3">
        <w:rPr>
          <w:b/>
          <w:bCs/>
          <w:i/>
          <w:iCs/>
        </w:rPr>
        <w:t>return predictors</w:t>
      </w:r>
      <w:r w:rsidR="00840F34">
        <w:rPr>
          <w:b/>
          <w:bCs/>
          <w:i/>
          <w:iCs/>
        </w:rPr>
        <w:t>, or (alpha) factors</w:t>
      </w:r>
      <w:r>
        <w:rPr>
          <w:b/>
          <w:bCs/>
          <w:i/>
          <w:iCs/>
        </w:rPr>
        <w:t xml:space="preserve">. </w:t>
      </w:r>
      <w:r>
        <w:t xml:space="preserve">A good </w:t>
      </w:r>
      <w:r w:rsidR="006504F8">
        <w:t>factor</w:t>
      </w:r>
      <w:r>
        <w:t xml:space="preserve"> must be </w:t>
      </w:r>
      <w:r w:rsidRPr="00EB4909">
        <w:rPr>
          <w:b/>
          <w:bCs/>
        </w:rPr>
        <w:t>robust</w:t>
      </w:r>
      <w:r>
        <w:t xml:space="preserve">, </w:t>
      </w:r>
      <w:r w:rsidRPr="00EB4909">
        <w:rPr>
          <w:b/>
          <w:bCs/>
        </w:rPr>
        <w:t>explainable</w:t>
      </w:r>
      <w:r>
        <w:t xml:space="preserve"> and </w:t>
      </w:r>
      <w:r w:rsidRPr="00EB4909">
        <w:rPr>
          <w:b/>
          <w:bCs/>
        </w:rPr>
        <w:t>significant</w:t>
      </w:r>
      <w:r>
        <w:t xml:space="preserve"> enough</w:t>
      </w:r>
      <w:r w:rsidR="00EB4909">
        <w:t xml:space="preserve">. Hence, if one tries to dig or extract features through naïve machine learning (ML), it will end up </w:t>
      </w:r>
      <w:r w:rsidR="00EB4909" w:rsidRPr="00EB4909">
        <w:rPr>
          <w:b/>
          <w:bCs/>
        </w:rPr>
        <w:t>unexplainable (Blackbox)</w:t>
      </w:r>
      <w:r w:rsidR="00EB4909">
        <w:t xml:space="preserve">. </w:t>
      </w:r>
      <w:r w:rsidR="00EB4909" w:rsidRPr="00EB4909">
        <w:rPr>
          <w:b/>
          <w:bCs/>
        </w:rPr>
        <w:t>Overfitting</w:t>
      </w:r>
      <w:r w:rsidR="00EB4909">
        <w:t xml:space="preserve"> is another serious problem that is very likely to encounter. This is because the amount of historical data of a particular commodity/security is far from enough for most ML algorithms</w:t>
      </w:r>
      <w:r w:rsidR="00840F34">
        <w:t xml:space="preserve">. Therefore, to make a good start, a good choice is to use factors that has already been discovered, economically explainable, and </w:t>
      </w:r>
      <w:r w:rsidR="006504F8">
        <w:t>has continuous good performance for a long time in the past. Feeding such features to the ML alg</w:t>
      </w:r>
      <w:r w:rsidR="0077720A">
        <w:t>orithms can be much better than feeding raw data.</w:t>
      </w:r>
    </w:p>
    <w:p w14:paraId="316059AD" w14:textId="7070DD80" w:rsidR="006504F8" w:rsidRDefault="006504F8">
      <w:r>
        <w:rPr>
          <w:rFonts w:hint="eastAsia"/>
        </w:rPr>
        <w:t xml:space="preserve"> </w:t>
      </w:r>
      <w:r>
        <w:t xml:space="preserve"> This report has verified the effectiveness of several factors</w:t>
      </w:r>
      <w:r w:rsidR="0077720A">
        <w:t xml:space="preserve"> calculated based on 1-min price &amp; volume information. Instead of Open, High, Low, Close, Volume (OHLCV) data, high frequency data is expected to contain more information. Limit order book</w:t>
      </w:r>
      <w:r w:rsidR="00CB1B5A">
        <w:t xml:space="preserve"> data</w:t>
      </w:r>
      <w:r w:rsidR="0077720A">
        <w:t xml:space="preserve"> is another good choice for constructing factors</w:t>
      </w:r>
      <w:r w:rsidR="00CB1B5A">
        <w:t>, however it is very expensive to purchase, we will leave it for future research.</w:t>
      </w:r>
    </w:p>
    <w:p w14:paraId="34EE61C0" w14:textId="1C080900" w:rsidR="00CB1B5A" w:rsidRDefault="00CB1B5A">
      <w:r>
        <w:rPr>
          <w:rFonts w:hint="eastAsia"/>
        </w:rPr>
        <w:t xml:space="preserve"> </w:t>
      </w:r>
      <w:r>
        <w:t xml:space="preserve"> Factors that have been studied in this report including:</w:t>
      </w:r>
    </w:p>
    <w:p w14:paraId="095467D6" w14:textId="564E41DF" w:rsidR="00CB1B5A" w:rsidRDefault="00CB1B5A" w:rsidP="00CB1B5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B1B5A">
        <w:rPr>
          <w:b/>
          <w:bCs/>
        </w:rPr>
        <w:t>Skewness</w:t>
      </w:r>
    </w:p>
    <w:p w14:paraId="1341EEF7" w14:textId="4A3ADD9C" w:rsidR="00CB1B5A" w:rsidRDefault="00494634" w:rsidP="00CB1B5A">
      <w:pPr>
        <w:pStyle w:val="a3"/>
        <w:ind w:left="564" w:firstLineChars="0" w:firstLine="0"/>
      </w:pPr>
      <w:r>
        <w:rPr>
          <w:rFonts w:hint="eastAsia"/>
        </w:rPr>
        <w:t>S</w:t>
      </w:r>
      <w:r>
        <w:t>kewness of price movements in a certain period</w:t>
      </w:r>
      <w:r w:rsidR="0081753C">
        <w:t xml:space="preserve"> (I.e., 1hour, 1day, etc.)</w:t>
      </w:r>
      <w:r>
        <w:t xml:space="preserve"> is defined as:</w:t>
      </w:r>
    </w:p>
    <w:p w14:paraId="0A773285" w14:textId="58B65B83" w:rsidR="00494634" w:rsidRPr="00494634" w:rsidRDefault="00494634" w:rsidP="00CB1B5A">
      <w:pPr>
        <w:pStyle w:val="a3"/>
        <w:ind w:left="564" w:firstLineChars="0" w:firstLine="0"/>
        <w:rPr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 xml:space="preserve">Skewness=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32"/>
                  <w:szCs w:val="3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 xml:space="preserve">j 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3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2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1.5</m:t>
                  </m:r>
                </m:sup>
              </m:sSup>
            </m:den>
          </m:f>
        </m:oMath>
      </m:oMathPara>
    </w:p>
    <w:p w14:paraId="66E1881B" w14:textId="3811312B" w:rsidR="00494634" w:rsidRDefault="00494634" w:rsidP="00CB1B5A">
      <w:pPr>
        <w:pStyle w:val="a3"/>
        <w:ind w:left="564" w:firstLineChars="0" w:firstLine="0"/>
        <w:rPr>
          <w:sz w:val="22"/>
          <w:szCs w:val="24"/>
        </w:rPr>
      </w:pPr>
      <w:r>
        <w:rPr>
          <w:sz w:val="22"/>
          <w:szCs w:val="24"/>
        </w:rPr>
        <w:t>Where j represents</w:t>
      </w:r>
      <w:r w:rsidR="0081753C">
        <w:rPr>
          <w:sz w:val="22"/>
          <w:szCs w:val="24"/>
        </w:rPr>
        <w:t xml:space="preserve"> the</w:t>
      </w:r>
      <w:r>
        <w:rPr>
          <w:sz w:val="22"/>
          <w:szCs w:val="24"/>
        </w:rPr>
        <w:t xml:space="preserve"> jth minute of </w:t>
      </w:r>
      <w:r w:rsidR="0081753C">
        <w:rPr>
          <w:sz w:val="22"/>
          <w:szCs w:val="24"/>
        </w:rPr>
        <w:t>this period.</w:t>
      </w:r>
    </w:p>
    <w:p w14:paraId="06981624" w14:textId="2E6849A0" w:rsidR="00F53826" w:rsidRPr="00F53826" w:rsidRDefault="00F53826" w:rsidP="00F53826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F53826">
        <w:rPr>
          <w:rFonts w:hint="eastAsia"/>
          <w:b/>
          <w:bCs/>
          <w:sz w:val="22"/>
          <w:szCs w:val="24"/>
        </w:rPr>
        <w:t>K</w:t>
      </w:r>
      <w:r w:rsidRPr="00F53826">
        <w:rPr>
          <w:b/>
          <w:bCs/>
          <w:sz w:val="22"/>
          <w:szCs w:val="24"/>
        </w:rPr>
        <w:t>urtosis</w:t>
      </w:r>
    </w:p>
    <w:p w14:paraId="71DD5477" w14:textId="1663E111" w:rsidR="00F53826" w:rsidRDefault="00F53826" w:rsidP="00F53826">
      <w:pPr>
        <w:pStyle w:val="a3"/>
        <w:ind w:left="564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urtosis of price movements in a certain period is defined as:</w:t>
      </w:r>
    </w:p>
    <w:p w14:paraId="10BE16F4" w14:textId="2EA2948D" w:rsidR="00F53826" w:rsidRPr="00F53826" w:rsidRDefault="00F53826" w:rsidP="00F53826">
      <w:pPr>
        <w:pStyle w:val="a3"/>
        <w:ind w:left="564" w:firstLineChars="0" w:firstLine="0"/>
        <w:rPr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 xml:space="preserve">Kurtosis=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32"/>
                  <w:szCs w:val="3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 xml:space="preserve">j 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4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2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6CFDBFEF" w14:textId="54194EA1" w:rsidR="0081753C" w:rsidRDefault="0081753C" w:rsidP="0081753C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81753C">
        <w:rPr>
          <w:rFonts w:hint="eastAsia"/>
          <w:b/>
          <w:bCs/>
          <w:sz w:val="22"/>
          <w:szCs w:val="24"/>
        </w:rPr>
        <w:t>D</w:t>
      </w:r>
      <w:r w:rsidRPr="0081753C">
        <w:rPr>
          <w:b/>
          <w:bCs/>
          <w:sz w:val="22"/>
          <w:szCs w:val="24"/>
        </w:rPr>
        <w:t xml:space="preserve">ownside </w:t>
      </w:r>
      <w:r w:rsidR="008953A9">
        <w:rPr>
          <w:b/>
          <w:bCs/>
          <w:sz w:val="22"/>
          <w:szCs w:val="24"/>
        </w:rPr>
        <w:t>V</w:t>
      </w:r>
      <w:r w:rsidRPr="0081753C">
        <w:rPr>
          <w:b/>
          <w:bCs/>
          <w:sz w:val="22"/>
          <w:szCs w:val="24"/>
        </w:rPr>
        <w:t>olatility</w:t>
      </w:r>
    </w:p>
    <w:p w14:paraId="79AD3A0A" w14:textId="6C519A95" w:rsidR="008953A9" w:rsidRPr="008953A9" w:rsidRDefault="008953A9" w:rsidP="008953A9">
      <w:pPr>
        <w:pStyle w:val="a3"/>
        <w:ind w:left="564" w:firstLineChars="0" w:firstLine="0"/>
        <w:rPr>
          <w:sz w:val="22"/>
          <w:szCs w:val="24"/>
        </w:rPr>
      </w:pPr>
      <w:r>
        <w:rPr>
          <w:sz w:val="22"/>
          <w:szCs w:val="24"/>
        </w:rPr>
        <w:t>Downside Volatility is the percentage of downside volatility that contributed to total volatility. Downside Volatility is defined as follows:</w:t>
      </w:r>
    </w:p>
    <w:p w14:paraId="0642B5DF" w14:textId="43B5002B" w:rsidR="0081753C" w:rsidRPr="008953A9" w:rsidRDefault="00806011" w:rsidP="0081753C">
      <w:pPr>
        <w:pStyle w:val="a3"/>
        <w:ind w:left="564" w:firstLineChars="0" w:firstLine="0"/>
        <w:rPr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 xml:space="preserve">Downside Volatility=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&lt;0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4D421CF7" w14:textId="2E29ADFB" w:rsidR="00EE247F" w:rsidRDefault="00806011" w:rsidP="00EE247F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806011">
        <w:rPr>
          <w:rFonts w:hint="eastAsia"/>
          <w:b/>
          <w:bCs/>
          <w:sz w:val="22"/>
          <w:szCs w:val="24"/>
        </w:rPr>
        <w:t>P</w:t>
      </w:r>
      <w:r w:rsidRPr="00806011">
        <w:rPr>
          <w:b/>
          <w:bCs/>
          <w:sz w:val="22"/>
          <w:szCs w:val="24"/>
        </w:rPr>
        <w:t xml:space="preserve">rice-Volume </w:t>
      </w:r>
      <w:r w:rsidR="008953A9">
        <w:rPr>
          <w:b/>
          <w:bCs/>
          <w:sz w:val="22"/>
          <w:szCs w:val="24"/>
        </w:rPr>
        <w:t>C</w:t>
      </w:r>
      <w:r w:rsidRPr="00806011">
        <w:rPr>
          <w:b/>
          <w:bCs/>
          <w:sz w:val="22"/>
          <w:szCs w:val="24"/>
        </w:rPr>
        <w:t>orrelation</w:t>
      </w:r>
    </w:p>
    <w:p w14:paraId="100437F9" w14:textId="5A8CD3D1" w:rsidR="00F53826" w:rsidRPr="00F53826" w:rsidRDefault="00F53826" w:rsidP="00F53826">
      <w:pPr>
        <w:pStyle w:val="a3"/>
        <w:ind w:left="564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he correlation coefficient between intraday price and volume, varies from 0 to 1.</w:t>
      </w:r>
    </w:p>
    <w:p w14:paraId="2A681C6C" w14:textId="41E23A02" w:rsidR="00806011" w:rsidRPr="00EE247F" w:rsidRDefault="00A7742E" w:rsidP="00806011">
      <w:pPr>
        <w:pStyle w:val="a3"/>
        <w:ind w:left="564" w:firstLineChars="0" w:firstLine="0"/>
        <w:rPr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>Price-Volume Correlation= corr(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Close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Vol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Vol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2"/>
              <w:szCs w:val="36"/>
            </w:rPr>
            <m:t>)</m:t>
          </m:r>
        </m:oMath>
      </m:oMathPara>
    </w:p>
    <w:p w14:paraId="1848DD1A" w14:textId="3E56FADF" w:rsidR="00042EC9" w:rsidRDefault="00042EC9" w:rsidP="00042EC9">
      <w:pPr>
        <w:pStyle w:val="a3"/>
        <w:ind w:left="564" w:firstLineChars="0" w:firstLine="0"/>
        <w:rPr>
          <w:sz w:val="22"/>
          <w:szCs w:val="24"/>
        </w:rPr>
      </w:pPr>
    </w:p>
    <w:p w14:paraId="2DED5E58" w14:textId="45FBD425" w:rsidR="007F5606" w:rsidRPr="00042EC9" w:rsidRDefault="00042EC9" w:rsidP="00042EC9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042EC9">
        <w:rPr>
          <w:rFonts w:hint="eastAsia"/>
          <w:b/>
          <w:bCs/>
          <w:sz w:val="22"/>
          <w:szCs w:val="24"/>
        </w:rPr>
        <w:lastRenderedPageBreak/>
        <w:t>Trend</w:t>
      </w:r>
      <w:r w:rsidRPr="00042EC9">
        <w:rPr>
          <w:b/>
          <w:bCs/>
          <w:sz w:val="22"/>
          <w:szCs w:val="24"/>
        </w:rPr>
        <w:t xml:space="preserve"> Strength</w:t>
      </w:r>
    </w:p>
    <w:p w14:paraId="6906721F" w14:textId="66B0716A" w:rsidR="00042EC9" w:rsidRDefault="00042EC9" w:rsidP="00042EC9">
      <w:pPr>
        <w:pStyle w:val="a3"/>
        <w:ind w:left="564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rend Strength is the ratio between the price movement distance and absolute length of path. </w:t>
      </w:r>
    </w:p>
    <w:p w14:paraId="19FBDD48" w14:textId="459131FC" w:rsidR="00042EC9" w:rsidRPr="00172579" w:rsidRDefault="00042EC9" w:rsidP="00042EC9">
      <w:pPr>
        <w:pStyle w:val="a3"/>
        <w:ind w:left="564" w:firstLineChars="0" w:firstLine="0"/>
        <w:rPr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>Trend Strength</m:t>
          </m:r>
          <m:r>
            <w:rPr>
              <w:rFonts w:ascii="Cambria Math" w:hAnsi="Cambria Math"/>
              <w:sz w:val="32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j</m:t>
                  </m:r>
                  <m:r>
                    <w:rPr>
                      <w:rFonts w:ascii="Cambria Math" w:hAnsi="Cambria Math"/>
                      <w:sz w:val="32"/>
                      <w:szCs w:val="36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j-1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E3776E5" w14:textId="52A211B6" w:rsidR="00172579" w:rsidRPr="00172579" w:rsidRDefault="00172579" w:rsidP="00042EC9">
      <w:pPr>
        <w:pStyle w:val="a3"/>
        <w:ind w:left="564" w:firstLineChars="0" w:firstLine="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j</m:t>
            </m:r>
          </m:sub>
        </m:sSub>
      </m:oMath>
      <w:r>
        <w:rPr>
          <w:rFonts w:hint="eastAsia"/>
          <w:sz w:val="32"/>
          <w:szCs w:val="36"/>
        </w:rPr>
        <w:t xml:space="preserve"> </w:t>
      </w:r>
      <w:r>
        <w:rPr>
          <w:sz w:val="22"/>
          <w:szCs w:val="24"/>
        </w:rPr>
        <w:t xml:space="preserve">represents the price at time </w:t>
      </w:r>
      <m:oMath>
        <m:r>
          <w:rPr>
            <w:rFonts w:ascii="Cambria Math" w:hAnsi="Cambria Math"/>
            <w:sz w:val="22"/>
            <w:szCs w:val="24"/>
          </w:rPr>
          <m:t>j</m:t>
        </m:r>
      </m:oMath>
      <w:r>
        <w:rPr>
          <w:sz w:val="22"/>
          <w:szCs w:val="24"/>
        </w:rPr>
        <w:t xml:space="preserve">. </w:t>
      </w:r>
    </w:p>
    <w:p w14:paraId="6EC45519" w14:textId="49447E8B" w:rsidR="00C54194" w:rsidRDefault="00C54194" w:rsidP="00A7742E">
      <w:pPr>
        <w:rPr>
          <w:b/>
          <w:bCs/>
          <w:sz w:val="24"/>
          <w:szCs w:val="28"/>
        </w:rPr>
      </w:pPr>
      <w:r w:rsidRPr="00C54194">
        <w:rPr>
          <w:b/>
          <w:bCs/>
          <w:sz w:val="24"/>
          <w:szCs w:val="28"/>
        </w:rPr>
        <w:t>How to test factor effectiveness?</w:t>
      </w:r>
    </w:p>
    <w:p w14:paraId="63B77F1F" w14:textId="551C2857" w:rsidR="00C54194" w:rsidRDefault="00172579" w:rsidP="00A7742E">
      <w:pPr>
        <w:rPr>
          <w:sz w:val="22"/>
          <w:szCs w:val="24"/>
        </w:rPr>
      </w:pPr>
      <w:r>
        <w:rPr>
          <w:sz w:val="22"/>
          <w:szCs w:val="24"/>
        </w:rPr>
        <w:t xml:space="preserve">Factor effectiveness can be measured in the form of </w:t>
      </w:r>
      <w:r>
        <w:rPr>
          <w:b/>
          <w:bCs/>
          <w:i/>
          <w:iCs/>
          <w:sz w:val="22"/>
          <w:szCs w:val="24"/>
        </w:rPr>
        <w:t xml:space="preserve">Information Coefficient (IC). </w:t>
      </w:r>
      <w:r>
        <w:rPr>
          <w:sz w:val="22"/>
          <w:szCs w:val="24"/>
        </w:rPr>
        <w:t xml:space="preserve">This statistic measures the correlation between the latest factor value and future return within some time. A common practice is </w:t>
      </w:r>
      <w:r w:rsidR="00AB5F78">
        <w:rPr>
          <w:sz w:val="22"/>
          <w:szCs w:val="24"/>
        </w:rPr>
        <w:t xml:space="preserve">calculating </w:t>
      </w:r>
      <w:proofErr w:type="spellStart"/>
      <w:r w:rsidR="00AB5F78" w:rsidRPr="00AB5F78">
        <w:rPr>
          <w:b/>
          <w:bCs/>
          <w:i/>
          <w:iCs/>
          <w:sz w:val="22"/>
          <w:szCs w:val="24"/>
        </w:rPr>
        <w:t>RankIC</w:t>
      </w:r>
      <w:proofErr w:type="spellEnd"/>
      <w:r w:rsidR="00AB5F78">
        <w:rPr>
          <w:b/>
          <w:bCs/>
          <w:i/>
          <w:iCs/>
          <w:sz w:val="22"/>
          <w:szCs w:val="24"/>
        </w:rPr>
        <w:t>,</w:t>
      </w:r>
      <w:r w:rsidR="00AB5F78">
        <w:rPr>
          <w:sz w:val="22"/>
          <w:szCs w:val="24"/>
        </w:rPr>
        <w:t xml:space="preserve"> which is the correlation coefficient between the rankings of latest factor value and rankings of future return. If the </w:t>
      </w:r>
      <w:proofErr w:type="spellStart"/>
      <w:r w:rsidR="00AB5F78">
        <w:rPr>
          <w:sz w:val="22"/>
          <w:szCs w:val="24"/>
        </w:rPr>
        <w:t>RankIC</w:t>
      </w:r>
      <w:proofErr w:type="spellEnd"/>
      <w:r w:rsidR="00AB5F78">
        <w:rPr>
          <w:sz w:val="22"/>
          <w:szCs w:val="24"/>
        </w:rPr>
        <w:t xml:space="preserve"> of a particular factor is significantly greater than zero or less than zero, we say this factor has predictive power.</w:t>
      </w:r>
    </w:p>
    <w:p w14:paraId="34446DC5" w14:textId="4033ED8B" w:rsidR="00AB5F78" w:rsidRDefault="00AB5F78" w:rsidP="00A7742E">
      <w:pPr>
        <w:rPr>
          <w:sz w:val="22"/>
          <w:szCs w:val="24"/>
        </w:rPr>
      </w:pPr>
    </w:p>
    <w:p w14:paraId="232CB235" w14:textId="0D56E724" w:rsidR="00AB5F78" w:rsidRDefault="00AB5F78" w:rsidP="00A774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his experiment is conducted on 18 most liquid cryptocurrencies. </w:t>
      </w:r>
      <w:r w:rsidR="00A0516A">
        <w:rPr>
          <w:sz w:val="22"/>
          <w:szCs w:val="24"/>
        </w:rPr>
        <w:t xml:space="preserve">Unlike traditional commodity futures, cryptocurrencies are traded in 7x24 scheme, which means the data is more sufficient, continuous and easy-to-clean. </w:t>
      </w:r>
    </w:p>
    <w:p w14:paraId="59EDFE62" w14:textId="54F7BFF6" w:rsidR="00A0516A" w:rsidRDefault="00A0516A" w:rsidP="00A774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I also tried on commodity futures but there seems some data quality related problem. Should find some more reliable free data source in the future)</w:t>
      </w:r>
    </w:p>
    <w:p w14:paraId="3F8C11E4" w14:textId="7B972347" w:rsidR="00A0516A" w:rsidRDefault="00A0516A" w:rsidP="00A7742E">
      <w:pPr>
        <w:rPr>
          <w:sz w:val="22"/>
          <w:szCs w:val="24"/>
        </w:rPr>
      </w:pPr>
    </w:p>
    <w:p w14:paraId="5A20CD8C" w14:textId="77777777" w:rsidR="00EF6399" w:rsidRDefault="00A0516A" w:rsidP="00A774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he rest of the report will present IC matrices of the factors mentioned above. IC matrices contains </w:t>
      </w:r>
      <w:proofErr w:type="spellStart"/>
      <w:r w:rsidR="00243DC1">
        <w:rPr>
          <w:sz w:val="22"/>
          <w:szCs w:val="24"/>
        </w:rPr>
        <w:t>RankIC</w:t>
      </w:r>
      <w:proofErr w:type="spellEnd"/>
      <w:r w:rsidR="00243DC1">
        <w:rPr>
          <w:sz w:val="22"/>
          <w:szCs w:val="24"/>
        </w:rPr>
        <w:t xml:space="preserve"> of different review period and holding period. The period unit is chosen to be 1 hour instead of 1 day. This is because the market is usually more predictable under high-frequency time frame empirically. </w:t>
      </w:r>
    </w:p>
    <w:p w14:paraId="7031579F" w14:textId="12040D54" w:rsidR="00A0516A" w:rsidRDefault="00EF6399" w:rsidP="00A7742E">
      <w:pPr>
        <w:rPr>
          <w:sz w:val="22"/>
          <w:szCs w:val="24"/>
        </w:rPr>
      </w:pPr>
      <w:r>
        <w:rPr>
          <w:sz w:val="22"/>
          <w:szCs w:val="24"/>
        </w:rPr>
        <w:t>(</w:t>
      </w:r>
      <w:r w:rsidR="00243DC1">
        <w:rPr>
          <w:sz w:val="22"/>
          <w:szCs w:val="24"/>
        </w:rPr>
        <w:t xml:space="preserve">The p-statistic test </w:t>
      </w:r>
      <w:r>
        <w:rPr>
          <w:sz w:val="22"/>
          <w:szCs w:val="24"/>
        </w:rPr>
        <w:t>is not done due to time limit, will be done in the future. Currently, the significance can be roughly judged by printing out the cumulative IC plot.)</w:t>
      </w:r>
    </w:p>
    <w:p w14:paraId="4080144D" w14:textId="0C979E13" w:rsidR="00EF6399" w:rsidRDefault="00EF6399" w:rsidP="00A7742E">
      <w:pPr>
        <w:rPr>
          <w:sz w:val="22"/>
          <w:szCs w:val="24"/>
        </w:rPr>
      </w:pPr>
    </w:p>
    <w:p w14:paraId="2F97F90C" w14:textId="03D5A782" w:rsidR="00EF6399" w:rsidRDefault="00F92892" w:rsidP="00F92892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687E80D" wp14:editId="4685BB70">
                <wp:simplePos x="0" y="0"/>
                <wp:positionH relativeFrom="column">
                  <wp:posOffset>-800100</wp:posOffset>
                </wp:positionH>
                <wp:positionV relativeFrom="paragraph">
                  <wp:posOffset>502920</wp:posOffset>
                </wp:positionV>
                <wp:extent cx="2027099" cy="664210"/>
                <wp:effectExtent l="0" t="0" r="11430" b="2159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099" cy="664210"/>
                          <a:chOff x="0" y="0"/>
                          <a:chExt cx="2027414" cy="66421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5191" y="0"/>
                            <a:ext cx="572223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08A87" w14:textId="1FCACB88" w:rsidR="00F92892" w:rsidRDefault="00F92892">
                              <w:r>
                                <w:t>Hold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5760"/>
                            <a:ext cx="78486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B2A7F" w14:textId="2683D977" w:rsidR="00F92892" w:rsidRDefault="00F92892">
                              <w:r>
                                <w:t>Lookback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87E80D" id="组合 3" o:spid="_x0000_s1026" style="position:absolute;left:0;text-align:left;margin-left:-63pt;margin-top:39.6pt;width:159.6pt;height:52.3pt;z-index:251656192;mso-width-relative:margin" coordsize="20274,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4551;width:572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71A08A87" w14:textId="1FCACB88" w:rsidR="00F92892" w:rsidRDefault="00F92892">
                        <w:r>
                          <w:t>Hold</w:t>
                        </w:r>
                      </w:p>
                    </w:txbxContent>
                  </v:textbox>
                </v:shape>
                <v:shape id="文本框 2" o:spid="_x0000_s1028" type="#_x0000_t202" style="position:absolute;top:3657;width:78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<v:textbox style="mso-fit-shape-to-text:t">
                    <w:txbxContent>
                      <w:p w14:paraId="53FB2A7F" w14:textId="2683D977" w:rsidR="00F92892" w:rsidRDefault="00F92892">
                        <w:r>
                          <w:t>Lookback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92892">
        <w:rPr>
          <w:rFonts w:hint="eastAsia"/>
          <w:b/>
          <w:bCs/>
          <w:sz w:val="28"/>
          <w:szCs w:val="32"/>
        </w:rPr>
        <w:t>S</w:t>
      </w:r>
      <w:r w:rsidRPr="00F92892">
        <w:rPr>
          <w:b/>
          <w:bCs/>
          <w:sz w:val="28"/>
          <w:szCs w:val="32"/>
        </w:rPr>
        <w:t>kewness</w:t>
      </w:r>
    </w:p>
    <w:p w14:paraId="3E08F74B" w14:textId="23008FB2" w:rsidR="00F92892" w:rsidRDefault="00F92892" w:rsidP="00F92892">
      <w:pPr>
        <w:pStyle w:val="a3"/>
        <w:ind w:left="36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1072" behindDoc="0" locked="0" layoutInCell="1" allowOverlap="1" wp14:anchorId="45E4EEF2" wp14:editId="2ACE46FA">
            <wp:simplePos x="0" y="0"/>
            <wp:positionH relativeFrom="margin">
              <wp:posOffset>38100</wp:posOffset>
            </wp:positionH>
            <wp:positionV relativeFrom="paragraph">
              <wp:posOffset>447675</wp:posOffset>
            </wp:positionV>
            <wp:extent cx="5753100" cy="205295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B7F4F" w14:textId="2D1F4C44" w:rsidR="00F92892" w:rsidRDefault="009E6793" w:rsidP="00F92892">
      <w:pPr>
        <w:rPr>
          <w:b/>
          <w:bCs/>
          <w:sz w:val="28"/>
          <w:szCs w:val="3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D6CFCC4" wp14:editId="137490A1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3615690" cy="2616835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6" t="9631" r="8403" b="5617"/>
                    <a:stretch/>
                  </pic:blipFill>
                  <pic:spPr bwMode="auto">
                    <a:xfrm>
                      <a:off x="0" y="0"/>
                      <a:ext cx="3615690" cy="261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892">
        <w:rPr>
          <w:b/>
          <w:bCs/>
          <w:sz w:val="28"/>
          <w:szCs w:val="32"/>
        </w:rPr>
        <w:t>Cumulative IC plot of Hold=</w:t>
      </w:r>
      <w:r w:rsidR="00080575">
        <w:rPr>
          <w:b/>
          <w:bCs/>
          <w:sz w:val="28"/>
          <w:szCs w:val="32"/>
        </w:rPr>
        <w:t>72</w:t>
      </w:r>
      <w:r w:rsidR="00F92892">
        <w:rPr>
          <w:b/>
          <w:bCs/>
          <w:sz w:val="28"/>
          <w:szCs w:val="32"/>
        </w:rPr>
        <w:t>, Lookback=</w:t>
      </w:r>
      <w:r w:rsidR="00080575">
        <w:rPr>
          <w:b/>
          <w:bCs/>
          <w:sz w:val="28"/>
          <w:szCs w:val="32"/>
        </w:rPr>
        <w:t>72</w:t>
      </w:r>
      <w:r w:rsidR="00F92892">
        <w:rPr>
          <w:b/>
          <w:bCs/>
          <w:sz w:val="28"/>
          <w:szCs w:val="32"/>
        </w:rPr>
        <w:t>:</w:t>
      </w:r>
    </w:p>
    <w:p w14:paraId="25A8E6C7" w14:textId="62029273" w:rsidR="00F92892" w:rsidRDefault="009E6793" w:rsidP="009E679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FF284F" wp14:editId="79DD3B43">
                <wp:simplePos x="0" y="0"/>
                <wp:positionH relativeFrom="margin">
                  <wp:align>center</wp:align>
                </wp:positionH>
                <wp:positionV relativeFrom="paragraph">
                  <wp:posOffset>3088005</wp:posOffset>
                </wp:positionV>
                <wp:extent cx="6105583" cy="2090362"/>
                <wp:effectExtent l="0" t="0" r="9525" b="571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83" cy="2090362"/>
                          <a:chOff x="0" y="0"/>
                          <a:chExt cx="6105583" cy="2090362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3" y="311727"/>
                            <a:ext cx="5274310" cy="177863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026920" cy="664210"/>
                            <a:chOff x="0" y="0"/>
                            <a:chExt cx="2026920" cy="664210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5420" y="0"/>
                              <a:ext cx="57150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AF67C2" w14:textId="77777777" w:rsidR="009E6793" w:rsidRDefault="009E6793">
                                <w:r>
                                  <w:t>Hold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5760"/>
                              <a:ext cx="78486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BD597" w14:textId="77777777" w:rsidR="009E6793" w:rsidRDefault="009E6793">
                                <w:r>
                                  <w:t>Lookback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FF284F" id="组合 10" o:spid="_x0000_s1029" style="position:absolute;left:0;text-align:left;margin-left:0;margin-top:243.15pt;width:480.75pt;height:164.6pt;z-index:251661312;mso-position-horizontal:center;mso-position-horizontal-relative:margin" coordsize="61055,20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30" type="#_x0000_t75" style="position:absolute;left:8312;top:3117;width:52743;height:17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">
                  <v:imagedata r:id="rId8" o:title=""/>
                </v:shape>
                <v:group id="组合 6" o:spid="_x0000_s1031" style="position:absolute;width:20269;height:6642" coordsize="20269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文本框 2" o:spid="_x0000_s1032" type="#_x0000_t202" style="position:absolute;left:14554;width:57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  <v:textbox style="mso-fit-shape-to-text:t">
                      <w:txbxContent>
                        <w:p w14:paraId="4DAF67C2" w14:textId="77777777" w:rsidR="009E6793" w:rsidRDefault="009E6793">
                          <w:r>
                            <w:t>Hold</w:t>
                          </w:r>
                        </w:p>
                      </w:txbxContent>
                    </v:textbox>
                  </v:shape>
                  <v:shape id="文本框 8" o:spid="_x0000_s1033" type="#_x0000_t202" style="position:absolute;top:3657;width:78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  <v:textbox style="mso-fit-shape-to-text:t">
                      <w:txbxContent>
                        <w:p w14:paraId="0B6BD597" w14:textId="77777777" w:rsidR="009E6793" w:rsidRDefault="009E6793">
                          <w:r>
                            <w:t>Lookback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>
        <w:rPr>
          <w:rFonts w:hint="eastAsia"/>
          <w:b/>
          <w:bCs/>
          <w:sz w:val="28"/>
          <w:szCs w:val="32"/>
        </w:rPr>
        <w:t>K</w:t>
      </w:r>
      <w:r>
        <w:rPr>
          <w:b/>
          <w:bCs/>
          <w:sz w:val="28"/>
          <w:szCs w:val="32"/>
        </w:rPr>
        <w:t>urtosis</w:t>
      </w:r>
    </w:p>
    <w:p w14:paraId="0910CAAB" w14:textId="17B93B91" w:rsidR="009E6793" w:rsidRDefault="009E6793" w:rsidP="009E6793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62336" behindDoc="0" locked="0" layoutInCell="1" allowOverlap="1" wp14:anchorId="53278484" wp14:editId="3737842F">
            <wp:simplePos x="0" y="0"/>
            <wp:positionH relativeFrom="margin">
              <wp:posOffset>837565</wp:posOffset>
            </wp:positionH>
            <wp:positionV relativeFrom="paragraph">
              <wp:posOffset>2493010</wp:posOffset>
            </wp:positionV>
            <wp:extent cx="3331845" cy="2456815"/>
            <wp:effectExtent l="0" t="0" r="1905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8932" r="8588" b="5443"/>
                    <a:stretch/>
                  </pic:blipFill>
                  <pic:spPr bwMode="auto">
                    <a:xfrm>
                      <a:off x="0" y="0"/>
                      <a:ext cx="3331845" cy="245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umulative IC plot of Hold=24, Lookback=12</w:t>
      </w:r>
    </w:p>
    <w:p w14:paraId="6BC72BA1" w14:textId="35497D67" w:rsidR="009E6793" w:rsidRDefault="009E6793" w:rsidP="009E6793">
      <w:pPr>
        <w:rPr>
          <w:b/>
          <w:bCs/>
          <w:sz w:val="28"/>
          <w:szCs w:val="32"/>
        </w:rPr>
      </w:pPr>
    </w:p>
    <w:p w14:paraId="5F5C9E40" w14:textId="6E876A5C" w:rsidR="009E6793" w:rsidRDefault="00A956E6" w:rsidP="008122D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32B52850" wp14:editId="67D6C8E0">
            <wp:simplePos x="0" y="0"/>
            <wp:positionH relativeFrom="column">
              <wp:posOffset>311727</wp:posOffset>
            </wp:positionH>
            <wp:positionV relativeFrom="paragraph">
              <wp:posOffset>713510</wp:posOffset>
            </wp:positionV>
            <wp:extent cx="5274310" cy="1862455"/>
            <wp:effectExtent l="0" t="0" r="2540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C084328" wp14:editId="35E5365B">
                <wp:simplePos x="0" y="0"/>
                <wp:positionH relativeFrom="column">
                  <wp:posOffset>-498764</wp:posOffset>
                </wp:positionH>
                <wp:positionV relativeFrom="paragraph">
                  <wp:posOffset>394855</wp:posOffset>
                </wp:positionV>
                <wp:extent cx="2027099" cy="664210"/>
                <wp:effectExtent l="0" t="0" r="11430" b="21590"/>
                <wp:wrapTopAndBottom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099" cy="664210"/>
                          <a:chOff x="0" y="0"/>
                          <a:chExt cx="2027414" cy="664210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5191" y="0"/>
                            <a:ext cx="572223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70C6D" w14:textId="77777777" w:rsidR="008122DF" w:rsidRDefault="008122DF" w:rsidP="008122DF">
                              <w:r>
                                <w:t>Hold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5760"/>
                            <a:ext cx="78486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489DC" w14:textId="77777777" w:rsidR="008122DF" w:rsidRDefault="008122DF" w:rsidP="008122DF">
                              <w:r>
                                <w:t>Lookback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84328" id="组合 15" o:spid="_x0000_s1034" style="position:absolute;left:0;text-align:left;margin-left:-39.25pt;margin-top:31.1pt;width:159.6pt;height:52.3pt;z-index:251668480" coordsize="20274,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">
                <v:shape id="文本框 2" o:spid="_x0000_s1035" type="#_x0000_t202" style="position:absolute;left:14551;width:572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">
                  <v:textbox style="mso-fit-shape-to-text:t">
                    <w:txbxContent>
                      <w:p w14:paraId="5C170C6D" w14:textId="77777777" w:rsidR="008122DF" w:rsidRDefault="008122DF" w:rsidP="008122DF">
                        <w:r>
                          <w:t>Hold</w:t>
                        </w:r>
                      </w:p>
                    </w:txbxContent>
                  </v:textbox>
                </v:shape>
                <v:shape id="文本框 17" o:spid="_x0000_s1036" type="#_x0000_t202" style="position:absolute;top:3657;width:78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">
                  <v:textbox style="mso-fit-shape-to-text:t">
                    <w:txbxContent>
                      <w:p w14:paraId="7B4489DC" w14:textId="77777777" w:rsidR="008122DF" w:rsidRDefault="008122DF" w:rsidP="008122DF">
                        <w:r>
                          <w:t>Lookback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122DF">
        <w:rPr>
          <w:rFonts w:hint="eastAsia"/>
          <w:b/>
          <w:bCs/>
          <w:sz w:val="28"/>
          <w:szCs w:val="32"/>
        </w:rPr>
        <w:t>D</w:t>
      </w:r>
      <w:r w:rsidR="008122DF">
        <w:rPr>
          <w:b/>
          <w:bCs/>
          <w:sz w:val="28"/>
          <w:szCs w:val="32"/>
        </w:rPr>
        <w:t>ownside Volatility (Very Significant!)</w:t>
      </w:r>
    </w:p>
    <w:p w14:paraId="72625761" w14:textId="77FBA1DE" w:rsidR="008122DF" w:rsidRDefault="008122DF" w:rsidP="008122DF">
      <w:pPr>
        <w:pStyle w:val="a3"/>
        <w:ind w:left="36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umulative IC plot of Hold=24, Lookback=24</w:t>
      </w:r>
    </w:p>
    <w:p w14:paraId="3C7395B9" w14:textId="0B7DAF46" w:rsidR="008122DF" w:rsidRDefault="00A956E6" w:rsidP="00A956E6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FB9BA03" wp14:editId="35E93CC8">
                <wp:simplePos x="0" y="0"/>
                <wp:positionH relativeFrom="column">
                  <wp:posOffset>-339379</wp:posOffset>
                </wp:positionH>
                <wp:positionV relativeFrom="paragraph">
                  <wp:posOffset>3715212</wp:posOffset>
                </wp:positionV>
                <wp:extent cx="6105583" cy="2059709"/>
                <wp:effectExtent l="0" t="0" r="9525" b="0"/>
                <wp:wrapTopAndBottom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83" cy="2059709"/>
                          <a:chOff x="0" y="0"/>
                          <a:chExt cx="6105583" cy="2059709"/>
                        </a:xfrm>
                      </wpg:grpSpPr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3" y="332509"/>
                            <a:ext cx="5274310" cy="1727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026920" cy="664210"/>
                            <a:chOff x="0" y="0"/>
                            <a:chExt cx="2027414" cy="664210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5191" y="0"/>
                              <a:ext cx="572223" cy="299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7F2623" w14:textId="77777777" w:rsidR="00A956E6" w:rsidRDefault="00A956E6" w:rsidP="00A956E6">
                                <w:r>
                                  <w:t>Hold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5760"/>
                              <a:ext cx="78486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FF600" w14:textId="77777777" w:rsidR="00A956E6" w:rsidRDefault="00A956E6" w:rsidP="00A956E6">
                                <w:r>
                                  <w:t>Lookback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B9BA03" id="组合 25" o:spid="_x0000_s1037" style="position:absolute;left:0;text-align:left;margin-left:-26.7pt;margin-top:292.55pt;width:480.75pt;height:162.2pt;z-index:251674624" coordsize="61055,20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">
                <v:shape id="图片 20" o:spid="_x0000_s1038" type="#_x0000_t75" style="position:absolute;left:8312;top:3325;width:52743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">
                  <v:imagedata r:id="rId12" o:title=""/>
                </v:shape>
                <v:group id="组合 21" o:spid="_x0000_s1039" style="position:absolute;width:20269;height:6642" coordsize="20274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文本框 2" o:spid="_x0000_s1040" type="#_x0000_t202" style="position:absolute;left:14551;width:572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">
                    <v:textbox style="mso-fit-shape-to-text:t">
                      <w:txbxContent>
                        <w:p w14:paraId="307F2623" w14:textId="77777777" w:rsidR="00A956E6" w:rsidRDefault="00A956E6" w:rsidP="00A956E6">
                          <w:r>
                            <w:t>Hold</w:t>
                          </w:r>
                        </w:p>
                      </w:txbxContent>
                    </v:textbox>
                  </v:shape>
                  <v:shape id="文本框 23" o:spid="_x0000_s1041" type="#_x0000_t202" style="position:absolute;top:3657;width:78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ySxAAAANs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4Rv8fUk/QM5+AQAA//8DAFBLAQItABQABgAIAAAAIQDb4fbL7gAAAIUBAAATAAAAAAAAAAAA&#10;AAAAAAAAAABbQ29udGVudF9UeXBlc10ueG1sUEsBAi0AFAAGAAgAAAAhAFr0LFu/AAAAFQEAAAsA&#10;AAAAAAAAAAAAAAAAHwEAAF9yZWxzLy5yZWxzUEsBAi0AFAAGAAgAAAAhAB5DvJLEAAAA2wAAAA8A&#10;AAAAAAAAAAAAAAAABwIAAGRycy9kb3ducmV2LnhtbFBLBQYAAAAAAwADALcAAAD4AgAAAAA=&#10;">
                    <v:textbox style="mso-fit-shape-to-text:t">
                      <w:txbxContent>
                        <w:p w14:paraId="6BDFF600" w14:textId="77777777" w:rsidR="00A956E6" w:rsidRDefault="00A956E6" w:rsidP="00A956E6">
                          <w:r>
                            <w:t>Lookback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8122DF">
        <w:rPr>
          <w:rFonts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69504" behindDoc="0" locked="0" layoutInCell="1" allowOverlap="1" wp14:anchorId="10F810D2" wp14:editId="35631A00">
            <wp:simplePos x="0" y="0"/>
            <wp:positionH relativeFrom="column">
              <wp:posOffset>228600</wp:posOffset>
            </wp:positionH>
            <wp:positionV relativeFrom="paragraph">
              <wp:posOffset>14490</wp:posOffset>
            </wp:positionV>
            <wp:extent cx="4612814" cy="3338369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8" t="10157" r="7931" b="5443"/>
                    <a:stretch/>
                  </pic:blipFill>
                  <pic:spPr bwMode="auto">
                    <a:xfrm>
                      <a:off x="0" y="0"/>
                      <a:ext cx="4612814" cy="333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32"/>
        </w:rPr>
        <w:t>Price-Volume Correlation (Not very good...)</w:t>
      </w:r>
    </w:p>
    <w:p w14:paraId="23025AC9" w14:textId="20F48F00" w:rsidR="00AE4F22" w:rsidRPr="00AE4F22" w:rsidRDefault="00AE4F22" w:rsidP="00AE4F22">
      <w:pPr>
        <w:pStyle w:val="a3"/>
        <w:ind w:left="360" w:firstLineChars="0" w:firstLine="0"/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1F4EA0D5" wp14:editId="74BFF868">
            <wp:simplePos x="0" y="0"/>
            <wp:positionH relativeFrom="margin">
              <wp:align>center</wp:align>
            </wp:positionH>
            <wp:positionV relativeFrom="paragraph">
              <wp:posOffset>387639</wp:posOffset>
            </wp:positionV>
            <wp:extent cx="3747135" cy="2745105"/>
            <wp:effectExtent l="0" t="0" r="5715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8" t="11207" r="9376" b="5793"/>
                    <a:stretch/>
                  </pic:blipFill>
                  <pic:spPr bwMode="auto">
                    <a:xfrm>
                      <a:off x="0" y="0"/>
                      <a:ext cx="3747135" cy="274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6E6">
        <w:rPr>
          <w:rFonts w:hint="eastAsia"/>
          <w:b/>
          <w:bCs/>
          <w:sz w:val="28"/>
          <w:szCs w:val="32"/>
        </w:rPr>
        <w:t>C</w:t>
      </w:r>
      <w:r w:rsidR="00A956E6">
        <w:rPr>
          <w:b/>
          <w:bCs/>
          <w:sz w:val="28"/>
          <w:szCs w:val="32"/>
        </w:rPr>
        <w:t>umulative IC plot of Hold=</w:t>
      </w:r>
      <w:r w:rsidR="00A956E6">
        <w:rPr>
          <w:b/>
          <w:bCs/>
          <w:sz w:val="28"/>
          <w:szCs w:val="32"/>
        </w:rPr>
        <w:t>1</w:t>
      </w:r>
      <w:r w:rsidR="00A956E6">
        <w:rPr>
          <w:b/>
          <w:bCs/>
          <w:sz w:val="28"/>
          <w:szCs w:val="32"/>
        </w:rPr>
        <w:t>, Lookback=</w:t>
      </w:r>
      <w:r>
        <w:rPr>
          <w:b/>
          <w:bCs/>
          <w:sz w:val="28"/>
          <w:szCs w:val="32"/>
        </w:rPr>
        <w:t>24</w:t>
      </w:r>
    </w:p>
    <w:p w14:paraId="056F7344" w14:textId="21147193" w:rsidR="00A956E6" w:rsidRDefault="00AE4F22" w:rsidP="00555197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2F23F9" wp14:editId="2B9854FD">
                <wp:simplePos x="0" y="0"/>
                <wp:positionH relativeFrom="margin">
                  <wp:align>center</wp:align>
                </wp:positionH>
                <wp:positionV relativeFrom="paragraph">
                  <wp:posOffset>3093200</wp:posOffset>
                </wp:positionV>
                <wp:extent cx="6112510" cy="2215226"/>
                <wp:effectExtent l="0" t="0" r="2540" b="0"/>
                <wp:wrapTopAndBottom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2510" cy="2215226"/>
                          <a:chOff x="0" y="0"/>
                          <a:chExt cx="6112510" cy="22152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2027099" cy="664210"/>
                            <a:chOff x="0" y="0"/>
                            <a:chExt cx="2027414" cy="664210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5191" y="0"/>
                              <a:ext cx="572223" cy="299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68762" w14:textId="77777777" w:rsidR="00555197" w:rsidRDefault="00555197" w:rsidP="00555197">
                                <w:r>
                                  <w:t>Hold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5760"/>
                              <a:ext cx="78486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E46CCE" w14:textId="77777777" w:rsidR="00555197" w:rsidRDefault="00555197" w:rsidP="00555197">
                                <w:r>
                                  <w:t>Lookback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339436"/>
                            <a:ext cx="5274310" cy="1875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2F23F9" id="组合 33" o:spid="_x0000_s1042" style="position:absolute;left:0;text-align:left;margin-left:0;margin-top:243.55pt;width:481.3pt;height:174.45pt;z-index:251679744;mso-position-horizontal:center;mso-position-horizontal-relative:margin" coordsize="61125,22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">
                <v:group id="组合 29" o:spid="_x0000_s1043" style="position:absolute;width:20270;height:6642" coordsize="20274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文本框 2" o:spid="_x0000_s1044" type="#_x0000_t202" style="position:absolute;left:14551;width:572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Q4wQAAANs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1qfvqQfIKd3AAAA//8DAFBLAQItABQABgAIAAAAIQDb4fbL7gAAAIUBAAATAAAAAAAAAAAAAAAA&#10;AAAAAABbQ29udGVudF9UeXBlc10ueG1sUEsBAi0AFAAGAAgAAAAhAFr0LFu/AAAAFQEAAAsAAAAA&#10;AAAAAAAAAAAAHwEAAF9yZWxzLy5yZWxzUEsBAi0AFAAGAAgAAAAhAGtItDjBAAAA2wAAAA8AAAAA&#10;AAAAAAAAAAAABwIAAGRycy9kb3ducmV2LnhtbFBLBQYAAAAAAwADALcAAAD1AgAAAAA=&#10;">
                    <v:textbox style="mso-fit-shape-to-text:t">
                      <w:txbxContent>
                        <w:p w14:paraId="19E68762" w14:textId="77777777" w:rsidR="00555197" w:rsidRDefault="00555197" w:rsidP="00555197">
                          <w:r>
                            <w:t>Hold</w:t>
                          </w:r>
                        </w:p>
                      </w:txbxContent>
                    </v:textbox>
                  </v:shape>
                  <v:shape id="文本框 31" o:spid="_x0000_s1045" type="#_x0000_t202" style="position:absolute;top:3657;width:78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GjxAAAANs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AQEEaPEAAAA2wAAAA8A&#10;AAAAAAAAAAAAAAAABwIAAGRycy9kb3ducmV2LnhtbFBLBQYAAAAAAwADALcAAAD4AgAAAAA=&#10;">
                    <v:textbox style="mso-fit-shape-to-text:t">
                      <w:txbxContent>
                        <w:p w14:paraId="3BE46CCE" w14:textId="77777777" w:rsidR="00555197" w:rsidRDefault="00555197" w:rsidP="00555197">
                          <w:r>
                            <w:t>Lookback</w:t>
                          </w:r>
                        </w:p>
                      </w:txbxContent>
                    </v:textbox>
                  </v:shape>
                </v:group>
                <v:shape id="图片 32" o:spid="_x0000_s1046" type="#_x0000_t75" style="position:absolute;left:8382;top:3394;width:52743;height:18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">
                  <v:imagedata r:id="rId16" o:title=""/>
                </v:shape>
                <w10:wrap type="topAndBottom" anchorx="margin"/>
              </v:group>
            </w:pict>
          </mc:Fallback>
        </mc:AlternateContent>
      </w:r>
      <w:r w:rsidR="00555197">
        <w:rPr>
          <w:b/>
          <w:bCs/>
          <w:sz w:val="28"/>
          <w:szCs w:val="32"/>
        </w:rPr>
        <w:t>Trend Strength</w:t>
      </w:r>
    </w:p>
    <w:p w14:paraId="69CAE33A" w14:textId="7EEA13E1" w:rsidR="00555197" w:rsidRPr="00AE4F22" w:rsidRDefault="00AE4F22" w:rsidP="00AE4F22">
      <w:pPr>
        <w:pStyle w:val="a3"/>
        <w:ind w:left="360" w:firstLineChars="0" w:firstLine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80768" behindDoc="0" locked="0" layoutInCell="1" allowOverlap="1" wp14:anchorId="3B2AACF6" wp14:editId="285596AF">
            <wp:simplePos x="0" y="0"/>
            <wp:positionH relativeFrom="margin">
              <wp:align>center</wp:align>
            </wp:positionH>
            <wp:positionV relativeFrom="paragraph">
              <wp:posOffset>2628727</wp:posOffset>
            </wp:positionV>
            <wp:extent cx="3469005" cy="2562860"/>
            <wp:effectExtent l="0" t="0" r="0" b="889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5" t="11140" r="9448" b="5821"/>
                    <a:stretch/>
                  </pic:blipFill>
                  <pic:spPr bwMode="auto">
                    <a:xfrm>
                      <a:off x="0" y="0"/>
                      <a:ext cx="3469005" cy="256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197">
        <w:rPr>
          <w:rFonts w:hint="eastAsia"/>
          <w:b/>
          <w:bCs/>
          <w:sz w:val="28"/>
          <w:szCs w:val="32"/>
        </w:rPr>
        <w:t>C</w:t>
      </w:r>
      <w:r w:rsidR="00555197">
        <w:rPr>
          <w:b/>
          <w:bCs/>
          <w:sz w:val="28"/>
          <w:szCs w:val="32"/>
        </w:rPr>
        <w:t>umulative IC plot of Hold=</w:t>
      </w:r>
      <w:r w:rsidR="00E97D19">
        <w:rPr>
          <w:b/>
          <w:bCs/>
          <w:sz w:val="28"/>
          <w:szCs w:val="32"/>
        </w:rPr>
        <w:t>24</w:t>
      </w:r>
      <w:r w:rsidR="00555197">
        <w:rPr>
          <w:b/>
          <w:bCs/>
          <w:sz w:val="28"/>
          <w:szCs w:val="32"/>
        </w:rPr>
        <w:t>, Lookback=</w:t>
      </w:r>
      <w:r w:rsidR="00E97D19">
        <w:rPr>
          <w:b/>
          <w:bCs/>
          <w:sz w:val="28"/>
          <w:szCs w:val="32"/>
        </w:rPr>
        <w:t>24</w:t>
      </w:r>
    </w:p>
    <w:sectPr w:rsidR="00555197" w:rsidRPr="00AE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441"/>
    <w:multiLevelType w:val="hybridMultilevel"/>
    <w:tmpl w:val="3EACB8A8"/>
    <w:lvl w:ilvl="0" w:tplc="C9A2E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A5463"/>
    <w:multiLevelType w:val="hybridMultilevel"/>
    <w:tmpl w:val="D25ED6BC"/>
    <w:lvl w:ilvl="0" w:tplc="319208D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 w16cid:durableId="1453865647">
    <w:abstractNumId w:val="1"/>
  </w:num>
  <w:num w:numId="2" w16cid:durableId="178765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E5"/>
    <w:rsid w:val="00042EC9"/>
    <w:rsid w:val="00080575"/>
    <w:rsid w:val="00172579"/>
    <w:rsid w:val="00243DC1"/>
    <w:rsid w:val="00273433"/>
    <w:rsid w:val="0031459E"/>
    <w:rsid w:val="00494634"/>
    <w:rsid w:val="00527FE5"/>
    <w:rsid w:val="00555197"/>
    <w:rsid w:val="006504F8"/>
    <w:rsid w:val="0077384A"/>
    <w:rsid w:val="0077720A"/>
    <w:rsid w:val="007F5606"/>
    <w:rsid w:val="008030C3"/>
    <w:rsid w:val="00806011"/>
    <w:rsid w:val="008122DF"/>
    <w:rsid w:val="0081753C"/>
    <w:rsid w:val="00840F34"/>
    <w:rsid w:val="0085012D"/>
    <w:rsid w:val="008953A9"/>
    <w:rsid w:val="008B1D68"/>
    <w:rsid w:val="009D4EB3"/>
    <w:rsid w:val="009E6793"/>
    <w:rsid w:val="00A0516A"/>
    <w:rsid w:val="00A7742E"/>
    <w:rsid w:val="00A956E6"/>
    <w:rsid w:val="00AB5F78"/>
    <w:rsid w:val="00AE4F22"/>
    <w:rsid w:val="00C54194"/>
    <w:rsid w:val="00C5594D"/>
    <w:rsid w:val="00CB1B5A"/>
    <w:rsid w:val="00DF7ACA"/>
    <w:rsid w:val="00E8719A"/>
    <w:rsid w:val="00E97D19"/>
    <w:rsid w:val="00EB4909"/>
    <w:rsid w:val="00EE247F"/>
    <w:rsid w:val="00EF6399"/>
    <w:rsid w:val="00F26832"/>
    <w:rsid w:val="00F53826"/>
    <w:rsid w:val="00F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AA47"/>
  <w15:chartTrackingRefBased/>
  <w15:docId w15:val="{0FB59993-D282-46BE-ABB9-6482311D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B5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94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5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松霆</dc:creator>
  <cp:keywords/>
  <dc:description/>
  <cp:lastModifiedBy>刘 松霆</cp:lastModifiedBy>
  <cp:revision>7</cp:revision>
  <dcterms:created xsi:type="dcterms:W3CDTF">2022-08-17T01:05:00Z</dcterms:created>
  <dcterms:modified xsi:type="dcterms:W3CDTF">2022-08-23T06:58:00Z</dcterms:modified>
</cp:coreProperties>
</file>