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0F8D" w14:textId="57A74485" w:rsidR="0086492A" w:rsidRPr="0086492A" w:rsidRDefault="0086492A" w:rsidP="00A83FBC">
      <w:pPr>
        <w:pStyle w:val="Title"/>
      </w:pPr>
      <w:r w:rsidRPr="0086492A">
        <w:t>Aufbau unseres Codes – Meme Master</w:t>
      </w:r>
    </w:p>
    <w:p w14:paraId="26EC4476" w14:textId="77777777" w:rsidR="00A83FBC" w:rsidRDefault="00A83FBC" w:rsidP="00A83FBC">
      <w:pPr>
        <w:rPr>
          <w:rFonts w:ascii="Calibri" w:hAnsi="Calibri" w:cs="Calibri"/>
          <w:b/>
          <w:bCs/>
          <w:sz w:val="24"/>
          <w:szCs w:val="24"/>
        </w:rPr>
      </w:pPr>
    </w:p>
    <w:p w14:paraId="78452DEC" w14:textId="5C5723B8" w:rsidR="008657FE" w:rsidRPr="00C34664" w:rsidRDefault="008657FE" w:rsidP="00C34664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4"/>
          <w:szCs w:val="24"/>
        </w:rPr>
      </w:pPr>
      <w:r w:rsidRPr="00C34664">
        <w:rPr>
          <w:rFonts w:ascii="Calibri" w:hAnsi="Calibri" w:cs="Calibri"/>
          <w:b/>
          <w:bCs/>
          <w:sz w:val="24"/>
          <w:szCs w:val="24"/>
        </w:rPr>
        <w:t>Installation von erforderlichen Bibliotheken</w:t>
      </w:r>
    </w:p>
    <w:p w14:paraId="6604091E" w14:textId="7DF209F2" w:rsidR="009D5FCD" w:rsidRPr="00C34664" w:rsidRDefault="008657FE" w:rsidP="00C34664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</w:rPr>
      </w:pPr>
      <w:r w:rsidRPr="00C34664">
        <w:rPr>
          <w:rFonts w:ascii="Calibri" w:hAnsi="Calibri" w:cs="Calibri"/>
          <w:sz w:val="24"/>
          <w:szCs w:val="24"/>
        </w:rPr>
        <w:t>Das Programm verwendet</w:t>
      </w:r>
      <w:r w:rsidR="007A14D0" w:rsidRPr="00C34664">
        <w:rPr>
          <w:rFonts w:ascii="Calibri" w:hAnsi="Calibri" w:cs="Calibri"/>
          <w:sz w:val="24"/>
          <w:szCs w:val="24"/>
        </w:rPr>
        <w:t xml:space="preserve"> </w:t>
      </w:r>
      <w:r w:rsidR="00A83FBC" w:rsidRPr="00C34664">
        <w:rPr>
          <w:rFonts w:ascii="Calibri" w:hAnsi="Calibri" w:cs="Calibri"/>
          <w:b/>
          <w:bCs/>
          <w:sz w:val="24"/>
          <w:szCs w:val="24"/>
        </w:rPr>
        <w:t xml:space="preserve">os, </w:t>
      </w:r>
      <w:r w:rsidR="007A14D0" w:rsidRPr="00C34664">
        <w:rPr>
          <w:rFonts w:ascii="Calibri" w:hAnsi="Calibri" w:cs="Calibri"/>
          <w:b/>
          <w:bCs/>
          <w:sz w:val="24"/>
          <w:szCs w:val="24"/>
        </w:rPr>
        <w:t>random,</w:t>
      </w:r>
      <w:r w:rsidRPr="00C34664">
        <w:rPr>
          <w:rFonts w:ascii="Calibri" w:hAnsi="Calibri" w:cs="Calibri"/>
          <w:b/>
          <w:bCs/>
          <w:sz w:val="24"/>
          <w:szCs w:val="24"/>
        </w:rPr>
        <w:t xml:space="preserve"> Tkinter</w:t>
      </w:r>
      <w:r w:rsidR="007A14D0" w:rsidRPr="00C34664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C34664">
        <w:rPr>
          <w:rFonts w:ascii="Calibri" w:hAnsi="Calibri" w:cs="Calibri"/>
          <w:b/>
          <w:bCs/>
          <w:sz w:val="24"/>
          <w:szCs w:val="24"/>
        </w:rPr>
        <w:t>Pillow (PIL)</w:t>
      </w:r>
      <w:r w:rsidR="0086492A" w:rsidRPr="00C34664">
        <w:rPr>
          <w:rFonts w:ascii="Calibri" w:hAnsi="Calibri" w:cs="Calibri"/>
          <w:b/>
          <w:bCs/>
          <w:sz w:val="24"/>
          <w:szCs w:val="24"/>
        </w:rPr>
        <w:t>,</w:t>
      </w:r>
      <w:r w:rsidR="0086492A" w:rsidRPr="00C34664">
        <w:rPr>
          <w:rFonts w:ascii="Calibri" w:hAnsi="Calibri" w:cs="Calibri"/>
          <w:sz w:val="24"/>
          <w:szCs w:val="24"/>
        </w:rPr>
        <w:t xml:space="preserve"> sowie </w:t>
      </w:r>
      <w:r w:rsidR="007A14D0" w:rsidRPr="00C34664">
        <w:rPr>
          <w:rFonts w:ascii="Calibri" w:hAnsi="Calibri" w:cs="Calibri"/>
          <w:b/>
          <w:bCs/>
          <w:sz w:val="24"/>
          <w:szCs w:val="24"/>
        </w:rPr>
        <w:t>Emoji</w:t>
      </w:r>
      <w:r w:rsidR="009D5FCD" w:rsidRPr="00C34664">
        <w:rPr>
          <w:rFonts w:ascii="Calibri" w:hAnsi="Calibri" w:cs="Calibri"/>
          <w:sz w:val="24"/>
          <w:szCs w:val="24"/>
        </w:rPr>
        <w:t xml:space="preserve">, welche wir via </w:t>
      </w:r>
      <w:r w:rsidR="009D5FCD" w:rsidRPr="00C34664">
        <w:rPr>
          <w:rFonts w:ascii="Calibri" w:hAnsi="Calibri" w:cs="Calibri"/>
          <w:b/>
          <w:bCs/>
          <w:sz w:val="24"/>
          <w:szCs w:val="24"/>
        </w:rPr>
        <w:t>Terminal</w:t>
      </w:r>
      <w:r w:rsidR="009D5FCD" w:rsidRPr="00C34664">
        <w:rPr>
          <w:rFonts w:ascii="Calibri" w:hAnsi="Calibri" w:cs="Calibri"/>
          <w:sz w:val="24"/>
          <w:szCs w:val="24"/>
        </w:rPr>
        <w:t xml:space="preserve"> und </w:t>
      </w:r>
      <w:r w:rsidR="009D5FCD" w:rsidRPr="00C34664">
        <w:rPr>
          <w:rFonts w:ascii="Calibri" w:hAnsi="Calibri" w:cs="Calibri"/>
          <w:i/>
          <w:iCs/>
          <w:sz w:val="24"/>
          <w:szCs w:val="24"/>
        </w:rPr>
        <w:t>pip install</w:t>
      </w:r>
      <w:r w:rsidR="009D5FCD" w:rsidRPr="00C34664">
        <w:rPr>
          <w:rFonts w:ascii="Calibri" w:hAnsi="Calibri" w:cs="Calibri"/>
          <w:sz w:val="24"/>
          <w:szCs w:val="24"/>
        </w:rPr>
        <w:t xml:space="preserve"> heruntergeladen haben</w:t>
      </w:r>
    </w:p>
    <w:p w14:paraId="2A1AD0B8" w14:textId="43DEBFC1" w:rsidR="007A14D0" w:rsidRDefault="007A14D0" w:rsidP="007A14D0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3"/>
        <w:gridCol w:w="1175"/>
        <w:gridCol w:w="2146"/>
        <w:gridCol w:w="1827"/>
        <w:gridCol w:w="1381"/>
      </w:tblGrid>
      <w:tr w:rsidR="00A83FBC" w14:paraId="3144C05E" w14:textId="77777777" w:rsidTr="00A83FBC">
        <w:tc>
          <w:tcPr>
            <w:tcW w:w="2265" w:type="dxa"/>
          </w:tcPr>
          <w:p w14:paraId="245FE71F" w14:textId="1C2E2B39" w:rsidR="00A83FBC" w:rsidRPr="0034435F" w:rsidRDefault="00A83FBC" w:rsidP="007A14D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2265" w:type="dxa"/>
          </w:tcPr>
          <w:p w14:paraId="618C6935" w14:textId="2A526401" w:rsidR="00A83FBC" w:rsidRPr="0034435F" w:rsidRDefault="000715FC" w:rsidP="007A14D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r</w:t>
            </w:r>
            <w:r w:rsidR="00A83FBC"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andom</w:t>
            </w:r>
          </w:p>
        </w:tc>
        <w:tc>
          <w:tcPr>
            <w:tcW w:w="2265" w:type="dxa"/>
          </w:tcPr>
          <w:p w14:paraId="62ACFD81" w14:textId="048940A4" w:rsidR="00A83FBC" w:rsidRPr="0034435F" w:rsidRDefault="000715FC" w:rsidP="007A14D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t</w:t>
            </w:r>
            <w:r w:rsidR="00A83FBC"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kinter</w:t>
            </w:r>
          </w:p>
        </w:tc>
        <w:tc>
          <w:tcPr>
            <w:tcW w:w="2266" w:type="dxa"/>
          </w:tcPr>
          <w:p w14:paraId="2186233E" w14:textId="6798621F" w:rsidR="00A83FBC" w:rsidRPr="0034435F" w:rsidRDefault="00A83FBC" w:rsidP="007A14D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PIL</w:t>
            </w:r>
          </w:p>
        </w:tc>
        <w:tc>
          <w:tcPr>
            <w:tcW w:w="2266" w:type="dxa"/>
          </w:tcPr>
          <w:p w14:paraId="3202D226" w14:textId="7CE43815" w:rsidR="00A83FBC" w:rsidRPr="0034435F" w:rsidRDefault="00A83FBC" w:rsidP="007A14D0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Emoji</w:t>
            </w:r>
          </w:p>
        </w:tc>
      </w:tr>
      <w:tr w:rsidR="00A83FBC" w14:paraId="59C8A2A3" w14:textId="77777777" w:rsidTr="00A83FBC">
        <w:tc>
          <w:tcPr>
            <w:tcW w:w="2265" w:type="dxa"/>
          </w:tcPr>
          <w:p w14:paraId="30A4985B" w14:textId="404F8AB8" w:rsidR="00A83FBC" w:rsidRPr="00A83FBC" w:rsidRDefault="00A83FBC" w:rsidP="00A83FBC">
            <w:pPr>
              <w:rPr>
                <w:rFonts w:ascii="Calibri" w:hAnsi="Calibri" w:cs="Calibri"/>
                <w:sz w:val="24"/>
                <w:szCs w:val="24"/>
              </w:rPr>
            </w:pPr>
            <w:r w:rsidRPr="00A83FBC">
              <w:rPr>
                <w:rFonts w:ascii="Calibri" w:hAnsi="Calibri" w:cs="Calibri"/>
                <w:sz w:val="24"/>
                <w:szCs w:val="24"/>
              </w:rPr>
              <w:t>Interaktion mit dem Betriebssystem, in diesem Fall Zugriff auf die Dateien der Memes</w:t>
            </w:r>
          </w:p>
          <w:p w14:paraId="3AC7AB0A" w14:textId="77777777" w:rsidR="00A83FBC" w:rsidRDefault="00A83FBC" w:rsidP="007A14D0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B20CDB8" w14:textId="0E324D2F" w:rsidR="00A83FBC" w:rsidRDefault="00A83FBC" w:rsidP="007A14D0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Zufällige Ausgabe der Memes</w:t>
            </w:r>
          </w:p>
        </w:tc>
        <w:tc>
          <w:tcPr>
            <w:tcW w:w="2265" w:type="dxa"/>
          </w:tcPr>
          <w:p w14:paraId="6480F6FD" w14:textId="79C3A143" w:rsidR="00A83FBC" w:rsidRDefault="00A83FBC" w:rsidP="007A14D0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7A14D0">
              <w:rPr>
                <w:rFonts w:ascii="Calibri" w:hAnsi="Calibri" w:cs="Calibri"/>
                <w:sz w:val="24"/>
                <w:szCs w:val="24"/>
              </w:rPr>
              <w:t>G</w:t>
            </w:r>
            <w:r w:rsidRPr="007A14D0">
              <w:rPr>
                <w:rFonts w:ascii="Calibri" w:hAnsi="Calibri" w:cs="Calibri"/>
                <w:sz w:val="24"/>
                <w:szCs w:val="24"/>
              </w:rPr>
              <w:t>rafische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7A14D0">
              <w:rPr>
                <w:rFonts w:ascii="Calibri" w:hAnsi="Calibri" w:cs="Calibri"/>
                <w:sz w:val="24"/>
                <w:szCs w:val="24"/>
              </w:rPr>
              <w:t>Benutzeroberfläche (GUI) mit Fenstern, Buttons, Eingabefeldern und mehr</w:t>
            </w:r>
          </w:p>
        </w:tc>
        <w:tc>
          <w:tcPr>
            <w:tcW w:w="2266" w:type="dxa"/>
          </w:tcPr>
          <w:p w14:paraId="42903E86" w14:textId="41F70D1C" w:rsidR="00A83FBC" w:rsidRDefault="00A83FBC" w:rsidP="007A14D0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7A14D0">
              <w:rPr>
                <w:rFonts w:ascii="Calibri" w:hAnsi="Calibri" w:cs="Calibri"/>
                <w:sz w:val="24"/>
                <w:szCs w:val="24"/>
              </w:rPr>
              <w:t>Bildbearbeitung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zum </w:t>
            </w:r>
            <w:r w:rsidRPr="007A14D0">
              <w:rPr>
                <w:rFonts w:ascii="Calibri" w:hAnsi="Calibri" w:cs="Calibri"/>
                <w:sz w:val="24"/>
                <w:szCs w:val="24"/>
              </w:rPr>
              <w:t>Bilder laden, bearbeiten, konvertieren und speichern</w:t>
            </w:r>
          </w:p>
        </w:tc>
        <w:tc>
          <w:tcPr>
            <w:tcW w:w="2266" w:type="dxa"/>
          </w:tcPr>
          <w:p w14:paraId="32BB62C3" w14:textId="77573BD6" w:rsidR="00A83FBC" w:rsidRDefault="00A83FBC" w:rsidP="007A14D0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Zugriff auf Emojis (</w:t>
            </w:r>
            <w:r w:rsidRPr="00A83FBC">
              <w:rPr>
                <w:rFonts w:ascii="Calibri" w:hAnsi="Calibri" w:cs="Calibri"/>
                <w:sz w:val="24"/>
                <w:szCs w:val="24"/>
              </w:rPr>
              <w:t>Kurzcodes oder Unicode</w:t>
            </w:r>
            <w:r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14:paraId="0F6CAFD5" w14:textId="77777777" w:rsidR="000715FC" w:rsidRDefault="000715FC" w:rsidP="008657FE">
      <w:pPr>
        <w:pStyle w:val="ListParagraph"/>
        <w:rPr>
          <w:rFonts w:ascii="Calibri" w:hAnsi="Calibri" w:cs="Calibri"/>
          <w:sz w:val="24"/>
          <w:szCs w:val="24"/>
        </w:rPr>
      </w:pPr>
    </w:p>
    <w:p w14:paraId="606FF931" w14:textId="1C0A4F61" w:rsidR="000715FC" w:rsidRDefault="000715FC" w:rsidP="00401EB7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401EB7">
        <w:rPr>
          <w:rFonts w:ascii="Calibri" w:hAnsi="Calibri" w:cs="Calibri"/>
          <w:sz w:val="24"/>
          <w:szCs w:val="24"/>
        </w:rPr>
        <w:t xml:space="preserve">Wir nutzen jeweils noch spezielle Module von Tkinter und </w:t>
      </w:r>
      <w:r w:rsidR="00401EB7">
        <w:rPr>
          <w:rFonts w:ascii="Calibri" w:hAnsi="Calibri" w:cs="Calibri"/>
          <w:sz w:val="24"/>
          <w:szCs w:val="24"/>
        </w:rPr>
        <w:t>PIL</w:t>
      </w:r>
      <w:r w:rsidRPr="00401EB7">
        <w:rPr>
          <w:rFonts w:ascii="Calibri" w:hAnsi="Calibri" w:cs="Calibri"/>
          <w:sz w:val="24"/>
          <w:szCs w:val="24"/>
        </w:rPr>
        <w:t>, welche über „</w:t>
      </w:r>
      <w:r w:rsidRPr="00401EB7">
        <w:rPr>
          <w:rFonts w:ascii="Calibri" w:hAnsi="Calibri" w:cs="Calibri"/>
          <w:i/>
          <w:iCs/>
          <w:sz w:val="24"/>
          <w:szCs w:val="24"/>
        </w:rPr>
        <w:t>from</w:t>
      </w:r>
      <w:r w:rsidRPr="00401EB7">
        <w:rPr>
          <w:rFonts w:ascii="Calibri" w:hAnsi="Calibri" w:cs="Calibri"/>
          <w:sz w:val="24"/>
          <w:szCs w:val="24"/>
        </w:rPr>
        <w:t xml:space="preserve"> </w:t>
      </w:r>
      <w:r w:rsidR="00401EB7">
        <w:rPr>
          <w:rFonts w:ascii="Calibri" w:hAnsi="Calibri" w:cs="Calibri"/>
          <w:sz w:val="24"/>
          <w:szCs w:val="24"/>
        </w:rPr>
        <w:t>___</w:t>
      </w:r>
      <w:r w:rsidRPr="00401EB7">
        <w:rPr>
          <w:rFonts w:ascii="Calibri" w:hAnsi="Calibri" w:cs="Calibri"/>
          <w:sz w:val="24"/>
          <w:szCs w:val="24"/>
        </w:rPr>
        <w:t xml:space="preserve"> </w:t>
      </w:r>
      <w:r w:rsidRPr="00401EB7">
        <w:rPr>
          <w:rFonts w:ascii="Calibri" w:hAnsi="Calibri" w:cs="Calibri"/>
          <w:i/>
          <w:iCs/>
          <w:sz w:val="24"/>
          <w:szCs w:val="24"/>
        </w:rPr>
        <w:t>import</w:t>
      </w:r>
      <w:r w:rsidRPr="00401EB7">
        <w:rPr>
          <w:rFonts w:ascii="Calibri" w:hAnsi="Calibri" w:cs="Calibri"/>
          <w:sz w:val="24"/>
          <w:szCs w:val="24"/>
        </w:rPr>
        <w:t>“ installiert werden</w:t>
      </w:r>
    </w:p>
    <w:p w14:paraId="0261EA19" w14:textId="1DD3CD38" w:rsidR="0034435F" w:rsidRPr="00C34664" w:rsidRDefault="0034435F" w:rsidP="00C77083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C34664">
        <w:rPr>
          <w:rFonts w:ascii="Calibri" w:hAnsi="Calibri" w:cs="Calibri"/>
          <w:b/>
          <w:bCs/>
          <w:i/>
          <w:iCs/>
          <w:sz w:val="24"/>
          <w:szCs w:val="24"/>
        </w:rPr>
        <w:t>from tkinter import</w:t>
      </w:r>
    </w:p>
    <w:tbl>
      <w:tblPr>
        <w:tblStyle w:val="TableGrid"/>
        <w:tblW w:w="0" w:type="auto"/>
        <w:tblInd w:w="732" w:type="dxa"/>
        <w:tblLook w:val="04A0" w:firstRow="1" w:lastRow="0" w:firstColumn="1" w:lastColumn="0" w:noHBand="0" w:noVBand="1"/>
      </w:tblPr>
      <w:tblGrid>
        <w:gridCol w:w="2179"/>
        <w:gridCol w:w="2002"/>
        <w:gridCol w:w="1947"/>
        <w:gridCol w:w="2202"/>
      </w:tblGrid>
      <w:tr w:rsidR="0034435F" w14:paraId="1DF0A7E5" w14:textId="77777777" w:rsidTr="001A4467">
        <w:tc>
          <w:tcPr>
            <w:tcW w:w="2265" w:type="dxa"/>
          </w:tcPr>
          <w:p w14:paraId="108B4559" w14:textId="61CA72CB" w:rsidR="009D5FCD" w:rsidRPr="0034435F" w:rsidRDefault="009D5FCD" w:rsidP="009D5FC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D5FC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9D5FCD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filedialog </w:t>
            </w:r>
          </w:p>
        </w:tc>
        <w:tc>
          <w:tcPr>
            <w:tcW w:w="2265" w:type="dxa"/>
          </w:tcPr>
          <w:p w14:paraId="49F031CF" w14:textId="3BD4A65B" w:rsidR="009D5FCD" w:rsidRPr="0034435F" w:rsidRDefault="009D5FCD" w:rsidP="009D5FC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D5FCD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colorchooser</w:t>
            </w:r>
          </w:p>
        </w:tc>
        <w:tc>
          <w:tcPr>
            <w:tcW w:w="2266" w:type="dxa"/>
          </w:tcPr>
          <w:p w14:paraId="1EB3C12C" w14:textId="728E3DB1" w:rsidR="009D5FCD" w:rsidRPr="0034435F" w:rsidRDefault="009D5FCD" w:rsidP="009D5FC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D5FCD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font</w:t>
            </w:r>
          </w:p>
        </w:tc>
        <w:tc>
          <w:tcPr>
            <w:tcW w:w="2266" w:type="dxa"/>
          </w:tcPr>
          <w:p w14:paraId="710668D5" w14:textId="545E2E41" w:rsidR="009D5FCD" w:rsidRPr="0034435F" w:rsidRDefault="009D5FCD" w:rsidP="009D5FC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messagebox</w:t>
            </w:r>
          </w:p>
        </w:tc>
      </w:tr>
      <w:tr w:rsidR="0034435F" w14:paraId="25A9B3EA" w14:textId="77777777" w:rsidTr="001A4467">
        <w:tc>
          <w:tcPr>
            <w:tcW w:w="2265" w:type="dxa"/>
          </w:tcPr>
          <w:p w14:paraId="3465C10D" w14:textId="5AB78B24" w:rsidR="009D5FCD" w:rsidRDefault="0034435F" w:rsidP="009D5FCD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9D5FCD" w:rsidRPr="009D5FCD">
              <w:rPr>
                <w:rFonts w:ascii="Calibri" w:hAnsi="Calibri" w:cs="Calibri"/>
                <w:sz w:val="24"/>
                <w:szCs w:val="24"/>
                <w:lang w:val="en-US"/>
              </w:rPr>
              <w:t>Öffnen/Speichern-Dialoge</w:t>
            </w:r>
          </w:p>
        </w:tc>
        <w:tc>
          <w:tcPr>
            <w:tcW w:w="2265" w:type="dxa"/>
          </w:tcPr>
          <w:p w14:paraId="3EABE6CA" w14:textId="0556952D" w:rsidR="009D5FCD" w:rsidRDefault="009D5FCD" w:rsidP="009D5FCD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9D5FCD">
              <w:rPr>
                <w:rFonts w:ascii="Calibri" w:hAnsi="Calibri" w:cs="Calibri"/>
                <w:sz w:val="24"/>
                <w:szCs w:val="24"/>
                <w:lang w:val="en-US"/>
              </w:rPr>
              <w:t>Farbauswahl-Dialog</w:t>
            </w:r>
          </w:p>
        </w:tc>
        <w:tc>
          <w:tcPr>
            <w:tcW w:w="2266" w:type="dxa"/>
          </w:tcPr>
          <w:p w14:paraId="63C1AFC4" w14:textId="34A3C33B" w:rsidR="009D5FCD" w:rsidRDefault="009D5FCD" w:rsidP="009D5FCD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9D5FCD">
              <w:rPr>
                <w:rFonts w:ascii="Calibri" w:hAnsi="Calibri" w:cs="Calibri"/>
                <w:sz w:val="24"/>
                <w:szCs w:val="24"/>
                <w:lang w:val="en-US"/>
              </w:rPr>
              <w:t>Schriftarten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9D5FCD">
              <w:rPr>
                <w:rFonts w:ascii="Calibri" w:hAnsi="Calibri" w:cs="Calibri"/>
                <w:sz w:val="24"/>
                <w:szCs w:val="24"/>
                <w:lang w:val="en-US"/>
              </w:rPr>
              <w:t>verwalten</w:t>
            </w:r>
          </w:p>
        </w:tc>
        <w:tc>
          <w:tcPr>
            <w:tcW w:w="2266" w:type="dxa"/>
          </w:tcPr>
          <w:p w14:paraId="1880F0FC" w14:textId="2989DD6E" w:rsidR="009D5FCD" w:rsidRDefault="009D5FCD" w:rsidP="009D5FCD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9D5FCD">
              <w:rPr>
                <w:rFonts w:ascii="Calibri" w:hAnsi="Calibri" w:cs="Calibri"/>
                <w:sz w:val="24"/>
                <w:szCs w:val="24"/>
                <w:lang w:val="en-US"/>
              </w:rPr>
              <w:t>Pop-up-Nachrichtenfenster</w:t>
            </w:r>
          </w:p>
        </w:tc>
      </w:tr>
    </w:tbl>
    <w:p w14:paraId="7E560FD3" w14:textId="77777777" w:rsidR="001A4467" w:rsidRDefault="001A4467" w:rsidP="001A4467">
      <w:pPr>
        <w:pStyle w:val="ListParagraph"/>
        <w:rPr>
          <w:rFonts w:ascii="Calibri" w:hAnsi="Calibri" w:cs="Calibri"/>
          <w:sz w:val="24"/>
          <w:szCs w:val="24"/>
        </w:rPr>
      </w:pPr>
    </w:p>
    <w:p w14:paraId="7D6D0F5D" w14:textId="6DA7C06A" w:rsidR="00C34664" w:rsidRPr="00C34664" w:rsidRDefault="00C34664" w:rsidP="00C34664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C34664">
        <w:rPr>
          <w:rFonts w:ascii="Calibri" w:hAnsi="Calibri" w:cs="Calibri"/>
          <w:b/>
          <w:bCs/>
          <w:i/>
          <w:iCs/>
          <w:sz w:val="24"/>
          <w:szCs w:val="24"/>
        </w:rPr>
        <w:t>from PIL import</w:t>
      </w:r>
    </w:p>
    <w:tbl>
      <w:tblPr>
        <w:tblStyle w:val="TableGrid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4467" w14:paraId="31BCE118" w14:textId="77777777" w:rsidTr="001A4467">
        <w:tc>
          <w:tcPr>
            <w:tcW w:w="3020" w:type="dxa"/>
          </w:tcPr>
          <w:p w14:paraId="31404E9D" w14:textId="77777777" w:rsidR="001A4467" w:rsidRPr="0034435F" w:rsidRDefault="001A4467" w:rsidP="001A44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Im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</w:t>
            </w: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3021" w:type="dxa"/>
          </w:tcPr>
          <w:p w14:paraId="0B149B3B" w14:textId="77777777" w:rsidR="001A4467" w:rsidRPr="0034435F" w:rsidRDefault="001A4467" w:rsidP="001A44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ImageTk</w:t>
            </w:r>
          </w:p>
        </w:tc>
        <w:tc>
          <w:tcPr>
            <w:tcW w:w="3021" w:type="dxa"/>
          </w:tcPr>
          <w:p w14:paraId="3093D0C5" w14:textId="77777777" w:rsidR="001A4467" w:rsidRPr="0034435F" w:rsidRDefault="001A4467" w:rsidP="001A44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4435F">
              <w:rPr>
                <w:rFonts w:ascii="Calibri" w:hAnsi="Calibri" w:cs="Calibri"/>
                <w:b/>
                <w:bCs/>
                <w:sz w:val="24"/>
                <w:szCs w:val="24"/>
              </w:rPr>
              <w:t>ImageOps</w:t>
            </w:r>
          </w:p>
        </w:tc>
      </w:tr>
      <w:tr w:rsidR="001A4467" w14:paraId="2EE5EB21" w14:textId="77777777" w:rsidTr="001A4467">
        <w:tc>
          <w:tcPr>
            <w:tcW w:w="3020" w:type="dxa"/>
          </w:tcPr>
          <w:p w14:paraId="36143328" w14:textId="77777777" w:rsidR="001A4467" w:rsidRDefault="001A4467" w:rsidP="001A4467">
            <w:pPr>
              <w:rPr>
                <w:rFonts w:ascii="Calibri" w:hAnsi="Calibri" w:cs="Calibri"/>
                <w:sz w:val="24"/>
                <w:szCs w:val="24"/>
              </w:rPr>
            </w:pPr>
            <w:r w:rsidRPr="0034435F">
              <w:rPr>
                <w:rFonts w:ascii="Calibri" w:hAnsi="Calibri" w:cs="Calibri"/>
                <w:sz w:val="24"/>
                <w:szCs w:val="24"/>
              </w:rPr>
              <w:t>Hauptmodul zum Laden, Bearbeiten und Speichern von Bildern</w:t>
            </w:r>
          </w:p>
        </w:tc>
        <w:tc>
          <w:tcPr>
            <w:tcW w:w="3021" w:type="dxa"/>
          </w:tcPr>
          <w:p w14:paraId="3FFB4C6A" w14:textId="77777777" w:rsidR="001A4467" w:rsidRDefault="001A4467" w:rsidP="001A4467">
            <w:pPr>
              <w:rPr>
                <w:rFonts w:ascii="Calibri" w:hAnsi="Calibri" w:cs="Calibri"/>
                <w:sz w:val="24"/>
                <w:szCs w:val="24"/>
              </w:rPr>
            </w:pPr>
            <w:r w:rsidRPr="0034435F">
              <w:rPr>
                <w:rFonts w:ascii="Calibri" w:hAnsi="Calibri" w:cs="Calibri"/>
                <w:sz w:val="24"/>
                <w:szCs w:val="24"/>
              </w:rPr>
              <w:t>Ermöglicht die Verwendung von PIL.Image in tkinter als Tkinter-kompatibles Bildformat</w:t>
            </w:r>
          </w:p>
        </w:tc>
        <w:tc>
          <w:tcPr>
            <w:tcW w:w="3021" w:type="dxa"/>
          </w:tcPr>
          <w:p w14:paraId="26AF51E8" w14:textId="77777777" w:rsidR="001A4467" w:rsidRDefault="001A4467" w:rsidP="001A4467">
            <w:pPr>
              <w:rPr>
                <w:rFonts w:ascii="Calibri" w:hAnsi="Calibri" w:cs="Calibri"/>
                <w:sz w:val="24"/>
                <w:szCs w:val="24"/>
              </w:rPr>
            </w:pPr>
            <w:r w:rsidRPr="0034435F">
              <w:rPr>
                <w:rFonts w:ascii="Calibri" w:hAnsi="Calibri" w:cs="Calibri"/>
                <w:sz w:val="24"/>
                <w:szCs w:val="24"/>
              </w:rPr>
              <w:t>Bietet verschiedene Bildbearbeitungsfunktionen wie Spiegeln, Zuschneiden und Farboperationen</w:t>
            </w:r>
          </w:p>
        </w:tc>
      </w:tr>
    </w:tbl>
    <w:p w14:paraId="263D3933" w14:textId="77777777" w:rsidR="00C77083" w:rsidRPr="001A4467" w:rsidRDefault="00C77083" w:rsidP="001A4467">
      <w:pPr>
        <w:rPr>
          <w:rFonts w:ascii="Calibri" w:hAnsi="Calibri" w:cs="Calibri"/>
          <w:sz w:val="24"/>
          <w:szCs w:val="24"/>
        </w:rPr>
      </w:pPr>
    </w:p>
    <w:p w14:paraId="64F4015E" w14:textId="77777777" w:rsidR="001A4467" w:rsidRDefault="001A4467" w:rsidP="0034435F">
      <w:pPr>
        <w:rPr>
          <w:rFonts w:ascii="Calibri" w:hAnsi="Calibri" w:cs="Calibri"/>
          <w:sz w:val="24"/>
          <w:szCs w:val="24"/>
        </w:rPr>
      </w:pPr>
    </w:p>
    <w:p w14:paraId="3DC49AAA" w14:textId="77777777" w:rsidR="00340365" w:rsidRPr="00C34664" w:rsidRDefault="00340365" w:rsidP="00C34664">
      <w:pPr>
        <w:rPr>
          <w:rFonts w:ascii="Calibri" w:hAnsi="Calibri" w:cs="Calibri"/>
          <w:b/>
          <w:bCs/>
          <w:sz w:val="24"/>
          <w:szCs w:val="24"/>
        </w:rPr>
      </w:pPr>
    </w:p>
    <w:p w14:paraId="6C9A150A" w14:textId="77777777" w:rsidR="00C34664" w:rsidRDefault="00C34664" w:rsidP="00340365">
      <w:pPr>
        <w:rPr>
          <w:rFonts w:ascii="Calibri" w:hAnsi="Calibri" w:cs="Calibri"/>
          <w:b/>
          <w:bCs/>
          <w:sz w:val="24"/>
          <w:szCs w:val="24"/>
        </w:rPr>
      </w:pPr>
    </w:p>
    <w:p w14:paraId="4442CC0B" w14:textId="77777777" w:rsidR="00C34664" w:rsidRDefault="00C34664" w:rsidP="00340365">
      <w:pPr>
        <w:rPr>
          <w:rFonts w:ascii="Calibri" w:hAnsi="Calibri" w:cs="Calibri"/>
          <w:b/>
          <w:bCs/>
          <w:sz w:val="24"/>
          <w:szCs w:val="24"/>
        </w:rPr>
      </w:pPr>
    </w:p>
    <w:p w14:paraId="0746A6C7" w14:textId="0406DBEB" w:rsidR="008657FE" w:rsidRPr="00C34664" w:rsidRDefault="008657FE" w:rsidP="00C34664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4"/>
          <w:szCs w:val="24"/>
        </w:rPr>
      </w:pPr>
      <w:r w:rsidRPr="00C34664">
        <w:rPr>
          <w:rFonts w:ascii="Calibri" w:hAnsi="Calibri" w:cs="Calibri"/>
          <w:b/>
          <w:bCs/>
          <w:sz w:val="24"/>
          <w:szCs w:val="24"/>
        </w:rPr>
        <w:t>Vorbereitung der Meme-Dateien:</w:t>
      </w:r>
    </w:p>
    <w:p w14:paraId="34B14DA4" w14:textId="1F308920" w:rsidR="00C34664" w:rsidRDefault="00C34664" w:rsidP="00C34664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C34664">
        <w:rPr>
          <w:rFonts w:ascii="Calibri" w:hAnsi="Calibri" w:cs="Calibri"/>
          <w:sz w:val="24"/>
          <w:szCs w:val="24"/>
        </w:rPr>
        <w:t>Wir</w:t>
      </w:r>
      <w:r w:rsidR="008657FE" w:rsidRPr="00C34664">
        <w:rPr>
          <w:rFonts w:ascii="Calibri" w:hAnsi="Calibri" w:cs="Calibri"/>
          <w:sz w:val="24"/>
          <w:szCs w:val="24"/>
        </w:rPr>
        <w:t xml:space="preserve"> ha</w:t>
      </w:r>
      <w:r w:rsidRPr="00C34664">
        <w:rPr>
          <w:rFonts w:ascii="Calibri" w:hAnsi="Calibri" w:cs="Calibri"/>
          <w:sz w:val="24"/>
          <w:szCs w:val="24"/>
        </w:rPr>
        <w:t>ben</w:t>
      </w:r>
      <w:r w:rsidR="008657FE" w:rsidRPr="00C34664">
        <w:rPr>
          <w:rFonts w:ascii="Calibri" w:hAnsi="Calibri" w:cs="Calibri"/>
          <w:sz w:val="24"/>
          <w:szCs w:val="24"/>
        </w:rPr>
        <w:t xml:space="preserve"> mehrere Ordner auf </w:t>
      </w:r>
      <w:r w:rsidRPr="00C34664">
        <w:rPr>
          <w:rFonts w:ascii="Calibri" w:hAnsi="Calibri" w:cs="Calibri"/>
          <w:sz w:val="24"/>
          <w:szCs w:val="24"/>
        </w:rPr>
        <w:t>dem</w:t>
      </w:r>
      <w:r w:rsidR="008657FE" w:rsidRPr="00C34664">
        <w:rPr>
          <w:rFonts w:ascii="Calibri" w:hAnsi="Calibri" w:cs="Calibri"/>
          <w:sz w:val="24"/>
          <w:szCs w:val="24"/>
        </w:rPr>
        <w:t xml:space="preserve"> Computer, in denen Memes gespeichert sind. Diese Memes sind nach verschiedenen Kategorien unterteilt, z.B.:</w:t>
      </w:r>
    </w:p>
    <w:p w14:paraId="58D51739" w14:textId="0699D8CB" w:rsidR="00C34664" w:rsidRPr="00C34664" w:rsidRDefault="00C34664" w:rsidP="00C34664">
      <w:pPr>
        <w:rPr>
          <w:rFonts w:ascii="Calibri" w:hAnsi="Calibri" w:cs="Calibri"/>
          <w:sz w:val="24"/>
          <w:szCs w:val="24"/>
        </w:rPr>
      </w:pPr>
      <w:r w:rsidRPr="00C346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B8442" wp14:editId="4D4DD05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E530" w14:textId="77FAE751" w:rsidR="00C34664" w:rsidRPr="0086492A" w:rsidRDefault="00C34664" w:rsidP="00C34664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86492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ATEGORIES</w:t>
                            </w:r>
                            <w:r w:rsidRPr="0086492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Ein Dictionary</w:t>
                            </w:r>
                          </w:p>
                          <w:p w14:paraId="33273D7A" w14:textId="77777777" w:rsidR="00C34664" w:rsidRPr="0086492A" w:rsidRDefault="00C34664" w:rsidP="00C3466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6492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Tiere (mit Unterkategorien wie Hunde, Katzen, Wildtiere)</w:t>
                            </w:r>
                          </w:p>
                          <w:p w14:paraId="036E3F66" w14:textId="77777777" w:rsidR="00C34664" w:rsidRPr="0086492A" w:rsidRDefault="00C34664" w:rsidP="00C3466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6492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Emotionen (z.B. Glücklich, Traurig, Verwirrt)</w:t>
                            </w:r>
                          </w:p>
                          <w:p w14:paraId="372F3CBC" w14:textId="04990D19" w:rsidR="00C34664" w:rsidRPr="00C34664" w:rsidRDefault="00C34664" w:rsidP="00C3466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492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Gaming, IT, Kochen, Musik, usw.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3B8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CAAE530" w14:textId="77FAE751" w:rsidR="00C34664" w:rsidRPr="0086492A" w:rsidRDefault="00C34664" w:rsidP="00C34664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86492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ATEGORIES</w:t>
                      </w:r>
                      <w:r w:rsidRPr="0086492A">
                        <w:rPr>
                          <w:rFonts w:ascii="Calibri" w:hAnsi="Calibri" w:cs="Calibri"/>
                          <w:sz w:val="24"/>
                          <w:szCs w:val="24"/>
                        </w:rPr>
                        <w:t>: Ein Dictionary</w:t>
                      </w:r>
                    </w:p>
                    <w:p w14:paraId="33273D7A" w14:textId="77777777" w:rsidR="00C34664" w:rsidRPr="0086492A" w:rsidRDefault="00C34664" w:rsidP="00C34664">
                      <w:pPr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6492A">
                        <w:rPr>
                          <w:rFonts w:ascii="Calibri" w:hAnsi="Calibri" w:cs="Calibri"/>
                          <w:sz w:val="24"/>
                          <w:szCs w:val="24"/>
                        </w:rPr>
                        <w:t>Tiere (mit Unterkategorien wie Hunde, Katzen, Wildtiere)</w:t>
                      </w:r>
                    </w:p>
                    <w:p w14:paraId="036E3F66" w14:textId="77777777" w:rsidR="00C34664" w:rsidRPr="0086492A" w:rsidRDefault="00C34664" w:rsidP="00C34664">
                      <w:pPr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6492A">
                        <w:rPr>
                          <w:rFonts w:ascii="Calibri" w:hAnsi="Calibri" w:cs="Calibri"/>
                          <w:sz w:val="24"/>
                          <w:szCs w:val="24"/>
                        </w:rPr>
                        <w:t>Emotionen (z.B. Glücklich, Traurig, Verwirrt)</w:t>
                      </w:r>
                    </w:p>
                    <w:p w14:paraId="372F3CBC" w14:textId="04990D19" w:rsidR="00C34664" w:rsidRPr="00C34664" w:rsidRDefault="00C34664" w:rsidP="00C34664">
                      <w:pPr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86492A">
                        <w:rPr>
                          <w:rFonts w:ascii="Calibri" w:hAnsi="Calibri" w:cs="Calibri"/>
                          <w:sz w:val="24"/>
                          <w:szCs w:val="24"/>
                          <w:lang w:val="en-US"/>
                        </w:rPr>
                        <w:t>Gaming, IT, Kochen, Musik, usw.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AE0E2" w14:textId="7AEEA0EB" w:rsidR="00C34664" w:rsidRPr="00C34664" w:rsidRDefault="00C34664" w:rsidP="00C3466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14:paraId="74C66530" w14:textId="77777777" w:rsidR="0056463A" w:rsidRDefault="00C34664" w:rsidP="008657FE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 w:rsidRPr="00C34664">
        <w:rPr>
          <w:rFonts w:ascii="Calibri" w:hAnsi="Calibri" w:cs="Calibri"/>
          <w:sz w:val="24"/>
          <w:szCs w:val="24"/>
        </w:rPr>
        <w:t>Wir haben die Ordner</w:t>
      </w:r>
      <w:r w:rsidR="008657FE" w:rsidRPr="00C34664">
        <w:rPr>
          <w:rFonts w:ascii="Calibri" w:hAnsi="Calibri" w:cs="Calibri"/>
          <w:sz w:val="24"/>
          <w:szCs w:val="24"/>
        </w:rPr>
        <w:t xml:space="preserve"> </w:t>
      </w:r>
      <w:r w:rsidR="008657FE" w:rsidRPr="00C34664">
        <w:rPr>
          <w:rFonts w:ascii="Calibri" w:hAnsi="Calibri" w:cs="Calibri"/>
          <w:b/>
          <w:bCs/>
          <w:sz w:val="24"/>
          <w:szCs w:val="24"/>
        </w:rPr>
        <w:t>organisiert</w:t>
      </w:r>
      <w:r w:rsidR="008657FE" w:rsidRPr="00C34664">
        <w:rPr>
          <w:rFonts w:ascii="Calibri" w:hAnsi="Calibri" w:cs="Calibri"/>
          <w:sz w:val="24"/>
          <w:szCs w:val="24"/>
        </w:rPr>
        <w:t xml:space="preserve"> und </w:t>
      </w:r>
      <w:r w:rsidRPr="00C34664">
        <w:rPr>
          <w:rFonts w:ascii="Calibri" w:hAnsi="Calibri" w:cs="Calibri"/>
          <w:sz w:val="24"/>
          <w:szCs w:val="24"/>
        </w:rPr>
        <w:t>sichergestellt</w:t>
      </w:r>
      <w:r w:rsidR="008657FE" w:rsidRPr="00C34664">
        <w:rPr>
          <w:rFonts w:ascii="Calibri" w:hAnsi="Calibri" w:cs="Calibri"/>
          <w:sz w:val="24"/>
          <w:szCs w:val="24"/>
        </w:rPr>
        <w:t xml:space="preserve">, dass die </w:t>
      </w:r>
      <w:r w:rsidR="008657FE" w:rsidRPr="00C34664">
        <w:rPr>
          <w:rFonts w:ascii="Calibri" w:hAnsi="Calibri" w:cs="Calibri"/>
          <w:b/>
          <w:bCs/>
          <w:sz w:val="24"/>
          <w:szCs w:val="24"/>
        </w:rPr>
        <w:t>Dateien korrekt benannt</w:t>
      </w:r>
      <w:r w:rsidR="008657FE" w:rsidRPr="00C34664">
        <w:rPr>
          <w:rFonts w:ascii="Calibri" w:hAnsi="Calibri" w:cs="Calibri"/>
          <w:sz w:val="24"/>
          <w:szCs w:val="24"/>
        </w:rPr>
        <w:t xml:space="preserve"> sind, damit sie später leichter gefunden werden können</w:t>
      </w:r>
    </w:p>
    <w:p w14:paraId="78E8F8C5" w14:textId="0D549A51" w:rsidR="00C34664" w:rsidRPr="00C34664" w:rsidRDefault="0056463A" w:rsidP="008657FE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 Code greifen wir auf die hier erstellten Ordner über ein </w:t>
      </w:r>
      <w:r w:rsidRPr="002E6C4B">
        <w:rPr>
          <w:rFonts w:ascii="Calibri" w:hAnsi="Calibri" w:cs="Calibri"/>
          <w:b/>
          <w:bCs/>
          <w:sz w:val="24"/>
          <w:szCs w:val="24"/>
        </w:rPr>
        <w:t>Dictionary</w:t>
      </w:r>
      <w:r>
        <w:rPr>
          <w:rFonts w:ascii="Calibri" w:hAnsi="Calibri" w:cs="Calibri"/>
          <w:sz w:val="24"/>
          <w:szCs w:val="24"/>
        </w:rPr>
        <w:t xml:space="preserve"> zu</w:t>
      </w:r>
      <w:r w:rsidR="00C34664">
        <w:rPr>
          <w:rFonts w:ascii="Calibri" w:hAnsi="Calibri" w:cs="Calibri"/>
          <w:sz w:val="24"/>
          <w:szCs w:val="24"/>
        </w:rPr>
        <w:br/>
      </w:r>
    </w:p>
    <w:p w14:paraId="378FF6E7" w14:textId="2614849C" w:rsidR="008657FE" w:rsidRPr="0086492A" w:rsidRDefault="00C34664" w:rsidP="008657F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. Erstellen der Benutzeroberfläche (GUI):</w:t>
      </w:r>
    </w:p>
    <w:p w14:paraId="28FFDB27" w14:textId="4C4E4D8C" w:rsidR="008657FE" w:rsidRPr="0086492A" w:rsidRDefault="00C27C3A" w:rsidP="008657F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Wir haben</w:t>
      </w:r>
      <w:r w:rsidR="008657FE" w:rsidRPr="0086492A">
        <w:rPr>
          <w:rFonts w:ascii="Calibri" w:hAnsi="Calibri" w:cs="Calibri"/>
          <w:sz w:val="24"/>
          <w:szCs w:val="24"/>
        </w:rPr>
        <w:t xml:space="preserve"> eine grafische Benutzeroberfläche (GUI) mit 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Tkinter</w:t>
      </w:r>
      <w:r w:rsidR="008657FE" w:rsidRPr="0086492A">
        <w:rPr>
          <w:rFonts w:ascii="Calibri" w:hAnsi="Calibri" w:cs="Calibri"/>
          <w:sz w:val="24"/>
          <w:szCs w:val="24"/>
        </w:rPr>
        <w:t xml:space="preserve"> erstellt </w:t>
      </w:r>
    </w:p>
    <w:p w14:paraId="7A873BD5" w14:textId="389772E9" w:rsidR="008657FE" w:rsidRPr="0086492A" w:rsidRDefault="008657FE" w:rsidP="008657F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ein Hauptfenster, das die Anwendung darstellt.</w:t>
      </w:r>
    </w:p>
    <w:p w14:paraId="310F6453" w14:textId="2DAEFC6A" w:rsidR="008657FE" w:rsidRPr="005403F2" w:rsidRDefault="008657FE" w:rsidP="005403F2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Im Hauptfenster ein Textfeld (für die </w:t>
      </w:r>
      <w:r w:rsidRPr="0086492A">
        <w:rPr>
          <w:rFonts w:ascii="Calibri" w:hAnsi="Calibri" w:cs="Calibri"/>
          <w:b/>
          <w:bCs/>
          <w:sz w:val="24"/>
          <w:szCs w:val="24"/>
        </w:rPr>
        <w:t>Suchfunktion</w:t>
      </w:r>
      <w:r w:rsidRPr="0086492A">
        <w:rPr>
          <w:rFonts w:ascii="Calibri" w:hAnsi="Calibri" w:cs="Calibri"/>
          <w:sz w:val="24"/>
          <w:szCs w:val="24"/>
        </w:rPr>
        <w:t>) und Buttons</w:t>
      </w:r>
      <w:r w:rsidR="005403F2">
        <w:rPr>
          <w:rFonts w:ascii="Calibri" w:hAnsi="Calibri" w:cs="Calibri"/>
          <w:sz w:val="24"/>
          <w:szCs w:val="24"/>
        </w:rPr>
        <w:t xml:space="preserve"> -&gt; </w:t>
      </w:r>
      <w:r w:rsidRPr="005403F2">
        <w:rPr>
          <w:rFonts w:ascii="Calibri" w:hAnsi="Calibri" w:cs="Calibri"/>
          <w:sz w:val="24"/>
          <w:szCs w:val="24"/>
        </w:rPr>
        <w:t xml:space="preserve">Die Buttons zeigen verschiedene </w:t>
      </w:r>
      <w:r w:rsidRPr="005403F2">
        <w:rPr>
          <w:rFonts w:ascii="Calibri" w:hAnsi="Calibri" w:cs="Calibri"/>
          <w:b/>
          <w:bCs/>
          <w:sz w:val="24"/>
          <w:szCs w:val="24"/>
        </w:rPr>
        <w:t>Kategorien</w:t>
      </w:r>
      <w:r w:rsidRPr="005403F2">
        <w:rPr>
          <w:rFonts w:ascii="Calibri" w:hAnsi="Calibri" w:cs="Calibri"/>
          <w:sz w:val="24"/>
          <w:szCs w:val="24"/>
        </w:rPr>
        <w:t xml:space="preserve"> und </w:t>
      </w:r>
      <w:r w:rsidRPr="005403F2">
        <w:rPr>
          <w:rFonts w:ascii="Calibri" w:hAnsi="Calibri" w:cs="Calibri"/>
          <w:b/>
          <w:bCs/>
          <w:sz w:val="24"/>
          <w:szCs w:val="24"/>
        </w:rPr>
        <w:t>Unterkategorien</w:t>
      </w:r>
      <w:r w:rsidRPr="005403F2">
        <w:rPr>
          <w:rFonts w:ascii="Calibri" w:hAnsi="Calibri" w:cs="Calibri"/>
          <w:sz w:val="24"/>
          <w:szCs w:val="24"/>
        </w:rPr>
        <w:t xml:space="preserve"> der Memes an</w:t>
      </w:r>
    </w:p>
    <w:p w14:paraId="6D954456" w14:textId="4B51D404" w:rsidR="00D85891" w:rsidRPr="0086492A" w:rsidRDefault="00D85891" w:rsidP="00D8589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root</w:t>
      </w:r>
      <w:r w:rsidRPr="0086492A">
        <w:rPr>
          <w:rFonts w:ascii="Calibri" w:hAnsi="Calibri" w:cs="Calibri"/>
          <w:sz w:val="24"/>
          <w:szCs w:val="24"/>
        </w:rPr>
        <w:t xml:space="preserve">: </w:t>
      </w:r>
      <w:r w:rsidR="005403F2">
        <w:rPr>
          <w:rFonts w:ascii="Calibri" w:hAnsi="Calibri" w:cs="Calibri"/>
          <w:sz w:val="24"/>
          <w:szCs w:val="24"/>
        </w:rPr>
        <w:t>öffnet das</w:t>
      </w:r>
      <w:r w:rsidRPr="0086492A">
        <w:rPr>
          <w:rFonts w:ascii="Calibri" w:hAnsi="Calibri" w:cs="Calibri"/>
          <w:sz w:val="24"/>
          <w:szCs w:val="24"/>
        </w:rPr>
        <w:t xml:space="preserve"> Hauptfenster der Tkinter-Anwendung</w:t>
      </w:r>
    </w:p>
    <w:p w14:paraId="126B95F3" w14:textId="1D3F8767" w:rsidR="00D85891" w:rsidRPr="0086492A" w:rsidRDefault="00D85891" w:rsidP="00D8589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search_var und search_entry</w:t>
      </w:r>
      <w:r w:rsidRPr="0086492A">
        <w:rPr>
          <w:rFonts w:ascii="Calibri" w:hAnsi="Calibri" w:cs="Calibri"/>
          <w:sz w:val="24"/>
          <w:szCs w:val="24"/>
        </w:rPr>
        <w:t>: Ein Textfeld, in das der Benutzer eine Suchanfrage eingeben kann, um nach Memes zu suchen</w:t>
      </w:r>
    </w:p>
    <w:p w14:paraId="2A4AEBCA" w14:textId="293A4E1D" w:rsidR="00D85891" w:rsidRPr="0086492A" w:rsidRDefault="00D85891" w:rsidP="00D8589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search_button</w:t>
      </w:r>
      <w:r w:rsidRPr="0086492A">
        <w:rPr>
          <w:rFonts w:ascii="Calibri" w:hAnsi="Calibri" w:cs="Calibri"/>
          <w:sz w:val="24"/>
          <w:szCs w:val="24"/>
        </w:rPr>
        <w:t>: Ein Button, der die Suchfunktion auslöst</w:t>
      </w:r>
      <w:r w:rsidR="005403F2">
        <w:rPr>
          <w:rFonts w:ascii="Calibri" w:hAnsi="Calibri" w:cs="Calibri"/>
          <w:sz w:val="24"/>
          <w:szCs w:val="24"/>
        </w:rPr>
        <w:br/>
      </w:r>
    </w:p>
    <w:p w14:paraId="48F40A05" w14:textId="70AC7889" w:rsidR="00D85891" w:rsidRPr="0086492A" w:rsidRDefault="002E6C4B" w:rsidP="00D8589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4</w:t>
      </w:r>
      <w:r w:rsidR="00D85891" w:rsidRPr="0086492A">
        <w:rPr>
          <w:rFonts w:ascii="Calibri" w:hAnsi="Calibri" w:cs="Calibri"/>
          <w:b/>
          <w:bCs/>
          <w:sz w:val="24"/>
          <w:szCs w:val="24"/>
        </w:rPr>
        <w:t>. Funktionen im Detail:</w:t>
      </w:r>
    </w:p>
    <w:p w14:paraId="55313EF4" w14:textId="77777777" w:rsidR="00D85891" w:rsidRPr="0086492A" w:rsidRDefault="00D85891" w:rsidP="00D85891">
      <w:pPr>
        <w:rPr>
          <w:rFonts w:ascii="Calibri" w:hAnsi="Calibri" w:cs="Calibri"/>
          <w:b/>
          <w:bCs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show_random_meme:</w:t>
      </w:r>
    </w:p>
    <w:p w14:paraId="5D48E803" w14:textId="7F202FA5" w:rsidR="00D85891" w:rsidRPr="0086492A" w:rsidRDefault="00D85891" w:rsidP="00D85891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Diese Funktion zeigt </w:t>
      </w:r>
      <w:r w:rsidRPr="002E6C4B">
        <w:rPr>
          <w:rFonts w:ascii="Calibri" w:hAnsi="Calibri" w:cs="Calibri"/>
          <w:sz w:val="24"/>
          <w:szCs w:val="24"/>
        </w:rPr>
        <w:t>ein zufällig ausgewähltes Meme</w:t>
      </w:r>
      <w:r w:rsidRPr="0086492A">
        <w:rPr>
          <w:rFonts w:ascii="Calibri" w:hAnsi="Calibri" w:cs="Calibri"/>
          <w:sz w:val="24"/>
          <w:szCs w:val="24"/>
        </w:rPr>
        <w:t xml:space="preserve"> aus einem gegebenen Ordner an</w:t>
      </w:r>
    </w:p>
    <w:p w14:paraId="50F99EF8" w14:textId="10D0DA69" w:rsidR="00D85891" w:rsidRPr="0086492A" w:rsidRDefault="00D85891" w:rsidP="00D85891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Wenn eine </w:t>
      </w:r>
      <w:r w:rsidRPr="0086492A">
        <w:rPr>
          <w:rFonts w:ascii="Calibri" w:hAnsi="Calibri" w:cs="Calibri"/>
          <w:b/>
          <w:bCs/>
          <w:sz w:val="24"/>
          <w:szCs w:val="24"/>
        </w:rPr>
        <w:t>Unterkategorie</w:t>
      </w:r>
      <w:r w:rsidRPr="0086492A">
        <w:rPr>
          <w:rFonts w:ascii="Calibri" w:hAnsi="Calibri" w:cs="Calibri"/>
          <w:sz w:val="24"/>
          <w:szCs w:val="24"/>
        </w:rPr>
        <w:t xml:space="preserve"> übergeben wird, wird der entsprechende Ordner aus dem Dictionary </w:t>
      </w:r>
      <w:r w:rsidRPr="0005485E">
        <w:rPr>
          <w:rFonts w:ascii="Calibri" w:hAnsi="Calibri" w:cs="Calibri"/>
          <w:b/>
          <w:bCs/>
          <w:sz w:val="24"/>
          <w:szCs w:val="24"/>
        </w:rPr>
        <w:t>CATEGORIES</w:t>
      </w:r>
      <w:r w:rsidRPr="0086492A">
        <w:rPr>
          <w:rFonts w:ascii="Calibri" w:hAnsi="Calibri" w:cs="Calibri"/>
          <w:sz w:val="24"/>
          <w:szCs w:val="24"/>
        </w:rPr>
        <w:t xml:space="preserve"> ausgewählt</w:t>
      </w:r>
    </w:p>
    <w:p w14:paraId="13546ECE" w14:textId="37579F39" w:rsidR="00D85891" w:rsidRPr="0086492A" w:rsidRDefault="00D85891" w:rsidP="00D85891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random.choice(memes)</w:t>
      </w:r>
      <w:r w:rsidRPr="0086492A">
        <w:rPr>
          <w:rFonts w:ascii="Calibri" w:hAnsi="Calibri" w:cs="Calibri"/>
          <w:sz w:val="24"/>
          <w:szCs w:val="24"/>
        </w:rPr>
        <w:t xml:space="preserve"> wird verwendet, um zufällig ein Meme aus dem Ordner auszuwählen</w:t>
      </w:r>
    </w:p>
    <w:p w14:paraId="292B9F17" w14:textId="37842693" w:rsidR="00D85891" w:rsidRPr="0086492A" w:rsidRDefault="00D85891" w:rsidP="00D85891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Das Bild wird geöffnet, auf 500x500 Pixel skaliert und im Tkinter-Canvas angezeigt</w:t>
      </w:r>
    </w:p>
    <w:p w14:paraId="09830F6C" w14:textId="77777777" w:rsidR="00D85891" w:rsidRPr="0086492A" w:rsidRDefault="00D85891" w:rsidP="00D85891">
      <w:pPr>
        <w:rPr>
          <w:rFonts w:ascii="Calibri" w:hAnsi="Calibri" w:cs="Calibri"/>
          <w:b/>
          <w:bCs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show_categories:</w:t>
      </w:r>
    </w:p>
    <w:p w14:paraId="03F36274" w14:textId="63C89936" w:rsidR="00D85891" w:rsidRPr="0086492A" w:rsidRDefault="00D85891" w:rsidP="00D85891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Diese Funktion zeigt alle Hauptkategorien an (z.B. "Tiere", "Emotionen", "Gaming")</w:t>
      </w:r>
    </w:p>
    <w:p w14:paraId="2B14A2CE" w14:textId="77777777" w:rsidR="00D85891" w:rsidRPr="0086492A" w:rsidRDefault="00D85891" w:rsidP="00D85891">
      <w:pPr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Für jede Kategorie wird ein Button erzeugt. Wenn der Benutzer auf eine Kategorie klickt, wird die Funktion </w:t>
      </w:r>
      <w:r w:rsidRPr="0005485E">
        <w:rPr>
          <w:rFonts w:ascii="Calibri" w:hAnsi="Calibri" w:cs="Calibri"/>
          <w:b/>
          <w:bCs/>
          <w:sz w:val="24"/>
          <w:szCs w:val="24"/>
        </w:rPr>
        <w:t>show_subcategories</w:t>
      </w:r>
      <w:r w:rsidRPr="0086492A">
        <w:rPr>
          <w:rFonts w:ascii="Calibri" w:hAnsi="Calibri" w:cs="Calibri"/>
          <w:sz w:val="24"/>
          <w:szCs w:val="24"/>
        </w:rPr>
        <w:t xml:space="preserve"> aufgerufen (falls es Unterkategorien gibt) </w:t>
      </w:r>
      <w:r w:rsidRPr="0005485E">
        <w:rPr>
          <w:rFonts w:ascii="Calibri" w:hAnsi="Calibri" w:cs="Calibri"/>
          <w:sz w:val="24"/>
          <w:szCs w:val="24"/>
        </w:rPr>
        <w:t>oder</w:t>
      </w:r>
      <w:r w:rsidRPr="0005485E">
        <w:rPr>
          <w:rFonts w:ascii="Calibri" w:hAnsi="Calibri" w:cs="Calibri"/>
          <w:b/>
          <w:bCs/>
          <w:sz w:val="24"/>
          <w:szCs w:val="24"/>
        </w:rPr>
        <w:t xml:space="preserve"> show_random_meme</w:t>
      </w:r>
      <w:r w:rsidRPr="0086492A">
        <w:rPr>
          <w:rFonts w:ascii="Calibri" w:hAnsi="Calibri" w:cs="Calibri"/>
          <w:sz w:val="24"/>
          <w:szCs w:val="24"/>
        </w:rPr>
        <w:t xml:space="preserve"> direkt ausgeführt.</w:t>
      </w:r>
    </w:p>
    <w:p w14:paraId="51B6882F" w14:textId="77777777" w:rsidR="00D85891" w:rsidRPr="0086492A" w:rsidRDefault="00D85891" w:rsidP="00D85891">
      <w:pPr>
        <w:rPr>
          <w:rFonts w:ascii="Calibri" w:hAnsi="Calibri" w:cs="Calibri"/>
          <w:b/>
          <w:bCs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show_subcategories:</w:t>
      </w:r>
    </w:p>
    <w:p w14:paraId="62935AA0" w14:textId="21AA9538" w:rsidR="00D85891" w:rsidRPr="0086492A" w:rsidRDefault="00D85891" w:rsidP="00D85891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Diese Funktion zeigt die Unterkategorien für eine ausgewählte Hauptkategorie an</w:t>
      </w:r>
    </w:p>
    <w:p w14:paraId="4A088703" w14:textId="282B4EB3" w:rsidR="00D85891" w:rsidRPr="0086492A" w:rsidRDefault="00D85891" w:rsidP="00D85891">
      <w:pPr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Für jede Unterkategorie wird ein Button erzeugt, der wiederum ein zufälliges Meme aus der gewählten Unterkategorie anzeigt</w:t>
      </w:r>
    </w:p>
    <w:p w14:paraId="44306498" w14:textId="77777777" w:rsidR="00D85891" w:rsidRPr="0086492A" w:rsidRDefault="00D85891" w:rsidP="00D85891">
      <w:pPr>
        <w:rPr>
          <w:rFonts w:ascii="Calibri" w:hAnsi="Calibri" w:cs="Calibri"/>
          <w:b/>
          <w:bCs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search_memes:</w:t>
      </w:r>
    </w:p>
    <w:p w14:paraId="0F8FE148" w14:textId="2076FC33" w:rsidR="00D85891" w:rsidRPr="0086492A" w:rsidRDefault="00D85891" w:rsidP="00D85891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Die Funktion wird ausgeführt, wenn der Benutzer im Suchfeld nach einem Meme sucht</w:t>
      </w:r>
    </w:p>
    <w:p w14:paraId="1DC23444" w14:textId="0FB5FBD5" w:rsidR="00D85891" w:rsidRPr="0086492A" w:rsidRDefault="00D85891" w:rsidP="00D85891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Die Eingabe wird in Kleinbuchstaben konvertiert, um die Suche zu erleichtern</w:t>
      </w:r>
    </w:p>
    <w:p w14:paraId="3E5BD584" w14:textId="538AE2E9" w:rsidR="00D85891" w:rsidRPr="0086492A" w:rsidRDefault="00D85891" w:rsidP="00D85891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Der Code durchläuft alle Kategorien und Unterkategorien, um nach Dateinamen zu suchen, die den Suchbegriff enthalten</w:t>
      </w:r>
    </w:p>
    <w:p w14:paraId="641B075C" w14:textId="122FD7E5" w:rsidR="00D85891" w:rsidRPr="0086492A" w:rsidRDefault="00D85891" w:rsidP="00D85891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Wenn Ergebnisse gefunden werden, werden sie als Buttons angezeigt, die das entsprechende Meme öffnen</w:t>
      </w:r>
    </w:p>
    <w:p w14:paraId="7BF64F87" w14:textId="77777777" w:rsidR="00D85891" w:rsidRPr="0086492A" w:rsidRDefault="00D85891" w:rsidP="00D85891">
      <w:pPr>
        <w:rPr>
          <w:rFonts w:ascii="Calibri" w:hAnsi="Calibri" w:cs="Calibri"/>
          <w:b/>
          <w:bCs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show_meme:</w:t>
      </w:r>
    </w:p>
    <w:p w14:paraId="3355D898" w14:textId="507A1819" w:rsidR="00D85891" w:rsidRPr="0086492A" w:rsidRDefault="00D85891" w:rsidP="00D85891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Diese Funktion zeigt das Meme an, das der Benutzer durch die Suchergebnisse ausgewählt hat</w:t>
      </w:r>
    </w:p>
    <w:p w14:paraId="7F62FE14" w14:textId="76FB61DA" w:rsidR="00D85891" w:rsidRPr="0086492A" w:rsidRDefault="00D85891" w:rsidP="00D85891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Es prüft, ob die Datei existiert, und öffnet dann das Bild im Tkinter-kompatiblen Format</w:t>
      </w:r>
    </w:p>
    <w:p w14:paraId="5199E077" w14:textId="77777777" w:rsidR="00D85891" w:rsidRPr="0086492A" w:rsidRDefault="00D85891" w:rsidP="008657FE">
      <w:pPr>
        <w:rPr>
          <w:rFonts w:ascii="Calibri" w:hAnsi="Calibri" w:cs="Calibri"/>
          <w:sz w:val="24"/>
          <w:szCs w:val="24"/>
        </w:rPr>
      </w:pPr>
    </w:p>
    <w:p w14:paraId="0444C7C9" w14:textId="2222CD76" w:rsidR="008657FE" w:rsidRPr="0086492A" w:rsidRDefault="0005485E" w:rsidP="008657F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. Meme zufällig auswählen:</w:t>
      </w:r>
    </w:p>
    <w:p w14:paraId="5DB126C9" w14:textId="77777777" w:rsidR="008657FE" w:rsidRPr="0086492A" w:rsidRDefault="008657FE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Wenn der Benutzer auf eine Kategorie klickt (z.B. </w:t>
      </w:r>
      <w:r w:rsidRPr="0086492A">
        <w:rPr>
          <w:rFonts w:ascii="Calibri" w:hAnsi="Calibri" w:cs="Calibri"/>
          <w:b/>
          <w:bCs/>
          <w:sz w:val="24"/>
          <w:szCs w:val="24"/>
        </w:rPr>
        <w:t>Tiere</w:t>
      </w:r>
      <w:r w:rsidRPr="0086492A">
        <w:rPr>
          <w:rFonts w:ascii="Calibri" w:hAnsi="Calibri" w:cs="Calibri"/>
          <w:sz w:val="24"/>
          <w:szCs w:val="24"/>
        </w:rPr>
        <w:t>), zeigt das Programm zufällig ein Meme aus dieser Kategorie an. Das passiert folgendermaßen:</w:t>
      </w:r>
    </w:p>
    <w:p w14:paraId="7029D2C5" w14:textId="77777777" w:rsidR="008657FE" w:rsidRPr="0086492A" w:rsidRDefault="008657FE" w:rsidP="008657F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Das Programm schaut in den entsprechenden Ordner (z.B. "Tiere\Hunde").</w:t>
      </w:r>
    </w:p>
    <w:p w14:paraId="0F87C309" w14:textId="77777777" w:rsidR="008657FE" w:rsidRPr="0086492A" w:rsidRDefault="008657FE" w:rsidP="008657F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Es wählt zufällig eine Datei (ein Meme) aus diesem Ordner aus.</w:t>
      </w:r>
    </w:p>
    <w:p w14:paraId="6E8E74C3" w14:textId="670925E2" w:rsidR="0005485E" w:rsidRDefault="008657FE" w:rsidP="0005485E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Das Meme wird dann im Hauptfenster angezeigt</w:t>
      </w:r>
    </w:p>
    <w:p w14:paraId="7D0940D5" w14:textId="77777777" w:rsidR="0005485E" w:rsidRPr="0005485E" w:rsidRDefault="0005485E" w:rsidP="0005485E">
      <w:pPr>
        <w:ind w:left="720"/>
        <w:rPr>
          <w:rFonts w:ascii="Calibri" w:hAnsi="Calibri" w:cs="Calibri"/>
          <w:sz w:val="24"/>
          <w:szCs w:val="24"/>
        </w:rPr>
      </w:pPr>
    </w:p>
    <w:p w14:paraId="20E5C5B0" w14:textId="30063681" w:rsidR="00190347" w:rsidRPr="0086492A" w:rsidRDefault="0005485E" w:rsidP="0019034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6</w:t>
      </w:r>
      <w:r w:rsidR="00190347" w:rsidRPr="0086492A">
        <w:rPr>
          <w:rFonts w:ascii="Calibri" w:hAnsi="Calibri" w:cs="Calibri"/>
          <w:b/>
          <w:bCs/>
          <w:sz w:val="24"/>
          <w:szCs w:val="24"/>
        </w:rPr>
        <w:t>.</w:t>
      </w:r>
      <w:r w:rsidR="00190347" w:rsidRPr="0086492A">
        <w:rPr>
          <w:rFonts w:ascii="Calibri" w:hAnsi="Calibri" w:cs="Calibri"/>
          <w:sz w:val="24"/>
          <w:szCs w:val="24"/>
        </w:rPr>
        <w:t xml:space="preserve"> </w:t>
      </w:r>
      <w:r w:rsidR="00190347" w:rsidRPr="0086492A">
        <w:rPr>
          <w:rFonts w:ascii="Calibri" w:hAnsi="Calibri" w:cs="Calibri"/>
          <w:b/>
          <w:bCs/>
          <w:sz w:val="24"/>
          <w:szCs w:val="24"/>
        </w:rPr>
        <w:t>Zugriff auf Dateien:</w:t>
      </w:r>
    </w:p>
    <w:p w14:paraId="29DDC60F" w14:textId="77777777" w:rsidR="00190347" w:rsidRPr="0086492A" w:rsidRDefault="00190347" w:rsidP="00190347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Der Code verwendet </w:t>
      </w:r>
      <w:r w:rsidRPr="0086492A">
        <w:rPr>
          <w:rFonts w:ascii="Calibri" w:hAnsi="Calibri" w:cs="Calibri"/>
          <w:b/>
          <w:bCs/>
          <w:sz w:val="24"/>
          <w:szCs w:val="24"/>
        </w:rPr>
        <w:t>os.listdir()</w:t>
      </w:r>
      <w:r w:rsidRPr="0086492A">
        <w:rPr>
          <w:rFonts w:ascii="Calibri" w:hAnsi="Calibri" w:cs="Calibri"/>
          <w:sz w:val="24"/>
          <w:szCs w:val="24"/>
        </w:rPr>
        <w:t>, um die Dateien aus den Ordnern zu laden und nach Memes zu suchen.</w:t>
      </w:r>
    </w:p>
    <w:p w14:paraId="3C03EE1D" w14:textId="77777777" w:rsidR="00190347" w:rsidRPr="0086492A" w:rsidRDefault="00190347" w:rsidP="00190347">
      <w:pPr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os.path.join()</w:t>
      </w:r>
      <w:r w:rsidRPr="0086492A">
        <w:rPr>
          <w:rFonts w:ascii="Calibri" w:hAnsi="Calibri" w:cs="Calibri"/>
          <w:sz w:val="24"/>
          <w:szCs w:val="24"/>
        </w:rPr>
        <w:t xml:space="preserve"> wird verwendet, um den vollständigen Pfad zu einem Meme zu erstellen</w:t>
      </w:r>
    </w:p>
    <w:p w14:paraId="362DD14F" w14:textId="77777777" w:rsidR="00190347" w:rsidRPr="0086492A" w:rsidRDefault="00190347" w:rsidP="008657FE">
      <w:pPr>
        <w:rPr>
          <w:rFonts w:ascii="Calibri" w:hAnsi="Calibri" w:cs="Calibri"/>
          <w:sz w:val="24"/>
          <w:szCs w:val="24"/>
        </w:rPr>
      </w:pPr>
    </w:p>
    <w:p w14:paraId="626A7D14" w14:textId="4DC790F7" w:rsidR="008657FE" w:rsidRPr="0086492A" w:rsidRDefault="0005485E" w:rsidP="008657F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7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. Suchfunktion hinzufügen:</w:t>
      </w:r>
    </w:p>
    <w:p w14:paraId="32F438BC" w14:textId="77777777" w:rsidR="0086492A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- wir haben eine</w:t>
      </w:r>
      <w:r w:rsidR="008657FE" w:rsidRPr="0086492A">
        <w:rPr>
          <w:rFonts w:ascii="Calibri" w:hAnsi="Calibri" w:cs="Calibri"/>
          <w:sz w:val="24"/>
          <w:szCs w:val="24"/>
        </w:rPr>
        <w:t xml:space="preserve"> 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Suchfunktion</w:t>
      </w:r>
      <w:r w:rsidR="008657FE" w:rsidRPr="0086492A">
        <w:rPr>
          <w:rFonts w:ascii="Calibri" w:hAnsi="Calibri" w:cs="Calibri"/>
          <w:sz w:val="24"/>
          <w:szCs w:val="24"/>
        </w:rPr>
        <w:t xml:space="preserve"> eingebaut</w:t>
      </w:r>
    </w:p>
    <w:p w14:paraId="2A4D439B" w14:textId="3ADE766F" w:rsidR="008657FE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- d</w:t>
      </w:r>
      <w:r w:rsidR="008657FE" w:rsidRPr="0086492A">
        <w:rPr>
          <w:rFonts w:ascii="Calibri" w:hAnsi="Calibri" w:cs="Calibri"/>
          <w:sz w:val="24"/>
          <w:szCs w:val="24"/>
        </w:rPr>
        <w:t xml:space="preserve">amit kann der Benutzer nach einem bestimmten Meme suchen, indem er ein 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Suchwort</w:t>
      </w:r>
      <w:r w:rsidR="008657FE" w:rsidRPr="0086492A">
        <w:rPr>
          <w:rFonts w:ascii="Calibri" w:hAnsi="Calibri" w:cs="Calibri"/>
          <w:sz w:val="24"/>
          <w:szCs w:val="24"/>
        </w:rPr>
        <w:t xml:space="preserve"> in ein Textfeld eingibt (z.B. "Hund").</w:t>
      </w:r>
    </w:p>
    <w:p w14:paraId="712754E4" w14:textId="77777777" w:rsidR="008657FE" w:rsidRPr="0086492A" w:rsidRDefault="008657FE" w:rsidP="008657F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Das Programm durchsucht dann alle Meme-Dateien, ob der Dateiname des Memes das Suchwort enthält.</w:t>
      </w:r>
    </w:p>
    <w:p w14:paraId="5D5EAE6A" w14:textId="7A554090" w:rsidR="00D85891" w:rsidRPr="0086492A" w:rsidRDefault="008657FE" w:rsidP="00190347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Wenn es passende Ergebnisse gibt, werden diese als </w:t>
      </w:r>
      <w:r w:rsidRPr="0086492A">
        <w:rPr>
          <w:rFonts w:ascii="Calibri" w:hAnsi="Calibri" w:cs="Calibri"/>
          <w:b/>
          <w:bCs/>
          <w:sz w:val="24"/>
          <w:szCs w:val="24"/>
        </w:rPr>
        <w:t>Buttons</w:t>
      </w:r>
      <w:r w:rsidRPr="0086492A">
        <w:rPr>
          <w:rFonts w:ascii="Calibri" w:hAnsi="Calibri" w:cs="Calibri"/>
          <w:sz w:val="24"/>
          <w:szCs w:val="24"/>
        </w:rPr>
        <w:t xml:space="preserve"> angezeigt, und der Benutzer kann darauf klicken, um das Meme zu sehen.</w:t>
      </w:r>
    </w:p>
    <w:p w14:paraId="55E8DCEC" w14:textId="77777777" w:rsidR="00190347" w:rsidRPr="0086492A" w:rsidRDefault="00190347" w:rsidP="00190347">
      <w:pPr>
        <w:ind w:left="360"/>
        <w:rPr>
          <w:rFonts w:ascii="Calibri" w:hAnsi="Calibri" w:cs="Calibri"/>
          <w:sz w:val="24"/>
          <w:szCs w:val="24"/>
        </w:rPr>
      </w:pPr>
    </w:p>
    <w:p w14:paraId="078BE243" w14:textId="38E31929" w:rsidR="008657FE" w:rsidRPr="0086492A" w:rsidRDefault="0005485E" w:rsidP="008657F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8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. Meme-Anzeige:</w:t>
      </w:r>
    </w:p>
    <w:p w14:paraId="39A6F6C0" w14:textId="5167B80E" w:rsidR="0086492A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- w</w:t>
      </w:r>
      <w:r w:rsidR="008657FE" w:rsidRPr="0086492A">
        <w:rPr>
          <w:rFonts w:ascii="Calibri" w:hAnsi="Calibri" w:cs="Calibri"/>
          <w:sz w:val="24"/>
          <w:szCs w:val="24"/>
        </w:rPr>
        <w:t>enn der Benutzer ein Meme auswählt, wird dieses Meme in einem speziellen Bereich der Benutzeroberfläche angezeigt</w:t>
      </w:r>
    </w:p>
    <w:p w14:paraId="1C73D6FE" w14:textId="111E8EC8" w:rsidR="008657FE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- wir haben 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PIL (Pillow)</w:t>
      </w:r>
      <w:r w:rsidR="008657FE" w:rsidRPr="0086492A">
        <w:rPr>
          <w:rFonts w:ascii="Calibri" w:hAnsi="Calibri" w:cs="Calibri"/>
          <w:sz w:val="24"/>
          <w:szCs w:val="24"/>
        </w:rPr>
        <w:t xml:space="preserve"> verwendet, um das Bild im richtigen Format anzuzeigen und es auf die passende Größe zu skalieren</w:t>
      </w:r>
    </w:p>
    <w:p w14:paraId="61B10133" w14:textId="787F3824" w:rsidR="00D85891" w:rsidRPr="0086492A" w:rsidRDefault="00D85891" w:rsidP="00D85891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frame</w:t>
      </w:r>
      <w:r w:rsidRPr="0086492A">
        <w:rPr>
          <w:rFonts w:ascii="Calibri" w:hAnsi="Calibri" w:cs="Calibri"/>
          <w:sz w:val="24"/>
          <w:szCs w:val="24"/>
        </w:rPr>
        <w:t>: Ein Container, in dem die Buttons für die Kategorien und Suchergebnisse angezeigt werden.</w:t>
      </w:r>
    </w:p>
    <w:p w14:paraId="26DF086E" w14:textId="34C92D2C" w:rsidR="00D85891" w:rsidRDefault="00D85891" w:rsidP="00D85891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meme_label</w:t>
      </w:r>
      <w:r w:rsidRPr="0086492A">
        <w:rPr>
          <w:rFonts w:ascii="Calibri" w:hAnsi="Calibri" w:cs="Calibri"/>
          <w:sz w:val="24"/>
          <w:szCs w:val="24"/>
        </w:rPr>
        <w:t>: Ein Label, auf dem das ausgewählte Meme angezeigt wird.</w:t>
      </w:r>
    </w:p>
    <w:p w14:paraId="3E785A1B" w14:textId="77777777" w:rsidR="0005485E" w:rsidRPr="0086492A" w:rsidRDefault="0005485E" w:rsidP="0005485E">
      <w:pPr>
        <w:pStyle w:val="ListParagraph"/>
        <w:ind w:left="792"/>
        <w:rPr>
          <w:rFonts w:ascii="Calibri" w:hAnsi="Calibri" w:cs="Calibri"/>
          <w:sz w:val="24"/>
          <w:szCs w:val="24"/>
        </w:rPr>
      </w:pPr>
    </w:p>
    <w:p w14:paraId="230BA006" w14:textId="7F098F0B" w:rsidR="008657FE" w:rsidRPr="0086492A" w:rsidRDefault="0005485E" w:rsidP="008657F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9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. Zurück-Button:</w:t>
      </w:r>
    </w:p>
    <w:p w14:paraId="65412509" w14:textId="77777777" w:rsidR="0086492A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- der</w:t>
      </w:r>
      <w:r w:rsidR="008657FE" w:rsidRPr="0086492A">
        <w:rPr>
          <w:rFonts w:ascii="Calibri" w:hAnsi="Calibri" w:cs="Calibri"/>
          <w:sz w:val="24"/>
          <w:szCs w:val="24"/>
        </w:rPr>
        <w:t xml:space="preserve"> Benutzer </w:t>
      </w:r>
      <w:r w:rsidRPr="0086492A">
        <w:rPr>
          <w:rFonts w:ascii="Calibri" w:hAnsi="Calibri" w:cs="Calibri"/>
          <w:sz w:val="24"/>
          <w:szCs w:val="24"/>
        </w:rPr>
        <w:t xml:space="preserve">kann </w:t>
      </w:r>
      <w:r w:rsidR="008657FE" w:rsidRPr="0086492A">
        <w:rPr>
          <w:rFonts w:ascii="Calibri" w:hAnsi="Calibri" w:cs="Calibri"/>
          <w:sz w:val="24"/>
          <w:szCs w:val="24"/>
        </w:rPr>
        <w:t xml:space="preserve">jederzeit zum vorherigen Menü zurückkehren, indem er auf einen 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Zurück-Button</w:t>
      </w:r>
      <w:r w:rsidR="008657FE" w:rsidRPr="0086492A">
        <w:rPr>
          <w:rFonts w:ascii="Calibri" w:hAnsi="Calibri" w:cs="Calibri"/>
          <w:sz w:val="24"/>
          <w:szCs w:val="24"/>
        </w:rPr>
        <w:t xml:space="preserve"> klickt</w:t>
      </w:r>
    </w:p>
    <w:p w14:paraId="1006C02D" w14:textId="0BF340C8" w:rsidR="008657FE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 xml:space="preserve">- </w:t>
      </w:r>
      <w:r w:rsidR="008657FE" w:rsidRPr="0086492A">
        <w:rPr>
          <w:rFonts w:ascii="Calibri" w:hAnsi="Calibri" w:cs="Calibri"/>
          <w:sz w:val="24"/>
          <w:szCs w:val="24"/>
        </w:rPr>
        <w:t>Dieser Button bringt den Benutzer entweder zu den Unterkategorien oder zurück zu den Hauptkategorie</w:t>
      </w:r>
      <w:r w:rsidRPr="0086492A">
        <w:rPr>
          <w:rFonts w:ascii="Calibri" w:hAnsi="Calibri" w:cs="Calibri"/>
          <w:sz w:val="24"/>
          <w:szCs w:val="24"/>
        </w:rPr>
        <w:t>n</w:t>
      </w:r>
    </w:p>
    <w:p w14:paraId="6E074873" w14:textId="16BE5131" w:rsidR="008657FE" w:rsidRPr="0086492A" w:rsidRDefault="0005485E" w:rsidP="008657F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10</w:t>
      </w:r>
      <w:r w:rsidR="008657FE" w:rsidRPr="0086492A">
        <w:rPr>
          <w:rFonts w:ascii="Calibri" w:hAnsi="Calibri" w:cs="Calibri"/>
          <w:b/>
          <w:bCs/>
          <w:sz w:val="24"/>
          <w:szCs w:val="24"/>
        </w:rPr>
        <w:t>. Fehlerbehandlung:</w:t>
      </w:r>
    </w:p>
    <w:p w14:paraId="28735645" w14:textId="3CCBB631" w:rsidR="008657FE" w:rsidRPr="0086492A" w:rsidRDefault="0086492A" w:rsidP="008657FE">
      <w:p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-</w:t>
      </w:r>
      <w:r w:rsidR="008657FE" w:rsidRPr="0086492A">
        <w:rPr>
          <w:rFonts w:ascii="Calibri" w:hAnsi="Calibri" w:cs="Calibri"/>
          <w:sz w:val="24"/>
          <w:szCs w:val="24"/>
        </w:rPr>
        <w:t xml:space="preserve"> das Programm </w:t>
      </w:r>
      <w:r w:rsidRPr="0086492A">
        <w:rPr>
          <w:rFonts w:ascii="Calibri" w:hAnsi="Calibri" w:cs="Calibri"/>
          <w:sz w:val="24"/>
          <w:szCs w:val="24"/>
        </w:rPr>
        <w:t xml:space="preserve">gibt </w:t>
      </w:r>
      <w:r w:rsidR="008657FE" w:rsidRPr="0086492A">
        <w:rPr>
          <w:rFonts w:ascii="Calibri" w:hAnsi="Calibri" w:cs="Calibri"/>
          <w:sz w:val="24"/>
          <w:szCs w:val="24"/>
        </w:rPr>
        <w:t>dem Benutzer eine klare Fehlermeldung, falls etwas schiefgeht:</w:t>
      </w:r>
    </w:p>
    <w:p w14:paraId="6BC15D85" w14:textId="77777777" w:rsidR="008657FE" w:rsidRPr="0086492A" w:rsidRDefault="008657FE" w:rsidP="008657F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Wenn keine Memes in einem Ordner gefunden werden.</w:t>
      </w:r>
    </w:p>
    <w:p w14:paraId="742DA9F4" w14:textId="77777777" w:rsidR="008657FE" w:rsidRPr="0086492A" w:rsidRDefault="008657FE" w:rsidP="008657F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Wenn keine Suchergebnisse zu einem bestimmten Suchbegriff vorhanden sind.</w:t>
      </w:r>
    </w:p>
    <w:p w14:paraId="16DDF28D" w14:textId="77777777" w:rsidR="008657FE" w:rsidRDefault="008657FE" w:rsidP="008657FE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Wenn ein Meme nicht mehr existiert oder gelöscht wurde.</w:t>
      </w:r>
    </w:p>
    <w:p w14:paraId="3CF119F7" w14:textId="7BC524A3" w:rsidR="0005485E" w:rsidRPr="0086492A" w:rsidRDefault="0005485E" w:rsidP="0005485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___________________________________________________________________________________</w:t>
      </w:r>
    </w:p>
    <w:p w14:paraId="5BAEB6E8" w14:textId="37F40530" w:rsidR="008657FE" w:rsidRPr="0086492A" w:rsidRDefault="008657FE" w:rsidP="008657FE">
      <w:pPr>
        <w:rPr>
          <w:rFonts w:ascii="Calibri" w:hAnsi="Calibri" w:cs="Calibri"/>
          <w:b/>
          <w:bCs/>
          <w:sz w:val="24"/>
          <w:szCs w:val="24"/>
        </w:rPr>
      </w:pPr>
      <w:r w:rsidRPr="0086492A">
        <w:rPr>
          <w:rFonts w:ascii="Calibri" w:hAnsi="Calibri" w:cs="Calibri"/>
          <w:b/>
          <w:bCs/>
          <w:sz w:val="24"/>
          <w:szCs w:val="24"/>
        </w:rPr>
        <w:t>1</w:t>
      </w:r>
      <w:r w:rsidR="0005485E">
        <w:rPr>
          <w:rFonts w:ascii="Calibri" w:hAnsi="Calibri" w:cs="Calibri"/>
          <w:b/>
          <w:bCs/>
          <w:sz w:val="24"/>
          <w:szCs w:val="24"/>
        </w:rPr>
        <w:t>1</w:t>
      </w:r>
      <w:r w:rsidRPr="0086492A">
        <w:rPr>
          <w:rFonts w:ascii="Calibri" w:hAnsi="Calibri" w:cs="Calibri"/>
          <w:b/>
          <w:bCs/>
          <w:sz w:val="24"/>
          <w:szCs w:val="24"/>
        </w:rPr>
        <w:t>. Zusammenfassung des Arbeitsablaufs:</w:t>
      </w:r>
    </w:p>
    <w:p w14:paraId="58ABB826" w14:textId="7A2FF5CA" w:rsidR="008657FE" w:rsidRPr="0086492A" w:rsidRDefault="008657FE" w:rsidP="008657F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Der Benutzer öffnet die Anwendung und sieht ein Hauptmenü mit Kategorien</w:t>
      </w:r>
    </w:p>
    <w:p w14:paraId="4EC469CA" w14:textId="4DF990AC" w:rsidR="008657FE" w:rsidRPr="0086492A" w:rsidRDefault="008657FE" w:rsidP="008657F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Der Benutzer klickt auf eine Kategorie oder Unterkategorie, um ein zufälliges Meme anzusehen</w:t>
      </w:r>
    </w:p>
    <w:p w14:paraId="601B3802" w14:textId="566724BF" w:rsidR="008657FE" w:rsidRPr="0086492A" w:rsidRDefault="008657FE" w:rsidP="008657F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Der Benutzer kann auch nach einem Meme suchen, indem er ein Stichwort eingibt</w:t>
      </w:r>
    </w:p>
    <w:p w14:paraId="0F408576" w14:textId="1860D8BA" w:rsidR="008657FE" w:rsidRPr="0086492A" w:rsidRDefault="008657FE" w:rsidP="008657F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Gefundene Memes werden als Buttons angezeigt. Wenn der Benutzer auf einen Button klickt, wird das Meme angezeigt</w:t>
      </w:r>
    </w:p>
    <w:p w14:paraId="394CC673" w14:textId="551B6E3C" w:rsidR="008657FE" w:rsidRPr="0086492A" w:rsidRDefault="008657FE" w:rsidP="008657FE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86492A">
        <w:rPr>
          <w:rFonts w:ascii="Calibri" w:hAnsi="Calibri" w:cs="Calibri"/>
          <w:sz w:val="24"/>
          <w:szCs w:val="24"/>
        </w:rPr>
        <w:t>Der Benutzer kann jederzeit zum vorherigen Bildschirm zurückkehren, um eine andere Kategorie oder Unterkategorie auszuwählen</w:t>
      </w:r>
    </w:p>
    <w:p w14:paraId="50BB5A55" w14:textId="77777777" w:rsidR="00017983" w:rsidRPr="0086492A" w:rsidRDefault="00017983">
      <w:pPr>
        <w:rPr>
          <w:rFonts w:ascii="Calibri" w:hAnsi="Calibri" w:cs="Calibri"/>
          <w:sz w:val="24"/>
          <w:szCs w:val="24"/>
        </w:rPr>
      </w:pPr>
    </w:p>
    <w:sectPr w:rsidR="00017983" w:rsidRPr="008649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913"/>
    <w:multiLevelType w:val="multilevel"/>
    <w:tmpl w:val="24C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7D0A"/>
    <w:multiLevelType w:val="multilevel"/>
    <w:tmpl w:val="78E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6CA6"/>
    <w:multiLevelType w:val="multilevel"/>
    <w:tmpl w:val="F90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4D1F"/>
    <w:multiLevelType w:val="hybridMultilevel"/>
    <w:tmpl w:val="23BC584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0C92466"/>
    <w:multiLevelType w:val="multilevel"/>
    <w:tmpl w:val="4B7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30AD7"/>
    <w:multiLevelType w:val="multilevel"/>
    <w:tmpl w:val="39B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7DED"/>
    <w:multiLevelType w:val="hybridMultilevel"/>
    <w:tmpl w:val="0BE0052E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D74C2A"/>
    <w:multiLevelType w:val="hybridMultilevel"/>
    <w:tmpl w:val="40AC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F60BA"/>
    <w:multiLevelType w:val="hybridMultilevel"/>
    <w:tmpl w:val="EEE43F0E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D682D52"/>
    <w:multiLevelType w:val="hybridMultilevel"/>
    <w:tmpl w:val="D2AC93FE"/>
    <w:lvl w:ilvl="0" w:tplc="1C426D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E7A9B"/>
    <w:multiLevelType w:val="hybridMultilevel"/>
    <w:tmpl w:val="9380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56B"/>
    <w:multiLevelType w:val="multilevel"/>
    <w:tmpl w:val="FA2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F4D39"/>
    <w:multiLevelType w:val="multilevel"/>
    <w:tmpl w:val="773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E2C64"/>
    <w:multiLevelType w:val="multilevel"/>
    <w:tmpl w:val="536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941B7"/>
    <w:multiLevelType w:val="multilevel"/>
    <w:tmpl w:val="A7D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02C96"/>
    <w:multiLevelType w:val="multilevel"/>
    <w:tmpl w:val="779E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837A1"/>
    <w:multiLevelType w:val="multilevel"/>
    <w:tmpl w:val="AC9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355D2"/>
    <w:multiLevelType w:val="hybridMultilevel"/>
    <w:tmpl w:val="AC4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271E9"/>
    <w:multiLevelType w:val="hybridMultilevel"/>
    <w:tmpl w:val="7D7EC1C2"/>
    <w:lvl w:ilvl="0" w:tplc="C7B625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94D89"/>
    <w:multiLevelType w:val="multilevel"/>
    <w:tmpl w:val="89F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40C34"/>
    <w:multiLevelType w:val="multilevel"/>
    <w:tmpl w:val="CCE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B0069"/>
    <w:multiLevelType w:val="multilevel"/>
    <w:tmpl w:val="DDD2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055D1"/>
    <w:multiLevelType w:val="hybridMultilevel"/>
    <w:tmpl w:val="3EA0EA02"/>
    <w:lvl w:ilvl="0" w:tplc="BF2EF9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97233"/>
    <w:multiLevelType w:val="hybridMultilevel"/>
    <w:tmpl w:val="A4DC0E1C"/>
    <w:lvl w:ilvl="0" w:tplc="450E80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377C7A"/>
    <w:multiLevelType w:val="multilevel"/>
    <w:tmpl w:val="421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1324C"/>
    <w:multiLevelType w:val="multilevel"/>
    <w:tmpl w:val="94E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C0925"/>
    <w:multiLevelType w:val="multilevel"/>
    <w:tmpl w:val="E10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836484">
    <w:abstractNumId w:val="16"/>
  </w:num>
  <w:num w:numId="2" w16cid:durableId="1331174261">
    <w:abstractNumId w:val="11"/>
  </w:num>
  <w:num w:numId="3" w16cid:durableId="1952975711">
    <w:abstractNumId w:val="2"/>
  </w:num>
  <w:num w:numId="4" w16cid:durableId="1422484489">
    <w:abstractNumId w:val="26"/>
  </w:num>
  <w:num w:numId="5" w16cid:durableId="1262757235">
    <w:abstractNumId w:val="19"/>
  </w:num>
  <w:num w:numId="6" w16cid:durableId="267585453">
    <w:abstractNumId w:val="20"/>
  </w:num>
  <w:num w:numId="7" w16cid:durableId="422920201">
    <w:abstractNumId w:val="5"/>
  </w:num>
  <w:num w:numId="8" w16cid:durableId="660162703">
    <w:abstractNumId w:val="6"/>
  </w:num>
  <w:num w:numId="9" w16cid:durableId="1431506000">
    <w:abstractNumId w:val="1"/>
  </w:num>
  <w:num w:numId="10" w16cid:durableId="767502281">
    <w:abstractNumId w:val="0"/>
  </w:num>
  <w:num w:numId="11" w16cid:durableId="1535729742">
    <w:abstractNumId w:val="4"/>
  </w:num>
  <w:num w:numId="12" w16cid:durableId="650792771">
    <w:abstractNumId w:val="13"/>
  </w:num>
  <w:num w:numId="13" w16cid:durableId="1946382049">
    <w:abstractNumId w:val="15"/>
  </w:num>
  <w:num w:numId="14" w16cid:durableId="1764956090">
    <w:abstractNumId w:val="21"/>
  </w:num>
  <w:num w:numId="15" w16cid:durableId="1125463328">
    <w:abstractNumId w:val="24"/>
  </w:num>
  <w:num w:numId="16" w16cid:durableId="1746494729">
    <w:abstractNumId w:val="14"/>
  </w:num>
  <w:num w:numId="17" w16cid:durableId="92477238">
    <w:abstractNumId w:val="12"/>
  </w:num>
  <w:num w:numId="18" w16cid:durableId="1240477092">
    <w:abstractNumId w:val="8"/>
  </w:num>
  <w:num w:numId="19" w16cid:durableId="17200338">
    <w:abstractNumId w:val="25"/>
  </w:num>
  <w:num w:numId="20" w16cid:durableId="1956982697">
    <w:abstractNumId w:val="3"/>
  </w:num>
  <w:num w:numId="21" w16cid:durableId="1070277354">
    <w:abstractNumId w:val="7"/>
  </w:num>
  <w:num w:numId="22" w16cid:durableId="874345104">
    <w:abstractNumId w:val="17"/>
  </w:num>
  <w:num w:numId="23" w16cid:durableId="413403550">
    <w:abstractNumId w:val="23"/>
  </w:num>
  <w:num w:numId="24" w16cid:durableId="1763793122">
    <w:abstractNumId w:val="9"/>
  </w:num>
  <w:num w:numId="25" w16cid:durableId="1570379299">
    <w:abstractNumId w:val="22"/>
  </w:num>
  <w:num w:numId="26" w16cid:durableId="767426812">
    <w:abstractNumId w:val="18"/>
  </w:num>
  <w:num w:numId="27" w16cid:durableId="149643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FE"/>
    <w:rsid w:val="00017983"/>
    <w:rsid w:val="0005485E"/>
    <w:rsid w:val="000715FC"/>
    <w:rsid w:val="00104478"/>
    <w:rsid w:val="00190347"/>
    <w:rsid w:val="001A4467"/>
    <w:rsid w:val="002E6C4B"/>
    <w:rsid w:val="00340365"/>
    <w:rsid w:val="0034435F"/>
    <w:rsid w:val="00401EB7"/>
    <w:rsid w:val="004F5907"/>
    <w:rsid w:val="005403F2"/>
    <w:rsid w:val="0056463A"/>
    <w:rsid w:val="00697740"/>
    <w:rsid w:val="00756359"/>
    <w:rsid w:val="007A14D0"/>
    <w:rsid w:val="0086492A"/>
    <w:rsid w:val="008657FE"/>
    <w:rsid w:val="009D5FCD"/>
    <w:rsid w:val="00A83FBC"/>
    <w:rsid w:val="00C27C3A"/>
    <w:rsid w:val="00C34664"/>
    <w:rsid w:val="00C77083"/>
    <w:rsid w:val="00D85891"/>
    <w:rsid w:val="00E13EF1"/>
    <w:rsid w:val="00EF3C8B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9FEE"/>
  <w15:chartTrackingRefBased/>
  <w15:docId w15:val="{870CC625-61FE-466A-AE07-D4D9BD6B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Songül Atalay</dc:creator>
  <cp:keywords/>
  <dc:description/>
  <cp:lastModifiedBy>Laura Richter</cp:lastModifiedBy>
  <cp:revision>11</cp:revision>
  <dcterms:created xsi:type="dcterms:W3CDTF">2025-02-11T08:35:00Z</dcterms:created>
  <dcterms:modified xsi:type="dcterms:W3CDTF">2025-02-11T09:10:00Z</dcterms:modified>
</cp:coreProperties>
</file>