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B30411" w14:paraId="465539EE" wp14:textId="3D6AB74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1AB30411" w:rsidR="1AB3041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                                                   </w:t>
      </w:r>
      <w:r w:rsidRPr="1AB30411" w:rsidR="1AB304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 xml:space="preserve">        2021-2022 GÜZ DÖNEMİ</w:t>
      </w:r>
    </w:p>
    <w:p xmlns:wp14="http://schemas.microsoft.com/office/word/2010/wordml" w:rsidP="1AB30411" w14:paraId="65C36191" wp14:textId="1B7A752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1AB30411" w:rsidR="1AB304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 xml:space="preserve">                                               WEB PROGRAMLAMA DERSİ</w:t>
      </w:r>
    </w:p>
    <w:p xmlns:wp14="http://schemas.microsoft.com/office/word/2010/wordml" w:rsidP="1AB30411" w14:paraId="1DB4442F" wp14:textId="463A411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1AB30411" w:rsidR="1AB304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 xml:space="preserve">                                                           PROJE ÖDEVİ</w:t>
      </w:r>
    </w:p>
    <w:p w:rsidR="1AB30411" w:rsidP="1AB30411" w:rsidRDefault="1AB30411" w14:paraId="0F89768A" w14:textId="2915A5C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</w:p>
    <w:p w:rsidR="1AB30411" w:rsidP="1AB30411" w:rsidRDefault="1AB30411" w14:paraId="10069301" w14:textId="2CD6B2F0">
      <w:pPr>
        <w:pStyle w:val="Normal"/>
        <w:ind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Ödevimde bir </w:t>
      </w:r>
      <w:proofErr w:type="spellStart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>petshop</w:t>
      </w:r>
      <w:proofErr w:type="spellEnd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 web sitesi </w:t>
      </w:r>
      <w:proofErr w:type="spellStart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>yapacağım.Bu</w:t>
      </w:r>
      <w:proofErr w:type="spellEnd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 web sitesi üzerinden satın almak istenilen hayvan türüne erişilip ardından o hayvan türündeki farklı hayvanları inceleyip kişi kendine en yakın hayvanı seçebilir.</w:t>
      </w:r>
    </w:p>
    <w:p w:rsidR="1AB30411" w:rsidP="1AB30411" w:rsidRDefault="1AB30411" w14:paraId="1828047D" w14:textId="54426F3D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</w:pPr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Hayvan bilgileri </w:t>
      </w:r>
      <w:proofErr w:type="spellStart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>Entity</w:t>
      </w:r>
      <w:proofErr w:type="spellEnd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 Framework kullanılarak veri tabanından çekilecektir. Bilgiler </w:t>
      </w:r>
      <w:proofErr w:type="spellStart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>Mssql</w:t>
      </w:r>
      <w:proofErr w:type="spellEnd"/>
      <w:r w:rsidRPr="1AB30411" w:rsidR="1AB3041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tr-TR"/>
        </w:rPr>
        <w:t xml:space="preserve"> veri tabanında depolanacaktır.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1D41F"/>
    <w:rsid w:val="1AB30411"/>
    <w:rsid w:val="49B1D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51AC"/>
  <w15:chartTrackingRefBased/>
  <w15:docId w15:val="{7F26D4E6-7D1B-4403-92D1-6650B9F5A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2021-12-05T13:47:02.0985422Z</dcterms:created>
  <dcterms:modified xsi:type="dcterms:W3CDTF">2021-12-05T13:53:08.2829470Z</dcterms:modified>
  <dc:creator>Songül Bayer</dc:creator>
  <lastModifiedBy>Songül Bayer</lastModifiedBy>
</coreProperties>
</file>