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42" w:type="dxa"/>
        <w:jc w:val="center"/>
        <w:tblLook w:val="04A0" w:firstRow="1" w:lastRow="0" w:firstColumn="1" w:lastColumn="0" w:noHBand="0" w:noVBand="1"/>
      </w:tblPr>
      <w:tblGrid>
        <w:gridCol w:w="2598"/>
        <w:gridCol w:w="2227"/>
        <w:gridCol w:w="1723"/>
        <w:gridCol w:w="1975"/>
        <w:gridCol w:w="1976"/>
        <w:gridCol w:w="1977"/>
        <w:gridCol w:w="2266"/>
      </w:tblGrid>
      <w:tr w:rsidR="004F28C2" w:rsidRPr="007A384F" w:rsidTr="004F28C2">
        <w:trPr>
          <w:trHeight w:val="267"/>
          <w:jc w:val="center"/>
        </w:trPr>
        <w:tc>
          <w:tcPr>
            <w:tcW w:w="124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28C2" w:rsidRPr="007A384F" w:rsidRDefault="004F28C2" w:rsidP="00FE32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32E8">
              <w:rPr>
                <w:rFonts w:ascii="Times New Roman" w:hAnsi="Times New Roman" w:cs="Times New Roman"/>
                <w:b/>
                <w:sz w:val="20"/>
                <w:szCs w:val="20"/>
              </w:rPr>
              <w:t>Meteorological/dam operation data of Little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28C2" w:rsidRPr="00FE32E8" w:rsidRDefault="004F28C2" w:rsidP="00FE32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F28C2" w:rsidRPr="007A384F" w:rsidTr="004F28C2">
        <w:trPr>
          <w:trHeight w:val="534"/>
          <w:jc w:val="center"/>
        </w:trPr>
        <w:tc>
          <w:tcPr>
            <w:tcW w:w="259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72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975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97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226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222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SAWater</w:t>
            </w:r>
            <w:proofErr w:type="spellEnd"/>
          </w:p>
        </w:tc>
        <w:tc>
          <w:tcPr>
            <w:tcW w:w="172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2017-2020</w:t>
            </w:r>
          </w:p>
        </w:tc>
        <w:tc>
          <w:tcPr>
            <w:tcW w:w="197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38.40</w:t>
            </w: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FE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SAWater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2017-2020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FE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31.60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4.85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2009-2020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7320D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16.84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7320D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41.36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7320D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30.57</w:t>
            </w:r>
            <w:bookmarkStart w:id="0" w:name="_GoBack"/>
            <w:bookmarkEnd w:id="0"/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8C2">
              <w:rPr>
                <w:rFonts w:ascii="Times New Roman" w:hAnsi="Times New Roman" w:cs="Times New Roman"/>
                <w:sz w:val="20"/>
                <w:szCs w:val="20"/>
              </w:rPr>
              <w:t>Little Para Reservoir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site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DC75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SAWater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820710" w:rsidP="005027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071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Turbidity</w:t>
            </w:r>
            <w:r w:rsidR="006408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6408DB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="006408DB">
              <w:rPr>
                <w:rFonts w:ascii="Times New Roman" w:hAnsi="Times New Roman" w:cs="Times New Roman"/>
                <w:b/>
                <w:sz w:val="20"/>
                <w:szCs w:val="20"/>
              </w:rPr>
              <w:t>-a</w:t>
            </w:r>
            <w:r w:rsidR="005027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84711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0BF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0BF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0BF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127F5B" w:rsidP="002D4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2D49C1" w:rsidRPr="006604B8">
              <w:rPr>
                <w:rFonts w:ascii="Times New Roman" w:hAnsi="Times New Roman" w:cs="Times New Roman"/>
                <w:b/>
                <w:sz w:val="20"/>
                <w:szCs w:val="20"/>
              </w:rPr>
              <w:t>Filterable Reactive Phosphorus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D49C1" w:rsidRPr="00020F09">
              <w:rPr>
                <w:rFonts w:ascii="Times New Roman" w:hAnsi="Times New Roman" w:cs="Times New Roman"/>
                <w:b/>
                <w:sz w:val="20"/>
                <w:szCs w:val="20"/>
              </w:rPr>
              <w:t>Total Manganese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63B8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E40BF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D86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D86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0BF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065A61" w:rsidP="00F91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2702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D20E06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0E06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0E06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0E06" w:rsidRPr="007A384F" w:rsidTr="006E40B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5B79" w:rsidRDefault="00B85B7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85B7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3F3E3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3E39">
              <w:rPr>
                <w:rFonts w:ascii="Times New Roman" w:hAnsi="Times New Roman" w:cs="Times New Roman"/>
                <w:b/>
                <w:sz w:val="20"/>
                <w:szCs w:val="20"/>
              </w:rPr>
              <w:t>Total Algae</w:t>
            </w:r>
            <w:r w:rsidR="003761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3761BF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85B7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408DB" w:rsidRPr="007A384F" w:rsidTr="0006295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8DB" w:rsidRPr="007A384F" w:rsidTr="0006295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8DB" w:rsidRPr="007A384F" w:rsidTr="0006295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8DB" w:rsidRPr="007A384F" w:rsidTr="0006295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5B79" w:rsidRDefault="00B85B7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32814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814" w:rsidRPr="007A384F" w:rsidRDefault="00062951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3E39">
              <w:rPr>
                <w:rFonts w:ascii="Times New Roman" w:hAnsi="Times New Roman" w:cs="Times New Roman"/>
                <w:b/>
                <w:sz w:val="20"/>
                <w:szCs w:val="20"/>
              </w:rPr>
              <w:t>Total Algae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(cell count) </w:t>
            </w:r>
            <w:r w:rsidR="00E328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E32814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E328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32814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A2180" w:rsidRPr="007A384F" w:rsidTr="00CA21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2180" w:rsidRPr="007A384F" w:rsidTr="00CA21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2180" w:rsidRPr="007A384F" w:rsidTr="00CA21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2180" w:rsidRPr="007A384F" w:rsidTr="00CA21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1E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Cyanobacteria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(cell count)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331E6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523486" w:rsidRPr="007A384F" w:rsidTr="0052348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3486" w:rsidRPr="007A384F" w:rsidTr="0052348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3486" w:rsidRPr="007A384F" w:rsidTr="0052348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52348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5B79" w:rsidRDefault="00B85B7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1E0247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E63D86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F531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Turbidity, </w:t>
            </w:r>
            <w:r w:rsid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Nitrogen, Total </w:t>
            </w:r>
            <w:r w:rsidR="009F32D1">
              <w:rPr>
                <w:rFonts w:ascii="Times New Roman" w:hAnsi="Times New Roman" w:cs="Times New Roman"/>
                <w:b/>
                <w:sz w:val="20"/>
                <w:szCs w:val="20"/>
              </w:rPr>
              <w:t>Phosphorous</w:t>
            </w:r>
            <w:r w:rsid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9F32D1" w:rsidRP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Ammonia as N </w:t>
            </w:r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E0247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</w:tbl>
    <w:p w:rsidR="00535548" w:rsidRDefault="0053554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311ED0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ED0" w:rsidRPr="007A384F" w:rsidRDefault="00E32814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b/>
                <w:sz w:val="20"/>
                <w:szCs w:val="20"/>
              </w:rPr>
              <w:t>Total Manganese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11ED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311ED0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311ED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11ED0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ED0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31A3A" w:rsidRDefault="00931A3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85B7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032F1B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F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Dissolved Organic Carbon 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85B7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D2965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35548" w:rsidRDefault="0053554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85B7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9D2965" w:rsidP="001C3E7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9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r w:rsidR="001C3E7C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 w:rsidRPr="009D29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rganic </w:t>
            </w:r>
            <w:r w:rsidR="001C3E7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9D29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arbon 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85B7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965" w:rsidRPr="007A384F" w:rsidRDefault="001A244F" w:rsidP="001440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44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Conductivity</w:t>
            </w:r>
            <w:r w:rsidR="001440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4E66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</w:t>
            </w:r>
            <w:r w:rsidR="009671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967177"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A53F00">
              <w:rPr>
                <w:rFonts w:ascii="Times New Roman" w:hAnsi="Times New Roman" w:cs="Times New Roman"/>
                <w:b/>
                <w:sz w:val="20"/>
                <w:szCs w:val="20"/>
              </w:rPr>
              <w:t>, TDS</w:t>
            </w:r>
            <w:r w:rsidRPr="001A24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440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</w:t>
            </w:r>
            <w:proofErr w:type="spellStart"/>
            <w:r w:rsidR="00144092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="001440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-a </w:t>
            </w:r>
            <w:r w:rsidR="009D296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D296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9D296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D2965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D2965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144092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2965" w:rsidRDefault="009D296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D166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CA2180" w:rsidP="00CA21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3E39">
              <w:rPr>
                <w:rFonts w:ascii="Times New Roman" w:hAnsi="Times New Roman" w:cs="Times New Roman"/>
                <w:b/>
                <w:sz w:val="20"/>
                <w:szCs w:val="20"/>
              </w:rPr>
              <w:t>Total Algae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(cell count)</w:t>
            </w:r>
            <w:r w:rsidR="006408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ED166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D166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34331" w:rsidRPr="007A384F" w:rsidTr="0063433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331" w:rsidRPr="007A384F" w:rsidTr="0063433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331" w:rsidRPr="007A384F" w:rsidTr="0063433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331" w:rsidRPr="007A384F" w:rsidTr="0063433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29FA" w:rsidRDefault="008029F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D166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634331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Pr="0063433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otal Cyanobacteria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(cell count) 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ED166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D166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331E6" w:rsidRPr="007A384F" w:rsidTr="00F331E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F331E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F331E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F331E6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D1669" w:rsidRPr="007A384F" w:rsidRDefault="00ED1669">
      <w:pPr>
        <w:rPr>
          <w:rFonts w:ascii="Times New Roman" w:hAnsi="Times New Roman" w:cs="Times New Roman"/>
          <w:sz w:val="20"/>
          <w:szCs w:val="20"/>
        </w:rPr>
      </w:pPr>
    </w:p>
    <w:p w:rsidR="002C2F64" w:rsidRDefault="00030749" w:rsidP="00D57F86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>), MAM refers for Mar-Apt-May (Autumn), JJA refers to Jun-Jul-Aug (Winter), and SON refers to Sep-Oct-Nov (Spring)</w:t>
      </w:r>
    </w:p>
    <w:p w:rsidR="00FB6BCF" w:rsidRDefault="00FB6BCF" w:rsidP="00D57F86">
      <w:pPr>
        <w:rPr>
          <w:rFonts w:ascii="Times New Roman" w:hAnsi="Times New Roman" w:cs="Times New Roman"/>
          <w:sz w:val="20"/>
          <w:szCs w:val="20"/>
        </w:rPr>
      </w:pPr>
    </w:p>
    <w:p w:rsidR="00FB6BCF" w:rsidRDefault="00FB6BCF" w:rsidP="00634D76">
      <w:pPr>
        <w:rPr>
          <w:rFonts w:ascii="Times New Roman" w:hAnsi="Times New Roman" w:cs="Times New Roman"/>
          <w:sz w:val="20"/>
          <w:szCs w:val="20"/>
        </w:rPr>
      </w:pPr>
    </w:p>
    <w:sectPr w:rsidR="00FB6BC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BA2" w:rsidRDefault="00083BA2" w:rsidP="00B85B79">
      <w:pPr>
        <w:spacing w:after="0" w:line="240" w:lineRule="auto"/>
      </w:pPr>
      <w:r>
        <w:separator/>
      </w:r>
    </w:p>
  </w:endnote>
  <w:endnote w:type="continuationSeparator" w:id="0">
    <w:p w:rsidR="00083BA2" w:rsidRDefault="00083BA2" w:rsidP="00B8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BA2" w:rsidRDefault="00083BA2" w:rsidP="00B85B79">
      <w:pPr>
        <w:spacing w:after="0" w:line="240" w:lineRule="auto"/>
      </w:pPr>
      <w:r>
        <w:separator/>
      </w:r>
    </w:p>
  </w:footnote>
  <w:footnote w:type="continuationSeparator" w:id="0">
    <w:p w:rsidR="00083BA2" w:rsidRDefault="00083BA2" w:rsidP="00B85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20F09"/>
    <w:rsid w:val="0002789A"/>
    <w:rsid w:val="00030749"/>
    <w:rsid w:val="00030F03"/>
    <w:rsid w:val="00031040"/>
    <w:rsid w:val="00032287"/>
    <w:rsid w:val="0003285B"/>
    <w:rsid w:val="00032F1B"/>
    <w:rsid w:val="00033D18"/>
    <w:rsid w:val="000410A7"/>
    <w:rsid w:val="00041C7F"/>
    <w:rsid w:val="00042A36"/>
    <w:rsid w:val="00042EEF"/>
    <w:rsid w:val="00043B70"/>
    <w:rsid w:val="00054777"/>
    <w:rsid w:val="0005776A"/>
    <w:rsid w:val="00062951"/>
    <w:rsid w:val="000636E4"/>
    <w:rsid w:val="00065A61"/>
    <w:rsid w:val="00066290"/>
    <w:rsid w:val="00076C47"/>
    <w:rsid w:val="00077D6E"/>
    <w:rsid w:val="0008084F"/>
    <w:rsid w:val="00081E39"/>
    <w:rsid w:val="000836FE"/>
    <w:rsid w:val="00083BA2"/>
    <w:rsid w:val="00096C88"/>
    <w:rsid w:val="000A5341"/>
    <w:rsid w:val="000B31D2"/>
    <w:rsid w:val="000B6544"/>
    <w:rsid w:val="000C0CDD"/>
    <w:rsid w:val="000C445B"/>
    <w:rsid w:val="000C76E9"/>
    <w:rsid w:val="000D4922"/>
    <w:rsid w:val="000D731D"/>
    <w:rsid w:val="000E1D61"/>
    <w:rsid w:val="000E547E"/>
    <w:rsid w:val="000F312B"/>
    <w:rsid w:val="000F363C"/>
    <w:rsid w:val="000F505B"/>
    <w:rsid w:val="000F6CF8"/>
    <w:rsid w:val="00110A97"/>
    <w:rsid w:val="00110D92"/>
    <w:rsid w:val="00112FE7"/>
    <w:rsid w:val="00115901"/>
    <w:rsid w:val="00115F9C"/>
    <w:rsid w:val="00116B94"/>
    <w:rsid w:val="00120DC1"/>
    <w:rsid w:val="00124D9A"/>
    <w:rsid w:val="00127083"/>
    <w:rsid w:val="00127F5B"/>
    <w:rsid w:val="001364A9"/>
    <w:rsid w:val="00136A87"/>
    <w:rsid w:val="00142C53"/>
    <w:rsid w:val="00144092"/>
    <w:rsid w:val="001542C0"/>
    <w:rsid w:val="00154FF6"/>
    <w:rsid w:val="0016493B"/>
    <w:rsid w:val="001748B9"/>
    <w:rsid w:val="00184711"/>
    <w:rsid w:val="00186CCB"/>
    <w:rsid w:val="001A0ABF"/>
    <w:rsid w:val="001A0CD0"/>
    <w:rsid w:val="001A244F"/>
    <w:rsid w:val="001A3604"/>
    <w:rsid w:val="001A40C7"/>
    <w:rsid w:val="001B0F5B"/>
    <w:rsid w:val="001B1757"/>
    <w:rsid w:val="001B4CF7"/>
    <w:rsid w:val="001C1459"/>
    <w:rsid w:val="001C3E7C"/>
    <w:rsid w:val="001D716F"/>
    <w:rsid w:val="001E0247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0548C"/>
    <w:rsid w:val="00215FEB"/>
    <w:rsid w:val="002209A5"/>
    <w:rsid w:val="0022140C"/>
    <w:rsid w:val="0022171C"/>
    <w:rsid w:val="0022287A"/>
    <w:rsid w:val="00224330"/>
    <w:rsid w:val="00245C02"/>
    <w:rsid w:val="002473C7"/>
    <w:rsid w:val="00253F12"/>
    <w:rsid w:val="002602DA"/>
    <w:rsid w:val="002624BA"/>
    <w:rsid w:val="00270289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49C1"/>
    <w:rsid w:val="002D75D9"/>
    <w:rsid w:val="002E431C"/>
    <w:rsid w:val="002E4DF0"/>
    <w:rsid w:val="002E64EB"/>
    <w:rsid w:val="002F1941"/>
    <w:rsid w:val="002F46E9"/>
    <w:rsid w:val="00311ED0"/>
    <w:rsid w:val="003133E9"/>
    <w:rsid w:val="00315777"/>
    <w:rsid w:val="00316CF7"/>
    <w:rsid w:val="00340ED6"/>
    <w:rsid w:val="00340F36"/>
    <w:rsid w:val="00343DF3"/>
    <w:rsid w:val="003503FB"/>
    <w:rsid w:val="003707F2"/>
    <w:rsid w:val="003761BF"/>
    <w:rsid w:val="00386040"/>
    <w:rsid w:val="003962C6"/>
    <w:rsid w:val="00396332"/>
    <w:rsid w:val="003B79E7"/>
    <w:rsid w:val="003C02AF"/>
    <w:rsid w:val="003C5E42"/>
    <w:rsid w:val="003D6A9B"/>
    <w:rsid w:val="003E2074"/>
    <w:rsid w:val="003E7B91"/>
    <w:rsid w:val="003F35ED"/>
    <w:rsid w:val="003F3E39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4EE2"/>
    <w:rsid w:val="004552BF"/>
    <w:rsid w:val="00456D71"/>
    <w:rsid w:val="004653FC"/>
    <w:rsid w:val="0046753C"/>
    <w:rsid w:val="00470B0F"/>
    <w:rsid w:val="00476394"/>
    <w:rsid w:val="0048141C"/>
    <w:rsid w:val="00482787"/>
    <w:rsid w:val="00483313"/>
    <w:rsid w:val="004873C8"/>
    <w:rsid w:val="00494785"/>
    <w:rsid w:val="004A013D"/>
    <w:rsid w:val="004A1750"/>
    <w:rsid w:val="004B18B4"/>
    <w:rsid w:val="004D4380"/>
    <w:rsid w:val="004E62AD"/>
    <w:rsid w:val="004E66BD"/>
    <w:rsid w:val="004F0E3C"/>
    <w:rsid w:val="004F1305"/>
    <w:rsid w:val="004F28C2"/>
    <w:rsid w:val="004F5BE6"/>
    <w:rsid w:val="0050028B"/>
    <w:rsid w:val="005027E3"/>
    <w:rsid w:val="00506836"/>
    <w:rsid w:val="00511DC8"/>
    <w:rsid w:val="00513A75"/>
    <w:rsid w:val="00517693"/>
    <w:rsid w:val="005200B5"/>
    <w:rsid w:val="00521F30"/>
    <w:rsid w:val="00523486"/>
    <w:rsid w:val="0052589D"/>
    <w:rsid w:val="005264BD"/>
    <w:rsid w:val="00527465"/>
    <w:rsid w:val="00530E26"/>
    <w:rsid w:val="00534B9A"/>
    <w:rsid w:val="00535548"/>
    <w:rsid w:val="00536681"/>
    <w:rsid w:val="005452B6"/>
    <w:rsid w:val="0056208B"/>
    <w:rsid w:val="0056780F"/>
    <w:rsid w:val="0057234F"/>
    <w:rsid w:val="00573E1B"/>
    <w:rsid w:val="00573F24"/>
    <w:rsid w:val="00584097"/>
    <w:rsid w:val="00590F77"/>
    <w:rsid w:val="00596C3D"/>
    <w:rsid w:val="005A07A2"/>
    <w:rsid w:val="005A60AB"/>
    <w:rsid w:val="005B681F"/>
    <w:rsid w:val="005C45E7"/>
    <w:rsid w:val="005D26D1"/>
    <w:rsid w:val="005D53AA"/>
    <w:rsid w:val="005E235D"/>
    <w:rsid w:val="005F04AB"/>
    <w:rsid w:val="005F6ADB"/>
    <w:rsid w:val="00600344"/>
    <w:rsid w:val="0061141D"/>
    <w:rsid w:val="0061592B"/>
    <w:rsid w:val="00622259"/>
    <w:rsid w:val="0062488F"/>
    <w:rsid w:val="006254C8"/>
    <w:rsid w:val="00634331"/>
    <w:rsid w:val="00634D76"/>
    <w:rsid w:val="006408DB"/>
    <w:rsid w:val="00647323"/>
    <w:rsid w:val="00656E56"/>
    <w:rsid w:val="00657A99"/>
    <w:rsid w:val="006604B8"/>
    <w:rsid w:val="00661F2A"/>
    <w:rsid w:val="006669FE"/>
    <w:rsid w:val="006762FB"/>
    <w:rsid w:val="00682153"/>
    <w:rsid w:val="00683542"/>
    <w:rsid w:val="0068610F"/>
    <w:rsid w:val="0068657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0BF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320DA"/>
    <w:rsid w:val="007344EF"/>
    <w:rsid w:val="007411FD"/>
    <w:rsid w:val="00744A16"/>
    <w:rsid w:val="00763594"/>
    <w:rsid w:val="00773CD0"/>
    <w:rsid w:val="00776495"/>
    <w:rsid w:val="00781674"/>
    <w:rsid w:val="00784025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29FA"/>
    <w:rsid w:val="008066BB"/>
    <w:rsid w:val="00807119"/>
    <w:rsid w:val="008130B0"/>
    <w:rsid w:val="00813BC1"/>
    <w:rsid w:val="00814411"/>
    <w:rsid w:val="00820710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E081A"/>
    <w:rsid w:val="008E100F"/>
    <w:rsid w:val="008F3ADF"/>
    <w:rsid w:val="008F5C83"/>
    <w:rsid w:val="008F66E5"/>
    <w:rsid w:val="00902DEF"/>
    <w:rsid w:val="009059D2"/>
    <w:rsid w:val="00921E9C"/>
    <w:rsid w:val="00922B98"/>
    <w:rsid w:val="00931A3A"/>
    <w:rsid w:val="00936D61"/>
    <w:rsid w:val="00937D65"/>
    <w:rsid w:val="00943520"/>
    <w:rsid w:val="009437A5"/>
    <w:rsid w:val="00963B8A"/>
    <w:rsid w:val="00967177"/>
    <w:rsid w:val="00973C58"/>
    <w:rsid w:val="00974173"/>
    <w:rsid w:val="00974EB6"/>
    <w:rsid w:val="00981B57"/>
    <w:rsid w:val="009832D8"/>
    <w:rsid w:val="009841AA"/>
    <w:rsid w:val="00992351"/>
    <w:rsid w:val="00992411"/>
    <w:rsid w:val="00997BD7"/>
    <w:rsid w:val="009A2480"/>
    <w:rsid w:val="009A45AF"/>
    <w:rsid w:val="009A7611"/>
    <w:rsid w:val="009B42E7"/>
    <w:rsid w:val="009C07E8"/>
    <w:rsid w:val="009C4642"/>
    <w:rsid w:val="009C541F"/>
    <w:rsid w:val="009C6950"/>
    <w:rsid w:val="009C7CD3"/>
    <w:rsid w:val="009D2965"/>
    <w:rsid w:val="009D2C1C"/>
    <w:rsid w:val="009E23F7"/>
    <w:rsid w:val="009E3933"/>
    <w:rsid w:val="009E4D1C"/>
    <w:rsid w:val="009E7959"/>
    <w:rsid w:val="009F169F"/>
    <w:rsid w:val="009F1743"/>
    <w:rsid w:val="009F1C5D"/>
    <w:rsid w:val="009F32D1"/>
    <w:rsid w:val="009F5A1C"/>
    <w:rsid w:val="00A022F9"/>
    <w:rsid w:val="00A04958"/>
    <w:rsid w:val="00A072F9"/>
    <w:rsid w:val="00A10BC8"/>
    <w:rsid w:val="00A13EAE"/>
    <w:rsid w:val="00A20256"/>
    <w:rsid w:val="00A26BC8"/>
    <w:rsid w:val="00A31733"/>
    <w:rsid w:val="00A319D7"/>
    <w:rsid w:val="00A53F00"/>
    <w:rsid w:val="00A5774B"/>
    <w:rsid w:val="00A63D10"/>
    <w:rsid w:val="00A66D82"/>
    <w:rsid w:val="00A7138E"/>
    <w:rsid w:val="00A737DA"/>
    <w:rsid w:val="00A74004"/>
    <w:rsid w:val="00A811E1"/>
    <w:rsid w:val="00A82972"/>
    <w:rsid w:val="00A82F9B"/>
    <w:rsid w:val="00A84C59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5B79"/>
    <w:rsid w:val="00B86656"/>
    <w:rsid w:val="00B93934"/>
    <w:rsid w:val="00B93B86"/>
    <w:rsid w:val="00B94556"/>
    <w:rsid w:val="00B96BCB"/>
    <w:rsid w:val="00BA24DF"/>
    <w:rsid w:val="00BA7519"/>
    <w:rsid w:val="00BB2712"/>
    <w:rsid w:val="00BB677A"/>
    <w:rsid w:val="00BC396D"/>
    <w:rsid w:val="00BC69E4"/>
    <w:rsid w:val="00BD0FFA"/>
    <w:rsid w:val="00BD4BF7"/>
    <w:rsid w:val="00BD76B4"/>
    <w:rsid w:val="00BE3B6F"/>
    <w:rsid w:val="00BE4ECA"/>
    <w:rsid w:val="00BE5847"/>
    <w:rsid w:val="00BE7A81"/>
    <w:rsid w:val="00BF2CB3"/>
    <w:rsid w:val="00BF44DC"/>
    <w:rsid w:val="00BF5D39"/>
    <w:rsid w:val="00BF5EAD"/>
    <w:rsid w:val="00BF79B2"/>
    <w:rsid w:val="00BF7D8C"/>
    <w:rsid w:val="00C00D86"/>
    <w:rsid w:val="00C02D7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06A5"/>
    <w:rsid w:val="00C460CD"/>
    <w:rsid w:val="00C47C67"/>
    <w:rsid w:val="00C57ABD"/>
    <w:rsid w:val="00C77ABE"/>
    <w:rsid w:val="00C8093D"/>
    <w:rsid w:val="00C81CE5"/>
    <w:rsid w:val="00C942A6"/>
    <w:rsid w:val="00C9432D"/>
    <w:rsid w:val="00C9562C"/>
    <w:rsid w:val="00C97A9E"/>
    <w:rsid w:val="00CA2180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05C09"/>
    <w:rsid w:val="00D076E7"/>
    <w:rsid w:val="00D12B11"/>
    <w:rsid w:val="00D1556E"/>
    <w:rsid w:val="00D17115"/>
    <w:rsid w:val="00D20E06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4C12"/>
    <w:rsid w:val="00DB794C"/>
    <w:rsid w:val="00DC7443"/>
    <w:rsid w:val="00DC758A"/>
    <w:rsid w:val="00DC7DF8"/>
    <w:rsid w:val="00DD0E18"/>
    <w:rsid w:val="00DD13DA"/>
    <w:rsid w:val="00DD4616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0BF9"/>
    <w:rsid w:val="00E3120A"/>
    <w:rsid w:val="00E32814"/>
    <w:rsid w:val="00E32D69"/>
    <w:rsid w:val="00E413C3"/>
    <w:rsid w:val="00E44FFA"/>
    <w:rsid w:val="00E50950"/>
    <w:rsid w:val="00E51E89"/>
    <w:rsid w:val="00E5435A"/>
    <w:rsid w:val="00E553D7"/>
    <w:rsid w:val="00E559CA"/>
    <w:rsid w:val="00E55B86"/>
    <w:rsid w:val="00E60162"/>
    <w:rsid w:val="00E608FA"/>
    <w:rsid w:val="00E61C95"/>
    <w:rsid w:val="00E623F1"/>
    <w:rsid w:val="00E63D86"/>
    <w:rsid w:val="00E76A78"/>
    <w:rsid w:val="00E83D30"/>
    <w:rsid w:val="00E87711"/>
    <w:rsid w:val="00E902AA"/>
    <w:rsid w:val="00E9196C"/>
    <w:rsid w:val="00E95D82"/>
    <w:rsid w:val="00EA244B"/>
    <w:rsid w:val="00EA26BF"/>
    <w:rsid w:val="00EA3749"/>
    <w:rsid w:val="00EB32FD"/>
    <w:rsid w:val="00EB7F03"/>
    <w:rsid w:val="00EC0B19"/>
    <w:rsid w:val="00EC73E9"/>
    <w:rsid w:val="00ED166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1448F"/>
    <w:rsid w:val="00F212FC"/>
    <w:rsid w:val="00F21FDF"/>
    <w:rsid w:val="00F24C3D"/>
    <w:rsid w:val="00F27E99"/>
    <w:rsid w:val="00F331E6"/>
    <w:rsid w:val="00F34BF1"/>
    <w:rsid w:val="00F4105B"/>
    <w:rsid w:val="00F414D3"/>
    <w:rsid w:val="00F42EF5"/>
    <w:rsid w:val="00F437AB"/>
    <w:rsid w:val="00F459C8"/>
    <w:rsid w:val="00F47B5B"/>
    <w:rsid w:val="00F52B8B"/>
    <w:rsid w:val="00F5319E"/>
    <w:rsid w:val="00F53480"/>
    <w:rsid w:val="00F54447"/>
    <w:rsid w:val="00F64561"/>
    <w:rsid w:val="00F64B67"/>
    <w:rsid w:val="00F6556B"/>
    <w:rsid w:val="00F7455F"/>
    <w:rsid w:val="00F75B3A"/>
    <w:rsid w:val="00F76D80"/>
    <w:rsid w:val="00F7763A"/>
    <w:rsid w:val="00F83FA5"/>
    <w:rsid w:val="00F84C44"/>
    <w:rsid w:val="00F86514"/>
    <w:rsid w:val="00F910C8"/>
    <w:rsid w:val="00FA0440"/>
    <w:rsid w:val="00FA1B2E"/>
    <w:rsid w:val="00FA3647"/>
    <w:rsid w:val="00FB6BCF"/>
    <w:rsid w:val="00FD048E"/>
    <w:rsid w:val="00FD1DAB"/>
    <w:rsid w:val="00FD2BE2"/>
    <w:rsid w:val="00FD6441"/>
    <w:rsid w:val="00FD79B5"/>
    <w:rsid w:val="00FE0C6A"/>
    <w:rsid w:val="00FE2274"/>
    <w:rsid w:val="00FE2FB7"/>
    <w:rsid w:val="00FE32E8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DF43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79"/>
  </w:style>
  <w:style w:type="paragraph" w:styleId="Footer">
    <w:name w:val="footer"/>
    <w:basedOn w:val="Normal"/>
    <w:link w:val="FooterChar"/>
    <w:uiPriority w:val="99"/>
    <w:unhideWhenUsed/>
    <w:rsid w:val="00B8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9A5B6-AEEF-4805-9205-1B22B384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629</cp:revision>
  <dcterms:created xsi:type="dcterms:W3CDTF">2021-06-20T23:56:00Z</dcterms:created>
  <dcterms:modified xsi:type="dcterms:W3CDTF">2021-09-30T03:22:00Z</dcterms:modified>
</cp:coreProperties>
</file>