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F3" w:rsidRDefault="006445F3"/>
    <w:p w:rsidR="006445F3" w:rsidRPr="006445F3" w:rsidRDefault="00147365" w:rsidP="006445F3">
      <w:r w:rsidRPr="005211FC">
        <w:rPr>
          <w:rFonts w:asciiTheme="majorBidi" w:hAnsiTheme="majorBidi" w:cstheme="majorBid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54884" wp14:editId="6FABCFEF">
                <wp:simplePos x="0" y="0"/>
                <wp:positionH relativeFrom="margin">
                  <wp:posOffset>-157655</wp:posOffset>
                </wp:positionH>
                <wp:positionV relativeFrom="paragraph">
                  <wp:posOffset>94199</wp:posOffset>
                </wp:positionV>
                <wp:extent cx="6400800" cy="72453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365" w:rsidRDefault="00147365" w:rsidP="0014736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Upper Yarra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seasonal evaporation projections for baseline (1981-2000), near future (2040-2059), mid future (2060-2079) and far future (2080-2099) periods under (a) scenario 1; (b) scenario 2, (c) scenario 3 and (d) scenario 4.</w:t>
                            </w:r>
                          </w:p>
                          <w:p w:rsidR="00147365" w:rsidRDefault="00147365" w:rsidP="0014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54884" id="_x0000_t202" coordsize="21600,21600" o:spt="202" path="m,l,21600r21600,l21600,xe">
                <v:stroke joinstyle="miter"/>
                <v:path gradientshapeok="t" o:connecttype="rect"/>
              </v:shapetype>
              <v:shape id="Text Box 229" o:spid="_x0000_s1026" type="#_x0000_t202" style="position:absolute;margin-left:-12.4pt;margin-top:7.4pt;width:7in;height:5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" filled="f" stroked="f" strokeweight=".5pt">
                <v:textbox>
                  <w:txbxContent>
                    <w:p w:rsidR="00147365" w:rsidRDefault="00147365" w:rsidP="0014736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Upper Yarra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seasonal evaporation projections for baseline (1981-2000), near future (2040-2059), mid future (2060-2079) and far future (2080-2099) periods under (a) scenario 1; (b) scenario 2, (c) scenario 3 and (d) scenario 4.</w:t>
                      </w:r>
                    </w:p>
                    <w:p w:rsidR="00147365" w:rsidRDefault="00147365" w:rsidP="0014736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5F3" w:rsidRPr="006445F3" w:rsidRDefault="006445F3" w:rsidP="006445F3"/>
    <w:p w:rsidR="006445F3" w:rsidRPr="006445F3" w:rsidRDefault="006445F3" w:rsidP="006445F3">
      <w:r w:rsidRPr="006445F3">
        <w:drawing>
          <wp:anchor distT="0" distB="0" distL="114300" distR="114300" simplePos="0" relativeHeight="251659264" behindDoc="1" locked="0" layoutInCell="1" allowOverlap="1" wp14:anchorId="51C23F5E" wp14:editId="2405CCEC">
            <wp:simplePos x="0" y="0"/>
            <wp:positionH relativeFrom="column">
              <wp:posOffset>-234950</wp:posOffset>
            </wp:positionH>
            <wp:positionV relativeFrom="paragraph">
              <wp:posOffset>330507</wp:posOffset>
            </wp:positionV>
            <wp:extent cx="4954270" cy="2125345"/>
            <wp:effectExtent l="0" t="0" r="0" b="8255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45F3" w:rsidRPr="006445F3" w:rsidRDefault="006445F3" w:rsidP="006445F3"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0BEFE71E" wp14:editId="0D823295">
            <wp:simplePos x="0" y="0"/>
            <wp:positionH relativeFrom="margin">
              <wp:posOffset>-157480</wp:posOffset>
            </wp:positionH>
            <wp:positionV relativeFrom="paragraph">
              <wp:posOffset>4986655</wp:posOffset>
            </wp:positionV>
            <wp:extent cx="4922520" cy="2106295"/>
            <wp:effectExtent l="0" t="0" r="0" b="825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37F4F5BC" wp14:editId="4B83EF15">
            <wp:simplePos x="0" y="0"/>
            <wp:positionH relativeFrom="column">
              <wp:posOffset>-157480</wp:posOffset>
            </wp:positionH>
            <wp:positionV relativeFrom="paragraph">
              <wp:posOffset>2479675</wp:posOffset>
            </wp:positionV>
            <wp:extent cx="4838065" cy="2040890"/>
            <wp:effectExtent l="0" t="0" r="635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5F3">
        <w:drawing>
          <wp:anchor distT="0" distB="0" distL="114300" distR="114300" simplePos="0" relativeHeight="251660288" behindDoc="1" locked="0" layoutInCell="1" allowOverlap="1" wp14:anchorId="62A77D5F" wp14:editId="4E81A21E">
            <wp:simplePos x="0" y="0"/>
            <wp:positionH relativeFrom="page">
              <wp:posOffset>5806440</wp:posOffset>
            </wp:positionH>
            <wp:positionV relativeFrom="paragraph">
              <wp:posOffset>89535</wp:posOffset>
            </wp:positionV>
            <wp:extent cx="1157605" cy="1724025"/>
            <wp:effectExtent l="19050" t="19050" r="23495" b="28575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>
      <w:bookmarkStart w:id="0" w:name="_GoBack"/>
      <w:bookmarkEnd w:id="0"/>
    </w:p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Pr="006445F3" w:rsidRDefault="006445F3" w:rsidP="006445F3"/>
    <w:p w:rsidR="006445F3" w:rsidRDefault="006445F3" w:rsidP="006445F3"/>
    <w:p w:rsidR="003358DA" w:rsidRDefault="003358DA" w:rsidP="006445F3"/>
    <w:p w:rsidR="006445F3" w:rsidRDefault="006445F3" w:rsidP="006445F3"/>
    <w:p w:rsidR="006445F3" w:rsidRDefault="006445F3" w:rsidP="006445F3"/>
    <w:p w:rsidR="006445F3" w:rsidRPr="006445F3" w:rsidRDefault="006445F3" w:rsidP="006445F3">
      <w:r>
        <w:rPr>
          <w:noProof/>
          <w:lang w:eastAsia="en-AU"/>
        </w:rPr>
        <w:lastRenderedPageBreak/>
        <w:drawing>
          <wp:anchor distT="0" distB="0" distL="114300" distR="114300" simplePos="0" relativeHeight="251666432" behindDoc="1" locked="0" layoutInCell="1" allowOverlap="1" wp14:anchorId="19BDBB6D" wp14:editId="1ECC01AB">
            <wp:simplePos x="0" y="0"/>
            <wp:positionH relativeFrom="margin">
              <wp:posOffset>-107206</wp:posOffset>
            </wp:positionH>
            <wp:positionV relativeFrom="paragraph">
              <wp:posOffset>0</wp:posOffset>
            </wp:positionV>
            <wp:extent cx="5009569" cy="2074648"/>
            <wp:effectExtent l="0" t="0" r="635" b="1905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69" cy="2074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45F3" w:rsidRPr="0064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35"/>
    <w:rsid w:val="0010007A"/>
    <w:rsid w:val="00147365"/>
    <w:rsid w:val="003358DA"/>
    <w:rsid w:val="00563135"/>
    <w:rsid w:val="006445F3"/>
    <w:rsid w:val="00A6203D"/>
    <w:rsid w:val="00B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4951"/>
  <w15:chartTrackingRefBased/>
  <w15:docId w15:val="{DF2395BA-EA8F-4EBC-B3F4-9878F8B2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Company>Griffith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3</cp:revision>
  <dcterms:created xsi:type="dcterms:W3CDTF">2021-09-29T04:06:00Z</dcterms:created>
  <dcterms:modified xsi:type="dcterms:W3CDTF">2021-09-29T04:07:00Z</dcterms:modified>
</cp:coreProperties>
</file>