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2B5D" w14:textId="043E443F" w:rsidR="006475B9" w:rsidRPr="0051758F" w:rsidRDefault="00043E60" w:rsidP="0051758F">
      <w:pPr>
        <w:rPr>
          <w:lang w:val="en-US"/>
        </w:rPr>
      </w:pPr>
      <w:r w:rsidRPr="0051758F">
        <w:rPr>
          <w:lang w:val="en-US"/>
        </w:rPr>
        <w:t>Tìm hiểu về lập trình C cơ bản.</w:t>
      </w:r>
    </w:p>
    <w:p w14:paraId="13FAE657" w14:textId="04E02147" w:rsidR="00043E60" w:rsidRDefault="00043E60" w:rsidP="00043E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Ngôn ngữ C là gì, ưu và nhược điểm, phạm vi ứng dụng?</w:t>
      </w:r>
    </w:p>
    <w:p w14:paraId="3E8ADBCA" w14:textId="672331E5" w:rsidR="0051758F" w:rsidRDefault="0051758F" w:rsidP="005175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Là ngôn ngữ lập trình hệ thống</w:t>
      </w:r>
    </w:p>
    <w:p w14:paraId="73F553AA" w14:textId="13964956" w:rsidR="0051758F" w:rsidRDefault="0051758F" w:rsidP="005175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Là ngôn ngữ thủ tục</w:t>
      </w:r>
    </w:p>
    <w:p w14:paraId="0F620811" w14:textId="59D381AA" w:rsidR="0051758F" w:rsidRDefault="0051758F" w:rsidP="005175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Có cấu trúc</w:t>
      </w:r>
    </w:p>
    <w:p w14:paraId="17A8ECFC" w14:textId="22EDC35C" w:rsidR="0051758F" w:rsidRDefault="0051758F" w:rsidP="005175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Ngôn ngữ lập trình cấp trung, hỗ trợ tính năng cho cả ngôn ngữ cấp thấp và ngôn ngữ cấp cao</w:t>
      </w:r>
    </w:p>
    <w:p w14:paraId="5790310F" w14:textId="044509A8" w:rsidR="0051758F" w:rsidRDefault="0051758F" w:rsidP="005175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Cơ sở cho các ngôn ngữ lập trình khác =&gt; ngôn ngữ mẹ</w:t>
      </w:r>
    </w:p>
    <w:p w14:paraId="372C32D9" w14:textId="1FF85825" w:rsidR="0051758F" w:rsidRDefault="0051758F" w:rsidP="005175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Sử dụng để lập trình cấp thấp, tạo ra các thiết bị phần cứng, hệ điều hành, trình điều khiển, nhân hệ điều hành </w:t>
      </w:r>
    </w:p>
    <w:p w14:paraId="4626CB6C" w14:textId="4CE4724D" w:rsidR="0051758F" w:rsidRDefault="0051758F" w:rsidP="005175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Ưu điểm</w:t>
      </w:r>
    </w:p>
    <w:p w14:paraId="2AC80DA1" w14:textId="001BE13B" w:rsidR="0051758F" w:rsidRDefault="0051758F" w:rsidP="0051758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Nhiều kiểu dữ liệu và toán tử có sức ảnh hưởng</w:t>
      </w:r>
    </w:p>
    <w:p w14:paraId="2DE44E4E" w14:textId="2EFFB01B" w:rsidR="0051758F" w:rsidRDefault="0051758F" w:rsidP="0051758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Có tính khả chuyển cao, dễ dàng chạy trên máy tính khác mà không cần thực hiện bất cứ thay đổi nào</w:t>
      </w:r>
    </w:p>
    <w:p w14:paraId="6ADBD6CC" w14:textId="24683155" w:rsidR="0051758F" w:rsidRDefault="0051758F" w:rsidP="0051758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Khả năng tự mở rộng, dễ dàng thêm các hàm của người dùng</w:t>
      </w:r>
    </w:p>
    <w:p w14:paraId="4CE7C73A" w14:textId="4FA62BA5" w:rsidR="0051758F" w:rsidRDefault="0051758F" w:rsidP="0051758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Ngôn ngữ lập trình có cấu trúc</w:t>
      </w:r>
      <w:r w:rsidR="00F335F7">
        <w:rPr>
          <w:lang w:val="en-US"/>
        </w:rPr>
        <w:t>, hệ thống</w:t>
      </w:r>
    </w:p>
    <w:p w14:paraId="1E1CE77B" w14:textId="2259D59C" w:rsidR="00325951" w:rsidRDefault="00325951" w:rsidP="0051758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Hiệu suất cao, có tốc độ nhanh vì không có các thủ tục bổ sung</w:t>
      </w:r>
    </w:p>
    <w:p w14:paraId="69C6F7B4" w14:textId="4FD8E5FC" w:rsidR="0051758F" w:rsidRDefault="0051758F" w:rsidP="005175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Nhược điểm</w:t>
      </w:r>
    </w:p>
    <w:p w14:paraId="30627885" w14:textId="0D54D656" w:rsidR="0051758F" w:rsidRDefault="0051758F" w:rsidP="0051758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Không có lập trình hướng đối tượng</w:t>
      </w:r>
    </w:p>
    <w:p w14:paraId="050F7479" w14:textId="4E291846" w:rsidR="0051758F" w:rsidRDefault="0051758F" w:rsidP="0051758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Không kiểm tra thời gian chạy</w:t>
      </w:r>
    </w:p>
    <w:p w14:paraId="07D36C18" w14:textId="109E802C" w:rsidR="0051758F" w:rsidRDefault="0051758F" w:rsidP="0051758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Không kiểm tra loại nghiêm ngặt</w:t>
      </w:r>
      <w:r w:rsidR="00F335F7">
        <w:rPr>
          <w:lang w:val="en-US"/>
        </w:rPr>
        <w:t>, không an toàn về kiểu dữ liệu</w:t>
      </w:r>
    </w:p>
    <w:p w14:paraId="1FA42FE6" w14:textId="0CE92729" w:rsidR="0051758F" w:rsidRDefault="0051758F" w:rsidP="0051758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Không có khái niệm không gian tên</w:t>
      </w:r>
    </w:p>
    <w:p w14:paraId="0CE218AC" w14:textId="5F47B79D" w:rsidR="0051758F" w:rsidRDefault="0051758F" w:rsidP="0051758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Không có khái niệm hàm tạo/hủy</w:t>
      </w:r>
    </w:p>
    <w:p w14:paraId="628DD900" w14:textId="3B10B1AB" w:rsidR="00F335F7" w:rsidRDefault="00F335F7" w:rsidP="0051758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Không hỗ trợ tự động quản lý bộ nhớ</w:t>
      </w:r>
    </w:p>
    <w:p w14:paraId="6F0692B8" w14:textId="0C249756" w:rsidR="00F335F7" w:rsidRDefault="00F335F7" w:rsidP="00F335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Phạm vi ứng dụng</w:t>
      </w:r>
    </w:p>
    <w:p w14:paraId="77743FEA" w14:textId="43FB5812" w:rsid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Lập trình hệ thống</w:t>
      </w:r>
    </w:p>
    <w:p w14:paraId="375F1FAB" w14:textId="72455746" w:rsid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 w:rsidRPr="00F335F7">
        <w:rPr>
          <w:lang w:val="en-US"/>
        </w:rPr>
        <w:t>Lập trình nhúng</w:t>
      </w:r>
    </w:p>
    <w:p w14:paraId="3D89A2FB" w14:textId="06209F8E" w:rsid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Lập trình ứng dụng</w:t>
      </w:r>
    </w:p>
    <w:p w14:paraId="051F9AB7" w14:textId="77777777" w:rsidR="00F335F7" w:rsidRPr="00F335F7" w:rsidRDefault="00F335F7" w:rsidP="00F335F7">
      <w:pPr>
        <w:rPr>
          <w:lang w:val="en-US"/>
        </w:rPr>
      </w:pPr>
    </w:p>
    <w:p w14:paraId="5653DB68" w14:textId="7182A769" w:rsidR="00043E60" w:rsidRDefault="00043E60" w:rsidP="00043E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Biến, hằng, toán tử, macro, kiểu dữ liệu</w:t>
      </w:r>
    </w:p>
    <w:p w14:paraId="79F82727" w14:textId="77777777" w:rsidR="00F335F7" w:rsidRDefault="00F335F7" w:rsidP="00F335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Biển (variables):  </w:t>
      </w:r>
    </w:p>
    <w:p w14:paraId="15C9C8B0" w14:textId="4AEDAFFD" w:rsid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Vùng bộ nhớ được cấp phát để lưu trữ dữ liệu</w:t>
      </w:r>
    </w:p>
    <w:p w14:paraId="687FD156" w14:textId="2C920243" w:rsid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Mỗi biến có một kiểu các định, kích thước</w:t>
      </w:r>
    </w:p>
    <w:p w14:paraId="1D54F707" w14:textId="042ECE11" w:rsidR="00F335F7" w:rsidRDefault="00F335F7" w:rsidP="00F335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Hằng (constant)</w:t>
      </w:r>
    </w:p>
    <w:p w14:paraId="38EB7B5A" w14:textId="6BA3D363" w:rsid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Các giá trị không thay đổi trong suốt quá trình chạy chương trình</w:t>
      </w:r>
    </w:p>
    <w:p w14:paraId="775643A5" w14:textId="10161897" w:rsidR="00F335F7" w:rsidRP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Khai báo bằng từ khóa const</w:t>
      </w:r>
    </w:p>
    <w:p w14:paraId="121E2086" w14:textId="3BA30978" w:rsidR="00F335F7" w:rsidRDefault="00F335F7" w:rsidP="00F335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Toán tử (operation)</w:t>
      </w:r>
    </w:p>
    <w:p w14:paraId="6F2316AD" w14:textId="0A8D4FF5" w:rsid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Ký hiệu hoặc ký tự đặc biệt</w:t>
      </w:r>
    </w:p>
    <w:p w14:paraId="61BB2AD5" w14:textId="138B1B78" w:rsid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Được sử dụng để thực hiện các phép tính hoặc thao tác trên biến và giá trị</w:t>
      </w:r>
    </w:p>
    <w:p w14:paraId="3208D937" w14:textId="01412E83" w:rsidR="00F335F7" w:rsidRP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Toán tử số học, gán, so sánh, logic, tăng\giảm, sizeof, condition </w:t>
      </w:r>
    </w:p>
    <w:p w14:paraId="2370BA15" w14:textId="77777777" w:rsidR="00F335F7" w:rsidRDefault="00F335F7" w:rsidP="00F335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Macro: </w:t>
      </w:r>
    </w:p>
    <w:p w14:paraId="30475493" w14:textId="58CBF487" w:rsid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 phép người dùng định nghĩa hằng số hoặc chuỗi mã thay thế</w:t>
      </w:r>
    </w:p>
    <w:p w14:paraId="20D92E92" w14:textId="699826C1" w:rsid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Tối ưu hóa mã: thay thế các giá trị cố định trong mã nguồn</w:t>
      </w:r>
    </w:p>
    <w:p w14:paraId="448FB8C2" w14:textId="14C3B0FA" w:rsidR="00F335F7" w:rsidRPr="00F335F7" w:rsidRDefault="00F335F7" w:rsidP="00F335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Dễ dàng duy trì: thay đổi giá trị của macro chỉ cần thay đổi một lần</w:t>
      </w:r>
    </w:p>
    <w:p w14:paraId="00BA1DAC" w14:textId="77777777" w:rsidR="0080699A" w:rsidRDefault="00F335F7" w:rsidP="00F335F7">
      <w:pPr>
        <w:pStyle w:val="ListParagraph"/>
        <w:numPr>
          <w:ilvl w:val="0"/>
          <w:numId w:val="6"/>
        </w:numPr>
        <w:rPr>
          <w:lang w:val="en-US"/>
        </w:rPr>
      </w:pPr>
      <w:r w:rsidRPr="00F335F7">
        <w:rPr>
          <w:lang w:val="en-US"/>
        </w:rPr>
        <w:t>Kiểu dữ liệu (variable type)</w:t>
      </w:r>
      <w:r>
        <w:rPr>
          <w:lang w:val="en-US"/>
        </w:rPr>
        <w:t xml:space="preserve">: </w:t>
      </w:r>
    </w:p>
    <w:p w14:paraId="1E50258A" w14:textId="7F10F9F7" w:rsidR="00F335F7" w:rsidRDefault="0080699A" w:rsidP="0080699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</w:t>
      </w:r>
      <w:r w:rsidR="00F335F7">
        <w:rPr>
          <w:lang w:val="en-US"/>
        </w:rPr>
        <w:t>ai trò xác định và quản lý các loại dữ liệu khác nhau trong chương trình</w:t>
      </w:r>
    </w:p>
    <w:p w14:paraId="12F13EB1" w14:textId="3C4AB79B" w:rsidR="0080699A" w:rsidRDefault="0080699A" w:rsidP="0080699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Xác định các giá trị mà một biến có thể nhận. giá trị mà một hàm có thể trả về</w:t>
      </w:r>
    </w:p>
    <w:p w14:paraId="7BE7E6AE" w14:textId="53A99A82" w:rsidR="0080699A" w:rsidRPr="00F335F7" w:rsidRDefault="0080699A" w:rsidP="0080699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Có thể tự định nghĩa kiểu dữ liệu sử dụng typedef</w:t>
      </w:r>
    </w:p>
    <w:p w14:paraId="5455CD0A" w14:textId="77777777" w:rsidR="00F335F7" w:rsidRPr="00F335F7" w:rsidRDefault="00F335F7" w:rsidP="00F335F7">
      <w:pPr>
        <w:rPr>
          <w:lang w:val="en-US"/>
        </w:rPr>
      </w:pPr>
    </w:p>
    <w:p w14:paraId="473BF249" w14:textId="6F1E1A5C" w:rsidR="00043E60" w:rsidRDefault="00043E60" w:rsidP="00043E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cấu trúc điều kiện, vòng lặp.</w:t>
      </w:r>
    </w:p>
    <w:p w14:paraId="5E8A2E94" w14:textId="4EBE5921" w:rsidR="0080699A" w:rsidRDefault="0080699A" w:rsidP="008069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Cấu trúc điều kiện</w:t>
      </w:r>
    </w:p>
    <w:p w14:paraId="5AB3D8EF" w14:textId="462397FA" w:rsidR="0080699A" w:rsidRDefault="0080699A" w:rsidP="0080699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 phép thay đổi luồng chương trình dựa trên điều kiện nào đó</w:t>
      </w:r>
    </w:p>
    <w:p w14:paraId="7C6D3CAB" w14:textId="28EA78A8" w:rsidR="0080699A" w:rsidRDefault="0080699A" w:rsidP="0080699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if, if-else, switch</w:t>
      </w:r>
    </w:p>
    <w:p w14:paraId="577270BD" w14:textId="15D953D0" w:rsidR="0080699A" w:rsidRDefault="0080699A" w:rsidP="008069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Cấu trúc vòng lặp</w:t>
      </w:r>
    </w:p>
    <w:p w14:paraId="02AB6EB3" w14:textId="764B5904" w:rsidR="0080699A" w:rsidRDefault="0080699A" w:rsidP="0080699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Thực hiện một đoạn mã hoặc nhóm lệnh nhiều lần</w:t>
      </w:r>
    </w:p>
    <w:p w14:paraId="03FC7292" w14:textId="77777777" w:rsidR="0080699A" w:rsidRDefault="0080699A" w:rsidP="0080699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while, do-while, for</w:t>
      </w:r>
    </w:p>
    <w:p w14:paraId="56E337A9" w14:textId="77777777" w:rsidR="0080699A" w:rsidRDefault="0080699A" w:rsidP="0080699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Có thể lồng các vòng lặp trong nhau để thực hiện chương trình phức tạp</w:t>
      </w:r>
    </w:p>
    <w:p w14:paraId="5B4604D0" w14:textId="3E442243" w:rsidR="0080699A" w:rsidRPr="0080699A" w:rsidRDefault="0080699A" w:rsidP="0080699A">
      <w:pPr>
        <w:ind w:left="1080"/>
        <w:rPr>
          <w:lang w:val="en-US"/>
        </w:rPr>
      </w:pPr>
      <w:r w:rsidRPr="0080699A">
        <w:rPr>
          <w:lang w:val="en-US"/>
        </w:rPr>
        <w:t xml:space="preserve">   </w:t>
      </w:r>
    </w:p>
    <w:p w14:paraId="6A681B22" w14:textId="0A7A13D6" w:rsidR="00043E60" w:rsidRDefault="00043E60" w:rsidP="00043E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Cấu trúc dữ liệu tự định nghĩa: Struct, union</w:t>
      </w:r>
    </w:p>
    <w:p w14:paraId="2668B052" w14:textId="77777777" w:rsidR="00A2642C" w:rsidRDefault="0080699A" w:rsidP="008069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Struct: </w:t>
      </w:r>
    </w:p>
    <w:p w14:paraId="737D6B03" w14:textId="19410B77" w:rsidR="0080699A" w:rsidRDefault="00A2642C" w:rsidP="00A264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</w:t>
      </w:r>
      <w:r w:rsidR="0080699A" w:rsidRPr="0080699A">
        <w:rPr>
          <w:lang w:val="en-US"/>
        </w:rPr>
        <w:t>ho phép lưu trữ các loại phần tử khác nhau</w:t>
      </w:r>
    </w:p>
    <w:p w14:paraId="0B8EBD35" w14:textId="10843BB6" w:rsidR="00A2642C" w:rsidRDefault="00A2642C" w:rsidP="00A264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Có thể truy cập tất cả các thành phần của struct trong cùng một thời điểm của chương trình</w:t>
      </w:r>
    </w:p>
    <w:p w14:paraId="6D440AFE" w14:textId="77777777" w:rsidR="0080699A" w:rsidRDefault="0080699A" w:rsidP="008069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Union: </w:t>
      </w:r>
    </w:p>
    <w:p w14:paraId="1C95CF01" w14:textId="0D3B7FAC" w:rsidR="0080699A" w:rsidRDefault="0080699A" w:rsidP="0080699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 phép lưu trũ các kiểu dữ liệu khác nhau trong một vùng nhớ</w:t>
      </w:r>
    </w:p>
    <w:p w14:paraId="429518C5" w14:textId="2945658D" w:rsidR="0080699A" w:rsidRDefault="0080699A" w:rsidP="0080699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Tiết kiệm bộ nhớ bằng các sử dụng cùng một vùng nhớ cho nhiều mục đích</w:t>
      </w:r>
    </w:p>
    <w:p w14:paraId="05818F91" w14:textId="69379DCA" w:rsidR="00A2642C" w:rsidRDefault="00A2642C" w:rsidP="00A264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hỉ c</w:t>
      </w:r>
      <w:r>
        <w:rPr>
          <w:lang w:val="en-US"/>
        </w:rPr>
        <w:t>ó thể truy cập</w:t>
      </w:r>
      <w:r>
        <w:rPr>
          <w:lang w:val="en-US"/>
        </w:rPr>
        <w:t xml:space="preserve"> một</w:t>
      </w:r>
      <w:r>
        <w:rPr>
          <w:lang w:val="en-US"/>
        </w:rPr>
        <w:t xml:space="preserve"> thành phần của struct trong cùng một thời điểm của chương trình</w:t>
      </w:r>
    </w:p>
    <w:p w14:paraId="34E33FB5" w14:textId="77777777" w:rsidR="00A2642C" w:rsidRPr="00A2642C" w:rsidRDefault="00A2642C" w:rsidP="00A2642C">
      <w:pPr>
        <w:rPr>
          <w:lang w:val="en-US"/>
        </w:rPr>
      </w:pPr>
    </w:p>
    <w:p w14:paraId="57AAF870" w14:textId="6AE38ECC" w:rsidR="00043E60" w:rsidRDefault="00043E60" w:rsidP="00043E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trỏ, mảng.</w:t>
      </w:r>
    </w:p>
    <w:p w14:paraId="0AA8F11B" w14:textId="709ADA5F" w:rsidR="00A2642C" w:rsidRDefault="00A2642C" w:rsidP="00A264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 trỏ</w:t>
      </w:r>
    </w:p>
    <w:p w14:paraId="2EBB25C6" w14:textId="645EBF93" w:rsidR="00E1212D" w:rsidRDefault="00E1212D" w:rsidP="00E1212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 phép người dùng thao tác trực tiếp với bộ nhớ</w:t>
      </w:r>
    </w:p>
    <w:p w14:paraId="6A156796" w14:textId="4B8F6FD7" w:rsidR="00E1212D" w:rsidRDefault="00E1212D" w:rsidP="00E1212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Làm việc với địa chỉ của các biến</w:t>
      </w:r>
    </w:p>
    <w:p w14:paraId="37EEC3D3" w14:textId="33AD1CB7" w:rsidR="00E1212D" w:rsidRDefault="00E1212D" w:rsidP="00E1212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Không lưu giá trị bình thường mà trỏ tới địa chỉ</w:t>
      </w:r>
    </w:p>
    <w:p w14:paraId="04301ACC" w14:textId="26831A97" w:rsidR="00DE06BF" w:rsidRDefault="00DE06BF" w:rsidP="00DE06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Mảng</w:t>
      </w:r>
    </w:p>
    <w:p w14:paraId="245D0779" w14:textId="23F4D203" w:rsidR="00DE06BF" w:rsidRDefault="00DE06BF" w:rsidP="00DE06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 phép lưu trữ tập hợp các phần tử cùng dữ liệu</w:t>
      </w:r>
    </w:p>
    <w:p w14:paraId="0ECCAE71" w14:textId="0D86BE72" w:rsidR="00DE06BF" w:rsidRDefault="00DE06BF" w:rsidP="00DE06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Mảng 1 chiều, mảng đa chiều</w:t>
      </w:r>
    </w:p>
    <w:p w14:paraId="3C76EA5A" w14:textId="77777777" w:rsidR="00DE06BF" w:rsidRPr="00DE06BF" w:rsidRDefault="00DE06BF" w:rsidP="00DE06BF">
      <w:pPr>
        <w:rPr>
          <w:lang w:val="en-US"/>
        </w:rPr>
      </w:pPr>
    </w:p>
    <w:p w14:paraId="4BBE08FD" w14:textId="5E942C6A" w:rsidR="00043E60" w:rsidRDefault="00043E60" w:rsidP="00043E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Hàm, tham chiếu, tham trị</w:t>
      </w:r>
    </w:p>
    <w:p w14:paraId="309D1313" w14:textId="10D3FE7C" w:rsidR="00DE06BF" w:rsidRDefault="00DE06BF" w:rsidP="00DE06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Hàm </w:t>
      </w:r>
    </w:p>
    <w:p w14:paraId="562370F8" w14:textId="72E6C6D3" w:rsidR="00DE06BF" w:rsidRDefault="00DE06BF" w:rsidP="00DE06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Cho phép tổ chức mã nguồn một cách hiệu quả, cấu trúc rõ ràng, dễ quản lý </w:t>
      </w:r>
    </w:p>
    <w:p w14:paraId="0203B190" w14:textId="01CF2BA4" w:rsidR="00DE06BF" w:rsidRDefault="00DE06BF" w:rsidP="00DE06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 phép tái sử dụng</w:t>
      </w:r>
    </w:p>
    <w:p w14:paraId="74B38B70" w14:textId="51CD1BDD" w:rsidR="00DE06BF" w:rsidRDefault="00DE06BF" w:rsidP="00DE06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Thực hiện một nhiệm vụ cụ thể</w:t>
      </w:r>
    </w:p>
    <w:p w14:paraId="1D062056" w14:textId="35792797" w:rsidR="00DE06BF" w:rsidRDefault="00DE06BF" w:rsidP="00DE06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Nhận tham số đầu vào (nếu có) và thực hiện một chức năng cụ thể, kết quả (nếu có) được trả về cho hàm gọi</w:t>
      </w:r>
    </w:p>
    <w:p w14:paraId="6389B669" w14:textId="3648BA7F" w:rsidR="00DE06BF" w:rsidRDefault="00DE06BF" w:rsidP="00DE06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Tham chiếu (pass by reference)</w:t>
      </w:r>
    </w:p>
    <w:p w14:paraId="7472BF9A" w14:textId="7A1BA61C" w:rsidR="00DE06BF" w:rsidRDefault="00DE06BF" w:rsidP="00DE06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Truyền địa chỉ ô nhớ của biến vào hàm</w:t>
      </w:r>
    </w:p>
    <w:p w14:paraId="1E0D1706" w14:textId="38F57D48" w:rsidR="00DE06BF" w:rsidRDefault="00DE06BF" w:rsidP="00DE06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Hàm làm việc trực tiếp với biến gốc thông qua địa chỉ</w:t>
      </w:r>
    </w:p>
    <w:p w14:paraId="2DA76873" w14:textId="7503CE22" w:rsidR="00DE06BF" w:rsidRDefault="00DE06BF" w:rsidP="00DE06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Thay đổi giá trị của biến trong hàm cũng khiến giá trị của biến gốc thay đổi</w:t>
      </w:r>
    </w:p>
    <w:p w14:paraId="5CC29B48" w14:textId="12E13EC5" w:rsidR="00EF77A1" w:rsidRDefault="00EF77A1" w:rsidP="00EF77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Tham trị (pass by value)</w:t>
      </w:r>
    </w:p>
    <w:p w14:paraId="1EAB8CF6" w14:textId="6C17267C" w:rsidR="00EF77A1" w:rsidRDefault="00EF77A1" w:rsidP="00EF77A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Truyền giá trị của biến vào hàm</w:t>
      </w:r>
    </w:p>
    <w:p w14:paraId="73D46C69" w14:textId="7B8EBD19" w:rsidR="00EF77A1" w:rsidRDefault="00EF77A1" w:rsidP="00EF77A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Hàm tạo ra bản sao của giá trị và làm việc với bản sao</w:t>
      </w:r>
    </w:p>
    <w:p w14:paraId="53A9CFB2" w14:textId="516E0BBC" w:rsidR="00EF77A1" w:rsidRPr="00EF77A1" w:rsidRDefault="00EF77A1" w:rsidP="00EF77A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Thay đổi giá trị của biến trong hàm </w:t>
      </w:r>
      <w:r>
        <w:rPr>
          <w:lang w:val="en-US"/>
        </w:rPr>
        <w:t>không</w:t>
      </w:r>
      <w:r>
        <w:rPr>
          <w:lang w:val="en-US"/>
        </w:rPr>
        <w:t xml:space="preserve"> khiến giá trị của biến gốc thay đổi</w:t>
      </w:r>
    </w:p>
    <w:p w14:paraId="4513B3C4" w14:textId="21C155AB" w:rsidR="00043E60" w:rsidRPr="00DE06BF" w:rsidRDefault="00043E60" w:rsidP="00DE06BF">
      <w:pPr>
        <w:rPr>
          <w:lang w:val="en-US"/>
        </w:rPr>
      </w:pPr>
      <w:r w:rsidRPr="00DE06BF">
        <w:rPr>
          <w:lang w:val="en-US"/>
        </w:rPr>
        <w:t>Embedded C</w:t>
      </w:r>
    </w:p>
    <w:p w14:paraId="54F0A993" w14:textId="15DD28C0" w:rsidR="00043E60" w:rsidRDefault="00043E60" w:rsidP="00043E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Sự giống và khác nhau giữa C thông thường với Embedded C</w:t>
      </w:r>
    </w:p>
    <w:p w14:paraId="243703A5" w14:textId="0A0C9FF0" w:rsidR="00325951" w:rsidRDefault="00325951" w:rsidP="003259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Embedded C:</w:t>
      </w:r>
    </w:p>
    <w:p w14:paraId="0B5BE46F" w14:textId="24C64AAA" w:rsidR="00325951" w:rsidRDefault="00325951" w:rsidP="0032595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Giao tiếp trực tiếp với bộ xử lý đích, cho phép người dùng tương tác trực tiếp với phần cứng</w:t>
      </w:r>
    </w:p>
    <w:p w14:paraId="1DEE5738" w14:textId="78873BB6" w:rsidR="00325951" w:rsidRDefault="00325951" w:rsidP="0032595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Hiệu suất tối ưu cho ứng dụng nhúng</w:t>
      </w:r>
    </w:p>
    <w:p w14:paraId="6D03C8C3" w14:textId="7D9C3042" w:rsidR="00325951" w:rsidRDefault="00325951" w:rsidP="0032595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Không phải là một phần của ngôn ngữ C thông thường</w:t>
      </w:r>
    </w:p>
    <w:p w14:paraId="1562B080" w14:textId="72AD87CA" w:rsidR="00325951" w:rsidRDefault="00325951" w:rsidP="0032595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Không phù hợp để xử lý máy tính để bàn</w:t>
      </w:r>
    </w:p>
    <w:p w14:paraId="187C4C68" w14:textId="736A3E7E" w:rsidR="00325951" w:rsidRDefault="00325951" w:rsidP="003259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 (như trên)</w:t>
      </w:r>
    </w:p>
    <w:p w14:paraId="636305C6" w14:textId="77777777" w:rsidR="00FD4E17" w:rsidRPr="00FD4E17" w:rsidRDefault="00FD4E17" w:rsidP="00FD4E17">
      <w:pPr>
        <w:ind w:left="360"/>
        <w:rPr>
          <w:lang w:val="en-US"/>
        </w:rPr>
      </w:pPr>
    </w:p>
    <w:p w14:paraId="6DB5984C" w14:textId="7979C295" w:rsidR="00043E60" w:rsidRDefault="00043E60" w:rsidP="00325951">
      <w:pPr>
        <w:pStyle w:val="ListParagraph"/>
        <w:numPr>
          <w:ilvl w:val="0"/>
          <w:numId w:val="3"/>
        </w:numPr>
        <w:rPr>
          <w:lang w:val="en-US"/>
        </w:rPr>
      </w:pPr>
      <w:r w:rsidRPr="00325951">
        <w:rPr>
          <w:lang w:val="en-US"/>
        </w:rPr>
        <w:t>Lưu ý khi lập trình C embedded</w:t>
      </w:r>
    </w:p>
    <w:p w14:paraId="618E6852" w14:textId="7442E872" w:rsidR="00FD4E17" w:rsidRDefault="00FD4E17" w:rsidP="00FD4E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Hạn chế về bộ nhớ: tài nguyên ROM và Ram thường hạn chế</w:t>
      </w:r>
    </w:p>
    <w:p w14:paraId="2E994F42" w14:textId="5C3CEC78" w:rsidR="00FD4E17" w:rsidRDefault="00FD4E17" w:rsidP="00FD4E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Phụ thuộc phần cứng</w:t>
      </w:r>
    </w:p>
    <w:p w14:paraId="0652FAB8" w14:textId="6571FB69" w:rsidR="00FD4E17" w:rsidRDefault="00FD4E17" w:rsidP="00FD4E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Đáp ứng chính xác về thời gian: việc xử lý ngắt (interrupt) và các tác vụ khác thường đòi hỏi đáp ứng chính xác về thời gian</w:t>
      </w:r>
    </w:p>
    <w:p w14:paraId="4493E850" w14:textId="6420E431" w:rsidR="00FD4E17" w:rsidRDefault="00FD4E17" w:rsidP="00FD4E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Kiểu pointer đa dạng</w:t>
      </w:r>
    </w:p>
    <w:p w14:paraId="7532B2DE" w14:textId="165E468B" w:rsidR="00FD4E17" w:rsidRDefault="00FD4E17" w:rsidP="00FD4E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 từ khóa và token đặc biệt</w:t>
      </w:r>
    </w:p>
    <w:p w14:paraId="58199538" w14:textId="77777777" w:rsidR="00FD4E17" w:rsidRPr="00FD4E17" w:rsidRDefault="00FD4E17" w:rsidP="00FD4E17">
      <w:pPr>
        <w:ind w:left="360"/>
        <w:rPr>
          <w:lang w:val="en-US"/>
        </w:rPr>
      </w:pPr>
    </w:p>
    <w:p w14:paraId="602D195D" w14:textId="3F373545" w:rsidR="00043E60" w:rsidRDefault="00043E60" w:rsidP="00043E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 memory management</w:t>
      </w:r>
    </w:p>
    <w:p w14:paraId="700CDBA9" w14:textId="15E3ADE7" w:rsidR="00084DB4" w:rsidRDefault="00FD4E17" w:rsidP="00084D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Cấp phát động (allocating memory dynamically)</w:t>
      </w:r>
    </w:p>
    <w:p w14:paraId="5D6BF83B" w14:textId="69FEB3E6" w:rsidR="00084DB4" w:rsidRDefault="00084DB4" w:rsidP="00084DB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Giải quyết vấn đề thiếu bộ nhớ bằng cách xin cấp phát thêm bộ nhớ trong </w:t>
      </w:r>
      <w:r w:rsidR="001C5A12">
        <w:rPr>
          <w:lang w:val="en-US"/>
        </w:rPr>
        <w:t>thời gian chạy chương trình</w:t>
      </w:r>
    </w:p>
    <w:p w14:paraId="5539C0E9" w14:textId="0CCE3272" w:rsidR="001C5A12" w:rsidRDefault="001C5A12" w:rsidP="00084DB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Tiết kiệm bộ nhớ</w:t>
      </w:r>
    </w:p>
    <w:p w14:paraId="79B90CE4" w14:textId="769C4C9A" w:rsidR="001C5A12" w:rsidRDefault="001C5A12" w:rsidP="00084DB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Linh hoạt, cho phép quản lý, phân bổ và giải phóng bộ nhớm trong khi chạy chương trình</w:t>
      </w:r>
    </w:p>
    <w:p w14:paraId="09DA007D" w14:textId="1AF244EA" w:rsidR="001C5A12" w:rsidRDefault="001C5A12" w:rsidP="00084DB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malloc(), calloc(), free(), realloc()</w:t>
      </w:r>
    </w:p>
    <w:p w14:paraId="526D452F" w14:textId="77777777" w:rsidR="001C5A12" w:rsidRPr="001C5A12" w:rsidRDefault="001C5A12" w:rsidP="001C5A12">
      <w:pPr>
        <w:rPr>
          <w:lang w:val="en-US"/>
        </w:rPr>
      </w:pPr>
    </w:p>
    <w:p w14:paraId="52190FC1" w14:textId="3E4FA312" w:rsidR="00043E60" w:rsidRDefault="00043E60" w:rsidP="00043E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Compilation process, toolchain, compiler, linker.</w:t>
      </w:r>
    </w:p>
    <w:p w14:paraId="1E709932" w14:textId="1B35926F" w:rsidR="001C5A12" w:rsidRDefault="001C5A12" w:rsidP="001C5A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Compilation process: biên dịch -&gt; liên kết -&gt; gán địa chỉ vật lý</w:t>
      </w:r>
    </w:p>
    <w:p w14:paraId="2AF1431D" w14:textId="58884B94" w:rsidR="001C5A12" w:rsidRDefault="001C5A12" w:rsidP="001C5A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Toolchain: trình biên dịch, trình liên kết, trình tạo thư viện, trình kiểm tra mã nguồn, trình chuyển mã</w:t>
      </w:r>
    </w:p>
    <w:p w14:paraId="442F189D" w14:textId="350E4CB2" w:rsidR="001C5A12" w:rsidRDefault="001C5A12" w:rsidP="001C5A1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Compiler:</w:t>
      </w:r>
    </w:p>
    <w:p w14:paraId="08A74D6F" w14:textId="6A360193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Giúp chuyển đổi mã nguồn từ ngôn ngữ lập trình thành mã máy mà hệ thống nhúng có thể hiểu và thực thi</w:t>
      </w:r>
    </w:p>
    <w:p w14:paraId="271D78C2" w14:textId="01155025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Tạo mã máy tối ưu, thời gian thực thi nhanh</w:t>
      </w:r>
    </w:p>
    <w:p w14:paraId="6CCA73CA" w14:textId="0860E2FB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 phép người dùng tương tác với phần cứng</w:t>
      </w:r>
    </w:p>
    <w:p w14:paraId="2F74AD55" w14:textId="2F2715E4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Đảm bảo tính đúng đắn</w:t>
      </w:r>
    </w:p>
    <w:p w14:paraId="7CBF13EF" w14:textId="7F47BAFA" w:rsidR="00A203FD" w:rsidRDefault="00A203FD" w:rsidP="00A203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Linker</w:t>
      </w:r>
    </w:p>
    <w:p w14:paraId="2536EB57" w14:textId="6485C574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Công cụ trong quá trình biên dịch thành mã máy thực thi</w:t>
      </w:r>
    </w:p>
    <w:p w14:paraId="1D937D68" w14:textId="42E8B26A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Kết hợp các file đối tượng đã được biên dịch từ mã nguồn thành file hoàn chỉnh</w:t>
      </w:r>
    </w:p>
    <w:p w14:paraId="5B596CF3" w14:textId="3119E8D2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Giải quyết các tham chiếu giữa hàm và biến trong các file đối tượng khác nhau</w:t>
      </w:r>
    </w:p>
    <w:p w14:paraId="51E00DB7" w14:textId="14F76186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Thực hiện việc đặt hàm và biến vào vị trí chính xác</w:t>
      </w:r>
    </w:p>
    <w:p w14:paraId="7C5DAB1E" w14:textId="4BFFE8D5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Static linking, dynamic linking</w:t>
      </w:r>
    </w:p>
    <w:p w14:paraId="53E576D5" w14:textId="7876FC4A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Quản lý việc liên kết với thư viện</w:t>
      </w:r>
    </w:p>
    <w:p w14:paraId="7816F049" w14:textId="6FB14BB9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Tách biệt mã nguồn và mã máy, giảm kích thước file</w:t>
      </w:r>
    </w:p>
    <w:p w14:paraId="0F162FB9" w14:textId="7BE74CC3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 phép tái sử dung</w:t>
      </w:r>
    </w:p>
    <w:p w14:paraId="6E3AE1A4" w14:textId="071512C6" w:rsidR="00A203FD" w:rsidRDefault="00A203FD" w:rsidP="00A203F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Đảm bảo tính đúng đắn và hiệu suất chương trình</w:t>
      </w:r>
    </w:p>
    <w:p w14:paraId="4CE669AE" w14:textId="77777777" w:rsidR="00A203FD" w:rsidRPr="00A203FD" w:rsidRDefault="00A203FD" w:rsidP="00A203FD">
      <w:pPr>
        <w:rPr>
          <w:lang w:val="en-US"/>
        </w:rPr>
      </w:pPr>
    </w:p>
    <w:p w14:paraId="14D4417D" w14:textId="13E52005" w:rsidR="00043E60" w:rsidRDefault="00043E60" w:rsidP="00043E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Make, build system</w:t>
      </w:r>
      <w:r w:rsidR="00A203FD">
        <w:rPr>
          <w:lang w:val="en-US"/>
        </w:rPr>
        <w:t>: lập trình hệ thống nhúng</w:t>
      </w:r>
    </w:p>
    <w:p w14:paraId="167BCB72" w14:textId="11A4E1AB" w:rsidR="00A203FD" w:rsidRDefault="00A203FD" w:rsidP="00A203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Xây </w:t>
      </w:r>
      <w:r w:rsidR="00376762">
        <w:rPr>
          <w:lang w:val="en-US"/>
        </w:rPr>
        <w:t>dựng</w:t>
      </w:r>
      <w:r>
        <w:rPr>
          <w:lang w:val="en-US"/>
        </w:rPr>
        <w:t xml:space="preserve"> các hệ thống phần mềm để thực hiện kết nối và điều khiển các thành phần trong hệ thống nhúng</w:t>
      </w:r>
    </w:p>
    <w:p w14:paraId="32CD470C" w14:textId="5814ACB1" w:rsidR="00A203FD" w:rsidRDefault="00A203FD" w:rsidP="00A203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Thực hiện các chức năng chuyên trách hoặc riêng biệt nào đó</w:t>
      </w:r>
    </w:p>
    <w:p w14:paraId="1135D2FA" w14:textId="1A7D633E" w:rsidR="00A203FD" w:rsidRDefault="00A203FD" w:rsidP="00A203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Ứng dụng để giải quyết các bài toán chuyên dụng</w:t>
      </w:r>
    </w:p>
    <w:p w14:paraId="708FDAF2" w14:textId="3E793434" w:rsidR="00A203FD" w:rsidRDefault="00376762" w:rsidP="00A203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Ràng buộc về thời gian thực</w:t>
      </w:r>
    </w:p>
    <w:p w14:paraId="553B0EDD" w14:textId="164100C7" w:rsidR="00376762" w:rsidRDefault="00376762" w:rsidP="00A203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Tối ưu hóa sản xuất</w:t>
      </w:r>
    </w:p>
    <w:p w14:paraId="40637CBB" w14:textId="77777777" w:rsidR="00376762" w:rsidRPr="00376762" w:rsidRDefault="00376762" w:rsidP="00376762">
      <w:pPr>
        <w:rPr>
          <w:lang w:val="en-US"/>
        </w:rPr>
      </w:pPr>
    </w:p>
    <w:p w14:paraId="2AD7323C" w14:textId="35FE8D68" w:rsidR="00043E60" w:rsidRDefault="00043E60" w:rsidP="00043E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8bit/16bit/32bit machine</w:t>
      </w:r>
    </w:p>
    <w:p w14:paraId="3945192F" w14:textId="7B7959E1" w:rsidR="00376762" w:rsidRDefault="00376762" w:rsidP="003767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Độ rộng dữ liệu</w:t>
      </w:r>
    </w:p>
    <w:p w14:paraId="5797AA98" w14:textId="56721161" w:rsidR="00376762" w:rsidRDefault="00376762" w:rsidP="003767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Càng lớn càng tiêu tốn nhiều tài nguyên</w:t>
      </w:r>
    </w:p>
    <w:p w14:paraId="4CBC7F50" w14:textId="77777777" w:rsidR="00376762" w:rsidRPr="00376762" w:rsidRDefault="00376762" w:rsidP="00376762">
      <w:pPr>
        <w:ind w:left="360"/>
        <w:rPr>
          <w:lang w:val="en-US"/>
        </w:rPr>
      </w:pPr>
    </w:p>
    <w:p w14:paraId="2F6AB5A8" w14:textId="245A8649" w:rsidR="00043E60" w:rsidRDefault="00043E60" w:rsidP="00043E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 chức firmware, kiến trúc phần mềm.</w:t>
      </w:r>
    </w:p>
    <w:p w14:paraId="734A1E7A" w14:textId="6192446B" w:rsidR="00376762" w:rsidRDefault="00376762" w:rsidP="003767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Firmware:</w:t>
      </w:r>
    </w:p>
    <w:p w14:paraId="1684C485" w14:textId="08091507" w:rsidR="00376762" w:rsidRDefault="00376762" w:rsidP="003767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Một dạng của embedded software</w:t>
      </w:r>
    </w:p>
    <w:p w14:paraId="2926035E" w14:textId="2D57F76C" w:rsidR="00376762" w:rsidRDefault="00376762" w:rsidP="003767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Được luuw trữ trên chip lưu trữ</w:t>
      </w:r>
    </w:p>
    <w:p w14:paraId="180D6233" w14:textId="2120B263" w:rsidR="00376762" w:rsidRDefault="00376762" w:rsidP="003767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Sử dụng để điều khiển các phần cứng cố định trên thiết bị</w:t>
      </w:r>
    </w:p>
    <w:p w14:paraId="033EB18A" w14:textId="12E4ED4A" w:rsidR="00376762" w:rsidRDefault="00376762" w:rsidP="003767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Được cài đặt 1 lần và giữ nguyên trong suốt tuổi thọ của thiết bị</w:t>
      </w:r>
    </w:p>
    <w:p w14:paraId="2A1B27EF" w14:textId="2AADD06C" w:rsidR="00376762" w:rsidRDefault="00376762" w:rsidP="003767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Kiến trức phần mềm</w:t>
      </w:r>
    </w:p>
    <w:p w14:paraId="47FA6B16" w14:textId="160F6386" w:rsidR="00376762" w:rsidRDefault="00376762" w:rsidP="003767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Tổ chức cơ bản mà một hệ thống thể hiện trong các thành phần của nó, mối quan hệ của chính với nhau và với môi trường</w:t>
      </w:r>
    </w:p>
    <w:p w14:paraId="5F94EAAA" w14:textId="7A0F3145" w:rsidR="00376762" w:rsidRDefault="00376762" w:rsidP="003767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Là bản thiết kế để từ đó triển khai phần mềm</w:t>
      </w:r>
    </w:p>
    <w:p w14:paraId="01B68982" w14:textId="3D2F4B5C" w:rsidR="00376762" w:rsidRDefault="00376762" w:rsidP="003767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Cung cấp cho nhà phats triển từng thành phần và cấu trúc phần mềm chính</w:t>
      </w:r>
    </w:p>
    <w:p w14:paraId="4F6EAD6B" w14:textId="5C59FF79" w:rsidR="00376762" w:rsidRPr="00376762" w:rsidRDefault="00376762" w:rsidP="003767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Vai trò quan trọng trong tổ chức và quản lý phần mềm</w:t>
      </w:r>
    </w:p>
    <w:p w14:paraId="4F1C13E3" w14:textId="18FA55DC" w:rsidR="00043E60" w:rsidRPr="0051758F" w:rsidRDefault="00043E60" w:rsidP="0051758F">
      <w:pPr>
        <w:rPr>
          <w:lang w:val="en-US"/>
        </w:rPr>
      </w:pPr>
      <w:r w:rsidRPr="0051758F">
        <w:rPr>
          <w:lang w:val="en-US"/>
        </w:rPr>
        <w:t>Embedded C for 8051.</w:t>
      </w:r>
    </w:p>
    <w:p w14:paraId="79F7EBEE" w14:textId="79387391" w:rsidR="00891885" w:rsidRPr="00891885" w:rsidRDefault="00891885" w:rsidP="00891885">
      <w:pPr>
        <w:pStyle w:val="ListParagraph"/>
        <w:rPr>
          <w:lang w:val="en-US"/>
        </w:rPr>
      </w:pPr>
      <w:r>
        <w:rPr>
          <w:lang w:val="en-US"/>
        </w:rPr>
        <w:t>Tham khảo khóa học.</w:t>
      </w:r>
    </w:p>
    <w:p w14:paraId="188015AE" w14:textId="4884AD37" w:rsidR="00043E60" w:rsidRDefault="00000000" w:rsidP="00891885">
      <w:pPr>
        <w:pStyle w:val="ListParagraph"/>
        <w:rPr>
          <w:lang w:val="en-US"/>
        </w:rPr>
      </w:pPr>
      <w:hyperlink r:id="rId5" w:history="1">
        <w:r w:rsidR="00891885" w:rsidRPr="000A3A73">
          <w:rPr>
            <w:rStyle w:val="Hyperlink"/>
            <w:lang w:val="en-US"/>
          </w:rPr>
          <w:t>https://www.youtube.com/watch?v=Fu-0Yc4ZS-w&amp;list=PLhFjtzzUovr-YW6vlzkiUJRo88T4deV23&amp;ab_channel=H%E1%BB%8CCIT-%C4%90I%E1%BB%86NT%E1%BB%AC</w:t>
        </w:r>
      </w:hyperlink>
    </w:p>
    <w:p w14:paraId="7A51812E" w14:textId="77777777" w:rsidR="00891885" w:rsidRDefault="00891885" w:rsidP="00891885">
      <w:pPr>
        <w:pStyle w:val="ListParagraph"/>
        <w:rPr>
          <w:lang w:val="en-US"/>
        </w:rPr>
      </w:pPr>
    </w:p>
    <w:p w14:paraId="59C50808" w14:textId="2105EE0E" w:rsidR="00891885" w:rsidRPr="0051758F" w:rsidRDefault="00891885" w:rsidP="0051758F">
      <w:pPr>
        <w:rPr>
          <w:lang w:val="en-US"/>
        </w:rPr>
      </w:pPr>
      <w:r w:rsidRPr="0051758F">
        <w:rPr>
          <w:lang w:val="en-US"/>
        </w:rPr>
        <w:t>Layout PCB.</w:t>
      </w:r>
    </w:p>
    <w:p w14:paraId="06640F3B" w14:textId="62CC6759" w:rsidR="00891885" w:rsidRDefault="00891885" w:rsidP="00891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Tìm hiểu cách vẽ mạch in bằng Altium trên youtube</w:t>
      </w:r>
    </w:p>
    <w:p w14:paraId="2A80D5AF" w14:textId="7933E9CD" w:rsidR="00891885" w:rsidRPr="00043E60" w:rsidRDefault="00891885" w:rsidP="008918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Thực hiện vẽ Kit 8051 với các ngọai vi như: GPIO, LED, BUTTON, UART, khối nạp</w:t>
      </w:r>
    </w:p>
    <w:sectPr w:rsidR="00891885" w:rsidRPr="0004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89B"/>
    <w:multiLevelType w:val="hybridMultilevel"/>
    <w:tmpl w:val="CB8E7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535D0"/>
    <w:multiLevelType w:val="hybridMultilevel"/>
    <w:tmpl w:val="97EA86FE"/>
    <w:lvl w:ilvl="0" w:tplc="DBAAB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F6CD9"/>
    <w:multiLevelType w:val="hybridMultilevel"/>
    <w:tmpl w:val="FC72512A"/>
    <w:lvl w:ilvl="0" w:tplc="D5B28C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B1951"/>
    <w:multiLevelType w:val="hybridMultilevel"/>
    <w:tmpl w:val="C2B8C77E"/>
    <w:lvl w:ilvl="0" w:tplc="69320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11AC8"/>
    <w:multiLevelType w:val="hybridMultilevel"/>
    <w:tmpl w:val="31FC0168"/>
    <w:lvl w:ilvl="0" w:tplc="2ECEF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E4E25"/>
    <w:multiLevelType w:val="hybridMultilevel"/>
    <w:tmpl w:val="453428EA"/>
    <w:lvl w:ilvl="0" w:tplc="DB6A1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55088">
    <w:abstractNumId w:val="2"/>
  </w:num>
  <w:num w:numId="2" w16cid:durableId="1535656609">
    <w:abstractNumId w:val="0"/>
  </w:num>
  <w:num w:numId="3" w16cid:durableId="1089352339">
    <w:abstractNumId w:val="5"/>
  </w:num>
  <w:num w:numId="4" w16cid:durableId="1384018667">
    <w:abstractNumId w:val="1"/>
  </w:num>
  <w:num w:numId="5" w16cid:durableId="1650472324">
    <w:abstractNumId w:val="3"/>
  </w:num>
  <w:num w:numId="6" w16cid:durableId="1595934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60"/>
    <w:rsid w:val="00043E60"/>
    <w:rsid w:val="00084DB4"/>
    <w:rsid w:val="001C5A12"/>
    <w:rsid w:val="00325951"/>
    <w:rsid w:val="00376762"/>
    <w:rsid w:val="0051758F"/>
    <w:rsid w:val="006475B9"/>
    <w:rsid w:val="0080699A"/>
    <w:rsid w:val="00891885"/>
    <w:rsid w:val="00A203FD"/>
    <w:rsid w:val="00A2642C"/>
    <w:rsid w:val="00B03529"/>
    <w:rsid w:val="00DE06BF"/>
    <w:rsid w:val="00E1212D"/>
    <w:rsid w:val="00EF77A1"/>
    <w:rsid w:val="00F335F7"/>
    <w:rsid w:val="00F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EEF4"/>
  <w15:chartTrackingRefBased/>
  <w15:docId w15:val="{F1A39BD0-6216-4CF6-84D2-CBD2D154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u-0Yc4ZS-w&amp;list=PLhFjtzzUovr-YW6vlzkiUJRo88T4deV23&amp;ab_channel=H%E1%BB%8CCIT-%C4%90I%E1%BB%86NT%E1%BB%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Trần</dc:creator>
  <cp:keywords/>
  <dc:description/>
  <cp:lastModifiedBy>To Minh Hue 20222777</cp:lastModifiedBy>
  <cp:revision>5</cp:revision>
  <dcterms:created xsi:type="dcterms:W3CDTF">2023-06-05T01:58:00Z</dcterms:created>
  <dcterms:modified xsi:type="dcterms:W3CDTF">2024-04-10T05:11:00Z</dcterms:modified>
</cp:coreProperties>
</file>