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FD21F" w14:textId="77777777" w:rsidR="00C76A64" w:rsidRDefault="00000000">
      <w:pPr>
        <w:spacing w:after="161" w:line="259" w:lineRule="auto"/>
        <w:ind w:left="0" w:firstLine="0"/>
      </w:pPr>
      <w:r>
        <w:t xml:space="preserve"> </w:t>
      </w:r>
      <w:bookmarkStart w:id="0" w:name="_Hlk184840464"/>
    </w:p>
    <w:p w14:paraId="634CDE3B" w14:textId="77777777" w:rsidR="00C76A64" w:rsidRDefault="00000000">
      <w:pPr>
        <w:spacing w:after="196" w:line="259" w:lineRule="auto"/>
        <w:ind w:left="0" w:firstLine="0"/>
      </w:pPr>
      <w:r>
        <w:t xml:space="preserve">  </w:t>
      </w:r>
    </w:p>
    <w:p w14:paraId="16F657A6" w14:textId="77777777" w:rsidR="00C76A64" w:rsidRDefault="00000000">
      <w:pPr>
        <w:spacing w:after="718" w:line="259" w:lineRule="auto"/>
        <w:ind w:left="910"/>
      </w:pPr>
      <w:r>
        <w:rPr>
          <w:noProof/>
        </w:rPr>
        <mc:AlternateContent>
          <mc:Choice Requires="wpg">
            <w:drawing>
              <wp:anchor distT="0" distB="0" distL="114300" distR="114300" simplePos="0" relativeHeight="251658240" behindDoc="0" locked="0" layoutInCell="1" allowOverlap="1" wp14:anchorId="0BDF7335" wp14:editId="165369A2">
                <wp:simplePos x="0" y="0"/>
                <wp:positionH relativeFrom="column">
                  <wp:posOffset>571449</wp:posOffset>
                </wp:positionH>
                <wp:positionV relativeFrom="paragraph">
                  <wp:posOffset>-167512</wp:posOffset>
                </wp:positionV>
                <wp:extent cx="18288" cy="2763266"/>
                <wp:effectExtent l="0" t="0" r="0" b="0"/>
                <wp:wrapSquare wrapText="bothSides"/>
                <wp:docPr id="5146" name="Group 5146"/>
                <wp:cNvGraphicFramePr/>
                <a:graphic xmlns:a="http://schemas.openxmlformats.org/drawingml/2006/main">
                  <a:graphicData uri="http://schemas.microsoft.com/office/word/2010/wordprocessingGroup">
                    <wpg:wgp>
                      <wpg:cNvGrpSpPr/>
                      <wpg:grpSpPr>
                        <a:xfrm>
                          <a:off x="0" y="0"/>
                          <a:ext cx="18288" cy="2763266"/>
                          <a:chOff x="0" y="0"/>
                          <a:chExt cx="18288" cy="2763266"/>
                        </a:xfrm>
                      </wpg:grpSpPr>
                      <wps:wsp>
                        <wps:cNvPr id="6541" name="Shape 6541"/>
                        <wps:cNvSpPr/>
                        <wps:spPr>
                          <a:xfrm>
                            <a:off x="0" y="0"/>
                            <a:ext cx="18288" cy="137033"/>
                          </a:xfrm>
                          <a:custGeom>
                            <a:avLst/>
                            <a:gdLst/>
                            <a:ahLst/>
                            <a:cxnLst/>
                            <a:rect l="0" t="0" r="0" b="0"/>
                            <a:pathLst>
                              <a:path w="18288" h="137033">
                                <a:moveTo>
                                  <a:pt x="0" y="0"/>
                                </a:moveTo>
                                <a:lnTo>
                                  <a:pt x="18288" y="0"/>
                                </a:lnTo>
                                <a:lnTo>
                                  <a:pt x="18288" y="137033"/>
                                </a:lnTo>
                                <a:lnTo>
                                  <a:pt x="0" y="137033"/>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42" name="Shape 6542"/>
                        <wps:cNvSpPr/>
                        <wps:spPr>
                          <a:xfrm>
                            <a:off x="0" y="137033"/>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43" name="Shape 6543"/>
                        <wps:cNvSpPr/>
                        <wps:spPr>
                          <a:xfrm>
                            <a:off x="0" y="460247"/>
                            <a:ext cx="18288" cy="1842771"/>
                          </a:xfrm>
                          <a:custGeom>
                            <a:avLst/>
                            <a:gdLst/>
                            <a:ahLst/>
                            <a:cxnLst/>
                            <a:rect l="0" t="0" r="0" b="0"/>
                            <a:pathLst>
                              <a:path w="18288" h="1842771">
                                <a:moveTo>
                                  <a:pt x="0" y="0"/>
                                </a:moveTo>
                                <a:lnTo>
                                  <a:pt x="18288" y="0"/>
                                </a:lnTo>
                                <a:lnTo>
                                  <a:pt x="18288" y="1842771"/>
                                </a:lnTo>
                                <a:lnTo>
                                  <a:pt x="0" y="184277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44" name="Shape 6544"/>
                        <wps:cNvSpPr/>
                        <wps:spPr>
                          <a:xfrm>
                            <a:off x="0" y="2303018"/>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45" name="Shape 6545"/>
                        <wps:cNvSpPr/>
                        <wps:spPr>
                          <a:xfrm>
                            <a:off x="0" y="2440178"/>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5146" style="width:1.44pt;height:217.58pt;position:absolute;mso-position-horizontal-relative:text;mso-position-horizontal:absolute;margin-left:44.996pt;mso-position-vertical-relative:text;margin-top:-13.19pt;" coordsize="182,27632">
                <v:shape id="Shape 6546" style="position:absolute;width:182;height:1370;left:0;top:0;" coordsize="18288,137033" path="m0,0l18288,0l18288,137033l0,137033l0,0">
                  <v:stroke weight="0pt" endcap="flat" joinstyle="miter" miterlimit="10" on="false" color="#000000" opacity="0"/>
                  <v:fill on="true" color="#4472c4"/>
                </v:shape>
                <v:shape id="Shape 6547" style="position:absolute;width:182;height:3230;left:0;top:1370;" coordsize="18288,323088" path="m0,0l18288,0l18288,323088l0,323088l0,0">
                  <v:stroke weight="0pt" endcap="flat" joinstyle="miter" miterlimit="10" on="false" color="#000000" opacity="0"/>
                  <v:fill on="true" color="#4472c4"/>
                </v:shape>
                <v:shape id="Shape 6548" style="position:absolute;width:182;height:18427;left:0;top:4602;" coordsize="18288,1842771" path="m0,0l18288,0l18288,1842771l0,1842771l0,0">
                  <v:stroke weight="0pt" endcap="flat" joinstyle="miter" miterlimit="10" on="false" color="#000000" opacity="0"/>
                  <v:fill on="true" color="#4472c4"/>
                </v:shape>
                <v:shape id="Shape 6549" style="position:absolute;width:182;height:1371;left:0;top:23030;" coordsize="18288,137160" path="m0,0l18288,0l18288,137160l0,137160l0,0">
                  <v:stroke weight="0pt" endcap="flat" joinstyle="miter" miterlimit="10" on="false" color="#000000" opacity="0"/>
                  <v:fill on="true" color="#4472c4"/>
                </v:shape>
                <v:shape id="Shape 6550" style="position:absolute;width:182;height:3230;left:0;top:24401;" coordsize="18288,323088" path="m0,0l18288,0l18288,323088l0,323088l0,0">
                  <v:stroke weight="0pt" endcap="flat" joinstyle="miter" miterlimit="10" on="false" color="#000000" opacity="0"/>
                  <v:fill on="true" color="#4472c4"/>
                </v:shape>
                <w10:wrap type="square"/>
              </v:group>
            </w:pict>
          </mc:Fallback>
        </mc:AlternateContent>
      </w:r>
      <w:r>
        <w:rPr>
          <w:b/>
          <w:sz w:val="24"/>
        </w:rPr>
        <w:t xml:space="preserve">Université de Nantes, UFR sciences et techniques </w:t>
      </w:r>
    </w:p>
    <w:p w14:paraId="038D4975" w14:textId="77777777" w:rsidR="00C76A64" w:rsidRDefault="00000000">
      <w:pPr>
        <w:spacing w:after="0" w:line="216" w:lineRule="auto"/>
        <w:ind w:left="900" w:firstLine="0"/>
      </w:pPr>
      <w:r>
        <w:rPr>
          <w:sz w:val="88"/>
        </w:rPr>
        <w:t xml:space="preserve">Projet de base de données interfacée web </w:t>
      </w:r>
    </w:p>
    <w:p w14:paraId="5E47D249" w14:textId="77777777" w:rsidR="00C76A64" w:rsidRDefault="00000000">
      <w:pPr>
        <w:spacing w:after="23" w:line="259" w:lineRule="auto"/>
        <w:ind w:left="910"/>
      </w:pPr>
      <w:r>
        <w:rPr>
          <w:noProof/>
        </w:rPr>
        <mc:AlternateContent>
          <mc:Choice Requires="wpg">
            <w:drawing>
              <wp:anchor distT="0" distB="0" distL="114300" distR="114300" simplePos="0" relativeHeight="251659264" behindDoc="0" locked="0" layoutInCell="1" allowOverlap="1" wp14:anchorId="19083A3B" wp14:editId="6BAE9CC2">
                <wp:simplePos x="0" y="0"/>
                <wp:positionH relativeFrom="page">
                  <wp:posOffset>228600</wp:posOffset>
                </wp:positionH>
                <wp:positionV relativeFrom="page">
                  <wp:posOffset>214630</wp:posOffset>
                </wp:positionV>
                <wp:extent cx="2514600" cy="521335"/>
                <wp:effectExtent l="0" t="0" r="0" b="0"/>
                <wp:wrapTopAndBottom/>
                <wp:docPr id="5145" name="Group 5145"/>
                <wp:cNvGraphicFramePr/>
                <a:graphic xmlns:a="http://schemas.openxmlformats.org/drawingml/2006/main">
                  <a:graphicData uri="http://schemas.microsoft.com/office/word/2010/wordprocessingGroup">
                    <wpg:wgp>
                      <wpg:cNvGrpSpPr/>
                      <wpg:grpSpPr>
                        <a:xfrm>
                          <a:off x="0" y="0"/>
                          <a:ext cx="2514600" cy="521335"/>
                          <a:chOff x="0" y="0"/>
                          <a:chExt cx="2514600" cy="521335"/>
                        </a:xfrm>
                      </wpg:grpSpPr>
                      <wps:wsp>
                        <wps:cNvPr id="6" name="Rectangle 6"/>
                        <wps:cNvSpPr/>
                        <wps:spPr>
                          <a:xfrm>
                            <a:off x="670865" y="262381"/>
                            <a:ext cx="42144" cy="189937"/>
                          </a:xfrm>
                          <a:prstGeom prst="rect">
                            <a:avLst/>
                          </a:prstGeom>
                          <a:ln>
                            <a:noFill/>
                          </a:ln>
                        </wps:spPr>
                        <wps:txbx>
                          <w:txbxContent>
                            <w:p w14:paraId="03D976E0" w14:textId="77777777" w:rsidR="00C76A64"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7"/>
                          <a:stretch>
                            <a:fillRect/>
                          </a:stretch>
                        </pic:blipFill>
                        <pic:spPr>
                          <a:xfrm>
                            <a:off x="0" y="0"/>
                            <a:ext cx="2514600" cy="521335"/>
                          </a:xfrm>
                          <a:prstGeom prst="rect">
                            <a:avLst/>
                          </a:prstGeom>
                        </pic:spPr>
                      </pic:pic>
                    </wpg:wgp>
                  </a:graphicData>
                </a:graphic>
              </wp:anchor>
            </w:drawing>
          </mc:Choice>
          <mc:Fallback>
            <w:pict>
              <v:group w14:anchorId="19083A3B" id="Group 5145" o:spid="_x0000_s1026" style="position:absolute;left:0;text-align:left;margin-left:18pt;margin-top:16.9pt;width:198pt;height:41.05pt;z-index:251659264;mso-position-horizontal-relative:page;mso-position-vertical-relative:page" coordsize="25146,52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LU0BpwIAAH4GAAAOAAAAZHJzL2Uyb0RvYy54bWykVdtu2zAMfR+w&#10;fxD03jr3pkacYljXosCwBuv2AbIs28JkSZCUONnXj5TtZL1sK7qHqpQpkYdHh8zqat8oshPOS6Mz&#10;Oj4fUSI0N4XUVUa/f7s5W1LiA9MFU0aLjB6Ep1fr9+9WrU3FxNRGFcIRCKJ92tqM1iHYNEk8r0XD&#10;/LmxQoOzNK5hAbauSgrHWojeqGQyGi2S1rjCOsOF9/D1unPSdYxfloKH+7L0IhCVUcAW4urimuOa&#10;rFcsrRyzteQ9DPYGFA2TGpIeQ12zwMjWyWehGsmd8aYM59w0iSlLyUWsAaoZj55Uc+vM1sZaqrSt&#10;7JEmoPYJT28Oy7/sbp19sBsHTLS2Ai7iDmvZl67B/4CS7CNlhyNlYh8Ih4+T+Xi2GAGzHHzzyXg6&#10;nXec8hqIf3aN15/+fjEZ0iaPwLQW5OFPDPj/Y+ChZlZEYn0KDGwckUVGF5Ro1oBIv4JsmK6UIAss&#10;BpPDqSNJPvXA1wsMLS5Gy8WcEqBisphMl+OOioGr2WQ8m3VMjZeXl9MLdB8LZql1PtwK0xA0MuoA&#10;RdQU2332oTs6HMHkSuOqzY1UqvPiF+BtwIdW2Of7voTcFAeotDbu5z10bKlMm1HTWxSbGJKilxJ1&#10;p4Fh7JfBcIORD4YL6qOJXdXB+LANppQRJybusvV44OnWKyt5Cn+9isF69ob/7na4FbZO0D5I86oY&#10;DXM/tvYMGs6yIHOpZDjE4QHsIii920iOD4qbkxxgcnVyAC8mJUt8r+EM3kDWcf8oQK6kxSdBVtDu&#10;ocLMedKzL1TbzYNrw7eN0KEbcE4oQG20r6X1lLhUNLkAtbq7oteXD04EXmPCEhKjejs9HB0R5QkY&#10;Yv6DhOHNX93kb5VuRNPljybAiTqJQw6sR1P09308dfrZWP8CAAD//wMAUEsDBAoAAAAAAAAAIQAD&#10;KOC7akIAAGpCAAAUAAAAZHJzL21lZGlhL2ltYWdlMS5qcGf/2P/gABBKRklGAAEBAQBgAGAAAP/b&#10;AEMAAwICAwICAwMDAwQDAwQFCAUFBAQFCgcHBggMCgwMCwoLCw0OEhANDhEOCwsQFhARExQVFRUM&#10;DxcYFhQYEhQVFP/bAEMBAwQEBQQFCQUFCRQNCw0UFBQUFBQUFBQUFBQUFBQUFBQUFBQUFBQUFBQU&#10;FBQUFBQUFBQUFBQUFBQUFBQUFBQUFP/AABEIAGYB6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U+K//ACVLxj/2Gbz/ANHvXK11XxX/AOSp&#10;eMf+wzef+j3rlaAP0g/4Ij/8lj+If/YCi/8AR4r7H/4Kdfs2r8d/2e77VtMsxP4q8KBtSs2RQZJY&#10;QP38Wepyo3AZxla+OP8AgiP/AMlj+If/AGAov/R4r9h2UMCCAQeCD3oA/lYor6d/4KG/szy/s2ft&#10;D6xbWNqYfCHiB31bQ3H3Ujc5ltx6eVIxUDk7PLJOWr5ioA/Z7/gkJ+0wfiJ8Lbz4Ya1diTXPCih7&#10;DeRul09jgAevlsdv0ZM9a+x/2iP+SEeP/wDsCXf/AKKav56v2Z/jnqX7OPxt8MePNO8yWPTrkLfW&#10;kbY+12b/ACzxYyASUJK54DhG/hFf0CfGXxDp3i39mjxbrekXUd9pWo+G57u1uYjlZYngLIw+oINA&#10;H81dFFFAH7wf8El/+TMPD/8A2Er7/wBHGvsivjf/AIJL/wDJmHh//sJX3/o419kUAFFFFABRWDL4&#10;+8MQSvHJ4j0mORCVZHvogVI6gjdwaZ/wsPwr/wBDNo//AIHxf/FUAdDRVPTNYsNbtzPp19bX8Aba&#10;ZbWVZFB9MqSM1coAKKKKACiiigAooooAKKK+b/hr+3n8OPip8ctQ+FOjQ6uviaxuLu2la4tQkG63&#10;cpJht3TKnHFAH0hRUN3dwWFtLc3M0dvbxKXkllYKqKOpJPAFYngX4geHviXobaz4Y1SDWdKFxLai&#10;8tm3RtJE5RwD3wwIz7UAdDRRXg/7XH7Xfhj9kzwNHqmpwnWvEd+3laR4dt5dk97J3JODsjHd8HsA&#10;CSAQD3iiua+GvjZfiP4C0HxOul32ijVbOO6/s/U4jFcW+5QdjqehFdLQAUUVQ17WIPD2iX+qXIdr&#10;eyge4kEYyxVVLHA9eKAL9FfO37NH7c/w7/aq8Sarong2LVo7zTbUXc39oWwiXYWC8EMcnJr6JoAK&#10;KKKACiiigAooooAKKKKACiiigAorzL9o3486L+zX8JdX8e69a3V9Y2BjjW1swDJLJIwRFGeBkkZJ&#10;6Vw/7HX7Z3hn9sXw3rt9oml3uhaloc8UN/p16yuVWUMYpFdeCreXIOQCCh4xgkA+haKKKACiiigA&#10;ooooAKKKKACiiigAooooAKKKKAP5gfiv/wAlS8Y/9hm8/wDR71ytdV8V/wDkqXjH/sM3n/o965Wg&#10;D9IP+CI//JY/iH/2Aov/AEeK/Yivx3/4Ij/8lj+If/YCi/8AR4r9iKAPln/gov8As0j9o79nvUYt&#10;PgR/FXh4nVNKcj5mKqfNhz6OmRjpuCntX8/0kbRSMjqUdSVZWGCCOoIr+qYgEEEZB7V+Cn/BTj9m&#10;wfAD9oW5v9Nt/K8LeLlk1TTyq4SOXcPtEI4/hZlbvxIvrQB8h1+qn7Af7R//AAnP7G/xO+FurXO/&#10;V/C+iXc2n7z80lk6Mdo/3GJGOcAivyrrqvhv8Sda+FniGXV9EnEU89nPYTxt9yaGVCjow7jkH6gU&#10;AcrRRRQB+8H/AASX/wCTMPD/AP2Er7/0ca+yK+N/+CS//JmHh/8A7CV9/wCjjX2RQAUUUUAfz0+H&#10;fgHP+0p+2r4y8BWusRaBJfeINWcXstuZ1QJcSHGwMuc/Wvq7/hxzrP8A0V2w/wDBC/8A8fr5X8K/&#10;E3xd8If23PGPibwP4dl8VeIbbxBq6w6ZFbyTtIGuJAx2RgscD0r68/4eO/tU/wDRv2o/+CHUP/iK&#10;APsn9kv4A2v7EvwJ1LQ/Efi+xv8ATrS6n1W61maL7FBBEVGS+92AChckk15L4w/4LFfAXwvrk2n2&#10;Vv4s8TwxHH9oaPpsIt3PcL588Tn67cHsTXov7WHwkX9pn9lqytPFnjofCyx8q31XVLq5REtFcKCI&#10;7gSspCK7A7d6/MF9BXxj8Nfif+xd+zt8PE8Ltp3/AAujxYY5E1HU7LQJGS7kyRtVp9oEfYbS475N&#10;AH6D/s4/tdfDX9qbSrq58DavJJfWaq15pGoQ+ReWoboWTJDDtuRmXPGa9D+IfxG8NfCfwlfeJ/F2&#10;s2ug6FZAGe9u22qpJwqgdWYkgBQCSTgCvxZ/4J2eIW0n/goFjR9Hn8LaZqVxqMK6FcFt9lbuzMkD&#10;5wS0Y2rkjtXo/wDwWV+IGq+Kvjl4H+G8FzJFpNhYJd/Z9xWN7u4kZA7DgHaiKAecbn5G40AfSGqf&#10;8FnPgTp+qT2kGj+NtTgjfat9a6ZbLDKP7yiS5R8f7yA+1fVHwJ/aM8AftI+Fn17wFrqarbQsI7m3&#10;eNori1cjO2SNgCvseQexIrxz4c/8E5vgXp3wb03w5qfgbT9XvbjT1F3rNwub55XTLOsw5Qgk7dvT&#10;tXlX7C3/AATy+IX7Knxc1LxRqHjnSLjRLiKWyl0qwilla7h3Zid2YIEdcA4AYDJGe9AHulv+3z8K&#10;7r4/H4OxyayfGQ1RtIKfYP8AR/PXOf3m77vB5xXsnxV+JejfBz4e65408Qm4XRdGg+0XRtYvMkCb&#10;gvyrkZ5Ir8ddD/5TEyf9j1cfyev0x/4KCED9jL4r54/4lB/9GpQB0/7OP7UXgn9qbw5qut+B21B7&#10;HTLsWU51C28hvMKB/lGTkYYc1+Xn7E//AClM8Y/9hjX/AP0okr6E/wCCJH/JEPiB/wBjEv8A6TR1&#10;89/sT/8AKUzxj/2GNf8A/SiSgD2n/gpr+234B8R/C/x38G9Hu9Zt/G1pqUNpcr9mMduwilUyr5gb&#10;lSoPGOa579gD/goP8JfgT+z14a+H/iibWV8QxX1yWWz0/wA2IedcMyfNuHZhnivVP+CqHwD+HWgf&#10;s2+MPHmneDdItPGV1qlnJNrcVuBdO0lwokJfrlgSD9apf8E0f2YvhR8SP2UfDHiXxR4A0LXNfe+v&#10;Q2o3loHmbZcuEy3sAAPpQB9v/Fj4weD/AIHeD7nxR431y30LRYCFM8wZmdj0REUFnY/3VBNflvqf&#10;7YP7K3in9rS5+Lnie1+IviadYbe20y01PTrV9O0148gzRj7T5jIeGEbIdrNI2DuUJwn/AAVT+Ksn&#10;jv8Aa/tfBevXt/aeDfDIs7eWKzUSOomCSzzxoSA0mxwAGI5THAJrub747/sJT/D2TwvD8J/EMJ+y&#10;G3j1QaLF9tV9uBIZvtG4tnBznmgD9S/hR8XfCHxt8HWvifwTrdvrui3HCzwZVo2xyjowDIwzyrAE&#10;V2Nfjh/wRq8b6lon7RHjHwbaXNzJ4W1TRpr5YbhdhMsE8SxS7eQreXK4YDrkcnaK/Y+gDyX9oH9q&#10;b4b/ALMei2+oePNeWwlug32PTraMzXd1t67IxzgZALNhQSMkZrwDQP8Agpz8E/jrpev+FdOvNY8P&#10;azeafcRWUfiCzSFLqQxthEeOSRQx7BiuegyeK+C/i/BN+2D/AMFPNQ8IeIbqaDSB4lm8ORxBz+6t&#10;bIujKmPu+YYZG9jKTX6R/F//AIJ4fBHxP8I9b0TSfAmkeHtSSxkNlq9jBsuIJlQlHLg5bkDIPB6G&#10;gD4d/wCCJf8AyWrx9/2Ao/8A0etfpn8f/wBqT4b/ALM2hxah4719LCW5DG0023QzXl1jr5cQ5wMj&#10;LHCjIyRX5mf8ES/+S1ePv+wFH/6PWvEPjR8WfDXxZ/bu8Sa78XpNWvvA+ma1c2BsdJiEk5tLZ3jh&#10;hQF12hioZjn+JvWgD9EPDX/BZP4Da9rEFleWHjHw9BIcHUNT0yBoI/8AeEFxI/5Ia+1/DPijSPGf&#10;h6w13QtRttV0a+hW4tr61kDxSxkZDKw6ivx1/aD+OP7GvxD+EOt6L4N+GGs+GfFa2zNpGo2miQ25&#10;S4UfIJHWYkoT97IPrXqH/BJbxT4p8bfs8/Gz4c2F7Ja3WmwrLos8xIFtNew3C/L6KJIA+MdWY96A&#10;PoD4y/8ABWD4J/CLxVe+HYRrnjLUrJ2huJdAtomtYpFIDIZZZU3Ec8oGGQRkV0PwH/4KY/BP4++I&#10;4vD+n6jqXhfW7h9lrZeJrZLf7SfRJI5JI888KWDHsDX5afs3eL/h7+y14t8T6H+0B8FbzX9TaVIo&#10;zqFuDJY7dwYLFJhWDZyHU8jHJGK+l/gv4W/Yo+Pn7SOia14autQ8J3+d8HgnVbU2tneXSkFHjdWZ&#10;FwB/qg43HBA+9QB+sHWvPvjh8fPA37Ovgx/E/jzW49H00uIYECGSe5lPSOKNQWdu/HAGSSACa9AR&#10;FjRVUYVRgAdhX5hf8Fofhl4z8RQ+AvFWmadeat4S0qOeC/S0R5BbTMysJJAoO1WUbd/qMHtkA7+0&#10;/wCC1HwUuNQWGXwx45tbViqi5ksbQ7cnksq3ROB143H2r7F+Dnxx8D/H7winiTwH4gtte0suYpDF&#10;lJYJByUljYBo2wQcMBkEEZBBr8pLH9oz9inxv8P4/DXij4N6j4KvzbrbnUdJs45Z4JAuDIJg6uTk&#10;buVOe4PNfXn7IHhT4N/An9lLxZ4z+D3iAeNZlsp59U16RTHcy3MUZZYpIWAMITcCsZGcMGy27cQD&#10;0v8AaM/4KAfCD9mTUzo/iTVrvV/EahWfQ9AgW5uYlPeQs6RpxztZwxHIBrzr4bf8FcfgL8Q/EUOk&#10;XU+v+DGmZUivfEtnDFasxOMNJDNKEA7s+1R618Mf8E0fgZo/7Wn7QnjPxT8TIV8T2ul239o3FpeM&#10;WW7vLiX5WkH8SBVl+U9ynYV9c/ti/wDBLHw/8WYPDtz8IdL8OeA9VhuSmpGXzILea2I+8qRo26QN&#10;jGdoI7igD6V/bCf4az/s8+Ipfipa3WpeBSsT3I04Fpgdw8uSMqRyGwQc15x/wTntvgX/AMKz8SXP&#10;wNsdWh0w6mLfU7zXFP2q4nWNWQEkn5FWTAAwAS3GSSeE/al+Guv/AAd/4Jk6l4L8SeIIvFGpaJZQ&#10;2Y1KKBoQ8SyjykIZmJ2JtTOeQo4Feef8EjfE6+Cv2RPixr7gsum6zcXeB1Oyxhb+lAH1Z+0d+3j8&#10;I/2YL1dL8Vaxc6h4hZBKND0OAXN2qdi+WVI89g7qT2B5rzX4Yf8ABWr4DfErxLBos8+veDZbh1jh&#10;uvEtlFFbO5OADJDNKE+r7V561+Wv7O3xP+GGq/HLXvH/AO0LYax4wjuS93HY2FqLiO4u3fJMwaRf&#10;3aqCAvIOR/dr0P8AbL+KH7MHxW8D2knwk8Dax4P8Y2lwpBXSY7W1uYDw6ybJW5HBBx7ZoA/bD4if&#10;ETSPhj8Ptc8Z6w8r6Jo9k9/cvaKJHMSruJQZG7jpzXz3pH/BTL4Gat8NNb8cHWtRsdI0u7Sx8i7s&#10;St1d3DoXWOCMElzgHJ4C9SQOa8G+CPxE1T4hf8EgvHP9sTy3V5oei6rownmOXeKJd0QP+7HIiD2Q&#10;fWvC/wDgkj+zB4Q+OGp+NfE3jvSYvEWl6AYLXTtLvTvtTcThzLK0fdlWKIDPHzHuowAfZvwl/wCC&#10;sPwN+LHjGz8OBvEHhK7vXWG2uPEdnDFbyyscKnmQzShCT3faPevsiWVIInkkdY40BZnc4CgdST2F&#10;fij/AMFZP2a/BPwM8ceENV8D6Pb+HrHWraVbnTrQbYVkjIwyL0XIJz719Q/tr/HDX/C//BNj4eXU&#10;WozprfjHRtHtbu/RiJH8yzSWfJ9XAYE8daAPQfih/wAFavgP8NPE0+iQz6/4xmt2aOe68N2UUlvG&#10;6kgqJJpYg/T7ybl967/9nH/goD8If2ndZGh+GdTvdJ8SMrPHomvW629zMqjJMZV3jcgAnarlgASR&#10;gV8tf8Eu/wBin4ceMf2fY/iF458Maf4s1PxBeXKWialEJYra1hkMO0ISQGMkcpLYBIKjGBk2PHv/&#10;AASh12D9puz8b/CjxLovw+8K2k0Go2qHzp7q0u0bcRHCFVfKJA480cEjFAH6H+OPHXh/4a+F7/xH&#10;4o1a10TRLFPMuL27fYiD09yegAySeAK+LdX/AOCzPwI03V57O30vxpqtvHJsXULTTLdYJRn76iW4&#10;STHf5kB9q+dP+C0vxY1a58f+D/h0lxLDpVnp41W5hjOI7iaR2RGIz/CEbAP96oPAPxy/YX8G/Dux&#10;8M33wu8Q+ILqO1EN3rOoaFC93cy7fnl3/aMoSxJABwuQBwKAP06+Bf7Q/gL9o7wofEHgPXY9WtI2&#10;8u4gZTFcWr/3JYmwynjg9COQSOa4L9pj9uz4Vfsq3Vvp3i2/vtR1+4jEyaHodus90Iicb23uiIPT&#10;c4JwcA4r8uv+Cc3j+08Aft3Wen+EZ9TTwP4kku9MSC+QpJLAUeS38xQSNyOic5PG7nk1q/ti6Bdf&#10;Bz/goHqXjz4oeA77xp8Pby7F3DbyRsLa+g+zbFRZCCmUkwShPbkDdQB9meB/+CxfwL8V6zb6fqdn&#10;4p8JrMxX7fqlhE9qnOBuMM0jjPrswOcnvX2xoPiLS/FGi2Wr6PqFtqel3sSz215ayiSKaNhlWVhw&#10;QRX49eNviF+w3+0JaaZp50TVvgxqonjZ9VsdKHkbcjej+Uz5yMgOU+Xr0r9Wvg14A8DeBfhb4a0X&#10;wDBaN4Ot7NX0yW0m8+KaKTMnmiQE795cuXydxYnvQB/N78V/+SpeMf8AsM3n/o965Wv6M7/9hn4B&#10;6pfXN7d/Cvw9PdXMrTTSvbks7sSWY89SSTUH/DBf7Pf/AESbw5/4Dn/GgD88/wDgiP8A8lj+If8A&#10;2Aov/R4r9iK83+F/7OPwz+C2p3mo+BvBel+Gb68hEFxPYRFWkjB3BTyeM816RQAV84ft8/s1Q/tM&#10;/s96xo9tCreJ9IzquiTZwRcIpzET/dkQshB4yVbqor6PooA/lamhktppIpUaKWNiro4wykcEEHoa&#10;ZX9HOtfsR/AjxFrF7quo/C3w9dahezPcXE722GlkclmY4PUkkn61S/4YL/Z7/wCiTeHP/Ac/40Af&#10;zp0V/RZ/wwX+z3/0Sbw5/wCA5/xo/wCGC/2e/wDok3hz/wABz/jQB5n/AMEl/wDkzDw//wBhK+/9&#10;HGvsiua+Hvw28MfCjw1F4e8IaJaeH9EikeVLGyTbGrMcsQPUnmuloAKKKKAPxL/YtIH/AAVC1zJx&#10;nXNcx/3+lr9tKwLHwB4X0vVm1Sy8N6RaamzM5vYLGJJizHLEuF3ZOTk55zW/QB+bf/BbPTPE958K&#10;vAN1Yw3M3hS01Sd9TaFSY4p2jVbd5ccAYMyqT3YjOWGfIv2Wv28/hl8IvhF4e8KeDPgxdaz8VxF9&#10;mi+yW0ckmoXhzh/NAMmCcZUDI5wK/Xu8s7fULWW2uoI7m2mUpJDMgdHU9QQeCD6Guc8LfCvwV4Gu&#10;5bvw34P0Hw/dSjEk+laZBbO492RQT+NAH4R+Bfid4g/ZQ/bj1LxZ8VtGuLjxJZanc3etWdmyh2mu&#10;QZS6EnBVvNDDnBDDFfVH/BTL4M6/+0L4C+G37RXgPRr2+sZtChOpWFuDLdWtu/7+CfaudwXzXVyv&#10;3fkP3dxX9N/E/wAMfB3je/tb7xF4T0PX721G2C51TTYbmSEZzhGdSV554rpI40hjSONFSNAFVVGA&#10;AOgAoA/JbwT/AMFoZ9A+EVrpGp+BHvPGllZraw3sNyFspWVNqyOp+cdASBn61tf8Eo/A3xk8a+N7&#10;/wCJfi3xL4mTwL5czW1nf3swttTupWy0qRFthVTuO4LjJwDwa/R3Ufgp8PNY1o6xf+A/DN7qxfzD&#10;f3Oj28k5b+95hQtn3zXZqoRQqgKoGAB0FAH4bfts6V4s/ZM/4KAXPxIg09pLW+1RfEej3UykQXYK&#10;r58QbpuV2dSOSAyMRhhn0r9pv9vnXv20fgH4o8I+BvAN7o+hWFpFqvizV7+ZXit4IZFkjjQr0Mky&#10;Rhc/Mdp427iv61+JPCuieMtMfTdf0ew1zTnILWmpWqXELEdCUcEH8qqaV8PvC2heH5dB03w1pGn6&#10;HLnzNMtbCKK2fPXMSqFPQdqAPgP/AIIkf8kQ+IH/AGMS/wDpNHXz3+xQR/w9M8Y89dY1/H/gRJX7&#10;GaD4W0XwrBLDoukWGjwytvkjsLZIFdsYyQgGTjvVaw8BeGdK1d9VsvDuk2eqOzO17b2MSTMzHLEu&#10;F3Ekk555oA+ff+ClPw81j4lfsd+N9N0Gzl1DU7X7NqKWsC7nkSGdHkAHUkRhyAOSRgda/PL9iX/g&#10;pXH+zj8JIPhzqHhOTWnjv3fTruK4WKNBNJuYS55wGYnIr9rK5JPhD4ETxIPEK+CvDq6+H80aqNKg&#10;F1v/AL3m7N2ffNAH5j/8FVf2cPFvhL4w6Z8fvCGmtqOnQi2m1Mx2/nizubZgY5pV5BiKqgORgbOe&#10;tUp/+Cufg5vh80cXwW05PGpg2CUxW5sVkxjf93eRnnGK/XEgEEEZB7Vxg+CXw7XXTrQ8BeGBrJfz&#10;DqI0a3+0bsY3eZs3Zx3zQB8t/wDBNLx18Vvij4L1DxF8RfB+jaVprDbpGuQ6alje36sQT+7VQDEB&#10;0cY3cYBxk/bFIAAAAMAdqWgD8Tv26vhf42/ZC/bMf4y+HNPmbQNU1X+3bDU1jLQJdSc3NtKw+6zM&#10;0hAOMrJxkhse2ah/wVS8U/tBeC7vwV8MPhvfW/jzUNOn+1X7zq9rp0QT95cKQMhUB6uAMkdyAf09&#10;v7C11S0ltL22hu7WVdskE6B0cehU8EVnaN4N8P8Ah21ubbStC03TLa5/18NnaRwpLxj5goAbgkc+&#10;tAH5Gf8ABEv/AJLV4+/7AUf/AKPWsD9q34XeM/2Hv2wrr4v6Z4aj8QeCdV1ObU4muYPMsnNwxM9p&#10;MdpEbb3YpnttIzgiv2Q0HwP4c8KzyT6L4f0vR5pV2PJYWUcDOuc4JRRkVq3dnBf20ttdQR3NvKpW&#10;SGZA6OD1BB4IoA/ID4uf8FXdC8SfD5tM+HXwqs/DvjG7CxHU76ztZ47Ynq0KBDvbPA3DHOcHpX3L&#10;+y54r+K8n7Ml/wCMfFvw10rT/HcttJc6foelQrYT6lGiZh89GAEUjEthSeAQTtJIHt+gfBn4f+FN&#10;WGq6J4F8NaNqgyftun6RbwTc8n50QN+tdjQB+OnhX/gqP4j8O+K/EGg/tAfDG18ULHdyMllPYxRX&#10;Wm55EHlzLhlAI5ODj1zXki6pZftjftv+DdS+EPw5PgzToruxmubWyjAEYhn82W7l8sbI/lwoxgfI&#10;gzk1+4fi34ceEvHywr4n8L6L4jWH/VDVtPhugn+75inH4VZ8K+CfDvgWwax8NaBpnh6yZt7W2lWc&#10;dtGW9SqKBmgDYRSqKCdxAxn1r4e/4KVftM/GX9nrS/D1x8PPDjReHzMlzqPigwfaooyjj/RZExiN&#10;X4BdiMgkKQeR9x010WVGR1DowwVYZBHoaAPxs+JP/BSb4RfFP4U6vpetfALTm8X39m8Yu0itxBFO&#10;y4EglCiX5c5+oFe0f8EjvgR4gT4C/Ea+8S2M+n+HfGojt9OiukwLmJY5Fa4CnnbmQBT0bBPTBr7y&#10;HwF+GQ1QakPh14TGoh/NF5/Ydr52/wDvb9mc++a7oDAwOBQB+Evw18aeP/8Agll+0vrNvr/h6bUt&#10;GvoXspInJji1K1EgaO4gkxguuB9N7KcZzXUftPft7+OP20fE3hHwf8JfD+v+HZoLvzraLTbtxqFz&#10;cMu0ZaIgKigk5zgckkAV+0HiLwvo3jDS5NN17SbHW9Ok5ez1G2S4hbgjlHBB6nt3qj4T+HfhTwDH&#10;LH4Y8M6P4cjmOZE0mwitQ59xGoz+NAHxX+074B8TfDH/AIJhX/h/xrr934k8WW9lA2p6he3T3LtO&#10;8oZkEj/MwTOwE9due9cj/wAEbdEt/Ev7MHxK0m7UPa32vzW0ikZBV7KBT/Ov0X1bR7DXrGSy1Oxt&#10;tRs5Pv293EssbfVWBBqDQfC+jeFbaS30XSLHR4JX8x4rC2SBXbAG4hAATgAZ9qAPw38M3vjD/gmJ&#10;+0drFn4s8FxeJvC2oq1ui30KtDqFqJA0dxBKyEeagOCoxyzA9jXpnxa/4KbXvxO1Tw9oXwP+FVnp&#10;Wqy3avIl7pMF9cXpGf3CRIp+VupIO7A4x1r9f9d8PaV4p0ubTda02z1fTphiWzv4Enhk/wB5GBB/&#10;EVk+Evhh4O8AySyeGPCWh+HHmGJG0nTYbUuPQmNRn8aAPnz41R+Ih/wTu8dTeLvD2l+FfFNz4Ru5&#10;9S0nSMeRbzNGflyBjdt27sZAbIBYAE/O/wDwQ/P/ABbr4ojv/atn/wCiXr9KNR0601exnsr61hvb&#10;OdSktvcRiSORT1DKcgj2NU9A8J6H4Uimj0TRtP0eOYhpEsLVIA5HQsEAz+NAH5df8FviPtnwyGef&#10;Luv5rXv/AMUv2fL/APaV/wCCbHw88OaGEk8QW3hPRNR01XfCyyR2cR8vPT5lyAT619h6/wCDdA8V&#10;mI63oem6wYc+Wb+0jn2Z643g4/CtKzs4NPtILW1gjtrWBFiighQIkaKMKqqOAAAAAKAPxT/Y4/4K&#10;Far+xZ4b1n4YePfBepaha2N/NPDbqRb3ljKwHmQujgfLuBbnkFj1BGE8HfEf43/t/wD7XMet+Cb3&#10;xB4H0DzbeHUJ9H1GeG206wjbkyupCvKylsJj5mOMbQSP2O8W/DLwd4/eFvE/hPQ/EjQ/6o6vpsN0&#10;U6/d8xTjqenrWtomgaZ4Z02LT9H0600qwiGI7WxgWGJPoigAflQB+cP/AAV0/ZN8RfEGx0P4n+Ed&#10;On1ibRbRrLV7S2jMlwbcHckwA5YJl92B0bPQGvMfAH/BWnwlpXw4s7LxR8HrHVPGFtbLC17aQ26W&#10;1zIqgeY4K7lLEZIGcZ4r9e64vV/gp8PPEGstq+qeAvDGpasxDG/vNHt5ZyQcgmRkLZyT3oA+KP8A&#10;gmv8YPiz8fNf13xB4s8EeH7fwKskk2na8mlpaTxyliBb25VQJUUcFuNu0glicDgv2rf+CgHxd+A/&#10;7TdxpfiXwDAPhmkbW0Gi6lArx6tFkH7Wk+0guOMIOADhhkgj9RYII7aFIoY1iiRQqIigKoHQADoK&#10;pa54f0vxPpsunazptnq2ny/6y0voEmif6owIP5UAfht+15+1p8Mf2nPDOj+Hvh98Fk8N+KZL2NUv&#10;4LaFbh8nAhjSAZkLsQMEE9Mc1+tX7E/w61/4Tfsr/Drwr4oV4tesdPZrqCRstAZJXlWEnJ5jWRU4&#10;4+XivQfC3wg8CeBr9r7w34J8O+H71l2G50rSoLaQj03IgOK66gAor+f34mft0ftB+HviR4r0qH4n&#10;6/Zw2OrXdqluWQGJUmdQuCueAMfhXNf8PAP2h/8AorGvf99x/wDxNAH9E9FflH/wSp/ai+Kfxp/a&#10;K13Q/HPjnU/EelQ+F7m7htL11KLOt1aKHAAHIV3H0Jr9XKACiiigAoor5x/4KC/EbW/hV+yz4q8R&#10;+HNbn8P61btAttfWzBXVmkAwMgjnpQB9HUV/Ox/w8A/aH/6Kxr3/AH3H/wDE0f8ADwD9of8A6Kxr&#10;3/fcf/xNAH9E9FfLn/BNr4k+KPiz+yvo3iPxhrd14g1ye/vI5L28ILsqykKOABgDivqOgAooooAK&#10;K8m+Ov7VPwv/AGb7OCbx94qt9JubgFrfT4ke4u5wO6xRgtj/AGiAvqa8s+HH/BTv9n34leILbRbf&#10;xbPomoXUgitxrdhLbRSseg83BRc9PnZcngUAfVlY+p+MND0bW9L0e+1aztNV1R2jsbKWZVmuWVGd&#10;gi5y2FVjx2BrkfjT+0N8Pv2efDdhr/xA8QDQdIv7kWltdLZ3F0JJSjOFxBG5HyoxyRjjr0r8efAv&#10;7UXhKL/gpOfin4i8XXM/gGDUb5rXVbiC6mEVs9tIkQSHYZFUlgNoQYzkjrQB+5lFecfBL9oj4fft&#10;F6Jf6v8ADzXz4g06xnFtcTmxubUJIV3bQJ40LcHqARXo9ABXE/GD4yeE/gP4Kn8W+NdSbSdBhmjg&#10;kult5JtryNtQbY1ZuT3xx3rh/jj+2j8Hf2ddUh0rxv4wgsdZlUONMtIJbu4VD0Z0iVtgPbfjPbNf&#10;JX7fH7U/ww/aU/Yk8WS/D7xTDrM1hqunfa7OSGS2uYQZhhjFKqsVP95QVzkZyCKAPub4L/HLwZ+0&#10;F4Rk8T+BdWOs6LHdPZNcG3khxKiqzLtkVTwHXnGOa72vhH/gjR/yaXqX/Y03n/oi2r3z47/trfB7&#10;9nG9GneNPFsUGtlPMXR7CF7q729iyoCI89vMK57ZoA9yor5p+D3/AAUW+BPxs8RWvh/RfFzadrt2&#10;/l21hrVpJaNO2QAqSMPLLEnhd249hX0TrOs2Hh3SrvU9UvINP060jaa4urmQRxxIBkszHgAUAXaK&#10;+NPEX/BWv9njQdbbT4da1nWY0dke+07SnNuCM8guUZhkYBVSD16c1718D/2m/hp+0bpk954A8VWu&#10;ttbAG5syrQ3VvngF4ZArgEggNjacHBNAHqNMmmjt4nlldY40BZnc4CgdST2p9fmV/wAFNf21Ph14&#10;w+DmtfD7wP46uj40s9ZW11HT7ayvbVtkTOsyGVolRl3DoGIbtkUAfpB4Z8V6P4z0oanoOp2ur6c0&#10;skIurOUSRl43KOoYcEqysp9wa1a/N/8A4J2/tsfBf4c/s6+Avh14g8ZHT/GX2me3/swaVey/vJrp&#10;zGPMSFo+Q687sDPOOa+9/iT8UfCfwf8AC1x4j8Z6/ZeHdFg4e7vZNoLdlVRlnY9lUEnsKAOpor45&#10;tf8AgrP+zlc619hbxLqtvb7to1GXRrjyD74CmTH1Svq7wl4v0Tx54estd8Oaraa3o14nmW99YyiW&#10;KVfUMKANiivL/jf+018M/wBnPTYbv4geK7TQ3uATbWe157q4x1KQxhnIzgFsbRkZIrxPwf8A8FVv&#10;2dvFutQ6a/im90J5nEcdxrGmywwFicDdIoYIOfvPtUdyKAPqLxn4v0r4f+E9W8Sa7c/Y9G0q2e7u&#10;7jYz+XEgyzbVBJwB0ArgPgT+1P8ADX9pR9cT4ea+2uHRRA19us5oBF53meX/AKxFznyZOmcY56iq&#10;H7XV5BqH7JfxRurWaO4tpvDN5JHNEwZHUwkhgRwQR3r85v8Agj/8UvCnwa8J/HjxV401u20DQbNd&#10;E827ucnJP2/CIigs7nsqgsewoA/YGivlb4cf8FNfgB8TfGNr4Z0/xVc6dqN7MLezfVtPlt4LmQnC&#10;qJCCqk9BvK5JAHJxX0L8RPiJ4e+FHg3U/FfirUDpegabH5t3diCSby0zjOyNWY9ewNAHSUV892P7&#10;f3wD1L4far42t/iDbnw5pl0ljPczWF3A7XDqXWKOKSJXlYqrHCK2ACTgCsT4Sf8ABSP4D/GTxfbe&#10;GNI8VS6brF5KIbOLWrR7RLuQnCpHI3ybmJAVWIZiQACeKAPWfj/8d/DX7N3wx1Hxz4rF2+lWbpF5&#10;NhEJJ5pHO1EQEgZJ7sQB3Irm/wBlv9rTwV+1t4T1LXPB6ahZnTbkW15p+qxJHcQlgSjEIzKVYA4I&#10;Y9CDgiqv7anh74Y+J/2fddsvi7qt7ofgsywvNqWnxyyT20oceW6rHHIThvVGX1GK4T/gnf4L+Bnh&#10;L4Z+IG+BviPUvFulz6mE1PVtWhminedIwVj2yQwjaqSDBVMfMcknNAH1fRXh/wAcP21Pg5+zvqke&#10;k+NvGVvZa06h/wCy7OCW7uUU4wXSJW8sEHI37c84zWJpH/BQj4A618P9R8ZweP4V0TTZ4ra93afd&#10;G4t5Jc+XugERk2ttbDhSvB5oA+i6K89+Gvx98B/F/wCHN1488I66dX8KWpnEt/8AY7iHaYV3Sfu5&#10;I1c4HovPbNYXwQ/a2+E/7R+p6np/w68V/wDCRXmmQrcXcf8AZ13a+WjNtU5niQHJHQEmgD1+ivMP&#10;jj+0v8N/2brPSbv4i+Iz4dt9Vkkis3+wXN15rIFLj9xG+3AZfvYznjoa674f+PtB+KXgzSfFfhi+&#10;/tPQNVhFxZ3fkyQ+bHkjOyRVZeQeCAaAOhor5q+Mf/BRP4E/BDxFc+H9b8XHUddtW2XNholrJeNA&#10;2SCryKPLVgQQUL7hxkc10HwH/ba+D37R2onS/BnixJtdEZkOj6hBJa3RUdSquAJMd9hbHfFAHutF&#10;c18RPiR4Y+E3hK+8T+MNatdA0GyXdPe3bYUZ6KAMlmJ4CqCxPABNfKJ/4K7/ALPA1drP+1NfNuGw&#10;NQGjyeQRnGQM+Zjv9z9eKAPtOiuL+E/xm8E/HPwsniLwJ4jsvEmks3ltLasQ8L4B2SxsA8b4IO11&#10;BwQcc12lABRRRQAUUUUAFFFFAH83/wC2j4Nn8BftYfFfSJ4/K/4qG7vIk9IbhzcRf+Q5Urxev0q/&#10;4LPfAmXRfiB4c+Kmn23+gaxbjS9SeNeFuYsmJ292Qlc/9MlHevzVoA+jv+Cenxgtvgr+1p4I1jUZ&#10;xbaPfzPo99IxAVI7hTGrsT0VZTE5Popr+hqv5WFYowZSVYHIIPINfsr/AME9/wDgpB4f8d+FtI+H&#10;nxM1iPSfF9jEttZ6tfuEh1GNQAu+Q8LLj1xuxnrmgD9EqKRWDqGUhlIyCOhpaACvzo/4LO/GG08P&#10;/Bzw/wDDyGdW1PxDfLeTQDkpbQENuJ7ZkKAA4zz6GvrX9pD9qzwB+y/4Um1bxdqqG/MZaz0S1dWv&#10;LxuwRM8An+JsKOeeK/AL9of49eI/2k/irq3jnxMypd3hEVvZxMTFZ2658uFM9hkknuzMe9AHm1FF&#10;dz8DfhXqfxt+L3hPwNpEJmvNav47c46RxD5ppD/spGrucdlNAH7u/wDBOvwa3gr9jz4eW0kbRT3l&#10;o1/LG67SrSuW/lg/jX0lWf4f0O08M6Dpuj2CGOx0+2itLdCc7Y41CqPyArQoAKp6zq1voOj32p3b&#10;FLWygkuZmAyQiKWY/kDVyq9/YwanY3NncxiW2uI2hljboysCCD+BoA/nx+HvxM8B/Hb9pbV/H/7R&#10;etX66LdSSXjWVjE8nmtu/dWy7eUiReOOTtHqc+jfthar+yL4s+HAvPg4l7ofjWymj8u1jspY7e8i&#10;LgSK+44UgEsG6/LjvWL4ds7n/gnV+03quk/Ez4f2PjnwvMskEY1HT4ZlvbXfmO5tjKpUPjG5QRgk&#10;gngZ9g+Nn/BQ74RX2l6fp/wh+BPhiTXprmIyXGteGbN49m7mJI0XcztwM8Y3cc0AfQf7Cnh/w7+2&#10;x+xnoegfFOxl8Tp4R1mWzhkuZWDEpHmIlgcnbFPs59K+Lfhf8AvBHiD/AIKWXfwvvtHE3gqPV9Qt&#10;l04ysAI47eV0G7OeGUH8K/YH9l5Lqb4N6Lqeo/DvSvhfqupqbu68P6RCkUcbHAV3CouHKquQRkcD&#10;JxX5HfFfxzd/sg/8FOtZ8b67pM9/Z2mrS6iLeDCNdWtzbsm6MtgEjzD7bkIoA/YT4K/s/eB/2e9F&#10;v9K8C6ONGsb6cXM8QkZ90gXaDyfQV0PxK8Wx+Afh54m8Sy8xaRptxfNk44jjZ/6V5h+yl+1joH7W&#10;vhzXtc8OaRf6VYaVerZf8TApvmYpu3AKTgc455616x438MweNPBuuaBc8W+qWU1m59pEKn+dAH4k&#10;fsCfAOy/be/aK8Wa/wDE28udWsrKI6rqESzFXvLmVyI0ZuojGGOAR91F6ZFfRX/BSb9hL4d/DD4E&#10;3Xjv4e6S/hu8065gjvbG0lb7PdQs+3LITgFSd2a+Xv2cfjP4k/4Js/tI+JtK8ZeHLm9tHjbT9Sso&#10;sRySorlobiAtwwPOOQCHPcYr2D9uT9viX9qr4G6nongHwfqlr4OsLy1l17XNRCqEYv8AuIkAb+Jx&#10;z9OmDmgD2L/gm14/f4Vf8E5/iP4wii8+XQ9S1W/SMfxNHaW7D9RXwx+y/wCKPg34r+Kvinxp+0lq&#10;2p6o8xW4trRIZJhfXMjMZHlZTkKgVQF6Hf8A7NfeX/BMXwDD8VP+CfXj3wfcSGKHXNW1OwZ16gSW&#10;tuv9a+Mv2f8A4hWP7Cnxj8W+DfjZ8LLHxTYz7I5Ir/TYLie3dC3lz27SqQ0ThjnB5wp6qRQBT/bS&#10;1L9mbXbLRNW+BJvtK1uOYx3th9mkit3ixlZF3fdcH0619g/Frxr46/aE/wCCSeg67Ytd6rrKxRQa&#10;2bcM09xDa3DRPI2OWysau/Y5avH/AIq/t++A/Evi3wzpPwV/Z+8Kag8lyFu7bVfC9rNNf5wFhgSN&#10;NwJ5+bk5xwRX3R8fvjT4s/Zk/ZCsfE3hb4VW+leI5LWM3Gh6REj2GgSyLvlllEQXciMTkqBljyQM&#10;mgD84f2YPH/7HVj8IrTQfiv4Q1c+MZGlF7rIiedG3MdrRsjAxgLtG0L1BOSTX2D/AME8v2avgP4f&#10;+JfiT4g/DP4k/wDCdXcO6Kw08O0E2lWsowVniOHkJIYB2ULhRgFgTXgfhn/goD+z38RvCCD4xfA7&#10;S7jxbs/0y+0jTYVjvZCMNIGXa6k4yQxOM8E4zWR/wSv8PXvi39tDxF4z8G6NdaD4AtbW+WaFmLRx&#10;QzMPItS/dshHxzjy/oaAP2cr8vv+Cpv7KXw0+G3wY1L4g+H/AA+LHxVqWvRvdXomZvMMzO0nBOOT&#10;zX6g18a/8FZPB+p+K/2P9Zn0yBrn+yL+21C5jRSzCBW2u3HZd24nsAaAPLP+Cdv7GPwk+IX7OXgL&#10;4ga74YW98V/ap7n7cZnB8yG7cRnAOONi/lXzD/wU1+LMvxO/bKTwL4n1a50bwL4YubSylMAMghSV&#10;Y5Li5WP+KTZJgA/3cd69K/YF/wCCj3hj4R/CPwl8JdX8M6re62mptZ2t5aPH5Mi3NyzKzbiCuwyY&#10;I5yAMZNc7/wUx+DviP4IftVWHxvtNBi8QeFdSurS9n+224uLT7VCERra4UqVCSIigZ65bHIoAteM&#10;dY/YC1T4bXmg6PBq2naulqy2erpaXH2kTBTsZ2Jww3YyDxWx/wAEWfirqtj4y+IngGS5e68OjS/7&#10;egiY8QzRyxxOUB6eYsqZ/wCua+9P8Rf8FI/2dz4Bnm0X9nzRR4ukgKQ2t1odh9mim2/eZwmSgPoM&#10;njgV9Lf8E1PGur/GH4fap4n8QfB/wz4FYoLO18SaFpcVh/bMbMWkCxqoYIu2PLBirN05UgAHwJ8M&#10;/CE3/BQP/goHqsHjW+uTohuru7uYY5CkgsLZisVshydmSUU7em5yMHFfZf7Wn/BKvwZ4s+HEDfB7&#10;w9baF4ys5oljVroxwXMJIEnmls8gfMD1496+ONel8Vf8E2P26bnxNd6LNf8Ah64urqSAKpjj1HTr&#10;gksschyN8ZK8Z+9GucBq9U/a3/4KvR/F/wCHEHhP4UWPiXwtrN9PDJNrEd2ba5iAbPlRGFtxZjgH&#10;BwQe9AH0j4a+C/xE/Z+/4Jw/E/wP8RdY03WbrTtH1I6bJpk8kyQWjQ5WEtIik7X8wjjADBRwor4h&#10;/wCCW37LPh/9pXxz4vm8ZedfeEvDkNpPLoyTNHHd3krSiB5AD8yoiXAxj/lp1wSD9seDdC+K2lf8&#10;E1fiPefGHXNR1XxRqmhX95Da6oF8+wtDBiKKQgBi5wzncSRvCnBBFeMf8EMv9b8av93Rf/b6gDyv&#10;/gql+yT4F/Z71Lwlr/gSw/sWy1ky29zpqOWiWRACHTP3eOCK+vPiN4r1Hxv/AMEkota1adrrUrnw&#10;dbie4dizysgVN7E9Wbbkn1JrzD/gt5/yKnw1/wCv24/9F12+sf8AKHOy/wCxRj/9DNAHy9/wSu/Z&#10;H8K/tGXHi3XvH0Eur+HvD0sMNjo5mKwS3UysZZHUH+FI4wB33f7Irmf+Cnf7MHhf9mP4qeGL/wAB&#10;QT6RpWtWrXP2ZZcra3EbgfuzncARg+xHFfUX/BEH/kmPxN/7DFt/6INcN/wW+/5GD4Zf9etz/wCh&#10;igD6G/bi1q78S/8ABNiLV7+UzX2oaNpN3cSHq8jxxsx/Ek15d/wSf8Wf8IJ+xn8VPEW3edL1W6uw&#10;MZyUs4mHH1Feh/tif8ou9J/7F7Rf/RMVcL/wSN8MQ+Nf2QviZoE+PJ1PWbm0bd0+ezhXn86APlb9&#10;gH4BWv7b37R/i3xF8SpZ9V0uwhbVtRjSZlN3dzSbYo2PJEYAkbAP/LNV6E19A/8ABSz9hX4b/Cn4&#10;IyeP/h/pZ8MXtjdQ215Z20rfZ7qGQ4yVJPzK2D759q+Zf2bfjR4i/wCCbP7S3ifTPGXh69vLN4H0&#10;zU9Pj2xySIHDwXUO7huhx82Csjc5Ar2H9uP9vg/tU/AzUNF8CeENWsvCFle20mta7qIVVWQk+TAu&#10;CeWIJPf5R26gH0P/AME1f+UdXiT/AK6a1/6Krwb/AIIgg/8ACyvice39kWv/AKOavof/AIJcaRP4&#10;g/YF1PS7bb9pvrzVraLccDe6BRn8SK/P79jD9pGX9g349+KoPGOg311azQyaNqlnB8k9vLHKCsgV&#10;sA4KkYPZiRQB9ef8Fwv+RH+FP/YRvv8A0VFXV3Hxh1P4I/8ABI3wrr+iyvbatcaJDpttdRHDwPNK&#10;6eYp7EDOD2r5C/4KIftP6p+1fonhLxRpPhq+0P4aafd3Fhp15qIAkvr0qrTMoH8KqEH1yOoIr7S0&#10;H4GX37Q//BKTwh4Q0oB9abQ4b3T4i4US3EUrMiEnpu5H1IoA+C/2Mb79l/QdC1XWvjpNfax4knum&#10;jtdM+ySy28MAVT5jFT8zsxbr0C+9ct+0r4s+Efg/41eG/Gf7Oeo6hp9rBsvJbaWOSH7HdxvkeWW5&#10;2suMjoOfXFehfsgftQ+Af2arPXfAPxn+EFjrs0F+8iXt5o1vLf2cmArwSiZd20FMjnILHjFenaX+&#10;2fo3xg/aK0Dw58Jf2b/ButeGroC2l0u/8PWv2uYlvnuTKiEQogIPzAjAOcE8AHon/BWKfxP8SP2Z&#10;vhP4vsbW6n0Fyl7qhtkPlQSSwLsaQDou4sATwCfevIPh/wCMv2E/FXws0bw54m8Pa34W8R/YY4rz&#10;WDBJJIlxtG+QSxsdw3ZbG3GOMYr7P/4KEftReMP2Uvhl4ftvBHga3e2vgsM+pT2gl0rT41IH2ZkX&#10;Ay4+UA7RgnHPFfIniX9t39lj4l/D28PiT4A22n+K5LR18nTLSGKMXBXhklj2HAY9WAPHSgD6/wD+&#10;CbX7Onwt+EngnWvE3w+8ew/Ee91iY217q9pIUihRG3RW5t85jdVZWO8bjvyMKQK+za/K3/giZ4K8&#10;RWt38TPFjWlxZeEL+O2srdpM7Lm4jeRjtP8AF5auQTjrLjrnH6pUAFFFFABRRRQAUUUUAedftBfB&#10;PRf2hfhLr/gbXVxbajCRDcD71vOOY5V91bBr+dD4yfCPxF8DPiNrPgvxTZPZ6rpsxQllwk8f8EqH&#10;ujDBBH06g1/TpXzh+2X+xP4U/a78JxpeONF8Y6dE66Vr0akmPOCY5VBHmRkgcdV5KkZOQD+eaivT&#10;fjt+zf4//Zw8UPonjjQpdPcsRb30WZLS6H96KXGGHHQ4I7gV5lQB7F8Mv2xPjV8HbaO18J/EfXNP&#10;sYwBHYzzC7to/wDdhnDov4KK7DxP/wAFHf2kPFunPZX3xT1KCFwVLaZaWthLg+klvEjg+4PFfNtF&#10;AF7W9e1PxNqc2o6xqN3quoTsWlu76dppZCTklnYkk/U1Roq5o2i3/iHU7bTdLsp9Qv7lxHDbW0Zk&#10;kkY9go5NAFOv2Y/4JRfsZS/Cjw1J8WPF1i0PivXbXydLtZwQ1jZPtYuVPSSTC89QoxxuYHhP2CP+&#10;CWt3oer6f8Q/jPYxJNblZ9L8JyYcrJwVlu+2V7RDPOCx42n9SlUIoVQFUDAA6CgBaKKKACiiigDn&#10;/Gnw+8L/ABI0k6X4s8OaT4m03dv+yavZR3UQYdGCyKQCPXrXK+Cv2afhP8ONWXVfDHw38LaHqiHK&#10;X1npMCTx/wC7Jt3L9ARXpVFABXGfEL4L+Afi0kA8aeDNC8Um3BED6tp8Vw8IPUIzKSue+CM12dFA&#10;HN+BPht4T+F+jnSvB/hrSfC+ms/mNa6RZx2yO+AN7BANzYA+Y5PHWukoooA5Lx18I/A3xQWAeMfB&#10;ugeK/s4IhOtaZDdmLPXYZFO38MVXHwR+HQ8GnwiPAPhceFGl886ENGtvsJkzu3+Rs2bs85xnNdrR&#10;QBgeC/h94W+G2lSaX4R8NaR4W0ySY3D2Wi2EVnC0pCqXKRqoLEKoJxnCj0FUfH3wj8D/ABVtoYPG&#10;fg/Q/FUUOfJGsafFdGHPBKF1JQ+64NdbRQBwHgH4AfDP4V3jXng/wD4b8N3zKUa803S4YZypOdpk&#10;Vd2PbOK710WRGR1DKwwVYZBFOooA8k1z9kb4JeJNSk1DUvhP4Pub2UlpJzosCtIxOSzYUbiSepya&#10;9C8JeC/D/gHRYtI8M6Hp3h7SosmOx0u0jtoVJ6kIgAyfpWzRQAVHPBHdQyQzRpNDIpV45FDKwPUE&#10;HqKkooA8s0v9lb4NaJ4ij16w+Ffg+z1eKQTRXcOiW6tFICCHTCYVgRncMH3r0nU9Lstb0+ex1G0g&#10;v7G4QxzW11EskcinqrKwII9jVqigDyK2/ZB+B1pqi6hD8IvBUd0rBlZdBttqkdCE2bQRjqBXrUMM&#10;dvEkUSLFGg2qiDAUegFPooAxPF3gfw58QNIbSvFHh/S/EmluwdrHV7KO6gLA5BKSKVyD04rjfBv7&#10;Mnwj+Hmqx6p4b+GnhXRtUiOY7610iBZ4zjHySbdy/gRXptFAFLWtE07xLpF5pWr2Frqul3kTQXNl&#10;ewrNBPGwwyOjAqykcEEYNYPgX4TeB/heb0+DfBvh/wAJG+2fav7C0uCy+0bN2zzPKRd23e+M5xuO&#10;Oprq6KAOW8cfCvwV8TY7WPxj4P0HxZHaktbrrmmQXohJ6lBKrbc+1TyfDnwnL4NXwg/hfRn8JrEI&#10;BoLafEbERg5CeRt2bc84xiuiooA5nwP8MPBvwxtrq38HeEtC8J2904kuItD02GySZgMBnESqGIBI&#10;BNVvHHwf8B/E6e0n8Y+CfDniya0Vkt5Nc0m3vWhViCwQyo20EgZA64FdfRQBz+tfDzwr4k8KReF9&#10;W8M6PqnhmKOOKPRr2wims0SPHlqIWUoAuBtGOMDFN8E/Djwn8NNOnsPCHhfRfClhPL58tromnw2c&#10;UkmAu9liVQWwoGTzgD0roqKAOS8cfCPwL8Tmt28YeC/D3itrcEQNrelwXhiB67DIjbfwr48/4Kme&#10;CfDnw+/YevdI8L6BpfhrSl1yydLDSLOO0gDF2LERxqFyTknivvCobqzt76LyrmCO4jznZKgYZ9cG&#10;gD4s/wCCQJB/Y6tPbXL7+aV9LePf2d/hf8UtXTVfF/w+8N+I9UVVjF9qOmQzTlBnapkK7ioycAnA&#10;ya720srewi8q2git4852RIFGfXAqagDida+B/wAOfEmgaXoWr+APC+q6JpQI0/Tb3Rraa2swQAfK&#10;jZCsfAA+UDpXS+H/AA7pXhPRrTR9D0yz0bSbRPLtrDT7dIIIV67UjQBVHJ4ArRooA4L4gfAP4a/F&#10;W7S88Y+AvDnia9RBGl5qemQzzqgOQokZdwXJPAOOav8Aw/8AhB4G+FFvNB4M8H6H4Vjnx539j6fF&#10;bGbHTeUUFyPVia66igCC+sbbU7SW1vLeK7tZVKSQzoHR1PUFTwR9a8il/Y1+BE179qb4P+ChLkNt&#10;XQ7dY+P9gJt7dMc17JRQBT0fRtP8PaXbabpVjbaZp1qgigtLOFYoYkHAVEUAKB6AVcoooAKKKKAC&#10;iiigAooooAKKKKAMDxt4B8OfEjQLjRPFGiWWvaVONslpfwrKh/A9Pwr4P+MX/BGT4ceLrie98B+J&#10;NS8DXMhBFnPH9vsx3OFZlkGf98gcYFFFAHyn49/4I/fFbwYzTReLfB1/YGQRxyPcXcUrcZyyfZ2A&#10;/BjXLeFv+CW3xW8XalBZWfiDwdHLNI8ame9uwoKZznFsf7poooA+ivhl/wAERZmeG4+IXxIQRkHz&#10;LDwzaEnPGCLiYfXgxfjX3n8Cf2QPhT+znbofBvha3ttSC7X1a6zPeSeuZGyRzngYAzxRRQB7PRRR&#10;QAUUUUAFFFFABRRRQAUUUUAFFFFABRRRQAUUUUAFFFFABRRRQAUUUUAFFFFABRRRQAUUUUAFFFFA&#10;BRRRQAUUUUAFFFFABRRRQAUUUUAFFFFABRRRQAUUUUAFFFFABRRRQAUUUUAFFFFAH//ZUEsDBBQA&#10;BgAIAAAAIQCqccJ83wAAAAkBAAAPAAAAZHJzL2Rvd25yZXYueG1sTI9BS8NAEIXvgv9hGcGb3aSx&#10;RWM2pRT1VARbQbxNk2kSmp0N2W2S/nvHkz0NM+/x5n3ZarKtGqj3jWMD8SwCRVy4suHKwNf+7eEJ&#10;lA/IJbaOycCFPKzy25sM09KN/EnDLlRKQtinaKAOoUu19kVNFv3MdcSiHV1vMcjaV7rscZRw2+p5&#10;FC21xYblQ40dbWoqTruzNfA+4rhO4tdhezpuLj/7xcf3NiZj7u+m9QuoQFP4N8NffakOuXQ6uDOX&#10;XrUGkqWgBJmJEIj+mMzlcBBjvHgGnWf6miD/B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7LU0BpwIAAH4GAAAOAAAAAAAAAAAAAAAAAD0CAABkcnMvZTJvRG9jLnht&#10;bFBLAQItAAoAAAAAAAAAIQADKOC7akIAAGpCAAAUAAAAAAAAAAAAAAAAABAFAABkcnMvbWVkaWEv&#10;aW1hZ2UxLmpwZ1BLAQItABQABgAIAAAAIQCqccJ83wAAAAkBAAAPAAAAAAAAAAAAAAAAAKxHAABk&#10;cnMvZG93bnJldi54bWxQSwECLQAUAAYACAAAACEAN53BGLoAAAAhAQAAGQAAAAAAAAAAAAAAAAC4&#10;SAAAZHJzL19yZWxzL2Uyb0RvYy54bWwucmVsc1BLBQYAAAAABgAGAHwBAACpSQAAAAA=&#10;">
                <v:rect id="Rectangle 6" o:spid="_x0000_s1027" style="position:absolute;left:6708;top:262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3D976E0" w14:textId="77777777" w:rsidR="00C76A64"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25146;height:5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U3vwAAANoAAAAPAAAAZHJzL2Rvd25yZXYueG1sRE9NawIx&#10;EL0X+h/CFLzVbFVs2RqlWFs8eHGVnofNuLuYTJYk1e2/7xwEj4/3vVgN3qkLxdQFNvAyLkAR18F2&#10;3Bg4Hr6e30CljGzRBSYDf5RgtXx8WGBpw5X3dKlyoySEU4kG2pz7UutUt+QxjUNPLNwpRI9ZYGy0&#10;jXiVcO/0pCjm2mPH0tBiT+uW6nP166XEzd3xdVPFma1miX92n5vv6cGY0dPw8Q4q05Dv4pt7aw3I&#10;VrkiN0Av/wEAAP//AwBQSwECLQAUAAYACAAAACEA2+H2y+4AAACFAQAAEwAAAAAAAAAAAAAAAAAA&#10;AAAAW0NvbnRlbnRfVHlwZXNdLnhtbFBLAQItABQABgAIAAAAIQBa9CxbvwAAABUBAAALAAAAAAAA&#10;AAAAAAAAAB8BAABfcmVscy8ucmVsc1BLAQItABQABgAIAAAAIQBnbyU3vwAAANoAAAAPAAAAAAAA&#10;AAAAAAAAAAcCAABkcnMvZG93bnJldi54bWxQSwUGAAAAAAMAAwC3AAAA8wIAAAAA&#10;">
                  <v:imagedata r:id="rId8" o:title=""/>
                </v:shape>
                <w10:wrap type="topAndBottom" anchorx="page" anchory="page"/>
              </v:group>
            </w:pict>
          </mc:Fallback>
        </mc:AlternateContent>
      </w:r>
      <w:r>
        <w:rPr>
          <w:b/>
          <w:sz w:val="24"/>
        </w:rPr>
        <w:t xml:space="preserve">Système de Gestion d'Agence Photographique : </w:t>
      </w:r>
      <w:proofErr w:type="spellStart"/>
      <w:r>
        <w:rPr>
          <w:b/>
          <w:sz w:val="24"/>
        </w:rPr>
        <w:t>PicturMe</w:t>
      </w:r>
      <w:proofErr w:type="spellEnd"/>
      <w:r>
        <w:rPr>
          <w:b/>
          <w:sz w:val="24"/>
        </w:rPr>
        <w:t xml:space="preserve"> </w:t>
      </w:r>
    </w:p>
    <w:p w14:paraId="045B30FC" w14:textId="77777777" w:rsidR="00C76A64" w:rsidRDefault="00000000">
      <w:pPr>
        <w:spacing w:after="1787" w:line="259" w:lineRule="auto"/>
        <w:ind w:left="1632" w:firstLine="0"/>
      </w:pPr>
      <w:r>
        <w:rPr>
          <w:noProof/>
        </w:rPr>
        <w:drawing>
          <wp:inline distT="0" distB="0" distL="0" distR="0" wp14:anchorId="24C0A894" wp14:editId="0E0FF10A">
            <wp:extent cx="3324733" cy="333121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stretch>
                      <a:fillRect/>
                    </a:stretch>
                  </pic:blipFill>
                  <pic:spPr>
                    <a:xfrm>
                      <a:off x="0" y="0"/>
                      <a:ext cx="3324733" cy="3331210"/>
                    </a:xfrm>
                    <a:prstGeom prst="rect">
                      <a:avLst/>
                    </a:prstGeom>
                  </pic:spPr>
                </pic:pic>
              </a:graphicData>
            </a:graphic>
          </wp:inline>
        </w:drawing>
      </w:r>
    </w:p>
    <w:p w14:paraId="3972EDB1" w14:textId="77777777" w:rsidR="00C76A64" w:rsidRDefault="00000000">
      <w:pPr>
        <w:spacing w:after="0" w:line="259" w:lineRule="auto"/>
        <w:ind w:left="1140"/>
      </w:pPr>
      <w:r>
        <w:rPr>
          <w:sz w:val="28"/>
        </w:rPr>
        <w:t xml:space="preserve">Safae LABEL, </w:t>
      </w:r>
      <w:proofErr w:type="spellStart"/>
      <w:r>
        <w:rPr>
          <w:sz w:val="28"/>
        </w:rPr>
        <w:t>Sonhibou</w:t>
      </w:r>
      <w:proofErr w:type="spellEnd"/>
      <w:r>
        <w:rPr>
          <w:sz w:val="28"/>
        </w:rPr>
        <w:t xml:space="preserve"> DIOUF </w:t>
      </w:r>
    </w:p>
    <w:p w14:paraId="09157758" w14:textId="2CDAF13C" w:rsidR="00C76A64" w:rsidRDefault="006525D1">
      <w:pPr>
        <w:spacing w:after="0" w:line="259" w:lineRule="auto"/>
        <w:ind w:left="1140"/>
      </w:pPr>
      <w:r>
        <w:rPr>
          <w:sz w:val="28"/>
        </w:rPr>
        <w:t xml:space="preserve">11/12/2024 </w:t>
      </w:r>
    </w:p>
    <w:p w14:paraId="17902EDB" w14:textId="77777777" w:rsidR="00C76A64" w:rsidRDefault="00000000">
      <w:pPr>
        <w:spacing w:after="0" w:line="259" w:lineRule="auto"/>
        <w:ind w:left="1145" w:firstLine="0"/>
      </w:pPr>
      <w:r>
        <w:t xml:space="preserve"> </w:t>
      </w:r>
    </w:p>
    <w:bookmarkEnd w:id="0"/>
    <w:p w14:paraId="60C08C7E" w14:textId="77777777" w:rsidR="004928EE" w:rsidRDefault="004928EE">
      <w:pPr>
        <w:spacing w:after="0" w:line="259" w:lineRule="auto"/>
        <w:ind w:left="0" w:firstLine="0"/>
        <w:rPr>
          <w:color w:val="2F5496"/>
          <w:sz w:val="32"/>
        </w:rPr>
      </w:pPr>
    </w:p>
    <w:p w14:paraId="116250C4" w14:textId="3AA4D65D" w:rsidR="00C76A64" w:rsidRDefault="00000000">
      <w:pPr>
        <w:spacing w:after="0" w:line="259" w:lineRule="auto"/>
        <w:ind w:left="0" w:firstLine="0"/>
      </w:pPr>
      <w:r>
        <w:rPr>
          <w:color w:val="2F5496"/>
          <w:sz w:val="32"/>
        </w:rPr>
        <w:lastRenderedPageBreak/>
        <w:t xml:space="preserve">Table des matières </w:t>
      </w:r>
    </w:p>
    <w:sdt>
      <w:sdtPr>
        <w:id w:val="1501849111"/>
        <w:docPartObj>
          <w:docPartGallery w:val="Table of Contents"/>
        </w:docPartObj>
      </w:sdtPr>
      <w:sdtContent>
        <w:p w14:paraId="377034A9" w14:textId="65FD4854" w:rsidR="007A6850" w:rsidRDefault="00000000">
          <w:pPr>
            <w:pStyle w:val="TM1"/>
            <w:tabs>
              <w:tab w:val="left" w:pos="660"/>
              <w:tab w:val="right" w:leader="dot" w:pos="9066"/>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84843507" w:history="1">
            <w:r w:rsidR="007A6850" w:rsidRPr="00B350A5">
              <w:rPr>
                <w:rStyle w:val="Lienhypertexte"/>
                <w:noProof/>
              </w:rPr>
              <w:t>1.</w:t>
            </w:r>
            <w:r w:rsidR="007A6850">
              <w:rPr>
                <w:rFonts w:asciiTheme="minorHAnsi" w:eastAsiaTheme="minorEastAsia" w:hAnsiTheme="minorHAnsi" w:cstheme="minorBidi"/>
                <w:noProof/>
                <w:color w:val="auto"/>
              </w:rPr>
              <w:tab/>
            </w:r>
            <w:r w:rsidR="007A6850" w:rsidRPr="00B350A5">
              <w:rPr>
                <w:rStyle w:val="Lienhypertexte"/>
                <w:noProof/>
              </w:rPr>
              <w:t>Présentation du Contexte</w:t>
            </w:r>
            <w:r w:rsidR="007A6850">
              <w:rPr>
                <w:noProof/>
                <w:webHidden/>
              </w:rPr>
              <w:tab/>
            </w:r>
            <w:r w:rsidR="007A6850">
              <w:rPr>
                <w:noProof/>
                <w:webHidden/>
              </w:rPr>
              <w:fldChar w:fldCharType="begin"/>
            </w:r>
            <w:r w:rsidR="007A6850">
              <w:rPr>
                <w:noProof/>
                <w:webHidden/>
              </w:rPr>
              <w:instrText xml:space="preserve"> PAGEREF _Toc184843507 \h </w:instrText>
            </w:r>
            <w:r w:rsidR="007A6850">
              <w:rPr>
                <w:noProof/>
                <w:webHidden/>
              </w:rPr>
            </w:r>
            <w:r w:rsidR="007A6850">
              <w:rPr>
                <w:noProof/>
                <w:webHidden/>
              </w:rPr>
              <w:fldChar w:fldCharType="separate"/>
            </w:r>
            <w:r w:rsidR="007A6850">
              <w:rPr>
                <w:noProof/>
                <w:webHidden/>
              </w:rPr>
              <w:t>2</w:t>
            </w:r>
            <w:r w:rsidR="007A6850">
              <w:rPr>
                <w:noProof/>
                <w:webHidden/>
              </w:rPr>
              <w:fldChar w:fldCharType="end"/>
            </w:r>
          </w:hyperlink>
        </w:p>
        <w:p w14:paraId="66A11068" w14:textId="68C0E244" w:rsidR="007A6850" w:rsidRDefault="007A6850">
          <w:pPr>
            <w:pStyle w:val="TM1"/>
            <w:tabs>
              <w:tab w:val="left" w:pos="660"/>
              <w:tab w:val="right" w:leader="dot" w:pos="9066"/>
            </w:tabs>
            <w:rPr>
              <w:rFonts w:asciiTheme="minorHAnsi" w:eastAsiaTheme="minorEastAsia" w:hAnsiTheme="minorHAnsi" w:cstheme="minorBidi"/>
              <w:noProof/>
              <w:color w:val="auto"/>
            </w:rPr>
          </w:pPr>
          <w:hyperlink w:anchor="_Toc184843508" w:history="1">
            <w:r w:rsidRPr="00B350A5">
              <w:rPr>
                <w:rStyle w:val="Lienhypertexte"/>
                <w:noProof/>
              </w:rPr>
              <w:t>2.</w:t>
            </w:r>
            <w:r>
              <w:rPr>
                <w:rFonts w:asciiTheme="minorHAnsi" w:eastAsiaTheme="minorEastAsia" w:hAnsiTheme="minorHAnsi" w:cstheme="minorBidi"/>
                <w:noProof/>
                <w:color w:val="auto"/>
              </w:rPr>
              <w:tab/>
            </w:r>
            <w:r w:rsidRPr="00B350A5">
              <w:rPr>
                <w:rStyle w:val="Lienhypertexte"/>
                <w:noProof/>
              </w:rPr>
              <w:t>Modélisation selon le Modèle Entité-Association</w:t>
            </w:r>
            <w:r>
              <w:rPr>
                <w:noProof/>
                <w:webHidden/>
              </w:rPr>
              <w:tab/>
            </w:r>
            <w:r>
              <w:rPr>
                <w:noProof/>
                <w:webHidden/>
              </w:rPr>
              <w:fldChar w:fldCharType="begin"/>
            </w:r>
            <w:r>
              <w:rPr>
                <w:noProof/>
                <w:webHidden/>
              </w:rPr>
              <w:instrText xml:space="preserve"> PAGEREF _Toc184843508 \h </w:instrText>
            </w:r>
            <w:r>
              <w:rPr>
                <w:noProof/>
                <w:webHidden/>
              </w:rPr>
            </w:r>
            <w:r>
              <w:rPr>
                <w:noProof/>
                <w:webHidden/>
              </w:rPr>
              <w:fldChar w:fldCharType="separate"/>
            </w:r>
            <w:r>
              <w:rPr>
                <w:noProof/>
                <w:webHidden/>
              </w:rPr>
              <w:t>2</w:t>
            </w:r>
            <w:r>
              <w:rPr>
                <w:noProof/>
                <w:webHidden/>
              </w:rPr>
              <w:fldChar w:fldCharType="end"/>
            </w:r>
          </w:hyperlink>
        </w:p>
        <w:p w14:paraId="4BFF5DE4" w14:textId="61D29AA7" w:rsidR="007A6850" w:rsidRDefault="007A6850">
          <w:pPr>
            <w:pStyle w:val="TM1"/>
            <w:tabs>
              <w:tab w:val="left" w:pos="660"/>
              <w:tab w:val="right" w:leader="dot" w:pos="9066"/>
            </w:tabs>
            <w:rPr>
              <w:rFonts w:asciiTheme="minorHAnsi" w:eastAsiaTheme="minorEastAsia" w:hAnsiTheme="minorHAnsi" w:cstheme="minorBidi"/>
              <w:noProof/>
              <w:color w:val="auto"/>
            </w:rPr>
          </w:pPr>
          <w:hyperlink w:anchor="_Toc184843509" w:history="1">
            <w:r w:rsidRPr="00B350A5">
              <w:rPr>
                <w:rStyle w:val="Lienhypertexte"/>
                <w:noProof/>
              </w:rPr>
              <w:t>3.</w:t>
            </w:r>
            <w:r>
              <w:rPr>
                <w:rFonts w:asciiTheme="minorHAnsi" w:eastAsiaTheme="minorEastAsia" w:hAnsiTheme="minorHAnsi" w:cstheme="minorBidi"/>
                <w:noProof/>
                <w:color w:val="auto"/>
              </w:rPr>
              <w:tab/>
            </w:r>
            <w:r w:rsidRPr="00B350A5">
              <w:rPr>
                <w:rStyle w:val="Lienhypertexte"/>
                <w:noProof/>
              </w:rPr>
              <w:t>Schéma Relationnel de la Base de Données</w:t>
            </w:r>
            <w:r>
              <w:rPr>
                <w:noProof/>
                <w:webHidden/>
              </w:rPr>
              <w:tab/>
            </w:r>
            <w:r>
              <w:rPr>
                <w:noProof/>
                <w:webHidden/>
              </w:rPr>
              <w:fldChar w:fldCharType="begin"/>
            </w:r>
            <w:r>
              <w:rPr>
                <w:noProof/>
                <w:webHidden/>
              </w:rPr>
              <w:instrText xml:space="preserve"> PAGEREF _Toc184843509 \h </w:instrText>
            </w:r>
            <w:r>
              <w:rPr>
                <w:noProof/>
                <w:webHidden/>
              </w:rPr>
            </w:r>
            <w:r>
              <w:rPr>
                <w:noProof/>
                <w:webHidden/>
              </w:rPr>
              <w:fldChar w:fldCharType="separate"/>
            </w:r>
            <w:r>
              <w:rPr>
                <w:noProof/>
                <w:webHidden/>
              </w:rPr>
              <w:t>4</w:t>
            </w:r>
            <w:r>
              <w:rPr>
                <w:noProof/>
                <w:webHidden/>
              </w:rPr>
              <w:fldChar w:fldCharType="end"/>
            </w:r>
          </w:hyperlink>
        </w:p>
        <w:p w14:paraId="1EC1D430" w14:textId="2482661E" w:rsidR="007A6850" w:rsidRDefault="007A6850">
          <w:pPr>
            <w:pStyle w:val="TM1"/>
            <w:tabs>
              <w:tab w:val="left" w:pos="660"/>
              <w:tab w:val="right" w:leader="dot" w:pos="9066"/>
            </w:tabs>
            <w:rPr>
              <w:rFonts w:asciiTheme="minorHAnsi" w:eastAsiaTheme="minorEastAsia" w:hAnsiTheme="minorHAnsi" w:cstheme="minorBidi"/>
              <w:noProof/>
              <w:color w:val="auto"/>
            </w:rPr>
          </w:pPr>
          <w:hyperlink w:anchor="_Toc184843510" w:history="1">
            <w:r w:rsidRPr="00B350A5">
              <w:rPr>
                <w:rStyle w:val="Lienhypertexte"/>
                <w:noProof/>
              </w:rPr>
              <w:t>4.</w:t>
            </w:r>
            <w:r>
              <w:rPr>
                <w:rFonts w:asciiTheme="minorHAnsi" w:eastAsiaTheme="minorEastAsia" w:hAnsiTheme="minorHAnsi" w:cstheme="minorBidi"/>
                <w:noProof/>
                <w:color w:val="auto"/>
              </w:rPr>
              <w:tab/>
            </w:r>
            <w:r w:rsidRPr="00B350A5">
              <w:rPr>
                <w:rStyle w:val="Lienhypertexte"/>
                <w:noProof/>
              </w:rPr>
              <w:t>Requêtes de création des différentes tables de la base de données (après optimisation)</w:t>
            </w:r>
            <w:r>
              <w:rPr>
                <w:noProof/>
                <w:webHidden/>
              </w:rPr>
              <w:tab/>
            </w:r>
            <w:r>
              <w:rPr>
                <w:noProof/>
                <w:webHidden/>
              </w:rPr>
              <w:fldChar w:fldCharType="begin"/>
            </w:r>
            <w:r>
              <w:rPr>
                <w:noProof/>
                <w:webHidden/>
              </w:rPr>
              <w:instrText xml:space="preserve"> PAGEREF _Toc184843510 \h </w:instrText>
            </w:r>
            <w:r>
              <w:rPr>
                <w:noProof/>
                <w:webHidden/>
              </w:rPr>
            </w:r>
            <w:r>
              <w:rPr>
                <w:noProof/>
                <w:webHidden/>
              </w:rPr>
              <w:fldChar w:fldCharType="separate"/>
            </w:r>
            <w:r>
              <w:rPr>
                <w:noProof/>
                <w:webHidden/>
              </w:rPr>
              <w:t>5</w:t>
            </w:r>
            <w:r>
              <w:rPr>
                <w:noProof/>
                <w:webHidden/>
              </w:rPr>
              <w:fldChar w:fldCharType="end"/>
            </w:r>
          </w:hyperlink>
        </w:p>
        <w:p w14:paraId="0CF5FF8C" w14:textId="0B207700" w:rsidR="007A6850" w:rsidRDefault="007A6850">
          <w:pPr>
            <w:pStyle w:val="TM1"/>
            <w:tabs>
              <w:tab w:val="left" w:pos="660"/>
              <w:tab w:val="right" w:leader="dot" w:pos="9066"/>
            </w:tabs>
            <w:rPr>
              <w:rFonts w:asciiTheme="minorHAnsi" w:eastAsiaTheme="minorEastAsia" w:hAnsiTheme="minorHAnsi" w:cstheme="minorBidi"/>
              <w:noProof/>
              <w:color w:val="auto"/>
            </w:rPr>
          </w:pPr>
          <w:hyperlink w:anchor="_Toc184843511" w:history="1">
            <w:r w:rsidRPr="00B350A5">
              <w:rPr>
                <w:rStyle w:val="Lienhypertexte"/>
                <w:noProof/>
              </w:rPr>
              <w:t>5.</w:t>
            </w:r>
            <w:r>
              <w:rPr>
                <w:rFonts w:asciiTheme="minorHAnsi" w:eastAsiaTheme="minorEastAsia" w:hAnsiTheme="minorHAnsi" w:cstheme="minorBidi"/>
                <w:noProof/>
                <w:color w:val="auto"/>
              </w:rPr>
              <w:tab/>
            </w:r>
            <w:r w:rsidRPr="00B350A5">
              <w:rPr>
                <w:rStyle w:val="Lienhypertexte"/>
                <w:noProof/>
              </w:rPr>
              <w:t>Requêtes SQL intéressantes pour interroger la base de données (après optimisation)</w:t>
            </w:r>
            <w:r>
              <w:rPr>
                <w:noProof/>
                <w:webHidden/>
              </w:rPr>
              <w:tab/>
            </w:r>
            <w:r>
              <w:rPr>
                <w:noProof/>
                <w:webHidden/>
              </w:rPr>
              <w:fldChar w:fldCharType="begin"/>
            </w:r>
            <w:r>
              <w:rPr>
                <w:noProof/>
                <w:webHidden/>
              </w:rPr>
              <w:instrText xml:space="preserve"> PAGEREF _Toc184843511 \h </w:instrText>
            </w:r>
            <w:r>
              <w:rPr>
                <w:noProof/>
                <w:webHidden/>
              </w:rPr>
            </w:r>
            <w:r>
              <w:rPr>
                <w:noProof/>
                <w:webHidden/>
              </w:rPr>
              <w:fldChar w:fldCharType="separate"/>
            </w:r>
            <w:r>
              <w:rPr>
                <w:noProof/>
                <w:webHidden/>
              </w:rPr>
              <w:t>6</w:t>
            </w:r>
            <w:r>
              <w:rPr>
                <w:noProof/>
                <w:webHidden/>
              </w:rPr>
              <w:fldChar w:fldCharType="end"/>
            </w:r>
          </w:hyperlink>
        </w:p>
        <w:p w14:paraId="5459439F" w14:textId="3389E171" w:rsidR="007A6850" w:rsidRDefault="007A6850">
          <w:pPr>
            <w:pStyle w:val="TM1"/>
            <w:tabs>
              <w:tab w:val="left" w:pos="660"/>
              <w:tab w:val="right" w:leader="dot" w:pos="9066"/>
            </w:tabs>
            <w:rPr>
              <w:rFonts w:asciiTheme="minorHAnsi" w:eastAsiaTheme="minorEastAsia" w:hAnsiTheme="minorHAnsi" w:cstheme="minorBidi"/>
              <w:noProof/>
              <w:color w:val="auto"/>
            </w:rPr>
          </w:pPr>
          <w:hyperlink w:anchor="_Toc184843512" w:history="1">
            <w:r w:rsidRPr="00B350A5">
              <w:rPr>
                <w:rStyle w:val="Lienhypertexte"/>
                <w:noProof/>
              </w:rPr>
              <w:t>6.</w:t>
            </w:r>
            <w:r>
              <w:rPr>
                <w:rFonts w:asciiTheme="minorHAnsi" w:eastAsiaTheme="minorEastAsia" w:hAnsiTheme="minorHAnsi" w:cstheme="minorBidi"/>
                <w:noProof/>
                <w:color w:val="auto"/>
              </w:rPr>
              <w:tab/>
            </w:r>
            <w:r w:rsidRPr="00B350A5">
              <w:rPr>
                <w:rStyle w:val="Lienhypertexte"/>
                <w:noProof/>
              </w:rPr>
              <w:t>Tables de données après amélioration (createTables.sql)</w:t>
            </w:r>
            <w:r>
              <w:rPr>
                <w:noProof/>
                <w:webHidden/>
              </w:rPr>
              <w:tab/>
            </w:r>
            <w:r>
              <w:rPr>
                <w:noProof/>
                <w:webHidden/>
              </w:rPr>
              <w:fldChar w:fldCharType="begin"/>
            </w:r>
            <w:r>
              <w:rPr>
                <w:noProof/>
                <w:webHidden/>
              </w:rPr>
              <w:instrText xml:space="preserve"> PAGEREF _Toc184843512 \h </w:instrText>
            </w:r>
            <w:r>
              <w:rPr>
                <w:noProof/>
                <w:webHidden/>
              </w:rPr>
            </w:r>
            <w:r>
              <w:rPr>
                <w:noProof/>
                <w:webHidden/>
              </w:rPr>
              <w:fldChar w:fldCharType="separate"/>
            </w:r>
            <w:r>
              <w:rPr>
                <w:noProof/>
                <w:webHidden/>
              </w:rPr>
              <w:t>7</w:t>
            </w:r>
            <w:r>
              <w:rPr>
                <w:noProof/>
                <w:webHidden/>
              </w:rPr>
              <w:fldChar w:fldCharType="end"/>
            </w:r>
          </w:hyperlink>
        </w:p>
        <w:p w14:paraId="7F841994" w14:textId="6CD7229F" w:rsidR="007A6850" w:rsidRDefault="007A6850">
          <w:pPr>
            <w:pStyle w:val="TM1"/>
            <w:tabs>
              <w:tab w:val="right" w:leader="dot" w:pos="9066"/>
            </w:tabs>
            <w:rPr>
              <w:rFonts w:asciiTheme="minorHAnsi" w:eastAsiaTheme="minorEastAsia" w:hAnsiTheme="minorHAnsi" w:cstheme="minorBidi"/>
              <w:noProof/>
              <w:color w:val="auto"/>
            </w:rPr>
          </w:pPr>
          <w:hyperlink w:anchor="_Toc184843513" w:history="1">
            <w:r w:rsidRPr="00B350A5">
              <w:rPr>
                <w:rStyle w:val="Lienhypertexte"/>
                <w:noProof/>
              </w:rPr>
              <w:t>Références :</w:t>
            </w:r>
            <w:r>
              <w:rPr>
                <w:noProof/>
                <w:webHidden/>
              </w:rPr>
              <w:tab/>
            </w:r>
            <w:r>
              <w:rPr>
                <w:noProof/>
                <w:webHidden/>
              </w:rPr>
              <w:fldChar w:fldCharType="begin"/>
            </w:r>
            <w:r>
              <w:rPr>
                <w:noProof/>
                <w:webHidden/>
              </w:rPr>
              <w:instrText xml:space="preserve"> PAGEREF _Toc184843513 \h </w:instrText>
            </w:r>
            <w:r>
              <w:rPr>
                <w:noProof/>
                <w:webHidden/>
              </w:rPr>
            </w:r>
            <w:r>
              <w:rPr>
                <w:noProof/>
                <w:webHidden/>
              </w:rPr>
              <w:fldChar w:fldCharType="separate"/>
            </w:r>
            <w:r>
              <w:rPr>
                <w:noProof/>
                <w:webHidden/>
              </w:rPr>
              <w:t>9</w:t>
            </w:r>
            <w:r>
              <w:rPr>
                <w:noProof/>
                <w:webHidden/>
              </w:rPr>
              <w:fldChar w:fldCharType="end"/>
            </w:r>
          </w:hyperlink>
        </w:p>
        <w:p w14:paraId="1478AFD9" w14:textId="09D63569" w:rsidR="00C76A64" w:rsidRDefault="00000000">
          <w:r>
            <w:fldChar w:fldCharType="end"/>
          </w:r>
        </w:p>
      </w:sdtContent>
    </w:sdt>
    <w:p w14:paraId="74FECE9A" w14:textId="77777777" w:rsidR="00C76A64" w:rsidRDefault="00000000">
      <w:pPr>
        <w:spacing w:after="72" w:line="348" w:lineRule="auto"/>
        <w:ind w:left="0" w:right="-10" w:firstLine="221"/>
      </w:pPr>
      <w:r>
        <w:t xml:space="preserve"> </w:t>
      </w:r>
    </w:p>
    <w:p w14:paraId="6E48E1AE" w14:textId="77777777" w:rsidR="00C76A64" w:rsidRDefault="00000000">
      <w:pPr>
        <w:spacing w:after="0" w:line="259" w:lineRule="auto"/>
        <w:ind w:left="0" w:firstLine="0"/>
      </w:pPr>
      <w:r>
        <w:t xml:space="preserve"> </w:t>
      </w:r>
      <w:r>
        <w:tab/>
        <w:t xml:space="preserve"> </w:t>
      </w:r>
      <w:r>
        <w:br w:type="page"/>
      </w:r>
    </w:p>
    <w:p w14:paraId="7D06B43D" w14:textId="77777777" w:rsidR="00C76A64" w:rsidRDefault="00000000">
      <w:pPr>
        <w:spacing w:after="241" w:line="259" w:lineRule="auto"/>
        <w:ind w:left="0" w:firstLine="0"/>
      </w:pPr>
      <w:r>
        <w:lastRenderedPageBreak/>
        <w:t xml:space="preserve"> </w:t>
      </w:r>
    </w:p>
    <w:p w14:paraId="053D74E3" w14:textId="77777777" w:rsidR="00C76A64" w:rsidRDefault="00000000">
      <w:pPr>
        <w:pStyle w:val="Titre1"/>
        <w:ind w:left="765" w:hanging="360"/>
      </w:pPr>
      <w:bookmarkStart w:id="1" w:name="_Toc184843507"/>
      <w:r>
        <w:t>Présentation du Contexte</w:t>
      </w:r>
      <w:bookmarkEnd w:id="1"/>
      <w:r>
        <w:t xml:space="preserve"> </w:t>
      </w:r>
    </w:p>
    <w:p w14:paraId="21B9CB29" w14:textId="77777777" w:rsidR="00C76A64" w:rsidRDefault="00000000">
      <w:pPr>
        <w:spacing w:after="159"/>
        <w:ind w:left="-5" w:right="-10"/>
        <w:jc w:val="both"/>
      </w:pPr>
      <w:r>
        <w:t xml:space="preserve">En tant que passionnés de photographie, on souhaite créer notre propre agence de photographie. C’est pourquoi on a choisi ce sujet pour notre projet. L'objectif de ce projet est de développer une application web interfacée à une base de données relationnelle pour une agence de photographie nommée </w:t>
      </w:r>
      <w:proofErr w:type="spellStart"/>
      <w:r>
        <w:rPr>
          <w:b/>
        </w:rPr>
        <w:t>PicturMe</w:t>
      </w:r>
      <w:proofErr w:type="spellEnd"/>
      <w:r>
        <w:t xml:space="preserve">. </w:t>
      </w:r>
    </w:p>
    <w:p w14:paraId="6FB39B30" w14:textId="77777777" w:rsidR="00C76A64" w:rsidRDefault="00000000">
      <w:pPr>
        <w:spacing w:after="176"/>
        <w:ind w:left="-5"/>
      </w:pPr>
      <w:r>
        <w:t xml:space="preserve">Cette application permettra de gérer efficacement plusieurs aspects de l'agence, notamment : </w:t>
      </w:r>
    </w:p>
    <w:p w14:paraId="58558296" w14:textId="77777777" w:rsidR="00C76A64" w:rsidRDefault="00000000">
      <w:pPr>
        <w:numPr>
          <w:ilvl w:val="0"/>
          <w:numId w:val="1"/>
        </w:numPr>
        <w:spacing w:after="174"/>
        <w:ind w:hanging="360"/>
      </w:pPr>
      <w:r>
        <w:t xml:space="preserve">La gestion des clients, qu'ils soient photographes ou entreprises. </w:t>
      </w:r>
    </w:p>
    <w:p w14:paraId="637FA1F6" w14:textId="77777777" w:rsidR="00C76A64" w:rsidRDefault="00000000">
      <w:pPr>
        <w:numPr>
          <w:ilvl w:val="0"/>
          <w:numId w:val="1"/>
        </w:numPr>
        <w:spacing w:after="177"/>
        <w:ind w:hanging="360"/>
      </w:pPr>
      <w:r>
        <w:t xml:space="preserve">La gestion des événements et des séances photo. </w:t>
      </w:r>
    </w:p>
    <w:p w14:paraId="327542AB" w14:textId="77777777" w:rsidR="00C76A64" w:rsidRDefault="00000000">
      <w:pPr>
        <w:numPr>
          <w:ilvl w:val="0"/>
          <w:numId w:val="1"/>
        </w:numPr>
        <w:spacing w:after="177"/>
        <w:ind w:hanging="360"/>
      </w:pPr>
      <w:r>
        <w:t xml:space="preserve">La gestion des photos, avec des fonctionnalités avancées pour le stockage, la recherche et la consultation. </w:t>
      </w:r>
    </w:p>
    <w:p w14:paraId="578B6DF7" w14:textId="77777777" w:rsidR="00C76A64" w:rsidRDefault="00000000">
      <w:pPr>
        <w:numPr>
          <w:ilvl w:val="0"/>
          <w:numId w:val="1"/>
        </w:numPr>
        <w:spacing w:after="159"/>
        <w:ind w:hanging="360"/>
      </w:pPr>
      <w:r>
        <w:t xml:space="preserve">La gestion des paiements et des factures liées aux prestations de photographie. </w:t>
      </w:r>
    </w:p>
    <w:p w14:paraId="1B068063" w14:textId="77777777" w:rsidR="00C76A64" w:rsidRDefault="00000000">
      <w:pPr>
        <w:spacing w:after="242"/>
        <w:ind w:left="-5" w:right="-10"/>
        <w:jc w:val="both"/>
      </w:pPr>
      <w:r>
        <w:t xml:space="preserve">Le contexte technologique choisi inclura une interface utilisateur intuitive, permettant aux photographes et aux clients d'interagir facilement, de réserver des sessions et de visualiser les résultats. L'agence souhaite également disposer d'une base de données bien structurée pour organiser et interroger facilement toutes les données liées aux événements et aux photos. </w:t>
      </w:r>
    </w:p>
    <w:p w14:paraId="63781FC4" w14:textId="77777777" w:rsidR="00C76A64" w:rsidRDefault="00000000">
      <w:pPr>
        <w:pStyle w:val="Titre1"/>
        <w:ind w:left="765" w:hanging="360"/>
      </w:pPr>
      <w:bookmarkStart w:id="2" w:name="_Toc184843508"/>
      <w:r>
        <w:t>Modélisation selon le Modèle Entité-Association</w:t>
      </w:r>
      <w:bookmarkEnd w:id="2"/>
      <w:r>
        <w:t xml:space="preserve"> </w:t>
      </w:r>
    </w:p>
    <w:p w14:paraId="12679F30" w14:textId="77777777" w:rsidR="00C76A64" w:rsidRDefault="00000000">
      <w:pPr>
        <w:spacing w:after="177"/>
        <w:ind w:left="-5"/>
      </w:pPr>
      <w:r>
        <w:t xml:space="preserve">Dans ce modèle, plusieurs entités doivent être identifiées, chacune avec ses attributs et ses relations avec les autres entités. Voici les entités principales : </w:t>
      </w:r>
    </w:p>
    <w:p w14:paraId="2C52A704" w14:textId="77777777" w:rsidR="00C76A64" w:rsidRDefault="00000000">
      <w:pPr>
        <w:numPr>
          <w:ilvl w:val="0"/>
          <w:numId w:val="2"/>
        </w:numPr>
        <w:spacing w:after="177"/>
        <w:ind w:hanging="360"/>
      </w:pPr>
      <w:r>
        <w:rPr>
          <w:b/>
        </w:rPr>
        <w:t>Client</w:t>
      </w:r>
      <w:r>
        <w:t xml:space="preserve"> : Les clients peuvent être des particuliers ou des entreprises qui sollicitent des services de photographie. </w:t>
      </w:r>
    </w:p>
    <w:p w14:paraId="79DE0F3A" w14:textId="77777777" w:rsidR="00C76A64" w:rsidRDefault="00000000">
      <w:pPr>
        <w:numPr>
          <w:ilvl w:val="0"/>
          <w:numId w:val="2"/>
        </w:numPr>
        <w:spacing w:after="174"/>
        <w:ind w:hanging="360"/>
      </w:pPr>
      <w:r>
        <w:rPr>
          <w:b/>
        </w:rPr>
        <w:t>Photographe</w:t>
      </w:r>
      <w:r>
        <w:t xml:space="preserve"> : Ce sont les employés ou freelances qui réalisent les séances photo. </w:t>
      </w:r>
    </w:p>
    <w:p w14:paraId="56FB2EE9" w14:textId="77777777" w:rsidR="00C76A64" w:rsidRDefault="00000000">
      <w:pPr>
        <w:numPr>
          <w:ilvl w:val="0"/>
          <w:numId w:val="2"/>
        </w:numPr>
        <w:spacing w:after="174"/>
        <w:ind w:hanging="360"/>
      </w:pPr>
      <w:r>
        <w:rPr>
          <w:b/>
        </w:rPr>
        <w:t>Événement/Séance</w:t>
      </w:r>
      <w:r>
        <w:t xml:space="preserve"> : Une séance photo est programmée à une date spécifique avec un photographe et un client. </w:t>
      </w:r>
    </w:p>
    <w:p w14:paraId="7D4390CF" w14:textId="77777777" w:rsidR="00C76A64" w:rsidRDefault="00000000">
      <w:pPr>
        <w:numPr>
          <w:ilvl w:val="0"/>
          <w:numId w:val="2"/>
        </w:numPr>
        <w:spacing w:after="176"/>
        <w:ind w:hanging="360"/>
      </w:pPr>
      <w:r>
        <w:rPr>
          <w:b/>
        </w:rPr>
        <w:t>Photo</w:t>
      </w:r>
      <w:r>
        <w:t xml:space="preserve"> : Les photos sont associées à une séance et stockées avec des métadonnées (résolution, format, etc.). </w:t>
      </w:r>
    </w:p>
    <w:p w14:paraId="2417522E" w14:textId="77777777" w:rsidR="00C76A64" w:rsidRDefault="00000000">
      <w:pPr>
        <w:numPr>
          <w:ilvl w:val="0"/>
          <w:numId w:val="2"/>
        </w:numPr>
        <w:spacing w:after="159"/>
        <w:ind w:hanging="360"/>
      </w:pPr>
      <w:r>
        <w:rPr>
          <w:b/>
        </w:rPr>
        <w:t>Facture/Paiement</w:t>
      </w:r>
      <w:r>
        <w:t xml:space="preserve"> : Les transactions financières relatives aux séances et aux ventes de photos. </w:t>
      </w:r>
    </w:p>
    <w:p w14:paraId="2DB887A7" w14:textId="77777777" w:rsidR="00C76A64" w:rsidRDefault="00000000">
      <w:pPr>
        <w:spacing w:after="174"/>
        <w:ind w:left="-5"/>
      </w:pPr>
      <w:r>
        <w:t xml:space="preserve">Les relations entre ces entités sont comme suit : </w:t>
      </w:r>
    </w:p>
    <w:p w14:paraId="1B38DC73" w14:textId="77777777" w:rsidR="00C76A64" w:rsidRDefault="00000000">
      <w:pPr>
        <w:numPr>
          <w:ilvl w:val="0"/>
          <w:numId w:val="2"/>
        </w:numPr>
        <w:spacing w:after="178"/>
        <w:ind w:hanging="360"/>
      </w:pPr>
      <w:r>
        <w:t xml:space="preserve">Un </w:t>
      </w:r>
      <w:r>
        <w:rPr>
          <w:b/>
        </w:rPr>
        <w:t>client</w:t>
      </w:r>
      <w:r>
        <w:t xml:space="preserve"> peut réserver plusieurs </w:t>
      </w:r>
      <w:r>
        <w:rPr>
          <w:b/>
        </w:rPr>
        <w:t>séances</w:t>
      </w:r>
      <w:r>
        <w:t xml:space="preserve">. </w:t>
      </w:r>
    </w:p>
    <w:p w14:paraId="6F6DE5E4" w14:textId="77777777" w:rsidR="00C76A64" w:rsidRDefault="00000000">
      <w:pPr>
        <w:numPr>
          <w:ilvl w:val="0"/>
          <w:numId w:val="2"/>
        </w:numPr>
        <w:spacing w:after="175"/>
        <w:ind w:hanging="360"/>
      </w:pPr>
      <w:r>
        <w:t xml:space="preserve">Un </w:t>
      </w:r>
      <w:r>
        <w:rPr>
          <w:b/>
        </w:rPr>
        <w:t>photographe</w:t>
      </w:r>
      <w:r>
        <w:t xml:space="preserve"> peut être associé à plusieurs </w:t>
      </w:r>
      <w:r>
        <w:rPr>
          <w:b/>
        </w:rPr>
        <w:t>séances</w:t>
      </w:r>
      <w:r>
        <w:t xml:space="preserve">. </w:t>
      </w:r>
    </w:p>
    <w:p w14:paraId="66194BEB" w14:textId="77777777" w:rsidR="00C76A64" w:rsidRDefault="00000000">
      <w:pPr>
        <w:numPr>
          <w:ilvl w:val="0"/>
          <w:numId w:val="2"/>
        </w:numPr>
        <w:spacing w:after="177"/>
        <w:ind w:hanging="360"/>
      </w:pPr>
      <w:r>
        <w:t xml:space="preserve">Une </w:t>
      </w:r>
      <w:r>
        <w:rPr>
          <w:b/>
        </w:rPr>
        <w:t>séance</w:t>
      </w:r>
      <w:r>
        <w:t xml:space="preserve"> produit plusieurs </w:t>
      </w:r>
      <w:r>
        <w:rPr>
          <w:b/>
        </w:rPr>
        <w:t>photos</w:t>
      </w:r>
      <w:r>
        <w:t xml:space="preserve">. </w:t>
      </w:r>
    </w:p>
    <w:p w14:paraId="73826C61" w14:textId="77777777" w:rsidR="00C76A64" w:rsidRDefault="00000000">
      <w:pPr>
        <w:numPr>
          <w:ilvl w:val="0"/>
          <w:numId w:val="2"/>
        </w:numPr>
        <w:spacing w:after="159"/>
        <w:ind w:hanging="360"/>
      </w:pPr>
      <w:r>
        <w:t xml:space="preserve">Chaque </w:t>
      </w:r>
      <w:r>
        <w:rPr>
          <w:b/>
        </w:rPr>
        <w:t>séance</w:t>
      </w:r>
      <w:r>
        <w:t xml:space="preserve"> peut générer une </w:t>
      </w:r>
      <w:r>
        <w:rPr>
          <w:b/>
        </w:rPr>
        <w:t>facture</w:t>
      </w:r>
      <w:r>
        <w:t xml:space="preserve">, et un </w:t>
      </w:r>
      <w:r>
        <w:rPr>
          <w:b/>
        </w:rPr>
        <w:t>paiement</w:t>
      </w:r>
      <w:r>
        <w:t xml:space="preserve"> y est lié. </w:t>
      </w:r>
    </w:p>
    <w:p w14:paraId="6D84C8A9" w14:textId="77777777" w:rsidR="00C76A64" w:rsidRDefault="00000000">
      <w:pPr>
        <w:spacing w:after="159" w:line="259" w:lineRule="auto"/>
        <w:ind w:left="-5"/>
      </w:pPr>
      <w:r>
        <w:rPr>
          <w:u w:val="single" w:color="000000"/>
        </w:rPr>
        <w:t>Avant optimisation :</w:t>
      </w:r>
      <w:r>
        <w:t xml:space="preserve"> </w:t>
      </w:r>
    </w:p>
    <w:p w14:paraId="1A12EC50" w14:textId="77777777" w:rsidR="00C76A64" w:rsidRDefault="00000000">
      <w:pPr>
        <w:ind w:left="-5"/>
      </w:pPr>
      <w:r>
        <w:lastRenderedPageBreak/>
        <w:t xml:space="preserve">Initialement, on avait deux tables distinctes : Facture et Paiement, avec une relation de type "un à plusieurs", c'est-à-dire qu'une facture pouvait avoir plusieurs paiements associés. </w:t>
      </w:r>
    </w:p>
    <w:p w14:paraId="630088B6" w14:textId="77777777" w:rsidR="00C76A64" w:rsidRDefault="00000000">
      <w:pPr>
        <w:spacing w:after="161"/>
        <w:ind w:left="-5"/>
      </w:pPr>
      <w:r>
        <w:t xml:space="preserve">Dans ce modèle, la table Facture contient les informations liées à la facturation d'une séance (montant total, date), tandis que la table Paiement stocke chaque transaction de paiement liée à une facture. </w:t>
      </w:r>
    </w:p>
    <w:p w14:paraId="26898B2E" w14:textId="77777777" w:rsidR="00C76A64" w:rsidRDefault="00000000">
      <w:pPr>
        <w:spacing w:after="159" w:line="259" w:lineRule="auto"/>
        <w:ind w:left="-5"/>
      </w:pPr>
      <w:r>
        <w:rPr>
          <w:u w:val="single" w:color="000000"/>
        </w:rPr>
        <w:t>Après optimisation :</w:t>
      </w:r>
      <w:r>
        <w:t xml:space="preserve"> </w:t>
      </w:r>
    </w:p>
    <w:p w14:paraId="05AD2E1E" w14:textId="77777777" w:rsidR="00C76A64" w:rsidRDefault="00000000">
      <w:pPr>
        <w:spacing w:after="159"/>
        <w:ind w:left="-5"/>
      </w:pPr>
      <w:r>
        <w:t xml:space="preserve">En analysant les besoins, on a constaté que dans la plupart des cas, chaque facture correspondait à un unique paiement, ou que la séparation entre les deux informations n'apportait pas une valeur ajoutée suffisante. </w:t>
      </w:r>
    </w:p>
    <w:p w14:paraId="5FCEF689" w14:textId="77777777" w:rsidR="00C76A64" w:rsidRDefault="00000000">
      <w:pPr>
        <w:spacing w:after="162"/>
        <w:ind w:left="-5" w:right="-10"/>
        <w:jc w:val="both"/>
      </w:pPr>
      <w:r>
        <w:t xml:space="preserve">En conséquence, on a fusionné les deux tables en une seule table appelée Transaction, qui contient à la fois les informations de la facture et du paiement. Cela permet de simplifier les relations et les requêtes SQL. </w:t>
      </w:r>
    </w:p>
    <w:p w14:paraId="21D4C41B" w14:textId="77777777" w:rsidR="00C76A64" w:rsidRDefault="00000000">
      <w:pPr>
        <w:spacing w:after="206"/>
        <w:ind w:left="-5"/>
      </w:pPr>
      <w:r>
        <w:t xml:space="preserve">Voici les entités principales finales :  </w:t>
      </w:r>
    </w:p>
    <w:p w14:paraId="7A740D95" w14:textId="77777777" w:rsidR="00C76A64" w:rsidRDefault="00000000">
      <w:pPr>
        <w:numPr>
          <w:ilvl w:val="0"/>
          <w:numId w:val="3"/>
        </w:numPr>
        <w:ind w:hanging="360"/>
      </w:pPr>
      <w:r>
        <w:rPr>
          <w:b/>
        </w:rPr>
        <w:t xml:space="preserve">Client : </w:t>
      </w:r>
      <w:r>
        <w:t xml:space="preserve">Représente les clients de l'agence, qui peuvent réserver des séances photo. </w:t>
      </w:r>
    </w:p>
    <w:p w14:paraId="5139FBCC" w14:textId="77777777" w:rsidR="00C76A64" w:rsidRDefault="00000000">
      <w:pPr>
        <w:numPr>
          <w:ilvl w:val="0"/>
          <w:numId w:val="3"/>
        </w:numPr>
        <w:ind w:hanging="360"/>
      </w:pPr>
      <w:r>
        <w:rPr>
          <w:b/>
        </w:rPr>
        <w:t>Photographe</w:t>
      </w:r>
      <w:r>
        <w:t xml:space="preserve"> : Représente les photographes employés par l'agence. </w:t>
      </w:r>
    </w:p>
    <w:p w14:paraId="387DA5E4" w14:textId="77777777" w:rsidR="00C76A64" w:rsidRDefault="00000000">
      <w:pPr>
        <w:numPr>
          <w:ilvl w:val="0"/>
          <w:numId w:val="3"/>
        </w:numPr>
        <w:ind w:hanging="360"/>
      </w:pPr>
      <w:r>
        <w:rPr>
          <w:b/>
        </w:rPr>
        <w:t xml:space="preserve">Séance </w:t>
      </w:r>
      <w:r>
        <w:t xml:space="preserve">: Représente une session photo, où un photographe prend des photos pour un client. </w:t>
      </w:r>
    </w:p>
    <w:p w14:paraId="4751DB11" w14:textId="77777777" w:rsidR="00C76A64" w:rsidRDefault="00000000">
      <w:pPr>
        <w:numPr>
          <w:ilvl w:val="0"/>
          <w:numId w:val="3"/>
        </w:numPr>
        <w:ind w:hanging="360"/>
      </w:pPr>
      <w:r>
        <w:rPr>
          <w:b/>
        </w:rPr>
        <w:t>Photo</w:t>
      </w:r>
      <w:r>
        <w:t xml:space="preserve"> : Représente les photos prises lors d'une séance. </w:t>
      </w:r>
    </w:p>
    <w:p w14:paraId="2A4E00B5" w14:textId="77777777" w:rsidR="00C76A64" w:rsidRDefault="00000000">
      <w:pPr>
        <w:numPr>
          <w:ilvl w:val="0"/>
          <w:numId w:val="3"/>
        </w:numPr>
        <w:ind w:hanging="360"/>
      </w:pPr>
      <w:r>
        <w:rPr>
          <w:b/>
        </w:rPr>
        <w:t>Transaction</w:t>
      </w:r>
      <w:r>
        <w:t xml:space="preserve"> : Regroupe à la fois les informations sur les factures et les paiements, avec un champ pour distinguer les deux types de transactions. </w:t>
      </w:r>
    </w:p>
    <w:p w14:paraId="0D7DD7F4" w14:textId="77777777" w:rsidR="00C76A64" w:rsidRDefault="00000000">
      <w:pPr>
        <w:spacing w:after="44" w:line="259" w:lineRule="auto"/>
        <w:ind w:left="-68" w:firstLine="0"/>
      </w:pPr>
      <w:r>
        <w:rPr>
          <w:noProof/>
        </w:rPr>
        <w:lastRenderedPageBreak/>
        <w:drawing>
          <wp:inline distT="0" distB="0" distL="0" distR="0" wp14:anchorId="149EB3C0" wp14:editId="2762792F">
            <wp:extent cx="5616575" cy="5086350"/>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0"/>
                    <a:stretch>
                      <a:fillRect/>
                    </a:stretch>
                  </pic:blipFill>
                  <pic:spPr>
                    <a:xfrm>
                      <a:off x="0" y="0"/>
                      <a:ext cx="5616575" cy="5086350"/>
                    </a:xfrm>
                    <a:prstGeom prst="rect">
                      <a:avLst/>
                    </a:prstGeom>
                  </pic:spPr>
                </pic:pic>
              </a:graphicData>
            </a:graphic>
          </wp:inline>
        </w:drawing>
      </w:r>
    </w:p>
    <w:p w14:paraId="2FD267F6" w14:textId="77777777" w:rsidR="00C76A64" w:rsidRDefault="00000000">
      <w:pPr>
        <w:spacing w:after="0" w:line="259" w:lineRule="auto"/>
        <w:ind w:left="0" w:firstLine="0"/>
      </w:pPr>
      <w:r>
        <w:t xml:space="preserve"> </w:t>
      </w:r>
    </w:p>
    <w:p w14:paraId="35EB0450" w14:textId="77777777" w:rsidR="00C76A64" w:rsidRDefault="00000000">
      <w:pPr>
        <w:spacing w:after="241" w:line="259" w:lineRule="auto"/>
        <w:ind w:left="0" w:firstLine="0"/>
      </w:pPr>
      <w:r>
        <w:t xml:space="preserve"> </w:t>
      </w:r>
    </w:p>
    <w:p w14:paraId="14113088" w14:textId="77777777" w:rsidR="00C76A64" w:rsidRDefault="00000000">
      <w:pPr>
        <w:pStyle w:val="Titre1"/>
        <w:ind w:left="765" w:hanging="360"/>
      </w:pPr>
      <w:bookmarkStart w:id="3" w:name="_Toc184843509"/>
      <w:r>
        <w:t>Schéma Relationnel de la Base de Données</w:t>
      </w:r>
      <w:bookmarkEnd w:id="3"/>
      <w:r>
        <w:t xml:space="preserve"> </w:t>
      </w:r>
    </w:p>
    <w:p w14:paraId="727F7F1C" w14:textId="77777777" w:rsidR="00C76A64" w:rsidRDefault="00000000">
      <w:pPr>
        <w:spacing w:after="177"/>
        <w:ind w:left="-5"/>
      </w:pPr>
      <w:r>
        <w:t xml:space="preserve">Le schéma relationnel découle du modèle Entité-Association. Voici une ébauche du schéma relationnel avec des optimisations telles que les clés étrangères :  </w:t>
      </w:r>
    </w:p>
    <w:p w14:paraId="203C4DBC" w14:textId="77777777" w:rsidR="00C76A64" w:rsidRDefault="00000000">
      <w:pPr>
        <w:numPr>
          <w:ilvl w:val="0"/>
          <w:numId w:val="4"/>
        </w:numPr>
        <w:spacing w:after="174"/>
        <w:ind w:hanging="360"/>
      </w:pPr>
      <w:r>
        <w:t xml:space="preserve">Client (id_client, nom, email, téléphone, adresse) </w:t>
      </w:r>
    </w:p>
    <w:p w14:paraId="447EE2D0" w14:textId="77777777" w:rsidR="00C76A64" w:rsidRDefault="00000000">
      <w:pPr>
        <w:numPr>
          <w:ilvl w:val="0"/>
          <w:numId w:val="4"/>
        </w:numPr>
        <w:spacing w:after="177"/>
        <w:ind w:hanging="360"/>
      </w:pPr>
      <w:r>
        <w:t xml:space="preserve">Photographe (id_photographe, nom, spécialité, email, téléphone) </w:t>
      </w:r>
    </w:p>
    <w:p w14:paraId="52D02445" w14:textId="77777777" w:rsidR="00C76A64" w:rsidRDefault="00000000">
      <w:pPr>
        <w:numPr>
          <w:ilvl w:val="0"/>
          <w:numId w:val="4"/>
        </w:numPr>
        <w:spacing w:after="174"/>
        <w:ind w:hanging="360"/>
      </w:pPr>
      <w:r>
        <w:t xml:space="preserve">Séance (id_seance, </w:t>
      </w:r>
      <w:proofErr w:type="spellStart"/>
      <w:r>
        <w:t>date_seance</w:t>
      </w:r>
      <w:proofErr w:type="spellEnd"/>
      <w:r>
        <w:t xml:space="preserve">, heure, lieu, id_client, id_photographe) </w:t>
      </w:r>
    </w:p>
    <w:p w14:paraId="160C5BB0" w14:textId="77777777" w:rsidR="00C76A64" w:rsidRDefault="00000000">
      <w:pPr>
        <w:numPr>
          <w:ilvl w:val="0"/>
          <w:numId w:val="4"/>
        </w:numPr>
        <w:spacing w:after="174"/>
        <w:ind w:hanging="360"/>
      </w:pPr>
      <w:r>
        <w:t>effectue (</w:t>
      </w:r>
      <w:r>
        <w:rPr>
          <w:u w:val="single" w:color="000000"/>
        </w:rPr>
        <w:t>id_photographe</w:t>
      </w:r>
      <w:r>
        <w:t xml:space="preserve"> REF Photographe, </w:t>
      </w:r>
      <w:r>
        <w:rPr>
          <w:u w:val="single" w:color="000000"/>
        </w:rPr>
        <w:t xml:space="preserve">id_seance REF </w:t>
      </w:r>
      <w:r>
        <w:t xml:space="preserve">Séance) </w:t>
      </w:r>
    </w:p>
    <w:p w14:paraId="732622A3" w14:textId="77777777" w:rsidR="00C76A64" w:rsidRDefault="00000000">
      <w:pPr>
        <w:numPr>
          <w:ilvl w:val="0"/>
          <w:numId w:val="4"/>
        </w:numPr>
        <w:spacing w:after="177"/>
        <w:ind w:hanging="360"/>
      </w:pPr>
      <w:r>
        <w:t>Photo (</w:t>
      </w:r>
      <w:proofErr w:type="spellStart"/>
      <w:r>
        <w:t>id_photo</w:t>
      </w:r>
      <w:proofErr w:type="spellEnd"/>
      <w:r>
        <w:t xml:space="preserve">, </w:t>
      </w:r>
      <w:proofErr w:type="spellStart"/>
      <w:r>
        <w:t>chemin_fichier</w:t>
      </w:r>
      <w:proofErr w:type="spellEnd"/>
      <w:r>
        <w:t xml:space="preserve">, résolution, format, id_seance) </w:t>
      </w:r>
    </w:p>
    <w:p w14:paraId="190BADCB" w14:textId="77777777" w:rsidR="00C76A64" w:rsidRDefault="00000000">
      <w:pPr>
        <w:numPr>
          <w:ilvl w:val="0"/>
          <w:numId w:val="4"/>
        </w:numPr>
        <w:spacing w:after="159"/>
        <w:ind w:hanging="360"/>
      </w:pPr>
      <w:r>
        <w:t>Transaction (</w:t>
      </w:r>
      <w:proofErr w:type="spellStart"/>
      <w:r>
        <w:t>id_transaction</w:t>
      </w:r>
      <w:proofErr w:type="spellEnd"/>
      <w:r>
        <w:t xml:space="preserve">, montant, </w:t>
      </w:r>
      <w:proofErr w:type="spellStart"/>
      <w:r>
        <w:t>date_transaction</w:t>
      </w:r>
      <w:proofErr w:type="spellEnd"/>
      <w:r>
        <w:t xml:space="preserve">, </w:t>
      </w:r>
      <w:proofErr w:type="spellStart"/>
      <w:r>
        <w:t>type_transaction</w:t>
      </w:r>
      <w:proofErr w:type="spellEnd"/>
      <w:r>
        <w:t xml:space="preserve">, id_seance) </w:t>
      </w:r>
    </w:p>
    <w:p w14:paraId="701711D8" w14:textId="51287108" w:rsidR="00C76A64" w:rsidRDefault="00C76A64">
      <w:pPr>
        <w:spacing w:after="241" w:line="259" w:lineRule="auto"/>
        <w:ind w:left="1428" w:firstLine="0"/>
      </w:pPr>
    </w:p>
    <w:p w14:paraId="40148826" w14:textId="77777777" w:rsidR="00C76A64" w:rsidRDefault="00000000">
      <w:pPr>
        <w:pStyle w:val="Titre1"/>
        <w:spacing w:after="256"/>
        <w:ind w:left="765" w:hanging="360"/>
      </w:pPr>
      <w:bookmarkStart w:id="4" w:name="_Toc184843510"/>
      <w:r>
        <w:lastRenderedPageBreak/>
        <w:t>Requêtes de création des différentes tables de la base de données (après optimisation)</w:t>
      </w:r>
      <w:bookmarkEnd w:id="4"/>
      <w:r>
        <w:t xml:space="preserve"> </w:t>
      </w:r>
    </w:p>
    <w:p w14:paraId="6EB7FD3B" w14:textId="77777777" w:rsidR="00C76A64" w:rsidRDefault="00000000">
      <w:pPr>
        <w:spacing w:after="264" w:line="238" w:lineRule="auto"/>
        <w:ind w:left="0" w:firstLine="0"/>
      </w:pPr>
      <w:r>
        <w:rPr>
          <w:rFonts w:ascii="Times New Roman" w:eastAsia="Times New Roman" w:hAnsi="Times New Roman" w:cs="Times New Roman"/>
          <w:sz w:val="24"/>
        </w:rPr>
        <w:t xml:space="preserve">Voici les requêtes SQL pour créer les différentes tables de la base de données après optimisation : </w:t>
      </w:r>
    </w:p>
    <w:p w14:paraId="237AC210" w14:textId="77777777" w:rsidR="00C76A64" w:rsidRDefault="00000000">
      <w:pPr>
        <w:ind w:left="-5"/>
      </w:pPr>
      <w:r>
        <w:t xml:space="preserve">CREATE TABLE Client ( </w:t>
      </w:r>
    </w:p>
    <w:p w14:paraId="37739C95" w14:textId="77777777" w:rsidR="00C76A64" w:rsidRDefault="00000000">
      <w:pPr>
        <w:ind w:left="-5" w:right="4254"/>
      </w:pPr>
      <w:r>
        <w:t xml:space="preserve">    id_client INT PRIMARY KEY AUTO_INCREMENT,     nom VARCHAR(100)  NOT NULL, </w:t>
      </w:r>
    </w:p>
    <w:p w14:paraId="694ABF84" w14:textId="77777777" w:rsidR="00C76A64" w:rsidRDefault="00000000">
      <w:pPr>
        <w:ind w:left="-5" w:right="5991"/>
      </w:pPr>
      <w:r>
        <w:t xml:space="preserve">    email VARCHAR(100),     </w:t>
      </w:r>
      <w:proofErr w:type="spellStart"/>
      <w:r>
        <w:t>telephone</w:t>
      </w:r>
      <w:proofErr w:type="spellEnd"/>
      <w:r>
        <w:t xml:space="preserve"> VARCHAR(15), </w:t>
      </w:r>
    </w:p>
    <w:p w14:paraId="73A21E6A" w14:textId="77777777" w:rsidR="00C76A64" w:rsidRDefault="00000000">
      <w:pPr>
        <w:ind w:left="-5"/>
      </w:pPr>
      <w:r>
        <w:t xml:space="preserve">    adresse TEXT </w:t>
      </w:r>
    </w:p>
    <w:p w14:paraId="2D75C531" w14:textId="77777777" w:rsidR="00C76A64" w:rsidRDefault="00000000">
      <w:pPr>
        <w:spacing w:after="159"/>
        <w:ind w:left="-5" w:right="8902"/>
      </w:pPr>
      <w:r>
        <w:t xml:space="preserve">);  </w:t>
      </w:r>
    </w:p>
    <w:p w14:paraId="1A1AA5DF" w14:textId="77777777" w:rsidR="00C76A64" w:rsidRDefault="00000000">
      <w:pPr>
        <w:ind w:left="-5"/>
      </w:pPr>
      <w:r>
        <w:t xml:space="preserve">CREATE TABLE Photographe ( </w:t>
      </w:r>
    </w:p>
    <w:p w14:paraId="0B5A10EA" w14:textId="77777777" w:rsidR="00C76A64" w:rsidRDefault="00000000">
      <w:pPr>
        <w:ind w:left="-5" w:right="4048"/>
      </w:pPr>
      <w:r>
        <w:t xml:space="preserve">    id_photographe INT PRIMARY KEY AUTO_INCREMENT,     nom VARCHAR(100),     </w:t>
      </w:r>
      <w:proofErr w:type="spellStart"/>
      <w:r>
        <w:t>specialite</w:t>
      </w:r>
      <w:proofErr w:type="spellEnd"/>
      <w:r>
        <w:t xml:space="preserve"> VARCHAR(100),     email VARCHAR(100), </w:t>
      </w:r>
    </w:p>
    <w:p w14:paraId="19479DA1" w14:textId="77777777" w:rsidR="00C76A64" w:rsidRDefault="00000000">
      <w:pPr>
        <w:ind w:left="-5"/>
      </w:pPr>
      <w:r>
        <w:t xml:space="preserve">    </w:t>
      </w:r>
      <w:proofErr w:type="spellStart"/>
      <w:r>
        <w:t>telephone</w:t>
      </w:r>
      <w:proofErr w:type="spellEnd"/>
      <w:r>
        <w:t xml:space="preserve"> VARCHAR(15) </w:t>
      </w:r>
    </w:p>
    <w:p w14:paraId="6B76DAF0" w14:textId="77777777" w:rsidR="00C76A64" w:rsidRDefault="00000000">
      <w:pPr>
        <w:spacing w:after="162"/>
        <w:ind w:left="-5" w:right="8902"/>
      </w:pPr>
      <w:r>
        <w:t xml:space="preserve">);  </w:t>
      </w:r>
    </w:p>
    <w:p w14:paraId="49BA24E5" w14:textId="77777777" w:rsidR="00C76A64" w:rsidRDefault="00000000">
      <w:pPr>
        <w:ind w:left="-5"/>
      </w:pPr>
      <w:r>
        <w:t xml:space="preserve">CREATE TABLE </w:t>
      </w:r>
      <w:proofErr w:type="spellStart"/>
      <w:r>
        <w:t>Seance</w:t>
      </w:r>
      <w:proofErr w:type="spellEnd"/>
      <w:r>
        <w:t xml:space="preserve"> ( </w:t>
      </w:r>
    </w:p>
    <w:p w14:paraId="05263AD7" w14:textId="77777777" w:rsidR="00C76A64" w:rsidRDefault="00000000">
      <w:pPr>
        <w:ind w:left="-5"/>
      </w:pPr>
      <w:r>
        <w:t xml:space="preserve">    id_seance INT PRIMARY KEY AUTO_INCREMENT, </w:t>
      </w:r>
    </w:p>
    <w:p w14:paraId="26ABEED2" w14:textId="77777777" w:rsidR="00C76A64" w:rsidRDefault="00000000">
      <w:pPr>
        <w:ind w:left="-5" w:right="7058"/>
      </w:pPr>
      <w:r>
        <w:t xml:space="preserve">    </w:t>
      </w:r>
      <w:proofErr w:type="spellStart"/>
      <w:r>
        <w:t>date_seance</w:t>
      </w:r>
      <w:proofErr w:type="spellEnd"/>
      <w:r>
        <w:t xml:space="preserve"> DATE,     heure TIME,     lieu VARCHAR (255),     id_client INT,     id_photographe INT, </w:t>
      </w:r>
    </w:p>
    <w:p w14:paraId="2CF5C848" w14:textId="77777777" w:rsidR="00C76A64" w:rsidRDefault="00000000">
      <w:pPr>
        <w:ind w:left="-5"/>
      </w:pPr>
      <w:r>
        <w:t xml:space="preserve">    FOREIGN KEY (id_client) REFERENCES Client(id_client), </w:t>
      </w:r>
    </w:p>
    <w:p w14:paraId="6C112B66" w14:textId="77777777" w:rsidR="00C76A64" w:rsidRDefault="00000000">
      <w:pPr>
        <w:ind w:left="-5"/>
      </w:pPr>
      <w:r>
        <w:t xml:space="preserve">    FOREIGN KEY (id_photographe) REFERENCES Photographe(id_photographe) </w:t>
      </w:r>
    </w:p>
    <w:p w14:paraId="69BADF90" w14:textId="77777777" w:rsidR="00C76A64" w:rsidRDefault="00000000">
      <w:pPr>
        <w:spacing w:after="159"/>
        <w:ind w:left="-5" w:right="8902"/>
      </w:pPr>
      <w:r>
        <w:t xml:space="preserve">);  </w:t>
      </w:r>
    </w:p>
    <w:p w14:paraId="411F8CBA" w14:textId="77777777" w:rsidR="00C76A64" w:rsidRDefault="00000000">
      <w:pPr>
        <w:ind w:left="-5"/>
      </w:pPr>
      <w:r>
        <w:t xml:space="preserve">CREATE TABLE Photo ( </w:t>
      </w:r>
    </w:p>
    <w:p w14:paraId="7266873F" w14:textId="77777777" w:rsidR="00C76A64" w:rsidRDefault="00000000">
      <w:pPr>
        <w:ind w:left="-5"/>
      </w:pPr>
      <w:r>
        <w:t xml:space="preserve">    </w:t>
      </w:r>
      <w:proofErr w:type="spellStart"/>
      <w:r>
        <w:t>id_photo</w:t>
      </w:r>
      <w:proofErr w:type="spellEnd"/>
      <w:r>
        <w:t xml:space="preserve"> INT PRIMARY KEY AUTO_INCREMENT, </w:t>
      </w:r>
    </w:p>
    <w:p w14:paraId="625F6742" w14:textId="77777777" w:rsidR="00C76A64" w:rsidRDefault="00000000">
      <w:pPr>
        <w:ind w:left="-5" w:right="5952"/>
      </w:pPr>
      <w:r>
        <w:t xml:space="preserve">    </w:t>
      </w:r>
      <w:proofErr w:type="spellStart"/>
      <w:r>
        <w:t>chemin_fichier</w:t>
      </w:r>
      <w:proofErr w:type="spellEnd"/>
      <w:r>
        <w:t xml:space="preserve"> VARCHAR (255),     </w:t>
      </w:r>
      <w:proofErr w:type="spellStart"/>
      <w:r>
        <w:t>resolution</w:t>
      </w:r>
      <w:proofErr w:type="spellEnd"/>
      <w:r>
        <w:t xml:space="preserve"> VARCHAR (50),     format VARCHAR (10),     id_seance INT, </w:t>
      </w:r>
    </w:p>
    <w:p w14:paraId="0109340F" w14:textId="77777777" w:rsidR="00C76A64" w:rsidRDefault="00000000">
      <w:pPr>
        <w:ind w:left="-5"/>
      </w:pPr>
      <w:r>
        <w:t xml:space="preserve">    FOREIGN KEY (id_seance) REFERENCES </w:t>
      </w:r>
      <w:proofErr w:type="spellStart"/>
      <w:r>
        <w:t>Seance</w:t>
      </w:r>
      <w:proofErr w:type="spellEnd"/>
      <w:r>
        <w:t xml:space="preserve">(id_seance) </w:t>
      </w:r>
    </w:p>
    <w:p w14:paraId="591ED833" w14:textId="77777777" w:rsidR="00C76A64" w:rsidRDefault="00000000">
      <w:pPr>
        <w:spacing w:after="163"/>
        <w:ind w:left="-5" w:right="8902"/>
      </w:pPr>
      <w:r>
        <w:t xml:space="preserve">);  </w:t>
      </w:r>
    </w:p>
    <w:p w14:paraId="0F58F193" w14:textId="77777777" w:rsidR="00C76A64" w:rsidRDefault="00000000">
      <w:pPr>
        <w:ind w:left="-5"/>
      </w:pPr>
      <w:r>
        <w:t xml:space="preserve">CREATE TABLE Transaction ( </w:t>
      </w:r>
    </w:p>
    <w:p w14:paraId="6238598F" w14:textId="77777777" w:rsidR="00C76A64" w:rsidRDefault="00000000">
      <w:pPr>
        <w:ind w:left="-5"/>
      </w:pPr>
      <w:r>
        <w:t xml:space="preserve">    </w:t>
      </w:r>
      <w:proofErr w:type="spellStart"/>
      <w:r>
        <w:t>id_transaction</w:t>
      </w:r>
      <w:proofErr w:type="spellEnd"/>
      <w:r>
        <w:t xml:space="preserve"> INT PRIMARY KEY AUTO_INCREMENT, </w:t>
      </w:r>
    </w:p>
    <w:p w14:paraId="26D0B5E4" w14:textId="77777777" w:rsidR="00C76A64" w:rsidRDefault="00000000">
      <w:pPr>
        <w:ind w:left="-5" w:right="5044"/>
      </w:pPr>
      <w:r>
        <w:t xml:space="preserve">    montant DECIMAL(10, 2),     </w:t>
      </w:r>
      <w:proofErr w:type="spellStart"/>
      <w:r>
        <w:t>date_transaction</w:t>
      </w:r>
      <w:proofErr w:type="spellEnd"/>
      <w:r>
        <w:t xml:space="preserve"> DATE, </w:t>
      </w:r>
    </w:p>
    <w:p w14:paraId="2FDEB7BB" w14:textId="77777777" w:rsidR="00C76A64" w:rsidRDefault="00000000">
      <w:pPr>
        <w:ind w:left="-5" w:right="3816"/>
      </w:pPr>
      <w:r>
        <w:t xml:space="preserve">    </w:t>
      </w:r>
      <w:proofErr w:type="spellStart"/>
      <w:r>
        <w:t>type_transaction</w:t>
      </w:r>
      <w:proofErr w:type="spellEnd"/>
      <w:r>
        <w:t xml:space="preserve"> ENUM('facture', 'paiement'),     id_seance INT, </w:t>
      </w:r>
    </w:p>
    <w:p w14:paraId="0E3B5ADA" w14:textId="77777777" w:rsidR="00C76A64" w:rsidRDefault="00000000">
      <w:pPr>
        <w:ind w:left="-5"/>
      </w:pPr>
      <w:r>
        <w:t xml:space="preserve">    FOREIGN KEY (id_seance) REFERENCES </w:t>
      </w:r>
      <w:proofErr w:type="spellStart"/>
      <w:r>
        <w:t>Seance</w:t>
      </w:r>
      <w:proofErr w:type="spellEnd"/>
      <w:r>
        <w:t xml:space="preserve">(id_seance) </w:t>
      </w:r>
    </w:p>
    <w:p w14:paraId="16190F7A" w14:textId="77777777" w:rsidR="00C76A64" w:rsidRDefault="00000000">
      <w:pPr>
        <w:ind w:left="-5"/>
      </w:pPr>
      <w:r>
        <w:t xml:space="preserve">); </w:t>
      </w:r>
    </w:p>
    <w:p w14:paraId="0D950997" w14:textId="77777777" w:rsidR="006525D1" w:rsidRDefault="006525D1">
      <w:pPr>
        <w:ind w:left="-5"/>
      </w:pPr>
    </w:p>
    <w:p w14:paraId="5A736A39" w14:textId="77777777" w:rsidR="00C76A64" w:rsidRDefault="00000000">
      <w:pPr>
        <w:spacing w:after="0" w:line="259" w:lineRule="auto"/>
        <w:ind w:left="0" w:firstLine="0"/>
      </w:pPr>
      <w:r>
        <w:t xml:space="preserve"> </w:t>
      </w:r>
    </w:p>
    <w:p w14:paraId="18BF01AC" w14:textId="77777777" w:rsidR="00C76A64" w:rsidRDefault="00000000">
      <w:pPr>
        <w:spacing w:after="1"/>
        <w:ind w:left="-5" w:right="-10"/>
        <w:jc w:val="both"/>
      </w:pPr>
      <w:r>
        <w:rPr>
          <w:b/>
        </w:rPr>
        <w:t xml:space="preserve">NOTE </w:t>
      </w:r>
      <w:r>
        <w:t xml:space="preserve">:  « effectue » est mentionné comme une relation entre les tables « Photographe » et « Séance ». Étant donné que la relation entre un photographe et une séance est déjà représentée par la clé étrangère id_photographe dans la table Séance, il n'est pas nécessaire de créer une table séparée pour la relation effectue. </w:t>
      </w:r>
    </w:p>
    <w:p w14:paraId="72AFEBB6" w14:textId="77777777" w:rsidR="00C76A64" w:rsidRDefault="00000000">
      <w:pPr>
        <w:spacing w:after="1"/>
        <w:ind w:left="-5" w:right="-10"/>
        <w:jc w:val="both"/>
      </w:pPr>
      <w:r>
        <w:t xml:space="preserve">Cependant, nous souhaitons la représenter pour des raisons de normalisation, notamment si un photographe peut être associé à plusieurs séances de manière distincte. Voici les requêtes SQL correspondantes : </w:t>
      </w:r>
    </w:p>
    <w:p w14:paraId="61F2A937" w14:textId="77777777" w:rsidR="00C76A64" w:rsidRDefault="00000000">
      <w:pPr>
        <w:spacing w:after="0" w:line="259" w:lineRule="auto"/>
        <w:ind w:left="0" w:firstLine="0"/>
      </w:pPr>
      <w:r>
        <w:t xml:space="preserve"> </w:t>
      </w:r>
    </w:p>
    <w:p w14:paraId="355285D0" w14:textId="77777777" w:rsidR="00C76A64" w:rsidRDefault="00000000">
      <w:pPr>
        <w:ind w:left="-5" w:right="6113"/>
      </w:pPr>
      <w:r>
        <w:t xml:space="preserve">CREATE TABLE Effectue (     id_photographe INT,     id_seance INT, </w:t>
      </w:r>
    </w:p>
    <w:p w14:paraId="39E44671" w14:textId="77777777" w:rsidR="00C76A64" w:rsidRDefault="00000000">
      <w:pPr>
        <w:ind w:left="-5"/>
      </w:pPr>
      <w:r>
        <w:t xml:space="preserve">    PRIMARY KEY (id_photographe, id_seance), </w:t>
      </w:r>
    </w:p>
    <w:p w14:paraId="056F3AA4" w14:textId="77777777" w:rsidR="00C76A64" w:rsidRDefault="00000000">
      <w:pPr>
        <w:ind w:left="-5"/>
      </w:pPr>
      <w:r>
        <w:t xml:space="preserve">    FOREIGN KEY (id_photographe) REFERENCES Photographe(id_photographe), </w:t>
      </w:r>
    </w:p>
    <w:p w14:paraId="17295409" w14:textId="77777777" w:rsidR="00C76A64" w:rsidRDefault="00000000">
      <w:pPr>
        <w:ind w:left="-5"/>
      </w:pPr>
      <w:r>
        <w:t xml:space="preserve">    FOREIGN KEY (id_seance) REFERENCES </w:t>
      </w:r>
      <w:proofErr w:type="spellStart"/>
      <w:r>
        <w:t>Seance</w:t>
      </w:r>
      <w:proofErr w:type="spellEnd"/>
      <w:r>
        <w:t xml:space="preserve">(id_seance) </w:t>
      </w:r>
    </w:p>
    <w:p w14:paraId="3A5EE434" w14:textId="77777777" w:rsidR="006525D1" w:rsidRDefault="006525D1">
      <w:pPr>
        <w:ind w:left="-5"/>
      </w:pPr>
    </w:p>
    <w:p w14:paraId="670F1831" w14:textId="77777777" w:rsidR="00C76A64" w:rsidRDefault="00000000">
      <w:pPr>
        <w:pStyle w:val="Titre1"/>
        <w:ind w:left="765" w:hanging="360"/>
      </w:pPr>
      <w:bookmarkStart w:id="5" w:name="_Toc184843511"/>
      <w:r>
        <w:t>Requêtes SQL intéressantes pour interroger la base de données (après optimisation)</w:t>
      </w:r>
      <w:bookmarkEnd w:id="5"/>
      <w:r>
        <w:t xml:space="preserve"> </w:t>
      </w:r>
    </w:p>
    <w:p w14:paraId="491FEB4A" w14:textId="77777777" w:rsidR="00C76A64" w:rsidRDefault="00000000">
      <w:pPr>
        <w:spacing w:after="35"/>
        <w:ind w:left="-5"/>
      </w:pPr>
      <w:r>
        <w:t xml:space="preserve">Après optimisation, voici 5 requêtes SQL utiles pour interagir avec la base de données et extraire des informations pertinentes. </w:t>
      </w:r>
    </w:p>
    <w:p w14:paraId="68924767" w14:textId="77777777" w:rsidR="00C76A64" w:rsidRDefault="00000000">
      <w:pPr>
        <w:numPr>
          <w:ilvl w:val="0"/>
          <w:numId w:val="5"/>
        </w:numPr>
        <w:ind w:hanging="360"/>
      </w:pPr>
      <w:r>
        <w:t xml:space="preserve">Récupérer toutes les séances réservées par un client spécifique : </w:t>
      </w:r>
    </w:p>
    <w:p w14:paraId="4ECA2C3C" w14:textId="77777777" w:rsidR="00C76A64" w:rsidRDefault="00000000">
      <w:pPr>
        <w:ind w:left="730"/>
      </w:pPr>
      <w:r>
        <w:t xml:space="preserve">SELECT * FROM </w:t>
      </w:r>
      <w:proofErr w:type="spellStart"/>
      <w:r>
        <w:t>Seance</w:t>
      </w:r>
      <w:proofErr w:type="spellEnd"/>
      <w:r>
        <w:t xml:space="preserve"> WHERE id_client = ?; </w:t>
      </w:r>
    </w:p>
    <w:p w14:paraId="3D0FD044" w14:textId="77777777" w:rsidR="00C76A64" w:rsidRDefault="00000000">
      <w:pPr>
        <w:spacing w:after="33" w:line="259" w:lineRule="auto"/>
        <w:ind w:left="720" w:firstLine="0"/>
      </w:pPr>
      <w:r>
        <w:t xml:space="preserve"> </w:t>
      </w:r>
    </w:p>
    <w:p w14:paraId="22B58BB5" w14:textId="77777777" w:rsidR="00C76A64" w:rsidRDefault="00000000">
      <w:pPr>
        <w:numPr>
          <w:ilvl w:val="0"/>
          <w:numId w:val="5"/>
        </w:numPr>
        <w:ind w:hanging="360"/>
      </w:pPr>
      <w:r>
        <w:t xml:space="preserve">Trouver toutes les photos prises par un photographe dans une période donnée : </w:t>
      </w:r>
    </w:p>
    <w:p w14:paraId="29BD71C7" w14:textId="77777777" w:rsidR="00C76A64" w:rsidRDefault="00000000">
      <w:pPr>
        <w:ind w:left="730"/>
      </w:pPr>
      <w:r>
        <w:t xml:space="preserve">SELECT </w:t>
      </w:r>
      <w:proofErr w:type="spellStart"/>
      <w:r>
        <w:t>Photo.chemin_fichier</w:t>
      </w:r>
      <w:proofErr w:type="spellEnd"/>
      <w:r>
        <w:t xml:space="preserve">, </w:t>
      </w:r>
      <w:proofErr w:type="spellStart"/>
      <w:r>
        <w:t>Seance.date_seance</w:t>
      </w:r>
      <w:proofErr w:type="spellEnd"/>
      <w:r>
        <w:t xml:space="preserve">  </w:t>
      </w:r>
    </w:p>
    <w:p w14:paraId="63C29CA8" w14:textId="77777777" w:rsidR="00C76A64" w:rsidRDefault="00000000">
      <w:pPr>
        <w:ind w:left="730"/>
      </w:pPr>
      <w:r>
        <w:t xml:space="preserve">FROM Photo </w:t>
      </w:r>
    </w:p>
    <w:p w14:paraId="3C00D02B" w14:textId="77777777" w:rsidR="00C76A64" w:rsidRDefault="00000000">
      <w:pPr>
        <w:ind w:left="730"/>
      </w:pPr>
      <w:r>
        <w:t xml:space="preserve">JOIN </w:t>
      </w:r>
      <w:proofErr w:type="spellStart"/>
      <w:r>
        <w:t>Seance</w:t>
      </w:r>
      <w:proofErr w:type="spellEnd"/>
      <w:r>
        <w:t xml:space="preserve"> ON </w:t>
      </w:r>
      <w:proofErr w:type="spellStart"/>
      <w:r>
        <w:t>Photo.id_seance</w:t>
      </w:r>
      <w:proofErr w:type="spellEnd"/>
      <w:r>
        <w:t xml:space="preserve"> = </w:t>
      </w:r>
      <w:proofErr w:type="spellStart"/>
      <w:r>
        <w:t>Seance.id_seance</w:t>
      </w:r>
      <w:proofErr w:type="spellEnd"/>
      <w:r>
        <w:t xml:space="preserve"> </w:t>
      </w:r>
    </w:p>
    <w:p w14:paraId="063ED41F" w14:textId="77777777" w:rsidR="00C76A64" w:rsidRDefault="00000000">
      <w:pPr>
        <w:ind w:left="730"/>
      </w:pPr>
      <w:r>
        <w:t xml:space="preserve">WHERE </w:t>
      </w:r>
      <w:proofErr w:type="spellStart"/>
      <w:r>
        <w:t>Seance.id_photographe</w:t>
      </w:r>
      <w:proofErr w:type="spellEnd"/>
      <w:r>
        <w:t xml:space="preserve"> = ? AND </w:t>
      </w:r>
      <w:proofErr w:type="spellStart"/>
      <w:r>
        <w:t>Seance.date_seance</w:t>
      </w:r>
      <w:proofErr w:type="spellEnd"/>
      <w:r>
        <w:t xml:space="preserve"> BETWEEN 'YYYY-MM-DD' AND 'YYYY-MM-DD'; </w:t>
      </w:r>
    </w:p>
    <w:p w14:paraId="335C5C37" w14:textId="77777777" w:rsidR="00C76A64" w:rsidRDefault="00000000">
      <w:pPr>
        <w:spacing w:after="31" w:line="259" w:lineRule="auto"/>
        <w:ind w:left="0" w:firstLine="0"/>
      </w:pPr>
      <w:r>
        <w:t xml:space="preserve"> </w:t>
      </w:r>
    </w:p>
    <w:p w14:paraId="794A713C" w14:textId="77777777" w:rsidR="00C76A64" w:rsidRDefault="00000000">
      <w:pPr>
        <w:numPr>
          <w:ilvl w:val="0"/>
          <w:numId w:val="5"/>
        </w:numPr>
        <w:ind w:hanging="360"/>
      </w:pPr>
      <w:r>
        <w:t xml:space="preserve">Calculer le total des paiements reçus pour une séance spécifique : </w:t>
      </w:r>
    </w:p>
    <w:p w14:paraId="37E70109" w14:textId="77777777" w:rsidR="00C76A64" w:rsidRDefault="00000000">
      <w:pPr>
        <w:ind w:left="730"/>
      </w:pPr>
      <w:r>
        <w:t>SELECT SUM(</w:t>
      </w:r>
      <w:proofErr w:type="spellStart"/>
      <w:r>
        <w:t>Transaction.montant</w:t>
      </w:r>
      <w:proofErr w:type="spellEnd"/>
      <w:r>
        <w:t xml:space="preserve">) AS </w:t>
      </w:r>
      <w:proofErr w:type="spellStart"/>
      <w:r>
        <w:t>total_paiements</w:t>
      </w:r>
      <w:proofErr w:type="spellEnd"/>
      <w:r>
        <w:t xml:space="preserve">  </w:t>
      </w:r>
    </w:p>
    <w:p w14:paraId="341F8206" w14:textId="77777777" w:rsidR="00C76A64" w:rsidRDefault="00000000">
      <w:pPr>
        <w:ind w:left="730"/>
      </w:pPr>
      <w:r>
        <w:t xml:space="preserve">FROM Transaction </w:t>
      </w:r>
    </w:p>
    <w:p w14:paraId="37CBEC28" w14:textId="77777777" w:rsidR="00C76A64" w:rsidRDefault="00000000">
      <w:pPr>
        <w:ind w:left="730"/>
      </w:pPr>
      <w:r>
        <w:t xml:space="preserve">WHERE </w:t>
      </w:r>
      <w:proofErr w:type="spellStart"/>
      <w:r>
        <w:t>Transaction.id_seance</w:t>
      </w:r>
      <w:proofErr w:type="spellEnd"/>
      <w:r>
        <w:t xml:space="preserve"> = ? AND </w:t>
      </w:r>
      <w:proofErr w:type="spellStart"/>
      <w:r>
        <w:t>Transaction.type_transaction</w:t>
      </w:r>
      <w:proofErr w:type="spellEnd"/>
      <w:r>
        <w:t xml:space="preserve"> = 'paiement'; </w:t>
      </w:r>
    </w:p>
    <w:p w14:paraId="252F9B6A" w14:textId="77777777" w:rsidR="00C76A64" w:rsidRDefault="00000000">
      <w:pPr>
        <w:spacing w:after="33" w:line="259" w:lineRule="auto"/>
        <w:ind w:left="0" w:firstLine="0"/>
      </w:pPr>
      <w:r>
        <w:t xml:space="preserve"> </w:t>
      </w:r>
    </w:p>
    <w:p w14:paraId="2E6A0607" w14:textId="77777777" w:rsidR="00C76A64" w:rsidRDefault="00000000">
      <w:pPr>
        <w:numPr>
          <w:ilvl w:val="0"/>
          <w:numId w:val="5"/>
        </w:numPr>
        <w:ind w:hanging="360"/>
      </w:pPr>
      <w:r>
        <w:t xml:space="preserve">Obtenir la liste des séances pour lesquelles aucune transaction n'a été émise : </w:t>
      </w:r>
    </w:p>
    <w:p w14:paraId="34761030" w14:textId="77777777" w:rsidR="00C76A64" w:rsidRDefault="00000000">
      <w:pPr>
        <w:ind w:left="730"/>
      </w:pPr>
      <w:r>
        <w:t xml:space="preserve">SELECT </w:t>
      </w:r>
      <w:proofErr w:type="spellStart"/>
      <w:r>
        <w:t>Seance.id_seance</w:t>
      </w:r>
      <w:proofErr w:type="spellEnd"/>
      <w:r>
        <w:t xml:space="preserve">, </w:t>
      </w:r>
      <w:proofErr w:type="spellStart"/>
      <w:r>
        <w:t>Seance.date_seance</w:t>
      </w:r>
      <w:proofErr w:type="spellEnd"/>
      <w:r>
        <w:t xml:space="preserve">  </w:t>
      </w:r>
    </w:p>
    <w:p w14:paraId="3057CC84" w14:textId="77777777" w:rsidR="00C76A64" w:rsidRDefault="00000000">
      <w:pPr>
        <w:ind w:left="730"/>
      </w:pPr>
      <w:r>
        <w:t xml:space="preserve">FROM </w:t>
      </w:r>
      <w:proofErr w:type="spellStart"/>
      <w:r>
        <w:t>Seance</w:t>
      </w:r>
      <w:proofErr w:type="spellEnd"/>
      <w:r>
        <w:t xml:space="preserve">  </w:t>
      </w:r>
    </w:p>
    <w:p w14:paraId="334DBDF1" w14:textId="77777777" w:rsidR="00C76A64" w:rsidRDefault="00000000">
      <w:pPr>
        <w:ind w:left="730"/>
      </w:pPr>
      <w:r>
        <w:t xml:space="preserve">LEFT JOIN Transaction ON </w:t>
      </w:r>
      <w:proofErr w:type="spellStart"/>
      <w:r>
        <w:t>Seance.id_seance</w:t>
      </w:r>
      <w:proofErr w:type="spellEnd"/>
      <w:r>
        <w:t xml:space="preserve"> = </w:t>
      </w:r>
      <w:proofErr w:type="spellStart"/>
      <w:r>
        <w:t>Transaction.id_seance</w:t>
      </w:r>
      <w:proofErr w:type="spellEnd"/>
      <w:r>
        <w:t xml:space="preserve">  </w:t>
      </w:r>
    </w:p>
    <w:p w14:paraId="487CA629" w14:textId="77777777" w:rsidR="00C76A64" w:rsidRDefault="00000000">
      <w:pPr>
        <w:ind w:left="730"/>
      </w:pPr>
      <w:r>
        <w:t xml:space="preserve">AND </w:t>
      </w:r>
      <w:proofErr w:type="spellStart"/>
      <w:r>
        <w:t>Transaction.type_transaction</w:t>
      </w:r>
      <w:proofErr w:type="spellEnd"/>
      <w:r>
        <w:t xml:space="preserve"> = 'facture' </w:t>
      </w:r>
    </w:p>
    <w:p w14:paraId="70FF440A" w14:textId="77777777" w:rsidR="00C76A64" w:rsidRDefault="00000000">
      <w:pPr>
        <w:ind w:left="730"/>
      </w:pPr>
      <w:r>
        <w:t xml:space="preserve">WHERE </w:t>
      </w:r>
      <w:proofErr w:type="spellStart"/>
      <w:r>
        <w:t>Transaction.id_transaction</w:t>
      </w:r>
      <w:proofErr w:type="spellEnd"/>
      <w:r>
        <w:t xml:space="preserve"> IS NULL; </w:t>
      </w:r>
    </w:p>
    <w:p w14:paraId="0BE228F9" w14:textId="77777777" w:rsidR="00C76A64" w:rsidRDefault="00000000">
      <w:pPr>
        <w:spacing w:after="33" w:line="259" w:lineRule="auto"/>
        <w:ind w:left="720" w:firstLine="0"/>
      </w:pPr>
      <w:r>
        <w:t xml:space="preserve"> </w:t>
      </w:r>
    </w:p>
    <w:p w14:paraId="7E4A9D50" w14:textId="77777777" w:rsidR="00C76A64" w:rsidRDefault="00000000">
      <w:pPr>
        <w:numPr>
          <w:ilvl w:val="0"/>
          <w:numId w:val="5"/>
        </w:numPr>
        <w:ind w:hanging="360"/>
      </w:pPr>
      <w:r>
        <w:t xml:space="preserve">Récupérer les transactions (factures et paiements) pour un client spécifique, groupées par séance : </w:t>
      </w:r>
    </w:p>
    <w:p w14:paraId="0F82037F" w14:textId="77777777" w:rsidR="00C76A64" w:rsidRDefault="00000000">
      <w:pPr>
        <w:ind w:left="730"/>
      </w:pPr>
      <w:r>
        <w:t xml:space="preserve">SELECT </w:t>
      </w:r>
      <w:proofErr w:type="spellStart"/>
      <w:r>
        <w:t>Seance.id_seance</w:t>
      </w:r>
      <w:proofErr w:type="spellEnd"/>
      <w:r>
        <w:t xml:space="preserve">, </w:t>
      </w:r>
      <w:proofErr w:type="spellStart"/>
      <w:r>
        <w:t>Transaction.type_transaction</w:t>
      </w:r>
      <w:proofErr w:type="spellEnd"/>
      <w:r>
        <w:t xml:space="preserve">, </w:t>
      </w:r>
      <w:proofErr w:type="spellStart"/>
      <w:r>
        <w:t>Transaction.montant</w:t>
      </w:r>
      <w:proofErr w:type="spellEnd"/>
      <w:r>
        <w:t xml:space="preserve">, </w:t>
      </w:r>
    </w:p>
    <w:p w14:paraId="09CCD550" w14:textId="77777777" w:rsidR="00C76A64" w:rsidRDefault="00000000">
      <w:pPr>
        <w:ind w:left="730"/>
      </w:pPr>
      <w:proofErr w:type="spellStart"/>
      <w:r>
        <w:t>Transaction.date_transaction</w:t>
      </w:r>
      <w:proofErr w:type="spellEnd"/>
      <w:r>
        <w:t xml:space="preserve">  </w:t>
      </w:r>
    </w:p>
    <w:p w14:paraId="12201E0E" w14:textId="77777777" w:rsidR="00C76A64" w:rsidRDefault="00000000">
      <w:pPr>
        <w:ind w:left="730"/>
      </w:pPr>
      <w:r>
        <w:lastRenderedPageBreak/>
        <w:t xml:space="preserve">FROM </w:t>
      </w:r>
      <w:proofErr w:type="spellStart"/>
      <w:r>
        <w:t>Seance</w:t>
      </w:r>
      <w:proofErr w:type="spellEnd"/>
      <w:r>
        <w:t xml:space="preserve"> </w:t>
      </w:r>
    </w:p>
    <w:p w14:paraId="752DB734" w14:textId="77777777" w:rsidR="00C76A64" w:rsidRDefault="00000000">
      <w:pPr>
        <w:ind w:left="730" w:right="2712"/>
      </w:pPr>
      <w:r>
        <w:t xml:space="preserve">JOIN Effectue ON </w:t>
      </w:r>
      <w:proofErr w:type="spellStart"/>
      <w:r>
        <w:t>Seance.id_seance</w:t>
      </w:r>
      <w:proofErr w:type="spellEnd"/>
      <w:r>
        <w:t xml:space="preserve"> = </w:t>
      </w:r>
      <w:proofErr w:type="spellStart"/>
      <w:r>
        <w:t>Effectue.id_seance</w:t>
      </w:r>
      <w:proofErr w:type="spellEnd"/>
      <w:r>
        <w:t xml:space="preserve"> JOIN Transaction ON </w:t>
      </w:r>
      <w:proofErr w:type="spellStart"/>
      <w:r>
        <w:t>Seance.id_seance</w:t>
      </w:r>
      <w:proofErr w:type="spellEnd"/>
      <w:r>
        <w:t xml:space="preserve"> = </w:t>
      </w:r>
      <w:proofErr w:type="spellStart"/>
      <w:r>
        <w:t>Transaction.id_seance</w:t>
      </w:r>
      <w:proofErr w:type="spellEnd"/>
      <w:r>
        <w:t xml:space="preserve"> WHERE </w:t>
      </w:r>
      <w:proofErr w:type="spellStart"/>
      <w:r>
        <w:t>Effectue.id_photographe</w:t>
      </w:r>
      <w:proofErr w:type="spellEnd"/>
      <w:r>
        <w:t xml:space="preserve"> = ? </w:t>
      </w:r>
    </w:p>
    <w:p w14:paraId="75DA47F7" w14:textId="77777777" w:rsidR="00C76A64" w:rsidRDefault="00000000">
      <w:pPr>
        <w:ind w:left="730"/>
      </w:pPr>
      <w:r>
        <w:t xml:space="preserve">ORDER BY </w:t>
      </w:r>
      <w:proofErr w:type="spellStart"/>
      <w:r>
        <w:t>Seance.date_seance</w:t>
      </w:r>
      <w:proofErr w:type="spellEnd"/>
      <w:r>
        <w:t xml:space="preserve">; </w:t>
      </w:r>
    </w:p>
    <w:p w14:paraId="5207B528" w14:textId="77777777" w:rsidR="00C76A64" w:rsidRDefault="00000000">
      <w:pPr>
        <w:spacing w:after="14" w:line="259" w:lineRule="auto"/>
        <w:ind w:left="720" w:firstLine="0"/>
      </w:pPr>
      <w:r>
        <w:t xml:space="preserve"> </w:t>
      </w:r>
    </w:p>
    <w:p w14:paraId="0B1B2ECE" w14:textId="77777777" w:rsidR="007A6850" w:rsidRPr="007A6850" w:rsidRDefault="007A6850" w:rsidP="007A6850">
      <w:pPr>
        <w:pStyle w:val="Titre1"/>
        <w:ind w:left="765" w:hanging="360"/>
      </w:pPr>
      <w:bookmarkStart w:id="6" w:name="_Toc184843512"/>
      <w:r w:rsidRPr="007A6850">
        <w:t>Tables de données après amélioration (</w:t>
      </w:r>
      <w:proofErr w:type="spellStart"/>
      <w:r w:rsidRPr="007A6850">
        <w:t>createTables.sql</w:t>
      </w:r>
      <w:proofErr w:type="spellEnd"/>
      <w:r w:rsidRPr="007A6850">
        <w:t>)</w:t>
      </w:r>
      <w:bookmarkEnd w:id="6"/>
    </w:p>
    <w:p w14:paraId="2CDF56D9" w14:textId="77777777" w:rsidR="007A6850" w:rsidRDefault="007A6850" w:rsidP="007A6850"/>
    <w:p w14:paraId="0F139DA6" w14:textId="77777777" w:rsidR="007A6850" w:rsidRDefault="007A6850" w:rsidP="007A6850">
      <w:r>
        <w:t>CREATE TABLE Client (</w:t>
      </w:r>
    </w:p>
    <w:p w14:paraId="7E93A279" w14:textId="77777777" w:rsidR="007A6850" w:rsidRDefault="007A6850" w:rsidP="007A6850">
      <w:r>
        <w:t xml:space="preserve">                        id_client INT PRIMARY KEY AUTO_INCREMENT,</w:t>
      </w:r>
    </w:p>
    <w:p w14:paraId="00CCEC81" w14:textId="77777777" w:rsidR="007A6850" w:rsidRDefault="007A6850" w:rsidP="007A6850">
      <w:r>
        <w:t xml:space="preserve">                        nom VARCHAR(100) NOT NULL,</w:t>
      </w:r>
    </w:p>
    <w:p w14:paraId="5099BDBF" w14:textId="77777777" w:rsidR="007A6850" w:rsidRDefault="007A6850" w:rsidP="007A6850">
      <w:r>
        <w:t xml:space="preserve">                        email VARCHAR(100) NOT NULL,</w:t>
      </w:r>
    </w:p>
    <w:p w14:paraId="35111AA9" w14:textId="77777777" w:rsidR="007A6850" w:rsidRDefault="007A6850" w:rsidP="007A6850">
      <w:r>
        <w:t xml:space="preserve">                        </w:t>
      </w:r>
      <w:proofErr w:type="spellStart"/>
      <w:r>
        <w:t>telephone</w:t>
      </w:r>
      <w:proofErr w:type="spellEnd"/>
      <w:r>
        <w:t xml:space="preserve"> VARCHAR(15),</w:t>
      </w:r>
    </w:p>
    <w:p w14:paraId="6C389544" w14:textId="77777777" w:rsidR="007A6850" w:rsidRDefault="007A6850" w:rsidP="007A6850">
      <w:r>
        <w:t xml:space="preserve">                        adresse TEXT</w:t>
      </w:r>
    </w:p>
    <w:p w14:paraId="51C343AB" w14:textId="77777777" w:rsidR="007A6850" w:rsidRDefault="007A6850" w:rsidP="007A6850">
      <w:r>
        <w:t>);</w:t>
      </w:r>
    </w:p>
    <w:p w14:paraId="4B07DB99" w14:textId="77777777" w:rsidR="007A6850" w:rsidRDefault="007A6850" w:rsidP="007A6850"/>
    <w:p w14:paraId="07806CAE" w14:textId="77777777" w:rsidR="007A6850" w:rsidRDefault="007A6850" w:rsidP="007A6850">
      <w:r>
        <w:t>CREATE TABLE Photographe (</w:t>
      </w:r>
    </w:p>
    <w:p w14:paraId="64D5F87F" w14:textId="77777777" w:rsidR="007A6850" w:rsidRDefault="007A6850" w:rsidP="007A6850">
      <w:r>
        <w:t xml:space="preserve">                             id_photographe INT PRIMARY KEY AUTO_INCREMENT,</w:t>
      </w:r>
    </w:p>
    <w:p w14:paraId="7FAAFD32" w14:textId="77777777" w:rsidR="007A6850" w:rsidRDefault="007A6850" w:rsidP="007A6850">
      <w:r>
        <w:t xml:space="preserve">                             nom VARCHAR(100),</w:t>
      </w:r>
    </w:p>
    <w:p w14:paraId="5DC057EE" w14:textId="77777777" w:rsidR="007A6850" w:rsidRDefault="007A6850" w:rsidP="007A6850">
      <w:r>
        <w:t xml:space="preserve">                             </w:t>
      </w:r>
      <w:proofErr w:type="spellStart"/>
      <w:r>
        <w:t>specialite</w:t>
      </w:r>
      <w:proofErr w:type="spellEnd"/>
      <w:r>
        <w:t xml:space="preserve"> VARCHAR(100),</w:t>
      </w:r>
    </w:p>
    <w:p w14:paraId="36FA2D8A" w14:textId="77777777" w:rsidR="007A6850" w:rsidRDefault="007A6850" w:rsidP="007A6850">
      <w:r>
        <w:t xml:space="preserve">                             email VARCHAR(100),</w:t>
      </w:r>
    </w:p>
    <w:p w14:paraId="36B1C613" w14:textId="77777777" w:rsidR="007A6850" w:rsidRDefault="007A6850" w:rsidP="007A6850">
      <w:r>
        <w:t xml:space="preserve">                             </w:t>
      </w:r>
      <w:proofErr w:type="spellStart"/>
      <w:r>
        <w:t>telephone</w:t>
      </w:r>
      <w:proofErr w:type="spellEnd"/>
      <w:r>
        <w:t xml:space="preserve"> VARCHAR(15)</w:t>
      </w:r>
    </w:p>
    <w:p w14:paraId="5D08908E" w14:textId="77777777" w:rsidR="007A6850" w:rsidRDefault="007A6850" w:rsidP="007A6850">
      <w:r>
        <w:t>);</w:t>
      </w:r>
    </w:p>
    <w:p w14:paraId="2C9E86A2" w14:textId="77777777" w:rsidR="007A6850" w:rsidRDefault="007A6850" w:rsidP="007A6850"/>
    <w:p w14:paraId="589FAFAB" w14:textId="77777777" w:rsidR="007A6850" w:rsidRDefault="007A6850" w:rsidP="007A6850">
      <w:r>
        <w:t xml:space="preserve">CREATE TABLE </w:t>
      </w:r>
      <w:proofErr w:type="spellStart"/>
      <w:r>
        <w:t>Seance</w:t>
      </w:r>
      <w:proofErr w:type="spellEnd"/>
      <w:r>
        <w:t xml:space="preserve"> (</w:t>
      </w:r>
    </w:p>
    <w:p w14:paraId="01232385" w14:textId="77777777" w:rsidR="007A6850" w:rsidRDefault="007A6850" w:rsidP="007A6850">
      <w:r>
        <w:t xml:space="preserve">                        id_seance INT PRIMARY KEY AUTO_INCREMENT,</w:t>
      </w:r>
    </w:p>
    <w:p w14:paraId="3C16441D" w14:textId="77777777" w:rsidR="007A6850" w:rsidRDefault="007A6850" w:rsidP="007A6850">
      <w:r>
        <w:t xml:space="preserve">                        </w:t>
      </w:r>
      <w:proofErr w:type="spellStart"/>
      <w:r>
        <w:t>date_seance</w:t>
      </w:r>
      <w:proofErr w:type="spellEnd"/>
      <w:r>
        <w:t xml:space="preserve"> DATE,</w:t>
      </w:r>
    </w:p>
    <w:p w14:paraId="3D3FD91D" w14:textId="77777777" w:rsidR="007A6850" w:rsidRDefault="007A6850" w:rsidP="007A6850">
      <w:r>
        <w:t xml:space="preserve">                        heure TIME,</w:t>
      </w:r>
    </w:p>
    <w:p w14:paraId="557904E7" w14:textId="77777777" w:rsidR="007A6850" w:rsidRDefault="007A6850" w:rsidP="007A6850">
      <w:r>
        <w:t xml:space="preserve">                        lieu VARCHAR(255),</w:t>
      </w:r>
    </w:p>
    <w:p w14:paraId="1EBDE3D1" w14:textId="77777777" w:rsidR="007A6850" w:rsidRDefault="007A6850" w:rsidP="007A6850">
      <w:r>
        <w:t xml:space="preserve">                        id_client INT,</w:t>
      </w:r>
    </w:p>
    <w:p w14:paraId="75D990DB" w14:textId="77777777" w:rsidR="007A6850" w:rsidRDefault="007A6850" w:rsidP="007A6850">
      <w:r>
        <w:t xml:space="preserve">                        id_photographe INT,</w:t>
      </w:r>
    </w:p>
    <w:p w14:paraId="369709C9" w14:textId="77777777" w:rsidR="007A6850" w:rsidRDefault="007A6850" w:rsidP="007A6850">
      <w:r>
        <w:t xml:space="preserve">                        FOREIGN KEY (id_client) REFERENCES Client(id_client) ON DELETE CASCADE,</w:t>
      </w:r>
    </w:p>
    <w:p w14:paraId="5B5F30F8" w14:textId="77777777" w:rsidR="007A6850" w:rsidRDefault="007A6850" w:rsidP="007A6850">
      <w:r>
        <w:t xml:space="preserve">                        FOREIGN KEY (id_photographe) REFERENCES Photographe(id_photographe) ON DELETE CASCADE</w:t>
      </w:r>
    </w:p>
    <w:p w14:paraId="6DE688D6" w14:textId="77777777" w:rsidR="007A6850" w:rsidRDefault="007A6850" w:rsidP="007A6850">
      <w:r>
        <w:t>);</w:t>
      </w:r>
    </w:p>
    <w:p w14:paraId="401C656A" w14:textId="77777777" w:rsidR="007A6850" w:rsidRDefault="007A6850" w:rsidP="007A6850"/>
    <w:p w14:paraId="1C6B6E19" w14:textId="77777777" w:rsidR="007A6850" w:rsidRDefault="007A6850" w:rsidP="007A6850">
      <w:r>
        <w:t>CREATE TABLE Photo (</w:t>
      </w:r>
    </w:p>
    <w:p w14:paraId="606B7FB5" w14:textId="77777777" w:rsidR="007A6850" w:rsidRDefault="007A6850" w:rsidP="007A6850">
      <w:r>
        <w:t xml:space="preserve">                       </w:t>
      </w:r>
      <w:proofErr w:type="spellStart"/>
      <w:r>
        <w:t>id_photo</w:t>
      </w:r>
      <w:proofErr w:type="spellEnd"/>
      <w:r>
        <w:t xml:space="preserve"> INT PRIMARY KEY AUTO_INCREMENT,</w:t>
      </w:r>
    </w:p>
    <w:p w14:paraId="170F3FAA" w14:textId="77777777" w:rsidR="007A6850" w:rsidRDefault="007A6850" w:rsidP="007A6850">
      <w:r>
        <w:t xml:space="preserve">                       </w:t>
      </w:r>
      <w:proofErr w:type="spellStart"/>
      <w:r>
        <w:t>chemin_fichier</w:t>
      </w:r>
      <w:proofErr w:type="spellEnd"/>
      <w:r>
        <w:t xml:space="preserve"> VARCHAR(255),</w:t>
      </w:r>
    </w:p>
    <w:p w14:paraId="3F0A085E" w14:textId="77777777" w:rsidR="007A6850" w:rsidRDefault="007A6850" w:rsidP="007A6850">
      <w:r>
        <w:t xml:space="preserve">                       </w:t>
      </w:r>
      <w:proofErr w:type="spellStart"/>
      <w:r>
        <w:t>resolution</w:t>
      </w:r>
      <w:proofErr w:type="spellEnd"/>
      <w:r>
        <w:t xml:space="preserve"> VARCHAR(50),</w:t>
      </w:r>
    </w:p>
    <w:p w14:paraId="7EEFCD0B" w14:textId="77777777" w:rsidR="007A6850" w:rsidRDefault="007A6850" w:rsidP="007A6850">
      <w:r>
        <w:t xml:space="preserve">                       format VARCHAR(10),</w:t>
      </w:r>
    </w:p>
    <w:p w14:paraId="509A2976" w14:textId="77777777" w:rsidR="007A6850" w:rsidRDefault="007A6850" w:rsidP="007A6850">
      <w:r>
        <w:t xml:space="preserve">                       id_seance INT,</w:t>
      </w:r>
    </w:p>
    <w:p w14:paraId="4535877B" w14:textId="77777777" w:rsidR="007A6850" w:rsidRDefault="007A6850" w:rsidP="007A6850">
      <w:r>
        <w:t xml:space="preserve">                       FOREIGN KEY (id_seance) REFERENCES </w:t>
      </w:r>
      <w:proofErr w:type="spellStart"/>
      <w:r>
        <w:t>Seance</w:t>
      </w:r>
      <w:proofErr w:type="spellEnd"/>
      <w:r>
        <w:t>(id_seance) ON DELETE CASCADE</w:t>
      </w:r>
    </w:p>
    <w:p w14:paraId="319B5DF0" w14:textId="77777777" w:rsidR="007A6850" w:rsidRDefault="007A6850" w:rsidP="007A6850">
      <w:r>
        <w:t>);</w:t>
      </w:r>
    </w:p>
    <w:p w14:paraId="306F9B60" w14:textId="77777777" w:rsidR="007A6850" w:rsidRDefault="007A6850" w:rsidP="007A6850"/>
    <w:p w14:paraId="44A88DE3" w14:textId="77777777" w:rsidR="007A6850" w:rsidRDefault="007A6850" w:rsidP="007A6850">
      <w:r>
        <w:t>CREATE TABLE Transaction (</w:t>
      </w:r>
    </w:p>
    <w:p w14:paraId="11581968" w14:textId="77777777" w:rsidR="007A6850" w:rsidRDefault="007A6850" w:rsidP="007A6850">
      <w:r>
        <w:t xml:space="preserve">                             </w:t>
      </w:r>
      <w:proofErr w:type="spellStart"/>
      <w:r>
        <w:t>id_transaction</w:t>
      </w:r>
      <w:proofErr w:type="spellEnd"/>
      <w:r>
        <w:t xml:space="preserve"> INT PRIMARY KEY AUTO_INCREMENT,</w:t>
      </w:r>
    </w:p>
    <w:p w14:paraId="7BD35962" w14:textId="77777777" w:rsidR="007A6850" w:rsidRDefault="007A6850" w:rsidP="007A6850">
      <w:r>
        <w:lastRenderedPageBreak/>
        <w:t xml:space="preserve">                             montant DECIMAL(10, 2),</w:t>
      </w:r>
    </w:p>
    <w:p w14:paraId="7619040D" w14:textId="77777777" w:rsidR="007A6850" w:rsidRDefault="007A6850" w:rsidP="007A6850">
      <w:r>
        <w:t xml:space="preserve">                             </w:t>
      </w:r>
      <w:proofErr w:type="spellStart"/>
      <w:r>
        <w:t>date_transaction</w:t>
      </w:r>
      <w:proofErr w:type="spellEnd"/>
      <w:r>
        <w:t xml:space="preserve"> DATE,</w:t>
      </w:r>
    </w:p>
    <w:p w14:paraId="38BD65E0" w14:textId="77777777" w:rsidR="007A6850" w:rsidRDefault="007A6850" w:rsidP="007A6850">
      <w:r>
        <w:t xml:space="preserve">                             </w:t>
      </w:r>
      <w:proofErr w:type="spellStart"/>
      <w:r>
        <w:t>type_transaction</w:t>
      </w:r>
      <w:proofErr w:type="spellEnd"/>
      <w:r>
        <w:t xml:space="preserve"> ENUM('facture', 'paiement'),</w:t>
      </w:r>
    </w:p>
    <w:p w14:paraId="54FA25A7" w14:textId="77777777" w:rsidR="007A6850" w:rsidRDefault="007A6850" w:rsidP="007A6850">
      <w:r>
        <w:t xml:space="preserve">                             id_seance INT,</w:t>
      </w:r>
    </w:p>
    <w:p w14:paraId="1B836B5C" w14:textId="77777777" w:rsidR="007A6850" w:rsidRDefault="007A6850" w:rsidP="007A6850">
      <w:r>
        <w:t xml:space="preserve">                             FOREIGN KEY (id_seance) REFERENCES </w:t>
      </w:r>
      <w:proofErr w:type="spellStart"/>
      <w:r>
        <w:t>Seance</w:t>
      </w:r>
      <w:proofErr w:type="spellEnd"/>
      <w:r>
        <w:t>(id_seance) ON DELETE CASCADE</w:t>
      </w:r>
    </w:p>
    <w:p w14:paraId="1BBA6D49" w14:textId="77777777" w:rsidR="007A6850" w:rsidRDefault="007A6850" w:rsidP="007A6850">
      <w:r>
        <w:t>);</w:t>
      </w:r>
    </w:p>
    <w:p w14:paraId="59FF3A39" w14:textId="77777777" w:rsidR="007A6850" w:rsidRDefault="007A6850" w:rsidP="007A6850"/>
    <w:p w14:paraId="2F697918" w14:textId="77777777" w:rsidR="007A6850" w:rsidRDefault="007A6850" w:rsidP="007A6850">
      <w:r>
        <w:t>CREATE TABLE Utilisateurs (</w:t>
      </w:r>
    </w:p>
    <w:p w14:paraId="7C576621" w14:textId="77777777" w:rsidR="007A6850" w:rsidRDefault="007A6850" w:rsidP="007A6850">
      <w:r>
        <w:t xml:space="preserve">                              </w:t>
      </w:r>
      <w:proofErr w:type="spellStart"/>
      <w:r>
        <w:t>id_utilisateur</w:t>
      </w:r>
      <w:proofErr w:type="spellEnd"/>
      <w:r>
        <w:t xml:space="preserve"> INT PRIMARY KEY AUTO_INCREMENT,</w:t>
      </w:r>
    </w:p>
    <w:p w14:paraId="3FF60D14" w14:textId="77777777" w:rsidR="007A6850" w:rsidRDefault="007A6850" w:rsidP="007A6850">
      <w:r>
        <w:t xml:space="preserve">                              email VARCHAR(255) NOT NULL UNIQUE,</w:t>
      </w:r>
    </w:p>
    <w:p w14:paraId="5D60934D" w14:textId="77777777" w:rsidR="007A6850" w:rsidRDefault="007A6850" w:rsidP="007A6850">
      <w:r>
        <w:t xml:space="preserve">                              </w:t>
      </w:r>
      <w:proofErr w:type="spellStart"/>
      <w:r>
        <w:t>mot_de_passe</w:t>
      </w:r>
      <w:proofErr w:type="spellEnd"/>
      <w:r>
        <w:t xml:space="preserve"> VARCHAR(255) NOT NULL,</w:t>
      </w:r>
    </w:p>
    <w:p w14:paraId="5CFFE569" w14:textId="77777777" w:rsidR="007A6850" w:rsidRDefault="007A6850" w:rsidP="007A6850">
      <w:r>
        <w:t xml:space="preserve">                              </w:t>
      </w:r>
      <w:proofErr w:type="spellStart"/>
      <w:r>
        <w:t>role</w:t>
      </w:r>
      <w:proofErr w:type="spellEnd"/>
      <w:r>
        <w:t xml:space="preserve"> VARCHAR(100) NOT NULL DEFAULT("client")</w:t>
      </w:r>
    </w:p>
    <w:p w14:paraId="6010D152" w14:textId="77777777" w:rsidR="007A6850" w:rsidRDefault="007A6850" w:rsidP="007A6850">
      <w:r>
        <w:t>);</w:t>
      </w:r>
    </w:p>
    <w:p w14:paraId="003B3160" w14:textId="77777777" w:rsidR="007A6850" w:rsidRDefault="007A6850" w:rsidP="007A6850"/>
    <w:p w14:paraId="79E1E9A4" w14:textId="77777777" w:rsidR="007A6850" w:rsidRDefault="007A6850" w:rsidP="007A6850">
      <w:r>
        <w:t>CREATE TABLE Effectue (</w:t>
      </w:r>
    </w:p>
    <w:p w14:paraId="6ACD3A81" w14:textId="77777777" w:rsidR="007A6850" w:rsidRDefault="007A6850" w:rsidP="007A6850">
      <w:r>
        <w:t xml:space="preserve">                          id_photographe INT,</w:t>
      </w:r>
    </w:p>
    <w:p w14:paraId="5E4A4DBD" w14:textId="77777777" w:rsidR="007A6850" w:rsidRDefault="007A6850" w:rsidP="007A6850">
      <w:r>
        <w:t xml:space="preserve">                          id_seance INT,</w:t>
      </w:r>
    </w:p>
    <w:p w14:paraId="639534A2" w14:textId="77777777" w:rsidR="007A6850" w:rsidRDefault="007A6850" w:rsidP="007A6850">
      <w:r>
        <w:t xml:space="preserve">                          PRIMARY KEY (</w:t>
      </w:r>
      <w:proofErr w:type="spellStart"/>
      <w:r>
        <w:t>id_photographe,id_seance</w:t>
      </w:r>
      <w:proofErr w:type="spellEnd"/>
      <w:r>
        <w:t>),</w:t>
      </w:r>
    </w:p>
    <w:p w14:paraId="6E11170C" w14:textId="77777777" w:rsidR="007A6850" w:rsidRDefault="007A6850" w:rsidP="007A6850">
      <w:r>
        <w:t xml:space="preserve">                          FOREIGN KEY (id_photographe) REFERENCES Photographe(id_photographe) ON DELETE CASCADE,</w:t>
      </w:r>
    </w:p>
    <w:p w14:paraId="20AE0C4A" w14:textId="77777777" w:rsidR="007A6850" w:rsidRDefault="007A6850" w:rsidP="007A6850">
      <w:r>
        <w:t xml:space="preserve">                          FOREIGN KEY (id_seance) REFERENCES </w:t>
      </w:r>
      <w:proofErr w:type="spellStart"/>
      <w:r>
        <w:t>Seance</w:t>
      </w:r>
      <w:proofErr w:type="spellEnd"/>
      <w:r>
        <w:t>(id_seance) ON DELETE CASCADE</w:t>
      </w:r>
    </w:p>
    <w:p w14:paraId="501A4022" w14:textId="77777777" w:rsidR="007A6850" w:rsidRDefault="007A6850" w:rsidP="007A6850">
      <w:r>
        <w:t>);</w:t>
      </w:r>
    </w:p>
    <w:p w14:paraId="226EDE9C" w14:textId="77777777" w:rsidR="007A6850" w:rsidRDefault="007A6850" w:rsidP="007A6850">
      <w:pPr>
        <w:ind w:left="0" w:firstLine="0"/>
        <w:jc w:val="both"/>
      </w:pPr>
    </w:p>
    <w:p w14:paraId="125ECCE2" w14:textId="77777777" w:rsidR="007A6850" w:rsidRPr="00CE42CD" w:rsidRDefault="007A6850" w:rsidP="007A6850">
      <w:pPr>
        <w:ind w:left="-5"/>
        <w:jc w:val="both"/>
        <w:rPr>
          <w:b/>
          <w:bCs/>
          <w:color w:val="1F3864" w:themeColor="accent1" w:themeShade="80"/>
          <w:sz w:val="28"/>
          <w:szCs w:val="28"/>
          <w:u w:val="single"/>
        </w:rPr>
      </w:pPr>
      <w:r w:rsidRPr="00CE42CD">
        <w:rPr>
          <w:b/>
          <w:bCs/>
          <w:color w:val="1F3864" w:themeColor="accent1" w:themeShade="80"/>
          <w:sz w:val="28"/>
          <w:szCs w:val="28"/>
          <w:u w:val="single"/>
        </w:rPr>
        <w:t>Modèle Entité-Association</w:t>
      </w:r>
      <w:r>
        <w:rPr>
          <w:b/>
          <w:bCs/>
          <w:color w:val="1F3864" w:themeColor="accent1" w:themeShade="80"/>
          <w:sz w:val="28"/>
          <w:szCs w:val="28"/>
          <w:u w:val="single"/>
        </w:rPr>
        <w:t xml:space="preserve"> après amélioration</w:t>
      </w:r>
      <w:r w:rsidRPr="00CE42CD">
        <w:rPr>
          <w:b/>
          <w:bCs/>
          <w:color w:val="1F3864" w:themeColor="accent1" w:themeShade="80"/>
          <w:sz w:val="28"/>
          <w:szCs w:val="28"/>
          <w:u w:val="single"/>
        </w:rPr>
        <w:t xml:space="preserve"> : </w:t>
      </w:r>
    </w:p>
    <w:p w14:paraId="59E6B525" w14:textId="77777777" w:rsidR="007A6850" w:rsidRDefault="007A6850" w:rsidP="007A6850">
      <w:pPr>
        <w:ind w:left="-5"/>
        <w:jc w:val="both"/>
        <w:rPr>
          <w:b/>
          <w:bCs/>
          <w:color w:val="1F3864" w:themeColor="accent1" w:themeShade="80"/>
          <w:sz w:val="28"/>
          <w:szCs w:val="28"/>
          <w:u w:val="single"/>
        </w:rPr>
      </w:pPr>
      <w:r>
        <w:rPr>
          <w:b/>
          <w:bCs/>
          <w:color w:val="1F3864" w:themeColor="accent1" w:themeShade="80"/>
          <w:sz w:val="28"/>
          <w:szCs w:val="28"/>
          <w:u w:val="single"/>
        </w:rPr>
        <w:drawing>
          <wp:inline distT="0" distB="0" distL="0" distR="0" wp14:anchorId="1B86DE50" wp14:editId="200B6587">
            <wp:extent cx="5763260" cy="3535045"/>
            <wp:effectExtent l="0" t="0" r="8890" b="8255"/>
            <wp:docPr id="11692846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84626" name="Image 1169284626"/>
                    <pic:cNvPicPr/>
                  </pic:nvPicPr>
                  <pic:blipFill>
                    <a:blip r:embed="rId11">
                      <a:extLst>
                        <a:ext uri="{28A0092B-C50C-407E-A947-70E740481C1C}">
                          <a14:useLocalDpi xmlns:a14="http://schemas.microsoft.com/office/drawing/2010/main" val="0"/>
                        </a:ext>
                      </a:extLst>
                    </a:blip>
                    <a:stretch>
                      <a:fillRect/>
                    </a:stretch>
                  </pic:blipFill>
                  <pic:spPr>
                    <a:xfrm>
                      <a:off x="0" y="0"/>
                      <a:ext cx="5763260" cy="3535045"/>
                    </a:xfrm>
                    <a:prstGeom prst="rect">
                      <a:avLst/>
                    </a:prstGeom>
                  </pic:spPr>
                </pic:pic>
              </a:graphicData>
            </a:graphic>
          </wp:inline>
        </w:drawing>
      </w:r>
    </w:p>
    <w:p w14:paraId="02C02B61" w14:textId="77777777" w:rsidR="007A6850" w:rsidRDefault="007A6850" w:rsidP="007A6850">
      <w:pPr>
        <w:ind w:left="0" w:firstLine="0"/>
        <w:jc w:val="both"/>
        <w:rPr>
          <w:b/>
          <w:bCs/>
          <w:color w:val="1F3864" w:themeColor="accent1" w:themeShade="80"/>
        </w:rPr>
      </w:pPr>
    </w:p>
    <w:p w14:paraId="214CE109" w14:textId="77777777" w:rsidR="007A6850" w:rsidRPr="004D40CB" w:rsidRDefault="007A6850" w:rsidP="007A6850">
      <w:pPr>
        <w:ind w:left="-5"/>
        <w:jc w:val="both"/>
        <w:rPr>
          <w:color w:val="1F3864" w:themeColor="accent1" w:themeShade="80"/>
        </w:rPr>
      </w:pPr>
      <w:r w:rsidRPr="004D40CB">
        <w:rPr>
          <w:b/>
          <w:bCs/>
          <w:color w:val="1F3864" w:themeColor="accent1" w:themeShade="80"/>
        </w:rPr>
        <w:t>Modifications ajoutées :</w:t>
      </w:r>
    </w:p>
    <w:p w14:paraId="1D61E3FA" w14:textId="77777777" w:rsidR="007A6850" w:rsidRPr="006525D1" w:rsidRDefault="007A6850" w:rsidP="007A6850">
      <w:pPr>
        <w:numPr>
          <w:ilvl w:val="0"/>
          <w:numId w:val="7"/>
        </w:numPr>
        <w:jc w:val="both"/>
      </w:pPr>
      <w:r w:rsidRPr="006525D1">
        <w:rPr>
          <w:b/>
          <w:bCs/>
        </w:rPr>
        <w:t>Client</w:t>
      </w:r>
      <w:r w:rsidRPr="006525D1">
        <w:t xml:space="preserve"> : Ajout de la contrainte NOT NULL sur les champs email et nom.</w:t>
      </w:r>
    </w:p>
    <w:p w14:paraId="4F739FCC" w14:textId="77777777" w:rsidR="007A6850" w:rsidRPr="006525D1" w:rsidRDefault="007A6850" w:rsidP="007A6850">
      <w:pPr>
        <w:numPr>
          <w:ilvl w:val="0"/>
          <w:numId w:val="7"/>
        </w:numPr>
        <w:jc w:val="both"/>
      </w:pPr>
      <w:r w:rsidRPr="006525D1">
        <w:rPr>
          <w:b/>
          <w:bCs/>
        </w:rPr>
        <w:t>Photographe</w:t>
      </w:r>
      <w:r w:rsidRPr="006525D1">
        <w:t xml:space="preserve"> : Ajout des champs spécialité, email, téléphone pour plus de détails.</w:t>
      </w:r>
    </w:p>
    <w:p w14:paraId="21C634DF" w14:textId="77777777" w:rsidR="007A6850" w:rsidRPr="006525D1" w:rsidRDefault="007A6850" w:rsidP="007A6850">
      <w:pPr>
        <w:numPr>
          <w:ilvl w:val="0"/>
          <w:numId w:val="7"/>
        </w:numPr>
        <w:jc w:val="both"/>
      </w:pPr>
      <w:r w:rsidRPr="006525D1">
        <w:rPr>
          <w:b/>
          <w:bCs/>
        </w:rPr>
        <w:lastRenderedPageBreak/>
        <w:t>Séance</w:t>
      </w:r>
      <w:r w:rsidRPr="006525D1">
        <w:t xml:space="preserve"> : Ajout des contraintes ON DELETE CASCADE sur les clés étrangères id_client et id_photographe pour gérer la suppression des données de manière intégrée.</w:t>
      </w:r>
    </w:p>
    <w:p w14:paraId="4BE707BB" w14:textId="77777777" w:rsidR="007A6850" w:rsidRPr="006525D1" w:rsidRDefault="007A6850" w:rsidP="007A6850">
      <w:pPr>
        <w:numPr>
          <w:ilvl w:val="0"/>
          <w:numId w:val="7"/>
        </w:numPr>
        <w:jc w:val="both"/>
      </w:pPr>
      <w:r w:rsidRPr="006525D1">
        <w:rPr>
          <w:b/>
          <w:bCs/>
        </w:rPr>
        <w:t>Utilisateurs</w:t>
      </w:r>
      <w:r w:rsidRPr="006525D1">
        <w:t xml:space="preserve"> : Ajout d'une nouvelle table</w:t>
      </w:r>
      <w:r w:rsidRPr="004D40CB">
        <w:t xml:space="preserve"> Utilisateurs</w:t>
      </w:r>
      <w:r>
        <w:t xml:space="preserve"> qui</w:t>
      </w:r>
      <w:r w:rsidRPr="004D40CB">
        <w:t xml:space="preserve"> centralise la gestion des comptes et l'authentification des utilisateurs, tout en distinguant leurs rôles (client, photographe). Elle assure la sécurité des accès via des mots de passe hachés et facilite la gestion des droits dans le système.</w:t>
      </w:r>
    </w:p>
    <w:p w14:paraId="79207E07" w14:textId="77777777" w:rsidR="007A6850" w:rsidRPr="006525D1" w:rsidRDefault="007A6850" w:rsidP="007A6850">
      <w:pPr>
        <w:numPr>
          <w:ilvl w:val="0"/>
          <w:numId w:val="7"/>
        </w:numPr>
        <w:jc w:val="both"/>
      </w:pPr>
      <w:r w:rsidRPr="006525D1">
        <w:rPr>
          <w:b/>
          <w:bCs/>
        </w:rPr>
        <w:t>Effectue</w:t>
      </w:r>
      <w:r w:rsidRPr="006525D1">
        <w:t xml:space="preserve"> : Relation normalisée entre les photographes et les séances, avec la contrainte ON DELETE CASCADE.</w:t>
      </w:r>
    </w:p>
    <w:p w14:paraId="6E8FBE5D" w14:textId="77777777" w:rsidR="007A6850" w:rsidRDefault="007A6850" w:rsidP="007A6850">
      <w:pPr>
        <w:spacing w:after="119" w:line="259" w:lineRule="auto"/>
        <w:ind w:left="0" w:firstLine="0"/>
      </w:pPr>
    </w:p>
    <w:p w14:paraId="0CBDA510" w14:textId="29E9D849" w:rsidR="00C76A64" w:rsidRDefault="00C76A64">
      <w:pPr>
        <w:spacing w:after="0" w:line="259" w:lineRule="auto"/>
        <w:ind w:left="0" w:firstLine="0"/>
      </w:pPr>
    </w:p>
    <w:p w14:paraId="62720F02" w14:textId="77777777" w:rsidR="00C76A64" w:rsidRDefault="00000000">
      <w:pPr>
        <w:pStyle w:val="Titre1"/>
        <w:numPr>
          <w:ilvl w:val="0"/>
          <w:numId w:val="0"/>
        </w:numPr>
        <w:ind w:left="415"/>
      </w:pPr>
      <w:bookmarkStart w:id="7" w:name="_Toc184843513"/>
      <w:r>
        <w:t>Références :</w:t>
      </w:r>
      <w:bookmarkEnd w:id="7"/>
      <w:r>
        <w:t xml:space="preserve"> </w:t>
      </w:r>
    </w:p>
    <w:p w14:paraId="4CB6A268" w14:textId="77777777" w:rsidR="00C76A64" w:rsidRDefault="00000000">
      <w:pPr>
        <w:spacing w:after="0" w:line="259" w:lineRule="auto"/>
        <w:ind w:left="720" w:firstLine="0"/>
      </w:pPr>
      <w:r>
        <w:rPr>
          <w:b/>
          <w:sz w:val="28"/>
        </w:rPr>
        <w:t xml:space="preserve"> </w:t>
      </w:r>
    </w:p>
    <w:p w14:paraId="15815217" w14:textId="77777777" w:rsidR="00C76A64" w:rsidRDefault="00000000">
      <w:pPr>
        <w:spacing w:after="113"/>
        <w:ind w:left="730"/>
      </w:pPr>
      <w:r>
        <w:rPr>
          <w:b/>
        </w:rPr>
        <w:t>W3Schools.</w:t>
      </w:r>
      <w:r>
        <w:t xml:space="preserve"> (</w:t>
      </w:r>
      <w:proofErr w:type="spellStart"/>
      <w:r>
        <w:t>n.d</w:t>
      </w:r>
      <w:proofErr w:type="spellEnd"/>
      <w:r>
        <w:t xml:space="preserve">.). </w:t>
      </w:r>
      <w:r>
        <w:rPr>
          <w:i/>
        </w:rPr>
        <w:t>SQL Tutorial</w:t>
      </w:r>
      <w:r>
        <w:t xml:space="preserve">. </w:t>
      </w:r>
      <w:proofErr w:type="spellStart"/>
      <w:r>
        <w:t>Retrieved</w:t>
      </w:r>
      <w:proofErr w:type="spellEnd"/>
      <w:r>
        <w:t xml:space="preserve"> </w:t>
      </w:r>
      <w:proofErr w:type="spellStart"/>
      <w:r>
        <w:t>from</w:t>
      </w:r>
      <w:proofErr w:type="spellEnd"/>
      <w:r>
        <w:t xml:space="preserve"> W3Schools SQL Tutorial </w:t>
      </w:r>
    </w:p>
    <w:p w14:paraId="1D36FBD2" w14:textId="77777777" w:rsidR="00C76A64" w:rsidRDefault="00000000">
      <w:pPr>
        <w:spacing w:after="113"/>
        <w:ind w:left="730"/>
      </w:pPr>
      <w:proofErr w:type="spellStart"/>
      <w:r>
        <w:rPr>
          <w:b/>
        </w:rPr>
        <w:t>PlantUML</w:t>
      </w:r>
      <w:proofErr w:type="spellEnd"/>
      <w:r>
        <w:t>. (</w:t>
      </w:r>
      <w:proofErr w:type="spellStart"/>
      <w:r>
        <w:t>n.d</w:t>
      </w:r>
      <w:proofErr w:type="spellEnd"/>
      <w:r>
        <w:t xml:space="preserve">.). </w:t>
      </w:r>
      <w:proofErr w:type="spellStart"/>
      <w:r>
        <w:rPr>
          <w:i/>
        </w:rPr>
        <w:t>PlantUML</w:t>
      </w:r>
      <w:proofErr w:type="spellEnd"/>
      <w:r>
        <w:rPr>
          <w:i/>
        </w:rPr>
        <w:t xml:space="preserve"> Documentation</w:t>
      </w:r>
      <w:r>
        <w:t xml:space="preserve">. </w:t>
      </w:r>
      <w:proofErr w:type="spellStart"/>
      <w:r>
        <w:t>Retrieved</w:t>
      </w:r>
      <w:proofErr w:type="spellEnd"/>
      <w:r>
        <w:t xml:space="preserve"> </w:t>
      </w:r>
      <w:proofErr w:type="spellStart"/>
      <w:r>
        <w:t>fro</w:t>
      </w:r>
      <w:hyperlink r:id="rId12">
        <w:r w:rsidR="00C76A64">
          <w:t>m</w:t>
        </w:r>
        <w:proofErr w:type="spellEnd"/>
        <w:r w:rsidR="00C76A64">
          <w:t xml:space="preserve"> </w:t>
        </w:r>
      </w:hyperlink>
      <w:hyperlink r:id="rId13">
        <w:proofErr w:type="spellStart"/>
        <w:r w:rsidR="00C76A64">
          <w:rPr>
            <w:color w:val="0563C1"/>
            <w:u w:val="single" w:color="0563C1"/>
          </w:rPr>
          <w:t>PlantUML</w:t>
        </w:r>
        <w:proofErr w:type="spellEnd"/>
      </w:hyperlink>
      <w:hyperlink r:id="rId14">
        <w:r w:rsidR="00C76A64">
          <w:t xml:space="preserve"> </w:t>
        </w:r>
      </w:hyperlink>
    </w:p>
    <w:p w14:paraId="61677B5B" w14:textId="77777777" w:rsidR="00C76A64" w:rsidRDefault="00000000">
      <w:pPr>
        <w:spacing w:after="110" w:line="259" w:lineRule="auto"/>
        <w:ind w:left="720" w:firstLine="0"/>
      </w:pPr>
      <w:r>
        <w:rPr>
          <w:b/>
        </w:rPr>
        <w:t>Audibert, L.</w:t>
      </w:r>
      <w:r>
        <w:t xml:space="preserve"> (2016). </w:t>
      </w:r>
      <w:r>
        <w:rPr>
          <w:i/>
        </w:rPr>
        <w:t>Bases de données : de la modélisation au SQL</w:t>
      </w:r>
      <w:r>
        <w:t xml:space="preserve">. Éditions Dunod </w:t>
      </w:r>
    </w:p>
    <w:p w14:paraId="59F44A9E" w14:textId="77777777" w:rsidR="00C76A64" w:rsidRDefault="00000000">
      <w:pPr>
        <w:spacing w:after="0" w:line="259" w:lineRule="auto"/>
        <w:ind w:left="720" w:firstLine="0"/>
      </w:pPr>
      <w:r>
        <w:t xml:space="preserve"> </w:t>
      </w:r>
    </w:p>
    <w:sectPr w:rsidR="00C76A64">
      <w:footerReference w:type="even" r:id="rId15"/>
      <w:footerReference w:type="default" r:id="rId16"/>
      <w:footerReference w:type="first" r:id="rId17"/>
      <w:pgSz w:w="11906" w:h="16838"/>
      <w:pgMar w:top="1459" w:right="1414" w:bottom="1439" w:left="141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D3910" w14:textId="77777777" w:rsidR="00D42E5F" w:rsidRDefault="00D42E5F">
      <w:pPr>
        <w:spacing w:after="0" w:line="240" w:lineRule="auto"/>
      </w:pPr>
      <w:r>
        <w:separator/>
      </w:r>
    </w:p>
  </w:endnote>
  <w:endnote w:type="continuationSeparator" w:id="0">
    <w:p w14:paraId="2C8288F7" w14:textId="77777777" w:rsidR="00D42E5F" w:rsidRDefault="00D4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29254" w14:textId="77777777" w:rsidR="00C76A64" w:rsidRDefault="00000000">
    <w:pPr>
      <w:spacing w:after="0" w:line="259" w:lineRule="auto"/>
      <w:ind w:left="0" w:right="2" w:firstLine="0"/>
      <w:jc w:val="center"/>
    </w:pPr>
    <w:r>
      <w:fldChar w:fldCharType="begin"/>
    </w:r>
    <w:r>
      <w:instrText xml:space="preserve"> PAGE   \* MERGEFORMAT </w:instrText>
    </w:r>
    <w:r>
      <w:fldChar w:fldCharType="separate"/>
    </w:r>
    <w:r>
      <w:t>2</w:t>
    </w:r>
    <w:r>
      <w:fldChar w:fldCharType="end"/>
    </w:r>
    <w:r>
      <w:t xml:space="preserve"> </w:t>
    </w:r>
  </w:p>
  <w:p w14:paraId="09D46527" w14:textId="77777777" w:rsidR="00C76A64"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BBE45" w14:textId="77777777" w:rsidR="00C76A64" w:rsidRDefault="00000000">
    <w:pPr>
      <w:spacing w:after="0" w:line="259" w:lineRule="auto"/>
      <w:ind w:left="0" w:right="2" w:firstLine="0"/>
      <w:jc w:val="center"/>
    </w:pPr>
    <w:r>
      <w:fldChar w:fldCharType="begin"/>
    </w:r>
    <w:r>
      <w:instrText xml:space="preserve"> PAGE   \* MERGEFORMAT </w:instrText>
    </w:r>
    <w:r>
      <w:fldChar w:fldCharType="separate"/>
    </w:r>
    <w:r>
      <w:t>2</w:t>
    </w:r>
    <w:r>
      <w:fldChar w:fldCharType="end"/>
    </w:r>
    <w:r>
      <w:t xml:space="preserve"> </w:t>
    </w:r>
  </w:p>
  <w:p w14:paraId="7E8F0DFE" w14:textId="77777777" w:rsidR="00C76A64"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A18BB" w14:textId="77777777" w:rsidR="00C76A64" w:rsidRDefault="00C76A6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D7615" w14:textId="77777777" w:rsidR="00D42E5F" w:rsidRDefault="00D42E5F">
      <w:pPr>
        <w:spacing w:after="0" w:line="240" w:lineRule="auto"/>
      </w:pPr>
      <w:r>
        <w:separator/>
      </w:r>
    </w:p>
  </w:footnote>
  <w:footnote w:type="continuationSeparator" w:id="0">
    <w:p w14:paraId="39B4BA04" w14:textId="77777777" w:rsidR="00D42E5F" w:rsidRDefault="00D42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D16A7"/>
    <w:multiLevelType w:val="hybridMultilevel"/>
    <w:tmpl w:val="8D569DBC"/>
    <w:lvl w:ilvl="0" w:tplc="D63AE6C0">
      <w:start w:val="1"/>
      <w:numFmt w:val="bullet"/>
      <w:lvlText w:val="•"/>
      <w:lvlJc w:val="left"/>
      <w:pPr>
        <w:ind w:left="1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C4A9DA">
      <w:start w:val="1"/>
      <w:numFmt w:val="bullet"/>
      <w:lvlText w:val="o"/>
      <w:lvlJc w:val="left"/>
      <w:pPr>
        <w:ind w:left="2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6C9B68">
      <w:start w:val="1"/>
      <w:numFmt w:val="bullet"/>
      <w:lvlText w:val="▪"/>
      <w:lvlJc w:val="left"/>
      <w:pPr>
        <w:ind w:left="2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8A5F94">
      <w:start w:val="1"/>
      <w:numFmt w:val="bullet"/>
      <w:lvlText w:val="•"/>
      <w:lvlJc w:val="left"/>
      <w:pPr>
        <w:ind w:left="3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022AB2">
      <w:start w:val="1"/>
      <w:numFmt w:val="bullet"/>
      <w:lvlText w:val="o"/>
      <w:lvlJc w:val="left"/>
      <w:pPr>
        <w:ind w:left="4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B0BBC0">
      <w:start w:val="1"/>
      <w:numFmt w:val="bullet"/>
      <w:lvlText w:val="▪"/>
      <w:lvlJc w:val="left"/>
      <w:pPr>
        <w:ind w:left="5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9A3AE4">
      <w:start w:val="1"/>
      <w:numFmt w:val="bullet"/>
      <w:lvlText w:val="•"/>
      <w:lvlJc w:val="left"/>
      <w:pPr>
        <w:ind w:left="5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66DE9A">
      <w:start w:val="1"/>
      <w:numFmt w:val="bullet"/>
      <w:lvlText w:val="o"/>
      <w:lvlJc w:val="left"/>
      <w:pPr>
        <w:ind w:left="6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AE0DEE">
      <w:start w:val="1"/>
      <w:numFmt w:val="bullet"/>
      <w:lvlText w:val="▪"/>
      <w:lvlJc w:val="left"/>
      <w:pPr>
        <w:ind w:left="7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4A1BB8"/>
    <w:multiLevelType w:val="hybridMultilevel"/>
    <w:tmpl w:val="2E5AA50E"/>
    <w:lvl w:ilvl="0" w:tplc="7A8CE8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9622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9EF2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227E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82E4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D858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C86E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66DE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CE9A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03913A0"/>
    <w:multiLevelType w:val="hybridMultilevel"/>
    <w:tmpl w:val="39027300"/>
    <w:lvl w:ilvl="0" w:tplc="3BF8F652">
      <w:start w:val="1"/>
      <w:numFmt w:val="decimal"/>
      <w:pStyle w:val="Titre1"/>
      <w:lvlText w:val="%1."/>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1" w:tplc="3F946414">
      <w:start w:val="1"/>
      <w:numFmt w:val="lowerLetter"/>
      <w:lvlText w:val="%2"/>
      <w:lvlJc w:val="left"/>
      <w:pPr>
        <w:ind w:left="15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tplc="AE986F12">
      <w:start w:val="1"/>
      <w:numFmt w:val="lowerRoman"/>
      <w:lvlText w:val="%3"/>
      <w:lvlJc w:val="left"/>
      <w:pPr>
        <w:ind w:left="22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tplc="8A5A08F6">
      <w:start w:val="1"/>
      <w:numFmt w:val="decimal"/>
      <w:lvlText w:val="%4"/>
      <w:lvlJc w:val="left"/>
      <w:pPr>
        <w:ind w:left="29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tplc="416647CE">
      <w:start w:val="1"/>
      <w:numFmt w:val="lowerLetter"/>
      <w:lvlText w:val="%5"/>
      <w:lvlJc w:val="left"/>
      <w:pPr>
        <w:ind w:left="36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tplc="22D23FD0">
      <w:start w:val="1"/>
      <w:numFmt w:val="lowerRoman"/>
      <w:lvlText w:val="%6"/>
      <w:lvlJc w:val="left"/>
      <w:pPr>
        <w:ind w:left="43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tplc="6AA6E8C4">
      <w:start w:val="1"/>
      <w:numFmt w:val="decimal"/>
      <w:lvlText w:val="%7"/>
      <w:lvlJc w:val="left"/>
      <w:pPr>
        <w:ind w:left="51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tplc="34D4F698">
      <w:start w:val="1"/>
      <w:numFmt w:val="lowerLetter"/>
      <w:lvlText w:val="%8"/>
      <w:lvlJc w:val="left"/>
      <w:pPr>
        <w:ind w:left="58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tplc="D8AE1B98">
      <w:start w:val="1"/>
      <w:numFmt w:val="lowerRoman"/>
      <w:lvlText w:val="%9"/>
      <w:lvlJc w:val="left"/>
      <w:pPr>
        <w:ind w:left="65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abstractNum w:abstractNumId="3" w15:restartNumberingAfterBreak="0">
    <w:nsid w:val="408F745F"/>
    <w:multiLevelType w:val="hybridMultilevel"/>
    <w:tmpl w:val="67906404"/>
    <w:lvl w:ilvl="0" w:tplc="69BEF8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EC6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7800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BC97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2221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B4EF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BCF9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78FB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F80D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661486"/>
    <w:multiLevelType w:val="hybridMultilevel"/>
    <w:tmpl w:val="04BC1130"/>
    <w:lvl w:ilvl="0" w:tplc="D6946F8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280B3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F0FD0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1EFB5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EC80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1834B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767E2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C607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72360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F6363A"/>
    <w:multiLevelType w:val="hybridMultilevel"/>
    <w:tmpl w:val="31FCDA5C"/>
    <w:lvl w:ilvl="0" w:tplc="841CC1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667A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B638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80AA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8E22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BCBB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22D6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84B1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0A0D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0157EC"/>
    <w:multiLevelType w:val="multilevel"/>
    <w:tmpl w:val="66C0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663255">
    <w:abstractNumId w:val="3"/>
  </w:num>
  <w:num w:numId="2" w16cid:durableId="1006785761">
    <w:abstractNumId w:val="1"/>
  </w:num>
  <w:num w:numId="3" w16cid:durableId="687565520">
    <w:abstractNumId w:val="5"/>
  </w:num>
  <w:num w:numId="4" w16cid:durableId="1502431001">
    <w:abstractNumId w:val="0"/>
  </w:num>
  <w:num w:numId="5" w16cid:durableId="1847286019">
    <w:abstractNumId w:val="4"/>
  </w:num>
  <w:num w:numId="6" w16cid:durableId="655457920">
    <w:abstractNumId w:val="2"/>
  </w:num>
  <w:num w:numId="7" w16cid:durableId="101533538">
    <w:abstractNumId w:val="6"/>
  </w:num>
  <w:num w:numId="8" w16cid:durableId="1226798220">
    <w:abstractNumId w:val="2"/>
    <w:lvlOverride w:ilvl="0">
      <w:startOverride w:val="1"/>
    </w:lvlOverride>
  </w:num>
  <w:num w:numId="9" w16cid:durableId="455607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64"/>
    <w:rsid w:val="00136AF0"/>
    <w:rsid w:val="003A18D4"/>
    <w:rsid w:val="00454F4B"/>
    <w:rsid w:val="004928EE"/>
    <w:rsid w:val="004D40CB"/>
    <w:rsid w:val="006525D1"/>
    <w:rsid w:val="00745F1E"/>
    <w:rsid w:val="007A6850"/>
    <w:rsid w:val="00C76A64"/>
    <w:rsid w:val="00CE42CD"/>
    <w:rsid w:val="00CE7A8B"/>
    <w:rsid w:val="00D42E5F"/>
    <w:rsid w:val="00D538AE"/>
    <w:rsid w:val="00E909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417A"/>
  <w15:docId w15:val="{D96B72A2-0684-4CB1-9843-44BA9716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231" w:hanging="10"/>
    </w:pPr>
    <w:rPr>
      <w:rFonts w:ascii="Calibri" w:eastAsia="Calibri" w:hAnsi="Calibri" w:cs="Calibri"/>
      <w:color w:val="000000"/>
    </w:rPr>
  </w:style>
  <w:style w:type="paragraph" w:styleId="Titre1">
    <w:name w:val="heading 1"/>
    <w:next w:val="Normal"/>
    <w:link w:val="Titre1Car"/>
    <w:uiPriority w:val="9"/>
    <w:qFormat/>
    <w:pPr>
      <w:keepNext/>
      <w:keepLines/>
      <w:numPr>
        <w:numId w:val="6"/>
      </w:numPr>
      <w:spacing w:after="0" w:line="260" w:lineRule="auto"/>
      <w:outlineLvl w:val="0"/>
    </w:pPr>
    <w:rPr>
      <w:rFonts w:ascii="Calibri" w:eastAsia="Calibri" w:hAnsi="Calibri" w:cs="Calibri"/>
      <w:color w:val="2F5496"/>
      <w:sz w:val="26"/>
    </w:rPr>
  </w:style>
  <w:style w:type="paragraph" w:styleId="Titre3">
    <w:name w:val="heading 3"/>
    <w:basedOn w:val="Normal"/>
    <w:next w:val="Normal"/>
    <w:link w:val="Titre3Car"/>
    <w:uiPriority w:val="9"/>
    <w:semiHidden/>
    <w:unhideWhenUsed/>
    <w:qFormat/>
    <w:rsid w:val="00652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2F5496"/>
      <w:sz w:val="26"/>
    </w:rPr>
  </w:style>
  <w:style w:type="paragraph" w:styleId="TM1">
    <w:name w:val="toc 1"/>
    <w:hidden/>
    <w:uiPriority w:val="39"/>
    <w:pPr>
      <w:spacing w:after="113"/>
      <w:ind w:left="246" w:right="20" w:hanging="10"/>
    </w:pPr>
    <w:rPr>
      <w:rFonts w:ascii="Calibri" w:eastAsia="Calibri" w:hAnsi="Calibri" w:cs="Calibri"/>
      <w:color w:val="000000"/>
    </w:rPr>
  </w:style>
  <w:style w:type="character" w:customStyle="1" w:styleId="Titre3Car">
    <w:name w:val="Titre 3 Car"/>
    <w:basedOn w:val="Policepardfaut"/>
    <w:link w:val="Titre3"/>
    <w:uiPriority w:val="9"/>
    <w:semiHidden/>
    <w:rsid w:val="006525D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A68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479517">
      <w:bodyDiv w:val="1"/>
      <w:marLeft w:val="0"/>
      <w:marRight w:val="0"/>
      <w:marTop w:val="0"/>
      <w:marBottom w:val="0"/>
      <w:divBdr>
        <w:top w:val="none" w:sz="0" w:space="0" w:color="auto"/>
        <w:left w:val="none" w:sz="0" w:space="0" w:color="auto"/>
        <w:bottom w:val="none" w:sz="0" w:space="0" w:color="auto"/>
        <w:right w:val="none" w:sz="0" w:space="0" w:color="auto"/>
      </w:divBdr>
      <w:divsChild>
        <w:div w:id="239675052">
          <w:marLeft w:val="0"/>
          <w:marRight w:val="0"/>
          <w:marTop w:val="0"/>
          <w:marBottom w:val="0"/>
          <w:divBdr>
            <w:top w:val="none" w:sz="0" w:space="0" w:color="auto"/>
            <w:left w:val="none" w:sz="0" w:space="0" w:color="auto"/>
            <w:bottom w:val="none" w:sz="0" w:space="0" w:color="auto"/>
            <w:right w:val="none" w:sz="0" w:space="0" w:color="auto"/>
          </w:divBdr>
          <w:divsChild>
            <w:div w:id="555093010">
              <w:marLeft w:val="0"/>
              <w:marRight w:val="0"/>
              <w:marTop w:val="0"/>
              <w:marBottom w:val="0"/>
              <w:divBdr>
                <w:top w:val="none" w:sz="0" w:space="0" w:color="auto"/>
                <w:left w:val="none" w:sz="0" w:space="0" w:color="auto"/>
                <w:bottom w:val="none" w:sz="0" w:space="0" w:color="auto"/>
                <w:right w:val="none" w:sz="0" w:space="0" w:color="auto"/>
              </w:divBdr>
            </w:div>
            <w:div w:id="1396586257">
              <w:marLeft w:val="0"/>
              <w:marRight w:val="0"/>
              <w:marTop w:val="0"/>
              <w:marBottom w:val="0"/>
              <w:divBdr>
                <w:top w:val="none" w:sz="0" w:space="0" w:color="auto"/>
                <w:left w:val="none" w:sz="0" w:space="0" w:color="auto"/>
                <w:bottom w:val="none" w:sz="0" w:space="0" w:color="auto"/>
                <w:right w:val="none" w:sz="0" w:space="0" w:color="auto"/>
              </w:divBdr>
              <w:divsChild>
                <w:div w:id="6221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39622">
      <w:bodyDiv w:val="1"/>
      <w:marLeft w:val="0"/>
      <w:marRight w:val="0"/>
      <w:marTop w:val="0"/>
      <w:marBottom w:val="0"/>
      <w:divBdr>
        <w:top w:val="none" w:sz="0" w:space="0" w:color="auto"/>
        <w:left w:val="none" w:sz="0" w:space="0" w:color="auto"/>
        <w:bottom w:val="none" w:sz="0" w:space="0" w:color="auto"/>
        <w:right w:val="none" w:sz="0" w:space="0" w:color="auto"/>
      </w:divBdr>
      <w:divsChild>
        <w:div w:id="822890518">
          <w:marLeft w:val="0"/>
          <w:marRight w:val="0"/>
          <w:marTop w:val="0"/>
          <w:marBottom w:val="0"/>
          <w:divBdr>
            <w:top w:val="none" w:sz="0" w:space="0" w:color="auto"/>
            <w:left w:val="none" w:sz="0" w:space="0" w:color="auto"/>
            <w:bottom w:val="none" w:sz="0" w:space="0" w:color="auto"/>
            <w:right w:val="none" w:sz="0" w:space="0" w:color="auto"/>
          </w:divBdr>
          <w:divsChild>
            <w:div w:id="887378465">
              <w:marLeft w:val="0"/>
              <w:marRight w:val="0"/>
              <w:marTop w:val="0"/>
              <w:marBottom w:val="0"/>
              <w:divBdr>
                <w:top w:val="none" w:sz="0" w:space="0" w:color="auto"/>
                <w:left w:val="none" w:sz="0" w:space="0" w:color="auto"/>
                <w:bottom w:val="none" w:sz="0" w:space="0" w:color="auto"/>
                <w:right w:val="none" w:sz="0" w:space="0" w:color="auto"/>
              </w:divBdr>
            </w:div>
            <w:div w:id="1152328431">
              <w:marLeft w:val="0"/>
              <w:marRight w:val="0"/>
              <w:marTop w:val="0"/>
              <w:marBottom w:val="0"/>
              <w:divBdr>
                <w:top w:val="none" w:sz="0" w:space="0" w:color="auto"/>
                <w:left w:val="none" w:sz="0" w:space="0" w:color="auto"/>
                <w:bottom w:val="none" w:sz="0" w:space="0" w:color="auto"/>
                <w:right w:val="none" w:sz="0" w:space="0" w:color="auto"/>
              </w:divBdr>
              <w:divsChild>
                <w:div w:id="15519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lantum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plantuml.co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plantum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1947</Words>
  <Characters>10710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Projet de base de données interfacée web</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base de données interfacée web</dc:title>
  <dc:subject>Système de Gestion d'Agence Photographique : PicturMe</dc:subject>
  <dc:creator>Safae LABEL, Sonhibou DIOUF</dc:creator>
  <cp:keywords/>
  <cp:lastModifiedBy>Safae Label</cp:lastModifiedBy>
  <cp:revision>5</cp:revision>
  <dcterms:created xsi:type="dcterms:W3CDTF">2024-12-11T11:09:00Z</dcterms:created>
  <dcterms:modified xsi:type="dcterms:W3CDTF">2024-12-11T20:04:00Z</dcterms:modified>
</cp:coreProperties>
</file>