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E81" w:rsidRDefault="00C01E81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557374" w:rsidRPr="00AE2634" w:rsidRDefault="00557374" w:rsidP="0055737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>
        <w:rPr>
          <w:rFonts w:ascii="Times New Roman" w:hAnsi="Times New Roman" w:cs="Times New Roman"/>
          <w:b/>
          <w:color w:val="FF0000"/>
          <w:sz w:val="44"/>
          <w:szCs w:val="44"/>
        </w:rPr>
        <w:t>QUY TRÌNH VẬN HÀNH TIÊU CHUẨN</w:t>
      </w:r>
    </w:p>
    <w:p w:rsidR="007B574F" w:rsidRPr="00AE2634" w:rsidRDefault="007B574F" w:rsidP="007B574F">
      <w:pPr>
        <w:jc w:val="center"/>
        <w:rPr>
          <w:rFonts w:ascii="Times New Roman" w:hAnsi="Times New Roman" w:cs="Times New Roman"/>
          <w:b/>
          <w:color w:val="0000FF"/>
          <w:sz w:val="44"/>
          <w:szCs w:val="44"/>
        </w:rPr>
      </w:pPr>
    </w:p>
    <w:p w:rsidR="007B574F" w:rsidRPr="00AE2634" w:rsidRDefault="00557374" w:rsidP="007B574F">
      <w:pPr>
        <w:jc w:val="center"/>
        <w:rPr>
          <w:rFonts w:ascii="Times New Roman" w:hAnsi="Times New Roman" w:cs="Times New Roman"/>
          <w:b/>
          <w:color w:val="002060"/>
          <w:sz w:val="62"/>
          <w:szCs w:val="24"/>
        </w:rPr>
      </w:pPr>
      <w:r>
        <w:rPr>
          <w:rFonts w:ascii="Times New Roman" w:hAnsi="Times New Roman" w:cs="Times New Roman"/>
          <w:b/>
          <w:color w:val="002060"/>
          <w:sz w:val="62"/>
          <w:szCs w:val="24"/>
        </w:rPr>
        <w:t>MÁY CÀO THAN</w:t>
      </w:r>
      <w:r w:rsidR="001966F0">
        <w:rPr>
          <w:rFonts w:ascii="Times New Roman" w:hAnsi="Times New Roman" w:cs="Times New Roman"/>
          <w:b/>
          <w:color w:val="002060"/>
          <w:sz w:val="62"/>
          <w:szCs w:val="24"/>
        </w:rPr>
        <w:t xml:space="preserve"> RECLAIMER</w:t>
      </w:r>
    </w:p>
    <w:p w:rsidR="007B574F" w:rsidRPr="00AE2634" w:rsidRDefault="007B574F" w:rsidP="007B574F">
      <w:pPr>
        <w:rPr>
          <w:rFonts w:ascii="Times New Roman" w:hAnsi="Times New Roman" w:cs="Times New Roman"/>
          <w:b/>
          <w:sz w:val="24"/>
          <w:szCs w:val="24"/>
        </w:rPr>
      </w:pPr>
    </w:p>
    <w:p w:rsidR="007B574F" w:rsidRPr="00AE2634" w:rsidRDefault="007B574F" w:rsidP="007B574F">
      <w:pPr>
        <w:rPr>
          <w:rFonts w:ascii="Times New Roman" w:hAnsi="Times New Roman" w:cs="Times New Roman"/>
          <w:b/>
          <w:sz w:val="24"/>
          <w:szCs w:val="24"/>
        </w:rPr>
      </w:pPr>
    </w:p>
    <w:p w:rsidR="007B574F" w:rsidRPr="00AE2634" w:rsidRDefault="007B574F" w:rsidP="007B574F">
      <w:pPr>
        <w:rPr>
          <w:rFonts w:ascii="Times New Roman" w:hAnsi="Times New Roman" w:cs="Times New Roman"/>
          <w:b/>
          <w:sz w:val="24"/>
          <w:szCs w:val="24"/>
        </w:rPr>
      </w:pPr>
    </w:p>
    <w:p w:rsidR="007B574F" w:rsidRPr="00AE2634" w:rsidRDefault="007B574F" w:rsidP="007B574F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5126" w:type="pct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10"/>
        <w:gridCol w:w="4676"/>
      </w:tblGrid>
      <w:tr w:rsidR="007B574F" w:rsidRPr="00AE2634" w:rsidTr="007B574F">
        <w:trPr>
          <w:trHeight w:val="593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B574F" w:rsidRPr="00AE2634" w:rsidRDefault="005A604E" w:rsidP="007B574F">
            <w:pPr>
              <w:ind w:right="28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MDPCL-OMH-SOP-01-003</w:t>
            </w:r>
          </w:p>
        </w:tc>
      </w:tr>
      <w:tr w:rsidR="007B574F" w:rsidRPr="00AE2634" w:rsidTr="007B574F">
        <w:trPr>
          <w:trHeight w:val="440"/>
        </w:trPr>
        <w:tc>
          <w:tcPr>
            <w:tcW w:w="2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574F" w:rsidRPr="00AE2634" w:rsidRDefault="004965D6" w:rsidP="007B574F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Được Chấp Thuận Bởi</w:t>
            </w:r>
            <w:r w:rsidR="007B574F" w:rsidRPr="00AE2634"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574F" w:rsidRPr="00AE2634" w:rsidRDefault="004965D6" w:rsidP="007B574F">
            <w:pPr>
              <w:spacing w:before="100" w:beforeAutospacing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Chữ ký</w:t>
            </w:r>
            <w:r w:rsidR="007B574F" w:rsidRPr="00AE2634"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</w:tr>
      <w:tr w:rsidR="007B574F" w:rsidRPr="00AE2634" w:rsidTr="007B574F">
        <w:trPr>
          <w:trHeight w:val="440"/>
        </w:trPr>
        <w:tc>
          <w:tcPr>
            <w:tcW w:w="25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574F" w:rsidRPr="00AE2634" w:rsidRDefault="004965D6" w:rsidP="007B574F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Được Soạn Bởi</w:t>
            </w:r>
            <w:r w:rsidR="00C37280">
              <w:rPr>
                <w:rFonts w:ascii="Times New Roman" w:hAnsi="Times New Roman" w:cs="Times New Roman"/>
                <w:b/>
                <w:sz w:val="24"/>
              </w:rPr>
              <w:t xml:space="preserve">:  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B574F" w:rsidRPr="00AE2634" w:rsidRDefault="004965D6" w:rsidP="007B574F">
            <w:pPr>
              <w:spacing w:before="100" w:beforeAutospacing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Chữ ký</w:t>
            </w:r>
            <w:r w:rsidR="007B574F">
              <w:rPr>
                <w:rFonts w:ascii="Times New Roman" w:hAnsi="Times New Roman" w:cs="Times New Roman"/>
                <w:b/>
                <w:sz w:val="24"/>
              </w:rPr>
              <w:t xml:space="preserve">: </w:t>
            </w:r>
          </w:p>
        </w:tc>
      </w:tr>
    </w:tbl>
    <w:p w:rsidR="007B574F" w:rsidRPr="00AE2634" w:rsidRDefault="007B574F" w:rsidP="007B574F">
      <w:pPr>
        <w:rPr>
          <w:rFonts w:ascii="Times New Roman" w:hAnsi="Times New Roman" w:cs="Times New Roman"/>
          <w:b/>
          <w:sz w:val="24"/>
          <w:szCs w:val="24"/>
        </w:rPr>
      </w:pPr>
    </w:p>
    <w:p w:rsidR="007B574F" w:rsidRPr="00AE2634" w:rsidRDefault="007B574F" w:rsidP="007B574F">
      <w:pPr>
        <w:rPr>
          <w:rFonts w:ascii="Times New Roman" w:hAnsi="Times New Roman" w:cs="Times New Roman"/>
          <w:b/>
          <w:sz w:val="24"/>
          <w:szCs w:val="24"/>
        </w:rPr>
      </w:pPr>
    </w:p>
    <w:p w:rsidR="007B574F" w:rsidRPr="00AE2634" w:rsidRDefault="007B574F" w:rsidP="007B574F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5134" w:type="pct"/>
        <w:tblInd w:w="-25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66"/>
        <w:gridCol w:w="3732"/>
        <w:gridCol w:w="1502"/>
        <w:gridCol w:w="1598"/>
        <w:gridCol w:w="1682"/>
      </w:tblGrid>
      <w:tr w:rsidR="007B574F" w:rsidRPr="00AE2634" w:rsidTr="007B574F">
        <w:trPr>
          <w:trHeight w:val="368"/>
        </w:trPr>
        <w:tc>
          <w:tcPr>
            <w:tcW w:w="556" w:type="pc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B574F" w:rsidRPr="00AE2634" w:rsidRDefault="004965D6" w:rsidP="007B574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Sửa đổi số</w:t>
            </w:r>
            <w:r w:rsidR="007B574F" w:rsidRPr="00AE2634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</w:tc>
        <w:tc>
          <w:tcPr>
            <w:tcW w:w="1948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B574F" w:rsidRPr="00AE2634" w:rsidRDefault="004965D6" w:rsidP="007B574F">
            <w:pPr>
              <w:spacing w:before="100" w:beforeAutospacing="1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Mô tả sửa đổi</w:t>
            </w:r>
            <w:r w:rsidR="007B574F" w:rsidRPr="00AE2634"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  <w:tc>
          <w:tcPr>
            <w:tcW w:w="784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B574F" w:rsidRPr="00AE2634" w:rsidRDefault="004965D6" w:rsidP="007B574F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Ngày sửa đổi</w:t>
            </w:r>
          </w:p>
        </w:tc>
        <w:tc>
          <w:tcPr>
            <w:tcW w:w="834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B574F" w:rsidRPr="00AE2634" w:rsidRDefault="004965D6" w:rsidP="007B574F">
            <w:pPr>
              <w:spacing w:before="100" w:beforeAutospacing="1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Được soạn bởi</w:t>
            </w:r>
          </w:p>
        </w:tc>
        <w:tc>
          <w:tcPr>
            <w:tcW w:w="878" w:type="pct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  <w:hideMark/>
          </w:tcPr>
          <w:p w:rsidR="007B574F" w:rsidRPr="00AE2634" w:rsidRDefault="004965D6" w:rsidP="007B574F">
            <w:pPr>
              <w:spacing w:before="100" w:beforeAutospacing="1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Được xem xét bởi</w:t>
            </w:r>
          </w:p>
        </w:tc>
      </w:tr>
      <w:tr w:rsidR="007B574F" w:rsidRPr="00AE2634" w:rsidTr="007B574F">
        <w:trPr>
          <w:trHeight w:val="449"/>
        </w:trPr>
        <w:tc>
          <w:tcPr>
            <w:tcW w:w="556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74F" w:rsidRPr="00AE2634" w:rsidRDefault="007B574F" w:rsidP="007B574F">
            <w:pPr>
              <w:spacing w:before="100" w:beforeAutospacing="1"/>
              <w:jc w:val="center"/>
              <w:rPr>
                <w:rFonts w:ascii="Times New Roman" w:hAnsi="Times New Roman" w:cs="Times New Roman"/>
                <w:sz w:val="24"/>
              </w:rPr>
            </w:pPr>
            <w:r w:rsidRPr="00AE2634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9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B574F" w:rsidRPr="00AE2634" w:rsidRDefault="004965D6" w:rsidP="007B574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Ban hành lần đầu</w:t>
            </w:r>
          </w:p>
        </w:tc>
        <w:tc>
          <w:tcPr>
            <w:tcW w:w="7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74F" w:rsidRPr="00AE2634" w:rsidRDefault="007B574F" w:rsidP="007B574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74F" w:rsidRPr="00AE2634" w:rsidRDefault="005A604E" w:rsidP="007B574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Nguyen Thi Phuong</w:t>
            </w:r>
          </w:p>
        </w:tc>
        <w:tc>
          <w:tcPr>
            <w:tcW w:w="8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7B574F" w:rsidRPr="00AE2634" w:rsidRDefault="007B574F" w:rsidP="007B57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B574F" w:rsidRPr="00AE2634" w:rsidTr="007B574F">
        <w:trPr>
          <w:trHeight w:val="356"/>
        </w:trPr>
        <w:tc>
          <w:tcPr>
            <w:tcW w:w="556" w:type="pc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74F" w:rsidRPr="00AE2634" w:rsidRDefault="007B574F" w:rsidP="007B574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</w:rPr>
            </w:pPr>
            <w:r w:rsidRPr="00AE263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9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74F" w:rsidRPr="00AE2634" w:rsidRDefault="007B574F" w:rsidP="007B574F">
            <w:pPr>
              <w:spacing w:before="100" w:beforeAutospacing="1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74F" w:rsidRPr="00AE2634" w:rsidRDefault="007B574F" w:rsidP="007B574F">
            <w:pPr>
              <w:spacing w:before="100" w:beforeAutospacing="1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B574F" w:rsidRPr="00AE2634" w:rsidRDefault="007B574F" w:rsidP="007B574F">
            <w:pPr>
              <w:spacing w:before="100" w:beforeAutospacing="1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7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7B574F" w:rsidRPr="00AE2634" w:rsidRDefault="007B574F" w:rsidP="007B57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B574F" w:rsidRPr="00AE2634" w:rsidTr="007B574F">
        <w:trPr>
          <w:trHeight w:val="368"/>
        </w:trPr>
        <w:tc>
          <w:tcPr>
            <w:tcW w:w="556" w:type="pct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7B574F" w:rsidRPr="00AE2634" w:rsidRDefault="007B574F" w:rsidP="007B574F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</w:rPr>
            </w:pPr>
            <w:r w:rsidRPr="00AE263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948" w:type="pct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7B574F" w:rsidRPr="00AE2634" w:rsidRDefault="007B574F" w:rsidP="007B57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784" w:type="pct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7B574F" w:rsidRPr="00AE2634" w:rsidRDefault="007B574F" w:rsidP="007B57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34" w:type="pct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7B574F" w:rsidRPr="00AE2634" w:rsidRDefault="007B574F" w:rsidP="007B57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78" w:type="pct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B574F" w:rsidRPr="00AE2634" w:rsidRDefault="007B574F" w:rsidP="007B574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7B574F" w:rsidRPr="00AE2634" w:rsidRDefault="007B574F" w:rsidP="007B574F">
      <w:pPr>
        <w:rPr>
          <w:rFonts w:ascii="Times New Roman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123292" w:rsidRDefault="00123292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0" w:name="_GoBack"/>
      <w:bookmarkEnd w:id="0"/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7B574F" w:rsidRDefault="007B574F" w:rsidP="00C01E81">
      <w:pPr>
        <w:widowControl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694FB3" w:rsidRPr="00771DC7" w:rsidRDefault="00694FB3" w:rsidP="00694FB3">
      <w:pPr>
        <w:pStyle w:val="ListParagraph"/>
        <w:widowControl/>
        <w:numPr>
          <w:ilvl w:val="0"/>
          <w:numId w:val="2"/>
        </w:numPr>
        <w:tabs>
          <w:tab w:val="left" w:pos="810"/>
        </w:tabs>
        <w:ind w:left="360" w:hanging="27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lastRenderedPageBreak/>
        <w:t>MỤC ĐÍCH VÀ PHẠM VI</w:t>
      </w:r>
    </w:p>
    <w:p w:rsidR="00E30037" w:rsidRPr="00771DC7" w:rsidRDefault="00E30037" w:rsidP="00E30037">
      <w:pPr>
        <w:pStyle w:val="ListParagraph"/>
        <w:widowControl/>
        <w:tabs>
          <w:tab w:val="left" w:pos="810"/>
        </w:tabs>
        <w:ind w:left="36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C01E81" w:rsidRDefault="00694FB3" w:rsidP="00C01E81">
      <w:pPr>
        <w:widowControl/>
        <w:autoSpaceDE w:val="0"/>
        <w:autoSpaceDN w:val="0"/>
        <w:adjustRightInd w:val="0"/>
        <w:ind w:left="360"/>
        <w:rPr>
          <w:rFonts w:ascii="Times New Roman" w:hAnsi="Times New Roman" w:cs="Times New Roman"/>
          <w:sz w:val="24"/>
          <w:szCs w:val="24"/>
        </w:rPr>
      </w:pPr>
      <w:r w:rsidRPr="00694FB3">
        <w:rPr>
          <w:rFonts w:ascii="Times New Roman" w:hAnsi="Times New Roman" w:cs="Times New Roman"/>
          <w:sz w:val="24"/>
          <w:szCs w:val="24"/>
        </w:rPr>
        <w:t xml:space="preserve">Mục đích của tài liệu này là cung cấp một hướng dẫn có hệ thống để vận hành </w:t>
      </w:r>
      <w:r>
        <w:rPr>
          <w:rFonts w:ascii="Times New Roman" w:hAnsi="Times New Roman" w:cs="Times New Roman"/>
          <w:sz w:val="24"/>
          <w:szCs w:val="24"/>
        </w:rPr>
        <w:t>Reclaimer</w:t>
      </w:r>
      <w:r w:rsidR="00C01E81" w:rsidRPr="00771DC7">
        <w:rPr>
          <w:rFonts w:ascii="Times New Roman" w:hAnsi="Times New Roman" w:cs="Times New Roman"/>
          <w:sz w:val="24"/>
          <w:szCs w:val="24"/>
        </w:rPr>
        <w:t>.</w:t>
      </w:r>
    </w:p>
    <w:p w:rsidR="00694FB3" w:rsidRDefault="00694FB3" w:rsidP="00C01E81">
      <w:pPr>
        <w:widowControl/>
        <w:autoSpaceDE w:val="0"/>
        <w:autoSpaceDN w:val="0"/>
        <w:adjustRightInd w:val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Reclaimer là </w:t>
      </w:r>
      <w:r w:rsidRPr="00694FB3">
        <w:rPr>
          <w:rFonts w:ascii="Times New Roman" w:hAnsi="Times New Roman" w:cs="Times New Roman"/>
          <w:sz w:val="24"/>
          <w:szCs w:val="24"/>
        </w:rPr>
        <w:t>một thiết bị của hệ thống xử lý than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94FB3">
        <w:rPr>
          <w:rFonts w:ascii="Times New Roman" w:hAnsi="Times New Roman" w:cs="Times New Roman"/>
          <w:sz w:val="24"/>
          <w:szCs w:val="24"/>
        </w:rPr>
        <w:t xml:space="preserve">Nó chịu trách nhiệm cung cấp than từ </w:t>
      </w:r>
      <w:r>
        <w:rPr>
          <w:rFonts w:ascii="Times New Roman" w:hAnsi="Times New Roman" w:cs="Times New Roman"/>
          <w:sz w:val="24"/>
          <w:szCs w:val="24"/>
        </w:rPr>
        <w:t>kho than</w:t>
      </w:r>
      <w:r w:rsidRPr="00694FB3">
        <w:rPr>
          <w:rFonts w:ascii="Times New Roman" w:hAnsi="Times New Roman" w:cs="Times New Roman"/>
          <w:sz w:val="24"/>
          <w:szCs w:val="24"/>
        </w:rPr>
        <w:t xml:space="preserve"> đổ vào hầm chứa</w:t>
      </w:r>
      <w:r w:rsidR="00CE292D">
        <w:rPr>
          <w:rFonts w:ascii="Times New Roman" w:hAnsi="Times New Roman" w:cs="Times New Roman"/>
          <w:sz w:val="24"/>
          <w:szCs w:val="24"/>
        </w:rPr>
        <w:t>. Hệ thống phá đống than gồm 2 Reclaimer là RE-01A và RE-01B và cung cấp than tương ứng từ kho than A và kho than B đến các băng tải CV04A, CV04B rồi tới hầm chứa than của cả 2 tổ máy.</w:t>
      </w:r>
    </w:p>
    <w:p w:rsidR="00FD038E" w:rsidRDefault="00FD038E" w:rsidP="00CE292D">
      <w:pPr>
        <w:widowControl/>
        <w:tabs>
          <w:tab w:val="left" w:pos="810"/>
        </w:tabs>
        <w:ind w:left="426" w:hanging="426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r w:rsidR="00CE292D" w:rsidRPr="00CE292D">
        <w:rPr>
          <w:rFonts w:ascii="Times New Roman" w:eastAsia="Calibri" w:hAnsi="Times New Roman" w:cs="Times New Roman"/>
          <w:sz w:val="24"/>
          <w:szCs w:val="24"/>
        </w:rPr>
        <w:t xml:space="preserve">Các máy </w:t>
      </w:r>
      <w:r w:rsidR="00CE292D">
        <w:rPr>
          <w:rFonts w:ascii="Times New Roman" w:eastAsia="Calibri" w:hAnsi="Times New Roman" w:cs="Times New Roman"/>
          <w:sz w:val="24"/>
          <w:szCs w:val="24"/>
        </w:rPr>
        <w:t>phá đống than</w:t>
      </w:r>
      <w:r w:rsidR="00CE292D" w:rsidRPr="00CE292D">
        <w:rPr>
          <w:rFonts w:ascii="Times New Roman" w:eastAsia="Calibri" w:hAnsi="Times New Roman" w:cs="Times New Roman"/>
          <w:sz w:val="24"/>
          <w:szCs w:val="24"/>
        </w:rPr>
        <w:t xml:space="preserve"> RE-01A và RE-01B hoạt động riêng rẽ và độc lập vớ</w:t>
      </w:r>
      <w:r w:rsidR="00CE292D">
        <w:rPr>
          <w:rFonts w:ascii="Times New Roman" w:eastAsia="Calibri" w:hAnsi="Times New Roman" w:cs="Times New Roman"/>
          <w:sz w:val="24"/>
          <w:szCs w:val="24"/>
        </w:rPr>
        <w:t xml:space="preserve">i nhau, nhưng có </w:t>
      </w:r>
      <w:r w:rsidR="00CE292D" w:rsidRPr="00CE292D">
        <w:rPr>
          <w:rFonts w:ascii="Times New Roman" w:eastAsia="Calibri" w:hAnsi="Times New Roman" w:cs="Times New Roman"/>
          <w:sz w:val="24"/>
          <w:szCs w:val="24"/>
        </w:rPr>
        <w:t>thể hoạt động đồng thời</w:t>
      </w:r>
    </w:p>
    <w:p w:rsidR="00C01E81" w:rsidRDefault="00C01E81" w:rsidP="001D2CF8">
      <w:pPr>
        <w:widowControl/>
        <w:autoSpaceDE w:val="0"/>
        <w:autoSpaceDN w:val="0"/>
        <w:adjustRightInd w:val="0"/>
        <w:rPr>
          <w:rFonts w:ascii="Times New Roman" w:eastAsia="Calibri" w:hAnsi="Times New Roman" w:cs="Times New Roman"/>
          <w:b/>
          <w:sz w:val="24"/>
          <w:szCs w:val="24"/>
        </w:rPr>
      </w:pPr>
    </w:p>
    <w:p w:rsidR="001D2CF8" w:rsidRPr="00771DC7" w:rsidRDefault="001D2CF8" w:rsidP="001D2CF8">
      <w:pPr>
        <w:widowControl/>
        <w:autoSpaceDE w:val="0"/>
        <w:autoSpaceDN w:val="0"/>
        <w:adjustRightInd w:val="0"/>
        <w:rPr>
          <w:rFonts w:ascii="Times New Roman" w:eastAsia="Calibri" w:hAnsi="Times New Roman" w:cs="Times New Roman"/>
          <w:b/>
          <w:sz w:val="24"/>
          <w:szCs w:val="24"/>
        </w:rPr>
      </w:pPr>
    </w:p>
    <w:p w:rsidR="00C01E81" w:rsidRDefault="00CE292D" w:rsidP="00C01E81">
      <w:pPr>
        <w:pStyle w:val="ListParagraph"/>
        <w:widowControl/>
        <w:numPr>
          <w:ilvl w:val="0"/>
          <w:numId w:val="2"/>
        </w:numPr>
        <w:tabs>
          <w:tab w:val="left" w:pos="810"/>
        </w:tabs>
        <w:ind w:left="360" w:hanging="27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ĐỊNH NGHĨA VÀ CÁC TỪ VIẾT TẮT</w:t>
      </w:r>
    </w:p>
    <w:p w:rsidR="00C01E81" w:rsidRPr="00FD69C5" w:rsidRDefault="00C01E81" w:rsidP="00FD69C5">
      <w:pPr>
        <w:widowControl/>
        <w:tabs>
          <w:tab w:val="left" w:pos="810"/>
        </w:tabs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FD69C5" w:rsidRPr="001E4665" w:rsidRDefault="00FD69C5" w:rsidP="00FD69C5">
      <w:pPr>
        <w:tabs>
          <w:tab w:val="left" w:pos="990"/>
        </w:tabs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E4665">
        <w:rPr>
          <w:rFonts w:ascii="Times New Roman" w:hAnsi="Times New Roman" w:cs="Times New Roman"/>
          <w:sz w:val="24"/>
          <w:szCs w:val="24"/>
        </w:rPr>
        <w:t>PLC</w:t>
      </w:r>
      <w:r w:rsidRPr="001E4665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  <w:r w:rsidR="00AB69E2" w:rsidRPr="00AB69E2">
        <w:rPr>
          <w:rFonts w:ascii="Times New Roman" w:eastAsia="Times New Roman" w:hAnsi="Times New Roman" w:cs="Times New Roman"/>
          <w:sz w:val="24"/>
          <w:szCs w:val="24"/>
        </w:rPr>
        <w:t xml:space="preserve">Chương trình </w:t>
      </w:r>
      <w:r w:rsidR="00AB69E2">
        <w:rPr>
          <w:rFonts w:ascii="Times New Roman" w:eastAsia="Times New Roman" w:hAnsi="Times New Roman" w:cs="Times New Roman"/>
          <w:sz w:val="24"/>
          <w:szCs w:val="24"/>
        </w:rPr>
        <w:t>điều khiển</w:t>
      </w:r>
      <w:r w:rsidR="00AB69E2" w:rsidRPr="00AB69E2">
        <w:rPr>
          <w:rFonts w:ascii="Times New Roman" w:eastAsia="Times New Roman" w:hAnsi="Times New Roman" w:cs="Times New Roman"/>
          <w:sz w:val="24"/>
          <w:szCs w:val="24"/>
        </w:rPr>
        <w:t xml:space="preserve"> logic</w:t>
      </w:r>
    </w:p>
    <w:p w:rsidR="00FD69C5" w:rsidRPr="001E4665" w:rsidRDefault="00C34201" w:rsidP="00FD69C5">
      <w:pPr>
        <w:tabs>
          <w:tab w:val="left" w:pos="990"/>
        </w:tabs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I/O  </w:t>
      </w:r>
      <w:r w:rsidR="00FD69C5" w:rsidRPr="001E4665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="00AB69E2">
        <w:rPr>
          <w:rFonts w:ascii="Times New Roman" w:eastAsia="Times New Roman" w:hAnsi="Times New Roman" w:cs="Times New Roman"/>
          <w:sz w:val="24"/>
          <w:szCs w:val="24"/>
        </w:rPr>
        <w:t>Đầu vào</w:t>
      </w:r>
      <w:r w:rsidR="009622A2" w:rsidRPr="001E46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D69C5" w:rsidRPr="001E4665">
        <w:rPr>
          <w:rFonts w:ascii="Times New Roman" w:eastAsia="Times New Roman" w:hAnsi="Times New Roman" w:cs="Times New Roman"/>
          <w:sz w:val="24"/>
          <w:szCs w:val="24"/>
        </w:rPr>
        <w:t>/</w:t>
      </w:r>
      <w:r w:rsidR="00AB69E2">
        <w:rPr>
          <w:rFonts w:ascii="Times New Roman" w:eastAsia="Times New Roman" w:hAnsi="Times New Roman" w:cs="Times New Roman"/>
          <w:sz w:val="24"/>
          <w:szCs w:val="24"/>
        </w:rPr>
        <w:t>Đầu ra</w:t>
      </w:r>
    </w:p>
    <w:p w:rsidR="00FD69C5" w:rsidRPr="001E4665" w:rsidRDefault="00FD69C5" w:rsidP="00FD69C5">
      <w:pPr>
        <w:tabs>
          <w:tab w:val="left" w:pos="99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E4665">
        <w:rPr>
          <w:rFonts w:ascii="Times New Roman" w:hAnsi="Times New Roman" w:cs="Times New Roman"/>
          <w:sz w:val="24"/>
          <w:szCs w:val="24"/>
        </w:rPr>
        <w:t xml:space="preserve">RE01A       </w:t>
      </w:r>
      <w:r w:rsidR="00AB69E2">
        <w:rPr>
          <w:rFonts w:ascii="Times New Roman" w:hAnsi="Times New Roman" w:cs="Times New Roman"/>
          <w:sz w:val="24"/>
          <w:szCs w:val="24"/>
        </w:rPr>
        <w:t>Máy phá đống</w:t>
      </w:r>
      <w:r w:rsidRPr="001E4665">
        <w:rPr>
          <w:rFonts w:ascii="Times New Roman" w:hAnsi="Times New Roman" w:cs="Times New Roman"/>
          <w:sz w:val="24"/>
          <w:szCs w:val="24"/>
        </w:rPr>
        <w:t xml:space="preserve"> 01 A</w:t>
      </w:r>
    </w:p>
    <w:p w:rsidR="00FD69C5" w:rsidRPr="001E4665" w:rsidRDefault="00FD69C5" w:rsidP="00FD69C5">
      <w:pPr>
        <w:tabs>
          <w:tab w:val="left" w:pos="990"/>
        </w:tabs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E4665">
        <w:rPr>
          <w:rFonts w:ascii="Times New Roman" w:eastAsia="Times New Roman" w:hAnsi="Times New Roman" w:cs="Times New Roman"/>
          <w:sz w:val="24"/>
          <w:szCs w:val="24"/>
        </w:rPr>
        <w:t xml:space="preserve">RE01B     </w:t>
      </w:r>
      <w:r w:rsidR="001E46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B69E2">
        <w:rPr>
          <w:rFonts w:ascii="Times New Roman" w:eastAsia="Times New Roman" w:hAnsi="Times New Roman" w:cs="Times New Roman"/>
          <w:sz w:val="24"/>
          <w:szCs w:val="24"/>
        </w:rPr>
        <w:t xml:space="preserve"> Máy phá đống</w:t>
      </w:r>
      <w:r w:rsidRPr="001E4665">
        <w:rPr>
          <w:rFonts w:ascii="Times New Roman" w:eastAsia="Times New Roman" w:hAnsi="Times New Roman" w:cs="Times New Roman"/>
          <w:sz w:val="24"/>
          <w:szCs w:val="24"/>
        </w:rPr>
        <w:t xml:space="preserve"> 01 B</w:t>
      </w:r>
    </w:p>
    <w:p w:rsidR="00FD69C5" w:rsidRPr="001E4665" w:rsidRDefault="00FD69C5" w:rsidP="00FD69C5">
      <w:pPr>
        <w:widowControl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E4665">
        <w:rPr>
          <w:rFonts w:ascii="Times New Roman" w:hAnsi="Times New Roman" w:cs="Times New Roman"/>
          <w:sz w:val="24"/>
          <w:szCs w:val="24"/>
        </w:rPr>
        <w:t xml:space="preserve">                  MCC</w:t>
      </w:r>
      <w:r w:rsidRPr="001E466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B69E2">
        <w:rPr>
          <w:rFonts w:ascii="Times New Roman" w:hAnsi="Times New Roman" w:cs="Times New Roman"/>
          <w:sz w:val="24"/>
          <w:szCs w:val="24"/>
        </w:rPr>
        <w:t>Tủ điều khiển động cơ</w:t>
      </w:r>
    </w:p>
    <w:p w:rsidR="00FD69C5" w:rsidRPr="001E4665" w:rsidRDefault="00FD69C5" w:rsidP="00FD69C5">
      <w:pPr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E4665">
        <w:rPr>
          <w:rFonts w:ascii="Times New Roman" w:hAnsi="Times New Roman" w:cs="Times New Roman"/>
          <w:sz w:val="24"/>
          <w:szCs w:val="24"/>
        </w:rPr>
        <w:t xml:space="preserve">                  ACB           </w:t>
      </w:r>
      <w:r w:rsidR="00AB69E2">
        <w:rPr>
          <w:rFonts w:ascii="Times New Roman" w:hAnsi="Times New Roman" w:cs="Times New Roman"/>
          <w:sz w:val="24"/>
          <w:szCs w:val="24"/>
        </w:rPr>
        <w:t>Máy cắt không khí</w:t>
      </w:r>
    </w:p>
    <w:p w:rsidR="00FD69C5" w:rsidRPr="001E4665" w:rsidRDefault="001E4665" w:rsidP="00FD69C5">
      <w:pPr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E46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</w:t>
      </w:r>
      <w:r w:rsidRPr="001E46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VCB      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</w:t>
      </w:r>
      <w:r w:rsidR="00AB69E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Máy cắt chân không</w:t>
      </w:r>
    </w:p>
    <w:p w:rsidR="00FD69C5" w:rsidRPr="001E4665" w:rsidRDefault="00FD69C5" w:rsidP="00FD69C5">
      <w:pPr>
        <w:widowControl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E46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</w:t>
      </w:r>
      <w:r w:rsidR="001E46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</w:t>
      </w:r>
      <w:r w:rsidRPr="001E4665">
        <w:rPr>
          <w:rFonts w:ascii="Times New Roman" w:hAnsi="Times New Roman" w:cs="Times New Roman"/>
          <w:sz w:val="24"/>
          <w:szCs w:val="24"/>
        </w:rPr>
        <w:t>UPS</w:t>
      </w:r>
      <w:r w:rsidRPr="001E466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B69E2">
        <w:rPr>
          <w:rFonts w:ascii="Times New Roman" w:hAnsi="Times New Roman" w:cs="Times New Roman"/>
          <w:sz w:val="24"/>
          <w:szCs w:val="24"/>
        </w:rPr>
        <w:t>Bộ Lưu Điện</w:t>
      </w:r>
      <w:r w:rsidRPr="001E4665">
        <w:rPr>
          <w:rFonts w:ascii="Times New Roman" w:hAnsi="Times New Roman" w:cs="Times New Roman"/>
          <w:sz w:val="24"/>
          <w:szCs w:val="24"/>
        </w:rPr>
        <w:br/>
        <w:t xml:space="preserve">                  LOTO</w:t>
      </w:r>
      <w:r w:rsidRPr="001E466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B69E2">
        <w:rPr>
          <w:rFonts w:ascii="Times New Roman" w:hAnsi="Times New Roman" w:cs="Times New Roman"/>
          <w:sz w:val="24"/>
          <w:szCs w:val="24"/>
        </w:rPr>
        <w:t>Khóa và treo thẻ</w:t>
      </w:r>
    </w:p>
    <w:p w:rsidR="00FD69C5" w:rsidRPr="001E4665" w:rsidRDefault="00FD69C5" w:rsidP="00FD69C5">
      <w:pPr>
        <w:widowControl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E4665">
        <w:rPr>
          <w:rFonts w:ascii="Times New Roman" w:hAnsi="Times New Roman" w:cs="Times New Roman"/>
          <w:sz w:val="24"/>
          <w:szCs w:val="24"/>
        </w:rPr>
        <w:t xml:space="preserve">                  CV             </w:t>
      </w:r>
      <w:r w:rsidR="00AB69E2">
        <w:rPr>
          <w:rFonts w:ascii="Times New Roman" w:hAnsi="Times New Roman" w:cs="Times New Roman"/>
          <w:sz w:val="24"/>
          <w:szCs w:val="24"/>
        </w:rPr>
        <w:t xml:space="preserve"> Băng tải</w:t>
      </w:r>
      <w:r w:rsidRPr="001E4665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C01E81" w:rsidRPr="001E4665" w:rsidRDefault="00C01E81" w:rsidP="00C01E81">
      <w:pPr>
        <w:pStyle w:val="ListParagraph"/>
        <w:widowControl/>
        <w:tabs>
          <w:tab w:val="left" w:pos="810"/>
        </w:tabs>
        <w:ind w:left="36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1D2CF8" w:rsidRPr="00771DC7" w:rsidRDefault="001D2CF8" w:rsidP="00C01E81">
      <w:pPr>
        <w:pStyle w:val="ListParagraph"/>
        <w:widowControl/>
        <w:tabs>
          <w:tab w:val="left" w:pos="810"/>
        </w:tabs>
        <w:ind w:left="36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:rsidR="00C01E81" w:rsidRPr="00771DC7" w:rsidRDefault="00AB69E2" w:rsidP="00C01E81">
      <w:pPr>
        <w:pStyle w:val="BodyText"/>
        <w:numPr>
          <w:ilvl w:val="0"/>
          <w:numId w:val="2"/>
        </w:numPr>
        <w:ind w:left="360" w:right="155" w:hanging="27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BIỆN PHÁP PHÒNG NGỪA</w:t>
      </w:r>
    </w:p>
    <w:p w:rsidR="00C01E81" w:rsidRPr="00771DC7" w:rsidRDefault="00C01E81" w:rsidP="00C01E81">
      <w:pPr>
        <w:pStyle w:val="BodyText"/>
        <w:ind w:left="360" w:right="155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10348" w:type="dxa"/>
        <w:tblInd w:w="-34" w:type="dxa"/>
        <w:tblLook w:val="04A0" w:firstRow="1" w:lastRow="0" w:firstColumn="1" w:lastColumn="0" w:noHBand="0" w:noVBand="1"/>
      </w:tblPr>
      <w:tblGrid>
        <w:gridCol w:w="2049"/>
        <w:gridCol w:w="2379"/>
        <w:gridCol w:w="5920"/>
      </w:tblGrid>
      <w:tr w:rsidR="00DC5AD4" w:rsidRPr="00771DC7" w:rsidTr="00193BF8">
        <w:tc>
          <w:tcPr>
            <w:tcW w:w="2049" w:type="dxa"/>
          </w:tcPr>
          <w:p w:rsidR="00C01E81" w:rsidRPr="00771DC7" w:rsidRDefault="00AB69E2" w:rsidP="00036380">
            <w:pPr>
              <w:pStyle w:val="BodyText"/>
              <w:ind w:left="0" w:right="15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Công việc</w:t>
            </w:r>
          </w:p>
        </w:tc>
        <w:tc>
          <w:tcPr>
            <w:tcW w:w="0" w:type="auto"/>
          </w:tcPr>
          <w:p w:rsidR="00C01E81" w:rsidRPr="00771DC7" w:rsidRDefault="00AB69E2" w:rsidP="00036380">
            <w:pPr>
              <w:pStyle w:val="BodyText"/>
              <w:ind w:left="0" w:right="15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Mối nguy</w:t>
            </w:r>
          </w:p>
        </w:tc>
        <w:tc>
          <w:tcPr>
            <w:tcW w:w="5920" w:type="dxa"/>
          </w:tcPr>
          <w:p w:rsidR="00C01E81" w:rsidRPr="00771DC7" w:rsidRDefault="00AB69E2" w:rsidP="00036380">
            <w:pPr>
              <w:pStyle w:val="BodyText"/>
              <w:ind w:left="0" w:right="15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Biện pháp loại trừ mối nguy</w:t>
            </w:r>
          </w:p>
        </w:tc>
      </w:tr>
      <w:tr w:rsidR="00DC5AD4" w:rsidRPr="00771DC7" w:rsidTr="00D56BEC">
        <w:trPr>
          <w:trHeight w:val="2138"/>
        </w:trPr>
        <w:tc>
          <w:tcPr>
            <w:tcW w:w="2049" w:type="dxa"/>
          </w:tcPr>
          <w:p w:rsidR="00C01E81" w:rsidRPr="00F77AF8" w:rsidRDefault="00AB69E2" w:rsidP="00D56BEC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Vận hành hệ thống điện</w:t>
            </w:r>
            <w:r w:rsidR="00307EC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</w:tcPr>
          <w:p w:rsidR="00307EC0" w:rsidRDefault="00AB69E2" w:rsidP="00307EC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-Điện giật</w:t>
            </w:r>
            <w:r w:rsidR="0032691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chập điện và gây ra cháy.</w:t>
            </w:r>
          </w:p>
          <w:p w:rsidR="00307EC0" w:rsidRPr="00771DC7" w:rsidRDefault="00307EC0" w:rsidP="00307EC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B69E2">
              <w:rPr>
                <w:rFonts w:ascii="Times New Roman" w:hAnsi="Times New Roman" w:cs="Times New Roman"/>
                <w:sz w:val="24"/>
                <w:szCs w:val="24"/>
              </w:rPr>
              <w:t>Rò rỉ nước từ hệ thống điều hòa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01E81" w:rsidRDefault="00EA6E60" w:rsidP="00036380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-Tháo/ cắt dây điện</w:t>
            </w:r>
            <w:r w:rsidR="00D21A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47F59" w:rsidRPr="00771DC7" w:rsidRDefault="00D21A52" w:rsidP="00EA6E60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EA6E60">
              <w:rPr>
                <w:rFonts w:ascii="Times New Roman" w:hAnsi="Times New Roman" w:cs="Times New Roman"/>
                <w:sz w:val="24"/>
                <w:szCs w:val="24"/>
              </w:rPr>
              <w:t>Nhiệt độ tăng cao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920" w:type="dxa"/>
          </w:tcPr>
          <w:p w:rsidR="005D30D1" w:rsidRDefault="005D30D1" w:rsidP="0003638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EA6E60">
              <w:rPr>
                <w:rFonts w:ascii="Times New Roman" w:hAnsi="Times New Roman" w:cs="Times New Roman"/>
                <w:sz w:val="24"/>
                <w:szCs w:val="24"/>
              </w:rPr>
              <w:t xml:space="preserve">Sử dụng đúng thiết bị bảo hộ </w:t>
            </w:r>
            <w:proofErr w:type="gramStart"/>
            <w:r w:rsidR="00EA6E60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proofErr w:type="gramEnd"/>
            <w:r w:rsidR="00EA6E60">
              <w:rPr>
                <w:rFonts w:ascii="Times New Roman" w:hAnsi="Times New Roman" w:cs="Times New Roman"/>
                <w:sz w:val="24"/>
                <w:szCs w:val="24"/>
              </w:rPr>
              <w:t xml:space="preserve"> toàn cá nhân.</w:t>
            </w:r>
          </w:p>
          <w:p w:rsidR="00C01E81" w:rsidRDefault="00D21A52" w:rsidP="0003638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EA6E60" w:rsidRPr="00EA6E60">
              <w:rPr>
                <w:rFonts w:ascii="Times New Roman" w:hAnsi="Times New Roman" w:cs="Times New Roman"/>
                <w:sz w:val="24"/>
                <w:szCs w:val="24"/>
              </w:rPr>
              <w:t>Kiểm tra hệ thống điều hòa</w:t>
            </w:r>
            <w:r w:rsidR="00EA6E60">
              <w:rPr>
                <w:rFonts w:ascii="Times New Roman" w:hAnsi="Times New Roman" w:cs="Times New Roman"/>
                <w:sz w:val="24"/>
                <w:szCs w:val="24"/>
              </w:rPr>
              <w:t xml:space="preserve"> không khí trong phòng MV, LV, phòng điều khiển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21A52" w:rsidRDefault="00D21A52" w:rsidP="0003638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D21595">
              <w:rPr>
                <w:rFonts w:ascii="Times New Roman" w:hAnsi="Times New Roman" w:cs="Times New Roman"/>
                <w:sz w:val="24"/>
                <w:szCs w:val="24"/>
              </w:rPr>
              <w:t>Kiểm tra hệ thống điện: tất cả dây nối đất của động cơ.</w:t>
            </w:r>
          </w:p>
          <w:p w:rsidR="005D30D1" w:rsidRDefault="005D30D1" w:rsidP="005D30D1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D21595">
              <w:rPr>
                <w:rFonts w:ascii="Times New Roman" w:hAnsi="Times New Roman" w:cs="Times New Roman"/>
                <w:sz w:val="24"/>
                <w:szCs w:val="24"/>
              </w:rPr>
              <w:t>Kiểm tra nhiệt độ phòng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D2CF8" w:rsidRDefault="002202CE" w:rsidP="0003638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D21595">
              <w:rPr>
                <w:rFonts w:ascii="Times New Roman" w:hAnsi="Times New Roman" w:cs="Times New Roman"/>
                <w:sz w:val="24"/>
                <w:szCs w:val="24"/>
              </w:rPr>
              <w:t>Kiểm tra hệ thống phòng cháy chữa cháy</w:t>
            </w:r>
            <w:r w:rsidR="008147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D2CF8" w:rsidRPr="00771DC7" w:rsidRDefault="001D2CF8" w:rsidP="0003638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BEC" w:rsidRPr="00771DC7" w:rsidTr="00193BF8">
        <w:tc>
          <w:tcPr>
            <w:tcW w:w="2049" w:type="dxa"/>
            <w:vMerge w:val="restart"/>
          </w:tcPr>
          <w:p w:rsidR="00D56BEC" w:rsidRPr="00F77AF8" w:rsidRDefault="00D21595" w:rsidP="00036380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Vận hành hệ thống</w:t>
            </w:r>
          </w:p>
        </w:tc>
        <w:tc>
          <w:tcPr>
            <w:tcW w:w="0" w:type="auto"/>
          </w:tcPr>
          <w:p w:rsidR="00D56BEC" w:rsidRPr="00771DC7" w:rsidRDefault="00D56BEC" w:rsidP="0003638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D21595">
              <w:rPr>
                <w:rFonts w:ascii="Times New Roman" w:hAnsi="Times New Roman" w:cs="Times New Roman"/>
                <w:sz w:val="24"/>
                <w:szCs w:val="24"/>
              </w:rPr>
              <w:t>Các bộ phận quay: kẹp quần áo, tóc tay.</w:t>
            </w:r>
          </w:p>
          <w:p w:rsidR="00D21595" w:rsidRDefault="00D56BEC" w:rsidP="0003638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D21595">
              <w:rPr>
                <w:rFonts w:ascii="Times New Roman" w:hAnsi="Times New Roman" w:cs="Times New Roman"/>
                <w:sz w:val="24"/>
                <w:szCs w:val="24"/>
              </w:rPr>
              <w:t>Tiếng ồn và độ rung, bề mặt nóng, bụi.</w:t>
            </w:r>
          </w:p>
          <w:p w:rsidR="00D56BEC" w:rsidRDefault="00D56BEC" w:rsidP="0003638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>Tràn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>văng than</w:t>
            </w:r>
          </w:p>
          <w:p w:rsidR="00D56BEC" w:rsidRDefault="00D56BEC" w:rsidP="0003638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>Tràn dầu và mỡ</w:t>
            </w:r>
          </w:p>
          <w:p w:rsidR="00D56BEC" w:rsidRDefault="00D56BEC" w:rsidP="0003638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>Trượt trên nền, sàn thao tác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56BEC" w:rsidRPr="00771DC7" w:rsidRDefault="00D56BEC" w:rsidP="00036380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56BEC" w:rsidRPr="00771DC7" w:rsidRDefault="00D56BEC" w:rsidP="00036380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20" w:type="dxa"/>
          </w:tcPr>
          <w:p w:rsidR="00D56BEC" w:rsidRDefault="00D56BEC" w:rsidP="005D30D1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 w:rsidRPr="005D30D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 xml:space="preserve">Sử dụng đúng thiết bị bảo hộ </w:t>
            </w:r>
            <w:proofErr w:type="gramStart"/>
            <w:r w:rsidR="007530FC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proofErr w:type="gramEnd"/>
            <w:r w:rsidR="007530FC">
              <w:rPr>
                <w:rFonts w:ascii="Times New Roman" w:hAnsi="Times New Roman" w:cs="Times New Roman"/>
                <w:sz w:val="24"/>
                <w:szCs w:val="24"/>
              </w:rPr>
              <w:t xml:space="preserve"> toàn cá nhân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56BEC" w:rsidRDefault="00D56BEC" w:rsidP="005D30D1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>Chỉ người vận hành có đủ khả năng ở bên trong.</w:t>
            </w:r>
          </w:p>
          <w:p w:rsidR="007530FC" w:rsidRDefault="00D56BEC" w:rsidP="005D30D1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7530FC" w:rsidRPr="007530FC">
              <w:rPr>
                <w:rFonts w:ascii="Times New Roman" w:hAnsi="Times New Roman" w:cs="Times New Roman"/>
                <w:sz w:val="24"/>
                <w:szCs w:val="24"/>
              </w:rPr>
              <w:t xml:space="preserve">Kiểm tra tất cả các động cơ, 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 xml:space="preserve">hộp </w:t>
            </w:r>
            <w:r w:rsidR="007530FC" w:rsidRPr="007530FC">
              <w:rPr>
                <w:rFonts w:ascii="Times New Roman" w:hAnsi="Times New Roman" w:cs="Times New Roman"/>
                <w:sz w:val="24"/>
                <w:szCs w:val="24"/>
              </w:rPr>
              <w:t xml:space="preserve">giảm tốc, khớp nối, các bộ phận quay: 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 xml:space="preserve">mức </w:t>
            </w:r>
            <w:r w:rsidR="007530FC" w:rsidRPr="007530FC">
              <w:rPr>
                <w:rFonts w:ascii="Times New Roman" w:hAnsi="Times New Roman" w:cs="Times New Roman"/>
                <w:sz w:val="24"/>
                <w:szCs w:val="24"/>
              </w:rPr>
              <w:t>dầ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 xml:space="preserve">u, </w:t>
            </w:r>
            <w:r w:rsidR="007530FC" w:rsidRPr="007530FC">
              <w:rPr>
                <w:rFonts w:ascii="Times New Roman" w:hAnsi="Times New Roman" w:cs="Times New Roman"/>
                <w:sz w:val="24"/>
                <w:szCs w:val="24"/>
              </w:rPr>
              <w:t xml:space="preserve">mỡ; 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>vỏ bọc bảo vệ</w:t>
            </w:r>
            <w:r w:rsidR="007530FC" w:rsidRPr="007530FC">
              <w:rPr>
                <w:rFonts w:ascii="Times New Roman" w:hAnsi="Times New Roman" w:cs="Times New Roman"/>
                <w:sz w:val="24"/>
                <w:szCs w:val="24"/>
              </w:rPr>
              <w:t xml:space="preserve">; làm sạch tất cả bụi xung quanh và dầu/ mỡ rơi trên sàn, sử dụng súng 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 xml:space="preserve">kiểm tra </w:t>
            </w:r>
            <w:r w:rsidR="007530FC" w:rsidRPr="007530FC">
              <w:rPr>
                <w:rFonts w:ascii="Times New Roman" w:hAnsi="Times New Roman" w:cs="Times New Roman"/>
                <w:sz w:val="24"/>
                <w:szCs w:val="24"/>
              </w:rPr>
              <w:t>nhiệt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530FC" w:rsidRPr="00753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56BEC" w:rsidRDefault="00D56BEC" w:rsidP="005D30D1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>Kiểm tra hệ thống khí nén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56BEC" w:rsidRPr="00771DC7" w:rsidRDefault="00D56BEC" w:rsidP="005D30D1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56BEC" w:rsidRPr="00771DC7" w:rsidTr="00193BF8">
        <w:trPr>
          <w:trHeight w:val="562"/>
        </w:trPr>
        <w:tc>
          <w:tcPr>
            <w:tcW w:w="2049" w:type="dxa"/>
            <w:vMerge/>
          </w:tcPr>
          <w:p w:rsidR="00D56BEC" w:rsidRPr="00F77AF8" w:rsidRDefault="00D56BEC" w:rsidP="00036380">
            <w:pPr>
              <w:pStyle w:val="BodyText"/>
              <w:ind w:left="0" w:right="155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0" w:type="auto"/>
          </w:tcPr>
          <w:p w:rsidR="007530FC" w:rsidRDefault="00D56BEC" w:rsidP="007530FC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>Tràn, vãi than.</w:t>
            </w:r>
          </w:p>
          <w:p w:rsidR="00D56BEC" w:rsidRPr="00771DC7" w:rsidRDefault="00D56BEC" w:rsidP="007530FC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7530FC">
              <w:rPr>
                <w:rFonts w:ascii="Times New Roman" w:hAnsi="Times New Roman" w:cs="Times New Roman"/>
                <w:sz w:val="24"/>
                <w:szCs w:val="24"/>
              </w:rPr>
              <w:t>Va chạm giữa Reclaimer và Tripper Car khi di chuyển.</w:t>
            </w:r>
          </w:p>
        </w:tc>
        <w:tc>
          <w:tcPr>
            <w:tcW w:w="5920" w:type="dxa"/>
          </w:tcPr>
          <w:p w:rsidR="00D56BEC" w:rsidRDefault="00D56BEC" w:rsidP="00036380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5D2F72">
              <w:rPr>
                <w:rFonts w:ascii="Times New Roman" w:hAnsi="Times New Roman" w:cs="Times New Roman"/>
                <w:sz w:val="24"/>
                <w:szCs w:val="24"/>
              </w:rPr>
              <w:t>Căn chỉnh lệch băng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CV04A/B.</w:t>
            </w:r>
          </w:p>
          <w:p w:rsidR="00D56BEC" w:rsidRDefault="00D56BEC" w:rsidP="00036380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5D2F72" w:rsidRPr="005D2F72">
              <w:rPr>
                <w:rFonts w:ascii="Times New Roman" w:hAnsi="Times New Roman" w:cs="Times New Roman"/>
                <w:sz w:val="24"/>
                <w:szCs w:val="24"/>
              </w:rPr>
              <w:t xml:space="preserve">Điều chỉnh </w:t>
            </w:r>
            <w:r w:rsidR="005D2F72">
              <w:rPr>
                <w:rFonts w:ascii="Times New Roman" w:hAnsi="Times New Roman" w:cs="Times New Roman"/>
                <w:sz w:val="24"/>
                <w:szCs w:val="24"/>
              </w:rPr>
              <w:t>tấm che</w:t>
            </w:r>
            <w:r w:rsidR="005D2F72" w:rsidRPr="005D2F72">
              <w:rPr>
                <w:rFonts w:ascii="Times New Roman" w:hAnsi="Times New Roman" w:cs="Times New Roman"/>
                <w:sz w:val="24"/>
                <w:szCs w:val="24"/>
              </w:rPr>
              <w:t xml:space="preserve"> bên</w:t>
            </w:r>
            <w:r w:rsidR="005D2F72">
              <w:rPr>
                <w:rFonts w:ascii="Times New Roman" w:hAnsi="Times New Roman" w:cs="Times New Roman"/>
                <w:sz w:val="24"/>
                <w:szCs w:val="24"/>
              </w:rPr>
              <w:t xml:space="preserve"> cạnh</w:t>
            </w:r>
            <w:r w:rsidR="005D2F72" w:rsidRPr="005D2F72">
              <w:rPr>
                <w:rFonts w:ascii="Times New Roman" w:hAnsi="Times New Roman" w:cs="Times New Roman"/>
                <w:sz w:val="24"/>
                <w:szCs w:val="24"/>
              </w:rPr>
              <w:t xml:space="preserve"> và gương </w:t>
            </w:r>
            <w:r w:rsidR="005D2F72">
              <w:rPr>
                <w:rFonts w:ascii="Times New Roman" w:hAnsi="Times New Roman" w:cs="Times New Roman"/>
                <w:sz w:val="24"/>
                <w:szCs w:val="24"/>
              </w:rPr>
              <w:t>cho phù hợp.</w:t>
            </w:r>
            <w:r w:rsidR="005D2F72" w:rsidRPr="005D2F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56BEC" w:rsidRDefault="00D56BEC" w:rsidP="00036380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5D2F72">
              <w:rPr>
                <w:rFonts w:ascii="Times New Roman" w:hAnsi="Times New Roman" w:cs="Times New Roman"/>
                <w:sz w:val="24"/>
                <w:szCs w:val="24"/>
              </w:rPr>
              <w:t>Thiết lập lưu lượng tải không vượt quá: 1200 tấn/giờ.</w:t>
            </w:r>
          </w:p>
          <w:p w:rsidR="00D56BEC" w:rsidRDefault="00D56BEC" w:rsidP="00036380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5D2F72">
              <w:rPr>
                <w:rFonts w:ascii="Times New Roman" w:hAnsi="Times New Roman" w:cs="Times New Roman"/>
                <w:sz w:val="24"/>
                <w:szCs w:val="24"/>
              </w:rPr>
              <w:t xml:space="preserve">Kiểm tra khoảng cách </w:t>
            </w:r>
            <w:proofErr w:type="gramStart"/>
            <w:r w:rsidR="005D2F72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proofErr w:type="gramEnd"/>
            <w:r w:rsidR="005D2F72">
              <w:rPr>
                <w:rFonts w:ascii="Times New Roman" w:hAnsi="Times New Roman" w:cs="Times New Roman"/>
                <w:sz w:val="24"/>
                <w:szCs w:val="24"/>
              </w:rPr>
              <w:t xml:space="preserve"> toàn giữa Reclaimer và Tripper Car bên ngoài hiện trường và HMI.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56BEC" w:rsidRPr="00771DC7" w:rsidRDefault="00D56BEC" w:rsidP="005D2F72">
            <w:pPr>
              <w:pStyle w:val="BodyText"/>
              <w:ind w:left="0" w:right="15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5D2F72">
              <w:rPr>
                <w:rFonts w:ascii="Times New Roman" w:hAnsi="Times New Roman" w:cs="Times New Roman"/>
                <w:sz w:val="24"/>
                <w:szCs w:val="24"/>
              </w:rPr>
              <w:t>Kiểm tra trạng thái của ống rút đổ than.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E64391" w:rsidRDefault="00E64391" w:rsidP="00AF14CB">
      <w:pPr>
        <w:pStyle w:val="BodyText"/>
        <w:ind w:left="0" w:right="155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4391" w:rsidRDefault="00E64391" w:rsidP="00C01E81">
      <w:pPr>
        <w:pStyle w:val="BodyText"/>
        <w:ind w:left="360" w:right="155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64391" w:rsidRPr="00771DC7" w:rsidRDefault="00E64391" w:rsidP="00C01E81">
      <w:pPr>
        <w:pStyle w:val="BodyText"/>
        <w:ind w:left="360" w:right="155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01E81" w:rsidRPr="00771DC7" w:rsidRDefault="005D2F72" w:rsidP="00C01E81">
      <w:pPr>
        <w:pStyle w:val="ListParagraph"/>
        <w:widowControl/>
        <w:numPr>
          <w:ilvl w:val="0"/>
          <w:numId w:val="2"/>
        </w:numPr>
        <w:ind w:left="360" w:hanging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QUY TRÌNH HƯỚNG DẪN</w:t>
      </w:r>
    </w:p>
    <w:p w:rsidR="0042375D" w:rsidRDefault="0042375D" w:rsidP="00C01E8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34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269"/>
        <w:gridCol w:w="4252"/>
        <w:gridCol w:w="1985"/>
        <w:gridCol w:w="1842"/>
      </w:tblGrid>
      <w:tr w:rsidR="001966F0" w:rsidRPr="00196725" w:rsidTr="00A04AA4">
        <w:trPr>
          <w:tblHeader/>
        </w:trPr>
        <w:tc>
          <w:tcPr>
            <w:tcW w:w="2269" w:type="dxa"/>
            <w:vAlign w:val="center"/>
          </w:tcPr>
          <w:p w:rsidR="009A77DC" w:rsidRDefault="009A77DC" w:rsidP="009A77DC">
            <w:pPr>
              <w:widowControl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1966F0" w:rsidRDefault="005D2F72" w:rsidP="009A77DC">
            <w:pPr>
              <w:widowControl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HOẠT ĐỘNG/ NHIỆM VỤ</w:t>
            </w:r>
          </w:p>
          <w:p w:rsidR="0016541F" w:rsidRPr="00196725" w:rsidRDefault="0016541F" w:rsidP="009A77DC">
            <w:pPr>
              <w:widowControl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  <w:vAlign w:val="center"/>
          </w:tcPr>
          <w:p w:rsidR="001966F0" w:rsidRPr="00196725" w:rsidRDefault="005D2F72" w:rsidP="00136BB5">
            <w:pPr>
              <w:widowControl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HOẠT ĐỘNG</w:t>
            </w:r>
          </w:p>
        </w:tc>
        <w:tc>
          <w:tcPr>
            <w:tcW w:w="1985" w:type="dxa"/>
            <w:vAlign w:val="center"/>
          </w:tcPr>
          <w:p w:rsidR="001966F0" w:rsidRPr="00196725" w:rsidRDefault="005D2F72" w:rsidP="00136BB5">
            <w:pPr>
              <w:widowControl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NGƯỜI CHỊU TRÁCH NHIỆM</w:t>
            </w:r>
          </w:p>
        </w:tc>
        <w:tc>
          <w:tcPr>
            <w:tcW w:w="1842" w:type="dxa"/>
            <w:vAlign w:val="center"/>
          </w:tcPr>
          <w:p w:rsidR="001966F0" w:rsidRPr="00196725" w:rsidRDefault="005D2F72" w:rsidP="00136BB5">
            <w:pPr>
              <w:widowControl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LƯU Ý</w:t>
            </w:r>
          </w:p>
        </w:tc>
      </w:tr>
      <w:tr w:rsidR="001966F0" w:rsidRPr="00196725" w:rsidTr="00A04AA4">
        <w:tc>
          <w:tcPr>
            <w:tcW w:w="2269" w:type="dxa"/>
            <w:vMerge w:val="restart"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19672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I. </w:t>
            </w:r>
            <w:r w:rsidR="005D2F7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KIỂM TRA</w:t>
            </w:r>
          </w:p>
          <w:p w:rsidR="001966F0" w:rsidRPr="00196725" w:rsidRDefault="001966F0" w:rsidP="00975AF4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19672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2F72">
              <w:rPr>
                <w:rFonts w:ascii="Times New Roman" w:hAnsi="Times New Roman" w:cs="Times New Roman"/>
                <w:sz w:val="24"/>
                <w:szCs w:val="24"/>
              </w:rPr>
              <w:t xml:space="preserve">Kiểm tra thiết bị của Reclaimer hằng ngày </w:t>
            </w:r>
            <w:r w:rsidR="00975AF4">
              <w:rPr>
                <w:rFonts w:ascii="Times New Roman" w:hAnsi="Times New Roman" w:cs="Times New Roman"/>
                <w:sz w:val="24"/>
                <w:szCs w:val="24"/>
              </w:rPr>
              <w:t>trước khi vận hành.</w:t>
            </w:r>
          </w:p>
        </w:tc>
        <w:tc>
          <w:tcPr>
            <w:tcW w:w="4252" w:type="dxa"/>
          </w:tcPr>
          <w:p w:rsidR="001966F0" w:rsidRPr="00196725" w:rsidRDefault="00975AF4" w:rsidP="00975AF4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Kiểm tra mức dầu trong hộp giảm tốc của động cơ di chuyển, động cơ xích cào/ động cơ nâng hạ cánh </w:t>
            </w:r>
            <w:proofErr w:type="gram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tay</w:t>
            </w:r>
            <w:proofErr w:type="gram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chính và phụ</w:t>
            </w:r>
            <w:r w:rsidR="00313FCD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:rsidR="001966F0" w:rsidRPr="00196725" w:rsidRDefault="00975AF4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1966F0" w:rsidRPr="00954486" w:rsidRDefault="00975AF4" w:rsidP="00975AF4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Nếu mức dầu thấp, cần cung cấp thêm: sử dụng dầu bôi trơn </w:t>
            </w:r>
            <w:r w:rsidR="001966F0">
              <w:rPr>
                <w:rFonts w:ascii="Times New Roman" w:eastAsia="Calibri" w:hAnsi="Times New Roman" w:cs="Times New Roman"/>
                <w:sz w:val="24"/>
                <w:szCs w:val="24"/>
              </w:rPr>
              <w:t>VG#220-320</w:t>
            </w:r>
          </w:p>
        </w:tc>
      </w:tr>
      <w:tr w:rsidR="001966F0" w:rsidRPr="00196725" w:rsidTr="00A04AA4">
        <w:tc>
          <w:tcPr>
            <w:tcW w:w="2269" w:type="dxa"/>
            <w:vMerge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1966F0" w:rsidRPr="00196725" w:rsidRDefault="00822C73" w:rsidP="001966F0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Kiểm tra mức dầu trong các thùng chứa dầu.</w:t>
            </w:r>
          </w:p>
        </w:tc>
        <w:tc>
          <w:tcPr>
            <w:tcW w:w="1985" w:type="dxa"/>
          </w:tcPr>
          <w:p w:rsidR="001966F0" w:rsidRPr="00196725" w:rsidRDefault="00822C73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1966F0" w:rsidRPr="00BF588B" w:rsidRDefault="00822C73" w:rsidP="00822C73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Có 2 thùng chứa (bên tay cào chính, bên tay cào phụ)</w:t>
            </w:r>
            <w:r w:rsidR="00A56B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: </w:t>
            </w:r>
            <w:r w:rsidR="00A56B9A">
              <w:rPr>
                <w:rFonts w:ascii="Times New Roman" w:eastAsia="Calibri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sử dụng dầu bôi trơn</w:t>
            </w:r>
            <w:r w:rsidR="001966F0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VG#150</w:t>
            </w:r>
          </w:p>
        </w:tc>
      </w:tr>
      <w:tr w:rsidR="001966F0" w:rsidRPr="00196725" w:rsidTr="00A04AA4">
        <w:tc>
          <w:tcPr>
            <w:tcW w:w="2269" w:type="dxa"/>
            <w:vMerge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1966F0" w:rsidRPr="00196725" w:rsidRDefault="00822C73" w:rsidP="00822C73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Kiểm tra mức mỡ trong thùng chứa</w:t>
            </w:r>
          </w:p>
        </w:tc>
        <w:tc>
          <w:tcPr>
            <w:tcW w:w="1985" w:type="dxa"/>
          </w:tcPr>
          <w:p w:rsidR="001966F0" w:rsidRPr="00196725" w:rsidRDefault="00822C73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1966F0" w:rsidRPr="00BF588B" w:rsidRDefault="00822C73" w:rsidP="00822C73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Có 2 thùng chứa (bên tay cào chính, bên tay cào phụ): sử dụng mỡ S2</w:t>
            </w:r>
          </w:p>
        </w:tc>
      </w:tr>
      <w:tr w:rsidR="001966F0" w:rsidRPr="00196725" w:rsidTr="00A04AA4">
        <w:tc>
          <w:tcPr>
            <w:tcW w:w="2269" w:type="dxa"/>
            <w:vMerge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1966F0" w:rsidRPr="00196725" w:rsidRDefault="00822C73" w:rsidP="00822C73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Kiểm tra tất cả đường mỡ, đường dầu.</w:t>
            </w:r>
          </w:p>
        </w:tc>
        <w:tc>
          <w:tcPr>
            <w:tcW w:w="1985" w:type="dxa"/>
          </w:tcPr>
          <w:p w:rsidR="001966F0" w:rsidRPr="00196725" w:rsidRDefault="00822C73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1966F0" w:rsidRPr="00196725" w:rsidTr="00A04AA4">
        <w:tc>
          <w:tcPr>
            <w:tcW w:w="2269" w:type="dxa"/>
            <w:vMerge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1966F0" w:rsidRDefault="00822C73" w:rsidP="00822C73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Kiểm tra các van, đường ống cấp nước cho hệ thống dập bụi.</w:t>
            </w:r>
          </w:p>
        </w:tc>
        <w:tc>
          <w:tcPr>
            <w:tcW w:w="1985" w:type="dxa"/>
          </w:tcPr>
          <w:p w:rsidR="001966F0" w:rsidRDefault="00822C73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1966F0" w:rsidRPr="00196725" w:rsidTr="00A04AA4">
        <w:tc>
          <w:tcPr>
            <w:tcW w:w="2269" w:type="dxa"/>
            <w:vMerge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5D0B32" w:rsidRDefault="00822C73" w:rsidP="00822C73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622"/>
              </w:tabs>
              <w:ind w:left="262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22C73">
              <w:rPr>
                <w:rFonts w:ascii="Times New Roman" w:eastAsia="Calibri" w:hAnsi="Times New Roman" w:cs="Times New Roman"/>
                <w:sz w:val="24"/>
                <w:szCs w:val="24"/>
              </w:rPr>
              <w:t>Kiểm tra đồng hồ đo áp suất nước trong đường ống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:rsidR="001966F0" w:rsidRDefault="00822C73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5D0B32" w:rsidRPr="00196725" w:rsidTr="00A04AA4">
        <w:trPr>
          <w:trHeight w:val="1380"/>
        </w:trPr>
        <w:tc>
          <w:tcPr>
            <w:tcW w:w="2269" w:type="dxa"/>
            <w:vMerge/>
          </w:tcPr>
          <w:p w:rsidR="005D0B32" w:rsidRPr="00196725" w:rsidRDefault="005D0B32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5D0B32" w:rsidRPr="005D0B32" w:rsidRDefault="00822C73" w:rsidP="00822C73">
            <w:pPr>
              <w:pStyle w:val="ListParagraph"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Làm sạch tất cả bụi xung quanh thiết bị. Chỉ nhân viên vận hành có đủ năng lực ở bên trong</w:t>
            </w:r>
            <w:r w:rsidR="005D0B3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:rsidR="005D0B32" w:rsidRPr="00196725" w:rsidRDefault="00822C73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5D0B32" w:rsidRPr="00A35A95" w:rsidRDefault="005D0B32" w:rsidP="00136BB5">
            <w:pPr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5D0B32" w:rsidRPr="00196725" w:rsidTr="00A04AA4">
        <w:trPr>
          <w:trHeight w:val="416"/>
        </w:trPr>
        <w:tc>
          <w:tcPr>
            <w:tcW w:w="2269" w:type="dxa"/>
            <w:vMerge/>
          </w:tcPr>
          <w:p w:rsidR="005D0B32" w:rsidRPr="00196725" w:rsidRDefault="005D0B32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5D0B32" w:rsidRPr="005D0B32" w:rsidRDefault="00DC4D7C" w:rsidP="005D0B32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Kiểm tra tất cả các cảm biến</w:t>
            </w:r>
            <w:r w:rsidR="007B6B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:rsidR="005D0B32" w:rsidRDefault="00DC4D7C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5D0B32" w:rsidRPr="00A35A95" w:rsidRDefault="005D0B32" w:rsidP="00136BB5">
            <w:pPr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1966F0" w:rsidRPr="00196725" w:rsidTr="00A04AA4">
        <w:trPr>
          <w:trHeight w:val="332"/>
        </w:trPr>
        <w:tc>
          <w:tcPr>
            <w:tcW w:w="2269" w:type="dxa"/>
            <w:vMerge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1966F0" w:rsidRPr="00196725" w:rsidRDefault="00DC4D7C" w:rsidP="001966F0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Kiểm tra hệ thống chiếu sáng</w:t>
            </w:r>
          </w:p>
        </w:tc>
        <w:tc>
          <w:tcPr>
            <w:tcW w:w="1985" w:type="dxa"/>
          </w:tcPr>
          <w:p w:rsidR="001966F0" w:rsidRPr="00196725" w:rsidRDefault="00DC4D7C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1966F0" w:rsidRPr="00196725" w:rsidTr="00A04AA4">
        <w:tc>
          <w:tcPr>
            <w:tcW w:w="2269" w:type="dxa"/>
            <w:vMerge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1966F0" w:rsidRPr="00196725" w:rsidRDefault="00DC4D7C" w:rsidP="00DC4D7C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Kiểm tra trạng thái của tất cả các động cơ, hộp giảm tốc, khớp nối, xích, tời.</w:t>
            </w:r>
          </w:p>
        </w:tc>
        <w:tc>
          <w:tcPr>
            <w:tcW w:w="1985" w:type="dxa"/>
          </w:tcPr>
          <w:p w:rsidR="001966F0" w:rsidRPr="00196725" w:rsidRDefault="00DC4D7C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1966F0" w:rsidRPr="00A46025" w:rsidRDefault="00DC4D7C" w:rsidP="00DC4D7C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Nếu có bất kỳ điều gì bất thường cần phải dừng hệ thống.</w:t>
            </w:r>
          </w:p>
        </w:tc>
      </w:tr>
      <w:tr w:rsidR="001966F0" w:rsidRPr="00196725" w:rsidTr="00A04AA4">
        <w:tc>
          <w:tcPr>
            <w:tcW w:w="2269" w:type="dxa"/>
            <w:vMerge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1966F0" w:rsidRPr="00196725" w:rsidRDefault="00DC4D7C" w:rsidP="00094843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Kiểm tra hệ thống máy nén khí.</w:t>
            </w:r>
            <w:r w:rsidR="000948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:rsidR="001966F0" w:rsidRPr="00F330B0" w:rsidRDefault="00DC4D7C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1966F0" w:rsidRPr="00833012" w:rsidRDefault="001966F0" w:rsidP="00DC4D7C">
            <w:pPr>
              <w:pStyle w:val="ListParagraph"/>
              <w:widowControl/>
              <w:tabs>
                <w:tab w:val="left" w:pos="810"/>
              </w:tabs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DC4D7C">
              <w:rPr>
                <w:rFonts w:ascii="Times New Roman" w:eastAsia="Calibri" w:hAnsi="Times New Roman" w:cs="Times New Roman"/>
                <w:sz w:val="24"/>
                <w:szCs w:val="24"/>
              </w:rPr>
              <w:t>Luôn luôn lớn hơn 25pa và lớn hơn áp suất bên ngoài.</w:t>
            </w:r>
          </w:p>
        </w:tc>
      </w:tr>
      <w:tr w:rsidR="001966F0" w:rsidRPr="00196725" w:rsidTr="00A04AA4">
        <w:tc>
          <w:tcPr>
            <w:tcW w:w="2269" w:type="dxa"/>
            <w:vMerge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1966F0" w:rsidRPr="00196725" w:rsidRDefault="00DC4D7C" w:rsidP="00DC4D7C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Kiểm tra nhiệt độ trong phòng điện, phòng điều khiển và hệ thống điều hòa.</w:t>
            </w:r>
          </w:p>
        </w:tc>
        <w:tc>
          <w:tcPr>
            <w:tcW w:w="1985" w:type="dxa"/>
          </w:tcPr>
          <w:p w:rsidR="001966F0" w:rsidRPr="00196725" w:rsidRDefault="00DC4D7C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BF4DE3" w:rsidRPr="00196725" w:rsidTr="00A04AA4">
        <w:tc>
          <w:tcPr>
            <w:tcW w:w="2269" w:type="dxa"/>
            <w:vMerge/>
          </w:tcPr>
          <w:p w:rsidR="00BF4DE3" w:rsidRPr="00196725" w:rsidRDefault="00BF4DE3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BF4DE3" w:rsidRDefault="00DC4D7C" w:rsidP="00596872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Kiểm tra tín hiệu kết nối giữa RE và CHS, Tripper Car tại HMI</w:t>
            </w:r>
          </w:p>
        </w:tc>
        <w:tc>
          <w:tcPr>
            <w:tcW w:w="1985" w:type="dxa"/>
          </w:tcPr>
          <w:p w:rsidR="00BF4DE3" w:rsidRDefault="00596872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BF4DE3" w:rsidRPr="00196725" w:rsidRDefault="00BF4DE3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6003BB" w:rsidRPr="00196725" w:rsidTr="00A04AA4">
        <w:tc>
          <w:tcPr>
            <w:tcW w:w="2269" w:type="dxa"/>
            <w:vMerge/>
          </w:tcPr>
          <w:p w:rsidR="006003BB" w:rsidRPr="00196725" w:rsidRDefault="006003BB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6003BB" w:rsidRPr="006003BB" w:rsidRDefault="00596872" w:rsidP="006003BB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Kiểm tra vị trí đống than cho việc cào than lên hầm chứa.</w:t>
            </w:r>
          </w:p>
          <w:p w:rsidR="006003BB" w:rsidRDefault="006003BB" w:rsidP="006003BB">
            <w:pPr>
              <w:pStyle w:val="ListParagraph"/>
              <w:widowControl/>
              <w:tabs>
                <w:tab w:val="left" w:pos="810"/>
              </w:tabs>
              <w:ind w:left="28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6003BB" w:rsidRDefault="00596872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6003BB" w:rsidRPr="00196725" w:rsidRDefault="006003BB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BF4DE3" w:rsidRPr="00196725" w:rsidTr="00A04AA4">
        <w:tc>
          <w:tcPr>
            <w:tcW w:w="2269" w:type="dxa"/>
            <w:vMerge/>
          </w:tcPr>
          <w:p w:rsidR="00BF4DE3" w:rsidRPr="00196725" w:rsidRDefault="00BF4DE3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BF4DE3" w:rsidRDefault="00596872" w:rsidP="00596872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Kiểm tra vị trí của Reclaimer, Tripper Car và trạng thái của ống rút đổ than bằng HMI và ngoài hiện trường. Chắc chắn khoảng cách là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toàn.</w:t>
            </w:r>
          </w:p>
        </w:tc>
        <w:tc>
          <w:tcPr>
            <w:tcW w:w="1985" w:type="dxa"/>
          </w:tcPr>
          <w:p w:rsidR="00BF4DE3" w:rsidRDefault="00596872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BF4DE3" w:rsidRPr="00196725" w:rsidRDefault="00BF4DE3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1966F0" w:rsidRPr="00196725" w:rsidTr="00A04AA4">
        <w:tc>
          <w:tcPr>
            <w:tcW w:w="2269" w:type="dxa"/>
            <w:vMerge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1966F0" w:rsidRPr="00196725" w:rsidRDefault="00596872" w:rsidP="001966F0">
            <w:pPr>
              <w:pStyle w:val="ListParagraph"/>
              <w:widowControl/>
              <w:numPr>
                <w:ilvl w:val="0"/>
                <w:numId w:val="29"/>
              </w:numPr>
              <w:tabs>
                <w:tab w:val="left" w:pos="810"/>
              </w:tabs>
              <w:ind w:left="28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Kiểm tra hệ thống phòng cháy chữa cháy</w:t>
            </w:r>
          </w:p>
        </w:tc>
        <w:tc>
          <w:tcPr>
            <w:tcW w:w="1985" w:type="dxa"/>
          </w:tcPr>
          <w:p w:rsidR="001966F0" w:rsidRPr="00196725" w:rsidRDefault="00596872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vận hành</w:t>
            </w:r>
          </w:p>
        </w:tc>
        <w:tc>
          <w:tcPr>
            <w:tcW w:w="1842" w:type="dxa"/>
          </w:tcPr>
          <w:p w:rsidR="001966F0" w:rsidRPr="00CF05EA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05EA"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Pr="00CF05EA">
              <w:t xml:space="preserve"> </w:t>
            </w:r>
            <w:r w:rsidR="00136BB5">
              <w:rPr>
                <w:rFonts w:ascii="Times New Roman" w:eastAsia="Calibri" w:hAnsi="Times New Roman" w:cs="Times New Roman"/>
                <w:sz w:val="24"/>
                <w:szCs w:val="24"/>
              </w:rPr>
              <w:t>Bình chữa cháy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br/>
              <w:t>-</w:t>
            </w:r>
            <w:r>
              <w:t xml:space="preserve"> </w:t>
            </w:r>
            <w:r w:rsidR="00136BB5">
              <w:rPr>
                <w:rFonts w:ascii="Times New Roman" w:eastAsia="Calibri" w:hAnsi="Times New Roman" w:cs="Times New Roman"/>
                <w:sz w:val="24"/>
                <w:szCs w:val="24"/>
              </w:rPr>
              <w:t>Ngày kiểm tra lần cuối.</w:t>
            </w:r>
          </w:p>
          <w:p w:rsidR="001966F0" w:rsidRPr="00CF05EA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CF05E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- </w:t>
            </w:r>
            <w:r w:rsidR="00136BB5">
              <w:rPr>
                <w:rFonts w:ascii="Times New Roman" w:eastAsia="Calibri" w:hAnsi="Times New Roman" w:cs="Times New Roman"/>
                <w:sz w:val="24"/>
                <w:szCs w:val="24"/>
              </w:rPr>
              <w:t>Mũi tên chỉ thị của bình chữa cháy ở vùng “Xanh”</w:t>
            </w:r>
          </w:p>
        </w:tc>
      </w:tr>
      <w:tr w:rsidR="00E076F5" w:rsidRPr="00196725" w:rsidTr="00A04AA4">
        <w:trPr>
          <w:trHeight w:val="3482"/>
        </w:trPr>
        <w:tc>
          <w:tcPr>
            <w:tcW w:w="2269" w:type="dxa"/>
            <w:vMerge w:val="restart"/>
          </w:tcPr>
          <w:p w:rsidR="00E076F5" w:rsidRPr="007E4599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  <w:r w:rsidRPr="007E45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36BB5">
              <w:rPr>
                <w:rFonts w:ascii="Times New Roman" w:hAnsi="Times New Roman" w:cs="Times New Roman"/>
                <w:sz w:val="24"/>
                <w:szCs w:val="24"/>
              </w:rPr>
              <w:t>Kiểm tra hệ thống điện</w:t>
            </w:r>
            <w:r w:rsidRPr="007E45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076F5" w:rsidRPr="0019672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76F5" w:rsidRPr="0019672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76F5" w:rsidRPr="0019672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76F5" w:rsidRPr="0019672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76F5" w:rsidRPr="0019672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76F5" w:rsidRPr="0019672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76F5" w:rsidRPr="0019672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76F5" w:rsidRPr="0019672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76F5" w:rsidRPr="0019672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76F5" w:rsidRPr="0019672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:rsidR="00E076F5" w:rsidRPr="004A00D4" w:rsidRDefault="00136BB5" w:rsidP="004A00D4">
            <w:pPr>
              <w:pStyle w:val="ListParagraph"/>
              <w:widowControl/>
              <w:numPr>
                <w:ilvl w:val="0"/>
                <w:numId w:val="31"/>
              </w:numPr>
              <w:autoSpaceDE w:val="0"/>
              <w:autoSpaceDN w:val="0"/>
              <w:adjustRightInd w:val="0"/>
              <w:ind w:left="37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Kiểm tra nguồn cấp cho Reclaimer.</w:t>
            </w:r>
          </w:p>
          <w:p w:rsidR="00E076F5" w:rsidRPr="00636C82" w:rsidRDefault="00136BB5" w:rsidP="00636C82">
            <w:pPr>
              <w:pStyle w:val="ListParagraph"/>
              <w:widowControl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Trong phòng điện tại tòa nhà điều khiển hệ thống xử lý than</w:t>
            </w:r>
            <w:r w:rsidR="00E076F5" w:rsidRPr="00636C8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E076F5" w:rsidRPr="00636C82" w:rsidRDefault="00E076F5" w:rsidP="00636C82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 P0BBE01-GH004 ( RE01A)</w:t>
            </w:r>
          </w:p>
          <w:p w:rsidR="00E076F5" w:rsidRPr="00636C82" w:rsidRDefault="00E076F5" w:rsidP="00636C82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36C82">
              <w:rPr>
                <w:rFonts w:ascii="Times New Roman" w:hAnsi="Times New Roman" w:cs="Times New Roman"/>
                <w:sz w:val="24"/>
                <w:szCs w:val="24"/>
              </w:rPr>
              <w:t>P0BBE01-GH008 (RE01B )</w:t>
            </w:r>
          </w:p>
          <w:p w:rsidR="00E076F5" w:rsidRPr="00636C82" w:rsidRDefault="00136BB5" w:rsidP="00636C82">
            <w:pPr>
              <w:pStyle w:val="ListParagraph"/>
              <w:widowControl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Trong kho than</w:t>
            </w:r>
            <w:r w:rsidR="00E076F5" w:rsidRPr="00636C8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E076F5" w:rsidRPr="00636C82" w:rsidRDefault="00E076F5" w:rsidP="00636C82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 P0EAF66GS001A</w:t>
            </w:r>
          </w:p>
          <w:p w:rsidR="00636C82" w:rsidRDefault="00E076F5" w:rsidP="00636C82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 P0EAF66GS001B</w:t>
            </w:r>
          </w:p>
          <w:p w:rsidR="00E076F5" w:rsidRPr="00636C82" w:rsidRDefault="00136BB5" w:rsidP="00636C82">
            <w:pPr>
              <w:pStyle w:val="ListParagraph"/>
              <w:widowControl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Trong phòng điện của RE01A/B</w:t>
            </w:r>
            <w:proofErr w:type="gramStart"/>
            <w:r w:rsidR="003849E5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  <w:r w:rsidR="003849E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0A2FCB">
              <w:rPr>
                <w:rFonts w:ascii="Times New Roman" w:hAnsi="Times New Roman" w:cs="Times New Roman"/>
                <w:sz w:val="24"/>
                <w:szCs w:val="24"/>
              </w:rPr>
              <w:t>Kiểm tra tất cả tủ</w:t>
            </w:r>
            <w:r w:rsidR="00E076F5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 VCB, ACB, MCC,UPS</w:t>
            </w:r>
            <w:r w:rsidR="000A2FCB">
              <w:rPr>
                <w:rFonts w:ascii="Times New Roman" w:hAnsi="Times New Roman" w:cs="Times New Roman"/>
                <w:sz w:val="24"/>
                <w:szCs w:val="24"/>
              </w:rPr>
              <w:t>, tủ phụ trợ, tủ biến tần, tủ PLC, tủ IP.</w:t>
            </w:r>
          </w:p>
          <w:p w:rsidR="00E076F5" w:rsidRPr="00636C82" w:rsidRDefault="000A2FCB" w:rsidP="00636C82">
            <w:pPr>
              <w:pStyle w:val="ListParagraph"/>
              <w:widowControl/>
              <w:numPr>
                <w:ilvl w:val="0"/>
                <w:numId w:val="35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Kiểm tra tất cả dây nối đất của động cơ.</w:t>
            </w:r>
          </w:p>
          <w:p w:rsidR="00E076F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076F5" w:rsidRPr="00196725" w:rsidRDefault="00E076F5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E076F5" w:rsidRDefault="00136BB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Nhân viên vận hành </w:t>
            </w:r>
          </w:p>
          <w:p w:rsidR="00E076F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E076F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E076F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E076F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E076F5" w:rsidRPr="0019672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0A2FCB" w:rsidRDefault="000A2FCB" w:rsidP="00136BB5">
            <w:pPr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Khi LOTO cho một thiết bị cần đồ bảo hộ cá nhân theo quy</w:t>
            </w:r>
            <w:r w:rsidR="008F4F0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định, chứng chỉ cho việc đưa ra vị trí sửa chữa/ đưa vào hệ thống điện áp trung bình.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  <w:p w:rsidR="00E076F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E076F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E076F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E076F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E076F5" w:rsidRPr="0019672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E076F5" w:rsidRPr="00196725" w:rsidTr="00A04AA4">
        <w:trPr>
          <w:trHeight w:val="872"/>
        </w:trPr>
        <w:tc>
          <w:tcPr>
            <w:tcW w:w="2269" w:type="dxa"/>
            <w:vMerge/>
          </w:tcPr>
          <w:p w:rsidR="00E076F5" w:rsidRPr="0019672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E076F5" w:rsidRPr="00412D5B" w:rsidRDefault="00E076F5" w:rsidP="00BE1E3B">
            <w:pPr>
              <w:widowControl/>
              <w:tabs>
                <w:tab w:val="left" w:pos="8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12D5B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8F4F0B" w:rsidRPr="008F4F0B">
              <w:rPr>
                <w:rFonts w:ascii="Times New Roman" w:hAnsi="Times New Roman" w:cs="Times New Roman"/>
                <w:sz w:val="24"/>
                <w:szCs w:val="24"/>
              </w:rPr>
              <w:t xml:space="preserve">Kiểm tra đèn trên </w:t>
            </w:r>
            <w:r w:rsidR="008F4F0B">
              <w:rPr>
                <w:rFonts w:ascii="Times New Roman" w:hAnsi="Times New Roman" w:cs="Times New Roman"/>
                <w:sz w:val="24"/>
                <w:szCs w:val="24"/>
              </w:rPr>
              <w:t>tủ</w:t>
            </w:r>
            <w:r w:rsidR="008F4F0B" w:rsidRPr="008F4F0B">
              <w:rPr>
                <w:rFonts w:ascii="Times New Roman" w:hAnsi="Times New Roman" w:cs="Times New Roman"/>
                <w:sz w:val="24"/>
                <w:szCs w:val="24"/>
              </w:rPr>
              <w:t xml:space="preserve"> điều khiển, bàn điều khiển. Phải đặt lại tất cả các lỗi trong HMI trước khi khởi động hệ thống</w:t>
            </w:r>
            <w:r w:rsidR="00BE1E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F4F0B" w:rsidRPr="008F4F0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:rsidR="008F4F0B" w:rsidRDefault="008F4F0B" w:rsidP="008F4F0B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Nhân viên vận hành </w:t>
            </w:r>
          </w:p>
          <w:p w:rsidR="00E076F5" w:rsidRPr="0019672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E076F5" w:rsidRPr="0019672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E076F5" w:rsidRPr="00196725" w:rsidTr="00A04AA4">
        <w:tc>
          <w:tcPr>
            <w:tcW w:w="2269" w:type="dxa"/>
            <w:vMerge/>
          </w:tcPr>
          <w:p w:rsidR="00E076F5" w:rsidRPr="0019672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E076F5" w:rsidRPr="00196725" w:rsidRDefault="00E076F5" w:rsidP="0042734C">
            <w:pPr>
              <w:pStyle w:val="ListParagraph"/>
              <w:widowControl/>
              <w:tabs>
                <w:tab w:val="left" w:pos="8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3849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E1E3B" w:rsidRPr="00BE1E3B">
              <w:rPr>
                <w:rFonts w:ascii="Times New Roman" w:hAnsi="Times New Roman" w:cs="Times New Roman"/>
                <w:sz w:val="24"/>
                <w:szCs w:val="24"/>
              </w:rPr>
              <w:t>Tất cả các kết nối dây điện giữa các thiết bị hiện trường sẽ được kiểm tra</w:t>
            </w:r>
            <w:r w:rsidRPr="001967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</w:tcPr>
          <w:p w:rsidR="00E076F5" w:rsidRDefault="00BE1E3B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Nhân viên bảo trì</w:t>
            </w:r>
          </w:p>
          <w:p w:rsidR="00E076F5" w:rsidRPr="0019672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E076F5" w:rsidRPr="00196725" w:rsidRDefault="00E076F5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1966F0" w:rsidRPr="00196725" w:rsidTr="00A04AA4">
        <w:tc>
          <w:tcPr>
            <w:tcW w:w="2269" w:type="dxa"/>
          </w:tcPr>
          <w:p w:rsidR="001966F0" w:rsidRPr="00196725" w:rsidRDefault="00E076F5" w:rsidP="00BE1E3B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II</w:t>
            </w:r>
            <w:r w:rsidR="00F759F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. </w:t>
            </w:r>
            <w:r w:rsidR="00BE1E3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VẬN HÀNH RECLAIMER</w:t>
            </w:r>
          </w:p>
        </w:tc>
        <w:tc>
          <w:tcPr>
            <w:tcW w:w="4252" w:type="dxa"/>
          </w:tcPr>
          <w:p w:rsidR="00CB462E" w:rsidRDefault="00BE1E3B" w:rsidP="00CB462E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chế độ vận hành</w:t>
            </w:r>
            <w:r w:rsidR="00CB462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D0B32" w:rsidRDefault="00CB462E" w:rsidP="00CB462E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BE4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="00BE1E3B">
              <w:rPr>
                <w:rFonts w:ascii="Times New Roman" w:hAnsi="Times New Roman" w:cs="Times New Roman"/>
                <w:sz w:val="24"/>
                <w:szCs w:val="24"/>
              </w:rPr>
              <w:t>Chế độ điều khiển tự động</w:t>
            </w:r>
          </w:p>
          <w:p w:rsidR="00CB462E" w:rsidRPr="00A51BE4" w:rsidRDefault="00A51BE4" w:rsidP="00CB462E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51BE4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="00BE1E3B">
              <w:rPr>
                <w:rFonts w:ascii="Times New Roman" w:hAnsi="Times New Roman" w:cs="Times New Roman"/>
                <w:sz w:val="24"/>
                <w:szCs w:val="24"/>
              </w:rPr>
              <w:t>Chế độ điều khiển bằng tay</w:t>
            </w:r>
            <w:r w:rsidRPr="00A51BE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5D0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966F0" w:rsidRPr="00E7307A" w:rsidRDefault="00CB462E" w:rsidP="00BE1E3B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7307A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="00BE1E3B">
              <w:rPr>
                <w:rFonts w:ascii="Times New Roman" w:hAnsi="Times New Roman" w:cs="Times New Roman"/>
                <w:sz w:val="24"/>
                <w:szCs w:val="24"/>
              </w:rPr>
              <w:t>Chế độ bảo trì</w:t>
            </w:r>
            <w:r w:rsidR="00A51BE4" w:rsidRPr="00E7307A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985" w:type="dxa"/>
          </w:tcPr>
          <w:p w:rsidR="00BE1E3B" w:rsidRDefault="00BE1E3B" w:rsidP="00BE1E3B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Nhân viên vận hành </w:t>
            </w:r>
          </w:p>
          <w:p w:rsidR="001966F0" w:rsidRPr="00196725" w:rsidRDefault="001966F0" w:rsidP="006003BB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1966F0" w:rsidRPr="00196725" w:rsidTr="00A04AA4">
        <w:tc>
          <w:tcPr>
            <w:tcW w:w="2269" w:type="dxa"/>
            <w:vMerge w:val="restart"/>
          </w:tcPr>
          <w:p w:rsidR="001966F0" w:rsidRPr="00CB462E" w:rsidRDefault="00CB462E" w:rsidP="00BE1E3B">
            <w:pPr>
              <w:pStyle w:val="ListParagraph"/>
              <w:widowControl/>
              <w:tabs>
                <w:tab w:val="left" w:pos="810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  <w:r w:rsidR="001966F0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.</w:t>
            </w:r>
            <w:r w:rsidR="001966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BE1E3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Chế độ điều khiển tự động</w:t>
            </w:r>
          </w:p>
        </w:tc>
        <w:tc>
          <w:tcPr>
            <w:tcW w:w="4252" w:type="dxa"/>
          </w:tcPr>
          <w:p w:rsidR="001966F0" w:rsidRDefault="00F759F4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BE1E3B" w:rsidRPr="00BE1E3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Điều kiện cần thiết để vận hành chế độ </w:t>
            </w:r>
            <w:r w:rsidR="00BE1E3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điều khiển </w:t>
            </w:r>
            <w:r w:rsidR="00BE1E3B" w:rsidRPr="00BE1E3B">
              <w:rPr>
                <w:rFonts w:ascii="Times New Roman" w:hAnsi="Times New Roman" w:cs="Times New Roman"/>
                <w:b/>
                <w:sz w:val="24"/>
                <w:szCs w:val="24"/>
              </w:rPr>
              <w:t>tự động</w:t>
            </w:r>
            <w:r w:rsidR="001966F0" w:rsidRPr="00CD5ED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CB462E" w:rsidRPr="00636C82" w:rsidRDefault="00F86524" w:rsidP="00F86524">
            <w:pPr>
              <w:pStyle w:val="ListParagraph"/>
              <w:widowControl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F86524">
              <w:rPr>
                <w:rFonts w:ascii="Times New Roman" w:hAnsi="Times New Roman" w:cs="Times New Roman"/>
                <w:sz w:val="24"/>
                <w:szCs w:val="24"/>
              </w:rPr>
              <w:t xml:space="preserve">Việc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xén</w:t>
            </w:r>
            <w:r w:rsidRPr="00F86524">
              <w:rPr>
                <w:rFonts w:ascii="Times New Roman" w:hAnsi="Times New Roman" w:cs="Times New Roman"/>
                <w:sz w:val="24"/>
                <w:szCs w:val="24"/>
              </w:rPr>
              <w:t xml:space="preserve"> đống than đã hoàn thành và sẵn sàng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cào </w:t>
            </w:r>
            <w:r w:rsidRPr="00F86524">
              <w:rPr>
                <w:rFonts w:ascii="Times New Roman" w:hAnsi="Times New Roman" w:cs="Times New Roman"/>
                <w:sz w:val="24"/>
                <w:szCs w:val="24"/>
              </w:rPr>
              <w:t xml:space="preserve">than bằng chế độ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điều khiển bằng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tay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36C82" w:rsidRDefault="00F86524" w:rsidP="00636C82">
            <w:pPr>
              <w:pStyle w:val="ListParagraph"/>
              <w:widowControl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Khi Reclaimer sử dụng chế độ điều khiển tự động, các cánh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tay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cào không được nâng lên cho đến khi đống than đã được cào hết.</w:t>
            </w:r>
          </w:p>
          <w:p w:rsidR="001966F0" w:rsidRPr="00636C82" w:rsidRDefault="00A0397A" w:rsidP="00636C82">
            <w:pPr>
              <w:pStyle w:val="ListParagraph"/>
              <w:widowControl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Tripper Car ngoài khu vực làm việc</w:t>
            </w:r>
            <w:r w:rsidR="001966F0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81682" w:rsidRPr="00636C8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khoảng cách làm việc giữa Tripper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Car và Reclaimer </w:t>
            </w:r>
            <w:r w:rsidR="002202CE">
              <w:rPr>
                <w:rFonts w:ascii="Times New Roman" w:hAnsi="Times New Roman" w:cs="Times New Roman"/>
                <w:sz w:val="24"/>
                <w:szCs w:val="24"/>
              </w:rPr>
              <w:t>≥ 70 m</w:t>
            </w:r>
            <w:r w:rsidR="00181682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Hoặc Tripper Car ở bên trong khu vực làm việc khi ống rút đổ than ở vị trí giới hạn cao nhất.</w:t>
            </w:r>
            <w:r w:rsidR="001966F0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269DC" w:rsidRPr="00636C82" w:rsidRDefault="00A0397A" w:rsidP="00636C82">
            <w:pPr>
              <w:pStyle w:val="ListParagraph"/>
              <w:widowControl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Băng tải</w:t>
            </w:r>
            <w:r w:rsidR="001966F0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 CV4A</w:t>
            </w:r>
            <w:r w:rsidR="001269DC" w:rsidRPr="00636C82">
              <w:rPr>
                <w:rFonts w:ascii="Times New Roman" w:hAnsi="Times New Roman" w:cs="Times New Roman"/>
                <w:sz w:val="24"/>
                <w:szCs w:val="24"/>
              </w:rPr>
              <w:t>/B</w:t>
            </w:r>
            <w:r w:rsidR="001966F0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chạy.</w:t>
            </w:r>
            <w:r w:rsidR="001966F0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50270" w:rsidRPr="00636C82" w:rsidRDefault="00A0397A" w:rsidP="00636C82">
            <w:pPr>
              <w:pStyle w:val="ListParagraph"/>
              <w:widowControl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Đặt lại tất cả các lỗi trên tủ vận hành.</w:t>
            </w:r>
          </w:p>
          <w:p w:rsidR="001966F0" w:rsidRPr="00636C82" w:rsidRDefault="00A0397A" w:rsidP="00A0397A">
            <w:pPr>
              <w:pStyle w:val="ListParagraph"/>
              <w:widowControl/>
              <w:numPr>
                <w:ilvl w:val="0"/>
                <w:numId w:val="33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397A">
              <w:rPr>
                <w:rFonts w:ascii="Times New Roman" w:hAnsi="Times New Roman" w:cs="Times New Roman"/>
                <w:sz w:val="24"/>
                <w:szCs w:val="24"/>
              </w:rPr>
              <w:t>Chế độ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điều khiển</w:t>
            </w:r>
            <w:r w:rsidRPr="00A0397A">
              <w:rPr>
                <w:rFonts w:ascii="Times New Roman" w:hAnsi="Times New Roman" w:cs="Times New Roman"/>
                <w:sz w:val="24"/>
                <w:szCs w:val="24"/>
              </w:rPr>
              <w:t xml:space="preserve"> tự động chỉ chạy khi có các điều kiện như sau</w:t>
            </w:r>
            <w:r w:rsidR="005D2AF9" w:rsidRPr="00636C8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D2AF9" w:rsidRDefault="00C11E89" w:rsidP="001269DC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C51804" wp14:editId="7F3700BB">
                  <wp:extent cx="2626360" cy="2550160"/>
                  <wp:effectExtent l="0" t="0" r="254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6241" t="4258" r="19238" b="16495"/>
                          <a:stretch/>
                        </pic:blipFill>
                        <pic:spPr bwMode="auto">
                          <a:xfrm>
                            <a:off x="0" y="0"/>
                            <a:ext cx="2630637" cy="2554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BE1E3B" w:rsidRDefault="00BE1E3B" w:rsidP="00BE1E3B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 xml:space="preserve">Nhân viên vận hành </w:t>
            </w:r>
          </w:p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1966F0" w:rsidRPr="00196725" w:rsidTr="00A04AA4">
        <w:trPr>
          <w:trHeight w:val="143"/>
        </w:trPr>
        <w:tc>
          <w:tcPr>
            <w:tcW w:w="2269" w:type="dxa"/>
            <w:vMerge/>
          </w:tcPr>
          <w:p w:rsidR="001966F0" w:rsidRPr="00D7288A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1966F0" w:rsidRDefault="001966F0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="00A0397A">
              <w:rPr>
                <w:rFonts w:ascii="Times New Roman" w:hAnsi="Times New Roman" w:cs="Times New Roman"/>
                <w:b/>
                <w:sz w:val="24"/>
                <w:szCs w:val="24"/>
              </w:rPr>
              <w:t>Điểm cài đặt vận hành</w:t>
            </w:r>
          </w:p>
          <w:p w:rsidR="00636C82" w:rsidRDefault="00B56BD5" w:rsidP="00636C82">
            <w:pPr>
              <w:pStyle w:val="ListParagraph"/>
              <w:widowControl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Lựa chọn khu </w:t>
            </w:r>
            <w:r w:rsidR="009C3403" w:rsidRPr="00636C8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Điểm bắt đầu </w:t>
            </w:r>
            <w:r w:rsidR="009C3403" w:rsidRPr="00636C8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Điểm dừng</w:t>
            </w:r>
            <w:r w:rsidR="00D14573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bằng cách di chuyển ở chế độ điều khiển thủ công</w:t>
            </w:r>
            <w:r w:rsidR="00D2232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Lưu ý</w:t>
            </w:r>
            <w:r w:rsidR="00D2232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D22327">
              <w:rPr>
                <w:rFonts w:ascii="Times New Roman" w:hAnsi="Times New Roman" w:cs="Times New Roman"/>
                <w:sz w:val="24"/>
                <w:szCs w:val="24"/>
              </w:rPr>
              <w:t xml:space="preserve">eclaimer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chỉ làm việc trong giới hạn bới điểm kết thúc di chuyển bên trái đến điểm kết thúc di chuyển bên phải</w:t>
            </w:r>
            <w:r w:rsidR="00D2232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97561F" w:rsidRPr="00636C82" w:rsidRDefault="00B56BD5" w:rsidP="00636C82">
            <w:pPr>
              <w:pStyle w:val="ListParagraph"/>
              <w:widowControl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Lựa chọn kiểu đống than bằng chế độ điều khiển thủ công</w:t>
            </w:r>
            <w:r w:rsidR="0097561F" w:rsidRPr="00636C8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97561F" w:rsidRPr="00636C82" w:rsidRDefault="00BD1D13" w:rsidP="00636C82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BD1D13">
              <w:rPr>
                <w:rFonts w:ascii="Times New Roman" w:hAnsi="Times New Roman" w:cs="Times New Roman"/>
                <w:sz w:val="24"/>
                <w:szCs w:val="24"/>
              </w:rPr>
              <w:t>Nội bộ: (điều kiện: chiều dài đống than ≥ 70 m)</w:t>
            </w:r>
          </w:p>
          <w:p w:rsidR="00BD1D13" w:rsidRPr="00BD1D13" w:rsidRDefault="00BD1D13" w:rsidP="00BD1D13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BD1D13">
              <w:rPr>
                <w:rFonts w:ascii="Times New Roman" w:hAnsi="Times New Roman" w:cs="Times New Roman"/>
                <w:sz w:val="24"/>
                <w:szCs w:val="24"/>
              </w:rPr>
              <w:t>Bên ngoài: (điều kiện: chiều dài đống than ≥ 8 m)</w:t>
            </w:r>
          </w:p>
          <w:p w:rsidR="009C3403" w:rsidRPr="00636C82" w:rsidRDefault="00BD1D13" w:rsidP="00636C82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BD1D13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heo sau.</w:t>
            </w:r>
            <w:r w:rsidR="00D14573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966F0" w:rsidRPr="00636C82" w:rsidRDefault="00BD1D13" w:rsidP="00636C82">
            <w:pPr>
              <w:pStyle w:val="ListParagraph"/>
              <w:widowControl/>
              <w:numPr>
                <w:ilvl w:val="0"/>
                <w:numId w:val="36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Điểm cài đặt lưu lượng đầu ra:</w:t>
            </w:r>
            <w:r w:rsidR="002202CE">
              <w:rPr>
                <w:rFonts w:ascii="Times New Roman" w:hAnsi="Times New Roman" w:cs="Times New Roman"/>
                <w:sz w:val="24"/>
                <w:szCs w:val="24"/>
              </w:rPr>
              <w:t xml:space="preserve"> (1080÷1200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ấn</w:t>
            </w:r>
            <w:r w:rsidR="002202C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giờ</w:t>
            </w:r>
            <w:r w:rsidR="009C3403" w:rsidRPr="00636C8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1966F0" w:rsidRPr="00D7288A" w:rsidRDefault="001966F0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5" w:type="dxa"/>
          </w:tcPr>
          <w:p w:rsidR="00A0397A" w:rsidRDefault="00A0397A" w:rsidP="00A0397A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 xml:space="preserve">Nhân viên vận hành </w:t>
            </w:r>
          </w:p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1966F0" w:rsidRPr="00196725" w:rsidRDefault="001966F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3D2406" w:rsidRPr="00196725" w:rsidTr="00A04AA4">
        <w:trPr>
          <w:trHeight w:val="143"/>
        </w:trPr>
        <w:tc>
          <w:tcPr>
            <w:tcW w:w="2269" w:type="dxa"/>
            <w:vMerge/>
          </w:tcPr>
          <w:p w:rsidR="003D2406" w:rsidRPr="00D7288A" w:rsidRDefault="003D2406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3D2406" w:rsidRPr="00BB1E35" w:rsidRDefault="003D2406" w:rsidP="003D2406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B1E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3. </w:t>
            </w:r>
            <w:r w:rsidR="00BD1D13">
              <w:rPr>
                <w:rFonts w:ascii="Times New Roman" w:hAnsi="Times New Roman" w:cs="Times New Roman"/>
                <w:b/>
                <w:sz w:val="24"/>
                <w:szCs w:val="24"/>
              </w:rPr>
              <w:t>Trình tự khởi động</w:t>
            </w:r>
            <w:r w:rsidRPr="00BB1E35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3D2406" w:rsidRPr="00636C82" w:rsidRDefault="00BD1D13" w:rsidP="00636C82">
            <w:pPr>
              <w:pStyle w:val="ListParagraph"/>
              <w:widowControl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Bước </w:t>
            </w:r>
            <w:r w:rsidR="003D2406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1: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Công tắc chọn ở vị trí chế độ điều khiển tự động.</w:t>
            </w:r>
          </w:p>
          <w:p w:rsidR="003D2406" w:rsidRPr="00636C82" w:rsidRDefault="00BD1D13" w:rsidP="003D1893">
            <w:pPr>
              <w:pStyle w:val="ListParagraph"/>
              <w:widowControl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Bước 2</w:t>
            </w:r>
            <w:r w:rsidR="003D2406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3D1893">
              <w:rPr>
                <w:rFonts w:ascii="Times New Roman" w:hAnsi="Times New Roman" w:cs="Times New Roman"/>
                <w:sz w:val="24"/>
                <w:szCs w:val="24"/>
              </w:rPr>
              <w:t xml:space="preserve">Nhấn nút </w:t>
            </w:r>
            <w:proofErr w:type="gramStart"/>
            <w:r w:rsidR="003D1893">
              <w:rPr>
                <w:rFonts w:ascii="Times New Roman" w:hAnsi="Times New Roman" w:cs="Times New Roman"/>
                <w:sz w:val="24"/>
                <w:szCs w:val="24"/>
              </w:rPr>
              <w:t>“ Chạy</w:t>
            </w:r>
            <w:proofErr w:type="gramEnd"/>
            <w:r w:rsidR="003D1893">
              <w:rPr>
                <w:rFonts w:ascii="Times New Roman" w:hAnsi="Times New Roman" w:cs="Times New Roman"/>
                <w:sz w:val="24"/>
                <w:szCs w:val="24"/>
              </w:rPr>
              <w:t xml:space="preserve"> Tổng”</w:t>
            </w:r>
            <w:r w:rsidR="003D2406"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3D1893"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Khi </w:t>
            </w:r>
            <w:r w:rsidR="003D1893">
              <w:rPr>
                <w:rFonts w:ascii="Times New Roman" w:hAnsi="Times New Roman" w:cs="Times New Roman"/>
                <w:sz w:val="24"/>
                <w:szCs w:val="24"/>
              </w:rPr>
              <w:t xml:space="preserve">đó </w:t>
            </w:r>
            <w:r w:rsidR="003D1893"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RE sẽ tự động chạy theo sơ đồ thuật toán </w:t>
            </w:r>
            <w:r w:rsidR="003D1893">
              <w:rPr>
                <w:rFonts w:ascii="Times New Roman" w:hAnsi="Times New Roman" w:cs="Times New Roman"/>
                <w:sz w:val="24"/>
                <w:szCs w:val="24"/>
              </w:rPr>
              <w:t>như</w:t>
            </w:r>
            <w:r w:rsidR="003D1893"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 hình dướ</w:t>
            </w:r>
            <w:r w:rsidR="003D1893">
              <w:rPr>
                <w:rFonts w:ascii="Times New Roman" w:hAnsi="Times New Roman" w:cs="Times New Roman"/>
                <w:sz w:val="24"/>
                <w:szCs w:val="24"/>
              </w:rPr>
              <w:t>i đây</w:t>
            </w:r>
            <w:r w:rsidR="003D2406" w:rsidRPr="00636C8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3D2406" w:rsidRPr="00636C82" w:rsidRDefault="00C11E89" w:rsidP="00636C82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1B38E1" wp14:editId="2E61C982">
                  <wp:extent cx="2159000" cy="24841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0052" t="9614" r="22519" b="13317"/>
                          <a:stretch/>
                        </pic:blipFill>
                        <pic:spPr bwMode="auto">
                          <a:xfrm>
                            <a:off x="0" y="0"/>
                            <a:ext cx="2159478" cy="2484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0148A" w:rsidRPr="00877E47" w:rsidRDefault="003D1893" w:rsidP="003D1893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</w:t>
            </w:r>
            <w:r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ay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cào chính và </w:t>
            </w:r>
            <w:r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tay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cào phụ</w:t>
            </w:r>
            <w:r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 sẽ tự động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hạ </w:t>
            </w:r>
            <w:r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thấp sau mỗi </w:t>
            </w:r>
            <w:r w:rsidR="00225659">
              <w:rPr>
                <w:rFonts w:ascii="Times New Roman" w:hAnsi="Times New Roman" w:cs="Times New Roman"/>
                <w:sz w:val="24"/>
                <w:szCs w:val="24"/>
              </w:rPr>
              <w:t>lớp cắt</w:t>
            </w:r>
            <w:r w:rsidR="00877E4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Tay cào</w:t>
            </w:r>
            <w:r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 chính có thể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hạ </w:t>
            </w:r>
            <w:r w:rsidRPr="003D1893">
              <w:rPr>
                <w:rFonts w:ascii="Times New Roman" w:hAnsi="Times New Roman" w:cs="Times New Roman"/>
                <w:sz w:val="24"/>
                <w:szCs w:val="24"/>
              </w:rPr>
              <w:t>thấp 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ến mức</w:t>
            </w:r>
            <w:r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 độ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77E47">
              <w:rPr>
                <w:rFonts w:ascii="Times New Roman" w:hAnsi="Times New Roman" w:cs="Times New Roman"/>
                <w:sz w:val="24"/>
                <w:szCs w:val="24"/>
              </w:rPr>
              <w:t>= -4</w:t>
            </w:r>
            <w:r w:rsidR="00877E47" w:rsidRPr="007F3B4A">
              <w:rPr>
                <w:rFonts w:ascii="Times New Roman" w:hAnsi="Times New Roman" w:cs="Times New Roman"/>
                <w:sz w:val="24"/>
                <w:szCs w:val="24"/>
              </w:rPr>
              <w:t>.45</w:t>
            </w:r>
            <w:r w:rsidR="00877E47" w:rsidRPr="007F3B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  <w:proofErr w:type="gramStart"/>
            <w:r w:rsidR="00877E47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=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lớp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cắt thứ 85</w:t>
            </w:r>
            <w:r w:rsidR="00877E47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25659">
              <w:rPr>
                <w:rFonts w:ascii="Times New Roman" w:hAnsi="Times New Roman" w:cs="Times New Roman"/>
                <w:sz w:val="24"/>
                <w:szCs w:val="24"/>
              </w:rPr>
              <w:t>và Tay cào</w:t>
            </w:r>
            <w:r w:rsidR="00225659"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25659">
              <w:rPr>
                <w:rFonts w:ascii="Times New Roman" w:hAnsi="Times New Roman" w:cs="Times New Roman"/>
                <w:sz w:val="24"/>
                <w:szCs w:val="24"/>
              </w:rPr>
              <w:t>phụ</w:t>
            </w:r>
            <w:r w:rsidR="00225659"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 có thể </w:t>
            </w:r>
            <w:r w:rsidR="00225659">
              <w:rPr>
                <w:rFonts w:ascii="Times New Roman" w:hAnsi="Times New Roman" w:cs="Times New Roman"/>
                <w:sz w:val="24"/>
                <w:szCs w:val="24"/>
              </w:rPr>
              <w:t xml:space="preserve">hạ </w:t>
            </w:r>
            <w:r w:rsidR="00225659" w:rsidRPr="003D1893">
              <w:rPr>
                <w:rFonts w:ascii="Times New Roman" w:hAnsi="Times New Roman" w:cs="Times New Roman"/>
                <w:sz w:val="24"/>
                <w:szCs w:val="24"/>
              </w:rPr>
              <w:t>thấp đ</w:t>
            </w:r>
            <w:r w:rsidR="00225659">
              <w:rPr>
                <w:rFonts w:ascii="Times New Roman" w:hAnsi="Times New Roman" w:cs="Times New Roman"/>
                <w:sz w:val="24"/>
                <w:szCs w:val="24"/>
              </w:rPr>
              <w:t>ến mức</w:t>
            </w:r>
            <w:r w:rsidR="00225659" w:rsidRPr="003D1893">
              <w:rPr>
                <w:rFonts w:ascii="Times New Roman" w:hAnsi="Times New Roman" w:cs="Times New Roman"/>
                <w:sz w:val="24"/>
                <w:szCs w:val="24"/>
              </w:rPr>
              <w:t xml:space="preserve"> độ</w:t>
            </w:r>
            <w:r w:rsidR="00225659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877E47" w:rsidRPr="007F3B4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877E47" w:rsidRPr="007F3B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  <w:r w:rsidR="00877E4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225659">
              <w:rPr>
                <w:rFonts w:ascii="Times New Roman" w:hAnsi="Times New Roman" w:cs="Times New Roman"/>
                <w:sz w:val="24"/>
                <w:szCs w:val="24"/>
              </w:rPr>
              <w:t xml:space="preserve">lớp cắt thứ </w:t>
            </w:r>
            <w:r w:rsidR="00877E47">
              <w:rPr>
                <w:rFonts w:ascii="Times New Roman" w:hAnsi="Times New Roman" w:cs="Times New Roman"/>
                <w:sz w:val="24"/>
                <w:szCs w:val="24"/>
              </w:rPr>
              <w:t>102</w:t>
            </w:r>
            <w:r w:rsidR="00877E47" w:rsidRPr="007F3B4A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3D2406" w:rsidRPr="00636C82" w:rsidRDefault="00225659" w:rsidP="00225659">
            <w:pPr>
              <w:pStyle w:val="ListParagraph"/>
              <w:widowControl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>Bơm mỡ/ dầu sẽ tự động chạ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 xml:space="preserve">/ dừng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gramEnd"/>
            <w:r w:rsidRPr="00225659">
              <w:rPr>
                <w:rFonts w:ascii="Times New Roman" w:hAnsi="Times New Roman" w:cs="Times New Roman"/>
                <w:sz w:val="24"/>
                <w:szCs w:val="24"/>
              </w:rPr>
              <w:t xml:space="preserve"> thời gian thiết lập bậ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>/ tắt trên HMI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36C82" w:rsidRPr="00877E47" w:rsidRDefault="00225659" w:rsidP="00225659">
            <w:pPr>
              <w:pStyle w:val="ListParagraph"/>
              <w:widowControl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 xml:space="preserve">Động cơ cuộn nước, động cơ cuộn cáp và động cơ cuộn ống khí sẽ tự động chạy khi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 chuyển.</w:t>
            </w: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77E47" w:rsidRPr="00636C82" w:rsidRDefault="00225659" w:rsidP="00225659">
            <w:pPr>
              <w:pStyle w:val="ListParagraph"/>
              <w:widowControl/>
              <w:numPr>
                <w:ilvl w:val="0"/>
                <w:numId w:val="37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Khởi động hệ thống dập bụi cho </w:t>
            </w:r>
            <w:r w:rsidR="00877E47">
              <w:rPr>
                <w:rFonts w:ascii="Times New Roman" w:hAnsi="Times New Roman" w:cs="Times New Roman"/>
                <w:sz w:val="24"/>
                <w:szCs w:val="24"/>
              </w:rPr>
              <w:t>RE01A/B</w:t>
            </w:r>
          </w:p>
        </w:tc>
        <w:tc>
          <w:tcPr>
            <w:tcW w:w="1985" w:type="dxa"/>
          </w:tcPr>
          <w:p w:rsidR="00BD1D13" w:rsidRDefault="00BD1D13" w:rsidP="00BD1D13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Nhân viên vận hành </w:t>
            </w:r>
          </w:p>
          <w:p w:rsidR="003D2406" w:rsidRDefault="003D2406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3D2406" w:rsidRDefault="003D2406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3D2406" w:rsidRDefault="003D2406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3D2406" w:rsidRDefault="003D2406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3D2406" w:rsidRDefault="003D2406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3D2406" w:rsidRDefault="003D2406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3D2406" w:rsidRPr="00196725" w:rsidRDefault="003D2406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F82674" w:rsidRDefault="008170C1" w:rsidP="00F82674">
            <w:pPr>
              <w:widowControl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092ED9">
              <w:rPr>
                <w:rFonts w:ascii="Times New Roman" w:eastAsia="Calibri" w:hAnsi="Times New Roman" w:cs="Times New Roman"/>
                <w:sz w:val="24"/>
                <w:szCs w:val="24"/>
              </w:rPr>
              <w:t>Kiểm tra tải không vượt quá 1200 tấn/giờ.</w:t>
            </w:r>
          </w:p>
          <w:p w:rsidR="003D2406" w:rsidRPr="00196725" w:rsidRDefault="008170C1" w:rsidP="00092ED9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  <w:r w:rsidR="00092ED9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Nhân viên vận hành hiện trường kiểm tra hệ thống: </w:t>
            </w:r>
            <w:r w:rsidR="00F8267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092ED9">
              <w:rPr>
                <w:rFonts w:ascii="Times New Roman" w:eastAsia="Calibri" w:hAnsi="Times New Roman" w:cs="Times New Roman"/>
                <w:sz w:val="24"/>
                <w:szCs w:val="24"/>
              </w:rPr>
              <w:t>bất thường về độ rung, tiếng ồn, bề mặt nóng, rò rỉ, tràn đổ, văng, lệch băng.</w:t>
            </w:r>
          </w:p>
        </w:tc>
      </w:tr>
      <w:tr w:rsidR="003D2406" w:rsidRPr="00196725" w:rsidTr="00A04AA4">
        <w:trPr>
          <w:trHeight w:val="143"/>
        </w:trPr>
        <w:tc>
          <w:tcPr>
            <w:tcW w:w="2269" w:type="dxa"/>
            <w:vMerge/>
          </w:tcPr>
          <w:p w:rsidR="003D2406" w:rsidRPr="00CD5ED6" w:rsidRDefault="003D2406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3D2406" w:rsidRDefault="003D2406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24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4. </w:t>
            </w:r>
            <w:r w:rsidR="009F6750">
              <w:rPr>
                <w:rFonts w:ascii="Times New Roman" w:hAnsi="Times New Roman" w:cs="Times New Roman"/>
                <w:b/>
                <w:sz w:val="24"/>
                <w:szCs w:val="24"/>
              </w:rPr>
              <w:t>Trình tự dừng</w:t>
            </w:r>
          </w:p>
          <w:p w:rsidR="003D2406" w:rsidRPr="00636C82" w:rsidRDefault="00EB011A" w:rsidP="00636C82">
            <w:pPr>
              <w:pStyle w:val="ListParagraph"/>
              <w:widowControl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Nhấn nút dừng “tổng” thì sẽ dừng theo PLC tự động:</w:t>
            </w:r>
          </w:p>
          <w:p w:rsidR="00C54306" w:rsidRPr="00636C82" w:rsidRDefault="00C54306" w:rsidP="00636C82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="00EB011A">
              <w:rPr>
                <w:rFonts w:ascii="Times New Roman" w:hAnsi="Times New Roman" w:cs="Times New Roman"/>
                <w:sz w:val="24"/>
                <w:szCs w:val="24"/>
              </w:rPr>
              <w:t>Dừng di chuyển</w:t>
            </w:r>
          </w:p>
          <w:p w:rsidR="00C54306" w:rsidRPr="00636C82" w:rsidRDefault="00C54306" w:rsidP="00636C82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="00EB011A">
              <w:rPr>
                <w:rFonts w:ascii="Times New Roman" w:hAnsi="Times New Roman" w:cs="Times New Roman"/>
                <w:sz w:val="24"/>
                <w:szCs w:val="24"/>
              </w:rPr>
              <w:t>Dừng xích phụ</w:t>
            </w:r>
          </w:p>
          <w:p w:rsidR="00C54306" w:rsidRPr="00636C82" w:rsidRDefault="00C54306" w:rsidP="00636C82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="00EB011A">
              <w:rPr>
                <w:rFonts w:ascii="Times New Roman" w:hAnsi="Times New Roman" w:cs="Times New Roman"/>
                <w:sz w:val="24"/>
                <w:szCs w:val="24"/>
              </w:rPr>
              <w:t>Dừng xích chính</w:t>
            </w:r>
          </w:p>
          <w:p w:rsidR="005234D5" w:rsidRPr="00636C82" w:rsidRDefault="00614797" w:rsidP="00636C82">
            <w:pPr>
              <w:pStyle w:val="ListParagraph"/>
              <w:widowControl/>
              <w:autoSpaceDE w:val="0"/>
              <w:autoSpaceDN w:val="0"/>
              <w:adjustRightInd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636C82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="00EB011A">
              <w:rPr>
                <w:rFonts w:ascii="Times New Roman" w:hAnsi="Times New Roman" w:cs="Times New Roman"/>
                <w:sz w:val="24"/>
                <w:szCs w:val="24"/>
              </w:rPr>
              <w:t>Động cơ của cuộn cáp, cuộn ống nước và cuộn ống khí sẽ tự động dừng sau 2 phút dừng di chuyển.</w:t>
            </w:r>
          </w:p>
          <w:p w:rsidR="00A80099" w:rsidRPr="00636C82" w:rsidRDefault="00EB011A" w:rsidP="00636C82">
            <w:pPr>
              <w:pStyle w:val="ListParagraph"/>
              <w:widowControl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Bơm mỡ sẽ tự động dừng theo cài đặt thời gian bật/ tắt trên HMI hoặc khi ấn nút dừng “ tổng”</w:t>
            </w:r>
          </w:p>
          <w:p w:rsidR="00EB011A" w:rsidRPr="00636C82" w:rsidRDefault="00EB011A" w:rsidP="00EB011A">
            <w:pPr>
              <w:pStyle w:val="ListParagraph"/>
              <w:widowControl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Bơm dầu sẽ tự động dừng theo cài đặt thời gian bật/ tắt trên HMI hoặc khi ấn nút dừng “ tổng”</w:t>
            </w:r>
          </w:p>
          <w:p w:rsidR="00877E47" w:rsidRPr="00636C82" w:rsidRDefault="00EB011A" w:rsidP="00636C82">
            <w:pPr>
              <w:pStyle w:val="ListParagraph"/>
              <w:widowControl/>
              <w:numPr>
                <w:ilvl w:val="0"/>
                <w:numId w:val="38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Dừng hệ thống dập bụi cho </w:t>
            </w:r>
            <w:r w:rsidR="00877E47">
              <w:rPr>
                <w:rFonts w:ascii="Times New Roman" w:hAnsi="Times New Roman" w:cs="Times New Roman"/>
                <w:sz w:val="24"/>
                <w:szCs w:val="24"/>
              </w:rPr>
              <w:t>RE01A/B</w:t>
            </w:r>
          </w:p>
          <w:p w:rsidR="003D2406" w:rsidRPr="009C3403" w:rsidRDefault="003D2406" w:rsidP="00136BB5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  <w:tc>
          <w:tcPr>
            <w:tcW w:w="1985" w:type="dxa"/>
          </w:tcPr>
          <w:p w:rsidR="009F6750" w:rsidRDefault="009F6750" w:rsidP="009F6750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Nhân viên vận hành </w:t>
            </w:r>
          </w:p>
          <w:p w:rsidR="003D2406" w:rsidRPr="00196725" w:rsidRDefault="003D2406" w:rsidP="00261A66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3D2406" w:rsidRPr="00517880" w:rsidRDefault="009F6750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Kiểm tra trạng thái của hệ thống khi dừng</w:t>
            </w:r>
          </w:p>
        </w:tc>
      </w:tr>
      <w:tr w:rsidR="003D2406" w:rsidRPr="00196725" w:rsidTr="00A04AA4">
        <w:trPr>
          <w:trHeight w:val="56"/>
        </w:trPr>
        <w:tc>
          <w:tcPr>
            <w:tcW w:w="2269" w:type="dxa"/>
            <w:vMerge w:val="restart"/>
          </w:tcPr>
          <w:p w:rsidR="003D2406" w:rsidRPr="00CD5ED6" w:rsidRDefault="003D2406" w:rsidP="004F4C64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AE4272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="004F4C64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Chế độ điều khiển thủ công</w:t>
            </w:r>
          </w:p>
        </w:tc>
        <w:tc>
          <w:tcPr>
            <w:tcW w:w="4252" w:type="dxa"/>
          </w:tcPr>
          <w:p w:rsidR="003D2406" w:rsidRDefault="003D2406" w:rsidP="00FD038E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4F4C64" w:rsidRPr="004F4C6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Điều kiện cần thiết để vận hành chế độ </w:t>
            </w:r>
            <w:r w:rsidR="004F4C6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điều khiển </w:t>
            </w:r>
            <w:r w:rsidR="004F4C64" w:rsidRPr="004F4C64">
              <w:rPr>
                <w:rFonts w:ascii="Times New Roman" w:hAnsi="Times New Roman" w:cs="Times New Roman"/>
                <w:b/>
                <w:sz w:val="24"/>
                <w:szCs w:val="24"/>
              </w:rPr>
              <w:t>thủ công</w:t>
            </w:r>
            <w:r w:rsidRPr="00CD5ED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2D5D72" w:rsidRPr="004F4C64" w:rsidRDefault="004F4C64" w:rsidP="00C87C8E">
            <w:pPr>
              <w:pStyle w:val="ListParagraph"/>
              <w:widowControl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C64">
              <w:rPr>
                <w:rFonts w:ascii="Times New Roman" w:hAnsi="Times New Roman" w:cs="Times New Roman"/>
                <w:sz w:val="24"/>
                <w:szCs w:val="24"/>
              </w:rPr>
              <w:t xml:space="preserve">Tripper Car ngoài khu vực làm việc (khoảng cách làm việc giữa Tripper Car và Reclaimer ≥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F4C64">
              <w:rPr>
                <w:rFonts w:ascii="Times New Roman" w:hAnsi="Times New Roman" w:cs="Times New Roman"/>
                <w:sz w:val="24"/>
                <w:szCs w:val="24"/>
              </w:rPr>
              <w:t>0 m). Hoặc Tripper Car ở bên trong khu vực làm việc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của Reclaimer chỉ</w:t>
            </w:r>
            <w:r w:rsidRPr="004F4C64">
              <w:rPr>
                <w:rFonts w:ascii="Times New Roman" w:hAnsi="Times New Roman" w:cs="Times New Roman"/>
                <w:sz w:val="24"/>
                <w:szCs w:val="24"/>
              </w:rPr>
              <w:t xml:space="preserve"> khi ống rút đổ than ở vị trí giới hạn cao nhất.</w:t>
            </w:r>
            <w:r w:rsidR="00324681" w:rsidRPr="004F4C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D5D72" w:rsidRDefault="004F4C64" w:rsidP="002D5D72">
            <w:pPr>
              <w:pStyle w:val="ListParagraph"/>
              <w:widowControl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Tay cào chính tốc độ thấp</w:t>
            </w:r>
          </w:p>
          <w:p w:rsidR="004F4C64" w:rsidRDefault="004F4C64" w:rsidP="004F4C64">
            <w:pPr>
              <w:pStyle w:val="ListParagraph"/>
              <w:widowControl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Tay cào phụ tốc độ thấp</w:t>
            </w:r>
          </w:p>
          <w:p w:rsidR="002D5D72" w:rsidRDefault="004F4C64" w:rsidP="002D5D72">
            <w:pPr>
              <w:pStyle w:val="ListParagraph"/>
              <w:widowControl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 chuyển tốc độ thấp</w:t>
            </w:r>
          </w:p>
          <w:p w:rsidR="003D2406" w:rsidRPr="002D5D72" w:rsidRDefault="004F4C64" w:rsidP="002D5D72">
            <w:pPr>
              <w:pStyle w:val="ListParagraph"/>
              <w:widowControl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Băng tải</w:t>
            </w:r>
            <w:r w:rsidR="003D2406" w:rsidRPr="002D5D72">
              <w:rPr>
                <w:rFonts w:ascii="Times New Roman" w:hAnsi="Times New Roman" w:cs="Times New Roman"/>
                <w:sz w:val="24"/>
                <w:szCs w:val="24"/>
              </w:rPr>
              <w:t xml:space="preserve"> CV4A/B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chạy</w:t>
            </w:r>
            <w:r w:rsidR="003D2406" w:rsidRPr="002D5D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D2406" w:rsidRPr="002D5D72" w:rsidRDefault="004F4C64" w:rsidP="004F4C64">
            <w:pPr>
              <w:pStyle w:val="ListParagraph"/>
              <w:widowControl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C64">
              <w:rPr>
                <w:rFonts w:ascii="Times New Roman" w:hAnsi="Times New Roman" w:cs="Times New Roman"/>
                <w:sz w:val="24"/>
                <w:szCs w:val="24"/>
              </w:rPr>
              <w:t xml:space="preserve">Công tắc khóa chính được bật để cho phép sử dụng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bàn</w:t>
            </w:r>
            <w:r w:rsidRPr="004F4C64">
              <w:rPr>
                <w:rFonts w:ascii="Times New Roman" w:hAnsi="Times New Roman" w:cs="Times New Roman"/>
                <w:sz w:val="24"/>
                <w:szCs w:val="24"/>
              </w:rPr>
              <w:t xml:space="preserve"> điều khiển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F4C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D2406" w:rsidRPr="002D5D72" w:rsidRDefault="004F4C64" w:rsidP="008170C1">
            <w:pPr>
              <w:pStyle w:val="ListParagraph"/>
              <w:widowControl/>
              <w:numPr>
                <w:ilvl w:val="0"/>
                <w:numId w:val="40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4C64">
              <w:rPr>
                <w:rFonts w:ascii="Times New Roman" w:hAnsi="Times New Roman" w:cs="Times New Roman"/>
                <w:sz w:val="24"/>
                <w:szCs w:val="24"/>
              </w:rPr>
              <w:t xml:space="preserve">Đặt lại tất cả các lỗi trên 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>tủ</w:t>
            </w:r>
            <w:r w:rsidRPr="004F4C64">
              <w:rPr>
                <w:rFonts w:ascii="Times New Roman" w:hAnsi="Times New Roman" w:cs="Times New Roman"/>
                <w:sz w:val="24"/>
                <w:szCs w:val="24"/>
              </w:rPr>
              <w:t xml:space="preserve"> vận hành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:rsidR="004F4C64" w:rsidRDefault="004F4C64" w:rsidP="004F4C64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Nhân viên vận hành </w:t>
            </w:r>
          </w:p>
          <w:p w:rsidR="003D2406" w:rsidRDefault="003D2406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3D2406" w:rsidRPr="00196725" w:rsidRDefault="003D2406" w:rsidP="00136BB5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3D2406" w:rsidRPr="00196725" w:rsidTr="00A04AA4">
        <w:trPr>
          <w:trHeight w:val="54"/>
        </w:trPr>
        <w:tc>
          <w:tcPr>
            <w:tcW w:w="2269" w:type="dxa"/>
            <w:vMerge/>
          </w:tcPr>
          <w:p w:rsidR="003D2406" w:rsidRPr="00AE4272" w:rsidRDefault="003D2406" w:rsidP="00FD038E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3D2406" w:rsidRDefault="003D2406" w:rsidP="00FD038E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="008170C1">
              <w:rPr>
                <w:rFonts w:ascii="Times New Roman" w:hAnsi="Times New Roman" w:cs="Times New Roman"/>
                <w:b/>
                <w:sz w:val="24"/>
                <w:szCs w:val="24"/>
              </w:rPr>
              <w:t>Điểm cài đặt vận hành</w:t>
            </w:r>
          </w:p>
          <w:p w:rsidR="003D2406" w:rsidRPr="00CA01AC" w:rsidRDefault="008170C1" w:rsidP="008170C1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Điểm cài đặt lưu lượng đầu ra</w:t>
            </w:r>
            <w:r w:rsidR="00B54A6D">
              <w:rPr>
                <w:rFonts w:ascii="Times New Roman" w:hAnsi="Times New Roman" w:cs="Times New Roman"/>
                <w:sz w:val="24"/>
                <w:szCs w:val="24"/>
              </w:rPr>
              <w:t xml:space="preserve"> (1080÷1200 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ấn</w:t>
            </w:r>
            <w:r w:rsidR="00B54A6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giờ</w:t>
            </w:r>
            <w:r w:rsidR="003D240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985" w:type="dxa"/>
          </w:tcPr>
          <w:p w:rsidR="008170C1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Nhân viên vận hành </w:t>
            </w:r>
          </w:p>
          <w:p w:rsidR="003D2406" w:rsidRDefault="003D2406" w:rsidP="00FD038E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3D2406" w:rsidRPr="00196725" w:rsidRDefault="003D2406" w:rsidP="00FD038E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8170C1" w:rsidRPr="00196725" w:rsidTr="00A04AA4">
        <w:trPr>
          <w:trHeight w:val="54"/>
        </w:trPr>
        <w:tc>
          <w:tcPr>
            <w:tcW w:w="2269" w:type="dxa"/>
            <w:vMerge/>
          </w:tcPr>
          <w:p w:rsidR="008170C1" w:rsidRPr="00AE4272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8170C1" w:rsidRDefault="008170C1" w:rsidP="008170C1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578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 Trình tự khởi hành</w:t>
            </w:r>
          </w:p>
          <w:p w:rsidR="008170C1" w:rsidRPr="007F3B4A" w:rsidRDefault="008170C1" w:rsidP="008170C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Bước </w:t>
            </w:r>
            <w:r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1: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Công tắc chọn ở vị trí chế độ điều khiển thủ công.</w:t>
            </w:r>
          </w:p>
          <w:p w:rsidR="008170C1" w:rsidRDefault="008170C1" w:rsidP="008170C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 2: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Nhấn nút chạy “tổng”</w:t>
            </w:r>
          </w:p>
          <w:p w:rsidR="008170C1" w:rsidRPr="007F3B4A" w:rsidRDefault="008170C1" w:rsidP="008170C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 3: </w:t>
            </w:r>
            <w:r w:rsidR="004A55CE">
              <w:rPr>
                <w:rFonts w:ascii="Times New Roman" w:hAnsi="Times New Roman" w:cs="Times New Roman"/>
                <w:sz w:val="24"/>
                <w:szCs w:val="24"/>
              </w:rPr>
              <w:t xml:space="preserve">Hạ thấp cánh </w:t>
            </w:r>
            <w:proofErr w:type="gramStart"/>
            <w:r w:rsidR="004A55CE">
              <w:rPr>
                <w:rFonts w:ascii="Times New Roman" w:hAnsi="Times New Roman" w:cs="Times New Roman"/>
                <w:sz w:val="24"/>
                <w:szCs w:val="24"/>
              </w:rPr>
              <w:t>tay</w:t>
            </w:r>
            <w:proofErr w:type="gramEnd"/>
            <w:r w:rsidR="004A55CE">
              <w:rPr>
                <w:rFonts w:ascii="Times New Roman" w:hAnsi="Times New Roman" w:cs="Times New Roman"/>
                <w:sz w:val="24"/>
                <w:szCs w:val="24"/>
              </w:rPr>
              <w:t xml:space="preserve"> cào chính tới lớp cắt thích hợp với lưu lượng đầu ra không vượt quá 1200 tấn/giờ.</w:t>
            </w:r>
            <w:r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4A55CE">
              <w:rPr>
                <w:rFonts w:ascii="Times New Roman" w:hAnsi="Times New Roman" w:cs="Times New Roman"/>
                <w:sz w:val="24"/>
                <w:szCs w:val="24"/>
              </w:rPr>
              <w:t>Tay cào chính không thể hạ thấp khi đạt đến mức độ</w:t>
            </w:r>
            <w:r w:rsidRPr="007F3B4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 -4</w:t>
            </w:r>
            <w:r w:rsidRPr="007F3B4A">
              <w:rPr>
                <w:rFonts w:ascii="Times New Roman" w:hAnsi="Times New Roman" w:cs="Times New Roman"/>
                <w:sz w:val="24"/>
                <w:szCs w:val="24"/>
              </w:rPr>
              <w:t>.45</w:t>
            </w:r>
            <w:r w:rsidRPr="007F3B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  <w:r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=  </w:t>
            </w:r>
            <w:r w:rsidR="002545B6">
              <w:rPr>
                <w:rFonts w:ascii="Times New Roman" w:hAnsi="Times New Roman" w:cs="Times New Roman"/>
                <w:sz w:val="24"/>
                <w:szCs w:val="24"/>
              </w:rPr>
              <w:t>lớp cắt thứ 85</w:t>
            </w:r>
            <w:r w:rsidRPr="007F3B4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8170C1" w:rsidRDefault="002545B6" w:rsidP="008170C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="008170C1" w:rsidRPr="00877E47">
              <w:rPr>
                <w:rFonts w:ascii="Times New Roman" w:hAnsi="Times New Roman" w:cs="Times New Roman"/>
                <w:sz w:val="24"/>
                <w:szCs w:val="24"/>
              </w:rPr>
              <w:t xml:space="preserve"> 4: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Hạ thấp cánh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tay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cào phụ tới lớp cắt thích hợp với lưu lượng đầu ra không vượt quá 1200 tấn/giờ nếu sử dụng.</w:t>
            </w:r>
            <w:r w:rsidR="008170C1" w:rsidRPr="00877E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2545B6" w:rsidRDefault="002545B6" w:rsidP="00AE104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545B6"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="008170C1" w:rsidRPr="002545B6">
              <w:rPr>
                <w:rFonts w:ascii="Times New Roman" w:hAnsi="Times New Roman" w:cs="Times New Roman"/>
                <w:sz w:val="24"/>
                <w:szCs w:val="24"/>
              </w:rPr>
              <w:t xml:space="preserve"> 5: </w:t>
            </w:r>
            <w:r w:rsidRPr="002545B6">
              <w:rPr>
                <w:rFonts w:ascii="Times New Roman" w:hAnsi="Times New Roman" w:cs="Times New Roman"/>
                <w:sz w:val="24"/>
                <w:szCs w:val="24"/>
              </w:rPr>
              <w:t xml:space="preserve">Ấn nút khởi động của xích cào chính và sau đó ấn nút khởi động của xích cào phụ nếu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cần.</w:t>
            </w:r>
          </w:p>
          <w:p w:rsidR="008170C1" w:rsidRPr="002545B6" w:rsidRDefault="002545B6" w:rsidP="002545B6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545B6"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6:  </w:t>
            </w:r>
            <w:r w:rsidRPr="002545B6">
              <w:rPr>
                <w:rFonts w:ascii="Times New Roman" w:hAnsi="Times New Roman" w:cs="Times New Roman"/>
                <w:sz w:val="24"/>
                <w:szCs w:val="24"/>
              </w:rPr>
              <w:t xml:space="preserve">Giữ di chuyển sang trái hoặc phải của cần điều khiển khi đạt đến vị trí dừng của đống than sau đó nhả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r w:rsidRPr="002545B6">
              <w:rPr>
                <w:rFonts w:ascii="Times New Roman" w:hAnsi="Times New Roman" w:cs="Times New Roman"/>
                <w:sz w:val="24"/>
                <w:szCs w:val="24"/>
              </w:rPr>
              <w:t xml:space="preserve"> điều khiển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 chuyển</w:t>
            </w:r>
            <w:r w:rsidRPr="002545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8170C1" w:rsidRPr="002545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170C1" w:rsidRDefault="002545B6" w:rsidP="008170C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Và sau đó lặp lại bước 3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>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 4→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  <w:p w:rsidR="008170C1" w:rsidRDefault="002545B6" w:rsidP="008170C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Động cơ cuộn ống nước,</w:t>
            </w:r>
            <w:r w:rsidR="005F2F0B">
              <w:rPr>
                <w:rFonts w:ascii="Times New Roman" w:hAnsi="Times New Roman" w:cs="Times New Roman"/>
                <w:sz w:val="24"/>
                <w:szCs w:val="24"/>
              </w:rPr>
              <w:t xml:space="preserve"> động cơ cuộn ống cáp và động cơ cuộn ống khí sẽ tự động chạy khi di chuyển.</w:t>
            </w:r>
          </w:p>
          <w:p w:rsidR="008170C1" w:rsidRDefault="005F2F0B" w:rsidP="008170C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Bơm mỡ và dầu sẽ tự động chạy/ dừng theo cài đặt thời gian </w:t>
            </w:r>
            <w:r w:rsidR="00954460">
              <w:rPr>
                <w:rFonts w:ascii="Times New Roman" w:hAnsi="Times New Roman" w:cs="Times New Roman"/>
                <w:sz w:val="24"/>
                <w:szCs w:val="24"/>
              </w:rPr>
              <w:t>bật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 </w:t>
            </w:r>
            <w:r w:rsidR="00954460">
              <w:rPr>
                <w:rFonts w:ascii="Times New Roman" w:hAnsi="Times New Roman" w:cs="Times New Roman"/>
                <w:sz w:val="24"/>
                <w:szCs w:val="24"/>
              </w:rPr>
              <w:t>tắt</w:t>
            </w:r>
          </w:p>
          <w:p w:rsidR="008170C1" w:rsidRPr="007F3B4A" w:rsidRDefault="005F2F0B" w:rsidP="008170C1">
            <w:pPr>
              <w:pStyle w:val="ListParagraph"/>
              <w:widowControl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Khởi động hệ thống dập bụi cho   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>RE 01A/B</w:t>
            </w:r>
          </w:p>
          <w:p w:rsidR="008170C1" w:rsidRPr="00172B55" w:rsidRDefault="008170C1" w:rsidP="008170C1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8170C1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Nhân viên vận hành </w:t>
            </w:r>
          </w:p>
          <w:p w:rsidR="008170C1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8170C1" w:rsidRDefault="008170C1" w:rsidP="008170C1">
            <w:pPr>
              <w:widowControl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-Kiểm tra tải không vượt quá 1200 tấn/giờ.</w:t>
            </w:r>
          </w:p>
          <w:p w:rsidR="008170C1" w:rsidRPr="00196725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-Nhân viên vận hành hiện trường kiểm tra hệ thống:  bất thường về độ rung, tiếng ồn, bề mặt nóng, rò rỉ, tràn đổ, văng, lệch băng.</w:t>
            </w:r>
          </w:p>
        </w:tc>
      </w:tr>
      <w:tr w:rsidR="008170C1" w:rsidRPr="00196725" w:rsidTr="00A04AA4">
        <w:trPr>
          <w:trHeight w:val="54"/>
        </w:trPr>
        <w:tc>
          <w:tcPr>
            <w:tcW w:w="2269" w:type="dxa"/>
            <w:vMerge/>
          </w:tcPr>
          <w:p w:rsidR="008170C1" w:rsidRPr="00AE4272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8170C1" w:rsidRDefault="008170C1" w:rsidP="008170C1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4. </w:t>
            </w:r>
            <w:r w:rsidR="005F2F0B">
              <w:rPr>
                <w:rFonts w:ascii="Times New Roman" w:hAnsi="Times New Roman" w:cs="Times New Roman"/>
                <w:b/>
                <w:sz w:val="24"/>
                <w:szCs w:val="24"/>
              </w:rPr>
              <w:t>Trình tự tắt</w:t>
            </w:r>
          </w:p>
          <w:p w:rsidR="008170C1" w:rsidRPr="007F3B4A" w:rsidRDefault="005F2F0B" w:rsidP="008170C1">
            <w:pPr>
              <w:pStyle w:val="ListParagraph"/>
              <w:widowControl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 1: </w:t>
            </w:r>
            <w:r w:rsidR="004257E5">
              <w:rPr>
                <w:rFonts w:ascii="Times New Roman" w:hAnsi="Times New Roman" w:cs="Times New Roman"/>
                <w:sz w:val="24"/>
                <w:szCs w:val="24"/>
              </w:rPr>
              <w:t>Nhả cần điều khiển đi sang trái hoặc phải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4257E5">
              <w:rPr>
                <w:rFonts w:ascii="Times New Roman" w:hAnsi="Times New Roman" w:cs="Times New Roman"/>
                <w:sz w:val="24"/>
                <w:szCs w:val="24"/>
              </w:rPr>
              <w:t xml:space="preserve">Trì hoãn 30s </w:t>
            </w:r>
            <w:r w:rsidR="004257E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cho xích cào phụ hết than.Cuộn cáp và cuộn ống nước sẽ tự động dừng sau 2 phút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4257E5" w:rsidRDefault="004257E5" w:rsidP="008170C1">
            <w:pPr>
              <w:pStyle w:val="ListParagraph"/>
              <w:widowControl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 2: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Ấn nút dừng của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tay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cào phụ nếu có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Trì hoãn 30s cho xích cào chính hết than.</w:t>
            </w:r>
          </w:p>
          <w:p w:rsidR="008170C1" w:rsidRDefault="004257E5" w:rsidP="008170C1">
            <w:pPr>
              <w:pStyle w:val="ListParagraph"/>
              <w:widowControl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 3: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Ấn nút dừng của xích cào chính.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170C1" w:rsidRPr="007F3B4A" w:rsidRDefault="004257E5" w:rsidP="008170C1">
            <w:pPr>
              <w:pStyle w:val="ListParagraph"/>
              <w:widowControl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 xml:space="preserve"> 4: </w:t>
            </w:r>
            <w:r w:rsidR="00954460">
              <w:rPr>
                <w:rFonts w:ascii="Times New Roman" w:hAnsi="Times New Roman" w:cs="Times New Roman"/>
                <w:sz w:val="24"/>
                <w:szCs w:val="24"/>
              </w:rPr>
              <w:t>Dừng hệ thống dập bụi cho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 xml:space="preserve"> RE 01A/B</w:t>
            </w:r>
            <w:r w:rsidR="009544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70C1" w:rsidRPr="007F3B4A" w:rsidRDefault="00954460" w:rsidP="008170C1">
            <w:pPr>
              <w:pStyle w:val="ListParagraph"/>
              <w:widowControl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Nâng cánh tay phụ tới vị trí giới hạn cao nhất nếu sử dụng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 xml:space="preserve"> (35</w:t>
            </w:r>
            <w:r w:rsidR="008170C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8170C1" w:rsidRPr="007F3B4A" w:rsidRDefault="00954460" w:rsidP="008170C1">
            <w:pPr>
              <w:pStyle w:val="ListParagraph"/>
              <w:widowControl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Nâng cánh tay chính tới vị trí giới hạn cao nhất 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>(37</w:t>
            </w:r>
            <w:r w:rsidR="008170C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  <w:r w:rsidR="008170C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8170C1" w:rsidRPr="007F3B4A" w:rsidRDefault="00954460" w:rsidP="008170C1">
            <w:pPr>
              <w:pStyle w:val="ListParagraph"/>
              <w:widowControl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 xml:space="preserve">Bơm mỡ sẽ tự động dừng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gramEnd"/>
            <w:r w:rsidRPr="00225659">
              <w:rPr>
                <w:rFonts w:ascii="Times New Roman" w:hAnsi="Times New Roman" w:cs="Times New Roman"/>
                <w:sz w:val="24"/>
                <w:szCs w:val="24"/>
              </w:rPr>
              <w:t xml:space="preserve"> thời gian thiết lập bậ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>/ tắt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170C1" w:rsidRPr="007F3B4A" w:rsidRDefault="00954460" w:rsidP="008170C1">
            <w:pPr>
              <w:pStyle w:val="ListParagraph"/>
              <w:widowControl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 xml:space="preserve">Bơm dầu sẽ tự động dừng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khi xích cào chính hoặc xích cào phụ dừng hoặc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>thời gian thiết lập bậ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>/ tắt</w:t>
            </w:r>
            <w:r w:rsidR="004C629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25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170C1" w:rsidRPr="007F3B4A" w:rsidRDefault="004C6299" w:rsidP="008170C1">
            <w:pPr>
              <w:pStyle w:val="ListParagraph"/>
              <w:widowControl/>
              <w:numPr>
                <w:ilvl w:val="0"/>
                <w:numId w:val="4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Động cơ cuộn ống nước, động cơ cuộn cáp và động cơ cuộn ống khí sẽ tự động dừng sau 2 phút dừng di chuyển.</w:t>
            </w:r>
          </w:p>
          <w:p w:rsidR="008170C1" w:rsidRPr="0056330B" w:rsidRDefault="008170C1" w:rsidP="008170C1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:rsidR="005F2F0B" w:rsidRDefault="005F2F0B" w:rsidP="005F2F0B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 xml:space="preserve">Nhân viên vận hành </w:t>
            </w:r>
          </w:p>
          <w:p w:rsidR="008170C1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8170C1" w:rsidRPr="00517880" w:rsidRDefault="005F2F0B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Kiểm tra trạng thái của hệ thống khi dừng</w:t>
            </w:r>
          </w:p>
        </w:tc>
      </w:tr>
      <w:tr w:rsidR="008170C1" w:rsidRPr="00196725" w:rsidTr="00A04AA4">
        <w:trPr>
          <w:trHeight w:val="143"/>
        </w:trPr>
        <w:tc>
          <w:tcPr>
            <w:tcW w:w="2269" w:type="dxa"/>
            <w:vMerge w:val="restart"/>
          </w:tcPr>
          <w:p w:rsidR="008170C1" w:rsidRPr="00CD5ED6" w:rsidRDefault="008170C1" w:rsidP="00666C73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>3.</w:t>
            </w:r>
            <w:r w:rsidR="00666C7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Chế độ bảo trì</w:t>
            </w:r>
          </w:p>
        </w:tc>
        <w:tc>
          <w:tcPr>
            <w:tcW w:w="4252" w:type="dxa"/>
          </w:tcPr>
          <w:p w:rsidR="008170C1" w:rsidRDefault="008170C1" w:rsidP="00514A5B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666C73" w:rsidRPr="00666C73">
              <w:rPr>
                <w:rFonts w:ascii="Times New Roman" w:hAnsi="Times New Roman" w:cs="Times New Roman"/>
                <w:b/>
                <w:sz w:val="24"/>
                <w:szCs w:val="24"/>
              </w:rPr>
              <w:t>Điều kiện cần thiết để vận hành chế độ bảo trì</w:t>
            </w:r>
            <w:r w:rsidRPr="00CD5ED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14A5B" w:rsidRPr="00514A5B">
              <w:rPr>
                <w:rFonts w:ascii="Times New Roman" w:hAnsi="Times New Roman" w:cs="Times New Roman"/>
                <w:sz w:val="24"/>
                <w:szCs w:val="24"/>
              </w:rPr>
              <w:t xml:space="preserve">Chế độ bảo trì được điều khiển từ các hộp vận hành </w:t>
            </w:r>
            <w:r w:rsidR="00514A5B">
              <w:rPr>
                <w:rFonts w:ascii="Times New Roman" w:hAnsi="Times New Roman" w:cs="Times New Roman"/>
                <w:sz w:val="24"/>
                <w:szCs w:val="24"/>
              </w:rPr>
              <w:t>tại chỗ</w:t>
            </w:r>
            <w:r w:rsidR="00514A5B" w:rsidRPr="00514A5B">
              <w:rPr>
                <w:rFonts w:ascii="Times New Roman" w:hAnsi="Times New Roman" w:cs="Times New Roman"/>
                <w:sz w:val="24"/>
                <w:szCs w:val="24"/>
              </w:rPr>
              <w:t xml:space="preserve">. Một số tín hiệu </w:t>
            </w:r>
            <w:proofErr w:type="gramStart"/>
            <w:r w:rsidR="00514A5B" w:rsidRPr="00514A5B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proofErr w:type="gramEnd"/>
            <w:r w:rsidR="00514A5B" w:rsidRPr="00514A5B">
              <w:rPr>
                <w:rFonts w:ascii="Times New Roman" w:hAnsi="Times New Roman" w:cs="Times New Roman"/>
                <w:sz w:val="24"/>
                <w:szCs w:val="24"/>
              </w:rPr>
              <w:t xml:space="preserve"> toàn và khóa liên động không hoạt động. Chỉ nút </w:t>
            </w:r>
            <w:r w:rsidR="00514A5B">
              <w:rPr>
                <w:rFonts w:ascii="Times New Roman" w:hAnsi="Times New Roman" w:cs="Times New Roman"/>
                <w:sz w:val="24"/>
                <w:szCs w:val="24"/>
              </w:rPr>
              <w:t xml:space="preserve">dừng </w:t>
            </w:r>
            <w:r w:rsidR="00514A5B" w:rsidRPr="00514A5B">
              <w:rPr>
                <w:rFonts w:ascii="Times New Roman" w:hAnsi="Times New Roman" w:cs="Times New Roman"/>
                <w:sz w:val="24"/>
                <w:szCs w:val="24"/>
              </w:rPr>
              <w:t xml:space="preserve">khẩn cấp và công tắc giới hạn chạy quá mức </w:t>
            </w:r>
            <w:r w:rsidR="00514A5B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r w:rsidR="00514A5B" w:rsidRPr="00514A5B">
              <w:rPr>
                <w:rFonts w:ascii="Times New Roman" w:hAnsi="Times New Roman" w:cs="Times New Roman"/>
                <w:sz w:val="24"/>
                <w:szCs w:val="24"/>
              </w:rPr>
              <w:t xml:space="preserve"> hoạt động. Bảo trì chỉ sử dụng để kiểm tra chuyển động trong các hoạt động bảo trì.</w:t>
            </w:r>
          </w:p>
        </w:tc>
        <w:tc>
          <w:tcPr>
            <w:tcW w:w="1985" w:type="dxa"/>
          </w:tcPr>
          <w:p w:rsidR="008170C1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8170C1" w:rsidRPr="00196725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8170C1" w:rsidRPr="00196725" w:rsidTr="00A04AA4">
        <w:trPr>
          <w:trHeight w:val="143"/>
        </w:trPr>
        <w:tc>
          <w:tcPr>
            <w:tcW w:w="2269" w:type="dxa"/>
            <w:vMerge/>
          </w:tcPr>
          <w:p w:rsidR="008170C1" w:rsidRPr="00CD5ED6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8170C1" w:rsidRDefault="008170C1" w:rsidP="008170C1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</w:t>
            </w:r>
            <w:r w:rsidR="00514A5B">
              <w:rPr>
                <w:rFonts w:ascii="Times New Roman" w:hAnsi="Times New Roman" w:cs="Times New Roman"/>
                <w:b/>
                <w:sz w:val="24"/>
                <w:szCs w:val="24"/>
              </w:rPr>
              <w:t>Trình tự khởi động</w:t>
            </w:r>
          </w:p>
          <w:p w:rsidR="008170C1" w:rsidRPr="007F3B4A" w:rsidRDefault="00514A5B" w:rsidP="00514A5B">
            <w:pPr>
              <w:pStyle w:val="ListParagraph"/>
              <w:widowControl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Bước 1: </w:t>
            </w:r>
            <w:r w:rsidRPr="00514A5B">
              <w:rPr>
                <w:rFonts w:ascii="Times New Roman" w:hAnsi="Times New Roman" w:cs="Times New Roman"/>
                <w:sz w:val="24"/>
                <w:szCs w:val="24"/>
              </w:rPr>
              <w:t>Công tắc chọn ở vị trí bảo trì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70C1" w:rsidRPr="007F3B4A" w:rsidRDefault="00514A5B" w:rsidP="008170C1">
            <w:pPr>
              <w:pStyle w:val="ListParagraph"/>
              <w:widowControl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Bước</w:t>
            </w:r>
            <w:r w:rsidR="008170C1" w:rsidRPr="007F3B4A">
              <w:rPr>
                <w:rFonts w:ascii="Times New Roman" w:hAnsi="Times New Roman" w:cs="Times New Roman"/>
                <w:sz w:val="24"/>
                <w:szCs w:val="24"/>
              </w:rPr>
              <w:t xml:space="preserve"> 2: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Nhấn nút chạy “tổng”</w:t>
            </w:r>
          </w:p>
          <w:p w:rsidR="008170C1" w:rsidRPr="007F3B4A" w:rsidRDefault="00514A5B" w:rsidP="00514A5B">
            <w:pPr>
              <w:pStyle w:val="ListParagraph"/>
              <w:widowControl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Bước 3: </w:t>
            </w:r>
            <w:r w:rsidRPr="00514A5B">
              <w:rPr>
                <w:rFonts w:ascii="Times New Roman" w:hAnsi="Times New Roman" w:cs="Times New Roman"/>
                <w:sz w:val="24"/>
                <w:szCs w:val="24"/>
              </w:rPr>
              <w:t xml:space="preserve">Nhấn nút khởi động tại hộp vận hành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tại chỗ</w:t>
            </w:r>
            <w:r w:rsidRPr="00514A5B">
              <w:rPr>
                <w:rFonts w:ascii="Times New Roman" w:hAnsi="Times New Roman" w:cs="Times New Roman"/>
                <w:sz w:val="24"/>
                <w:szCs w:val="24"/>
              </w:rPr>
              <w:t xml:space="preserve"> của từng động cơ ở bên ngoài.</w:t>
            </w:r>
          </w:p>
        </w:tc>
        <w:tc>
          <w:tcPr>
            <w:tcW w:w="1985" w:type="dxa"/>
          </w:tcPr>
          <w:p w:rsidR="00514A5B" w:rsidRDefault="00514A5B" w:rsidP="00514A5B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 xml:space="preserve">Nhân viên vận hành </w:t>
            </w:r>
          </w:p>
          <w:p w:rsidR="008170C1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8170C1" w:rsidRPr="00196725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8170C1" w:rsidRPr="00196725" w:rsidTr="00A04AA4">
        <w:trPr>
          <w:trHeight w:val="143"/>
        </w:trPr>
        <w:tc>
          <w:tcPr>
            <w:tcW w:w="2269" w:type="dxa"/>
            <w:vMerge/>
          </w:tcPr>
          <w:p w:rsidR="008170C1" w:rsidRPr="00CD5ED6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252" w:type="dxa"/>
          </w:tcPr>
          <w:p w:rsidR="008170C1" w:rsidRDefault="008170C1" w:rsidP="008170C1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3. </w:t>
            </w:r>
            <w:r w:rsidR="00514A5B">
              <w:rPr>
                <w:rFonts w:ascii="Times New Roman" w:hAnsi="Times New Roman" w:cs="Times New Roman"/>
                <w:b/>
                <w:sz w:val="24"/>
                <w:szCs w:val="24"/>
              </w:rPr>
              <w:t>Trình tự tắt máy</w:t>
            </w:r>
          </w:p>
          <w:p w:rsidR="008170C1" w:rsidRPr="00717862" w:rsidRDefault="00514A5B" w:rsidP="00514A5B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514A5B">
              <w:rPr>
                <w:rFonts w:ascii="Times New Roman" w:hAnsi="Times New Roman" w:cs="Times New Roman"/>
                <w:sz w:val="24"/>
                <w:szCs w:val="24"/>
              </w:rPr>
              <w:t xml:space="preserve">Nhấn nút dừng tại hộp vận hành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tại chỗ</w:t>
            </w:r>
            <w:r w:rsidRPr="00514A5B">
              <w:rPr>
                <w:rFonts w:ascii="Times New Roman" w:hAnsi="Times New Roman" w:cs="Times New Roman"/>
                <w:sz w:val="24"/>
                <w:szCs w:val="24"/>
              </w:rPr>
              <w:t xml:space="preserve"> của từng động cơ ở bên ngoài.</w:t>
            </w:r>
          </w:p>
        </w:tc>
        <w:tc>
          <w:tcPr>
            <w:tcW w:w="1985" w:type="dxa"/>
          </w:tcPr>
          <w:p w:rsidR="00514A5B" w:rsidRDefault="00514A5B" w:rsidP="00514A5B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Nhân viên vận hành </w:t>
            </w:r>
          </w:p>
          <w:p w:rsidR="008170C1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8170C1" w:rsidRPr="00196725" w:rsidRDefault="008170C1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8170C1" w:rsidRPr="00196725" w:rsidTr="00A04AA4">
        <w:trPr>
          <w:trHeight w:val="143"/>
        </w:trPr>
        <w:tc>
          <w:tcPr>
            <w:tcW w:w="6521" w:type="dxa"/>
            <w:gridSpan w:val="2"/>
          </w:tcPr>
          <w:p w:rsidR="008170C1" w:rsidRDefault="00514A5B" w:rsidP="008170C1">
            <w:pPr>
              <w:widowControl/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Được soạn bởi</w:t>
            </w:r>
            <w:r w:rsidR="008170C1" w:rsidRPr="0019672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827" w:type="dxa"/>
            <w:gridSpan w:val="2"/>
          </w:tcPr>
          <w:p w:rsidR="008170C1" w:rsidRPr="00196725" w:rsidRDefault="00514A5B" w:rsidP="008170C1">
            <w:pPr>
              <w:pStyle w:val="ListParagraph"/>
              <w:widowControl/>
              <w:tabs>
                <w:tab w:val="left" w:pos="810"/>
              </w:tabs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Được phê duyệt bởi</w:t>
            </w:r>
            <w:r w:rsidR="008170C1" w:rsidRPr="00196725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:</w:t>
            </w:r>
          </w:p>
        </w:tc>
      </w:tr>
    </w:tbl>
    <w:p w:rsidR="00717862" w:rsidRDefault="00717862" w:rsidP="00717862">
      <w:pPr>
        <w:rPr>
          <w:rFonts w:ascii="Times New Roman" w:hAnsi="Times New Roman" w:cs="Times New Roman"/>
          <w:sz w:val="24"/>
          <w:szCs w:val="24"/>
        </w:rPr>
      </w:pPr>
    </w:p>
    <w:sectPr w:rsidR="00717862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270D" w:rsidRDefault="00BF270D" w:rsidP="0042375D">
      <w:r>
        <w:separator/>
      </w:r>
    </w:p>
  </w:endnote>
  <w:endnote w:type="continuationSeparator" w:id="0">
    <w:p w:rsidR="00BF270D" w:rsidRDefault="00BF270D" w:rsidP="00423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270D" w:rsidRDefault="00BF270D" w:rsidP="0042375D">
      <w:r>
        <w:separator/>
      </w:r>
    </w:p>
  </w:footnote>
  <w:footnote w:type="continuationSeparator" w:id="0">
    <w:p w:rsidR="00BF270D" w:rsidRDefault="00BF270D" w:rsidP="004237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260" w:type="dxa"/>
      <w:tblLook w:val="04A0" w:firstRow="1" w:lastRow="0" w:firstColumn="1" w:lastColumn="0" w:noHBand="0" w:noVBand="1"/>
    </w:tblPr>
    <w:tblGrid>
      <w:gridCol w:w="2970"/>
      <w:gridCol w:w="2610"/>
      <w:gridCol w:w="990"/>
      <w:gridCol w:w="3690"/>
    </w:tblGrid>
    <w:tr w:rsidR="00557374" w:rsidTr="00717862">
      <w:tc>
        <w:tcPr>
          <w:tcW w:w="2970" w:type="dxa"/>
          <w:vMerge w:val="restart"/>
        </w:tcPr>
        <w:p w:rsidR="00557374" w:rsidRDefault="00557374" w:rsidP="00557374">
          <w:pPr>
            <w:pStyle w:val="Header"/>
          </w:pPr>
          <w:r>
            <w:rPr>
              <w:noProof/>
            </w:rPr>
            <w:drawing>
              <wp:inline distT="0" distB="0" distL="0" distR="0" wp14:anchorId="5CFFEE7F" wp14:editId="616D58E0">
                <wp:extent cx="1474304" cy="558940"/>
                <wp:effectExtent l="0" t="0" r="0" b="0"/>
                <wp:docPr id="8" name="Picture 8" descr="image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3" descr="images.jpg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4304" cy="558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00" w:type="dxa"/>
          <w:gridSpan w:val="2"/>
          <w:vMerge w:val="restart"/>
          <w:vAlign w:val="center"/>
        </w:tcPr>
        <w:p w:rsidR="00557374" w:rsidRPr="002222EB" w:rsidRDefault="00557374" w:rsidP="00557374">
          <w:pPr>
            <w:pStyle w:val="Header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Nhà Máy Nhiệt Điện AES Mông Dương</w:t>
          </w:r>
        </w:p>
      </w:tc>
      <w:tc>
        <w:tcPr>
          <w:tcW w:w="3690" w:type="dxa"/>
          <w:vAlign w:val="center"/>
        </w:tcPr>
        <w:p w:rsidR="00557374" w:rsidRPr="007B0481" w:rsidRDefault="00557374" w:rsidP="00557374">
          <w:pPr>
            <w:pStyle w:val="Header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Trang:</w:t>
          </w:r>
          <w:r w:rsidRPr="007B0481">
            <w:rPr>
              <w:rFonts w:ascii="Times New Roman" w:hAnsi="Times New Roman" w:cs="Times New Roman"/>
              <w:b/>
              <w:sz w:val="24"/>
              <w:szCs w:val="24"/>
            </w:rPr>
            <w:t xml:space="preserve">  </w:t>
          </w:r>
          <w:r w:rsidRPr="00D5421F">
            <w:rPr>
              <w:rFonts w:ascii="Arial" w:hAnsi="Arial" w:cs="Arial"/>
              <w:noProof/>
              <w:sz w:val="18"/>
              <w:szCs w:val="18"/>
            </w:rPr>
            <w:fldChar w:fldCharType="begin"/>
          </w:r>
          <w:r w:rsidRPr="00D5421F">
            <w:rPr>
              <w:rFonts w:ascii="Arial" w:hAnsi="Arial" w:cs="Arial"/>
              <w:noProof/>
              <w:sz w:val="18"/>
              <w:szCs w:val="18"/>
            </w:rPr>
            <w:instrText xml:space="preserve"> PAGE </w:instrText>
          </w:r>
          <w:r w:rsidRPr="00D5421F">
            <w:rPr>
              <w:rFonts w:ascii="Arial" w:hAnsi="Arial" w:cs="Arial"/>
              <w:noProof/>
              <w:sz w:val="18"/>
              <w:szCs w:val="18"/>
            </w:rPr>
            <w:fldChar w:fldCharType="separate"/>
          </w:r>
          <w:r w:rsidR="00123292">
            <w:rPr>
              <w:rFonts w:ascii="Arial" w:hAnsi="Arial" w:cs="Arial"/>
              <w:noProof/>
              <w:sz w:val="18"/>
              <w:szCs w:val="18"/>
            </w:rPr>
            <w:t>11</w:t>
          </w:r>
          <w:r w:rsidRPr="00D5421F">
            <w:rPr>
              <w:rFonts w:ascii="Arial" w:hAnsi="Arial" w:cs="Arial"/>
              <w:noProof/>
              <w:sz w:val="18"/>
              <w:szCs w:val="18"/>
            </w:rPr>
            <w:fldChar w:fldCharType="end"/>
          </w:r>
          <w:r w:rsidRPr="00D5421F">
            <w:rPr>
              <w:rFonts w:ascii="Arial" w:hAnsi="Arial" w:cs="Arial"/>
              <w:noProof/>
              <w:sz w:val="18"/>
              <w:szCs w:val="18"/>
            </w:rPr>
            <w:t xml:space="preserve"> of </w:t>
          </w:r>
          <w:r w:rsidRPr="00D5421F">
            <w:rPr>
              <w:rFonts w:ascii="Arial" w:hAnsi="Arial" w:cs="Arial"/>
              <w:noProof/>
              <w:sz w:val="18"/>
              <w:szCs w:val="18"/>
            </w:rPr>
            <w:fldChar w:fldCharType="begin"/>
          </w:r>
          <w:r w:rsidRPr="00D5421F">
            <w:rPr>
              <w:rFonts w:ascii="Arial" w:hAnsi="Arial" w:cs="Arial"/>
              <w:noProof/>
              <w:sz w:val="18"/>
              <w:szCs w:val="18"/>
            </w:rPr>
            <w:instrText xml:space="preserve"> NUMPAGES  </w:instrText>
          </w:r>
          <w:r w:rsidRPr="00D5421F">
            <w:rPr>
              <w:rFonts w:ascii="Arial" w:hAnsi="Arial" w:cs="Arial"/>
              <w:noProof/>
              <w:sz w:val="18"/>
              <w:szCs w:val="18"/>
            </w:rPr>
            <w:fldChar w:fldCharType="separate"/>
          </w:r>
          <w:r w:rsidR="00123292">
            <w:rPr>
              <w:rFonts w:ascii="Arial" w:hAnsi="Arial" w:cs="Arial"/>
              <w:noProof/>
              <w:sz w:val="18"/>
              <w:szCs w:val="18"/>
            </w:rPr>
            <w:t>11</w:t>
          </w:r>
          <w:r w:rsidRPr="00D5421F">
            <w:rPr>
              <w:rFonts w:ascii="Arial" w:hAnsi="Arial" w:cs="Arial"/>
              <w:noProof/>
              <w:sz w:val="18"/>
              <w:szCs w:val="18"/>
            </w:rPr>
            <w:fldChar w:fldCharType="end"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            Rev.1</w:t>
          </w:r>
        </w:p>
      </w:tc>
    </w:tr>
    <w:tr w:rsidR="00557374" w:rsidTr="00717862">
      <w:tc>
        <w:tcPr>
          <w:tcW w:w="2970" w:type="dxa"/>
          <w:vMerge/>
        </w:tcPr>
        <w:p w:rsidR="00557374" w:rsidRDefault="00557374" w:rsidP="00557374">
          <w:pPr>
            <w:pStyle w:val="Header"/>
          </w:pPr>
        </w:p>
      </w:tc>
      <w:tc>
        <w:tcPr>
          <w:tcW w:w="3600" w:type="dxa"/>
          <w:gridSpan w:val="2"/>
          <w:vMerge/>
        </w:tcPr>
        <w:p w:rsidR="00557374" w:rsidRPr="002222EB" w:rsidRDefault="00557374" w:rsidP="00557374">
          <w:pPr>
            <w:pStyle w:val="Head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690" w:type="dxa"/>
          <w:vAlign w:val="center"/>
        </w:tcPr>
        <w:p w:rsidR="00557374" w:rsidRDefault="00557374" w:rsidP="00557374">
          <w:pPr>
            <w:pStyle w:val="Head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Quy Trình Số:       </w:t>
          </w:r>
        </w:p>
        <w:p w:rsidR="00557374" w:rsidRPr="00AE2634" w:rsidRDefault="00557374" w:rsidP="00557374">
          <w:pPr>
            <w:pStyle w:val="Header"/>
            <w:rPr>
              <w:rFonts w:ascii="Times New Roman" w:hAnsi="Times New Roman" w:cs="Times New Roman"/>
              <w:sz w:val="24"/>
              <w:szCs w:val="24"/>
            </w:rPr>
          </w:pPr>
          <w:r w:rsidRPr="00AE2634">
            <w:rPr>
              <w:rFonts w:ascii="Times New Roman" w:hAnsi="Times New Roman" w:cs="Times New Roman"/>
              <w:sz w:val="24"/>
              <w:szCs w:val="24"/>
            </w:rPr>
            <w:t>MDII-OPN-SOP-</w:t>
          </w:r>
        </w:p>
      </w:tc>
    </w:tr>
    <w:tr w:rsidR="00557374" w:rsidTr="00717862">
      <w:trPr>
        <w:trHeight w:val="440"/>
      </w:trPr>
      <w:tc>
        <w:tcPr>
          <w:tcW w:w="5580" w:type="dxa"/>
          <w:gridSpan w:val="2"/>
          <w:vAlign w:val="center"/>
        </w:tcPr>
        <w:p w:rsidR="00557374" w:rsidRPr="002222EB" w:rsidRDefault="00557374" w:rsidP="00557374">
          <w:pPr>
            <w:pStyle w:val="Header"/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Tiêu Đề</w:t>
          </w:r>
          <w:r w:rsidRPr="002222EB">
            <w:rPr>
              <w:rFonts w:ascii="Times New Roman" w:hAnsi="Times New Roman" w:cs="Times New Roman"/>
              <w:b/>
              <w:sz w:val="24"/>
              <w:szCs w:val="24"/>
            </w:rPr>
            <w:t xml:space="preserve">: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MÁY CÀO THAN RECLAIMER</w:t>
          </w:r>
        </w:p>
      </w:tc>
      <w:tc>
        <w:tcPr>
          <w:tcW w:w="4680" w:type="dxa"/>
          <w:gridSpan w:val="2"/>
          <w:vAlign w:val="center"/>
        </w:tcPr>
        <w:p w:rsidR="00557374" w:rsidRPr="002222EB" w:rsidRDefault="00557374" w:rsidP="00557374">
          <w:pPr>
            <w:pStyle w:val="Header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Ngày Phát Hành</w:t>
          </w:r>
          <w:r w:rsidRPr="002222EB">
            <w:rPr>
              <w:rFonts w:ascii="Times New Roman" w:hAnsi="Times New Roman" w:cs="Times New Roman"/>
              <w:b/>
              <w:sz w:val="24"/>
              <w:szCs w:val="24"/>
            </w:rPr>
            <w:t>: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</w:p>
      </w:tc>
    </w:tr>
  </w:tbl>
  <w:p w:rsidR="00136BB5" w:rsidRDefault="00136BB5">
    <w:pPr>
      <w:pStyle w:val="Header"/>
    </w:pPr>
  </w:p>
  <w:p w:rsidR="00136BB5" w:rsidRDefault="00136BB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F60F5"/>
    <w:multiLevelType w:val="hybridMultilevel"/>
    <w:tmpl w:val="B43ABB3A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054F7D"/>
    <w:multiLevelType w:val="hybridMultilevel"/>
    <w:tmpl w:val="8550C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423BC0"/>
    <w:multiLevelType w:val="hybridMultilevel"/>
    <w:tmpl w:val="A40248F0"/>
    <w:lvl w:ilvl="0" w:tplc="CE86A4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BD0085"/>
    <w:multiLevelType w:val="hybridMultilevel"/>
    <w:tmpl w:val="29F05B4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8C7B12"/>
    <w:multiLevelType w:val="hybridMultilevel"/>
    <w:tmpl w:val="75A0F10A"/>
    <w:lvl w:ilvl="0" w:tplc="00BCA458">
      <w:start w:val="1"/>
      <w:numFmt w:val="decimal"/>
      <w:lvlText w:val="%1"/>
      <w:lvlJc w:val="left"/>
      <w:pPr>
        <w:ind w:left="29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61" w:hanging="360"/>
      </w:pPr>
    </w:lvl>
    <w:lvl w:ilvl="2" w:tplc="0409001B" w:tentative="1">
      <w:start w:val="1"/>
      <w:numFmt w:val="lowerRoman"/>
      <w:lvlText w:val="%3."/>
      <w:lvlJc w:val="right"/>
      <w:pPr>
        <w:ind w:left="4381" w:hanging="180"/>
      </w:pPr>
    </w:lvl>
    <w:lvl w:ilvl="3" w:tplc="0409000F" w:tentative="1">
      <w:start w:val="1"/>
      <w:numFmt w:val="decimal"/>
      <w:lvlText w:val="%4."/>
      <w:lvlJc w:val="left"/>
      <w:pPr>
        <w:ind w:left="5101" w:hanging="360"/>
      </w:pPr>
    </w:lvl>
    <w:lvl w:ilvl="4" w:tplc="04090019" w:tentative="1">
      <w:start w:val="1"/>
      <w:numFmt w:val="lowerLetter"/>
      <w:lvlText w:val="%5."/>
      <w:lvlJc w:val="left"/>
      <w:pPr>
        <w:ind w:left="5821" w:hanging="360"/>
      </w:pPr>
    </w:lvl>
    <w:lvl w:ilvl="5" w:tplc="0409001B" w:tentative="1">
      <w:start w:val="1"/>
      <w:numFmt w:val="lowerRoman"/>
      <w:lvlText w:val="%6."/>
      <w:lvlJc w:val="right"/>
      <w:pPr>
        <w:ind w:left="6541" w:hanging="180"/>
      </w:pPr>
    </w:lvl>
    <w:lvl w:ilvl="6" w:tplc="0409000F" w:tentative="1">
      <w:start w:val="1"/>
      <w:numFmt w:val="decimal"/>
      <w:lvlText w:val="%7."/>
      <w:lvlJc w:val="left"/>
      <w:pPr>
        <w:ind w:left="7261" w:hanging="360"/>
      </w:pPr>
    </w:lvl>
    <w:lvl w:ilvl="7" w:tplc="04090019" w:tentative="1">
      <w:start w:val="1"/>
      <w:numFmt w:val="lowerLetter"/>
      <w:lvlText w:val="%8."/>
      <w:lvlJc w:val="left"/>
      <w:pPr>
        <w:ind w:left="7981" w:hanging="360"/>
      </w:pPr>
    </w:lvl>
    <w:lvl w:ilvl="8" w:tplc="0409001B" w:tentative="1">
      <w:start w:val="1"/>
      <w:numFmt w:val="lowerRoman"/>
      <w:lvlText w:val="%9."/>
      <w:lvlJc w:val="right"/>
      <w:pPr>
        <w:ind w:left="8701" w:hanging="180"/>
      </w:pPr>
    </w:lvl>
  </w:abstractNum>
  <w:abstractNum w:abstractNumId="5">
    <w:nsid w:val="09E83564"/>
    <w:multiLevelType w:val="hybridMultilevel"/>
    <w:tmpl w:val="F59E3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5717A8"/>
    <w:multiLevelType w:val="hybridMultilevel"/>
    <w:tmpl w:val="87BA6BAA"/>
    <w:lvl w:ilvl="0" w:tplc="CE86A404">
      <w:start w:val="1"/>
      <w:numFmt w:val="decimal"/>
      <w:lvlText w:val="%1"/>
      <w:lvlJc w:val="left"/>
      <w:pPr>
        <w:ind w:left="29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61" w:hanging="360"/>
      </w:pPr>
    </w:lvl>
    <w:lvl w:ilvl="2" w:tplc="0409001B" w:tentative="1">
      <w:start w:val="1"/>
      <w:numFmt w:val="lowerRoman"/>
      <w:lvlText w:val="%3."/>
      <w:lvlJc w:val="right"/>
      <w:pPr>
        <w:ind w:left="4381" w:hanging="180"/>
      </w:pPr>
    </w:lvl>
    <w:lvl w:ilvl="3" w:tplc="0409000F" w:tentative="1">
      <w:start w:val="1"/>
      <w:numFmt w:val="decimal"/>
      <w:lvlText w:val="%4."/>
      <w:lvlJc w:val="left"/>
      <w:pPr>
        <w:ind w:left="5101" w:hanging="360"/>
      </w:pPr>
    </w:lvl>
    <w:lvl w:ilvl="4" w:tplc="04090019" w:tentative="1">
      <w:start w:val="1"/>
      <w:numFmt w:val="lowerLetter"/>
      <w:lvlText w:val="%5."/>
      <w:lvlJc w:val="left"/>
      <w:pPr>
        <w:ind w:left="5821" w:hanging="360"/>
      </w:pPr>
    </w:lvl>
    <w:lvl w:ilvl="5" w:tplc="0409001B" w:tentative="1">
      <w:start w:val="1"/>
      <w:numFmt w:val="lowerRoman"/>
      <w:lvlText w:val="%6."/>
      <w:lvlJc w:val="right"/>
      <w:pPr>
        <w:ind w:left="6541" w:hanging="180"/>
      </w:pPr>
    </w:lvl>
    <w:lvl w:ilvl="6" w:tplc="0409000F" w:tentative="1">
      <w:start w:val="1"/>
      <w:numFmt w:val="decimal"/>
      <w:lvlText w:val="%7."/>
      <w:lvlJc w:val="left"/>
      <w:pPr>
        <w:ind w:left="7261" w:hanging="360"/>
      </w:pPr>
    </w:lvl>
    <w:lvl w:ilvl="7" w:tplc="04090019" w:tentative="1">
      <w:start w:val="1"/>
      <w:numFmt w:val="lowerLetter"/>
      <w:lvlText w:val="%8."/>
      <w:lvlJc w:val="left"/>
      <w:pPr>
        <w:ind w:left="7981" w:hanging="360"/>
      </w:pPr>
    </w:lvl>
    <w:lvl w:ilvl="8" w:tplc="0409001B" w:tentative="1">
      <w:start w:val="1"/>
      <w:numFmt w:val="lowerRoman"/>
      <w:lvlText w:val="%9."/>
      <w:lvlJc w:val="right"/>
      <w:pPr>
        <w:ind w:left="8701" w:hanging="180"/>
      </w:pPr>
    </w:lvl>
  </w:abstractNum>
  <w:abstractNum w:abstractNumId="7">
    <w:nsid w:val="0C9B5492"/>
    <w:multiLevelType w:val="multilevel"/>
    <w:tmpl w:val="0409001F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58D7499"/>
    <w:multiLevelType w:val="hybridMultilevel"/>
    <w:tmpl w:val="2DA430C6"/>
    <w:lvl w:ilvl="0" w:tplc="49C68394">
      <w:start w:val="150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3440C8"/>
    <w:multiLevelType w:val="hybridMultilevel"/>
    <w:tmpl w:val="0ABC486C"/>
    <w:lvl w:ilvl="0" w:tplc="CE86A40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BCA3A8A"/>
    <w:multiLevelType w:val="hybridMultilevel"/>
    <w:tmpl w:val="F6BC4958"/>
    <w:lvl w:ilvl="0" w:tplc="CE86A4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A51271"/>
    <w:multiLevelType w:val="hybridMultilevel"/>
    <w:tmpl w:val="1D1AADE4"/>
    <w:lvl w:ilvl="0" w:tplc="042A0001">
      <w:start w:val="1"/>
      <w:numFmt w:val="bullet"/>
      <w:lvlText w:val=""/>
      <w:lvlJc w:val="left"/>
      <w:pPr>
        <w:ind w:left="610" w:hanging="360"/>
      </w:pPr>
      <w:rPr>
        <w:rFonts w:ascii="Symbol" w:hAnsi="Symbol" w:hint="default"/>
      </w:rPr>
    </w:lvl>
    <w:lvl w:ilvl="1" w:tplc="6EFA0CB8">
      <w:numFmt w:val="bullet"/>
      <w:lvlText w:val="-"/>
      <w:lvlJc w:val="left"/>
      <w:pPr>
        <w:ind w:left="1330" w:hanging="360"/>
      </w:pPr>
      <w:rPr>
        <w:rFonts w:ascii="Times New Roman" w:eastAsiaTheme="minorHAnsi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abstractNum w:abstractNumId="12">
    <w:nsid w:val="22026A8E"/>
    <w:multiLevelType w:val="hybridMultilevel"/>
    <w:tmpl w:val="A40248F0"/>
    <w:lvl w:ilvl="0" w:tplc="CE86A4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6641BF"/>
    <w:multiLevelType w:val="hybridMultilevel"/>
    <w:tmpl w:val="1716F9E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8C6336"/>
    <w:multiLevelType w:val="hybridMultilevel"/>
    <w:tmpl w:val="A2E26902"/>
    <w:lvl w:ilvl="0" w:tplc="CE86A40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BA5152F"/>
    <w:multiLevelType w:val="hybridMultilevel"/>
    <w:tmpl w:val="198444BE"/>
    <w:lvl w:ilvl="0" w:tplc="A58EBE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8826AA"/>
    <w:multiLevelType w:val="hybridMultilevel"/>
    <w:tmpl w:val="0AA6E938"/>
    <w:lvl w:ilvl="0" w:tplc="042A0001">
      <w:start w:val="1"/>
      <w:numFmt w:val="bullet"/>
      <w:lvlText w:val=""/>
      <w:lvlJc w:val="left"/>
      <w:pPr>
        <w:ind w:left="61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33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abstractNum w:abstractNumId="17">
    <w:nsid w:val="3227376D"/>
    <w:multiLevelType w:val="hybridMultilevel"/>
    <w:tmpl w:val="3DA09B12"/>
    <w:lvl w:ilvl="0" w:tplc="CE86A40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84566D8"/>
    <w:multiLevelType w:val="hybridMultilevel"/>
    <w:tmpl w:val="96C6D0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A4F27FB"/>
    <w:multiLevelType w:val="hybridMultilevel"/>
    <w:tmpl w:val="F22C0694"/>
    <w:lvl w:ilvl="0" w:tplc="CE86A40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BA01841"/>
    <w:multiLevelType w:val="hybridMultilevel"/>
    <w:tmpl w:val="4E30FFB8"/>
    <w:lvl w:ilvl="0" w:tplc="CE86A40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0A23A81"/>
    <w:multiLevelType w:val="hybridMultilevel"/>
    <w:tmpl w:val="2578F38C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B6E6205C">
      <w:numFmt w:val="bullet"/>
      <w:lvlText w:val="-"/>
      <w:lvlJc w:val="left"/>
      <w:pPr>
        <w:ind w:left="1222" w:hanging="360"/>
      </w:pPr>
      <w:rPr>
        <w:rFonts w:ascii="Times New Roman" w:eastAsiaTheme="minorHAnsi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2">
    <w:nsid w:val="4849648C"/>
    <w:multiLevelType w:val="hybridMultilevel"/>
    <w:tmpl w:val="1286FA8A"/>
    <w:lvl w:ilvl="0" w:tplc="F58A47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4878EE"/>
    <w:multiLevelType w:val="hybridMultilevel"/>
    <w:tmpl w:val="0A1AC376"/>
    <w:lvl w:ilvl="0" w:tplc="CE86A40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E9E532A"/>
    <w:multiLevelType w:val="hybridMultilevel"/>
    <w:tmpl w:val="6F52FB34"/>
    <w:lvl w:ilvl="0" w:tplc="CE86A40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4F50FC1"/>
    <w:multiLevelType w:val="hybridMultilevel"/>
    <w:tmpl w:val="F34C4B7C"/>
    <w:lvl w:ilvl="0" w:tplc="E8C216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9B952A9"/>
    <w:multiLevelType w:val="hybridMultilevel"/>
    <w:tmpl w:val="B7082D0E"/>
    <w:lvl w:ilvl="0" w:tplc="CE86A4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993AE5"/>
    <w:multiLevelType w:val="hybridMultilevel"/>
    <w:tmpl w:val="3A4A883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82272B"/>
    <w:multiLevelType w:val="hybridMultilevel"/>
    <w:tmpl w:val="1C16FDF4"/>
    <w:lvl w:ilvl="0" w:tplc="400C9502">
      <w:start w:val="150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7A27F4"/>
    <w:multiLevelType w:val="hybridMultilevel"/>
    <w:tmpl w:val="96D8551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9B1C0F"/>
    <w:multiLevelType w:val="hybridMultilevel"/>
    <w:tmpl w:val="E894F518"/>
    <w:lvl w:ilvl="0" w:tplc="6BC006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F1730CE"/>
    <w:multiLevelType w:val="hybridMultilevel"/>
    <w:tmpl w:val="41C6A340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59CEA1A6">
      <w:numFmt w:val="bullet"/>
      <w:lvlText w:val="-"/>
      <w:lvlJc w:val="left"/>
      <w:pPr>
        <w:ind w:left="1222" w:hanging="360"/>
      </w:pPr>
      <w:rPr>
        <w:rFonts w:ascii="Times New Roman" w:eastAsiaTheme="minorHAnsi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2">
    <w:nsid w:val="613A4281"/>
    <w:multiLevelType w:val="hybridMultilevel"/>
    <w:tmpl w:val="3C54C9C6"/>
    <w:lvl w:ilvl="0" w:tplc="CE86A4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F34365"/>
    <w:multiLevelType w:val="hybridMultilevel"/>
    <w:tmpl w:val="63D0A076"/>
    <w:lvl w:ilvl="0" w:tplc="CE86A4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30F6FA9"/>
    <w:multiLevelType w:val="hybridMultilevel"/>
    <w:tmpl w:val="F69C5C52"/>
    <w:lvl w:ilvl="0" w:tplc="EE6A062A">
      <w:start w:val="1"/>
      <w:numFmt w:val="decimal"/>
      <w:lvlText w:val="Page:   %1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>
    <w:nsid w:val="67934DCA"/>
    <w:multiLevelType w:val="hybridMultilevel"/>
    <w:tmpl w:val="0ADA8C2C"/>
    <w:lvl w:ilvl="0" w:tplc="CE86A4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D2753E"/>
    <w:multiLevelType w:val="hybridMultilevel"/>
    <w:tmpl w:val="0256FC56"/>
    <w:lvl w:ilvl="0" w:tplc="EB9EC1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DD08EB"/>
    <w:multiLevelType w:val="hybridMultilevel"/>
    <w:tmpl w:val="A70299F2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8">
    <w:nsid w:val="6E476E68"/>
    <w:multiLevelType w:val="hybridMultilevel"/>
    <w:tmpl w:val="98CC45B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5C60C2"/>
    <w:multiLevelType w:val="hybridMultilevel"/>
    <w:tmpl w:val="28B6320C"/>
    <w:lvl w:ilvl="0" w:tplc="184C5D6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273E65"/>
    <w:multiLevelType w:val="hybridMultilevel"/>
    <w:tmpl w:val="DC4A9E7A"/>
    <w:lvl w:ilvl="0" w:tplc="CE86A40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5434A60"/>
    <w:multiLevelType w:val="hybridMultilevel"/>
    <w:tmpl w:val="198444BE"/>
    <w:lvl w:ilvl="0" w:tplc="A58EBE5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DC4C0D"/>
    <w:multiLevelType w:val="hybridMultilevel"/>
    <w:tmpl w:val="9C12E7E4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3">
    <w:nsid w:val="7F1A49F6"/>
    <w:multiLevelType w:val="hybridMultilevel"/>
    <w:tmpl w:val="44BC68DA"/>
    <w:lvl w:ilvl="0" w:tplc="CE86A40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4"/>
  </w:num>
  <w:num w:numId="2">
    <w:abstractNumId w:val="15"/>
  </w:num>
  <w:num w:numId="3">
    <w:abstractNumId w:val="41"/>
  </w:num>
  <w:num w:numId="4">
    <w:abstractNumId w:val="5"/>
  </w:num>
  <w:num w:numId="5">
    <w:abstractNumId w:val="1"/>
  </w:num>
  <w:num w:numId="6">
    <w:abstractNumId w:val="33"/>
  </w:num>
  <w:num w:numId="7">
    <w:abstractNumId w:val="35"/>
  </w:num>
  <w:num w:numId="8">
    <w:abstractNumId w:val="30"/>
  </w:num>
  <w:num w:numId="9">
    <w:abstractNumId w:val="9"/>
  </w:num>
  <w:num w:numId="10">
    <w:abstractNumId w:val="23"/>
  </w:num>
  <w:num w:numId="11">
    <w:abstractNumId w:val="40"/>
  </w:num>
  <w:num w:numId="12">
    <w:abstractNumId w:val="43"/>
  </w:num>
  <w:num w:numId="13">
    <w:abstractNumId w:val="20"/>
  </w:num>
  <w:num w:numId="14">
    <w:abstractNumId w:val="14"/>
  </w:num>
  <w:num w:numId="15">
    <w:abstractNumId w:val="24"/>
  </w:num>
  <w:num w:numId="16">
    <w:abstractNumId w:val="17"/>
  </w:num>
  <w:num w:numId="17">
    <w:abstractNumId w:val="19"/>
  </w:num>
  <w:num w:numId="18">
    <w:abstractNumId w:val="6"/>
  </w:num>
  <w:num w:numId="19">
    <w:abstractNumId w:val="4"/>
  </w:num>
  <w:num w:numId="20">
    <w:abstractNumId w:val="10"/>
  </w:num>
  <w:num w:numId="21">
    <w:abstractNumId w:val="32"/>
  </w:num>
  <w:num w:numId="22">
    <w:abstractNumId w:val="2"/>
  </w:num>
  <w:num w:numId="23">
    <w:abstractNumId w:val="26"/>
  </w:num>
  <w:num w:numId="24">
    <w:abstractNumId w:val="18"/>
  </w:num>
  <w:num w:numId="25">
    <w:abstractNumId w:val="12"/>
  </w:num>
  <w:num w:numId="26">
    <w:abstractNumId w:val="25"/>
  </w:num>
  <w:num w:numId="27">
    <w:abstractNumId w:val="8"/>
  </w:num>
  <w:num w:numId="28">
    <w:abstractNumId w:val="28"/>
  </w:num>
  <w:num w:numId="29">
    <w:abstractNumId w:val="7"/>
  </w:num>
  <w:num w:numId="30">
    <w:abstractNumId w:val="38"/>
  </w:num>
  <w:num w:numId="31">
    <w:abstractNumId w:val="29"/>
  </w:num>
  <w:num w:numId="32">
    <w:abstractNumId w:val="3"/>
  </w:num>
  <w:num w:numId="33">
    <w:abstractNumId w:val="0"/>
  </w:num>
  <w:num w:numId="34">
    <w:abstractNumId w:val="22"/>
  </w:num>
  <w:num w:numId="35">
    <w:abstractNumId w:val="21"/>
  </w:num>
  <w:num w:numId="36">
    <w:abstractNumId w:val="37"/>
  </w:num>
  <w:num w:numId="37">
    <w:abstractNumId w:val="42"/>
  </w:num>
  <w:num w:numId="38">
    <w:abstractNumId w:val="27"/>
  </w:num>
  <w:num w:numId="39">
    <w:abstractNumId w:val="36"/>
  </w:num>
  <w:num w:numId="40">
    <w:abstractNumId w:val="11"/>
  </w:num>
  <w:num w:numId="41">
    <w:abstractNumId w:val="31"/>
  </w:num>
  <w:num w:numId="42">
    <w:abstractNumId w:val="13"/>
  </w:num>
  <w:num w:numId="43">
    <w:abstractNumId w:val="39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E81"/>
    <w:rsid w:val="00017C05"/>
    <w:rsid w:val="00031641"/>
    <w:rsid w:val="00036380"/>
    <w:rsid w:val="0004597E"/>
    <w:rsid w:val="00080B71"/>
    <w:rsid w:val="00081989"/>
    <w:rsid w:val="00092ED9"/>
    <w:rsid w:val="00093BD2"/>
    <w:rsid w:val="00094843"/>
    <w:rsid w:val="00094C3C"/>
    <w:rsid w:val="000A2FCB"/>
    <w:rsid w:val="000A51D0"/>
    <w:rsid w:val="000D2BF5"/>
    <w:rsid w:val="000D5B29"/>
    <w:rsid w:val="000E0C9B"/>
    <w:rsid w:val="000E351E"/>
    <w:rsid w:val="00115CE4"/>
    <w:rsid w:val="00123292"/>
    <w:rsid w:val="001269DC"/>
    <w:rsid w:val="00136BB5"/>
    <w:rsid w:val="00141EF3"/>
    <w:rsid w:val="001464C2"/>
    <w:rsid w:val="0016541F"/>
    <w:rsid w:val="001711A6"/>
    <w:rsid w:val="00172B55"/>
    <w:rsid w:val="00181682"/>
    <w:rsid w:val="00193BF8"/>
    <w:rsid w:val="001966F0"/>
    <w:rsid w:val="00197891"/>
    <w:rsid w:val="001D2CF8"/>
    <w:rsid w:val="001E4665"/>
    <w:rsid w:val="002202CE"/>
    <w:rsid w:val="00225659"/>
    <w:rsid w:val="00243EA9"/>
    <w:rsid w:val="002545B6"/>
    <w:rsid w:val="002579C0"/>
    <w:rsid w:val="002612C9"/>
    <w:rsid w:val="00261A66"/>
    <w:rsid w:val="002B589E"/>
    <w:rsid w:val="002D5D72"/>
    <w:rsid w:val="002F6CE0"/>
    <w:rsid w:val="00307EC0"/>
    <w:rsid w:val="003126C9"/>
    <w:rsid w:val="00313FCD"/>
    <w:rsid w:val="00324681"/>
    <w:rsid w:val="00326910"/>
    <w:rsid w:val="00347F59"/>
    <w:rsid w:val="00363819"/>
    <w:rsid w:val="0036392B"/>
    <w:rsid w:val="0036578E"/>
    <w:rsid w:val="00367C05"/>
    <w:rsid w:val="0037230C"/>
    <w:rsid w:val="00384874"/>
    <w:rsid w:val="003849E5"/>
    <w:rsid w:val="003A69EA"/>
    <w:rsid w:val="003D1893"/>
    <w:rsid w:val="003D2406"/>
    <w:rsid w:val="004031BF"/>
    <w:rsid w:val="00406269"/>
    <w:rsid w:val="00412D5B"/>
    <w:rsid w:val="0042375D"/>
    <w:rsid w:val="004257E5"/>
    <w:rsid w:val="0042734C"/>
    <w:rsid w:val="004351C8"/>
    <w:rsid w:val="004360CD"/>
    <w:rsid w:val="004533A8"/>
    <w:rsid w:val="004569D7"/>
    <w:rsid w:val="00466390"/>
    <w:rsid w:val="00471BCD"/>
    <w:rsid w:val="00484D94"/>
    <w:rsid w:val="004965D6"/>
    <w:rsid w:val="00497470"/>
    <w:rsid w:val="004A00D4"/>
    <w:rsid w:val="004A1CF8"/>
    <w:rsid w:val="004A55CE"/>
    <w:rsid w:val="004C6299"/>
    <w:rsid w:val="004E3550"/>
    <w:rsid w:val="004E7D2C"/>
    <w:rsid w:val="004F4C64"/>
    <w:rsid w:val="00514A5B"/>
    <w:rsid w:val="00517880"/>
    <w:rsid w:val="005234D5"/>
    <w:rsid w:val="00531F1B"/>
    <w:rsid w:val="00550270"/>
    <w:rsid w:val="00557374"/>
    <w:rsid w:val="0056330B"/>
    <w:rsid w:val="00596872"/>
    <w:rsid w:val="005A604E"/>
    <w:rsid w:val="005D0B32"/>
    <w:rsid w:val="005D2AF9"/>
    <w:rsid w:val="005D2F72"/>
    <w:rsid w:val="005D30D1"/>
    <w:rsid w:val="005E02F4"/>
    <w:rsid w:val="005E10BF"/>
    <w:rsid w:val="005F1367"/>
    <w:rsid w:val="005F2F0B"/>
    <w:rsid w:val="006003BB"/>
    <w:rsid w:val="00614797"/>
    <w:rsid w:val="006158FF"/>
    <w:rsid w:val="00636C82"/>
    <w:rsid w:val="006606A3"/>
    <w:rsid w:val="00666C73"/>
    <w:rsid w:val="006742FC"/>
    <w:rsid w:val="00694FB3"/>
    <w:rsid w:val="006B2EDE"/>
    <w:rsid w:val="006E49C8"/>
    <w:rsid w:val="00717862"/>
    <w:rsid w:val="00723365"/>
    <w:rsid w:val="0073054C"/>
    <w:rsid w:val="0075262F"/>
    <w:rsid w:val="007530FC"/>
    <w:rsid w:val="00756314"/>
    <w:rsid w:val="00772AF5"/>
    <w:rsid w:val="0078169F"/>
    <w:rsid w:val="007B574F"/>
    <w:rsid w:val="007B6B76"/>
    <w:rsid w:val="007C6D3A"/>
    <w:rsid w:val="007E0373"/>
    <w:rsid w:val="007E07C4"/>
    <w:rsid w:val="007F3B4A"/>
    <w:rsid w:val="0080616B"/>
    <w:rsid w:val="008147F3"/>
    <w:rsid w:val="008170C1"/>
    <w:rsid w:val="00822C73"/>
    <w:rsid w:val="0083694F"/>
    <w:rsid w:val="00860365"/>
    <w:rsid w:val="008732C1"/>
    <w:rsid w:val="00877E47"/>
    <w:rsid w:val="0089434E"/>
    <w:rsid w:val="008B2739"/>
    <w:rsid w:val="008F4F0B"/>
    <w:rsid w:val="0090148A"/>
    <w:rsid w:val="00954460"/>
    <w:rsid w:val="009622A2"/>
    <w:rsid w:val="00965930"/>
    <w:rsid w:val="00973C04"/>
    <w:rsid w:val="0097561F"/>
    <w:rsid w:val="00975AF4"/>
    <w:rsid w:val="009909B7"/>
    <w:rsid w:val="0099494E"/>
    <w:rsid w:val="009A77DC"/>
    <w:rsid w:val="009C3403"/>
    <w:rsid w:val="009D0C32"/>
    <w:rsid w:val="009E3E19"/>
    <w:rsid w:val="009F6750"/>
    <w:rsid w:val="00A009E3"/>
    <w:rsid w:val="00A0397A"/>
    <w:rsid w:val="00A04AA4"/>
    <w:rsid w:val="00A44347"/>
    <w:rsid w:val="00A46025"/>
    <w:rsid w:val="00A50214"/>
    <w:rsid w:val="00A51BE4"/>
    <w:rsid w:val="00A56B9A"/>
    <w:rsid w:val="00A80099"/>
    <w:rsid w:val="00A8041C"/>
    <w:rsid w:val="00A93ADC"/>
    <w:rsid w:val="00AB69E2"/>
    <w:rsid w:val="00AC1AC3"/>
    <w:rsid w:val="00AE4272"/>
    <w:rsid w:val="00AF14CB"/>
    <w:rsid w:val="00B14364"/>
    <w:rsid w:val="00B349AF"/>
    <w:rsid w:val="00B40A2B"/>
    <w:rsid w:val="00B44748"/>
    <w:rsid w:val="00B54A6D"/>
    <w:rsid w:val="00B56BD5"/>
    <w:rsid w:val="00B84184"/>
    <w:rsid w:val="00BA2562"/>
    <w:rsid w:val="00BA3C0A"/>
    <w:rsid w:val="00BB1E35"/>
    <w:rsid w:val="00BB53BB"/>
    <w:rsid w:val="00BD1D13"/>
    <w:rsid w:val="00BE1E3B"/>
    <w:rsid w:val="00BF0143"/>
    <w:rsid w:val="00BF270D"/>
    <w:rsid w:val="00BF4DE3"/>
    <w:rsid w:val="00C01E81"/>
    <w:rsid w:val="00C11E89"/>
    <w:rsid w:val="00C34201"/>
    <w:rsid w:val="00C34896"/>
    <w:rsid w:val="00C36550"/>
    <w:rsid w:val="00C365DE"/>
    <w:rsid w:val="00C37280"/>
    <w:rsid w:val="00C50297"/>
    <w:rsid w:val="00C54306"/>
    <w:rsid w:val="00CA01AC"/>
    <w:rsid w:val="00CB462E"/>
    <w:rsid w:val="00CC4112"/>
    <w:rsid w:val="00CD4240"/>
    <w:rsid w:val="00CE292D"/>
    <w:rsid w:val="00D0344B"/>
    <w:rsid w:val="00D14573"/>
    <w:rsid w:val="00D21595"/>
    <w:rsid w:val="00D21A52"/>
    <w:rsid w:val="00D22327"/>
    <w:rsid w:val="00D31B30"/>
    <w:rsid w:val="00D354FE"/>
    <w:rsid w:val="00D455DF"/>
    <w:rsid w:val="00D56BEC"/>
    <w:rsid w:val="00D56EFD"/>
    <w:rsid w:val="00D63211"/>
    <w:rsid w:val="00D70FCF"/>
    <w:rsid w:val="00D953DF"/>
    <w:rsid w:val="00DB499C"/>
    <w:rsid w:val="00DC0690"/>
    <w:rsid w:val="00DC4D7C"/>
    <w:rsid w:val="00DC5AD4"/>
    <w:rsid w:val="00DF01FF"/>
    <w:rsid w:val="00E076F5"/>
    <w:rsid w:val="00E143C6"/>
    <w:rsid w:val="00E164A1"/>
    <w:rsid w:val="00E30037"/>
    <w:rsid w:val="00E33D7A"/>
    <w:rsid w:val="00E64391"/>
    <w:rsid w:val="00E7307A"/>
    <w:rsid w:val="00EA6E60"/>
    <w:rsid w:val="00EB011A"/>
    <w:rsid w:val="00EE28B3"/>
    <w:rsid w:val="00F11434"/>
    <w:rsid w:val="00F3073E"/>
    <w:rsid w:val="00F6215C"/>
    <w:rsid w:val="00F759F4"/>
    <w:rsid w:val="00F763EC"/>
    <w:rsid w:val="00F82674"/>
    <w:rsid w:val="00F86524"/>
    <w:rsid w:val="00F96B7E"/>
    <w:rsid w:val="00FB38C2"/>
    <w:rsid w:val="00FB616F"/>
    <w:rsid w:val="00FD038E"/>
    <w:rsid w:val="00FD1CE6"/>
    <w:rsid w:val="00FD3EDC"/>
    <w:rsid w:val="00FD69C5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D02EE36-0AF3-4D0D-AB14-71BB7784F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01E81"/>
    <w:pPr>
      <w:widowControl w:val="0"/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1E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1E81"/>
  </w:style>
  <w:style w:type="table" w:styleId="TableGrid">
    <w:name w:val="Table Grid"/>
    <w:basedOn w:val="TableNormal"/>
    <w:uiPriority w:val="39"/>
    <w:rsid w:val="00C01E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01E81"/>
  </w:style>
  <w:style w:type="paragraph" w:styleId="BodyText">
    <w:name w:val="Body Text"/>
    <w:basedOn w:val="Normal"/>
    <w:link w:val="BodyTextChar"/>
    <w:uiPriority w:val="1"/>
    <w:qFormat/>
    <w:rsid w:val="00C01E81"/>
    <w:pPr>
      <w:ind w:left="2221"/>
    </w:pPr>
    <w:rPr>
      <w:rFonts w:ascii="Arial" w:eastAsia="Arial" w:hAnsi="Arial"/>
    </w:rPr>
  </w:style>
  <w:style w:type="character" w:customStyle="1" w:styleId="BodyTextChar">
    <w:name w:val="Body Text Char"/>
    <w:basedOn w:val="DefaultParagraphFont"/>
    <w:link w:val="BodyText"/>
    <w:uiPriority w:val="1"/>
    <w:rsid w:val="00C01E81"/>
    <w:rPr>
      <w:rFonts w:ascii="Arial" w:eastAsia="Arial" w:hAnsi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1E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E81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4237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7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5F0EE2-207F-47BE-89B5-61E72F60E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11</Pages>
  <Words>1641</Words>
  <Characters>9356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MDPCL-OMH-SOP-01-003 - PORTAL SCRAPER RECLAIMER _phuong mh</vt:lpstr>
    </vt:vector>
  </TitlesOfParts>
  <Manager>Dang Huyen Trang</Manager>
  <Company>Microsoft</Company>
  <LinksUpToDate>false</LinksUpToDate>
  <CharactersWithSpaces>10976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MDPCL-OMH-SOP-01-003 - PORTAL SCRAPER RECLAIMER _phuong mh</dc:title>
  <dc:creator>Le Thi Thu Hien</dc:creator>
  <cp:lastModifiedBy>Son Nguyen</cp:lastModifiedBy>
  <cp:revision>7</cp:revision>
  <dcterms:created xsi:type="dcterms:W3CDTF">2020-05-26T00:21:00Z</dcterms:created>
  <dcterms:modified xsi:type="dcterms:W3CDTF">2020-07-03T01:24:00Z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older_Number">
    <vt:lpwstr>05239</vt:lpwstr>
  </property>
  <property fmtid="{D5CDD505-2E9C-101B-9397-08002B2CF9AE}" pid="3" name="Folder_Code">
    <vt:lpwstr/>
  </property>
  <property fmtid="{D5CDD505-2E9C-101B-9397-08002B2CF9AE}" pid="4" name="Folder_Name">
    <vt:lpwstr>Material Handling revised SOP</vt:lpwstr>
  </property>
  <property fmtid="{D5CDD505-2E9C-101B-9397-08002B2CF9AE}" pid="5" name="Folder_Description">
    <vt:lpwstr/>
  </property>
  <property fmtid="{D5CDD505-2E9C-101B-9397-08002B2CF9AE}" pid="6" name="/Folder_Name/">
    <vt:lpwstr>12. Operation/12.3 Standard Operating Procedure_SOPs/SOP Systems/Material Handling revised SOP</vt:lpwstr>
  </property>
  <property fmtid="{D5CDD505-2E9C-101B-9397-08002B2CF9AE}" pid="7" name="/Folder_Description/">
    <vt:lpwstr/>
  </property>
  <property fmtid="{D5CDD505-2E9C-101B-9397-08002B2CF9AE}" pid="8" name="Folder_Version">
    <vt:lpwstr/>
  </property>
  <property fmtid="{D5CDD505-2E9C-101B-9397-08002B2CF9AE}" pid="9" name="Folder_VersionSeq">
    <vt:lpwstr/>
  </property>
  <property fmtid="{D5CDD505-2E9C-101B-9397-08002B2CF9AE}" pid="10" name="Folder_Manager">
    <vt:lpwstr>trang.dang</vt:lpwstr>
  </property>
  <property fmtid="{D5CDD505-2E9C-101B-9397-08002B2CF9AE}" pid="11" name="Folder_ManagerDesc">
    <vt:lpwstr>Dang Huyen Trang</vt:lpwstr>
  </property>
  <property fmtid="{D5CDD505-2E9C-101B-9397-08002B2CF9AE}" pid="12" name="Folder_Storage">
    <vt:lpwstr>PROD_Storage</vt:lpwstr>
  </property>
  <property fmtid="{D5CDD505-2E9C-101B-9397-08002B2CF9AE}" pid="13" name="Folder_StorageDesc">
    <vt:lpwstr>Production Storage</vt:lpwstr>
  </property>
  <property fmtid="{D5CDD505-2E9C-101B-9397-08002B2CF9AE}" pid="14" name="Folder_Creator">
    <vt:lpwstr>trang.dang</vt:lpwstr>
  </property>
  <property fmtid="{D5CDD505-2E9C-101B-9397-08002B2CF9AE}" pid="15" name="Folder_CreatorDesc">
    <vt:lpwstr>Dang Huyen Trang</vt:lpwstr>
  </property>
  <property fmtid="{D5CDD505-2E9C-101B-9397-08002B2CF9AE}" pid="16" name="Folder_CreateDate">
    <vt:lpwstr>08.25.2015 02:22 PM</vt:lpwstr>
  </property>
  <property fmtid="{D5CDD505-2E9C-101B-9397-08002B2CF9AE}" pid="17" name="Folder_Updater">
    <vt:lpwstr>trang.dang</vt:lpwstr>
  </property>
  <property fmtid="{D5CDD505-2E9C-101B-9397-08002B2CF9AE}" pid="18" name="Folder_UpdaterDesc">
    <vt:lpwstr>Dang Huyen Trang</vt:lpwstr>
  </property>
  <property fmtid="{D5CDD505-2E9C-101B-9397-08002B2CF9AE}" pid="19" name="Folder_UpdateDate">
    <vt:lpwstr>08.25.2015 02:22 PM</vt:lpwstr>
  </property>
  <property fmtid="{D5CDD505-2E9C-101B-9397-08002B2CF9AE}" pid="20" name="Document_Number">
    <vt:lpwstr>3</vt:lpwstr>
  </property>
  <property fmtid="{D5CDD505-2E9C-101B-9397-08002B2CF9AE}" pid="21" name="Document_Name">
    <vt:lpwstr>MDPCL-OMH-SOP-01-003 - PORTAL SCRAPER RECLAIMER _phuong mh.docx</vt:lpwstr>
  </property>
  <property fmtid="{D5CDD505-2E9C-101B-9397-08002B2CF9AE}" pid="22" name="Document_FileName">
    <vt:lpwstr>MDPCL-OMH-SOP-01-003 - PORTAL SCRAPER RECLAIMER _phuong mh.docx</vt:lpwstr>
  </property>
  <property fmtid="{D5CDD505-2E9C-101B-9397-08002B2CF9AE}" pid="23" name="Document_Version">
    <vt:lpwstr/>
  </property>
  <property fmtid="{D5CDD505-2E9C-101B-9397-08002B2CF9AE}" pid="24" name="Document_VersionSeq">
    <vt:lpwstr>0</vt:lpwstr>
  </property>
  <property fmtid="{D5CDD505-2E9C-101B-9397-08002B2CF9AE}" pid="25" name="Document_Creator">
    <vt:lpwstr/>
  </property>
  <property fmtid="{D5CDD505-2E9C-101B-9397-08002B2CF9AE}" pid="26" name="Document_CreatorDesc">
    <vt:lpwstr/>
  </property>
  <property fmtid="{D5CDD505-2E9C-101B-9397-08002B2CF9AE}" pid="27" name="Document_CreateDate">
    <vt:lpwstr/>
  </property>
  <property fmtid="{D5CDD505-2E9C-101B-9397-08002B2CF9AE}" pid="28" name="Document_Updater">
    <vt:lpwstr/>
  </property>
  <property fmtid="{D5CDD505-2E9C-101B-9397-08002B2CF9AE}" pid="29" name="Document_UpdaterDesc">
    <vt:lpwstr/>
  </property>
  <property fmtid="{D5CDD505-2E9C-101B-9397-08002B2CF9AE}" pid="30" name="Document_UpdateDate">
    <vt:lpwstr/>
  </property>
  <property fmtid="{D5CDD505-2E9C-101B-9397-08002B2CF9AE}" pid="31" name="Document_Size">
    <vt:lpwstr/>
  </property>
  <property fmtid="{D5CDD505-2E9C-101B-9397-08002B2CF9AE}" pid="32" name="Document_Storage">
    <vt:lpwstr/>
  </property>
  <property fmtid="{D5CDD505-2E9C-101B-9397-08002B2CF9AE}" pid="33" name="Document_StorageDesc">
    <vt:lpwstr/>
  </property>
  <property fmtid="{D5CDD505-2E9C-101B-9397-08002B2CF9AE}" pid="34" name="Document_Department">
    <vt:lpwstr/>
  </property>
  <property fmtid="{D5CDD505-2E9C-101B-9397-08002B2CF9AE}" pid="35" name="Document_DepartmentDesc">
    <vt:lpwstr/>
  </property>
</Properties>
</file>