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TRƯỜNG ĐẠI HỌC SÀI GÒN</w:t>
      </w:r>
    </w:p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KHOA CÔNG NGHỆ THÔNG TIN</w:t>
      </w: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05050" cy="2305050"/>
            <wp:effectExtent l="0" t="0" r="0" b="0"/>
            <wp:docPr id="505422513" name="Picture 1" descr="A blue butt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22513" name="Picture 1" descr="A blue butt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MÔN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Ấ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 TRÚC DỮ LIỆU VÀ GIẢI THUẬT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tabs>
          <w:tab w:val="left" w:pos="810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Tên: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Huỳnh Phạm Hoàng Sơn</w:t>
      </w:r>
    </w:p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MSSV: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31214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11184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br w:type="page"/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1. Khởi tạo danh sách rỗng</w:t>
      </w:r>
      <w:bookmarkStart w:id="0" w:name="_GoBack"/>
      <w:bookmarkEnd w:id="0"/>
    </w:p>
    <w:p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LinkedList()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Chức năng: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Khởi tạo danh sách rỗng, con trỏ </w:t>
      </w:r>
      <w:r>
        <w:rPr>
          <w:rStyle w:val="13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head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được gán bằng </w:t>
      </w:r>
      <w:r>
        <w:rPr>
          <w:rStyle w:val="13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2. Kiểm tra danh sách rỗng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isEmpty()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Chức năng: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Kiểm tra xem danh sách có rỗng không bằng cách kiểm tra </w:t>
      </w:r>
      <w:r>
        <w:rPr>
          <w:rStyle w:val="13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head == nullptr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3. Tìm kiếm một phần tử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find(int value)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Chức năng: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Duyệt danh sách để tìm node có giá trị bằng </w:t>
      </w:r>
      <w:r>
        <w:rPr>
          <w:rStyle w:val="13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 Trả về con trỏ đến node nếu tìm thấy, ngược lại trả về </w:t>
      </w:r>
      <w:r>
        <w:rPr>
          <w:rStyle w:val="13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4. Thêm một phần tử vào danh sách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insertFirst(int value):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Thêm node vào đầu danh sách.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insertAfter(int value, int newValue):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Chèn node sau node có giá trị </w:t>
      </w:r>
      <w:r>
        <w:rPr>
          <w:rStyle w:val="13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.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insertOrder(int value):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Chèn node theo thứ tự tăng dần.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5. Loại bỏ một phần tử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deleteFirst():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Xóa node đầu danh sách.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deleteAfter(int value):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Xóa node sau node có giá trị </w:t>
      </w:r>
      <w:r>
        <w:rPr>
          <w:rStyle w:val="13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.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remove(int value):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Xóa node theo giá trị.</w:t>
      </w: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removeOrder(int order):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Xóa node theo vị trí.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6. Duyệt danh sách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showList()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Chức năng: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In danh sách theo dạng </w:t>
      </w:r>
      <w:r>
        <w:rPr>
          <w:rStyle w:val="13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 -&gt; b -&gt; c -&gt; NULL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7. Hủy danh sách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clearList()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Chức năng: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Giải phóng bộ nhớ bằng cách duyệt danh sách và xóa từng node.</w:t>
      </w:r>
    </w:p>
    <w:p>
      <w:pPr>
        <w:pStyle w:val="4"/>
        <w:keepNext w:val="0"/>
        <w:keepLines w:val="0"/>
        <w:widowControl/>
        <w:suppressLineNumbers w:val="0"/>
        <w:rPr>
          <w:rStyle w:val="15"/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 Sắp xếp danh sách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selectionSort()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Chức năng: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Sắp xếp danh sách bằng thuật toán Selection Sort.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9. Lấy giá trị một phần tử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getElement(int order)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15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Chức năng: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Trả về giá trị của node tại vị trí </w:t>
      </w:r>
      <w:r>
        <w:rPr>
          <w:rStyle w:val="13"/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order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.</w:t>
      </w:r>
    </w:p>
    <w:p>
      <w:pPr>
        <w:pStyle w:val="31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70"/>
    <w:rsid w:val="00042151"/>
    <w:rsid w:val="000522C5"/>
    <w:rsid w:val="000A70CC"/>
    <w:rsid w:val="000E5804"/>
    <w:rsid w:val="00116E60"/>
    <w:rsid w:val="00132A24"/>
    <w:rsid w:val="00346B12"/>
    <w:rsid w:val="003C1AB1"/>
    <w:rsid w:val="00487508"/>
    <w:rsid w:val="00595FDC"/>
    <w:rsid w:val="006430EE"/>
    <w:rsid w:val="007F73DD"/>
    <w:rsid w:val="00862264"/>
    <w:rsid w:val="00C11170"/>
    <w:rsid w:val="00C402E4"/>
    <w:rsid w:val="00CB26D8"/>
    <w:rsid w:val="00DC7F26"/>
    <w:rsid w:val="0B417CE9"/>
    <w:rsid w:val="0FF148CD"/>
    <w:rsid w:val="2FE77CA5"/>
    <w:rsid w:val="3EB34338"/>
    <w:rsid w:val="47267EA7"/>
    <w:rsid w:val="53BC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0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2202</Words>
  <Characters>12556</Characters>
  <Lines>104</Lines>
  <Paragraphs>29</Paragraphs>
  <TotalTime>0</TotalTime>
  <ScaleCrop>false</ScaleCrop>
  <LinksUpToDate>false</LinksUpToDate>
  <CharactersWithSpaces>14729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2025-02-04T14:14:00Z</dcterms:created>
  <dc:creator>Kiệt Nguyễn</dc:creator>
  <cp:lastModifiedBy>Sơn Huỳnh Phạm Hoàng (Rô)</cp:lastModifiedBy>
  <dcterms:modified xsi:type="dcterms:W3CDTF">2025-03-14T15:24:44Z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2025-02-04T15:06:52Z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8182b7b9-785f-4bb1-a781-0e6406999ee8</vt:lpwstr>
  </property>
  <property fmtid="{D5CDD505-2E9C-101B-9397-08002B2CF9AE}" pid="7" name="MSIP_Label_defa4170-0d19-0005-0004-bc88714345d2_ActionId">
    <vt:lpwstr>5289e317-738d-4299-9918-9b59e3bfac7c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1033-12.2.0.13489</vt:lpwstr>
  </property>
  <property fmtid="{D5CDD505-2E9C-101B-9397-08002B2CF9AE}" pid="10" name="ICV">
    <vt:lpwstr>F499AA78CFD142C4B2629343AB9D3934_12</vt:lpwstr>
  </property>
</Properties>
</file>