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B6EC9" w14:textId="740EDA54" w:rsidR="006F37E4" w:rsidRDefault="006F37E4" w:rsidP="006F37E4">
      <w:pPr>
        <w:shd w:val="clear" w:color="auto" w:fill="FFFFFF"/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color w:val="000000"/>
          <w:spacing w:val="3"/>
          <w:sz w:val="28"/>
          <w:szCs w:val="28"/>
        </w:rPr>
      </w:pPr>
      <w:r>
        <w:rPr>
          <w:rFonts w:ascii="Helvetica" w:eastAsia="Times New Roman" w:hAnsi="Helvetica" w:cs="Helvetica"/>
          <w:color w:val="000000"/>
          <w:spacing w:val="3"/>
        </w:rPr>
        <w:t xml:space="preserve">                                          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8"/>
          <w:szCs w:val="28"/>
          <w:u w:val="single"/>
        </w:rPr>
        <w:t>LABCYCLE :1</w:t>
      </w:r>
    </w:p>
    <w:p w14:paraId="5B598477" w14:textId="47446860" w:rsidR="00D02C58" w:rsidRPr="006F37E4" w:rsidRDefault="006F37E4" w:rsidP="006F37E4">
      <w:pPr>
        <w:shd w:val="clear" w:color="auto" w:fill="FFFFFF"/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color w:val="000000"/>
          <w:spacing w:val="3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8"/>
          <w:szCs w:val="28"/>
        </w:rPr>
        <w:t xml:space="preserve">                                   EXPERIMENT: 2</w:t>
      </w:r>
    </w:p>
    <w:p w14:paraId="143BBF9F" w14:textId="77777777" w:rsidR="000779F1" w:rsidRPr="00797179" w:rsidRDefault="000779F1" w:rsidP="006F37E4">
      <w:pPr>
        <w:shd w:val="clear" w:color="auto" w:fill="FFFFFF"/>
        <w:spacing w:before="100" w:beforeAutospacing="1" w:after="100" w:afterAutospacing="1" w:line="240" w:lineRule="auto"/>
        <w:ind w:left="720"/>
        <w:outlineLvl w:val="1"/>
        <w:rPr>
          <w:rFonts w:ascii="Helvetica" w:eastAsia="Times New Roman" w:hAnsi="Helvetica" w:cs="Helvetica"/>
          <w:b/>
          <w:color w:val="000000"/>
          <w:spacing w:val="3"/>
          <w:u w:val="single"/>
        </w:rPr>
      </w:pPr>
    </w:p>
    <w:p w14:paraId="7B26D834" w14:textId="6DA3B603" w:rsidR="00D02C58" w:rsidRPr="00797179" w:rsidRDefault="008628BD" w:rsidP="008628BD">
      <w:pPr>
        <w:shd w:val="clear" w:color="auto" w:fill="FFFFFF"/>
        <w:spacing w:before="100" w:beforeAutospacing="1" w:after="100" w:afterAutospacing="1" w:line="240" w:lineRule="auto"/>
        <w:ind w:right="4"/>
        <w:outlineLvl w:val="1"/>
        <w:rPr>
          <w:rFonts w:ascii="Helvetica" w:eastAsia="Times New Roman" w:hAnsi="Helvetica" w:cs="Helvetica"/>
          <w:color w:val="000000"/>
          <w:spacing w:val="3"/>
        </w:rPr>
      </w:pPr>
      <w:r>
        <w:rPr>
          <w:rFonts w:ascii="Helvetica" w:eastAsia="Times New Roman" w:hAnsi="Helvetica" w:cs="Helvetica"/>
          <w:color w:val="000000"/>
          <w:spacing w:val="3"/>
        </w:rPr>
        <w:t xml:space="preserve">           </w:t>
      </w:r>
      <w:proofErr w:type="gramStart"/>
      <w:r w:rsidR="00411847" w:rsidRPr="00797179">
        <w:rPr>
          <w:rFonts w:ascii="Helvetica" w:eastAsia="Times New Roman" w:hAnsi="Helvetica" w:cs="Helvetica"/>
          <w:b/>
          <w:color w:val="000000"/>
          <w:spacing w:val="3"/>
          <w:u w:val="single"/>
        </w:rPr>
        <w:t>AIM</w:t>
      </w:r>
      <w:r w:rsidR="00D02C58" w:rsidRPr="00797179">
        <w:rPr>
          <w:rFonts w:ascii="Helvetica" w:eastAsia="Times New Roman" w:hAnsi="Helvetica" w:cs="Helvetica"/>
          <w:color w:val="000000"/>
          <w:spacing w:val="3"/>
        </w:rPr>
        <w:t xml:space="preserve"> </w:t>
      </w:r>
      <w:r w:rsidR="00411847" w:rsidRPr="00797179">
        <w:rPr>
          <w:rFonts w:ascii="Helvetica" w:eastAsia="Times New Roman" w:hAnsi="Helvetica" w:cs="Helvetica"/>
          <w:color w:val="000000"/>
          <w:spacing w:val="3"/>
        </w:rPr>
        <w:t>:T</w:t>
      </w:r>
      <w:r w:rsidR="00D02C58" w:rsidRPr="00797179">
        <w:rPr>
          <w:rFonts w:ascii="Helvetica" w:eastAsia="Times New Roman" w:hAnsi="Helvetica" w:cs="Helvetica"/>
          <w:color w:val="000000"/>
          <w:spacing w:val="3"/>
        </w:rPr>
        <w:t>o</w:t>
      </w:r>
      <w:proofErr w:type="gramEnd"/>
      <w:r w:rsidR="00D02C58" w:rsidRPr="00797179">
        <w:rPr>
          <w:rFonts w:ascii="Helvetica" w:eastAsia="Times New Roman" w:hAnsi="Helvetica" w:cs="Helvetica"/>
          <w:color w:val="000000"/>
          <w:spacing w:val="3"/>
        </w:rPr>
        <w:t xml:space="preserve"> Install Ubuntu on Windows 10 With VirtualBox</w:t>
      </w:r>
      <w:r w:rsidR="000779F1" w:rsidRPr="00797179">
        <w:rPr>
          <w:rFonts w:ascii="Helvetica" w:eastAsia="Times New Roman" w:hAnsi="Helvetica" w:cs="Helvetica"/>
          <w:color w:val="000000"/>
          <w:spacing w:val="3"/>
        </w:rPr>
        <w:t>.</w:t>
      </w:r>
      <w:r w:rsidR="00D02C58" w:rsidRPr="00797179">
        <w:rPr>
          <w:rFonts w:ascii="Helvetica" w:eastAsia="Times New Roman" w:hAnsi="Helvetica" w:cs="Helvetica"/>
          <w:color w:val="000000"/>
          <w:spacing w:val="3"/>
        </w:rPr>
        <w:t>.</w:t>
      </w:r>
    </w:p>
    <w:p w14:paraId="0CC0B807" w14:textId="10FB6EA8" w:rsidR="000779F1" w:rsidRPr="00797179" w:rsidRDefault="00D02C58" w:rsidP="008628B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To install Ubuntu as a virtual machine on Windows 10:</w:t>
      </w:r>
    </w:p>
    <w:p w14:paraId="58608FDA" w14:textId="77777777" w:rsidR="00D02C58" w:rsidRPr="00797179" w:rsidRDefault="00DF57FC" w:rsidP="006F37E4">
      <w:pPr>
        <w:numPr>
          <w:ilvl w:val="0"/>
          <w:numId w:val="1"/>
        </w:numPr>
        <w:shd w:val="clear" w:color="auto" w:fill="FFFFFF"/>
        <w:tabs>
          <w:tab w:val="num" w:pos="1080"/>
        </w:tabs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hyperlink r:id="rId7" w:tgtFrame="_blank" w:history="1">
        <w:r w:rsidR="00D02C58" w:rsidRPr="00797179">
          <w:rPr>
            <w:rFonts w:ascii="Helvetica" w:eastAsia="Times New Roman" w:hAnsi="Helvetica" w:cs="Helvetica"/>
            <w:color w:val="501445"/>
            <w:spacing w:val="3"/>
            <w:u w:val="single"/>
          </w:rPr>
          <w:t>Download VirtualBox</w:t>
        </w:r>
      </w:hyperlink>
      <w:r w:rsidR="00D02C58" w:rsidRPr="00797179">
        <w:rPr>
          <w:rFonts w:ascii="Helvetica" w:eastAsia="Times New Roman" w:hAnsi="Helvetica" w:cs="Helvetica"/>
          <w:color w:val="000000"/>
          <w:spacing w:val="3"/>
        </w:rPr>
        <w:t> for Windows and install it on your computer. </w:t>
      </w:r>
    </w:p>
    <w:p w14:paraId="0B7B7797" w14:textId="77777777" w:rsidR="00411847" w:rsidRPr="00797179" w:rsidRDefault="000779F1" w:rsidP="006F37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noProof/>
          <w:color w:val="000000"/>
          <w:spacing w:val="3"/>
        </w:rPr>
        <w:drawing>
          <wp:inline distT="0" distB="0" distL="0" distR="0" wp14:anchorId="19C0F356" wp14:editId="66AB119E">
            <wp:extent cx="5633155" cy="215254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200" cy="2181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A783B8" w14:textId="77777777" w:rsidR="000779F1" w:rsidRPr="00797179" w:rsidRDefault="000779F1" w:rsidP="006F37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</w:p>
    <w:p w14:paraId="2774F599" w14:textId="77777777" w:rsidR="000779F1" w:rsidRPr="00797179" w:rsidRDefault="000779F1" w:rsidP="006F37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</w:p>
    <w:p w14:paraId="4CFEBA8F" w14:textId="77777777" w:rsidR="00D02C58" w:rsidRPr="00797179" w:rsidRDefault="00D02C58" w:rsidP="006F37E4">
      <w:pPr>
        <w:numPr>
          <w:ilvl w:val="0"/>
          <w:numId w:val="1"/>
        </w:numPr>
        <w:shd w:val="clear" w:color="auto" w:fill="FFFFFF"/>
        <w:tabs>
          <w:tab w:val="num" w:pos="1080"/>
        </w:tabs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Download the Ubuntu </w:t>
      </w:r>
      <w:hyperlink r:id="rId9" w:history="1">
        <w:r w:rsidRPr="00797179">
          <w:rPr>
            <w:rFonts w:ascii="Helvetica" w:eastAsia="Times New Roman" w:hAnsi="Helvetica" w:cs="Helvetica"/>
            <w:color w:val="501445"/>
            <w:spacing w:val="3"/>
            <w:u w:val="single"/>
          </w:rPr>
          <w:t>ISO file</w:t>
        </w:r>
      </w:hyperlink>
      <w:r w:rsidRPr="00797179">
        <w:rPr>
          <w:rFonts w:ascii="Helvetica" w:eastAsia="Times New Roman" w:hAnsi="Helvetica" w:cs="Helvetica"/>
          <w:color w:val="000000"/>
          <w:spacing w:val="3"/>
        </w:rPr>
        <w:t> you want to install from the </w:t>
      </w:r>
      <w:hyperlink r:id="rId10" w:tgtFrame="_blank" w:history="1">
        <w:r w:rsidRPr="00797179">
          <w:rPr>
            <w:rFonts w:ascii="Helvetica" w:eastAsia="Times New Roman" w:hAnsi="Helvetica" w:cs="Helvetica"/>
            <w:color w:val="501445"/>
            <w:spacing w:val="3"/>
            <w:u w:val="single"/>
          </w:rPr>
          <w:t>Ubuntu download page</w:t>
        </w:r>
      </w:hyperlink>
      <w:r w:rsidRPr="00797179">
        <w:rPr>
          <w:rFonts w:ascii="Helvetica" w:eastAsia="Times New Roman" w:hAnsi="Helvetica" w:cs="Helvetica"/>
          <w:color w:val="000000"/>
          <w:spacing w:val="3"/>
        </w:rPr>
        <w:t>.</w:t>
      </w:r>
    </w:p>
    <w:p w14:paraId="6347E0D4" w14:textId="77777777" w:rsidR="000779F1" w:rsidRPr="00797179" w:rsidRDefault="000779F1" w:rsidP="006F37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noProof/>
          <w:color w:val="000000"/>
          <w:spacing w:val="3"/>
        </w:rPr>
        <w:drawing>
          <wp:inline distT="0" distB="0" distL="0" distR="0" wp14:anchorId="37CEB6D4" wp14:editId="42100C6B">
            <wp:extent cx="4940490" cy="2115798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484" cy="2165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891FE6" w14:textId="77777777" w:rsidR="000779F1" w:rsidRPr="00797179" w:rsidRDefault="000779F1" w:rsidP="006F37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</w:p>
    <w:p w14:paraId="42999033" w14:textId="77777777" w:rsidR="00D02C58" w:rsidRPr="00797179" w:rsidRDefault="00D02C58" w:rsidP="006F37E4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lastRenderedPageBreak/>
        <w:t>The current version of Ubuntu only works on </w:t>
      </w:r>
      <w:hyperlink r:id="rId12" w:history="1">
        <w:r w:rsidRPr="00797179">
          <w:rPr>
            <w:rFonts w:ascii="Helvetica" w:eastAsia="Times New Roman" w:hAnsi="Helvetica" w:cs="Helvetica"/>
            <w:color w:val="501445"/>
            <w:spacing w:val="3"/>
            <w:u w:val="single"/>
          </w:rPr>
          <w:t>64-bit</w:t>
        </w:r>
      </w:hyperlink>
      <w:r w:rsidRPr="00797179">
        <w:rPr>
          <w:rFonts w:ascii="Helvetica" w:eastAsia="Times New Roman" w:hAnsi="Helvetica" w:cs="Helvetica"/>
          <w:color w:val="000000"/>
          <w:spacing w:val="3"/>
        </w:rPr>
        <w:t> machines. Check the </w:t>
      </w:r>
      <w:hyperlink r:id="rId13" w:history="1">
        <w:r w:rsidRPr="00797179">
          <w:rPr>
            <w:rFonts w:ascii="Helvetica" w:eastAsia="Times New Roman" w:hAnsi="Helvetica" w:cs="Helvetica"/>
            <w:color w:val="501445"/>
            <w:spacing w:val="3"/>
            <w:u w:val="single"/>
          </w:rPr>
          <w:t>Windows Control Panel</w:t>
        </w:r>
      </w:hyperlink>
      <w:r w:rsidRPr="00797179">
        <w:rPr>
          <w:rFonts w:ascii="Helvetica" w:eastAsia="Times New Roman" w:hAnsi="Helvetica" w:cs="Helvetica"/>
          <w:color w:val="000000"/>
          <w:spacing w:val="3"/>
        </w:rPr>
        <w:t> to </w:t>
      </w:r>
      <w:hyperlink r:id="rId14" w:history="1">
        <w:r w:rsidRPr="00797179">
          <w:rPr>
            <w:rFonts w:ascii="Helvetica" w:eastAsia="Times New Roman" w:hAnsi="Helvetica" w:cs="Helvetica"/>
            <w:color w:val="501445"/>
            <w:spacing w:val="3"/>
            <w:u w:val="single"/>
          </w:rPr>
          <w:t>tell if you're running a 32-bit or 64-bit system</w:t>
        </w:r>
      </w:hyperlink>
      <w:r w:rsidRPr="00797179">
        <w:rPr>
          <w:rFonts w:ascii="Helvetica" w:eastAsia="Times New Roman" w:hAnsi="Helvetica" w:cs="Helvetica"/>
          <w:color w:val="000000"/>
          <w:spacing w:val="3"/>
        </w:rPr>
        <w:t>.</w:t>
      </w:r>
    </w:p>
    <w:p w14:paraId="183DBF9C" w14:textId="77777777" w:rsidR="000779F1" w:rsidRPr="00797179" w:rsidRDefault="000779F1" w:rsidP="006F37E4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</w:p>
    <w:p w14:paraId="13EC774D" w14:textId="77777777" w:rsidR="00D02C58" w:rsidRPr="00797179" w:rsidRDefault="00D02C58" w:rsidP="006F37E4">
      <w:pPr>
        <w:numPr>
          <w:ilvl w:val="0"/>
          <w:numId w:val="1"/>
        </w:numPr>
        <w:shd w:val="clear" w:color="auto" w:fill="FFFFFF"/>
        <w:tabs>
          <w:tab w:val="num" w:pos="1080"/>
        </w:tabs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Open VirtualBox and select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New</w:t>
      </w:r>
      <w:r w:rsidRPr="00797179">
        <w:rPr>
          <w:rFonts w:ascii="Helvetica" w:eastAsia="Times New Roman" w:hAnsi="Helvetica" w:cs="Helvetica"/>
          <w:color w:val="000000"/>
          <w:spacing w:val="3"/>
        </w:rPr>
        <w:t> in the top taskbar.</w:t>
      </w:r>
    </w:p>
    <w:p w14:paraId="71A97E37" w14:textId="77777777" w:rsidR="000779F1" w:rsidRPr="00797179" w:rsidRDefault="000779F1" w:rsidP="006F37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noProof/>
          <w:color w:val="000000"/>
          <w:spacing w:val="3"/>
        </w:rPr>
        <w:drawing>
          <wp:inline distT="0" distB="0" distL="0" distR="0" wp14:anchorId="4FE9C198" wp14:editId="43501F7E">
            <wp:extent cx="5036024" cy="231648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848" cy="2346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5BFB7F" w14:textId="77777777" w:rsidR="000779F1" w:rsidRPr="00797179" w:rsidRDefault="000779F1" w:rsidP="006F37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</w:p>
    <w:p w14:paraId="79CBDFD2" w14:textId="77777777" w:rsidR="00D02C58" w:rsidRPr="00797179" w:rsidRDefault="00D02C58" w:rsidP="006F37E4">
      <w:pPr>
        <w:numPr>
          <w:ilvl w:val="0"/>
          <w:numId w:val="1"/>
        </w:numPr>
        <w:shd w:val="clear" w:color="auto" w:fill="FFFFFF"/>
        <w:tabs>
          <w:tab w:val="num" w:pos="1080"/>
        </w:tabs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Give your VM a name, choose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Linux</w:t>
      </w:r>
      <w:r w:rsidRPr="00797179">
        <w:rPr>
          <w:rFonts w:ascii="Helvetica" w:eastAsia="Times New Roman" w:hAnsi="Helvetica" w:cs="Helvetica"/>
          <w:color w:val="000000"/>
          <w:spacing w:val="3"/>
        </w:rPr>
        <w:t> as the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Type</w:t>
      </w:r>
      <w:r w:rsidRPr="00797179">
        <w:rPr>
          <w:rFonts w:ascii="Helvetica" w:eastAsia="Times New Roman" w:hAnsi="Helvetica" w:cs="Helvetica"/>
          <w:color w:val="000000"/>
          <w:spacing w:val="3"/>
        </w:rPr>
        <w:t>, then choose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Ubuntu</w:t>
      </w:r>
      <w:r w:rsidRPr="00797179">
        <w:rPr>
          <w:rFonts w:ascii="Helvetica" w:eastAsia="Times New Roman" w:hAnsi="Helvetica" w:cs="Helvetica"/>
          <w:color w:val="000000"/>
          <w:spacing w:val="3"/>
        </w:rPr>
        <w:t> as the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Version </w:t>
      </w:r>
      <w:r w:rsidRPr="00797179">
        <w:rPr>
          <w:rFonts w:ascii="Helvetica" w:eastAsia="Times New Roman" w:hAnsi="Helvetica" w:cs="Helvetica"/>
          <w:color w:val="000000"/>
          <w:spacing w:val="3"/>
        </w:rPr>
        <w:t>and select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Next</w:t>
      </w:r>
      <w:r w:rsidRPr="00797179">
        <w:rPr>
          <w:rFonts w:ascii="Helvetica" w:eastAsia="Times New Roman" w:hAnsi="Helvetica" w:cs="Helvetica"/>
          <w:color w:val="000000"/>
          <w:spacing w:val="3"/>
        </w:rPr>
        <w:t>.</w:t>
      </w:r>
    </w:p>
    <w:p w14:paraId="1D566D55" w14:textId="77777777" w:rsidR="000779F1" w:rsidRPr="00797179" w:rsidRDefault="003E5670" w:rsidP="006F37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noProof/>
          <w:color w:val="000000"/>
          <w:spacing w:val="3"/>
        </w:rPr>
        <w:drawing>
          <wp:inline distT="0" distB="0" distL="0" distR="0" wp14:anchorId="13508716" wp14:editId="4377F7DB">
            <wp:extent cx="5117910" cy="233172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914" cy="2359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AD1B0A" w14:textId="77777777" w:rsidR="00D02C58" w:rsidRPr="00797179" w:rsidRDefault="00D02C58" w:rsidP="006F37E4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If you're using a 32-bit version of Windows, you can install an older 32-bit version of Ubuntu instead.</w:t>
      </w:r>
    </w:p>
    <w:p w14:paraId="66F31B35" w14:textId="77777777" w:rsidR="00D02C58" w:rsidRPr="00797179" w:rsidRDefault="00D02C58" w:rsidP="006F37E4">
      <w:pPr>
        <w:numPr>
          <w:ilvl w:val="0"/>
          <w:numId w:val="1"/>
        </w:numPr>
        <w:shd w:val="clear" w:color="auto" w:fill="FFFFFF"/>
        <w:tabs>
          <w:tab w:val="num" w:pos="1080"/>
        </w:tabs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Choose how much </w:t>
      </w:r>
      <w:hyperlink r:id="rId17" w:history="1">
        <w:r w:rsidRPr="00797179">
          <w:rPr>
            <w:rFonts w:ascii="Helvetica" w:eastAsia="Times New Roman" w:hAnsi="Helvetica" w:cs="Helvetica"/>
            <w:color w:val="501445"/>
            <w:spacing w:val="3"/>
            <w:u w:val="single"/>
          </w:rPr>
          <w:t>RAM</w:t>
        </w:r>
      </w:hyperlink>
      <w:r w:rsidRPr="00797179">
        <w:rPr>
          <w:rFonts w:ascii="Helvetica" w:eastAsia="Times New Roman" w:hAnsi="Helvetica" w:cs="Helvetica"/>
          <w:color w:val="000000"/>
          <w:spacing w:val="3"/>
        </w:rPr>
        <w:t> you want to assign to the virtual machine and select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Next</w:t>
      </w:r>
      <w:r w:rsidRPr="00797179">
        <w:rPr>
          <w:rFonts w:ascii="Helvetica" w:eastAsia="Times New Roman" w:hAnsi="Helvetica" w:cs="Helvetica"/>
          <w:color w:val="000000"/>
          <w:spacing w:val="3"/>
        </w:rPr>
        <w:t>. The recommended minimum is 1024 </w:t>
      </w:r>
      <w:hyperlink r:id="rId18" w:history="1">
        <w:r w:rsidRPr="00797179">
          <w:rPr>
            <w:rFonts w:ascii="Helvetica" w:eastAsia="Times New Roman" w:hAnsi="Helvetica" w:cs="Helvetica"/>
            <w:color w:val="501445"/>
            <w:spacing w:val="3"/>
            <w:u w:val="single"/>
          </w:rPr>
          <w:t>MB</w:t>
        </w:r>
      </w:hyperlink>
      <w:r w:rsidRPr="00797179">
        <w:rPr>
          <w:rFonts w:ascii="Helvetica" w:eastAsia="Times New Roman" w:hAnsi="Helvetica" w:cs="Helvetica"/>
          <w:color w:val="000000"/>
          <w:spacing w:val="3"/>
        </w:rPr>
        <w:t>.</w:t>
      </w:r>
    </w:p>
    <w:p w14:paraId="1767B286" w14:textId="77777777" w:rsidR="003E5670" w:rsidRPr="00797179" w:rsidRDefault="003E5670" w:rsidP="006F37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noProof/>
          <w:color w:val="000000"/>
          <w:spacing w:val="3"/>
        </w:rPr>
        <w:lastRenderedPageBreak/>
        <w:drawing>
          <wp:inline distT="0" distB="0" distL="0" distR="0" wp14:anchorId="2A84830A" wp14:editId="48B99EBD">
            <wp:extent cx="6688272" cy="165036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583" cy="1667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38723C" w14:textId="77777777" w:rsidR="00D02C58" w:rsidRPr="00797179" w:rsidRDefault="00D02C58" w:rsidP="006F37E4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The amount of memory you set aside is only used while the virtual machine is running.</w:t>
      </w:r>
    </w:p>
    <w:p w14:paraId="10831A14" w14:textId="77777777" w:rsidR="00D02C58" w:rsidRPr="00797179" w:rsidRDefault="00D02C58" w:rsidP="006F37E4">
      <w:pPr>
        <w:numPr>
          <w:ilvl w:val="0"/>
          <w:numId w:val="1"/>
        </w:numPr>
        <w:shd w:val="clear" w:color="auto" w:fill="FFFFFF"/>
        <w:tabs>
          <w:tab w:val="num" w:pos="1080"/>
        </w:tabs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Choose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Create a virtual hard disk now</w:t>
      </w:r>
      <w:r w:rsidRPr="00797179">
        <w:rPr>
          <w:rFonts w:ascii="Helvetica" w:eastAsia="Times New Roman" w:hAnsi="Helvetica" w:cs="Helvetica"/>
          <w:color w:val="000000"/>
          <w:spacing w:val="3"/>
        </w:rPr>
        <w:t> and select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Create</w:t>
      </w:r>
      <w:r w:rsidRPr="00797179">
        <w:rPr>
          <w:rFonts w:ascii="Helvetica" w:eastAsia="Times New Roman" w:hAnsi="Helvetica" w:cs="Helvetica"/>
          <w:color w:val="000000"/>
          <w:spacing w:val="3"/>
        </w:rPr>
        <w:t>.</w:t>
      </w:r>
    </w:p>
    <w:p w14:paraId="108C202D" w14:textId="77777777" w:rsidR="003E5670" w:rsidRPr="00797179" w:rsidRDefault="003E5670" w:rsidP="006F37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noProof/>
          <w:color w:val="000000"/>
          <w:spacing w:val="3"/>
        </w:rPr>
        <w:drawing>
          <wp:inline distT="0" distB="0" distL="0" distR="0" wp14:anchorId="7FFD5549" wp14:editId="4E2F3C1C">
            <wp:extent cx="5912324" cy="172581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185" cy="1762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BB14F3" w14:textId="77777777" w:rsidR="00D02C58" w:rsidRPr="00797179" w:rsidRDefault="00D02C58" w:rsidP="006F37E4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If you just want to run Ubuntu as a live image, choose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Do not add a virtual hard disk</w:t>
      </w:r>
      <w:r w:rsidRPr="00797179">
        <w:rPr>
          <w:rFonts w:ascii="Helvetica" w:eastAsia="Times New Roman" w:hAnsi="Helvetica" w:cs="Helvetica"/>
          <w:color w:val="000000"/>
          <w:spacing w:val="3"/>
        </w:rPr>
        <w:t>. You must create a virtual hard drive to save the changes you make in Ubuntu.</w:t>
      </w:r>
    </w:p>
    <w:p w14:paraId="261F9FED" w14:textId="77777777" w:rsidR="00D02C58" w:rsidRPr="00797179" w:rsidRDefault="00D02C58" w:rsidP="006F37E4">
      <w:pPr>
        <w:numPr>
          <w:ilvl w:val="0"/>
          <w:numId w:val="1"/>
        </w:numPr>
        <w:shd w:val="clear" w:color="auto" w:fill="FFFFFF"/>
        <w:tabs>
          <w:tab w:val="num" w:pos="1080"/>
        </w:tabs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Choose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VDI </w:t>
      </w:r>
      <w:r w:rsidRPr="00797179">
        <w:rPr>
          <w:rFonts w:ascii="Helvetica" w:eastAsia="Times New Roman" w:hAnsi="Helvetica" w:cs="Helvetica"/>
          <w:color w:val="000000"/>
          <w:spacing w:val="3"/>
        </w:rPr>
        <w:t>(VirtualBox Disk Image) and select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Next</w:t>
      </w:r>
      <w:r w:rsidRPr="00797179">
        <w:rPr>
          <w:rFonts w:ascii="Helvetica" w:eastAsia="Times New Roman" w:hAnsi="Helvetica" w:cs="Helvetica"/>
          <w:color w:val="000000"/>
          <w:spacing w:val="3"/>
        </w:rPr>
        <w:t>.</w:t>
      </w:r>
    </w:p>
    <w:p w14:paraId="2647177F" w14:textId="77777777" w:rsidR="003E5670" w:rsidRPr="00797179" w:rsidRDefault="009C7BCA" w:rsidP="006F37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noProof/>
          <w:color w:val="000000"/>
          <w:spacing w:val="3"/>
        </w:rPr>
        <w:drawing>
          <wp:inline distT="0" distB="0" distL="0" distR="0" wp14:anchorId="7282282C" wp14:editId="4D95E90E">
            <wp:extent cx="5762701" cy="209867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160" cy="212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5D3928" w14:textId="77777777" w:rsidR="00D02C58" w:rsidRPr="00797179" w:rsidRDefault="00D02C58" w:rsidP="006F37E4">
      <w:pPr>
        <w:numPr>
          <w:ilvl w:val="0"/>
          <w:numId w:val="1"/>
        </w:numPr>
        <w:shd w:val="clear" w:color="auto" w:fill="FFFFFF"/>
        <w:tabs>
          <w:tab w:val="num" w:pos="1080"/>
        </w:tabs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Choose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Dynamically allocated</w:t>
      </w:r>
      <w:r w:rsidRPr="00797179">
        <w:rPr>
          <w:rFonts w:ascii="Helvetica" w:eastAsia="Times New Roman" w:hAnsi="Helvetica" w:cs="Helvetica"/>
          <w:color w:val="000000"/>
          <w:spacing w:val="3"/>
        </w:rPr>
        <w:t> or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Fixed size</w:t>
      </w:r>
      <w:r w:rsidRPr="00797179">
        <w:rPr>
          <w:rFonts w:ascii="Helvetica" w:eastAsia="Times New Roman" w:hAnsi="Helvetica" w:cs="Helvetica"/>
          <w:color w:val="000000"/>
          <w:spacing w:val="3"/>
        </w:rPr>
        <w:t> for the storage type and select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Next</w:t>
      </w:r>
      <w:r w:rsidRPr="00797179">
        <w:rPr>
          <w:rFonts w:ascii="Helvetica" w:eastAsia="Times New Roman" w:hAnsi="Helvetica" w:cs="Helvetica"/>
          <w:color w:val="000000"/>
          <w:spacing w:val="3"/>
        </w:rPr>
        <w:t>.</w:t>
      </w:r>
    </w:p>
    <w:p w14:paraId="63667B16" w14:textId="77777777" w:rsidR="009C7BCA" w:rsidRPr="00797179" w:rsidRDefault="009C7BCA" w:rsidP="006F37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noProof/>
          <w:color w:val="000000"/>
          <w:spacing w:val="3"/>
        </w:rPr>
        <w:lastRenderedPageBreak/>
        <w:drawing>
          <wp:inline distT="0" distB="0" distL="0" distR="0" wp14:anchorId="31DA7ED8" wp14:editId="2827557E">
            <wp:extent cx="6449894" cy="2261668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767" cy="2303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8CE6BD" w14:textId="77777777" w:rsidR="00D02C58" w:rsidRPr="00797179" w:rsidRDefault="00D02C58" w:rsidP="006F37E4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A fixed size disk performs better because the virtual machine doesn't have to increase the file size as you </w:t>
      </w:r>
      <w:hyperlink r:id="rId23" w:history="1">
        <w:r w:rsidRPr="00797179">
          <w:rPr>
            <w:rFonts w:ascii="Helvetica" w:eastAsia="Times New Roman" w:hAnsi="Helvetica" w:cs="Helvetica"/>
            <w:color w:val="501445"/>
            <w:spacing w:val="3"/>
            <w:u w:val="single"/>
          </w:rPr>
          <w:t>install software</w:t>
        </w:r>
      </w:hyperlink>
      <w:r w:rsidRPr="00797179">
        <w:rPr>
          <w:rFonts w:ascii="Helvetica" w:eastAsia="Times New Roman" w:hAnsi="Helvetica" w:cs="Helvetica"/>
          <w:color w:val="000000"/>
          <w:spacing w:val="3"/>
        </w:rPr>
        <w:t>.</w:t>
      </w:r>
    </w:p>
    <w:p w14:paraId="517CC224" w14:textId="77777777" w:rsidR="00D02C58" w:rsidRPr="00797179" w:rsidRDefault="00D02C58" w:rsidP="006F37E4">
      <w:pPr>
        <w:numPr>
          <w:ilvl w:val="0"/>
          <w:numId w:val="1"/>
        </w:numPr>
        <w:shd w:val="clear" w:color="auto" w:fill="FFFFFF"/>
        <w:tabs>
          <w:tab w:val="num" w:pos="1080"/>
        </w:tabs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Choose how much space you wish to set aside for Ubuntu and select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Create</w:t>
      </w:r>
      <w:r w:rsidRPr="00797179">
        <w:rPr>
          <w:rFonts w:ascii="Helvetica" w:eastAsia="Times New Roman" w:hAnsi="Helvetica" w:cs="Helvetica"/>
          <w:color w:val="000000"/>
          <w:spacing w:val="3"/>
        </w:rPr>
        <w:t>.</w:t>
      </w:r>
    </w:p>
    <w:p w14:paraId="3A30C50E" w14:textId="77777777" w:rsidR="009C7BCA" w:rsidRPr="00797179" w:rsidRDefault="009C7BCA" w:rsidP="006F37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noProof/>
          <w:color w:val="000000"/>
          <w:spacing w:val="3"/>
        </w:rPr>
        <w:drawing>
          <wp:inline distT="0" distB="0" distL="0" distR="0" wp14:anchorId="2335B33B" wp14:editId="579696C5">
            <wp:extent cx="5945801" cy="19113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88" cy="193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048C17" w14:textId="77777777" w:rsidR="00D02C58" w:rsidRPr="00797179" w:rsidRDefault="00D02C58" w:rsidP="006F37E4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The amount of space you allocate for your virtual machine determines how much room you have to install applications, so set aside an ample amount.</w:t>
      </w:r>
    </w:p>
    <w:p w14:paraId="557F3EAC" w14:textId="77777777" w:rsidR="00D02C58" w:rsidRPr="00797179" w:rsidRDefault="00D02C58" w:rsidP="006F37E4">
      <w:pPr>
        <w:numPr>
          <w:ilvl w:val="0"/>
          <w:numId w:val="1"/>
        </w:numPr>
        <w:shd w:val="clear" w:color="auto" w:fill="FFFFFF"/>
        <w:tabs>
          <w:tab w:val="num" w:pos="1080"/>
        </w:tabs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The name of your virtual machine will now appear on the left side of the VirtualBox manager. Select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Start</w:t>
      </w:r>
      <w:r w:rsidRPr="00797179">
        <w:rPr>
          <w:rFonts w:ascii="Helvetica" w:eastAsia="Times New Roman" w:hAnsi="Helvetica" w:cs="Helvetica"/>
          <w:color w:val="000000"/>
          <w:spacing w:val="3"/>
        </w:rPr>
        <w:t> in the toolbar to launch your VM.</w:t>
      </w:r>
    </w:p>
    <w:p w14:paraId="0D94311E" w14:textId="77777777" w:rsidR="009C7BCA" w:rsidRPr="00797179" w:rsidRDefault="009C7BCA" w:rsidP="006F37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noProof/>
          <w:color w:val="000000"/>
          <w:spacing w:val="3"/>
        </w:rPr>
        <w:lastRenderedPageBreak/>
        <w:drawing>
          <wp:inline distT="0" distB="0" distL="0" distR="0" wp14:anchorId="7F47A15A" wp14:editId="327B4744">
            <wp:extent cx="4861236" cy="22288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191" cy="2252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2CFD34" w14:textId="77777777" w:rsidR="00D02C58" w:rsidRPr="00797179" w:rsidRDefault="00D02C58" w:rsidP="006F37E4">
      <w:pPr>
        <w:numPr>
          <w:ilvl w:val="0"/>
          <w:numId w:val="1"/>
        </w:numPr>
        <w:shd w:val="clear" w:color="auto" w:fill="FFFFFF"/>
        <w:tabs>
          <w:tab w:val="num" w:pos="1080"/>
        </w:tabs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This is the point where you need to choose the Ubuntu ISO file you downloaded earlier. If the VM doesn't automatically detect it, select the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folder</w:t>
      </w:r>
      <w:r w:rsidRPr="00797179">
        <w:rPr>
          <w:rFonts w:ascii="Helvetica" w:eastAsia="Times New Roman" w:hAnsi="Helvetica" w:cs="Helvetica"/>
          <w:color w:val="000000"/>
          <w:spacing w:val="3"/>
        </w:rPr>
        <w:t> next to the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Empty</w:t>
      </w:r>
      <w:r w:rsidRPr="00797179">
        <w:rPr>
          <w:rFonts w:ascii="Helvetica" w:eastAsia="Times New Roman" w:hAnsi="Helvetica" w:cs="Helvetica"/>
          <w:color w:val="000000"/>
          <w:spacing w:val="3"/>
        </w:rPr>
        <w:t> field.</w:t>
      </w:r>
    </w:p>
    <w:p w14:paraId="1DFA7B4D" w14:textId="77777777" w:rsidR="00D02C58" w:rsidRPr="00797179" w:rsidRDefault="009C7BCA" w:rsidP="006F37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noProof/>
          <w:color w:val="000000"/>
          <w:spacing w:val="3"/>
        </w:rPr>
        <w:drawing>
          <wp:inline distT="0" distB="0" distL="0" distR="0" wp14:anchorId="5122EBF4" wp14:editId="7E78F24C">
            <wp:extent cx="6231685" cy="225679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530" cy="227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58F06C" w14:textId="77777777" w:rsidR="001520A9" w:rsidRPr="00797179" w:rsidRDefault="00D02C58" w:rsidP="006F37E4">
      <w:pPr>
        <w:numPr>
          <w:ilvl w:val="0"/>
          <w:numId w:val="1"/>
        </w:numPr>
        <w:shd w:val="clear" w:color="auto" w:fill="FFFFFF"/>
        <w:tabs>
          <w:tab w:val="num" w:pos="1080"/>
        </w:tabs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Choose your Ubuntu disk image and select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Ope</w:t>
      </w:r>
      <w:r w:rsidR="001520A9"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n.</w:t>
      </w:r>
    </w:p>
    <w:p w14:paraId="480C2298" w14:textId="77777777" w:rsidR="001520A9" w:rsidRPr="00797179" w:rsidRDefault="001520A9" w:rsidP="006F37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 xml:space="preserve">  </w:t>
      </w:r>
      <w:proofErr w:type="gramStart"/>
      <w:r w:rsidRPr="00797179">
        <w:rPr>
          <w:rFonts w:ascii="Helvetica" w:eastAsia="Times New Roman" w:hAnsi="Helvetica" w:cs="Helvetica"/>
          <w:color w:val="000000"/>
          <w:spacing w:val="3"/>
        </w:rPr>
        <w:t>Select  START</w:t>
      </w:r>
      <w:proofErr w:type="gramEnd"/>
      <w:r w:rsidRPr="00797179">
        <w:rPr>
          <w:rFonts w:ascii="Helvetica" w:eastAsia="Times New Roman" w:hAnsi="Helvetica" w:cs="Helvetica"/>
          <w:color w:val="000000"/>
          <w:spacing w:val="3"/>
        </w:rPr>
        <w:t>.</w:t>
      </w:r>
    </w:p>
    <w:p w14:paraId="14980660" w14:textId="77777777" w:rsidR="00D02C58" w:rsidRPr="00797179" w:rsidRDefault="00D02C58" w:rsidP="006F37E4">
      <w:pPr>
        <w:numPr>
          <w:ilvl w:val="0"/>
          <w:numId w:val="1"/>
        </w:numPr>
        <w:shd w:val="clear" w:color="auto" w:fill="FFFFFF"/>
        <w:tabs>
          <w:tab w:val="num" w:pos="1080"/>
        </w:tabs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Your VM will now boot into a live version of Ubuntu. Choose your language and select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Install Ubuntu</w:t>
      </w:r>
      <w:r w:rsidRPr="00797179">
        <w:rPr>
          <w:rFonts w:ascii="Helvetica" w:eastAsia="Times New Roman" w:hAnsi="Helvetica" w:cs="Helvetica"/>
          <w:color w:val="000000"/>
          <w:spacing w:val="3"/>
        </w:rPr>
        <w:t>.</w:t>
      </w:r>
    </w:p>
    <w:p w14:paraId="27394C98" w14:textId="7930D00E" w:rsidR="001520A9" w:rsidRPr="00797179" w:rsidRDefault="00AE570E" w:rsidP="006F37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>
        <w:rPr>
          <w:rFonts w:ascii="Helvetica" w:eastAsia="Times New Roman" w:hAnsi="Helvetica" w:cs="Helvetica"/>
          <w:noProof/>
          <w:color w:val="000000"/>
          <w:spacing w:val="3"/>
        </w:rPr>
        <w:lastRenderedPageBreak/>
        <w:drawing>
          <wp:inline distT="0" distB="0" distL="0" distR="0" wp14:anchorId="60AA914F" wp14:editId="0C2C72FA">
            <wp:extent cx="5377758" cy="3763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482" cy="376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3424" w14:textId="77777777" w:rsidR="00D02C58" w:rsidRPr="00797179" w:rsidRDefault="00D02C58" w:rsidP="006F37E4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If you select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Try Ubuntu</w:t>
      </w:r>
      <w:r w:rsidRPr="00797179">
        <w:rPr>
          <w:rFonts w:ascii="Helvetica" w:eastAsia="Times New Roman" w:hAnsi="Helvetica" w:cs="Helvetica"/>
          <w:color w:val="000000"/>
          <w:spacing w:val="3"/>
        </w:rPr>
        <w:t>, you can run the installer later by double-clicking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Install Ubuntu</w:t>
      </w:r>
      <w:r w:rsidRPr="00797179">
        <w:rPr>
          <w:rFonts w:ascii="Helvetica" w:eastAsia="Times New Roman" w:hAnsi="Helvetica" w:cs="Helvetica"/>
          <w:color w:val="000000"/>
          <w:spacing w:val="3"/>
        </w:rPr>
        <w:t> on the desktop.</w:t>
      </w:r>
    </w:p>
    <w:p w14:paraId="50AA57A9" w14:textId="623B8408" w:rsidR="00D02C58" w:rsidRDefault="00D02C58" w:rsidP="00DB4EFE">
      <w:pPr>
        <w:numPr>
          <w:ilvl w:val="0"/>
          <w:numId w:val="1"/>
        </w:numPr>
        <w:shd w:val="clear" w:color="auto" w:fill="FFFFFF"/>
        <w:tabs>
          <w:tab w:val="num" w:pos="1080"/>
        </w:tabs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Choose your keyboard layout and select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Continue</w:t>
      </w:r>
      <w:r w:rsidRPr="00797179">
        <w:rPr>
          <w:rFonts w:ascii="Helvetica" w:eastAsia="Times New Roman" w:hAnsi="Helvetica" w:cs="Helvetica"/>
          <w:color w:val="000000"/>
          <w:spacing w:val="3"/>
        </w:rPr>
        <w:t>.</w:t>
      </w:r>
    </w:p>
    <w:p w14:paraId="204501A6" w14:textId="0BDCA7F2" w:rsidR="00DB4EFE" w:rsidRPr="00DB4EFE" w:rsidRDefault="00DB4EFE" w:rsidP="00DB4EF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>
        <w:rPr>
          <w:rFonts w:ascii="Helvetica" w:eastAsia="Times New Roman" w:hAnsi="Helvetica" w:cs="Helvetica"/>
          <w:noProof/>
          <w:color w:val="000000"/>
          <w:spacing w:val="3"/>
        </w:rPr>
        <w:lastRenderedPageBreak/>
        <w:drawing>
          <wp:inline distT="0" distB="0" distL="0" distR="0" wp14:anchorId="501C309F" wp14:editId="0BF8D223">
            <wp:extent cx="5232903" cy="35274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433" cy="3543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AF1409" w14:textId="453AA6BA" w:rsidR="00D02C58" w:rsidRPr="00F37912" w:rsidRDefault="00D02C58" w:rsidP="00F37912">
      <w:pPr>
        <w:numPr>
          <w:ilvl w:val="0"/>
          <w:numId w:val="1"/>
        </w:numPr>
        <w:shd w:val="clear" w:color="auto" w:fill="FFFFFF"/>
        <w:tabs>
          <w:tab w:val="num" w:pos="1080"/>
        </w:tabs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Choose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Normal installation</w:t>
      </w:r>
      <w:r w:rsidRPr="00797179">
        <w:rPr>
          <w:rFonts w:ascii="Helvetica" w:eastAsia="Times New Roman" w:hAnsi="Helvetica" w:cs="Helvetica"/>
          <w:color w:val="000000"/>
          <w:spacing w:val="3"/>
        </w:rPr>
        <w:t> or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Minimal installation</w:t>
      </w:r>
      <w:r w:rsidRPr="00797179">
        <w:rPr>
          <w:rFonts w:ascii="Helvetica" w:eastAsia="Times New Roman" w:hAnsi="Helvetica" w:cs="Helvetica"/>
          <w:color w:val="000000"/>
          <w:spacing w:val="3"/>
        </w:rPr>
        <w:t>, then select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Continue</w:t>
      </w:r>
      <w:r w:rsidRPr="00797179">
        <w:rPr>
          <w:rFonts w:ascii="Helvetica" w:eastAsia="Times New Roman" w:hAnsi="Helvetica" w:cs="Helvetica"/>
          <w:color w:val="000000"/>
          <w:spacing w:val="3"/>
        </w:rPr>
        <w:t>.</w:t>
      </w:r>
    </w:p>
    <w:p w14:paraId="25A06607" w14:textId="299DC0DB" w:rsidR="00D02C58" w:rsidRDefault="00D02C58" w:rsidP="006F37E4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Check the boxes under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Other Options </w:t>
      </w:r>
      <w:r w:rsidRPr="00797179">
        <w:rPr>
          <w:rFonts w:ascii="Helvetica" w:eastAsia="Times New Roman" w:hAnsi="Helvetica" w:cs="Helvetica"/>
          <w:color w:val="000000"/>
          <w:spacing w:val="3"/>
        </w:rPr>
        <w:t>to download updates and </w:t>
      </w:r>
      <w:hyperlink r:id="rId29" w:tgtFrame="_blank" w:history="1">
        <w:r w:rsidRPr="00797179">
          <w:rPr>
            <w:rFonts w:ascii="Helvetica" w:eastAsia="Times New Roman" w:hAnsi="Helvetica" w:cs="Helvetica"/>
            <w:color w:val="501445"/>
            <w:spacing w:val="3"/>
            <w:u w:val="single"/>
          </w:rPr>
          <w:t>install third party software for Ubuntu</w:t>
        </w:r>
      </w:hyperlink>
      <w:r w:rsidRPr="00797179">
        <w:rPr>
          <w:rFonts w:ascii="Helvetica" w:eastAsia="Times New Roman" w:hAnsi="Helvetica" w:cs="Helvetica"/>
          <w:color w:val="000000"/>
          <w:spacing w:val="3"/>
        </w:rPr>
        <w:t>.</w:t>
      </w:r>
    </w:p>
    <w:p w14:paraId="23FC6987" w14:textId="4C88D6B1" w:rsidR="00F37912" w:rsidRPr="00797179" w:rsidRDefault="00F37912" w:rsidP="006F37E4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>
        <w:rPr>
          <w:rFonts w:ascii="Helvetica" w:eastAsia="Times New Roman" w:hAnsi="Helvetica" w:cs="Helvetica"/>
          <w:noProof/>
          <w:color w:val="000000"/>
          <w:spacing w:val="3"/>
        </w:rPr>
        <w:drawing>
          <wp:inline distT="0" distB="0" distL="0" distR="0" wp14:anchorId="38A12F86" wp14:editId="6611A86B">
            <wp:extent cx="4644427" cy="30718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92" cy="308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DC55" w14:textId="7B63830C" w:rsidR="00D02C58" w:rsidRDefault="00D02C58" w:rsidP="006F37E4">
      <w:pPr>
        <w:numPr>
          <w:ilvl w:val="0"/>
          <w:numId w:val="1"/>
        </w:numPr>
        <w:shd w:val="clear" w:color="auto" w:fill="FFFFFF"/>
        <w:tabs>
          <w:tab w:val="num" w:pos="1080"/>
        </w:tabs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Choose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Erase disk and install Ubuntu</w:t>
      </w:r>
      <w:r w:rsidRPr="00797179">
        <w:rPr>
          <w:rFonts w:ascii="Helvetica" w:eastAsia="Times New Roman" w:hAnsi="Helvetica" w:cs="Helvetica"/>
          <w:color w:val="000000"/>
          <w:spacing w:val="3"/>
        </w:rPr>
        <w:t> and select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Install Now</w:t>
      </w:r>
      <w:r w:rsidRPr="00797179">
        <w:rPr>
          <w:rFonts w:ascii="Helvetica" w:eastAsia="Times New Roman" w:hAnsi="Helvetica" w:cs="Helvetica"/>
          <w:color w:val="000000"/>
          <w:spacing w:val="3"/>
        </w:rPr>
        <w:t>, then select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Continue</w:t>
      </w:r>
      <w:r w:rsidRPr="00797179">
        <w:rPr>
          <w:rFonts w:ascii="Helvetica" w:eastAsia="Times New Roman" w:hAnsi="Helvetica" w:cs="Helvetica"/>
          <w:color w:val="000000"/>
          <w:spacing w:val="3"/>
        </w:rPr>
        <w:t> to ignore the warning.</w:t>
      </w:r>
    </w:p>
    <w:p w14:paraId="33A76B81" w14:textId="2E615189" w:rsidR="008628BD" w:rsidRDefault="008628BD" w:rsidP="008628B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>
        <w:rPr>
          <w:rFonts w:ascii="Helvetica" w:eastAsia="Times New Roman" w:hAnsi="Helvetica" w:cs="Helvetica"/>
          <w:noProof/>
          <w:color w:val="000000"/>
          <w:spacing w:val="3"/>
        </w:rPr>
        <w:lastRenderedPageBreak/>
        <w:drawing>
          <wp:inline distT="0" distB="0" distL="0" distR="0" wp14:anchorId="6681B3DB" wp14:editId="0D54C5D2">
            <wp:extent cx="4931229" cy="30188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284" cy="303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32F2" w14:textId="77777777" w:rsidR="008628BD" w:rsidRPr="00797179" w:rsidRDefault="008628BD" w:rsidP="008628B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</w:p>
    <w:p w14:paraId="35B4409A" w14:textId="5F1F1D73" w:rsidR="00F37912" w:rsidRDefault="00F37912" w:rsidP="00F3791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pacing w:val="3"/>
        </w:rPr>
      </w:pPr>
      <w:r>
        <w:rPr>
          <w:rFonts w:ascii="Helvetica" w:eastAsia="Times New Roman" w:hAnsi="Helvetica" w:cs="Helvetica"/>
          <w:color w:val="000000"/>
          <w:spacing w:val="3"/>
        </w:rPr>
        <w:t xml:space="preserve">          </w:t>
      </w:r>
      <w:r w:rsidR="00D02C58" w:rsidRPr="00797179">
        <w:rPr>
          <w:rFonts w:ascii="Helvetica" w:eastAsia="Times New Roman" w:hAnsi="Helvetica" w:cs="Helvetica"/>
          <w:color w:val="000000"/>
          <w:spacing w:val="3"/>
        </w:rPr>
        <w:t xml:space="preserve">This step will not erase your computer's physical hard drive; it only applies to the </w:t>
      </w:r>
      <w:r>
        <w:rPr>
          <w:rFonts w:ascii="Helvetica" w:eastAsia="Times New Roman" w:hAnsi="Helvetica" w:cs="Helvetica"/>
          <w:color w:val="000000"/>
          <w:spacing w:val="3"/>
        </w:rPr>
        <w:t xml:space="preserve">       </w:t>
      </w:r>
    </w:p>
    <w:p w14:paraId="7B7A00EA" w14:textId="5210C597" w:rsidR="00D02C58" w:rsidRPr="00797179" w:rsidRDefault="00F37912" w:rsidP="00F3791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pacing w:val="3"/>
        </w:rPr>
      </w:pPr>
      <w:r>
        <w:rPr>
          <w:rFonts w:ascii="Helvetica" w:eastAsia="Times New Roman" w:hAnsi="Helvetica" w:cs="Helvetica"/>
          <w:color w:val="000000"/>
          <w:spacing w:val="3"/>
        </w:rPr>
        <w:t xml:space="preserve">          </w:t>
      </w:r>
      <w:r w:rsidR="00D02C58" w:rsidRPr="00797179">
        <w:rPr>
          <w:rFonts w:ascii="Helvetica" w:eastAsia="Times New Roman" w:hAnsi="Helvetica" w:cs="Helvetica"/>
          <w:color w:val="000000"/>
          <w:spacing w:val="3"/>
        </w:rPr>
        <w:t>virtual machine.</w:t>
      </w:r>
    </w:p>
    <w:p w14:paraId="20573356" w14:textId="43C5B834" w:rsidR="00D02C58" w:rsidRDefault="00D02C58" w:rsidP="00F37912">
      <w:pPr>
        <w:numPr>
          <w:ilvl w:val="0"/>
          <w:numId w:val="1"/>
        </w:numPr>
        <w:shd w:val="clear" w:color="auto" w:fill="FFFFFF"/>
        <w:tabs>
          <w:tab w:val="num" w:pos="1080"/>
        </w:tabs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797179">
        <w:rPr>
          <w:rFonts w:ascii="Helvetica" w:eastAsia="Times New Roman" w:hAnsi="Helvetica" w:cs="Helvetica"/>
          <w:color w:val="000000"/>
          <w:spacing w:val="3"/>
        </w:rPr>
        <w:t>Choose your time zone on the map, then select </w:t>
      </w:r>
      <w:r w:rsidRPr="00797179">
        <w:rPr>
          <w:rFonts w:ascii="Helvetica" w:eastAsia="Times New Roman" w:hAnsi="Helvetica" w:cs="Helvetica"/>
          <w:b/>
          <w:bCs/>
          <w:color w:val="000000"/>
          <w:spacing w:val="3"/>
        </w:rPr>
        <w:t>Continue</w:t>
      </w:r>
      <w:r w:rsidRPr="00797179">
        <w:rPr>
          <w:rFonts w:ascii="Helvetica" w:eastAsia="Times New Roman" w:hAnsi="Helvetica" w:cs="Helvetica"/>
          <w:color w:val="000000"/>
          <w:spacing w:val="3"/>
        </w:rPr>
        <w:t>.</w:t>
      </w:r>
    </w:p>
    <w:p w14:paraId="13386DD2" w14:textId="20AA40D4" w:rsidR="008628BD" w:rsidRDefault="008628BD" w:rsidP="008628B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>
        <w:rPr>
          <w:rFonts w:ascii="Helvetica" w:eastAsia="Times New Roman" w:hAnsi="Helvetica" w:cs="Helvetica"/>
          <w:noProof/>
          <w:color w:val="000000"/>
          <w:spacing w:val="3"/>
        </w:rPr>
        <w:drawing>
          <wp:inline distT="0" distB="0" distL="0" distR="0" wp14:anchorId="38E8F0FF" wp14:editId="099C7769">
            <wp:extent cx="5385661" cy="3230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79" cy="3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D0FE" w14:textId="2EAF8128" w:rsidR="00035C74" w:rsidRDefault="00035C74" w:rsidP="008628B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</w:p>
    <w:p w14:paraId="1DFAB00E" w14:textId="77777777" w:rsidR="00035C74" w:rsidRPr="00F37912" w:rsidRDefault="00035C74" w:rsidP="008628B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</w:p>
    <w:p w14:paraId="4C5926A2" w14:textId="23868B6B" w:rsidR="00D02C58" w:rsidRPr="008628BD" w:rsidRDefault="00D02C58" w:rsidP="008628BD">
      <w:pPr>
        <w:numPr>
          <w:ilvl w:val="0"/>
          <w:numId w:val="1"/>
        </w:numPr>
        <w:shd w:val="clear" w:color="auto" w:fill="FFFFFF"/>
        <w:tabs>
          <w:tab w:val="num" w:pos="1080"/>
        </w:tabs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pacing w:val="3"/>
        </w:rPr>
      </w:pPr>
      <w:r w:rsidRPr="008628BD">
        <w:rPr>
          <w:rFonts w:ascii="Helvetica" w:eastAsia="Times New Roman" w:hAnsi="Helvetica" w:cs="Helvetica"/>
          <w:color w:val="000000"/>
          <w:spacing w:val="3"/>
        </w:rPr>
        <w:t>Set up your user account and select </w:t>
      </w:r>
      <w:r w:rsidRPr="008628BD">
        <w:rPr>
          <w:rFonts w:ascii="Helvetica" w:eastAsia="Times New Roman" w:hAnsi="Helvetica" w:cs="Helvetica"/>
          <w:b/>
          <w:bCs/>
          <w:color w:val="000000"/>
          <w:spacing w:val="3"/>
        </w:rPr>
        <w:t>Continue</w:t>
      </w:r>
      <w:r w:rsidRPr="008628BD">
        <w:rPr>
          <w:rFonts w:ascii="Helvetica" w:eastAsia="Times New Roman" w:hAnsi="Helvetica" w:cs="Helvetica"/>
          <w:color w:val="000000"/>
          <w:spacing w:val="3"/>
        </w:rPr>
        <w:t>.</w:t>
      </w:r>
    </w:p>
    <w:p w14:paraId="132BFE21" w14:textId="5970A4CC" w:rsidR="00E0011C" w:rsidRDefault="008628BD" w:rsidP="00D86EEF">
      <w:pPr>
        <w:ind w:left="720"/>
        <w:jc w:val="center"/>
      </w:pPr>
      <w:r>
        <w:rPr>
          <w:noProof/>
        </w:rPr>
        <w:drawing>
          <wp:inline distT="0" distB="0" distL="0" distR="0" wp14:anchorId="1F3BB81A" wp14:editId="5DD94D8C">
            <wp:extent cx="4302759" cy="32270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017" cy="324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1D52" w14:textId="0888C43D" w:rsidR="00BC011F" w:rsidRPr="00FE211B" w:rsidRDefault="00BC011F" w:rsidP="00FE211B">
      <w:pPr>
        <w:pStyle w:val="ListParagraph"/>
        <w:numPr>
          <w:ilvl w:val="0"/>
          <w:numId w:val="1"/>
        </w:numPr>
        <w:rPr>
          <w:rFonts w:ascii="Source Sans Pro" w:hAnsi="Source Sans Pro"/>
          <w:color w:val="333333"/>
          <w:shd w:val="clear" w:color="auto" w:fill="FFFFFF"/>
        </w:rPr>
      </w:pPr>
      <w:r w:rsidRPr="00FE211B">
        <w:rPr>
          <w:rFonts w:ascii="Source Sans Pro" w:hAnsi="Source Sans Pro"/>
          <w:color w:val="333333"/>
          <w:shd w:val="clear" w:color="auto" w:fill="FFFFFF"/>
        </w:rPr>
        <w:t>You are almost done. It may take 10-15 minutes to complete the installation.</w:t>
      </w:r>
    </w:p>
    <w:p w14:paraId="55B12943" w14:textId="3A8B4D55" w:rsidR="00FE211B" w:rsidRDefault="00FE211B" w:rsidP="00D86EEF">
      <w:pPr>
        <w:jc w:val="center"/>
      </w:pPr>
      <w:r>
        <w:rPr>
          <w:noProof/>
        </w:rPr>
        <w:drawing>
          <wp:inline distT="0" distB="0" distL="0" distR="0" wp14:anchorId="72491B81" wp14:editId="0790E60F">
            <wp:extent cx="4199407" cy="317333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979" cy="319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5C28" w14:textId="57B92CC4" w:rsidR="0075020C" w:rsidRDefault="0075020C" w:rsidP="0075020C"/>
    <w:p w14:paraId="75F74AEB" w14:textId="2B0212E8" w:rsidR="0075020C" w:rsidRDefault="0075020C" w:rsidP="0075020C"/>
    <w:p w14:paraId="099C19BD" w14:textId="7DD945AB" w:rsidR="0075020C" w:rsidRDefault="0075020C" w:rsidP="0020675F">
      <w:pPr>
        <w:pStyle w:val="ListParagraph"/>
        <w:numPr>
          <w:ilvl w:val="0"/>
          <w:numId w:val="1"/>
        </w:numPr>
        <w:rPr>
          <w:rFonts w:ascii="Source Sans Pro" w:hAnsi="Source Sans Pro"/>
          <w:color w:val="333333"/>
          <w:sz w:val="27"/>
          <w:szCs w:val="27"/>
          <w:shd w:val="clear" w:color="auto" w:fill="FFFFFF"/>
        </w:rPr>
      </w:pPr>
      <w:r w:rsidRPr="0020675F">
        <w:rPr>
          <w:rFonts w:ascii="Source Sans Pro" w:hAnsi="Source Sans Pro"/>
          <w:color w:val="333333"/>
          <w:shd w:val="clear" w:color="auto" w:fill="FFFFFF"/>
        </w:rPr>
        <w:lastRenderedPageBreak/>
        <w:t>Once the installation finishes, restart the virtual system</w:t>
      </w:r>
      <w:r w:rsidRPr="0020675F">
        <w:rPr>
          <w:rFonts w:ascii="Source Sans Pro" w:hAnsi="Source Sans Pro"/>
          <w:color w:val="333333"/>
          <w:sz w:val="27"/>
          <w:szCs w:val="27"/>
          <w:shd w:val="clear" w:color="auto" w:fill="FFFFFF"/>
        </w:rPr>
        <w:t>.</w:t>
      </w:r>
    </w:p>
    <w:p w14:paraId="1352B539" w14:textId="7E856C93" w:rsidR="00CE794E" w:rsidRDefault="00CE794E" w:rsidP="00CE794E">
      <w:pPr>
        <w:ind w:left="283"/>
        <w:rPr>
          <w:rFonts w:ascii="Source Sans Pro" w:hAnsi="Source Sans Pro"/>
          <w:color w:val="333333"/>
          <w:sz w:val="27"/>
          <w:szCs w:val="27"/>
          <w:shd w:val="clear" w:color="auto" w:fill="FFFFFF"/>
        </w:rPr>
      </w:pPr>
      <w:r>
        <w:rPr>
          <w:rFonts w:ascii="Source Sans Pro" w:hAnsi="Source Sans Pro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4B73AC09" wp14:editId="38189490">
            <wp:extent cx="5410200" cy="29917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13" cy="299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3C69" w14:textId="6D6B5ADD" w:rsidR="000D514F" w:rsidRPr="000D514F" w:rsidRDefault="000D514F" w:rsidP="00CE794E">
      <w:pPr>
        <w:ind w:left="283"/>
        <w:rPr>
          <w:rFonts w:ascii="Source Sans Pro" w:hAnsi="Source Sans Pro"/>
          <w:color w:val="333333"/>
          <w:shd w:val="clear" w:color="auto" w:fill="FFFFFF"/>
        </w:rPr>
      </w:pPr>
      <w:r w:rsidRPr="000D514F">
        <w:rPr>
          <w:rFonts w:ascii="Source Sans Pro" w:hAnsi="Source Sans Pro"/>
          <w:color w:val="333333"/>
          <w:shd w:val="clear" w:color="auto" w:fill="FFFFFF"/>
        </w:rPr>
        <w:t>21.</w:t>
      </w:r>
      <w:r w:rsidRPr="000D514F">
        <w:rPr>
          <w:rFonts w:ascii="Source Sans Pro" w:hAnsi="Source Sans Pro"/>
          <w:color w:val="333333"/>
          <w:sz w:val="27"/>
          <w:szCs w:val="27"/>
          <w:shd w:val="clear" w:color="auto" w:fill="FFFFFF"/>
        </w:rPr>
        <w:t xml:space="preserve"> </w:t>
      </w:r>
      <w:r w:rsidRPr="000D514F">
        <w:rPr>
          <w:rFonts w:ascii="Source Sans Pro" w:hAnsi="Source Sans Pro"/>
          <w:color w:val="333333"/>
          <w:shd w:val="clear" w:color="auto" w:fill="FFFFFF"/>
        </w:rPr>
        <w:t>From now on, just click on the installed Linux virtual machine. You’ll be able to use it directly.</w:t>
      </w:r>
      <w:r>
        <w:rPr>
          <w:rFonts w:ascii="Source Sans Pro" w:hAnsi="Source Sans Pro"/>
          <w:color w:val="333333"/>
          <w:sz w:val="27"/>
          <w:szCs w:val="27"/>
          <w:shd w:val="clear" w:color="auto" w:fill="FFFFFF"/>
        </w:rPr>
        <w:t> </w:t>
      </w:r>
    </w:p>
    <w:p w14:paraId="6F02F09F" w14:textId="7D82E3F5" w:rsidR="0020675F" w:rsidRPr="00797179" w:rsidRDefault="00D5551A" w:rsidP="0020675F">
      <w:pPr>
        <w:pStyle w:val="ListParagraph"/>
        <w:ind w:left="360"/>
      </w:pPr>
      <w:r>
        <w:rPr>
          <w:noProof/>
        </w:rPr>
        <w:drawing>
          <wp:inline distT="0" distB="0" distL="0" distR="0" wp14:anchorId="2170315B" wp14:editId="2FBE5F7F">
            <wp:extent cx="5151120" cy="38572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219" cy="387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75F" w:rsidRPr="00797179" w:rsidSect="0081110B">
      <w:headerReference w:type="default" r:id="rId37"/>
      <w:pgSz w:w="12240" w:h="15840"/>
      <w:pgMar w:top="1440" w:right="1440" w:bottom="1440" w:left="1440" w:header="72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E95B3" w14:textId="77777777" w:rsidR="00DF57FC" w:rsidRDefault="00DF57FC" w:rsidP="00035C74">
      <w:pPr>
        <w:spacing w:after="0" w:line="240" w:lineRule="auto"/>
      </w:pPr>
      <w:r>
        <w:separator/>
      </w:r>
    </w:p>
  </w:endnote>
  <w:endnote w:type="continuationSeparator" w:id="0">
    <w:p w14:paraId="55E5BCE6" w14:textId="77777777" w:rsidR="00DF57FC" w:rsidRDefault="00DF57FC" w:rsidP="00035C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71BB0" w14:textId="77777777" w:rsidR="00DF57FC" w:rsidRDefault="00DF57FC" w:rsidP="00035C74">
      <w:pPr>
        <w:spacing w:after="0" w:line="240" w:lineRule="auto"/>
      </w:pPr>
      <w:r>
        <w:separator/>
      </w:r>
    </w:p>
  </w:footnote>
  <w:footnote w:type="continuationSeparator" w:id="0">
    <w:p w14:paraId="3BF050D3" w14:textId="77777777" w:rsidR="00DF57FC" w:rsidRDefault="00DF57FC" w:rsidP="00035C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8752352"/>
      <w:placeholder>
        <w:docPart w:val="403D6D2210E748A0B9572BD8BC1E7B60"/>
      </w:placeholder>
      <w:temporary/>
      <w:showingPlcHdr/>
      <w15:appearance w15:val="hidden"/>
    </w:sdtPr>
    <w:sdtContent>
      <w:p w14:paraId="0AF11B08" w14:textId="77777777" w:rsidR="007C3AAB" w:rsidRDefault="007C3AAB">
        <w:pPr>
          <w:pStyle w:val="Header"/>
        </w:pPr>
        <w:r>
          <w:t>[Type here]</w:t>
        </w:r>
      </w:p>
    </w:sdtContent>
  </w:sdt>
  <w:p w14:paraId="421BE7AF" w14:textId="1DA09378" w:rsidR="00035C74" w:rsidRDefault="00035C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350DE8"/>
    <w:multiLevelType w:val="multilevel"/>
    <w:tmpl w:val="7AB26B0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58"/>
    <w:rsid w:val="00035C74"/>
    <w:rsid w:val="00072F7B"/>
    <w:rsid w:val="000779F1"/>
    <w:rsid w:val="000D514F"/>
    <w:rsid w:val="000F75DB"/>
    <w:rsid w:val="001520A9"/>
    <w:rsid w:val="001B0627"/>
    <w:rsid w:val="001D60B4"/>
    <w:rsid w:val="0020675F"/>
    <w:rsid w:val="003E5670"/>
    <w:rsid w:val="00411847"/>
    <w:rsid w:val="004B17A6"/>
    <w:rsid w:val="00502E67"/>
    <w:rsid w:val="00602311"/>
    <w:rsid w:val="0068481D"/>
    <w:rsid w:val="006F37E4"/>
    <w:rsid w:val="0075020C"/>
    <w:rsid w:val="00797179"/>
    <w:rsid w:val="007C3AAB"/>
    <w:rsid w:val="0081110B"/>
    <w:rsid w:val="008628BD"/>
    <w:rsid w:val="00971D2F"/>
    <w:rsid w:val="009C7BCA"/>
    <w:rsid w:val="00A437A6"/>
    <w:rsid w:val="00AE570E"/>
    <w:rsid w:val="00B712A7"/>
    <w:rsid w:val="00BC011F"/>
    <w:rsid w:val="00CE794E"/>
    <w:rsid w:val="00D02C58"/>
    <w:rsid w:val="00D1113D"/>
    <w:rsid w:val="00D5551A"/>
    <w:rsid w:val="00D86EEF"/>
    <w:rsid w:val="00DB4EFE"/>
    <w:rsid w:val="00DD7E6E"/>
    <w:rsid w:val="00DF57FC"/>
    <w:rsid w:val="00E0011C"/>
    <w:rsid w:val="00F03BD2"/>
    <w:rsid w:val="00F37912"/>
    <w:rsid w:val="00FE2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B6D74E"/>
  <w15:docId w15:val="{4D3DB2CF-243E-4955-A466-F4A53F98F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11C"/>
  </w:style>
  <w:style w:type="paragraph" w:styleId="Heading2">
    <w:name w:val="heading 2"/>
    <w:basedOn w:val="Normal"/>
    <w:link w:val="Heading2Char"/>
    <w:uiPriority w:val="9"/>
    <w:qFormat/>
    <w:rsid w:val="00D02C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02C5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D02C58"/>
  </w:style>
  <w:style w:type="paragraph" w:customStyle="1" w:styleId="comp">
    <w:name w:val="comp"/>
    <w:basedOn w:val="Normal"/>
    <w:rsid w:val="00D02C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02C5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02C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02C5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18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84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5C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C74"/>
  </w:style>
  <w:style w:type="paragraph" w:styleId="Footer">
    <w:name w:val="footer"/>
    <w:basedOn w:val="Normal"/>
    <w:link w:val="FooterChar"/>
    <w:uiPriority w:val="99"/>
    <w:unhideWhenUsed/>
    <w:rsid w:val="00035C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C74"/>
  </w:style>
  <w:style w:type="paragraph" w:styleId="ListParagraph">
    <w:name w:val="List Paragraph"/>
    <w:basedOn w:val="Normal"/>
    <w:uiPriority w:val="34"/>
    <w:qFormat/>
    <w:rsid w:val="00FE21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7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2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4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3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9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1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0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7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2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8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6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01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7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3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7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9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4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4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4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59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7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3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7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lifewire.com/how-to-open-control-panel-2625782" TargetMode="External"/><Relationship Id="rId18" Type="http://schemas.openxmlformats.org/officeDocument/2006/relationships/hyperlink" Target="https://www.lifewire.com/what-is-a-megabit-2483412" TargetMode="External"/><Relationship Id="rId26" Type="http://schemas.openxmlformats.org/officeDocument/2006/relationships/image" Target="media/image11.png"/><Relationship Id="rId39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hyperlink" Target="https://www.lifewire.com/32-bit-64-bit-2624554" TargetMode="External"/><Relationship Id="rId17" Type="http://schemas.openxmlformats.org/officeDocument/2006/relationships/hyperlink" Target="https://www.lifewire.com/what-is-random-access-memory-ram-2618159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s://www.ubuntu4u.com/tips-and-tricks/install-third-party-software-during-the-ubuntu-set-u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s://www.lifewire.com/how-to-safely-download-install-software-2625183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hyperlink" Target="https://ubuntu.com/download/desktop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www.lifewire.com/iso-file-2625923" TargetMode="External"/><Relationship Id="rId14" Type="http://schemas.openxmlformats.org/officeDocument/2006/relationships/hyperlink" Target="https://www.lifewire.com/am-i-running-a-32-bit-or-64-bit-version-of-windows-2624475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03D6D2210E748A0B9572BD8BC1E7B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D00620-DF04-4A17-9EEE-AD47B0F6E67B}"/>
      </w:docPartPr>
      <w:docPartBody>
        <w:p w:rsidR="00000000" w:rsidRDefault="006C5260" w:rsidP="006C5260">
          <w:pPr>
            <w:pStyle w:val="403D6D2210E748A0B9572BD8BC1E7B60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260"/>
    <w:rsid w:val="006C5260"/>
    <w:rsid w:val="008B5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40D43DF202B46B6B966D6F93FCCC40F">
    <w:name w:val="240D43DF202B46B6B966D6F93FCCC40F"/>
    <w:rsid w:val="006C5260"/>
  </w:style>
  <w:style w:type="paragraph" w:customStyle="1" w:styleId="626DE34EC5FF436194F5242B20E9926E">
    <w:name w:val="626DE34EC5FF436194F5242B20E9926E"/>
    <w:rsid w:val="006C5260"/>
  </w:style>
  <w:style w:type="paragraph" w:customStyle="1" w:styleId="D24FEABBF2854A008D5A56A028605B15">
    <w:name w:val="D24FEABBF2854A008D5A56A028605B15"/>
    <w:rsid w:val="006C5260"/>
  </w:style>
  <w:style w:type="paragraph" w:customStyle="1" w:styleId="01561E879FA24D08BC7C323600D16A1D">
    <w:name w:val="01561E879FA24D08BC7C323600D16A1D"/>
    <w:rsid w:val="006C5260"/>
  </w:style>
  <w:style w:type="paragraph" w:customStyle="1" w:styleId="03598D9CA131452188F2DF574DAB67F4">
    <w:name w:val="03598D9CA131452188F2DF574DAB67F4"/>
    <w:rsid w:val="006C5260"/>
  </w:style>
  <w:style w:type="paragraph" w:customStyle="1" w:styleId="47946AC9B0B94FFA8CB6869FD922DC14">
    <w:name w:val="47946AC9B0B94FFA8CB6869FD922DC14"/>
    <w:rsid w:val="006C5260"/>
  </w:style>
  <w:style w:type="paragraph" w:customStyle="1" w:styleId="99984B1C8CDE4B2B877A83EFC6D0B4D2">
    <w:name w:val="99984B1C8CDE4B2B877A83EFC6D0B4D2"/>
    <w:rsid w:val="006C5260"/>
  </w:style>
  <w:style w:type="paragraph" w:customStyle="1" w:styleId="FE0576275857448684DF9A38D1DA5F92">
    <w:name w:val="FE0576275857448684DF9A38D1DA5F92"/>
    <w:rsid w:val="006C5260"/>
  </w:style>
  <w:style w:type="paragraph" w:customStyle="1" w:styleId="666B3BC9DCC5417F916ED5B0B1A60FDF">
    <w:name w:val="666B3BC9DCC5417F916ED5B0B1A60FDF"/>
    <w:rsid w:val="006C5260"/>
  </w:style>
  <w:style w:type="paragraph" w:customStyle="1" w:styleId="0B8C424DF0C84407AB1F88C53CC13CCE">
    <w:name w:val="0B8C424DF0C84407AB1F88C53CC13CCE"/>
    <w:rsid w:val="006C5260"/>
  </w:style>
  <w:style w:type="paragraph" w:customStyle="1" w:styleId="3565212C41FA4CC0AAC5B6FBB46679F7">
    <w:name w:val="3565212C41FA4CC0AAC5B6FBB46679F7"/>
    <w:rsid w:val="006C5260"/>
  </w:style>
  <w:style w:type="paragraph" w:customStyle="1" w:styleId="3727796CDC994EE7A2628813A2FA78FA">
    <w:name w:val="3727796CDC994EE7A2628813A2FA78FA"/>
    <w:rsid w:val="006C5260"/>
  </w:style>
  <w:style w:type="paragraph" w:customStyle="1" w:styleId="403D6D2210E748A0B9572BD8BC1E7B60">
    <w:name w:val="403D6D2210E748A0B9572BD8BC1E7B60"/>
    <w:rsid w:val="006C526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10</Pages>
  <Words>582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sonisebastian99@gmail.com</cp:lastModifiedBy>
  <cp:revision>17</cp:revision>
  <dcterms:created xsi:type="dcterms:W3CDTF">2022-03-19T02:38:00Z</dcterms:created>
  <dcterms:modified xsi:type="dcterms:W3CDTF">2022-03-20T07:23:00Z</dcterms:modified>
</cp:coreProperties>
</file>