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BA0B" w14:textId="77777777" w:rsidR="00D71492" w:rsidRDefault="00D71492">
      <w:pPr>
        <w:rPr>
          <w:sz w:val="56"/>
          <w:szCs w:val="56"/>
          <w:lang w:val="en-US"/>
        </w:rPr>
      </w:pPr>
    </w:p>
    <w:p w14:paraId="4C13798D" w14:textId="77777777" w:rsidR="00D71492" w:rsidRDefault="00D71492" w:rsidP="00D71492">
      <w:pPr>
        <w:ind w:left="1440" w:firstLine="720"/>
        <w:rPr>
          <w:sz w:val="56"/>
          <w:szCs w:val="56"/>
          <w:lang w:val="en-US"/>
        </w:rPr>
      </w:pPr>
    </w:p>
    <w:p w14:paraId="65C3D669" w14:textId="77777777" w:rsidR="00D71492" w:rsidRDefault="00D71492" w:rsidP="00D71492">
      <w:pPr>
        <w:ind w:left="1440" w:firstLine="720"/>
        <w:rPr>
          <w:sz w:val="56"/>
          <w:szCs w:val="56"/>
          <w:lang w:val="en-US"/>
        </w:rPr>
      </w:pPr>
    </w:p>
    <w:p w14:paraId="5D19C6AD" w14:textId="77777777" w:rsidR="00D71492" w:rsidRDefault="00D71492" w:rsidP="00D71492">
      <w:pPr>
        <w:ind w:left="1440" w:firstLine="720"/>
        <w:rPr>
          <w:sz w:val="56"/>
          <w:szCs w:val="56"/>
          <w:lang w:val="en-US"/>
        </w:rPr>
      </w:pPr>
    </w:p>
    <w:p w14:paraId="1EF3E803" w14:textId="77777777" w:rsidR="00D71492" w:rsidRDefault="00D71492" w:rsidP="00D71492">
      <w:pPr>
        <w:ind w:left="216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</w:t>
      </w:r>
    </w:p>
    <w:p w14:paraId="72B20B7D" w14:textId="77777777" w:rsidR="00FF1D88" w:rsidRDefault="00FF1D88" w:rsidP="00D71492">
      <w:pPr>
        <w:ind w:left="2160"/>
        <w:rPr>
          <w:sz w:val="56"/>
          <w:szCs w:val="56"/>
          <w:lang w:val="en-US"/>
        </w:rPr>
      </w:pPr>
    </w:p>
    <w:p w14:paraId="5E2943DF" w14:textId="77777777" w:rsidR="00FF1D88" w:rsidRDefault="00FF1D88" w:rsidP="00D71492">
      <w:pPr>
        <w:ind w:left="2160"/>
        <w:rPr>
          <w:sz w:val="56"/>
          <w:szCs w:val="56"/>
          <w:lang w:val="en-US"/>
        </w:rPr>
      </w:pPr>
    </w:p>
    <w:p w14:paraId="28E54869" w14:textId="336FAC14" w:rsidR="00D71492" w:rsidRDefault="00D71492" w:rsidP="00D71492">
      <w:pPr>
        <w:ind w:left="216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DS LAB</w:t>
      </w:r>
    </w:p>
    <w:p w14:paraId="146FC0C0" w14:textId="677CFF63" w:rsidR="00857C40" w:rsidRDefault="00D71492" w:rsidP="00FF1D88">
      <w:pPr>
        <w:ind w:left="1440" w:firstLine="72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Cycle_C02</w:t>
      </w:r>
    </w:p>
    <w:p w14:paraId="76D93281" w14:textId="77777777" w:rsidR="00C07696" w:rsidRDefault="00C07696" w:rsidP="00FF1D88">
      <w:pPr>
        <w:ind w:left="1440" w:firstLine="72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</w:p>
    <w:p w14:paraId="39E18C4E" w14:textId="77777777" w:rsidR="00C07696" w:rsidRDefault="00C07696" w:rsidP="00FF1D88">
      <w:pPr>
        <w:ind w:left="1440" w:firstLine="720"/>
        <w:rPr>
          <w:sz w:val="56"/>
          <w:szCs w:val="56"/>
          <w:lang w:val="en-US"/>
        </w:rPr>
      </w:pPr>
    </w:p>
    <w:p w14:paraId="7FC1D6FA" w14:textId="77777777" w:rsidR="00C07696" w:rsidRDefault="00C07696" w:rsidP="00FF1D88">
      <w:pPr>
        <w:ind w:left="1440" w:firstLine="720"/>
        <w:rPr>
          <w:sz w:val="56"/>
          <w:szCs w:val="56"/>
          <w:lang w:val="en-US"/>
        </w:rPr>
      </w:pPr>
    </w:p>
    <w:p w14:paraId="415E7891" w14:textId="1CD057B7" w:rsidR="00C07696" w:rsidRPr="00C07696" w:rsidRDefault="00C07696" w:rsidP="00C07696">
      <w:pPr>
        <w:ind w:left="5760" w:firstLine="720"/>
        <w:rPr>
          <w:sz w:val="40"/>
          <w:szCs w:val="40"/>
          <w:lang w:val="en-US"/>
        </w:rPr>
      </w:pPr>
      <w:r w:rsidRPr="00C07696">
        <w:rPr>
          <w:sz w:val="40"/>
          <w:szCs w:val="40"/>
          <w:lang w:val="en-US"/>
        </w:rPr>
        <w:t>Submitted by:</w:t>
      </w:r>
    </w:p>
    <w:p w14:paraId="2DBAC8FC" w14:textId="14717639" w:rsidR="00C07696" w:rsidRPr="00C07696" w:rsidRDefault="00C07696" w:rsidP="00FF1D88">
      <w:pPr>
        <w:ind w:left="1440" w:firstLine="720"/>
        <w:rPr>
          <w:sz w:val="40"/>
          <w:szCs w:val="40"/>
          <w:lang w:val="en-US"/>
        </w:rPr>
      </w:pPr>
      <w:r w:rsidRPr="00C07696">
        <w:rPr>
          <w:sz w:val="40"/>
          <w:szCs w:val="40"/>
          <w:lang w:val="en-US"/>
        </w:rPr>
        <w:tab/>
      </w:r>
      <w:r w:rsidRPr="00C07696">
        <w:rPr>
          <w:sz w:val="40"/>
          <w:szCs w:val="40"/>
          <w:lang w:val="en-US"/>
        </w:rPr>
        <w:tab/>
      </w:r>
      <w:r w:rsidRPr="00C07696">
        <w:rPr>
          <w:sz w:val="40"/>
          <w:szCs w:val="40"/>
          <w:lang w:val="en-US"/>
        </w:rPr>
        <w:tab/>
      </w:r>
      <w:r w:rsidRPr="00C07696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C07696">
        <w:rPr>
          <w:sz w:val="40"/>
          <w:szCs w:val="40"/>
          <w:lang w:val="en-US"/>
        </w:rPr>
        <w:t>SONI.R</w:t>
      </w:r>
    </w:p>
    <w:p w14:paraId="67683936" w14:textId="3B3F13F0" w:rsidR="00C07696" w:rsidRPr="00C07696" w:rsidRDefault="00C07696" w:rsidP="00FF1D88">
      <w:pPr>
        <w:ind w:left="1440" w:firstLine="720"/>
        <w:rPr>
          <w:sz w:val="40"/>
          <w:szCs w:val="40"/>
          <w:lang w:val="en-US"/>
        </w:rPr>
      </w:pPr>
      <w:r w:rsidRPr="00C07696">
        <w:rPr>
          <w:sz w:val="40"/>
          <w:szCs w:val="40"/>
          <w:lang w:val="en-US"/>
        </w:rPr>
        <w:tab/>
      </w:r>
      <w:r w:rsidRPr="00C07696">
        <w:rPr>
          <w:sz w:val="40"/>
          <w:szCs w:val="40"/>
          <w:lang w:val="en-US"/>
        </w:rPr>
        <w:tab/>
      </w:r>
      <w:r w:rsidRPr="00C07696">
        <w:rPr>
          <w:sz w:val="40"/>
          <w:szCs w:val="40"/>
          <w:lang w:val="en-US"/>
        </w:rPr>
        <w:tab/>
      </w:r>
      <w:r w:rsidRPr="00C07696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C07696">
        <w:rPr>
          <w:sz w:val="40"/>
          <w:szCs w:val="40"/>
          <w:lang w:val="en-US"/>
        </w:rPr>
        <w:t>MCA 134</w:t>
      </w:r>
    </w:p>
    <w:p w14:paraId="3AFF2B39" w14:textId="6A29EE90" w:rsidR="00FF1D88" w:rsidRDefault="00FF1D88" w:rsidP="00FF1D88">
      <w:pPr>
        <w:ind w:left="1440" w:firstLine="720"/>
        <w:rPr>
          <w:sz w:val="56"/>
          <w:szCs w:val="56"/>
          <w:lang w:val="en-US"/>
        </w:rPr>
      </w:pPr>
    </w:p>
    <w:p w14:paraId="65B207BE" w14:textId="79DFE068" w:rsidR="00FF1D88" w:rsidRDefault="00FF1D88" w:rsidP="00FF1D88">
      <w:pPr>
        <w:ind w:left="1440" w:firstLine="720"/>
        <w:rPr>
          <w:sz w:val="56"/>
          <w:szCs w:val="56"/>
          <w:lang w:val="en-US"/>
        </w:rPr>
      </w:pPr>
    </w:p>
    <w:p w14:paraId="6386C814" w14:textId="721CA905" w:rsidR="00FF1D88" w:rsidRDefault="00FF1D88" w:rsidP="00FF1D8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Bitstring:</w:t>
      </w:r>
    </w:p>
    <w:p w14:paraId="1F9E8554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1F6DB6B8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F076418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6997CFD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j,x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,y,z,a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[30],b[30],c[30],d[30],e[30],f[30],g[30];</w:t>
      </w:r>
    </w:p>
    <w:p w14:paraId="000D9D97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"enter the number of elements in u");</w:t>
      </w:r>
    </w:p>
    <w:p w14:paraId="25635098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E17AD8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"enter the number of elements in A");</w:t>
      </w:r>
    </w:p>
    <w:p w14:paraId="1D6951D7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y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C755C53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"enter the number of elements in B");</w:t>
      </w:r>
    </w:p>
    <w:p w14:paraId="6D63D755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z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A48C966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"enter the elements in u");</w:t>
      </w:r>
    </w:p>
    <w:p w14:paraId="456308B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035283AB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0F91DE2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6A0496B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D172128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"enter the elements in A");</w:t>
      </w:r>
    </w:p>
    <w:p w14:paraId="0B5FCF3B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y;i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759DB9C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EED4C6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b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3099EDE8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C489DDF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"enter the elements in B");</w:t>
      </w:r>
    </w:p>
    <w:p w14:paraId="28DD3D85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z;i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4A8DD20F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DC072E0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c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1B03C4A8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A9C2D3B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"\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nthe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bitstring of A is:");</w:t>
      </w:r>
    </w:p>
    <w:p w14:paraId="54802638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534720DD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6AC4950D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int j=0;j&lt;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y;j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1296FA9A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4518A88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if (a[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]==b[j])</w:t>
      </w:r>
    </w:p>
    <w:p w14:paraId="5E073BC8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568D4C95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</w:t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d[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]=1;</w:t>
      </w:r>
    </w:p>
    <w:p w14:paraId="05BFE3AC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break;</w:t>
      </w:r>
    </w:p>
    <w:p w14:paraId="2D8DF46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39E61917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else</w:t>
      </w:r>
    </w:p>
    <w:p w14:paraId="4B5D62F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58AB89BB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d[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]=0;</w:t>
      </w:r>
    </w:p>
    <w:p w14:paraId="47CFB482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064CB672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47FFF760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41C1EE0C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}</w:t>
      </w:r>
    </w:p>
    <w:p w14:paraId="47D629D6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7E0FCAA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EDEA005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",d</w:t>
      </w:r>
      <w:proofErr w:type="spellEnd"/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7DADA592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9B5D65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("\n");</w:t>
      </w:r>
    </w:p>
    <w:p w14:paraId="1FED7F3C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"\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nthe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bitstring of B is:");</w:t>
      </w:r>
    </w:p>
    <w:p w14:paraId="7536E547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5606D5B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F42CB17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int j=0;j&lt;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y;j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20760ED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6C25287F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if (a[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]==c[j])</w:t>
      </w:r>
    </w:p>
    <w:p w14:paraId="688F85C6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650BDDA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</w:t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e[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]=1;</w:t>
      </w:r>
    </w:p>
    <w:p w14:paraId="13438958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break;</w:t>
      </w:r>
    </w:p>
    <w:p w14:paraId="20F8AC7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7EFE281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else</w:t>
      </w:r>
    </w:p>
    <w:p w14:paraId="77554E7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1EB080DA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e[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]=0;</w:t>
      </w:r>
    </w:p>
    <w:p w14:paraId="744BFFA3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229B0541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30255DF7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24928DEC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55B4B43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("\n");</w:t>
      </w:r>
    </w:p>
    <w:p w14:paraId="3A63097B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046F79BF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39E417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",e</w:t>
      </w:r>
      <w:proofErr w:type="spellEnd"/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294365F4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9AAF9B1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("\n");</w:t>
      </w:r>
    </w:p>
    <w:p w14:paraId="4F39A9A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"\n a union b is:");</w:t>
      </w:r>
    </w:p>
    <w:p w14:paraId="722F62C2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1EEC918F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7498CFC5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567BAF2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f[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]=d[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]|e[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177B8B7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79A30F60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7F91D553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18B1D04F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",f</w:t>
      </w:r>
      <w:proofErr w:type="spellEnd"/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7891239D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31031B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("\n");</w:t>
      </w:r>
    </w:p>
    <w:p w14:paraId="4F50716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"\n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intersection b is:");</w:t>
      </w:r>
    </w:p>
    <w:p w14:paraId="5C1C601A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479FA8CD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531B94C4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4270A4D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g[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]=d[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]&amp;e[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48C329C7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0226902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1C7538B5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{</w:t>
      </w:r>
    </w:p>
    <w:p w14:paraId="580D39F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",g</w:t>
      </w:r>
      <w:proofErr w:type="spellEnd"/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0E76A5A2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8BD01F4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0600E023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6AA340C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if(c[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]==0)</w:t>
      </w:r>
    </w:p>
    <w:p w14:paraId="13FA117B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7B7D4BB6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c[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]=1;</w:t>
      </w:r>
    </w:p>
    <w:p w14:paraId="10CE6F85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5A98F218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else</w:t>
      </w:r>
    </w:p>
    <w:p w14:paraId="388C6613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7D34BB31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c[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]=0;</w:t>
      </w:r>
    </w:p>
    <w:p w14:paraId="6AFE5443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39F38C25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F544061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("\n");</w:t>
      </w:r>
    </w:p>
    <w:p w14:paraId="6E36BA61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"\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nb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complement is:");</w:t>
      </w:r>
    </w:p>
    <w:p w14:paraId="4498FFB8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3C96FFA6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07DA59ED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",c</w:t>
      </w:r>
      <w:proofErr w:type="spellEnd"/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5EB88BAC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8D336A0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("\n");</w:t>
      </w:r>
    </w:p>
    <w:p w14:paraId="09E37C9C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"\n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intersection b complement is\n");</w:t>
      </w:r>
    </w:p>
    <w:p w14:paraId="7730100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09E41F49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0F90EA4C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579109E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g[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]=d[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]&amp;c[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507F6147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41C3BF81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x;i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0D96821F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620A92F6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",g</w:t>
      </w:r>
      <w:proofErr w:type="spellEnd"/>
      <w:proofErr w:type="gram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4AB4CDF2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54D89F1" w14:textId="77777777" w:rsidR="00FF1D88" w:rsidRPr="00157370" w:rsidRDefault="00FF1D88" w:rsidP="00FF1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5737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08D11D6" w14:textId="60EAF1A9" w:rsidR="00FF1D88" w:rsidRDefault="00157370" w:rsidP="00FF1D88">
      <w:pPr>
        <w:rPr>
          <w:rFonts w:ascii="Arial" w:hAnsi="Arial" w:cs="Arial"/>
          <w:sz w:val="32"/>
          <w:szCs w:val="32"/>
          <w:lang w:val="en-US"/>
        </w:rPr>
      </w:pPr>
      <w:r w:rsidRPr="00157370">
        <w:rPr>
          <w:rFonts w:ascii="Arial" w:hAnsi="Arial" w:cs="Arial"/>
          <w:sz w:val="32"/>
          <w:szCs w:val="32"/>
          <w:lang w:val="en-US"/>
        </w:rPr>
        <w:t>Output:</w:t>
      </w:r>
    </w:p>
    <w:p w14:paraId="3045D7AF" w14:textId="51E53341" w:rsidR="0074577B" w:rsidRPr="00157370" w:rsidRDefault="0059446B" w:rsidP="00FF1D8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lastRenderedPageBreak/>
        <w:drawing>
          <wp:inline distT="0" distB="0" distL="0" distR="0" wp14:anchorId="60EC2545" wp14:editId="0506660F">
            <wp:extent cx="5731510" cy="4130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7B" w:rsidRPr="0015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92"/>
    <w:rsid w:val="00157370"/>
    <w:rsid w:val="0059446B"/>
    <w:rsid w:val="0061145D"/>
    <w:rsid w:val="0074577B"/>
    <w:rsid w:val="00857C40"/>
    <w:rsid w:val="00C07696"/>
    <w:rsid w:val="00D71492"/>
    <w:rsid w:val="00FF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961D"/>
  <w15:chartTrackingRefBased/>
  <w15:docId w15:val="{A89EA3AE-724A-45D6-8207-DFED2F60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D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sonisebastian99@gmail.com</dc:creator>
  <cp:keywords/>
  <dc:description/>
  <cp:lastModifiedBy>sonisebastian99@gmail.com</cp:lastModifiedBy>
  <cp:revision>6</cp:revision>
  <dcterms:created xsi:type="dcterms:W3CDTF">2022-02-09T09:50:00Z</dcterms:created>
  <dcterms:modified xsi:type="dcterms:W3CDTF">2022-02-09T15:36:00Z</dcterms:modified>
</cp:coreProperties>
</file>