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56480" w14:textId="1E3A32EB" w:rsidR="007809F0" w:rsidRPr="0094554E" w:rsidRDefault="00A66258">
      <w:pPr>
        <w:pStyle w:val="Heading1"/>
        <w:spacing w:before="41"/>
        <w:ind w:left="106" w:firstLine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  <w:u w:val="single"/>
        </w:rPr>
        <w:t>Practical 6</w:t>
      </w:r>
      <w:r w:rsidR="007D4CF6" w:rsidRPr="0094554E">
        <w:rPr>
          <w:rFonts w:ascii="Times New Roman" w:hAnsi="Times New Roman" w:cs="Times New Roman"/>
          <w:sz w:val="32"/>
          <w:u w:val="single"/>
        </w:rPr>
        <w:t>-</w:t>
      </w:r>
      <w:r w:rsidR="007D4CF6" w:rsidRPr="0094554E">
        <w:rPr>
          <w:rFonts w:ascii="Times New Roman" w:hAnsi="Times New Roman" w:cs="Times New Roman"/>
          <w:spacing w:val="-5"/>
          <w:sz w:val="32"/>
          <w:u w:val="single"/>
        </w:rPr>
        <w:t xml:space="preserve"> </w:t>
      </w:r>
      <w:r w:rsidR="007D4CF6" w:rsidRPr="0094554E">
        <w:rPr>
          <w:rFonts w:ascii="Times New Roman" w:hAnsi="Times New Roman" w:cs="Times New Roman"/>
          <w:sz w:val="32"/>
          <w:u w:val="single"/>
        </w:rPr>
        <w:t>Performing</w:t>
      </w:r>
      <w:r w:rsidR="007D4CF6" w:rsidRPr="0094554E">
        <w:rPr>
          <w:rFonts w:ascii="Times New Roman" w:hAnsi="Times New Roman" w:cs="Times New Roman"/>
          <w:spacing w:val="-3"/>
          <w:sz w:val="32"/>
          <w:u w:val="single"/>
        </w:rPr>
        <w:t xml:space="preserve"> </w:t>
      </w:r>
      <w:r w:rsidR="007D4CF6" w:rsidRPr="0094554E">
        <w:rPr>
          <w:rFonts w:ascii="Times New Roman" w:hAnsi="Times New Roman" w:cs="Times New Roman"/>
          <w:sz w:val="32"/>
          <w:u w:val="single"/>
        </w:rPr>
        <w:t>CRUD</w:t>
      </w:r>
      <w:r w:rsidR="007D4CF6"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="007D4CF6" w:rsidRPr="0094554E">
        <w:rPr>
          <w:rFonts w:ascii="Times New Roman" w:hAnsi="Times New Roman" w:cs="Times New Roman"/>
          <w:sz w:val="32"/>
          <w:u w:val="single"/>
        </w:rPr>
        <w:t>Operations</w:t>
      </w:r>
      <w:r w:rsidR="007D4CF6" w:rsidRPr="0094554E">
        <w:rPr>
          <w:rFonts w:ascii="Times New Roman" w:hAnsi="Times New Roman" w:cs="Times New Roman"/>
          <w:spacing w:val="-4"/>
          <w:sz w:val="32"/>
          <w:u w:val="single"/>
        </w:rPr>
        <w:t xml:space="preserve"> </w:t>
      </w:r>
      <w:r w:rsidR="007D4CF6" w:rsidRPr="0094554E">
        <w:rPr>
          <w:rFonts w:ascii="Times New Roman" w:hAnsi="Times New Roman" w:cs="Times New Roman"/>
          <w:sz w:val="32"/>
          <w:u w:val="single"/>
        </w:rPr>
        <w:t>for</w:t>
      </w:r>
      <w:r w:rsidR="007D4CF6"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="007D4CF6" w:rsidRPr="0094554E">
        <w:rPr>
          <w:rFonts w:ascii="Times New Roman" w:hAnsi="Times New Roman" w:cs="Times New Roman"/>
          <w:sz w:val="32"/>
          <w:u w:val="single"/>
        </w:rPr>
        <w:t>unstructured</w:t>
      </w:r>
      <w:r w:rsidR="007D4CF6" w:rsidRPr="0094554E">
        <w:rPr>
          <w:rFonts w:ascii="Times New Roman" w:hAnsi="Times New Roman" w:cs="Times New Roman"/>
          <w:spacing w:val="-2"/>
          <w:sz w:val="32"/>
          <w:u w:val="single"/>
        </w:rPr>
        <w:t xml:space="preserve"> </w:t>
      </w:r>
      <w:r w:rsidR="007D4CF6" w:rsidRPr="0094554E">
        <w:rPr>
          <w:rFonts w:ascii="Times New Roman" w:hAnsi="Times New Roman" w:cs="Times New Roman"/>
          <w:sz w:val="32"/>
          <w:u w:val="single"/>
        </w:rPr>
        <w:t>data</w:t>
      </w:r>
      <w:r>
        <w:rPr>
          <w:rFonts w:ascii="Times New Roman" w:hAnsi="Times New Roman" w:cs="Times New Roman"/>
          <w:sz w:val="32"/>
          <w:u w:val="single"/>
        </w:rPr>
        <w:t xml:space="preserve"> in MongoDB</w:t>
      </w:r>
    </w:p>
    <w:p w14:paraId="0D2D8328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sz w:val="9"/>
        </w:rPr>
      </w:pPr>
    </w:p>
    <w:p w14:paraId="260D445D" w14:textId="77777777" w:rsidR="007809F0" w:rsidRPr="0094554E" w:rsidRDefault="007D4CF6">
      <w:pPr>
        <w:pStyle w:val="BodyText"/>
        <w:spacing w:before="56" w:line="247" w:lineRule="auto"/>
        <w:ind w:left="115" w:right="1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 storing data in a MongoDB, you need to create a database first. It will allow you to systematically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organize your data so that it can be retrieved as per requirement. If you wish to delete a database,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allows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that.</w:t>
      </w:r>
    </w:p>
    <w:p w14:paraId="66046B6A" w14:textId="77777777" w:rsidR="007809F0" w:rsidRPr="0094554E" w:rsidRDefault="007D4CF6">
      <w:pPr>
        <w:pStyle w:val="Heading1"/>
        <w:spacing w:before="173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What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is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MongoDB?</w:t>
      </w:r>
    </w:p>
    <w:p w14:paraId="5299B439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6DA3CC11" w14:textId="77777777" w:rsidR="007809F0" w:rsidRPr="0094554E" w:rsidRDefault="007D4CF6">
      <w:pPr>
        <w:pStyle w:val="BodyText"/>
        <w:spacing w:before="56" w:line="249" w:lineRule="auto"/>
        <w:ind w:left="115" w:right="17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operations describe the conventions of a user-interface that let users view, search, and modify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parts 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3FD88E74" w14:textId="77777777" w:rsidR="007809F0" w:rsidRPr="0094554E" w:rsidRDefault="007D4CF6">
      <w:pPr>
        <w:pStyle w:val="BodyText"/>
        <w:spacing w:before="164" w:line="247" w:lineRule="auto"/>
        <w:ind w:left="115" w:right="35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documents are modified by connecting to a server, querying the proper documents,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then changing the setting properties before sending the data back to the database to be updated.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is data-oriented, and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it’s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standardized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according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HTTP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verbs.</w:t>
      </w:r>
    </w:p>
    <w:p w14:paraId="71DDCFBB" w14:textId="77777777" w:rsidR="007809F0" w:rsidRPr="0094554E" w:rsidRDefault="007D4CF6">
      <w:pPr>
        <w:pStyle w:val="Heading1"/>
        <w:spacing w:before="174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When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individual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operations:</w:t>
      </w:r>
    </w:p>
    <w:p w14:paraId="65771FBC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b/>
          <w:sz w:val="17"/>
        </w:rPr>
      </w:pPr>
    </w:p>
    <w:p w14:paraId="2609513B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new documents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MongoDB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4E7E076B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53EF7C8C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used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modify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2589D72F" w14:textId="77777777" w:rsidR="007809F0" w:rsidRPr="0094554E" w:rsidRDefault="007D4CF6">
      <w:pPr>
        <w:pStyle w:val="ListParagraph"/>
        <w:numPr>
          <w:ilvl w:val="0"/>
          <w:numId w:val="8"/>
        </w:numPr>
        <w:tabs>
          <w:tab w:val="left" w:pos="841"/>
        </w:tabs>
        <w:spacing w:before="53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remove documents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database.</w:t>
      </w:r>
    </w:p>
    <w:p w14:paraId="3410F520" w14:textId="77777777" w:rsidR="007809F0" w:rsidRPr="0094554E" w:rsidRDefault="007D4CF6">
      <w:pPr>
        <w:pStyle w:val="Heading1"/>
        <w:spacing w:before="178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</w:t>
      </w:r>
      <w:r w:rsidRPr="0094554E">
        <w:rPr>
          <w:rFonts w:ascii="Times New Roman" w:hAnsi="Times New Roman" w:cs="Times New Roman"/>
          <w:spacing w:val="-2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Database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14:paraId="0998984E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b/>
          <w:sz w:val="9"/>
        </w:rPr>
      </w:pPr>
    </w:p>
    <w:p w14:paraId="3E17AD58" w14:textId="77777777" w:rsidR="007809F0" w:rsidRPr="0094554E" w:rsidRDefault="007D4CF6">
      <w:pPr>
        <w:pStyle w:val="BodyText"/>
        <w:spacing w:before="57" w:line="247" w:lineRule="auto"/>
        <w:ind w:left="115" w:right="13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has no "create" command for creating a database. Also, it is essential to note that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MongoDB does not provide any specific command for creating a database. This might seem a bit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agitated if you are new to this subject and database tool or in case you have used that conventional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SQL as your database where you are required to create a new database, which will contain table and,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will then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use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 INSERT INTO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TABLE to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manually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your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table.</w:t>
      </w:r>
    </w:p>
    <w:p w14:paraId="2D61EDF9" w14:textId="77777777" w:rsidR="007809F0" w:rsidRPr="0094554E" w:rsidRDefault="007D4CF6">
      <w:pPr>
        <w:pStyle w:val="BodyText"/>
        <w:spacing w:before="177" w:line="247" w:lineRule="auto"/>
        <w:ind w:left="115" w:right="23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this MongoDB tool, you need not have to produce, or it is optional to create a database manually.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 is because MongoDB has the feature of automatically creating it for the first time for you, once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you save your value in that collection. So, explicitly, you do not need to mention or put a command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 create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database;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instead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it 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be 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automatically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once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filled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values.</w:t>
      </w:r>
    </w:p>
    <w:p w14:paraId="20F33D9B" w14:textId="77777777" w:rsidR="007809F0" w:rsidRPr="0094554E" w:rsidRDefault="007D4CF6">
      <w:pPr>
        <w:pStyle w:val="Heading1"/>
        <w:spacing w:before="175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9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“use”</w:t>
      </w:r>
      <w:r w:rsidRPr="0094554E">
        <w:rPr>
          <w:rFonts w:ascii="Times New Roman" w:hAnsi="Times New Roman" w:cs="Times New Roman"/>
          <w:spacing w:val="-1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Command_for_Creating_Database_in_MongoDB</w:t>
      </w:r>
    </w:p>
    <w:p w14:paraId="2E8F161D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42500FDB" w14:textId="77777777" w:rsidR="007809F0" w:rsidRPr="0094554E" w:rsidRDefault="007D4CF6">
      <w:pPr>
        <w:pStyle w:val="BodyText"/>
        <w:spacing w:before="56" w:line="360" w:lineRule="auto"/>
        <w:ind w:left="115" w:right="23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can make use of the "use" command followed by the database_name for creating a database.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 command will tell the MongoDB client to create a database by this name if there is no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exists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Otherwise,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command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return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existing database that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name.</w:t>
      </w:r>
    </w:p>
    <w:p w14:paraId="147D1CAD" w14:textId="77777777" w:rsidR="007809F0" w:rsidRPr="0094554E" w:rsidRDefault="007D4CF6">
      <w:pPr>
        <w:pStyle w:val="BodyText"/>
        <w:tabs>
          <w:tab w:val="left" w:pos="1247"/>
        </w:tabs>
        <w:spacing w:before="4" w:line="398" w:lineRule="auto"/>
        <w:ind w:left="106" w:right="1591" w:firstLine="9"/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</w:rPr>
        <w:t>Show list of databases &gt; show dbs; admin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config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 local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0.000GB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myNewDB</w:t>
      </w:r>
      <w:r w:rsidRPr="0094554E">
        <w:rPr>
          <w:rFonts w:ascii="Times New Roman" w:hAnsi="Times New Roman" w:cs="Times New Roman"/>
        </w:rPr>
        <w:tab/>
        <w:t>0.000GB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  <w:b/>
        </w:rPr>
        <w:t>&gt;</w:t>
      </w:r>
      <w:r w:rsidRPr="0094554E">
        <w:rPr>
          <w:rFonts w:ascii="Times New Roman" w:hAnsi="Times New Roman" w:cs="Times New Roman"/>
          <w:b/>
          <w:spacing w:val="1"/>
        </w:rPr>
        <w:t xml:space="preserve"> </w:t>
      </w:r>
      <w:r w:rsidRPr="0094554E">
        <w:rPr>
          <w:rFonts w:ascii="Times New Roman" w:hAnsi="Times New Roman" w:cs="Times New Roman"/>
          <w:b/>
        </w:rPr>
        <w:t>use</w:t>
      </w:r>
    </w:p>
    <w:p w14:paraId="1EC1E3B4" w14:textId="77777777" w:rsidR="007809F0" w:rsidRPr="0094554E" w:rsidRDefault="007D4CF6">
      <w:pPr>
        <w:spacing w:before="1" w:line="403" w:lineRule="auto"/>
        <w:ind w:left="115" w:right="666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b/>
          <w:spacing w:val="-1"/>
        </w:rPr>
        <w:t>RetailBikeDB</w:t>
      </w:r>
      <w:r w:rsidRPr="0094554E">
        <w:rPr>
          <w:rFonts w:ascii="Times New Roman" w:hAnsi="Times New Roman" w:cs="Times New Roman"/>
          <w:b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switched</w:t>
      </w:r>
      <w:r w:rsidRPr="0094554E">
        <w:rPr>
          <w:rFonts w:ascii="Times New Roman" w:hAnsi="Times New Roman" w:cs="Times New Roman"/>
          <w:spacing w:val="-1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db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RetailBikeDB</w:t>
      </w:r>
    </w:p>
    <w:p w14:paraId="0F49357A" w14:textId="77777777" w:rsidR="007809F0" w:rsidRPr="0094554E" w:rsidRDefault="007809F0">
      <w:pPr>
        <w:spacing w:line="403" w:lineRule="auto"/>
        <w:rPr>
          <w:rFonts w:ascii="Times New Roman" w:hAnsi="Times New Roman" w:cs="Times New Roman"/>
        </w:rPr>
        <w:sectPr w:rsidR="007809F0" w:rsidRPr="0094554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10" w:h="16840"/>
          <w:pgMar w:top="1380" w:right="1280" w:bottom="280" w:left="1320" w:header="720" w:footer="720" w:gutter="0"/>
          <w:cols w:space="720"/>
        </w:sectPr>
      </w:pPr>
    </w:p>
    <w:p w14:paraId="06954EEF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410B804D" wp14:editId="7145E801">
            <wp:extent cx="5754495" cy="243687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95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D07C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45A7FE96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</w:rPr>
      </w:pPr>
    </w:p>
    <w:p w14:paraId="58DE9CA7" w14:textId="77777777" w:rsidR="007809F0" w:rsidRPr="0094554E" w:rsidRDefault="007D4CF6">
      <w:pPr>
        <w:pStyle w:val="Heading1"/>
        <w:spacing w:before="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Creating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and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showing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collections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MongoDB</w:t>
      </w:r>
    </w:p>
    <w:p w14:paraId="6F2C9C8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1D7E4D3A" w14:textId="77777777" w:rsidR="007809F0" w:rsidRPr="0094554E" w:rsidRDefault="007D4CF6">
      <w:pPr>
        <w:pStyle w:val="BodyText"/>
        <w:spacing w:before="56" w:line="247" w:lineRule="auto"/>
        <w:ind w:left="115" w:right="15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Collections are like that of tables of RDBMS and are capable enough to store documents of diverse or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dissimilar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types.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removal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collections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specific</w:t>
      </w:r>
      <w:r w:rsidRPr="0094554E">
        <w:rPr>
          <w:rFonts w:ascii="Times New Roman" w:hAnsi="Times New Roman" w:cs="Times New Roman"/>
          <w:spacing w:val="3"/>
        </w:rPr>
        <w:t xml:space="preserve"> </w:t>
      </w:r>
      <w:r w:rsidRPr="0094554E">
        <w:rPr>
          <w:rFonts w:ascii="Times New Roman" w:hAnsi="Times New Roman" w:cs="Times New Roman"/>
        </w:rPr>
        <w:t>ways.</w:t>
      </w:r>
      <w:r w:rsidRPr="0094554E">
        <w:rPr>
          <w:rFonts w:ascii="Times New Roman" w:hAnsi="Times New Roman" w:cs="Times New Roman"/>
          <w:spacing w:val="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chapter,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you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learn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about 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collections 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 database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created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14:paraId="11655D8D" w14:textId="77777777" w:rsidR="007809F0" w:rsidRPr="0094554E" w:rsidRDefault="007D4CF6">
      <w:pPr>
        <w:pStyle w:val="BodyText"/>
        <w:spacing w:before="17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done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db.createCollection(name)</w:t>
      </w:r>
    </w:p>
    <w:p w14:paraId="78C29587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db.createCollection("production.categories")</w:t>
      </w:r>
    </w:p>
    <w:p w14:paraId="5BEF5BCB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08A16F6A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db.createCollection("production.brands")</w:t>
      </w:r>
    </w:p>
    <w:p w14:paraId="343BE1DE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7854C980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db.createCollection("production.products")</w:t>
      </w:r>
    </w:p>
    <w:p w14:paraId="67C33B1E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47BFE569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7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db.createCollection("production.stocks")</w:t>
      </w:r>
    </w:p>
    <w:p w14:paraId="27D0BC1F" w14:textId="77777777" w:rsidR="007809F0" w:rsidRPr="0094554E" w:rsidRDefault="007D4CF6">
      <w:pPr>
        <w:pStyle w:val="BodyText"/>
        <w:spacing w:before="18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0DCDB5F9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db.createCollection("sales.stores")</w:t>
      </w:r>
    </w:p>
    <w:p w14:paraId="27CADA97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2C30911F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db.createCollection("sales.staffs")</w:t>
      </w:r>
    </w:p>
    <w:p w14:paraId="5E3C29ED" w14:textId="77777777" w:rsidR="007809F0" w:rsidRPr="0094554E" w:rsidRDefault="007D4CF6">
      <w:pPr>
        <w:pStyle w:val="BodyText"/>
        <w:spacing w:before="17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452156DE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db.createCollection("sales.customers")</w:t>
      </w:r>
    </w:p>
    <w:p w14:paraId="2B0E6076" w14:textId="77777777" w:rsidR="007809F0" w:rsidRPr="0094554E" w:rsidRDefault="007D4CF6">
      <w:pPr>
        <w:pStyle w:val="BodyText"/>
        <w:spacing w:before="17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6197523A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6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db.createCollection("sales.orders")</w:t>
      </w:r>
    </w:p>
    <w:p w14:paraId="053A603A" w14:textId="77777777" w:rsidR="007809F0" w:rsidRPr="0094554E" w:rsidRDefault="007D4CF6">
      <w:pPr>
        <w:pStyle w:val="BodyText"/>
        <w:spacing w:before="180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2B8A4CCA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5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db.createCollection("sales.order_items")</w:t>
      </w:r>
    </w:p>
    <w:p w14:paraId="73B0B24D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5CB53AC4" w14:textId="77777777" w:rsidR="007809F0" w:rsidRPr="0094554E" w:rsidRDefault="007D4CF6">
      <w:pPr>
        <w:pStyle w:val="BodyText"/>
        <w:spacing w:before="3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 "ok"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: 1 }</w:t>
      </w:r>
    </w:p>
    <w:p w14:paraId="2F9C68B7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1E6A0375" w14:textId="77777777" w:rsidR="007809F0" w:rsidRPr="0094554E" w:rsidRDefault="007D4CF6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6432" behindDoc="0" locked="0" layoutInCell="1" allowOverlap="1" wp14:anchorId="21E26CFF" wp14:editId="067C2538">
            <wp:simplePos x="0" y="0"/>
            <wp:positionH relativeFrom="page">
              <wp:posOffset>914400</wp:posOffset>
            </wp:positionH>
            <wp:positionV relativeFrom="paragraph">
              <wp:posOffset>216220</wp:posOffset>
            </wp:positionV>
            <wp:extent cx="5752023" cy="132130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23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36436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14:paraId="56F85B1C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3"/>
        </w:rPr>
      </w:pPr>
    </w:p>
    <w:p w14:paraId="10CC25CE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can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show list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“Show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collections” commands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MongoDB.</w:t>
      </w:r>
    </w:p>
    <w:p w14:paraId="02D30125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78" w:line="400" w:lineRule="auto"/>
        <w:ind w:right="711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show collections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production.brands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production.categories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production.products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production.stocks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sales.customers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sales.order_items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sales.orders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  <w:spacing w:val="-1"/>
        </w:rPr>
        <w:t>sales.staffs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sales.stores</w:t>
      </w:r>
    </w:p>
    <w:p w14:paraId="73DF897B" w14:textId="77777777"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8480" behindDoc="0" locked="0" layoutInCell="1" allowOverlap="1" wp14:anchorId="63AC79C2" wp14:editId="6AC7EBF4">
            <wp:simplePos x="0" y="0"/>
            <wp:positionH relativeFrom="page">
              <wp:posOffset>914400</wp:posOffset>
            </wp:positionH>
            <wp:positionV relativeFrom="paragraph">
              <wp:posOffset>190850</wp:posOffset>
            </wp:positionV>
            <wp:extent cx="5734948" cy="57607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4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AA37DC" w14:textId="77777777" w:rsidR="007809F0" w:rsidRPr="0094554E" w:rsidRDefault="007D4CF6">
      <w:pPr>
        <w:pStyle w:val="Heading1"/>
        <w:spacing w:before="156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CRUD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operation</w:t>
      </w:r>
    </w:p>
    <w:p w14:paraId="5A2DCD5C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sz w:val="10"/>
        </w:rPr>
      </w:pPr>
    </w:p>
    <w:p w14:paraId="2A2C257B" w14:textId="77777777" w:rsidR="007809F0" w:rsidRPr="0094554E" w:rsidRDefault="007D4CF6">
      <w:pPr>
        <w:pStyle w:val="BodyText"/>
        <w:spacing w:before="56" w:line="247" w:lineRule="auto"/>
        <w:ind w:left="115" w:right="199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CRUD operation is one of the essential concepts of a database system. Inserting data in the database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comes under one of the CRUD operations. If you do not insert data in your database, you will not be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able 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continue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other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activities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within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your document.</w:t>
      </w:r>
    </w:p>
    <w:p w14:paraId="7AA6981A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174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64261507" w14:textId="77777777" w:rsidR="007809F0" w:rsidRPr="0094554E" w:rsidRDefault="007D4CF6">
      <w:pPr>
        <w:pStyle w:val="BodyText"/>
        <w:spacing w:before="183"/>
        <w:ind w:left="106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specified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doesn’t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exist,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create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</w:p>
    <w:p w14:paraId="2401A9DA" w14:textId="77777777" w:rsidR="007809F0" w:rsidRPr="0094554E" w:rsidRDefault="007D4CF6">
      <w:pPr>
        <w:pStyle w:val="BodyText"/>
        <w:spacing w:before="9" w:line="247" w:lineRule="auto"/>
        <w:ind w:left="115" w:right="279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collection when it’s executed. Create operations in MongoDB target a single collection, not multiple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collections.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Insert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operations in MongoDB are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atomic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 single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level.</w:t>
      </w:r>
    </w:p>
    <w:p w14:paraId="6EDDD0C8" w14:textId="77777777" w:rsidR="007809F0" w:rsidRPr="0094554E" w:rsidRDefault="007D4CF6">
      <w:pPr>
        <w:pStyle w:val="BodyText"/>
        <w:spacing w:before="170" w:line="247" w:lineRule="auto"/>
        <w:ind w:left="115" w:right="67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 provides two different create operations that you can use to insert documents into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4E9F7886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6"/>
        </w:rPr>
      </w:pPr>
    </w:p>
    <w:p w14:paraId="56DF8DDC" w14:textId="77777777"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db.collection.insertOne()</w:t>
      </w:r>
    </w:p>
    <w:p w14:paraId="59522150" w14:textId="77777777" w:rsidR="007809F0" w:rsidRPr="0094554E" w:rsidRDefault="007D4CF6">
      <w:pPr>
        <w:pStyle w:val="ListParagraph"/>
        <w:numPr>
          <w:ilvl w:val="1"/>
          <w:numId w:val="6"/>
        </w:numPr>
        <w:tabs>
          <w:tab w:val="left" w:pos="841"/>
        </w:tabs>
        <w:spacing w:before="51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db.collection.insertMany()</w:t>
      </w:r>
    </w:p>
    <w:p w14:paraId="3ED4E596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08787813" w14:textId="77777777" w:rsidR="007809F0" w:rsidRPr="0094554E" w:rsidRDefault="007D4CF6">
      <w:pPr>
        <w:pStyle w:val="Heading2"/>
        <w:spacing w:before="4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lastRenderedPageBreak/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insertOne()</w:t>
      </w:r>
      <w:r w:rsidRPr="0094554E">
        <w:rPr>
          <w:rFonts w:ascii="Times New Roman" w:hAnsi="Times New Roman" w:cs="Times New Roman"/>
          <w:spacing w:val="-1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14:paraId="10A31672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b/>
          <w:i/>
          <w:sz w:val="9"/>
        </w:rPr>
      </w:pPr>
    </w:p>
    <w:p w14:paraId="5BA0C6F7" w14:textId="77777777" w:rsidR="007809F0" w:rsidRPr="0094554E" w:rsidRDefault="007D4CF6">
      <w:pPr>
        <w:pStyle w:val="BodyText"/>
        <w:spacing w:before="56" w:line="398" w:lineRule="auto"/>
        <w:ind w:left="115" w:right="739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As the namesake, insertOne() allows you to insert one document into the collection. Example -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db.movie.insertOne({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_id: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2, writername: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"Stan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Lee",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name: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"Aquaman" })</w:t>
      </w:r>
    </w:p>
    <w:p w14:paraId="41FDCA5F" w14:textId="77777777" w:rsidR="007809F0" w:rsidRPr="0094554E" w:rsidRDefault="007D4CF6">
      <w:pPr>
        <w:pStyle w:val="Heading2"/>
        <w:spacing w:before="1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u w:val="single"/>
        </w:rPr>
        <w:t>The</w:t>
      </w:r>
      <w:r w:rsidRPr="0094554E">
        <w:rPr>
          <w:rFonts w:ascii="Times New Roman" w:hAnsi="Times New Roman" w:cs="Times New Roman"/>
          <w:spacing w:val="-4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insertMany()</w:t>
      </w:r>
      <w:r w:rsidRPr="0094554E">
        <w:rPr>
          <w:rFonts w:ascii="Times New Roman" w:hAnsi="Times New Roman" w:cs="Times New Roman"/>
          <w:spacing w:val="-3"/>
          <w:u w:val="single"/>
        </w:rPr>
        <w:t xml:space="preserve"> </w:t>
      </w:r>
      <w:r w:rsidRPr="0094554E">
        <w:rPr>
          <w:rFonts w:ascii="Times New Roman" w:hAnsi="Times New Roman" w:cs="Times New Roman"/>
          <w:u w:val="single"/>
        </w:rPr>
        <w:t>method</w:t>
      </w:r>
    </w:p>
    <w:p w14:paraId="404973C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b/>
          <w:i/>
          <w:sz w:val="10"/>
        </w:rPr>
      </w:pPr>
    </w:p>
    <w:p w14:paraId="5CEB8E41" w14:textId="77777777" w:rsidR="007809F0" w:rsidRPr="0094554E" w:rsidRDefault="007D4CF6">
      <w:pPr>
        <w:pStyle w:val="BodyText"/>
        <w:spacing w:before="56" w:line="247" w:lineRule="auto"/>
        <w:ind w:left="115" w:right="178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It’s possible to insert multiple items at one time by calling the insertMany() method on the desired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collection. In this case, we pass multiple items into our chosen collection (RetailDB) and separate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them by commas. Within the parentheses, we use brackets to indicate that we are passing in a list of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multiple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entries.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This 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commonly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referred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as a nested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method.</w:t>
      </w:r>
    </w:p>
    <w:p w14:paraId="53BD4235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sz w:val="24"/>
        </w:rPr>
      </w:pPr>
    </w:p>
    <w:p w14:paraId="1EA1C8FE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have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taken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Retail Bike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store database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demonstrate insert crud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operations.</w:t>
      </w:r>
    </w:p>
    <w:p w14:paraId="3FA874A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3C908708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production.categories</w:t>
      </w:r>
    </w:p>
    <w:p w14:paraId="0F991F9E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14:paraId="005E9E7C" w14:textId="77777777" w:rsidR="007809F0" w:rsidRPr="0094554E" w:rsidRDefault="007D4CF6">
      <w:pPr>
        <w:pStyle w:val="BodyText"/>
        <w:spacing w:line="261" w:lineRule="auto"/>
        <w:ind w:left="106"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db.production.categories.insertMany(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48F2A35C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F71CFA0" w14:textId="77777777"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"Road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6C36EEC3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2728D2D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F9EC533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"Mountain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190004CE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0C50D0E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292B119" w14:textId="77777777" w:rsidR="007809F0" w:rsidRPr="0094554E" w:rsidRDefault="007D4CF6">
      <w:pPr>
        <w:pStyle w:val="BodyText"/>
        <w:spacing w:before="22" w:line="261" w:lineRule="auto"/>
        <w:ind w:right="418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"Hybrid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20A0CBD9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3B90D6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D445D37" w14:textId="77777777" w:rsidR="007809F0" w:rsidRPr="0094554E" w:rsidRDefault="007D4CF6">
      <w:pPr>
        <w:pStyle w:val="BodyText"/>
        <w:spacing w:before="2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"Folding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42B912A6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10D33F5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28F2D0D" w14:textId="77777777" w:rsidR="007809F0" w:rsidRPr="0094554E" w:rsidRDefault="007D4CF6">
      <w:pPr>
        <w:pStyle w:val="BodyText"/>
        <w:spacing w:before="25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"Touring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49C0068B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6C7CC87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9FE3335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6,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"Cruiser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47FF3BC4" w14:textId="77777777" w:rsidR="007809F0" w:rsidRPr="0094554E" w:rsidRDefault="007D4CF6">
      <w:pPr>
        <w:pStyle w:val="BodyText"/>
        <w:spacing w:line="249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5A49AEE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6D8764D" w14:textId="77777777" w:rsidR="007809F0" w:rsidRPr="0094554E" w:rsidRDefault="007D4CF6">
      <w:pPr>
        <w:pStyle w:val="BodyText"/>
        <w:spacing w:before="22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 7,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"category_name":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"Women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Bike"</w:t>
      </w:r>
    </w:p>
    <w:p w14:paraId="293F39A5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79934854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224AB31B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26C5DE90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0FF8064B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12B3DFBD" wp14:editId="199AFEF3">
            <wp:extent cx="5798698" cy="595198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698" cy="59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25C4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19"/>
        </w:rPr>
      </w:pPr>
    </w:p>
    <w:p w14:paraId="21B3A4B9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production.products</w:t>
      </w:r>
    </w:p>
    <w:p w14:paraId="03C322DB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701CD045" w14:textId="77777777" w:rsidR="007809F0" w:rsidRPr="0094554E" w:rsidRDefault="007D4CF6">
      <w:pPr>
        <w:pStyle w:val="BodyText"/>
        <w:spacing w:line="264" w:lineRule="auto"/>
        <w:ind w:left="106"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db.production.products.insertMany(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1C6EE76C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5B0D38D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4BB0C6B4" w14:textId="77777777" w:rsidR="007809F0" w:rsidRPr="0094554E" w:rsidRDefault="007D4CF6">
      <w:pPr>
        <w:pStyle w:val="BodyText"/>
        <w:spacing w:before="22" w:line="264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"product_name": "Honda Superfast",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"brand_id":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57C3B23E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0999DFF9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1994,</w:t>
      </w:r>
    </w:p>
    <w:p w14:paraId="6F321910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25000</w:t>
      </w:r>
    </w:p>
    <w:p w14:paraId="6FF87132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91B8B12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0B2E76A" w14:textId="77777777" w:rsidR="007809F0" w:rsidRPr="0094554E" w:rsidRDefault="007D4CF6">
      <w:pPr>
        <w:pStyle w:val="BodyText"/>
        <w:spacing w:before="24" w:line="261" w:lineRule="auto"/>
        <w:ind w:right="444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"product_name":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Bikes",</w:t>
      </w:r>
    </w:p>
    <w:p w14:paraId="0A6497FD" w14:textId="77777777"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50278D84" w14:textId="77777777"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"brand_id":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186CDB2B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2320CEC6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2000,</w:t>
      </w:r>
    </w:p>
    <w:p w14:paraId="3CA946B7" w14:textId="77777777" w:rsidR="007809F0" w:rsidRPr="0094554E" w:rsidRDefault="007D4CF6">
      <w:pPr>
        <w:pStyle w:val="BodyText"/>
        <w:spacing w:before="2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450AAA94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53ED046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5C8E579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"product_name": "Bianchi",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"brand_id":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571816D7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523125AC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2002,</w:t>
      </w:r>
    </w:p>
    <w:p w14:paraId="427F231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2271B02D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E807620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140AA47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48D13AFC" w14:textId="77777777" w:rsidR="007809F0" w:rsidRPr="0094554E" w:rsidRDefault="007D4CF6">
      <w:pPr>
        <w:pStyle w:val="BodyText"/>
        <w:spacing w:before="24" w:line="261" w:lineRule="auto"/>
        <w:ind w:right="36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"product_name": "BMC Hybrid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"brand_id":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1DD0C38B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6CEA77D8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2009,</w:t>
      </w:r>
    </w:p>
    <w:p w14:paraId="7A049D31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45000</w:t>
      </w:r>
    </w:p>
    <w:p w14:paraId="1E0F473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4B2C6199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0A9092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6FD08CC2" w14:textId="77777777" w:rsidR="007809F0" w:rsidRPr="0094554E" w:rsidRDefault="007D4CF6">
      <w:pPr>
        <w:pStyle w:val="BodyText"/>
        <w:spacing w:before="22" w:line="261" w:lineRule="auto"/>
        <w:ind w:right="350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"product_name": "Huffy Women Bike",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"brand_id":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2EB4D0C9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"category_id":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7,</w:t>
      </w:r>
    </w:p>
    <w:p w14:paraId="69BA7A05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"model_year":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2019,</w:t>
      </w:r>
    </w:p>
    <w:p w14:paraId="31E80B34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14:paraId="2E028742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320BBFC0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07C7FB40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1DFE7934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467C8726" w14:textId="77777777" w:rsidR="007809F0" w:rsidRPr="0094554E" w:rsidRDefault="007D4CF6">
      <w:pPr>
        <w:pStyle w:val="BodyText"/>
        <w:ind w:left="120" w:right="-44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6A3366F9" wp14:editId="51024F39">
            <wp:extent cx="5832546" cy="394849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2546" cy="39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8CAE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3076BAD1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17"/>
        </w:rPr>
      </w:pPr>
    </w:p>
    <w:p w14:paraId="55E9A1F7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production.stocks</w:t>
      </w:r>
    </w:p>
    <w:p w14:paraId="7EF769DA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74A4CA53" w14:textId="77777777" w:rsidR="007809F0" w:rsidRPr="0094554E" w:rsidRDefault="007D4CF6">
      <w:pPr>
        <w:pStyle w:val="BodyText"/>
        <w:spacing w:line="264" w:lineRule="auto"/>
        <w:ind w:left="106"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db.production.stocks.insertMany(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70F2D559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EEFB9A2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3DB150E5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56794140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15</w:t>
      </w:r>
    </w:p>
    <w:p w14:paraId="04C908D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F652315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5FFA396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4B338BDB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13892CA6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20</w:t>
      </w:r>
    </w:p>
    <w:p w14:paraId="108298DA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D2E8DAD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DFE25AC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19F83332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61D0B471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30</w:t>
      </w:r>
    </w:p>
    <w:p w14:paraId="1EA7447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1FB6FC4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5FB6B72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4955EBED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0048B227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100</w:t>
      </w:r>
    </w:p>
    <w:p w14:paraId="7FE7277B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1E2850E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A175D8D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7D6CC089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50235190" w14:textId="77777777" w:rsidR="007809F0" w:rsidRPr="0094554E" w:rsidRDefault="007D4CF6">
      <w:pPr>
        <w:pStyle w:val="BodyText"/>
        <w:spacing w:before="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75FCDCA6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4</w:t>
      </w:r>
    </w:p>
    <w:p w14:paraId="00A9B642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9C1AF76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674FF28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316D9D34" w14:textId="77777777" w:rsidR="007809F0" w:rsidRPr="0094554E" w:rsidRDefault="007D4CF6">
      <w:pPr>
        <w:pStyle w:val="BodyText"/>
        <w:spacing w:before="25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553492D4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9</w:t>
      </w:r>
    </w:p>
    <w:p w14:paraId="5CF1BF08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413A84F3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7D0B3F75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338E5BE6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77684BB6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5952" behindDoc="0" locked="0" layoutInCell="1" allowOverlap="1" wp14:anchorId="60A625B5" wp14:editId="61016F16">
            <wp:simplePos x="0" y="0"/>
            <wp:positionH relativeFrom="page">
              <wp:posOffset>914400</wp:posOffset>
            </wp:positionH>
            <wp:positionV relativeFrom="paragraph">
              <wp:posOffset>234854</wp:posOffset>
            </wp:positionV>
            <wp:extent cx="5730168" cy="5998273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168" cy="5998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D780E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6"/>
        </w:rPr>
      </w:pPr>
    </w:p>
    <w:p w14:paraId="2663A381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sales.customers</w:t>
      </w:r>
    </w:p>
    <w:p w14:paraId="57844D6D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099B25F8" w14:textId="77777777" w:rsidR="007809F0" w:rsidRPr="0094554E" w:rsidRDefault="007D4CF6">
      <w:pPr>
        <w:pStyle w:val="BodyText"/>
        <w:spacing w:before="88" w:line="261" w:lineRule="auto"/>
        <w:ind w:left="106" w:right="51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lastRenderedPageBreak/>
        <w:t>db.sales.customers.insertMany(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200C46A1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1FE566C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"Jay",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"Mehta",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1234567890,</w:t>
      </w:r>
    </w:p>
    <w:p w14:paraId="65462F18" w14:textId="77777777" w:rsidR="007809F0" w:rsidRPr="0094554E" w:rsidRDefault="007D4CF6">
      <w:pPr>
        <w:pStyle w:val="BodyText"/>
        <w:spacing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19">
        <w:r w:rsidRPr="0094554E">
          <w:rPr>
            <w:rFonts w:ascii="Times New Roman" w:hAnsi="Times New Roman" w:cs="Times New Roman"/>
          </w:rPr>
          <w:t>"jay@gmail.com",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"T.P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Road",</w:t>
      </w:r>
    </w:p>
    <w:p w14:paraId="50899EF5" w14:textId="77777777" w:rsidR="007809F0" w:rsidRPr="0094554E" w:rsidRDefault="007D4CF6">
      <w:pPr>
        <w:pStyle w:val="BodyText"/>
        <w:spacing w:before="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4AA404C7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1583617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01FC423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"Ruhi",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"Singh",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7894561230,</w:t>
      </w:r>
    </w:p>
    <w:p w14:paraId="5DB41388" w14:textId="77777777" w:rsidR="007809F0" w:rsidRPr="0094554E" w:rsidRDefault="007D4CF6">
      <w:pPr>
        <w:pStyle w:val="BodyText"/>
        <w:spacing w:before="3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0">
        <w:r w:rsidRPr="0094554E">
          <w:rPr>
            <w:rFonts w:ascii="Times New Roman" w:hAnsi="Times New Roman" w:cs="Times New Roman"/>
          </w:rPr>
          <w:t>"ruhi@yahoo.com",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"M.G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Chauk",</w:t>
      </w:r>
    </w:p>
    <w:p w14:paraId="605E37AD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198AC5F6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BD9273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54C323D4" w14:textId="77777777" w:rsidR="007809F0" w:rsidRPr="0094554E" w:rsidRDefault="007D4CF6">
      <w:pPr>
        <w:pStyle w:val="BodyText"/>
        <w:spacing w:before="24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"Aria",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"Josh",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1245789630,</w:t>
      </w:r>
    </w:p>
    <w:p w14:paraId="5D425FBE" w14:textId="77777777" w:rsidR="007809F0" w:rsidRPr="0094554E" w:rsidRDefault="007D4CF6">
      <w:pPr>
        <w:pStyle w:val="BodyText"/>
        <w:spacing w:before="1" w:line="261" w:lineRule="auto"/>
        <w:ind w:right="403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1">
        <w:r w:rsidRPr="0094554E">
          <w:rPr>
            <w:rFonts w:ascii="Times New Roman" w:hAnsi="Times New Roman" w:cs="Times New Roman"/>
          </w:rPr>
          <w:t>"aria.josh@gmail.com",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"JVM",</w:t>
      </w:r>
    </w:p>
    <w:p w14:paraId="565FF329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14:paraId="3A003E64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6665BA5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FD69034" w14:textId="77777777" w:rsidR="007809F0" w:rsidRPr="0094554E" w:rsidRDefault="007D4CF6">
      <w:pPr>
        <w:pStyle w:val="BodyText"/>
        <w:spacing w:before="22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"Mahi",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"Kaur",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4567890123,</w:t>
      </w:r>
    </w:p>
    <w:p w14:paraId="3566C467" w14:textId="77777777" w:rsidR="007809F0" w:rsidRPr="0094554E" w:rsidRDefault="007D4CF6">
      <w:pPr>
        <w:pStyle w:val="BodyText"/>
        <w:spacing w:before="2" w:line="264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2">
        <w:r w:rsidRPr="0094554E">
          <w:rPr>
            <w:rFonts w:ascii="Times New Roman" w:hAnsi="Times New Roman" w:cs="Times New Roman"/>
          </w:rPr>
          <w:t>"kaur.mahi@hotmail.com",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"J.V.L.R",</w:t>
      </w:r>
    </w:p>
    <w:p w14:paraId="42896F05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2D74F739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B3D0877" w14:textId="77777777" w:rsidR="007809F0" w:rsidRPr="0094554E" w:rsidRDefault="007D4CF6">
      <w:pPr>
        <w:pStyle w:val="BodyText"/>
        <w:spacing w:before="19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F7AB75C" w14:textId="77777777" w:rsidR="007809F0" w:rsidRPr="0094554E" w:rsidRDefault="007D4CF6">
      <w:pPr>
        <w:pStyle w:val="BodyText"/>
        <w:spacing w:before="25" w:line="261" w:lineRule="auto"/>
        <w:ind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"customer_id": "Cus005",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"first_name": "Aditya",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"Yadav",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9638527410,</w:t>
      </w:r>
    </w:p>
    <w:p w14:paraId="51D9479F" w14:textId="77777777" w:rsidR="007809F0" w:rsidRPr="0094554E" w:rsidRDefault="007809F0">
      <w:pPr>
        <w:spacing w:line="261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179D7AB4" w14:textId="77777777" w:rsidR="007809F0" w:rsidRPr="0094554E" w:rsidRDefault="007D4CF6">
      <w:pPr>
        <w:pStyle w:val="BodyText"/>
        <w:spacing w:before="88" w:line="261" w:lineRule="auto"/>
        <w:ind w:right="444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 xml:space="preserve">"email": </w:t>
      </w:r>
      <w:hyperlink r:id="rId23">
        <w:r w:rsidRPr="0094554E">
          <w:rPr>
            <w:rFonts w:ascii="Times New Roman" w:hAnsi="Times New Roman" w:cs="Times New Roman"/>
          </w:rPr>
          <w:t>"aditya@gmail.com",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"Koliwada",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</w:p>
    <w:p w14:paraId="0F78FA00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14:paraId="2F1B84BA" w14:textId="77777777" w:rsidR="007809F0" w:rsidRPr="0094554E" w:rsidRDefault="007D4CF6">
      <w:pPr>
        <w:pStyle w:val="BodyText"/>
        <w:spacing w:before="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4DBFAC49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4D4148C1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5C9104F4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4277F39C" w14:textId="77777777" w:rsidR="007809F0" w:rsidRPr="0094554E" w:rsidRDefault="007D4CF6">
      <w:pPr>
        <w:pStyle w:val="BodyText"/>
        <w:ind w:left="240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0F0F9322" wp14:editId="638C47A8">
            <wp:extent cx="2847202" cy="881919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202" cy="88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81E4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6388AF9D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11"/>
        </w:rPr>
      </w:pPr>
    </w:p>
    <w:p w14:paraId="0DC60530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17A5DCBD" wp14:editId="5111F6EE">
            <wp:extent cx="5741760" cy="111556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760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AC2D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14:paraId="20F6F47F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sales.order_items</w:t>
      </w:r>
    </w:p>
    <w:p w14:paraId="3D0E5DD1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6"/>
        </w:rPr>
      </w:pPr>
    </w:p>
    <w:p w14:paraId="6B31EA4F" w14:textId="77777777"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db.sales.order_items.insertMany(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74F6D6E0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3C9E4B15" w14:textId="77777777" w:rsidR="007809F0" w:rsidRPr="0094554E" w:rsidRDefault="007D4CF6">
      <w:pPr>
        <w:pStyle w:val="BodyText"/>
        <w:spacing w:before="23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"ORD001",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1FB33A46" w14:textId="77777777"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39CF5A82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50000</w:t>
      </w:r>
    </w:p>
    <w:p w14:paraId="62D00737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1B1A89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79D7A00" w14:textId="77777777"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"ORD002",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6F5E4756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0EE39978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90000</w:t>
      </w:r>
    </w:p>
    <w:p w14:paraId="4C83415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26FBCDD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3AD64F1" w14:textId="77777777" w:rsidR="007809F0" w:rsidRPr="0094554E" w:rsidRDefault="007D4CF6">
      <w:pPr>
        <w:pStyle w:val="BodyText"/>
        <w:spacing w:before="25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"ORD003",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5E0658A7" w14:textId="77777777" w:rsidR="007809F0" w:rsidRPr="0094554E" w:rsidRDefault="007D4CF6">
      <w:pPr>
        <w:pStyle w:val="BodyText"/>
        <w:spacing w:line="249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3483D61C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40B9C90A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2624872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F81FFA6" w14:textId="77777777" w:rsidR="007809F0" w:rsidRPr="0094554E" w:rsidRDefault="007D4CF6">
      <w:pPr>
        <w:pStyle w:val="BodyText"/>
        <w:spacing w:before="24" w:line="261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"ORD004",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4,</w:t>
      </w:r>
    </w:p>
    <w:p w14:paraId="39397306" w14:textId="77777777" w:rsidR="007809F0" w:rsidRPr="0094554E" w:rsidRDefault="007D4CF6">
      <w:pPr>
        <w:pStyle w:val="BodyText"/>
        <w:spacing w:line="248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8,</w:t>
      </w:r>
    </w:p>
    <w:p w14:paraId="6BFE806C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360000</w:t>
      </w:r>
    </w:p>
    <w:p w14:paraId="1D91A7DF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7E1DA91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E8AF499" w14:textId="77777777" w:rsidR="007809F0" w:rsidRPr="0094554E" w:rsidRDefault="007D4CF6">
      <w:pPr>
        <w:pStyle w:val="BodyText"/>
        <w:spacing w:before="22" w:line="264" w:lineRule="auto"/>
        <w:ind w:right="53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"ORD005",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"product_id":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5,</w:t>
      </w:r>
    </w:p>
    <w:p w14:paraId="23D6583E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"quantity":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71040103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"list_price":</w:t>
      </w:r>
      <w:r w:rsidRPr="0094554E">
        <w:rPr>
          <w:rFonts w:ascii="Times New Roman" w:hAnsi="Times New Roman" w:cs="Times New Roman"/>
          <w:spacing w:val="-7"/>
        </w:rPr>
        <w:t xml:space="preserve"> </w:t>
      </w:r>
      <w:r w:rsidRPr="0094554E">
        <w:rPr>
          <w:rFonts w:ascii="Times New Roman" w:hAnsi="Times New Roman" w:cs="Times New Roman"/>
        </w:rPr>
        <w:t>100000</w:t>
      </w:r>
    </w:p>
    <w:p w14:paraId="41A7BCA9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5AFD80E0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4A45F747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792C39D4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14:paraId="30B36E75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393AF21C" wp14:editId="2566FA5C">
            <wp:extent cx="5761065" cy="4673727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065" cy="46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3C78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14:paraId="3A99A9C0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sales.orders</w:t>
      </w:r>
    </w:p>
    <w:p w14:paraId="341202CB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3201E9A2" w14:textId="77777777"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db.sales.orders.insertMany(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0E6CB50F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B6AC5AE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"Cus001",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43992,</w:t>
      </w:r>
    </w:p>
    <w:p w14:paraId="4A2E9E1E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43994,</w:t>
      </w:r>
    </w:p>
    <w:p w14:paraId="7974D31D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11D40729" w14:textId="77777777" w:rsidR="007809F0" w:rsidRPr="0094554E" w:rsidRDefault="007D4CF6">
      <w:pPr>
        <w:pStyle w:val="BodyText"/>
        <w:spacing w:before="2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0E235AA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D5A942F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16F3BA26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"Cus002",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44221,</w:t>
      </w:r>
    </w:p>
    <w:p w14:paraId="1F390D03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44227,</w:t>
      </w:r>
    </w:p>
    <w:p w14:paraId="6AB4F152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3A9AD0B3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14:paraId="60452AC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5888217D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79798D87" w14:textId="77777777" w:rsidR="007809F0" w:rsidRPr="0094554E" w:rsidRDefault="007D4CF6">
      <w:pPr>
        <w:pStyle w:val="BodyText"/>
        <w:spacing w:before="88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{</w:t>
      </w:r>
    </w:p>
    <w:p w14:paraId="47375B12" w14:textId="77777777" w:rsidR="007809F0" w:rsidRPr="0094554E" w:rsidRDefault="007D4CF6">
      <w:pPr>
        <w:pStyle w:val="BodyText"/>
        <w:spacing w:before="22"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"Cus003",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"Completed",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44306,</w:t>
      </w:r>
    </w:p>
    <w:p w14:paraId="31AD9217" w14:textId="77777777" w:rsidR="007809F0" w:rsidRPr="0094554E" w:rsidRDefault="007D4CF6">
      <w:pPr>
        <w:pStyle w:val="BodyText"/>
        <w:spacing w:before="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44314,</w:t>
      </w:r>
    </w:p>
    <w:p w14:paraId="6ACA39F2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6B1DDE97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2</w:t>
      </w:r>
    </w:p>
    <w:p w14:paraId="73F1336C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74EBE15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2DEEB3E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"Cus004",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14:paraId="6CF38B87" w14:textId="77777777" w:rsidR="007809F0" w:rsidRPr="0094554E" w:rsidRDefault="007D4CF6">
      <w:pPr>
        <w:pStyle w:val="BodyText"/>
        <w:spacing w:before="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14:paraId="563CAA5C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7060700C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3</w:t>
      </w:r>
    </w:p>
    <w:p w14:paraId="3EB77A64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FDF15E3" w14:textId="77777777" w:rsidR="007809F0" w:rsidRPr="0094554E" w:rsidRDefault="007D4CF6">
      <w:pPr>
        <w:pStyle w:val="BodyText"/>
        <w:spacing w:before="24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C576AD9" w14:textId="77777777" w:rsidR="007809F0" w:rsidRPr="0094554E" w:rsidRDefault="007D4CF6">
      <w:pPr>
        <w:pStyle w:val="BodyText"/>
        <w:spacing w:before="22" w:line="261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"order_id": "ORD005",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"customer_id": "Cus005",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"order_status": "Pending",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"order_date":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44367,</w:t>
      </w:r>
    </w:p>
    <w:p w14:paraId="50AAE850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"shipped_date":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44377,</w:t>
      </w:r>
    </w:p>
    <w:p w14:paraId="479F2AF7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404020C5" w14:textId="77777777" w:rsidR="007809F0" w:rsidRPr="0094554E" w:rsidRDefault="007D4CF6">
      <w:pPr>
        <w:pStyle w:val="BodyText"/>
        <w:spacing w:before="2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7735F3A3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6BD0BEC1" w14:textId="77777777"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4232ECC5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36B228BE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6BD1DF6E" w14:textId="77777777" w:rsidR="007809F0" w:rsidRPr="0094554E" w:rsidRDefault="007D4CF6">
      <w:pPr>
        <w:pStyle w:val="BodyText"/>
        <w:ind w:left="1567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7A9F5B42" wp14:editId="4E7CE9E3">
            <wp:extent cx="3898066" cy="877442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066" cy="877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7A11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4ED8C8CC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29258D7F" wp14:editId="20B2076C">
            <wp:extent cx="5805328" cy="511016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28" cy="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263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1A738365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9"/>
        </w:rPr>
      </w:pPr>
    </w:p>
    <w:p w14:paraId="5C848B23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7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sales.staffs</w:t>
      </w:r>
    </w:p>
    <w:p w14:paraId="63DAA890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b/>
          <w:sz w:val="26"/>
        </w:rPr>
      </w:pPr>
    </w:p>
    <w:p w14:paraId="568176E6" w14:textId="77777777" w:rsidR="007809F0" w:rsidRPr="0094554E" w:rsidRDefault="007D4CF6">
      <w:pPr>
        <w:pStyle w:val="BodyText"/>
        <w:spacing w:before="1" w:line="261" w:lineRule="auto"/>
        <w:ind w:left="106"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db.sales.staffs.insertMany(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3FBB468C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E8E3F68" w14:textId="77777777" w:rsidR="007809F0" w:rsidRPr="0094554E" w:rsidRDefault="007D4CF6">
      <w:pPr>
        <w:pStyle w:val="BodyText"/>
        <w:spacing w:before="22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"first_name": "Pushpa",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"last_name":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"Yadav",</w:t>
      </w:r>
    </w:p>
    <w:p w14:paraId="02232465" w14:textId="77777777" w:rsidR="007809F0" w:rsidRPr="0094554E" w:rsidRDefault="007D4CF6">
      <w:pPr>
        <w:pStyle w:val="BodyText"/>
        <w:spacing w:before="2" w:line="264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29">
        <w:r w:rsidRPr="0094554E">
          <w:rPr>
            <w:rFonts w:ascii="Times New Roman" w:hAnsi="Times New Roman" w:cs="Times New Roman"/>
          </w:rPr>
          <w:t>"pushpa@gmail.com",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9999999999,</w:t>
      </w:r>
    </w:p>
    <w:p w14:paraId="1937DF3B" w14:textId="77777777"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0F7B982E" w14:textId="77777777" w:rsidR="007809F0" w:rsidRPr="0094554E" w:rsidRDefault="007D4CF6">
      <w:pPr>
        <w:pStyle w:val="BodyTex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"manager_id":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1389DA9B" w14:textId="77777777" w:rsidR="007809F0" w:rsidRPr="0094554E" w:rsidRDefault="007D4CF6">
      <w:pPr>
        <w:pStyle w:val="BodyText"/>
        <w:spacing w:before="20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A942122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0FC7F15E" w14:textId="77777777" w:rsidR="007809F0" w:rsidRPr="0094554E" w:rsidRDefault="007D4CF6">
      <w:pPr>
        <w:pStyle w:val="BodyText"/>
        <w:spacing w:before="24" w:line="261" w:lineRule="auto"/>
        <w:ind w:right="482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"first_name": "Sadiksha",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"last_name":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"Singh",</w:t>
      </w:r>
    </w:p>
    <w:p w14:paraId="048358BA" w14:textId="77777777" w:rsidR="007809F0" w:rsidRPr="0094554E" w:rsidRDefault="007D4CF6">
      <w:pPr>
        <w:pStyle w:val="BodyText"/>
        <w:spacing w:before="1" w:line="261" w:lineRule="auto"/>
        <w:ind w:right="416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0">
        <w:r w:rsidRPr="0094554E">
          <w:rPr>
            <w:rFonts w:ascii="Times New Roman" w:hAnsi="Times New Roman" w:cs="Times New Roman"/>
          </w:rPr>
          <w:t>"sadiksha@gmail.com",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8888888888,</w:t>
      </w:r>
    </w:p>
    <w:p w14:paraId="3DEF862D" w14:textId="77777777" w:rsidR="007809F0" w:rsidRPr="0094554E" w:rsidRDefault="007D4CF6">
      <w:pPr>
        <w:pStyle w:val="BodyText"/>
        <w:spacing w:line="261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2,</w:t>
      </w:r>
    </w:p>
    <w:p w14:paraId="28FB4570" w14:textId="77777777" w:rsidR="007809F0" w:rsidRPr="0094554E" w:rsidRDefault="007D4CF6">
      <w:pPr>
        <w:pStyle w:val="BodyText"/>
        <w:spacing w:before="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"manager_id":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4AA3B267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4FFF5A9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A7FF882" w14:textId="77777777" w:rsidR="007809F0" w:rsidRPr="0094554E" w:rsidRDefault="007D4CF6">
      <w:pPr>
        <w:pStyle w:val="BodyText"/>
        <w:spacing w:before="25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"staff_id":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"first_name": "Priya",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"last_name": "Nadar",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 xml:space="preserve">"email": </w:t>
      </w:r>
      <w:hyperlink r:id="rId31">
        <w:r w:rsidRPr="0094554E">
          <w:rPr>
            <w:rFonts w:ascii="Times New Roman" w:hAnsi="Times New Roman" w:cs="Times New Roman"/>
          </w:rPr>
          <w:t>"priya@gmail.com",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7777777777,</w:t>
      </w:r>
    </w:p>
    <w:p w14:paraId="4A6D8232" w14:textId="77777777" w:rsidR="007809F0" w:rsidRPr="0094554E" w:rsidRDefault="007D4CF6">
      <w:pPr>
        <w:pStyle w:val="BodyText"/>
        <w:spacing w:line="264" w:lineRule="auto"/>
        <w:ind w:right="601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"active": "Yes",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66289260" w14:textId="77777777" w:rsidR="007809F0" w:rsidRPr="0094554E" w:rsidRDefault="007D4CF6">
      <w:pPr>
        <w:pStyle w:val="BodyText"/>
        <w:spacing w:line="246" w:lineRule="exact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"manager_id":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</w:t>
      </w:r>
    </w:p>
    <w:p w14:paraId="3D846164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1A98FE1D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7A596EA1" w14:textId="77777777" w:rsidR="007809F0" w:rsidRPr="0094554E" w:rsidRDefault="007D4CF6">
      <w:pPr>
        <w:pStyle w:val="BodyText"/>
        <w:spacing w:before="23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53F61D5C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23D12A77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68D37C3E" wp14:editId="145257B4">
            <wp:extent cx="5761892" cy="258317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892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DB1E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14:paraId="6120D71A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sales.stores</w:t>
      </w:r>
    </w:p>
    <w:p w14:paraId="43E8EC0B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b/>
          <w:sz w:val="25"/>
        </w:rPr>
      </w:pPr>
    </w:p>
    <w:p w14:paraId="59B4358A" w14:textId="77777777" w:rsidR="007809F0" w:rsidRPr="0094554E" w:rsidRDefault="007D4CF6">
      <w:pPr>
        <w:pStyle w:val="BodyText"/>
        <w:spacing w:line="264" w:lineRule="auto"/>
        <w:ind w:left="106"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db.sales.stores.insertMany(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7176DD46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813C714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1,</w:t>
      </w:r>
    </w:p>
    <w:p w14:paraId="29C945D3" w14:textId="77777777" w:rsidR="007809F0" w:rsidRPr="0094554E" w:rsidRDefault="007D4CF6">
      <w:pPr>
        <w:pStyle w:val="BodyText"/>
        <w:spacing w:before="24" w:line="261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"store_name": "Ambika Showroom",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123456,</w:t>
      </w:r>
    </w:p>
    <w:p w14:paraId="2988775C" w14:textId="77777777" w:rsidR="007809F0" w:rsidRPr="0094554E" w:rsidRDefault="007D4CF6">
      <w:pPr>
        <w:pStyle w:val="BodyText"/>
        <w:spacing w:line="261" w:lineRule="auto"/>
        <w:ind w:right="443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3">
        <w:r w:rsidRPr="0094554E">
          <w:rPr>
            <w:rFonts w:ascii="Times New Roman" w:hAnsi="Times New Roman" w:cs="Times New Roman"/>
          </w:rPr>
          <w:t>"ambika@gmail.com",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"GP",</w:t>
      </w:r>
    </w:p>
    <w:p w14:paraId="7357D7BD" w14:textId="77777777" w:rsidR="007809F0" w:rsidRPr="0094554E" w:rsidRDefault="007D4CF6">
      <w:pPr>
        <w:pStyle w:val="BodyText"/>
        <w:spacing w:before="1"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"Mumbai",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400072</w:t>
      </w:r>
    </w:p>
    <w:p w14:paraId="0BFC6D44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6DF88A10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2D58923" w14:textId="77777777" w:rsidR="007809F0" w:rsidRPr="0094554E" w:rsidRDefault="007D4CF6">
      <w:pPr>
        <w:pStyle w:val="BodyText"/>
        <w:spacing w:before="22" w:line="261" w:lineRule="auto"/>
        <w:ind w:right="457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"store_name": "Yash Bikes",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789456,</w:t>
      </w:r>
    </w:p>
    <w:p w14:paraId="04FAF157" w14:textId="77777777" w:rsidR="007809F0" w:rsidRPr="0094554E" w:rsidRDefault="007D4CF6">
      <w:pPr>
        <w:pStyle w:val="BodyText"/>
        <w:spacing w:before="1" w:line="264" w:lineRule="auto"/>
        <w:ind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4">
        <w:r w:rsidRPr="0094554E">
          <w:rPr>
            <w:rFonts w:ascii="Times New Roman" w:hAnsi="Times New Roman" w:cs="Times New Roman"/>
          </w:rPr>
          <w:t>"yash.bikes@yahoo.com",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"H.G",</w:t>
      </w:r>
    </w:p>
    <w:p w14:paraId="2A094031" w14:textId="77777777" w:rsidR="007809F0" w:rsidRPr="0094554E" w:rsidRDefault="007D4CF6">
      <w:pPr>
        <w:pStyle w:val="BodyText"/>
        <w:spacing w:line="261" w:lineRule="auto"/>
        <w:ind w:right="5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</w:t>
      </w:r>
      <w:r w:rsidRPr="0094554E">
        <w:rPr>
          <w:rFonts w:ascii="Times New Roman" w:hAnsi="Times New Roman" w:cs="Times New Roman"/>
          <w:spacing w:val="6"/>
        </w:rPr>
        <w:t xml:space="preserve"> </w:t>
      </w:r>
      <w:r w:rsidRPr="0094554E">
        <w:rPr>
          <w:rFonts w:ascii="Times New Roman" w:hAnsi="Times New Roman" w:cs="Times New Roman"/>
        </w:rPr>
        <w:t>"Pune",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"state": "Maharashtra",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300075</w:t>
      </w:r>
    </w:p>
    <w:p w14:paraId="3FF06A5F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052D9ECC" w14:textId="77777777" w:rsidR="007809F0" w:rsidRPr="0094554E" w:rsidRDefault="007D4CF6">
      <w:pPr>
        <w:pStyle w:val="BodyText"/>
        <w:spacing w:before="2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4231BB3F" w14:textId="77777777" w:rsidR="007809F0" w:rsidRPr="0094554E" w:rsidRDefault="007D4CF6">
      <w:pPr>
        <w:pStyle w:val="BodyText"/>
        <w:spacing w:before="2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"store_id":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3,</w:t>
      </w:r>
    </w:p>
    <w:p w14:paraId="08E93023" w14:textId="77777777" w:rsidR="007809F0" w:rsidRPr="0094554E" w:rsidRDefault="007D4CF6">
      <w:pPr>
        <w:pStyle w:val="BodyText"/>
        <w:spacing w:before="24" w:line="261" w:lineRule="auto"/>
        <w:ind w:right="377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"store_name": "Josh Automobiles",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"phone":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456983,</w:t>
      </w:r>
    </w:p>
    <w:p w14:paraId="74E876CB" w14:textId="77777777" w:rsidR="007809F0" w:rsidRPr="0094554E" w:rsidRDefault="007D4CF6">
      <w:pPr>
        <w:pStyle w:val="BodyText"/>
        <w:spacing w:line="264" w:lineRule="auto"/>
        <w:ind w:right="469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 xml:space="preserve">"email": </w:t>
      </w:r>
      <w:hyperlink r:id="rId35">
        <w:r w:rsidRPr="0094554E">
          <w:rPr>
            <w:rFonts w:ascii="Times New Roman" w:hAnsi="Times New Roman" w:cs="Times New Roman"/>
          </w:rPr>
          <w:t>"josh@gmail.com",</w:t>
        </w:r>
      </w:hyperlink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"street":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"M.G",</w:t>
      </w:r>
    </w:p>
    <w:p w14:paraId="15223FE9" w14:textId="77777777" w:rsidR="007809F0" w:rsidRPr="0094554E" w:rsidRDefault="007D4CF6">
      <w:pPr>
        <w:pStyle w:val="BodyText"/>
        <w:spacing w:line="261" w:lineRule="auto"/>
        <w:ind w:right="50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"city": "Gandhi Nagar",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"state": "Gujrat",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"zip_code":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401235</w:t>
      </w:r>
    </w:p>
    <w:p w14:paraId="5DFA925A" w14:textId="77777777" w:rsidR="007809F0" w:rsidRPr="0094554E" w:rsidRDefault="007D4CF6">
      <w:pPr>
        <w:pStyle w:val="BodyTex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70CD7630" w14:textId="77777777" w:rsidR="007809F0" w:rsidRPr="0094554E" w:rsidRDefault="007D4CF6">
      <w:pPr>
        <w:pStyle w:val="BodyText"/>
        <w:spacing w:before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153BF412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380F07EB" w14:textId="77777777" w:rsidR="007809F0" w:rsidRPr="0094554E" w:rsidRDefault="007D4CF6">
      <w:pPr>
        <w:pStyle w:val="BodyText"/>
        <w:spacing w:before="88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)</w:t>
      </w:r>
    </w:p>
    <w:p w14:paraId="33AF90BF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7150C913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9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48000" behindDoc="0" locked="0" layoutInCell="1" allowOverlap="1" wp14:anchorId="35FB4D90" wp14:editId="04DB577F">
            <wp:simplePos x="0" y="0"/>
            <wp:positionH relativeFrom="page">
              <wp:posOffset>914400</wp:posOffset>
            </wp:positionH>
            <wp:positionV relativeFrom="paragraph">
              <wp:posOffset>234834</wp:posOffset>
            </wp:positionV>
            <wp:extent cx="5758169" cy="24643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EC800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</w:rPr>
      </w:pPr>
    </w:p>
    <w:p w14:paraId="5A8B89A1" w14:textId="77777777" w:rsidR="007809F0" w:rsidRPr="0094554E" w:rsidRDefault="007D4CF6">
      <w:pPr>
        <w:pStyle w:val="Heading1"/>
        <w:numPr>
          <w:ilvl w:val="0"/>
          <w:numId w:val="5"/>
        </w:numPr>
        <w:tabs>
          <w:tab w:val="left" w:pos="714"/>
        </w:tabs>
        <w:spacing w:before="56"/>
        <w:ind w:hanging="2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production.brands</w:t>
      </w:r>
    </w:p>
    <w:p w14:paraId="362BD954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b/>
          <w:sz w:val="26"/>
        </w:rPr>
      </w:pPr>
    </w:p>
    <w:p w14:paraId="4B3D3E50" w14:textId="77777777" w:rsidR="007809F0" w:rsidRPr="0094554E" w:rsidRDefault="007D4CF6">
      <w:pPr>
        <w:pStyle w:val="BodyText"/>
        <w:spacing w:line="261" w:lineRule="auto"/>
        <w:ind w:left="106" w:right="496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spacing w:val="-1"/>
        </w:rPr>
        <w:t>db.production.brands.insertMany(</w:t>
      </w:r>
      <w:r w:rsidRPr="0094554E">
        <w:rPr>
          <w:rFonts w:ascii="Times New Roman" w:hAnsi="Times New Roman" w:cs="Times New Roman"/>
          <w:spacing w:val="-130"/>
        </w:rPr>
        <w:t xml:space="preserve"> </w:t>
      </w:r>
      <w:r w:rsidRPr="0094554E">
        <w:rPr>
          <w:rFonts w:ascii="Times New Roman" w:hAnsi="Times New Roman" w:cs="Times New Roman"/>
        </w:rPr>
        <w:t>[</w:t>
      </w:r>
    </w:p>
    <w:p w14:paraId="078C51E4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D2E4E9A" w14:textId="77777777" w:rsidR="007809F0" w:rsidRPr="0094554E" w:rsidRDefault="007D4CF6">
      <w:pPr>
        <w:pStyle w:val="BodyText"/>
        <w:spacing w:before="22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1,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"Honda"</w:t>
      </w:r>
    </w:p>
    <w:p w14:paraId="648A3B51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2612764F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D516D0C" w14:textId="77777777" w:rsidR="007809F0" w:rsidRPr="0094554E" w:rsidRDefault="007D4CF6">
      <w:pPr>
        <w:pStyle w:val="BodyText"/>
        <w:spacing w:before="24" w:line="261" w:lineRule="auto"/>
        <w:ind w:right="484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2,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"6KU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Bikes"</w:t>
      </w:r>
    </w:p>
    <w:p w14:paraId="27D12F9D" w14:textId="77777777" w:rsidR="007809F0" w:rsidRPr="0094554E" w:rsidRDefault="007D4CF6">
      <w:pPr>
        <w:pStyle w:val="BodyText"/>
        <w:spacing w:line="248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1F1C741A" w14:textId="77777777" w:rsidR="007809F0" w:rsidRPr="0094554E" w:rsidRDefault="007D4CF6">
      <w:pPr>
        <w:pStyle w:val="BodyText"/>
        <w:spacing w:before="25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219EC9A9" w14:textId="77777777" w:rsidR="007809F0" w:rsidRPr="0094554E" w:rsidRDefault="007D4CF6">
      <w:pPr>
        <w:pStyle w:val="BodyText"/>
        <w:spacing w:before="22" w:line="261" w:lineRule="auto"/>
        <w:ind w:right="5103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3,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11"/>
        </w:rPr>
        <w:t xml:space="preserve"> </w:t>
      </w:r>
      <w:r w:rsidRPr="0094554E">
        <w:rPr>
          <w:rFonts w:ascii="Times New Roman" w:hAnsi="Times New Roman" w:cs="Times New Roman"/>
        </w:rPr>
        <w:t>"Bianchi"</w:t>
      </w:r>
    </w:p>
    <w:p w14:paraId="63AB256B" w14:textId="77777777" w:rsidR="007809F0" w:rsidRPr="0094554E" w:rsidRDefault="007D4CF6">
      <w:pPr>
        <w:pStyle w:val="BodyText"/>
        <w:spacing w:before="1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37C76F96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79108EAD" w14:textId="77777777" w:rsidR="007809F0" w:rsidRPr="0094554E" w:rsidRDefault="007D4CF6">
      <w:pPr>
        <w:pStyle w:val="BodyText"/>
        <w:spacing w:before="22" w:line="264" w:lineRule="auto"/>
        <w:ind w:right="5629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4,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9"/>
        </w:rPr>
        <w:t xml:space="preserve"> </w:t>
      </w:r>
      <w:r w:rsidRPr="0094554E">
        <w:rPr>
          <w:rFonts w:ascii="Times New Roman" w:hAnsi="Times New Roman" w:cs="Times New Roman"/>
        </w:rPr>
        <w:t>"BMC"</w:t>
      </w:r>
    </w:p>
    <w:p w14:paraId="0B3E841A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},</w:t>
      </w:r>
    </w:p>
    <w:p w14:paraId="785E99A8" w14:textId="77777777" w:rsidR="007809F0" w:rsidRPr="0094554E" w:rsidRDefault="007D4CF6">
      <w:pPr>
        <w:pStyle w:val="BodyText"/>
        <w:spacing w:before="22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{</w:t>
      </w:r>
    </w:p>
    <w:p w14:paraId="6039B56B" w14:textId="77777777" w:rsidR="007809F0" w:rsidRPr="0094554E" w:rsidRDefault="007D4CF6">
      <w:pPr>
        <w:pStyle w:val="BodyText"/>
        <w:spacing w:before="23" w:line="264" w:lineRule="auto"/>
        <w:ind w:right="53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"brand_id": 5,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"brand_name":</w:t>
      </w:r>
      <w:r w:rsidRPr="0094554E">
        <w:rPr>
          <w:rFonts w:ascii="Times New Roman" w:hAnsi="Times New Roman" w:cs="Times New Roman"/>
          <w:spacing w:val="-10"/>
        </w:rPr>
        <w:t xml:space="preserve"> </w:t>
      </w:r>
      <w:r w:rsidRPr="0094554E">
        <w:rPr>
          <w:rFonts w:ascii="Times New Roman" w:hAnsi="Times New Roman" w:cs="Times New Roman"/>
        </w:rPr>
        <w:t>"Huffy"</w:t>
      </w:r>
    </w:p>
    <w:p w14:paraId="20F1BF96" w14:textId="77777777" w:rsidR="007809F0" w:rsidRPr="0094554E" w:rsidRDefault="007D4CF6">
      <w:pPr>
        <w:pStyle w:val="BodyText"/>
        <w:spacing w:line="246" w:lineRule="exact"/>
        <w:ind w:left="63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}</w:t>
      </w:r>
    </w:p>
    <w:p w14:paraId="754F9EAD" w14:textId="77777777" w:rsidR="007809F0" w:rsidRPr="0094554E" w:rsidRDefault="007D4CF6">
      <w:pPr>
        <w:pStyle w:val="BodyText"/>
        <w:spacing w:before="22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]</w:t>
      </w:r>
    </w:p>
    <w:p w14:paraId="0A87541A" w14:textId="77777777" w:rsidR="007809F0" w:rsidRPr="0094554E" w:rsidRDefault="007D4CF6">
      <w:pPr>
        <w:pStyle w:val="BodyText"/>
        <w:spacing w:before="24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)</w:t>
      </w:r>
    </w:p>
    <w:p w14:paraId="04B229AA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340" w:right="1280" w:bottom="280" w:left="1320" w:header="720" w:footer="720" w:gutter="0"/>
          <w:cols w:space="720"/>
        </w:sectPr>
      </w:pPr>
    </w:p>
    <w:p w14:paraId="41F5056C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6DB84FDE" wp14:editId="52DCE258">
            <wp:extent cx="5771045" cy="5636799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045" cy="56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CF95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2B716EAE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8"/>
        </w:rPr>
      </w:pPr>
    </w:p>
    <w:p w14:paraId="39AFE440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2BD43954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07A80956" w14:textId="77777777" w:rsidR="007809F0" w:rsidRPr="0094554E" w:rsidRDefault="007D4CF6">
      <w:pPr>
        <w:pStyle w:val="BodyText"/>
        <w:spacing w:line="247" w:lineRule="auto"/>
        <w:ind w:left="115" w:right="40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read operations allow you to supply special query filters and criteria that let you specify which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documents you want. The MongoDB documentation contains more information on the available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filters. Query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modifiers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may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also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be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used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change how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many results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returned.</w:t>
      </w:r>
    </w:p>
    <w:p w14:paraId="547AD619" w14:textId="77777777" w:rsidR="007809F0" w:rsidRPr="0094554E" w:rsidRDefault="007809F0">
      <w:pPr>
        <w:pStyle w:val="BodyText"/>
        <w:spacing w:before="6"/>
        <w:ind w:left="0"/>
        <w:rPr>
          <w:rFonts w:ascii="Times New Roman" w:hAnsi="Times New Roman" w:cs="Times New Roman"/>
          <w:sz w:val="24"/>
        </w:rPr>
      </w:pPr>
    </w:p>
    <w:p w14:paraId="07745D38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reading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1628E28C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6"/>
        </w:rPr>
      </w:pPr>
    </w:p>
    <w:p w14:paraId="3987C6FD" w14:textId="77777777"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db.collection.find()</w:t>
      </w:r>
    </w:p>
    <w:p w14:paraId="28E99F3E" w14:textId="77777777" w:rsidR="007809F0" w:rsidRPr="0094554E" w:rsidRDefault="007D4CF6">
      <w:pPr>
        <w:pStyle w:val="ListParagraph"/>
        <w:numPr>
          <w:ilvl w:val="0"/>
          <w:numId w:val="4"/>
        </w:numPr>
        <w:tabs>
          <w:tab w:val="left" w:pos="840"/>
          <w:tab w:val="left" w:pos="841"/>
        </w:tabs>
        <w:spacing w:before="17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db.collection.findOne()</w:t>
      </w:r>
    </w:p>
    <w:p w14:paraId="258EE45E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4"/>
        </w:rPr>
      </w:pPr>
    </w:p>
    <w:p w14:paraId="75DBB1A1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find()</w:t>
      </w:r>
    </w:p>
    <w:p w14:paraId="083A5245" w14:textId="77777777" w:rsidR="007809F0" w:rsidRPr="0094554E" w:rsidRDefault="007D4CF6">
      <w:pPr>
        <w:pStyle w:val="BodyText"/>
        <w:spacing w:before="22" w:line="249" w:lineRule="auto"/>
        <w:ind w:left="115" w:right="681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order to get all the documents from a collection, we can simply use the find() method on our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chosen collection. Executing just the find() method with no arguments will return all records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currently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collection.</w:t>
      </w:r>
    </w:p>
    <w:p w14:paraId="4072E062" w14:textId="77777777" w:rsidR="007809F0" w:rsidRPr="0094554E" w:rsidRDefault="007809F0">
      <w:pPr>
        <w:spacing w:line="249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1216D5BD" w14:textId="77777777" w:rsidR="007809F0" w:rsidRPr="0094554E" w:rsidRDefault="007D4CF6">
      <w:pPr>
        <w:pStyle w:val="BodyText"/>
        <w:spacing w:before="12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Example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db.production.brands.find()</w:t>
      </w:r>
    </w:p>
    <w:p w14:paraId="111267BD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0A227A5B" w14:textId="77777777" w:rsidR="007809F0" w:rsidRPr="0094554E" w:rsidRDefault="007D4CF6">
      <w:pPr>
        <w:pStyle w:val="BodyText"/>
        <w:spacing w:after="19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Here we can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see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that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every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has 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assigned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“ObjectId”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mapped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“_id” key.</w:t>
      </w:r>
    </w:p>
    <w:p w14:paraId="67BCAD7A" w14:textId="77777777" w:rsidR="007809F0" w:rsidRPr="0094554E" w:rsidRDefault="007D4CF6">
      <w:pPr>
        <w:pStyle w:val="BodyText"/>
        <w:ind w:left="17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drawing>
          <wp:inline distT="0" distB="0" distL="0" distR="0" wp14:anchorId="7EE43CFB" wp14:editId="1504626C">
            <wp:extent cx="5122858" cy="277749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285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18E8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4"/>
        </w:rPr>
      </w:pPr>
    </w:p>
    <w:p w14:paraId="6AC05239" w14:textId="77777777" w:rsidR="007809F0" w:rsidRPr="0094554E" w:rsidRDefault="007D4CF6">
      <w:pPr>
        <w:pStyle w:val="BodyText"/>
        <w:spacing w:line="247" w:lineRule="auto"/>
        <w:ind w:left="115" w:right="350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If you want to get more specific with a read operation and find a desired subsection of the records,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you can use the previously mentioned filtering criteria to choose what results should be returned.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One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most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common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ways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 filtering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results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 to search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by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value.</w:t>
      </w:r>
    </w:p>
    <w:p w14:paraId="6F1F3BA8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1C408BE7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db.production.brands.find({"brand_name"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: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"Honda"})</w:t>
      </w:r>
    </w:p>
    <w:p w14:paraId="7343D7BC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0048" behindDoc="0" locked="0" layoutInCell="1" allowOverlap="1" wp14:anchorId="644078D0" wp14:editId="1867AA84">
            <wp:simplePos x="0" y="0"/>
            <wp:positionH relativeFrom="page">
              <wp:posOffset>914400</wp:posOffset>
            </wp:positionH>
            <wp:positionV relativeFrom="paragraph">
              <wp:posOffset>195499</wp:posOffset>
            </wp:positionV>
            <wp:extent cx="5734212" cy="56235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12" cy="56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B837B1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4"/>
        </w:rPr>
      </w:pPr>
    </w:p>
    <w:p w14:paraId="123D4676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findOne()</w:t>
      </w:r>
    </w:p>
    <w:p w14:paraId="53C4E971" w14:textId="77777777" w:rsidR="007809F0" w:rsidRPr="0094554E" w:rsidRDefault="007D4CF6">
      <w:pPr>
        <w:pStyle w:val="BodyText"/>
        <w:spacing w:before="22" w:line="247" w:lineRule="auto"/>
        <w:ind w:left="115" w:right="3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In order to get one document that satisfies the search criteria, we can simply use the findOne()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method on our chosen collection. If multiple documents satisfy the query, this method returns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first document according to the natural order which reflects the order of documents on the disk. If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no documents satisfy the search criteria, the function returns null. The function takes the following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form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syntax.</w:t>
      </w:r>
    </w:p>
    <w:p w14:paraId="443C8651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14:paraId="60F9AB57" w14:textId="77777777" w:rsidR="007809F0" w:rsidRPr="0094554E" w:rsidRDefault="007D4CF6">
      <w:pPr>
        <w:pStyle w:val="BodyText"/>
        <w:spacing w:line="513" w:lineRule="auto"/>
        <w:ind w:left="106" w:right="390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Syntax- db.{collection}.findOne({query}, {projection})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–</w:t>
      </w:r>
      <w:r w:rsidRPr="0094554E">
        <w:rPr>
          <w:rFonts w:ascii="Times New Roman" w:hAnsi="Times New Roman" w:cs="Times New Roman"/>
          <w:spacing w:val="-6"/>
        </w:rPr>
        <w:t xml:space="preserve"> </w:t>
      </w:r>
      <w:r w:rsidRPr="0094554E">
        <w:rPr>
          <w:rFonts w:ascii="Times New Roman" w:hAnsi="Times New Roman" w:cs="Times New Roman"/>
        </w:rPr>
        <w:t>db.sales.order_items.findOne({"quantity":</w:t>
      </w:r>
      <w:r w:rsidRPr="0094554E">
        <w:rPr>
          <w:rFonts w:ascii="Times New Roman" w:hAnsi="Times New Roman" w:cs="Times New Roman"/>
          <w:spacing w:val="-8"/>
        </w:rPr>
        <w:t xml:space="preserve"> </w:t>
      </w:r>
      <w:r w:rsidRPr="0094554E">
        <w:rPr>
          <w:rFonts w:ascii="Times New Roman" w:hAnsi="Times New Roman" w:cs="Times New Roman"/>
        </w:rPr>
        <w:t>2})</w:t>
      </w:r>
    </w:p>
    <w:p w14:paraId="652F013E" w14:textId="77777777" w:rsidR="007809F0" w:rsidRPr="0094554E" w:rsidRDefault="007809F0">
      <w:pPr>
        <w:spacing w:line="513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580" w:right="1280" w:bottom="280" w:left="1320" w:header="720" w:footer="720" w:gutter="0"/>
          <w:cols w:space="720"/>
        </w:sectPr>
      </w:pPr>
    </w:p>
    <w:p w14:paraId="574FA327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5C055375" wp14:editId="535F909C">
            <wp:extent cx="5744911" cy="1342453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911" cy="134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0422" w14:textId="77777777" w:rsidR="007809F0" w:rsidRPr="0094554E" w:rsidRDefault="007D4CF6">
      <w:pPr>
        <w:pStyle w:val="Heading1"/>
        <w:spacing w:before="32"/>
        <w:ind w:left="106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31325495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72E3B5DD" w14:textId="77777777" w:rsidR="007809F0" w:rsidRPr="0094554E" w:rsidRDefault="007D4CF6">
      <w:pPr>
        <w:pStyle w:val="ListParagraph"/>
        <w:numPr>
          <w:ilvl w:val="0"/>
          <w:numId w:val="3"/>
        </w:numPr>
        <w:tabs>
          <w:tab w:val="left" w:pos="284"/>
        </w:tabs>
        <w:rPr>
          <w:rFonts w:ascii="Times New Roman" w:hAnsi="Times New Roman" w:cs="Times New Roman"/>
          <w:b/>
        </w:rPr>
      </w:pPr>
      <w:r w:rsidRPr="0094554E">
        <w:rPr>
          <w:rFonts w:ascii="Times New Roman" w:hAnsi="Times New Roman" w:cs="Times New Roman"/>
          <w:b/>
        </w:rPr>
        <w:t>Specify</w:t>
      </w:r>
      <w:r w:rsidRPr="0094554E">
        <w:rPr>
          <w:rFonts w:ascii="Times New Roman" w:hAnsi="Times New Roman" w:cs="Times New Roman"/>
          <w:b/>
          <w:spacing w:val="-6"/>
        </w:rPr>
        <w:t xml:space="preserve"> </w:t>
      </w:r>
      <w:r w:rsidRPr="0094554E">
        <w:rPr>
          <w:rFonts w:ascii="Times New Roman" w:hAnsi="Times New Roman" w:cs="Times New Roman"/>
          <w:b/>
        </w:rPr>
        <w:t>Equality</w:t>
      </w:r>
      <w:r w:rsidRPr="0094554E">
        <w:rPr>
          <w:rFonts w:ascii="Times New Roman" w:hAnsi="Times New Roman" w:cs="Times New Roman"/>
          <w:b/>
          <w:spacing w:val="-5"/>
        </w:rPr>
        <w:t xml:space="preserve"> </w:t>
      </w:r>
      <w:r w:rsidRPr="0094554E">
        <w:rPr>
          <w:rFonts w:ascii="Times New Roman" w:hAnsi="Times New Roman" w:cs="Times New Roman"/>
          <w:b/>
        </w:rPr>
        <w:t>Condition</w:t>
      </w:r>
    </w:p>
    <w:p w14:paraId="24C4C20B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14:paraId="2B54E30F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db.production.products.find()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72977FB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390BF523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 w:line="249" w:lineRule="auto"/>
        <w:ind w:right="1154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db.production.products.find({"list_price": 30000}) - to show only documents which have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“list_price”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30000</w:t>
      </w:r>
    </w:p>
    <w:p w14:paraId="1AC80F37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2096" behindDoc="0" locked="0" layoutInCell="1" allowOverlap="1" wp14:anchorId="143B9A19" wp14:editId="4D937A5D">
            <wp:simplePos x="0" y="0"/>
            <wp:positionH relativeFrom="page">
              <wp:posOffset>914400</wp:posOffset>
            </wp:positionH>
            <wp:positionV relativeFrom="paragraph">
              <wp:posOffset>187588</wp:posOffset>
            </wp:positionV>
            <wp:extent cx="5828830" cy="66408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830" cy="66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C801C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1"/>
        </w:rPr>
      </w:pPr>
    </w:p>
    <w:p w14:paraId="7CCB5E73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Using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Query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Operators</w:t>
      </w:r>
    </w:p>
    <w:p w14:paraId="20F36F65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sz w:val="25"/>
        </w:rPr>
      </w:pPr>
    </w:p>
    <w:p w14:paraId="360534DB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db.sales.customers.find()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00C9941F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50442594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97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db.sales.customers.find({city: { $in: [ "Mumbai", "Pune" ] } }) - to show all the documents where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"city"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either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"Mumbai"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 "Pune"</w:t>
      </w:r>
    </w:p>
    <w:p w14:paraId="61628112" w14:textId="77777777" w:rsidR="007809F0" w:rsidRPr="0094554E" w:rsidRDefault="007D4CF6">
      <w:pPr>
        <w:pStyle w:val="BodyText"/>
        <w:spacing w:before="2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4144" behindDoc="0" locked="0" layoutInCell="1" allowOverlap="1" wp14:anchorId="2DCA0DFD" wp14:editId="3B877256">
            <wp:simplePos x="0" y="0"/>
            <wp:positionH relativeFrom="page">
              <wp:posOffset>914400</wp:posOffset>
            </wp:positionH>
            <wp:positionV relativeFrom="paragraph">
              <wp:posOffset>189337</wp:posOffset>
            </wp:positionV>
            <wp:extent cx="5757020" cy="1060703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020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E80D5" w14:textId="77777777" w:rsidR="007809F0" w:rsidRPr="0094554E" w:rsidRDefault="007809F0">
      <w:pPr>
        <w:pStyle w:val="BodyText"/>
        <w:spacing w:before="10"/>
        <w:ind w:left="0"/>
        <w:rPr>
          <w:rFonts w:ascii="Times New Roman" w:hAnsi="Times New Roman" w:cs="Times New Roman"/>
          <w:sz w:val="23"/>
        </w:rPr>
      </w:pPr>
    </w:p>
    <w:p w14:paraId="30A1376F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70"/>
        </w:tabs>
        <w:ind w:left="269" w:hanging="164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Specify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AND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14:paraId="33D85ED0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sz w:val="25"/>
        </w:rPr>
      </w:pPr>
    </w:p>
    <w:p w14:paraId="0EBA21F7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1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db.sales.order_items.find()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15B5B063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763C8D85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9" w:lineRule="auto"/>
        <w:ind w:right="387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db.sales.order_items.find({quantity: 2, list_price : { $gt: 70000}}) - Here we are trying to find how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sales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order item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which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quantity is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2 and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list price is 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70000</w:t>
      </w:r>
    </w:p>
    <w:p w14:paraId="0C0E1311" w14:textId="77777777" w:rsidR="007809F0" w:rsidRPr="0094554E" w:rsidRDefault="007D4CF6">
      <w:pPr>
        <w:pStyle w:val="BodyText"/>
        <w:spacing w:before="11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6192" behindDoc="0" locked="0" layoutInCell="1" allowOverlap="1" wp14:anchorId="563A1566" wp14:editId="0D53C0D3">
            <wp:simplePos x="0" y="0"/>
            <wp:positionH relativeFrom="page">
              <wp:posOffset>914400</wp:posOffset>
            </wp:positionH>
            <wp:positionV relativeFrom="paragraph">
              <wp:posOffset>186779</wp:posOffset>
            </wp:positionV>
            <wp:extent cx="5714620" cy="77343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2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E2E72" w14:textId="77777777" w:rsidR="007809F0" w:rsidRPr="0094554E" w:rsidRDefault="007809F0">
      <w:pPr>
        <w:rPr>
          <w:rFonts w:ascii="Times New Roman" w:hAnsi="Times New Roman" w:cs="Times New Roman"/>
          <w:sz w:val="20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3C4898E4" w14:textId="77777777" w:rsidR="007809F0" w:rsidRPr="0094554E" w:rsidRDefault="007D4CF6">
      <w:pPr>
        <w:pStyle w:val="Heading1"/>
        <w:numPr>
          <w:ilvl w:val="0"/>
          <w:numId w:val="3"/>
        </w:numPr>
        <w:tabs>
          <w:tab w:val="left" w:pos="294"/>
        </w:tabs>
        <w:spacing w:before="38"/>
        <w:ind w:left="293" w:hanging="188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Specify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OR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Conditions</w:t>
      </w:r>
    </w:p>
    <w:p w14:paraId="481E35A0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b/>
          <w:sz w:val="25"/>
        </w:rPr>
      </w:pPr>
    </w:p>
    <w:p w14:paraId="49FC09F3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db.production.products.find()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all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</w:p>
    <w:p w14:paraId="65168C69" w14:textId="77777777" w:rsidR="007809F0" w:rsidRPr="0094554E" w:rsidRDefault="007809F0">
      <w:pPr>
        <w:pStyle w:val="BodyText"/>
        <w:spacing w:before="9"/>
        <w:ind w:left="0"/>
        <w:rPr>
          <w:rFonts w:ascii="Times New Roman" w:hAnsi="Times New Roman" w:cs="Times New Roman"/>
          <w:sz w:val="24"/>
        </w:rPr>
      </w:pPr>
    </w:p>
    <w:p w14:paraId="2D158FE2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52" w:lineRule="auto"/>
        <w:ind w:left="106" w:right="600" w:firstLine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db.production.products.find({ $or: [ { product_name: "Honda Superfast" }, { model_year : { $lt: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2003 } } ] }) - to show all the document which is either "product name" as "Honda Superfast" or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"model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year"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is less than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year 2003</w:t>
      </w:r>
    </w:p>
    <w:p w14:paraId="2F3D8E9E" w14:textId="77777777" w:rsidR="007809F0" w:rsidRPr="0094554E" w:rsidRDefault="007D4CF6">
      <w:pPr>
        <w:pStyle w:val="BodyText"/>
        <w:spacing w:before="9"/>
        <w:ind w:left="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61191F2A" wp14:editId="1BCD7729">
            <wp:simplePos x="0" y="0"/>
            <wp:positionH relativeFrom="page">
              <wp:posOffset>914400</wp:posOffset>
            </wp:positionH>
            <wp:positionV relativeFrom="paragraph">
              <wp:posOffset>185800</wp:posOffset>
            </wp:positionV>
            <wp:extent cx="5700035" cy="765428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35" cy="76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5221B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</w:rPr>
      </w:pPr>
    </w:p>
    <w:p w14:paraId="5F4A566D" w14:textId="77777777" w:rsidR="007809F0" w:rsidRPr="0094554E" w:rsidRDefault="007809F0">
      <w:pPr>
        <w:pStyle w:val="BodyText"/>
        <w:spacing w:before="8"/>
        <w:ind w:left="0"/>
        <w:rPr>
          <w:rFonts w:ascii="Times New Roman" w:hAnsi="Times New Roman" w:cs="Times New Roman"/>
          <w:sz w:val="26"/>
        </w:rPr>
      </w:pPr>
    </w:p>
    <w:p w14:paraId="41E26DA9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2695D2F9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sz w:val="25"/>
        </w:rPr>
      </w:pPr>
    </w:p>
    <w:p w14:paraId="5CCB677B" w14:textId="77777777" w:rsidR="007809F0" w:rsidRPr="0094554E" w:rsidRDefault="007D4CF6">
      <w:pPr>
        <w:pStyle w:val="BodyText"/>
        <w:ind w:left="115" w:right="475" w:hanging="10"/>
        <w:jc w:val="both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Like create operations, update operations operate on a single collection, and they are atomic at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single document level. An update operation takes filters and criteria to select the documents you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want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update.</w:t>
      </w:r>
    </w:p>
    <w:p w14:paraId="024DCF66" w14:textId="77777777" w:rsidR="007809F0" w:rsidRPr="0094554E" w:rsidRDefault="007809F0">
      <w:pPr>
        <w:pStyle w:val="BodyText"/>
        <w:spacing w:before="1"/>
        <w:ind w:left="0"/>
        <w:rPr>
          <w:rFonts w:ascii="Times New Roman" w:hAnsi="Times New Roman" w:cs="Times New Roman"/>
          <w:sz w:val="24"/>
        </w:rPr>
      </w:pPr>
    </w:p>
    <w:p w14:paraId="7E1A3D3D" w14:textId="77777777" w:rsidR="007809F0" w:rsidRPr="0094554E" w:rsidRDefault="007D4CF6">
      <w:pPr>
        <w:pStyle w:val="BodyText"/>
        <w:spacing w:line="249" w:lineRule="auto"/>
        <w:ind w:left="115" w:righ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You should be careful when updating documents, as updates are permanent and can’t be rolled back.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applies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well.</w:t>
      </w:r>
    </w:p>
    <w:p w14:paraId="4FAC4E6A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3"/>
        </w:rPr>
      </w:pPr>
    </w:p>
    <w:p w14:paraId="20490FA7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CRUD,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there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are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three different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documents:</w:t>
      </w:r>
    </w:p>
    <w:p w14:paraId="2DEA36A9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7"/>
        </w:rPr>
      </w:pPr>
    </w:p>
    <w:p w14:paraId="0D3FC5B1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db.collection.updateOne()</w:t>
      </w:r>
    </w:p>
    <w:p w14:paraId="628FD809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5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db.collection.updateMany()</w:t>
      </w:r>
    </w:p>
    <w:p w14:paraId="435FCF13" w14:textId="77777777" w:rsidR="007809F0" w:rsidRPr="0094554E" w:rsidRDefault="007D4CF6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4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db.collection.replaceOne()</w:t>
      </w:r>
    </w:p>
    <w:p w14:paraId="4D97E4C4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57301D60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updateOne()</w:t>
      </w:r>
    </w:p>
    <w:p w14:paraId="6BE3D479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b/>
          <w:i/>
          <w:sz w:val="25"/>
        </w:rPr>
      </w:pPr>
    </w:p>
    <w:p w14:paraId="1E5B15AD" w14:textId="77777777" w:rsidR="007809F0" w:rsidRPr="0094554E" w:rsidRDefault="007D4CF6">
      <w:pPr>
        <w:pStyle w:val="BodyText"/>
        <w:spacing w:line="247" w:lineRule="auto"/>
        <w:ind w:left="115" w:right="29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We can update a currently existing record and change a single document with an update operation.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To do this, we use the updateOne() method on a chosen collection. To update a document, we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method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with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arguments: an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 and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an update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action.</w:t>
      </w:r>
    </w:p>
    <w:p w14:paraId="275B6118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77A8A7FD" w14:textId="77777777" w:rsidR="007809F0" w:rsidRPr="0094554E" w:rsidRDefault="007D4CF6">
      <w:pPr>
        <w:pStyle w:val="BodyText"/>
        <w:spacing w:line="247" w:lineRule="auto"/>
        <w:ind w:left="115" w:right="38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update filter defines which items we want to update, and the update action defines how to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those items. We first pass in the update filter. Then, we use the “$set” key and provide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fields we want to update as a value. This method will update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14:paraId="1C417FAF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14:paraId="17CC3046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0F649CCA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21DF9D11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db.sales.staffs.find()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currect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14:paraId="1A996B0C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0AAC64FC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507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db.sales.staffs.updateOne({first_name: "Pushpa"}, {$set:{phone: 999999988}}) -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update mobile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number from 9999999999 to 999999988 for document name where name is " first_name " in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12AABED0" w14:textId="77777777" w:rsidR="007809F0" w:rsidRPr="0094554E" w:rsidRDefault="007809F0">
      <w:pPr>
        <w:spacing w:line="247" w:lineRule="auto"/>
        <w:rPr>
          <w:rFonts w:ascii="Times New Roman" w:hAnsi="Times New Roman" w:cs="Times New Roman"/>
        </w:rPr>
        <w:sectPr w:rsidR="007809F0" w:rsidRPr="0094554E">
          <w:pgSz w:w="11910" w:h="16840"/>
          <w:pgMar w:top="1380" w:right="1280" w:bottom="280" w:left="1320" w:header="720" w:footer="720" w:gutter="0"/>
          <w:cols w:space="720"/>
        </w:sectPr>
      </w:pPr>
    </w:p>
    <w:p w14:paraId="3B66EBEF" w14:textId="77777777" w:rsidR="007809F0" w:rsidRPr="0094554E" w:rsidRDefault="007D4CF6">
      <w:pPr>
        <w:pStyle w:val="BodyText"/>
        <w:ind w:left="120"/>
        <w:rPr>
          <w:rFonts w:ascii="Times New Roman" w:hAnsi="Times New Roman" w:cs="Times New Roman"/>
          <w:sz w:val="20"/>
        </w:rPr>
      </w:pPr>
      <w:r w:rsidRPr="0094554E">
        <w:rPr>
          <w:rFonts w:ascii="Times New Roman" w:hAnsi="Times New Roman" w:cs="Times New Roman"/>
          <w:noProof/>
          <w:sz w:val="20"/>
          <w:lang w:val="en-IN" w:eastAsia="en-IN"/>
        </w:rPr>
        <w:lastRenderedPageBreak/>
        <w:drawing>
          <wp:inline distT="0" distB="0" distL="0" distR="0" wp14:anchorId="34611EC3" wp14:editId="0CE5E188">
            <wp:extent cx="5720599" cy="585216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99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F667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1"/>
        </w:rPr>
      </w:pPr>
    </w:p>
    <w:p w14:paraId="267AD1AB" w14:textId="77777777" w:rsidR="007809F0" w:rsidRPr="0094554E" w:rsidRDefault="007D4CF6">
      <w:pPr>
        <w:pStyle w:val="Heading2"/>
        <w:spacing w:before="5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updateMany()</w:t>
      </w:r>
    </w:p>
    <w:p w14:paraId="50CA5786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7D8C97AD" w14:textId="77777777" w:rsidR="007809F0" w:rsidRPr="0094554E" w:rsidRDefault="007D4CF6">
      <w:pPr>
        <w:pStyle w:val="BodyText"/>
        <w:spacing w:before="1" w:line="247" w:lineRule="auto"/>
        <w:ind w:left="11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updateMany() allows us to update multiple items by passing in a list of items, just as we did when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inserting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multiple items.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update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uses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same syntax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for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updating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a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single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document.</w:t>
      </w:r>
    </w:p>
    <w:p w14:paraId="15A3CC8C" w14:textId="77777777" w:rsidR="007809F0" w:rsidRPr="0094554E" w:rsidRDefault="007809F0">
      <w:pPr>
        <w:pStyle w:val="BodyText"/>
        <w:spacing w:before="3"/>
        <w:ind w:left="0"/>
        <w:rPr>
          <w:rFonts w:ascii="Times New Roman" w:hAnsi="Times New Roman" w:cs="Times New Roman"/>
          <w:sz w:val="24"/>
        </w:rPr>
      </w:pPr>
    </w:p>
    <w:p w14:paraId="47EAE4B6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1954E965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698A81E9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db.sales.orders.find()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to show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 system</w:t>
      </w:r>
    </w:p>
    <w:p w14:paraId="01A6A6A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71543ACB" w14:textId="77777777" w:rsidR="007809F0" w:rsidRPr="0094554E" w:rsidRDefault="007D4CF6">
      <w:pPr>
        <w:pStyle w:val="BodyText"/>
        <w:spacing w:line="247" w:lineRule="auto"/>
        <w:ind w:left="115" w:right="16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db.sales.orders.updateMany({shipped_date:44377}, {$set: {shipped_date: "1-July-2021"}}) – with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help of this command we are updating “shipped_date” to "1-July-2021" where shipped_date is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44377</w:t>
      </w:r>
    </w:p>
    <w:p w14:paraId="47606DB1" w14:textId="77777777" w:rsidR="007809F0" w:rsidRPr="0094554E" w:rsidRDefault="007D4CF6">
      <w:pPr>
        <w:pStyle w:val="BodyText"/>
        <w:spacing w:before="5"/>
        <w:ind w:left="0"/>
        <w:rPr>
          <w:rFonts w:ascii="Times New Roman" w:hAnsi="Times New Roman" w:cs="Times New Roman"/>
          <w:sz w:val="21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0288" behindDoc="0" locked="0" layoutInCell="1" allowOverlap="1" wp14:anchorId="6A09C4D8" wp14:editId="13D17347">
            <wp:simplePos x="0" y="0"/>
            <wp:positionH relativeFrom="page">
              <wp:posOffset>914400</wp:posOffset>
            </wp:positionH>
            <wp:positionV relativeFrom="paragraph">
              <wp:posOffset>191030</wp:posOffset>
            </wp:positionV>
            <wp:extent cx="5828996" cy="836676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996" cy="836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CEC8D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1"/>
        </w:rPr>
      </w:pPr>
    </w:p>
    <w:p w14:paraId="5CEBC17A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replaceOne()</w:t>
      </w:r>
    </w:p>
    <w:p w14:paraId="5B6A4082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1639973E" w14:textId="77777777" w:rsidR="007809F0" w:rsidRPr="0094554E" w:rsidRDefault="007D4CF6">
      <w:pPr>
        <w:pStyle w:val="BodyText"/>
        <w:spacing w:before="1" w:line="249" w:lineRule="auto"/>
        <w:ind w:left="106" w:right="19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The replaceOne() method is used to replace a single document in the specified collection.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replaceOne() replaces the entire document, meaning fields in the old document not contained in the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new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will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be lost.</w:t>
      </w:r>
    </w:p>
    <w:p w14:paraId="3A6BDB19" w14:textId="77777777" w:rsidR="007809F0" w:rsidRPr="0094554E" w:rsidRDefault="007809F0">
      <w:pPr>
        <w:pStyle w:val="BodyText"/>
        <w:spacing w:before="2"/>
        <w:ind w:left="0"/>
        <w:rPr>
          <w:rFonts w:ascii="Times New Roman" w:hAnsi="Times New Roman" w:cs="Times New Roman"/>
          <w:sz w:val="24"/>
        </w:rPr>
      </w:pPr>
    </w:p>
    <w:p w14:paraId="56C1230D" w14:textId="77777777" w:rsidR="007809F0" w:rsidRPr="0094554E" w:rsidRDefault="007D4CF6">
      <w:pPr>
        <w:pStyle w:val="Heading1"/>
        <w:numPr>
          <w:ilvl w:val="0"/>
          <w:numId w:val="6"/>
        </w:numPr>
        <w:tabs>
          <w:tab w:val="left" w:pos="289"/>
        </w:tabs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Operations</w:t>
      </w:r>
    </w:p>
    <w:p w14:paraId="4A6A82D0" w14:textId="77777777" w:rsidR="007809F0" w:rsidRPr="0094554E" w:rsidRDefault="007D4CF6">
      <w:pPr>
        <w:pStyle w:val="BodyText"/>
        <w:spacing w:before="22" w:line="247" w:lineRule="auto"/>
        <w:ind w:left="115" w:right="232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 operations operate on a single collection, like update and create operations. Delete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operations are also atomic for a single document. You can provide delete operations with filters and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criteria in order to specify which documents you would like to delete from a collection. The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options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rely on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same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syntax that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read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operations utilize.</w:t>
      </w:r>
    </w:p>
    <w:p w14:paraId="73293E46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sz w:val="24"/>
        </w:rPr>
      </w:pPr>
    </w:p>
    <w:p w14:paraId="10470608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MongoDB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has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two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different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methods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of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deleting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records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from a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collection:</w:t>
      </w:r>
    </w:p>
    <w:p w14:paraId="0FBF2B77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  <w:sz w:val="26"/>
        </w:rPr>
      </w:pPr>
    </w:p>
    <w:p w14:paraId="33F31D71" w14:textId="77777777"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db.collection.deleteOne()</w:t>
      </w:r>
    </w:p>
    <w:p w14:paraId="10BD4E26" w14:textId="77777777" w:rsidR="007809F0" w:rsidRPr="0094554E" w:rsidRDefault="007D4CF6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spacing w:before="16"/>
        <w:ind w:hanging="361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db.collection.deleteMany()</w:t>
      </w:r>
    </w:p>
    <w:p w14:paraId="496BAFF7" w14:textId="77777777" w:rsidR="007809F0" w:rsidRPr="0094554E" w:rsidRDefault="007809F0">
      <w:pPr>
        <w:pStyle w:val="BodyText"/>
        <w:spacing w:before="12"/>
        <w:ind w:left="0"/>
        <w:rPr>
          <w:rFonts w:ascii="Times New Roman" w:hAnsi="Times New Roman" w:cs="Times New Roman"/>
          <w:sz w:val="24"/>
        </w:rPr>
      </w:pPr>
    </w:p>
    <w:p w14:paraId="434A7E5B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deleteOne()</w:t>
      </w:r>
    </w:p>
    <w:p w14:paraId="1BDE4AEB" w14:textId="77777777" w:rsidR="007809F0" w:rsidRPr="0094554E" w:rsidRDefault="007809F0">
      <w:pPr>
        <w:pStyle w:val="BodyText"/>
        <w:spacing w:before="4"/>
        <w:ind w:left="0"/>
        <w:rPr>
          <w:rFonts w:ascii="Times New Roman" w:hAnsi="Times New Roman" w:cs="Times New Roman"/>
          <w:b/>
          <w:i/>
          <w:sz w:val="25"/>
        </w:rPr>
      </w:pPr>
    </w:p>
    <w:p w14:paraId="39ECD564" w14:textId="77777777" w:rsidR="007809F0" w:rsidRPr="0094554E" w:rsidRDefault="007D4CF6">
      <w:pPr>
        <w:pStyle w:val="BodyText"/>
        <w:spacing w:line="247" w:lineRule="auto"/>
        <w:ind w:left="115" w:right="535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deleteOne() is used to remove a document from a specified collection on the MongoDB server. A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filter criteria is used to specify the item to delete. It deletes the first record that matches the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provided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filter.</w:t>
      </w:r>
    </w:p>
    <w:p w14:paraId="4DC323C3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523FBFCA" w14:textId="77777777" w:rsidR="007809F0" w:rsidRPr="0094554E" w:rsidRDefault="007D4CF6">
      <w:pPr>
        <w:pStyle w:val="BodyText"/>
        <w:spacing w:before="1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72AD7AF3" w14:textId="77777777" w:rsidR="007809F0" w:rsidRPr="0094554E" w:rsidRDefault="007809F0">
      <w:pPr>
        <w:rPr>
          <w:rFonts w:ascii="Times New Roman" w:hAnsi="Times New Roman" w:cs="Times New Roman"/>
        </w:rPr>
        <w:sectPr w:rsidR="007809F0" w:rsidRPr="0094554E">
          <w:pgSz w:w="11910" w:h="16840"/>
          <w:pgMar w:top="1420" w:right="1280" w:bottom="280" w:left="1320" w:header="720" w:footer="720" w:gutter="0"/>
          <w:cols w:space="720"/>
        </w:sectPr>
      </w:pPr>
    </w:p>
    <w:p w14:paraId="0452C2ED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before="38"/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lastRenderedPageBreak/>
        <w:t>db.production.brands.find()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760CC14E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6260CAEA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db.production.brands.deleteOne({brand_id:6})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delete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the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</w:t>
      </w:r>
      <w:r w:rsidRPr="0094554E">
        <w:rPr>
          <w:rFonts w:ascii="Times New Roman" w:hAnsi="Times New Roman" w:cs="Times New Roman"/>
          <w:spacing w:val="-5"/>
        </w:rPr>
        <w:t xml:space="preserve"> </w:t>
      </w:r>
      <w:r w:rsidRPr="0094554E">
        <w:rPr>
          <w:rFonts w:ascii="Times New Roman" w:hAnsi="Times New Roman" w:cs="Times New Roman"/>
        </w:rPr>
        <w:t>where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"brand_id"</w:t>
      </w:r>
      <w:r w:rsidRPr="0094554E">
        <w:rPr>
          <w:rFonts w:ascii="Times New Roman" w:hAnsi="Times New Roman" w:cs="Times New Roman"/>
          <w:spacing w:val="-3"/>
        </w:rPr>
        <w:t xml:space="preserve"> </w:t>
      </w:r>
      <w:r w:rsidRPr="0094554E">
        <w:rPr>
          <w:rFonts w:ascii="Times New Roman" w:hAnsi="Times New Roman" w:cs="Times New Roman"/>
        </w:rPr>
        <w:t>is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6</w:t>
      </w:r>
    </w:p>
    <w:p w14:paraId="36555D55" w14:textId="77777777" w:rsidR="007809F0" w:rsidRPr="0094554E" w:rsidRDefault="007D4CF6">
      <w:pPr>
        <w:pStyle w:val="BodyText"/>
        <w:ind w:left="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2336" behindDoc="0" locked="0" layoutInCell="1" allowOverlap="1" wp14:anchorId="65403858" wp14:editId="6BBE61BB">
            <wp:simplePos x="0" y="0"/>
            <wp:positionH relativeFrom="page">
              <wp:posOffset>914400</wp:posOffset>
            </wp:positionH>
            <wp:positionV relativeFrom="paragraph">
              <wp:posOffset>195906</wp:posOffset>
            </wp:positionV>
            <wp:extent cx="5767647" cy="1866138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647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A560E" w14:textId="77777777" w:rsidR="007809F0" w:rsidRPr="0094554E" w:rsidRDefault="007809F0">
      <w:pPr>
        <w:pStyle w:val="BodyText"/>
        <w:spacing w:before="11"/>
        <w:ind w:left="0"/>
        <w:rPr>
          <w:rFonts w:ascii="Times New Roman" w:hAnsi="Times New Roman" w:cs="Times New Roman"/>
        </w:rPr>
      </w:pPr>
    </w:p>
    <w:p w14:paraId="4FF41833" w14:textId="77777777" w:rsidR="007809F0" w:rsidRPr="0094554E" w:rsidRDefault="007D4CF6">
      <w:pPr>
        <w:pStyle w:val="Heading2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deleteMany()</w:t>
      </w:r>
    </w:p>
    <w:p w14:paraId="62513072" w14:textId="77777777" w:rsidR="007809F0" w:rsidRPr="0094554E" w:rsidRDefault="007809F0">
      <w:pPr>
        <w:pStyle w:val="BodyText"/>
        <w:spacing w:before="7"/>
        <w:ind w:left="0"/>
        <w:rPr>
          <w:rFonts w:ascii="Times New Roman" w:hAnsi="Times New Roman" w:cs="Times New Roman"/>
          <w:b/>
          <w:i/>
          <w:sz w:val="25"/>
        </w:rPr>
      </w:pPr>
    </w:p>
    <w:p w14:paraId="5FBC7009" w14:textId="77777777" w:rsidR="007809F0" w:rsidRPr="0094554E" w:rsidRDefault="007D4CF6">
      <w:pPr>
        <w:pStyle w:val="BodyText"/>
        <w:spacing w:line="247" w:lineRule="auto"/>
        <w:ind w:left="115" w:right="263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deleteMany() is a method used to delete multiple documents from a desired collection with a single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delete operation. A list is passed into the method and the individual items are defined with filter</w:t>
      </w:r>
      <w:r w:rsidRPr="0094554E">
        <w:rPr>
          <w:rFonts w:ascii="Times New Roman" w:hAnsi="Times New Roman" w:cs="Times New Roman"/>
          <w:spacing w:val="1"/>
        </w:rPr>
        <w:t xml:space="preserve"> </w:t>
      </w:r>
      <w:r w:rsidRPr="0094554E">
        <w:rPr>
          <w:rFonts w:ascii="Times New Roman" w:hAnsi="Times New Roman" w:cs="Times New Roman"/>
        </w:rPr>
        <w:t>criteria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as in deleteOne().</w:t>
      </w:r>
    </w:p>
    <w:p w14:paraId="5B22F551" w14:textId="77777777" w:rsidR="007809F0" w:rsidRPr="0094554E" w:rsidRDefault="007809F0">
      <w:pPr>
        <w:pStyle w:val="BodyText"/>
        <w:spacing w:before="5"/>
        <w:ind w:left="0"/>
        <w:rPr>
          <w:rFonts w:ascii="Times New Roman" w:hAnsi="Times New Roman" w:cs="Times New Roman"/>
          <w:sz w:val="24"/>
        </w:rPr>
      </w:pPr>
    </w:p>
    <w:p w14:paraId="6729FB6A" w14:textId="77777777" w:rsidR="007809F0" w:rsidRPr="0094554E" w:rsidRDefault="007D4CF6">
      <w:pPr>
        <w:pStyle w:val="BodyText"/>
        <w:ind w:left="10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Example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–</w:t>
      </w:r>
    </w:p>
    <w:p w14:paraId="509F0D4A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00CDAC6C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ind w:left="266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db.production.brands.find()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-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to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show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current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documents</w:t>
      </w:r>
      <w:r w:rsidRPr="0094554E">
        <w:rPr>
          <w:rFonts w:ascii="Times New Roman" w:hAnsi="Times New Roman" w:cs="Times New Roman"/>
          <w:spacing w:val="-4"/>
        </w:rPr>
        <w:t xml:space="preserve"> </w:t>
      </w:r>
      <w:r w:rsidRPr="0094554E">
        <w:rPr>
          <w:rFonts w:ascii="Times New Roman" w:hAnsi="Times New Roman" w:cs="Times New Roman"/>
        </w:rPr>
        <w:t>in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collection</w:t>
      </w:r>
    </w:p>
    <w:p w14:paraId="6D5C6B3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5"/>
        </w:rPr>
      </w:pPr>
    </w:p>
    <w:p w14:paraId="0D8A4832" w14:textId="77777777" w:rsidR="007809F0" w:rsidRPr="0094554E" w:rsidRDefault="007D4CF6">
      <w:pPr>
        <w:pStyle w:val="ListParagraph"/>
        <w:numPr>
          <w:ilvl w:val="0"/>
          <w:numId w:val="7"/>
        </w:numPr>
        <w:tabs>
          <w:tab w:val="left" w:pos="267"/>
        </w:tabs>
        <w:spacing w:line="247" w:lineRule="auto"/>
        <w:ind w:right="467" w:hanging="10"/>
        <w:rPr>
          <w:rFonts w:ascii="Times New Roman" w:hAnsi="Times New Roman" w:cs="Times New Roman"/>
        </w:rPr>
      </w:pPr>
      <w:r w:rsidRPr="0094554E">
        <w:rPr>
          <w:rFonts w:ascii="Times New Roman" w:hAnsi="Times New Roman" w:cs="Times New Roman"/>
        </w:rPr>
        <w:t>db.production.brands.deleteMany({brand_id: {$gt: 5}}) - delete documents for which brand id is</w:t>
      </w:r>
      <w:r w:rsidRPr="0094554E">
        <w:rPr>
          <w:rFonts w:ascii="Times New Roman" w:hAnsi="Times New Roman" w:cs="Times New Roman"/>
          <w:spacing w:val="-47"/>
        </w:rPr>
        <w:t xml:space="preserve"> </w:t>
      </w:r>
      <w:r w:rsidRPr="0094554E">
        <w:rPr>
          <w:rFonts w:ascii="Times New Roman" w:hAnsi="Times New Roman" w:cs="Times New Roman"/>
        </w:rPr>
        <w:t>greater</w:t>
      </w:r>
      <w:r w:rsidRPr="0094554E">
        <w:rPr>
          <w:rFonts w:ascii="Times New Roman" w:hAnsi="Times New Roman" w:cs="Times New Roman"/>
          <w:spacing w:val="-2"/>
        </w:rPr>
        <w:t xml:space="preserve"> </w:t>
      </w:r>
      <w:r w:rsidRPr="0094554E">
        <w:rPr>
          <w:rFonts w:ascii="Times New Roman" w:hAnsi="Times New Roman" w:cs="Times New Roman"/>
        </w:rPr>
        <w:t>than</w:t>
      </w:r>
      <w:r w:rsidRPr="0094554E">
        <w:rPr>
          <w:rFonts w:ascii="Times New Roman" w:hAnsi="Times New Roman" w:cs="Times New Roman"/>
          <w:spacing w:val="-1"/>
        </w:rPr>
        <w:t xml:space="preserve"> </w:t>
      </w:r>
      <w:r w:rsidRPr="0094554E">
        <w:rPr>
          <w:rFonts w:ascii="Times New Roman" w:hAnsi="Times New Roman" w:cs="Times New Roman"/>
        </w:rPr>
        <w:t>5</w:t>
      </w:r>
    </w:p>
    <w:p w14:paraId="0D006721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638122F8" w14:textId="77777777" w:rsidR="007809F0" w:rsidRPr="0094554E" w:rsidRDefault="007809F0">
      <w:pPr>
        <w:pStyle w:val="BodyText"/>
        <w:ind w:left="0"/>
        <w:rPr>
          <w:rFonts w:ascii="Times New Roman" w:hAnsi="Times New Roman" w:cs="Times New Roman"/>
          <w:sz w:val="20"/>
        </w:rPr>
      </w:pPr>
    </w:p>
    <w:p w14:paraId="6C2776F5" w14:textId="77777777" w:rsidR="007809F0" w:rsidRPr="0094554E" w:rsidRDefault="007D4CF6">
      <w:pPr>
        <w:pStyle w:val="BodyText"/>
        <w:spacing w:before="10"/>
        <w:ind w:left="0"/>
        <w:rPr>
          <w:rFonts w:ascii="Times New Roman" w:hAnsi="Times New Roman" w:cs="Times New Roman"/>
          <w:sz w:val="28"/>
        </w:rPr>
      </w:pPr>
      <w:r w:rsidRPr="0094554E">
        <w:rPr>
          <w:rFonts w:ascii="Times New Roman" w:hAnsi="Times New Roman" w:cs="Times New Roman"/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01B83401" wp14:editId="12AFC197">
            <wp:simplePos x="0" y="0"/>
            <wp:positionH relativeFrom="page">
              <wp:posOffset>914400</wp:posOffset>
            </wp:positionH>
            <wp:positionV relativeFrom="paragraph">
              <wp:posOffset>248378</wp:posOffset>
            </wp:positionV>
            <wp:extent cx="5701687" cy="191262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87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809F0" w:rsidRPr="0094554E">
      <w:pgSz w:w="11910" w:h="16840"/>
      <w:pgMar w:top="1380" w:right="128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47AF5" w14:textId="77777777" w:rsidR="00BC74DF" w:rsidRDefault="00BC74DF" w:rsidP="0094554E">
      <w:r>
        <w:separator/>
      </w:r>
    </w:p>
  </w:endnote>
  <w:endnote w:type="continuationSeparator" w:id="0">
    <w:p w14:paraId="121578D0" w14:textId="77777777" w:rsidR="00BC74DF" w:rsidRDefault="00BC74DF" w:rsidP="009455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96CDB" w14:textId="77777777" w:rsidR="003E2464" w:rsidRDefault="003E246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EFD73" w14:textId="77777777" w:rsidR="0094554E" w:rsidRDefault="0094554E">
    <w:pPr>
      <w:pStyle w:val="Footer"/>
    </w:pPr>
    <w:r>
      <w:t>MSc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2D073" w14:textId="77777777" w:rsidR="003E2464" w:rsidRDefault="003E246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0EBB7" w14:textId="77777777" w:rsidR="00BC74DF" w:rsidRDefault="00BC74DF" w:rsidP="0094554E">
      <w:r>
        <w:separator/>
      </w:r>
    </w:p>
  </w:footnote>
  <w:footnote w:type="continuationSeparator" w:id="0">
    <w:p w14:paraId="40179667" w14:textId="77777777" w:rsidR="00BC74DF" w:rsidRDefault="00BC74DF" w:rsidP="009455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2CE56" w14:textId="77777777" w:rsidR="003E2464" w:rsidRDefault="003E246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D3AF5" w14:textId="62F1D2B4"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 xml:space="preserve">Name: </w:t>
    </w:r>
    <w:r w:rsidR="00A66258">
      <w:rPr>
        <w:rFonts w:ascii="Times New Roman" w:hAnsi="Times New Roman" w:cs="Times New Roman"/>
        <w:b/>
        <w:bCs/>
        <w:sz w:val="24"/>
      </w:rPr>
      <w:t>Soni Gupta</w:t>
    </w:r>
  </w:p>
  <w:p w14:paraId="4FDB8AA4" w14:textId="58F0FB6C" w:rsidR="003E2464" w:rsidRPr="008264A0" w:rsidRDefault="003E2464" w:rsidP="003E2464">
    <w:pPr>
      <w:pStyle w:val="Header"/>
      <w:ind w:left="6480"/>
      <w:rPr>
        <w:rFonts w:ascii="Times New Roman" w:hAnsi="Times New Roman" w:cs="Times New Roman"/>
        <w:b/>
        <w:bCs/>
        <w:sz w:val="24"/>
      </w:rPr>
    </w:pPr>
    <w:r w:rsidRPr="008264A0">
      <w:rPr>
        <w:rFonts w:ascii="Times New Roman" w:hAnsi="Times New Roman" w:cs="Times New Roman"/>
        <w:b/>
        <w:bCs/>
        <w:sz w:val="24"/>
      </w:rPr>
      <w:t>Roll No:</w:t>
    </w:r>
    <w:r w:rsidR="00A66258">
      <w:rPr>
        <w:rFonts w:ascii="Times New Roman" w:hAnsi="Times New Roman" w:cs="Times New Roman"/>
        <w:b/>
        <w:bCs/>
        <w:sz w:val="24"/>
      </w:rPr>
      <w:t xml:space="preserve"> 39</w:t>
    </w:r>
  </w:p>
  <w:p w14:paraId="346293EA" w14:textId="77777777" w:rsidR="003E2464" w:rsidRDefault="003E2464">
    <w:pPr>
      <w:pStyle w:val="Header"/>
    </w:pPr>
  </w:p>
  <w:p w14:paraId="44D145C9" w14:textId="77777777" w:rsidR="003E2464" w:rsidRDefault="003E246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47D93" w14:textId="77777777" w:rsidR="003E2464" w:rsidRDefault="003E246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D0AAE"/>
    <w:multiLevelType w:val="hybridMultilevel"/>
    <w:tmpl w:val="C7EAEA0E"/>
    <w:lvl w:ilvl="0" w:tplc="C7685DC8">
      <w:start w:val="1"/>
      <w:numFmt w:val="lowerLetter"/>
      <w:lvlText w:val="%1)"/>
      <w:lvlJc w:val="left"/>
      <w:pPr>
        <w:ind w:left="283" w:hanging="178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151899A8">
      <w:numFmt w:val="bullet"/>
      <w:lvlText w:val="•"/>
      <w:lvlJc w:val="left"/>
      <w:pPr>
        <w:ind w:left="1182" w:hanging="178"/>
      </w:pPr>
      <w:rPr>
        <w:rFonts w:hint="default"/>
        <w:lang w:val="en-US" w:eastAsia="en-US" w:bidi="ar-SA"/>
      </w:rPr>
    </w:lvl>
    <w:lvl w:ilvl="2" w:tplc="52FCF2C2">
      <w:numFmt w:val="bullet"/>
      <w:lvlText w:val="•"/>
      <w:lvlJc w:val="left"/>
      <w:pPr>
        <w:ind w:left="2085" w:hanging="178"/>
      </w:pPr>
      <w:rPr>
        <w:rFonts w:hint="default"/>
        <w:lang w:val="en-US" w:eastAsia="en-US" w:bidi="ar-SA"/>
      </w:rPr>
    </w:lvl>
    <w:lvl w:ilvl="3" w:tplc="987EA1D6">
      <w:numFmt w:val="bullet"/>
      <w:lvlText w:val="•"/>
      <w:lvlJc w:val="left"/>
      <w:pPr>
        <w:ind w:left="2987" w:hanging="178"/>
      </w:pPr>
      <w:rPr>
        <w:rFonts w:hint="default"/>
        <w:lang w:val="en-US" w:eastAsia="en-US" w:bidi="ar-SA"/>
      </w:rPr>
    </w:lvl>
    <w:lvl w:ilvl="4" w:tplc="277AF460">
      <w:numFmt w:val="bullet"/>
      <w:lvlText w:val="•"/>
      <w:lvlJc w:val="left"/>
      <w:pPr>
        <w:ind w:left="3890" w:hanging="178"/>
      </w:pPr>
      <w:rPr>
        <w:rFonts w:hint="default"/>
        <w:lang w:val="en-US" w:eastAsia="en-US" w:bidi="ar-SA"/>
      </w:rPr>
    </w:lvl>
    <w:lvl w:ilvl="5" w:tplc="CBBA1DBE">
      <w:numFmt w:val="bullet"/>
      <w:lvlText w:val="•"/>
      <w:lvlJc w:val="left"/>
      <w:pPr>
        <w:ind w:left="4793" w:hanging="178"/>
      </w:pPr>
      <w:rPr>
        <w:rFonts w:hint="default"/>
        <w:lang w:val="en-US" w:eastAsia="en-US" w:bidi="ar-SA"/>
      </w:rPr>
    </w:lvl>
    <w:lvl w:ilvl="6" w:tplc="8196EBA6">
      <w:numFmt w:val="bullet"/>
      <w:lvlText w:val="•"/>
      <w:lvlJc w:val="left"/>
      <w:pPr>
        <w:ind w:left="5695" w:hanging="178"/>
      </w:pPr>
      <w:rPr>
        <w:rFonts w:hint="default"/>
        <w:lang w:val="en-US" w:eastAsia="en-US" w:bidi="ar-SA"/>
      </w:rPr>
    </w:lvl>
    <w:lvl w:ilvl="7" w:tplc="C8DEA74A">
      <w:numFmt w:val="bullet"/>
      <w:lvlText w:val="•"/>
      <w:lvlJc w:val="left"/>
      <w:pPr>
        <w:ind w:left="6598" w:hanging="178"/>
      </w:pPr>
      <w:rPr>
        <w:rFonts w:hint="default"/>
        <w:lang w:val="en-US" w:eastAsia="en-US" w:bidi="ar-SA"/>
      </w:rPr>
    </w:lvl>
    <w:lvl w:ilvl="8" w:tplc="2D8E1B84">
      <w:numFmt w:val="bullet"/>
      <w:lvlText w:val="•"/>
      <w:lvlJc w:val="left"/>
      <w:pPr>
        <w:ind w:left="7501" w:hanging="178"/>
      </w:pPr>
      <w:rPr>
        <w:rFonts w:hint="default"/>
        <w:lang w:val="en-US" w:eastAsia="en-US" w:bidi="ar-SA"/>
      </w:rPr>
    </w:lvl>
  </w:abstractNum>
  <w:abstractNum w:abstractNumId="1" w15:restartNumberingAfterBreak="0">
    <w:nsid w:val="190D4F6C"/>
    <w:multiLevelType w:val="hybridMultilevel"/>
    <w:tmpl w:val="697E927E"/>
    <w:lvl w:ilvl="0" w:tplc="822C5F74">
      <w:numFmt w:val="bullet"/>
      <w:lvlText w:val="&gt;"/>
      <w:lvlJc w:val="left"/>
      <w:pPr>
        <w:ind w:left="115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A326898">
      <w:numFmt w:val="bullet"/>
      <w:lvlText w:val="•"/>
      <w:lvlJc w:val="left"/>
      <w:pPr>
        <w:ind w:left="1038" w:hanging="161"/>
      </w:pPr>
      <w:rPr>
        <w:rFonts w:hint="default"/>
        <w:lang w:val="en-US" w:eastAsia="en-US" w:bidi="ar-SA"/>
      </w:rPr>
    </w:lvl>
    <w:lvl w:ilvl="2" w:tplc="2ABCE530">
      <w:numFmt w:val="bullet"/>
      <w:lvlText w:val="•"/>
      <w:lvlJc w:val="left"/>
      <w:pPr>
        <w:ind w:left="1957" w:hanging="161"/>
      </w:pPr>
      <w:rPr>
        <w:rFonts w:hint="default"/>
        <w:lang w:val="en-US" w:eastAsia="en-US" w:bidi="ar-SA"/>
      </w:rPr>
    </w:lvl>
    <w:lvl w:ilvl="3" w:tplc="0C64B124">
      <w:numFmt w:val="bullet"/>
      <w:lvlText w:val="•"/>
      <w:lvlJc w:val="left"/>
      <w:pPr>
        <w:ind w:left="2875" w:hanging="161"/>
      </w:pPr>
      <w:rPr>
        <w:rFonts w:hint="default"/>
        <w:lang w:val="en-US" w:eastAsia="en-US" w:bidi="ar-SA"/>
      </w:rPr>
    </w:lvl>
    <w:lvl w:ilvl="4" w:tplc="4BBCC9C0"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5" w:tplc="84EE3E1C">
      <w:numFmt w:val="bullet"/>
      <w:lvlText w:val="•"/>
      <w:lvlJc w:val="left"/>
      <w:pPr>
        <w:ind w:left="4713" w:hanging="161"/>
      </w:pPr>
      <w:rPr>
        <w:rFonts w:hint="default"/>
        <w:lang w:val="en-US" w:eastAsia="en-US" w:bidi="ar-SA"/>
      </w:rPr>
    </w:lvl>
    <w:lvl w:ilvl="6" w:tplc="22F445A4">
      <w:numFmt w:val="bullet"/>
      <w:lvlText w:val="•"/>
      <w:lvlJc w:val="left"/>
      <w:pPr>
        <w:ind w:left="5631" w:hanging="161"/>
      </w:pPr>
      <w:rPr>
        <w:rFonts w:hint="default"/>
        <w:lang w:val="en-US" w:eastAsia="en-US" w:bidi="ar-SA"/>
      </w:rPr>
    </w:lvl>
    <w:lvl w:ilvl="7" w:tplc="3C36435E">
      <w:numFmt w:val="bullet"/>
      <w:lvlText w:val="•"/>
      <w:lvlJc w:val="left"/>
      <w:pPr>
        <w:ind w:left="6550" w:hanging="161"/>
      </w:pPr>
      <w:rPr>
        <w:rFonts w:hint="default"/>
        <w:lang w:val="en-US" w:eastAsia="en-US" w:bidi="ar-SA"/>
      </w:rPr>
    </w:lvl>
    <w:lvl w:ilvl="8" w:tplc="EE12C9EE">
      <w:numFmt w:val="bullet"/>
      <w:lvlText w:val="•"/>
      <w:lvlJc w:val="left"/>
      <w:pPr>
        <w:ind w:left="7469" w:hanging="161"/>
      </w:pPr>
      <w:rPr>
        <w:rFonts w:hint="default"/>
        <w:lang w:val="en-US" w:eastAsia="en-US" w:bidi="ar-SA"/>
      </w:rPr>
    </w:lvl>
  </w:abstractNum>
  <w:abstractNum w:abstractNumId="2" w15:restartNumberingAfterBreak="0">
    <w:nsid w:val="27AB0755"/>
    <w:multiLevelType w:val="hybridMultilevel"/>
    <w:tmpl w:val="E58A9F62"/>
    <w:lvl w:ilvl="0" w:tplc="22FED704">
      <w:start w:val="1"/>
      <w:numFmt w:val="decimal"/>
      <w:lvlText w:val="%1)"/>
      <w:lvlJc w:val="left"/>
      <w:pPr>
        <w:ind w:left="288" w:hanging="18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2DFC816C">
      <w:start w:val="1"/>
      <w:numFmt w:val="decimal"/>
      <w:lvlText w:val="%2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7B84D6AC">
      <w:numFmt w:val="bullet"/>
      <w:lvlText w:val="•"/>
      <w:lvlJc w:val="left"/>
      <w:pPr>
        <w:ind w:left="1780" w:hanging="360"/>
      </w:pPr>
      <w:rPr>
        <w:rFonts w:hint="default"/>
        <w:lang w:val="en-US" w:eastAsia="en-US" w:bidi="ar-SA"/>
      </w:rPr>
    </w:lvl>
    <w:lvl w:ilvl="3" w:tplc="2D081B18">
      <w:numFmt w:val="bullet"/>
      <w:lvlText w:val="•"/>
      <w:lvlJc w:val="left"/>
      <w:pPr>
        <w:ind w:left="2721" w:hanging="360"/>
      </w:pPr>
      <w:rPr>
        <w:rFonts w:hint="default"/>
        <w:lang w:val="en-US" w:eastAsia="en-US" w:bidi="ar-SA"/>
      </w:rPr>
    </w:lvl>
    <w:lvl w:ilvl="4" w:tplc="CE120B9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5" w:tplc="50740266">
      <w:numFmt w:val="bullet"/>
      <w:lvlText w:val="•"/>
      <w:lvlJc w:val="left"/>
      <w:pPr>
        <w:ind w:left="4602" w:hanging="360"/>
      </w:pPr>
      <w:rPr>
        <w:rFonts w:hint="default"/>
        <w:lang w:val="en-US" w:eastAsia="en-US" w:bidi="ar-SA"/>
      </w:rPr>
    </w:lvl>
    <w:lvl w:ilvl="6" w:tplc="432EB6F6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 w:tplc="697E7F12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8" w:tplc="6798A688">
      <w:numFmt w:val="bullet"/>
      <w:lvlText w:val="•"/>
      <w:lvlJc w:val="left"/>
      <w:pPr>
        <w:ind w:left="742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4A56181"/>
    <w:multiLevelType w:val="hybridMultilevel"/>
    <w:tmpl w:val="95E84890"/>
    <w:lvl w:ilvl="0" w:tplc="145C8060">
      <w:start w:val="1"/>
      <w:numFmt w:val="decimal"/>
      <w:lvlText w:val="%1."/>
      <w:lvlJc w:val="left"/>
      <w:pPr>
        <w:ind w:left="84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C44AA8E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75A17CA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25C2F06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55C8000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0C06B62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0BAE3E4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532629F6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09ACB8E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B725087"/>
    <w:multiLevelType w:val="hybridMultilevel"/>
    <w:tmpl w:val="2688AEB6"/>
    <w:lvl w:ilvl="0" w:tplc="299A79EE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EA095F0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80247DD8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4F700272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0CB0372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D54181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0A52423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A27025D8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35462828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8D453B5"/>
    <w:multiLevelType w:val="hybridMultilevel"/>
    <w:tmpl w:val="366050CA"/>
    <w:lvl w:ilvl="0" w:tplc="AB02F574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00147828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F974728C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F9167E7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869CB6AE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CD8ACAA8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4B94FCD8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B508A584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61CC5396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4D9791B"/>
    <w:multiLevelType w:val="hybridMultilevel"/>
    <w:tmpl w:val="B2AE691C"/>
    <w:lvl w:ilvl="0" w:tplc="DBBEA11A">
      <w:start w:val="1"/>
      <w:numFmt w:val="decimal"/>
      <w:lvlText w:val="%1."/>
      <w:lvlJc w:val="left"/>
      <w:pPr>
        <w:ind w:left="713" w:hanging="233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EE061CCC">
      <w:numFmt w:val="bullet"/>
      <w:lvlText w:val="•"/>
      <w:lvlJc w:val="left"/>
      <w:pPr>
        <w:ind w:left="1578" w:hanging="233"/>
      </w:pPr>
      <w:rPr>
        <w:rFonts w:hint="default"/>
        <w:lang w:val="en-US" w:eastAsia="en-US" w:bidi="ar-SA"/>
      </w:rPr>
    </w:lvl>
    <w:lvl w:ilvl="2" w:tplc="24B469DA">
      <w:numFmt w:val="bullet"/>
      <w:lvlText w:val="•"/>
      <w:lvlJc w:val="left"/>
      <w:pPr>
        <w:ind w:left="2437" w:hanging="233"/>
      </w:pPr>
      <w:rPr>
        <w:rFonts w:hint="default"/>
        <w:lang w:val="en-US" w:eastAsia="en-US" w:bidi="ar-SA"/>
      </w:rPr>
    </w:lvl>
    <w:lvl w:ilvl="3" w:tplc="2C6C9A58">
      <w:numFmt w:val="bullet"/>
      <w:lvlText w:val="•"/>
      <w:lvlJc w:val="left"/>
      <w:pPr>
        <w:ind w:left="3295" w:hanging="233"/>
      </w:pPr>
      <w:rPr>
        <w:rFonts w:hint="default"/>
        <w:lang w:val="en-US" w:eastAsia="en-US" w:bidi="ar-SA"/>
      </w:rPr>
    </w:lvl>
    <w:lvl w:ilvl="4" w:tplc="B5E81E46">
      <w:numFmt w:val="bullet"/>
      <w:lvlText w:val="•"/>
      <w:lvlJc w:val="left"/>
      <w:pPr>
        <w:ind w:left="4154" w:hanging="233"/>
      </w:pPr>
      <w:rPr>
        <w:rFonts w:hint="default"/>
        <w:lang w:val="en-US" w:eastAsia="en-US" w:bidi="ar-SA"/>
      </w:rPr>
    </w:lvl>
    <w:lvl w:ilvl="5" w:tplc="E30E3448">
      <w:numFmt w:val="bullet"/>
      <w:lvlText w:val="•"/>
      <w:lvlJc w:val="left"/>
      <w:pPr>
        <w:ind w:left="5013" w:hanging="233"/>
      </w:pPr>
      <w:rPr>
        <w:rFonts w:hint="default"/>
        <w:lang w:val="en-US" w:eastAsia="en-US" w:bidi="ar-SA"/>
      </w:rPr>
    </w:lvl>
    <w:lvl w:ilvl="6" w:tplc="345E79E0">
      <w:numFmt w:val="bullet"/>
      <w:lvlText w:val="•"/>
      <w:lvlJc w:val="left"/>
      <w:pPr>
        <w:ind w:left="5871" w:hanging="233"/>
      </w:pPr>
      <w:rPr>
        <w:rFonts w:hint="default"/>
        <w:lang w:val="en-US" w:eastAsia="en-US" w:bidi="ar-SA"/>
      </w:rPr>
    </w:lvl>
    <w:lvl w:ilvl="7" w:tplc="EA8CA004">
      <w:numFmt w:val="bullet"/>
      <w:lvlText w:val="•"/>
      <w:lvlJc w:val="left"/>
      <w:pPr>
        <w:ind w:left="6730" w:hanging="233"/>
      </w:pPr>
      <w:rPr>
        <w:rFonts w:hint="default"/>
        <w:lang w:val="en-US" w:eastAsia="en-US" w:bidi="ar-SA"/>
      </w:rPr>
    </w:lvl>
    <w:lvl w:ilvl="8" w:tplc="266C6036">
      <w:numFmt w:val="bullet"/>
      <w:lvlText w:val="•"/>
      <w:lvlJc w:val="left"/>
      <w:pPr>
        <w:ind w:left="7589" w:hanging="233"/>
      </w:pPr>
      <w:rPr>
        <w:rFonts w:hint="default"/>
        <w:lang w:val="en-US" w:eastAsia="en-US" w:bidi="ar-SA"/>
      </w:rPr>
    </w:lvl>
  </w:abstractNum>
  <w:abstractNum w:abstractNumId="7" w15:restartNumberingAfterBreak="0">
    <w:nsid w:val="7B390AF5"/>
    <w:multiLevelType w:val="hybridMultilevel"/>
    <w:tmpl w:val="F9748338"/>
    <w:lvl w:ilvl="0" w:tplc="9148ECB6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A0A5E96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0212BC34">
      <w:numFmt w:val="bullet"/>
      <w:lvlText w:val="•"/>
      <w:lvlJc w:val="left"/>
      <w:pPr>
        <w:ind w:left="2533" w:hanging="360"/>
      </w:pPr>
      <w:rPr>
        <w:rFonts w:hint="default"/>
        <w:lang w:val="en-US" w:eastAsia="en-US" w:bidi="ar-SA"/>
      </w:rPr>
    </w:lvl>
    <w:lvl w:ilvl="3" w:tplc="ACCA6AA4">
      <w:numFmt w:val="bullet"/>
      <w:lvlText w:val="•"/>
      <w:lvlJc w:val="left"/>
      <w:pPr>
        <w:ind w:left="3379" w:hanging="360"/>
      </w:pPr>
      <w:rPr>
        <w:rFonts w:hint="default"/>
        <w:lang w:val="en-US" w:eastAsia="en-US" w:bidi="ar-SA"/>
      </w:rPr>
    </w:lvl>
    <w:lvl w:ilvl="4" w:tplc="9B463E16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5B2AABBA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A6E42286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DB52568E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 w:tplc="21843F8A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</w:abstractNum>
  <w:num w:numId="1" w16cid:durableId="622081805">
    <w:abstractNumId w:val="4"/>
  </w:num>
  <w:num w:numId="2" w16cid:durableId="147135566">
    <w:abstractNumId w:val="5"/>
  </w:num>
  <w:num w:numId="3" w16cid:durableId="1570731602">
    <w:abstractNumId w:val="0"/>
  </w:num>
  <w:num w:numId="4" w16cid:durableId="108357806">
    <w:abstractNumId w:val="7"/>
  </w:num>
  <w:num w:numId="5" w16cid:durableId="276717754">
    <w:abstractNumId w:val="6"/>
  </w:num>
  <w:num w:numId="6" w16cid:durableId="1378696825">
    <w:abstractNumId w:val="2"/>
  </w:num>
  <w:num w:numId="7" w16cid:durableId="1348487372">
    <w:abstractNumId w:val="1"/>
  </w:num>
  <w:num w:numId="8" w16cid:durableId="8503405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09F0"/>
    <w:rsid w:val="003E2464"/>
    <w:rsid w:val="007809F0"/>
    <w:rsid w:val="007D4CF6"/>
    <w:rsid w:val="0094554E"/>
    <w:rsid w:val="00A66258"/>
    <w:rsid w:val="00BC7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7B4BFB"/>
  <w15:docId w15:val="{068D62A1-0E92-4EA3-A37E-FCE95D55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713" w:hanging="234"/>
      <w:outlineLvl w:val="0"/>
    </w:pPr>
    <w:rPr>
      <w:b/>
      <w:bCs/>
    </w:rPr>
  </w:style>
  <w:style w:type="paragraph" w:styleId="Heading2">
    <w:name w:val="heading 2"/>
    <w:basedOn w:val="Normal"/>
    <w:uiPriority w:val="1"/>
    <w:qFormat/>
    <w:pPr>
      <w:ind w:left="106"/>
      <w:outlineLvl w:val="1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61"/>
    </w:pPr>
  </w:style>
  <w:style w:type="paragraph" w:styleId="ListParagraph">
    <w:name w:val="List Paragraph"/>
    <w:basedOn w:val="Normal"/>
    <w:uiPriority w:val="1"/>
    <w:qFormat/>
    <w:pPr>
      <w:ind w:left="266" w:hanging="1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554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94554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554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9" Type="http://schemas.openxmlformats.org/officeDocument/2006/relationships/image" Target="media/image16.jpeg"/><Relationship Id="rId21" Type="http://schemas.openxmlformats.org/officeDocument/2006/relationships/hyperlink" Target="mailto:aria.josh@gmail.com" TargetMode="External"/><Relationship Id="rId34" Type="http://schemas.openxmlformats.org/officeDocument/2006/relationships/hyperlink" Target="mailto:yash.bikes@yahoo.com" TargetMode="External"/><Relationship Id="rId42" Type="http://schemas.openxmlformats.org/officeDocument/2006/relationships/image" Target="media/image19.jpeg"/><Relationship Id="rId47" Type="http://schemas.openxmlformats.org/officeDocument/2006/relationships/image" Target="media/image24.png"/><Relationship Id="rId50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mailto:pushpa@gmail.com" TargetMode="External"/><Relationship Id="rId11" Type="http://schemas.openxmlformats.org/officeDocument/2006/relationships/header" Target="header3.xml"/><Relationship Id="rId24" Type="http://schemas.openxmlformats.org/officeDocument/2006/relationships/image" Target="media/image7.png"/><Relationship Id="rId32" Type="http://schemas.openxmlformats.org/officeDocument/2006/relationships/image" Target="media/image12.jpe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jpe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hyperlink" Target="mailto:aditya@gmail.com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3.jpe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hyperlink" Target="mailto:jay@gmail.com" TargetMode="External"/><Relationship Id="rId31" Type="http://schemas.openxmlformats.org/officeDocument/2006/relationships/hyperlink" Target="mailto:priya@gmail.com" TargetMode="External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jpeg"/><Relationship Id="rId22" Type="http://schemas.openxmlformats.org/officeDocument/2006/relationships/hyperlink" Target="mailto:kaur.mahi@hotmail.com" TargetMode="External"/><Relationship Id="rId27" Type="http://schemas.openxmlformats.org/officeDocument/2006/relationships/image" Target="media/image10.png"/><Relationship Id="rId30" Type="http://schemas.openxmlformats.org/officeDocument/2006/relationships/hyperlink" Target="mailto:sadiksha@gmail.com" TargetMode="External"/><Relationship Id="rId35" Type="http://schemas.openxmlformats.org/officeDocument/2006/relationships/hyperlink" Target="mailto:josh@gmail.com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5.jpeg"/><Relationship Id="rId25" Type="http://schemas.openxmlformats.org/officeDocument/2006/relationships/image" Target="media/image8.jpeg"/><Relationship Id="rId33" Type="http://schemas.openxmlformats.org/officeDocument/2006/relationships/hyperlink" Target="mailto:ambika@gmail.com" TargetMode="External"/><Relationship Id="rId38" Type="http://schemas.openxmlformats.org/officeDocument/2006/relationships/image" Target="media/image15.jpeg"/><Relationship Id="rId46" Type="http://schemas.openxmlformats.org/officeDocument/2006/relationships/image" Target="media/image23.png"/><Relationship Id="rId20" Type="http://schemas.openxmlformats.org/officeDocument/2006/relationships/hyperlink" Target="mailto:ruhi@yahoo.com" TargetMode="External"/><Relationship Id="rId41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24</Pages>
  <Words>2526</Words>
  <Characters>14403</Characters>
  <Application>Microsoft Office Word</Application>
  <DocSecurity>0</DocSecurity>
  <Lines>120</Lines>
  <Paragraphs>33</Paragraphs>
  <ScaleCrop>false</ScaleCrop>
  <Company/>
  <LinksUpToDate>false</LinksUpToDate>
  <CharactersWithSpaces>16896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yadavkarunesh2001@gmail.com</dc:creator>
  <cp:lastModifiedBy>PRASHANT GUPTA</cp:lastModifiedBy>
  <cp:revision>4</cp:revision>
  <dcterms:created xsi:type="dcterms:W3CDTF">2022-04-21T11:21:00Z</dcterms:created>
  <dcterms:modified xsi:type="dcterms:W3CDTF">2022-04-24T04:13:00Z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2022-04-21T00:00:00Z</vt:filetime>
  </property>
</Properties>
</file>