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FCCB" w14:textId="5A461A5C" w:rsidR="008C1CDB" w:rsidRDefault="009A2C0B" w:rsidP="00983323">
      <w:r w:rsidRPr="00B70910">
        <w:rPr>
          <w:b/>
          <w:bCs/>
          <w:u w:val="single"/>
        </w:rPr>
        <w:t xml:space="preserve">LOGIN </w:t>
      </w:r>
      <w:r>
        <w:rPr>
          <w:b/>
          <w:bCs/>
          <w:u w:val="single"/>
        </w:rPr>
        <w:t>AND</w:t>
      </w:r>
      <w:r w:rsidR="00D16F2C">
        <w:rPr>
          <w:b/>
          <w:bCs/>
          <w:u w:val="single"/>
        </w:rPr>
        <w:t xml:space="preserve"> </w:t>
      </w:r>
      <w:r w:rsidR="00AB0523">
        <w:rPr>
          <w:b/>
          <w:bCs/>
          <w:u w:val="single"/>
        </w:rPr>
        <w:t>SIGN-UP</w:t>
      </w:r>
      <w:r w:rsidR="00D16F2C">
        <w:rPr>
          <w:b/>
          <w:bCs/>
          <w:u w:val="single"/>
        </w:rPr>
        <w:t xml:space="preserve"> </w:t>
      </w:r>
      <w:r w:rsidR="00B70910" w:rsidRPr="00B70910">
        <w:rPr>
          <w:b/>
          <w:bCs/>
          <w:u w:val="single"/>
        </w:rPr>
        <w:t>TEST CASE SCENARIO – TEST CASES AND RESULTS</w:t>
      </w:r>
    </w:p>
    <w:p w14:paraId="4FEDCE5C" w14:textId="77777777" w:rsidR="008C1CDB" w:rsidRPr="008C1CDB" w:rsidRDefault="008C1CDB" w:rsidP="008C1CDB">
      <w:pPr>
        <w:spacing w:before="100" w:beforeAutospacing="1" w:after="100" w:afterAutospacing="1" w:line="240" w:lineRule="auto"/>
        <w:rPr>
          <w:rFonts w:ascii="Times New Roman" w:eastAsia="Times New Roman" w:hAnsi="Times New Roman" w:cs="Times New Roman"/>
          <w:b/>
          <w:caps/>
          <w:sz w:val="24"/>
          <w:szCs w:val="24"/>
        </w:rPr>
      </w:pPr>
      <w:r w:rsidRPr="008C1CDB">
        <w:rPr>
          <w:rFonts w:ascii="Times New Roman" w:eastAsia="Times New Roman" w:hAnsi="Times New Roman" w:cs="Times New Roman"/>
          <w:b/>
          <w:caps/>
          <w:sz w:val="24"/>
          <w:szCs w:val="24"/>
        </w:rPr>
        <w:t>Test Suite</w:t>
      </w:r>
    </w:p>
    <w:tbl>
      <w:tblPr>
        <w:tblStyle w:val="TableGrid"/>
        <w:tblW w:w="0" w:type="auto"/>
        <w:tblLook w:val="04A0" w:firstRow="1" w:lastRow="0" w:firstColumn="1" w:lastColumn="0" w:noHBand="0" w:noVBand="1"/>
      </w:tblPr>
      <w:tblGrid>
        <w:gridCol w:w="985"/>
        <w:gridCol w:w="2610"/>
        <w:gridCol w:w="5755"/>
      </w:tblGrid>
      <w:tr w:rsidR="008C1CDB" w:rsidRPr="008C1CDB" w14:paraId="6AF9EFCE" w14:textId="77777777" w:rsidTr="0005779C">
        <w:tc>
          <w:tcPr>
            <w:tcW w:w="985" w:type="dxa"/>
            <w:hideMark/>
          </w:tcPr>
          <w:p w14:paraId="71127297" w14:textId="77777777" w:rsidR="008C1CDB" w:rsidRPr="008C1CDB" w:rsidRDefault="008C1CDB" w:rsidP="008C1CDB">
            <w:pPr>
              <w:jc w:val="center"/>
              <w:rPr>
                <w:rFonts w:ascii="Times New Roman" w:eastAsia="Times New Roman" w:hAnsi="Times New Roman" w:cs="Times New Roman"/>
                <w:b/>
                <w:bCs/>
                <w:sz w:val="24"/>
                <w:szCs w:val="24"/>
              </w:rPr>
            </w:pPr>
            <w:r w:rsidRPr="008C1CDB">
              <w:rPr>
                <w:rFonts w:ascii="Times New Roman" w:eastAsia="Times New Roman" w:hAnsi="Times New Roman" w:cs="Times New Roman"/>
                <w:b/>
                <w:bCs/>
                <w:sz w:val="24"/>
                <w:szCs w:val="24"/>
              </w:rPr>
              <w:t>Test Case</w:t>
            </w:r>
          </w:p>
        </w:tc>
        <w:tc>
          <w:tcPr>
            <w:tcW w:w="2610" w:type="dxa"/>
            <w:hideMark/>
          </w:tcPr>
          <w:p w14:paraId="6BC2FC85" w14:textId="77777777" w:rsidR="008C1CDB" w:rsidRPr="008C1CDB" w:rsidRDefault="008C1CDB" w:rsidP="008C1CDB">
            <w:pPr>
              <w:jc w:val="center"/>
              <w:rPr>
                <w:rFonts w:ascii="Times New Roman" w:eastAsia="Times New Roman" w:hAnsi="Times New Roman" w:cs="Times New Roman"/>
                <w:b/>
                <w:bCs/>
                <w:sz w:val="24"/>
                <w:szCs w:val="24"/>
              </w:rPr>
            </w:pPr>
            <w:r w:rsidRPr="008C1CDB">
              <w:rPr>
                <w:rFonts w:ascii="Times New Roman" w:eastAsia="Times New Roman" w:hAnsi="Times New Roman" w:cs="Times New Roman"/>
                <w:b/>
                <w:bCs/>
                <w:sz w:val="24"/>
                <w:szCs w:val="24"/>
              </w:rPr>
              <w:t>Desc</w:t>
            </w:r>
          </w:p>
        </w:tc>
        <w:tc>
          <w:tcPr>
            <w:tcW w:w="5755" w:type="dxa"/>
            <w:hideMark/>
          </w:tcPr>
          <w:p w14:paraId="325E6949" w14:textId="77777777" w:rsidR="008C1CDB" w:rsidRPr="008C1CDB" w:rsidRDefault="008C1CDB" w:rsidP="008C1CDB">
            <w:pPr>
              <w:jc w:val="center"/>
              <w:rPr>
                <w:rFonts w:ascii="Times New Roman" w:eastAsia="Times New Roman" w:hAnsi="Times New Roman" w:cs="Times New Roman"/>
                <w:b/>
                <w:bCs/>
                <w:sz w:val="24"/>
                <w:szCs w:val="24"/>
              </w:rPr>
            </w:pPr>
            <w:r w:rsidRPr="008C1CDB">
              <w:rPr>
                <w:rFonts w:ascii="Times New Roman" w:eastAsia="Times New Roman" w:hAnsi="Times New Roman" w:cs="Times New Roman"/>
                <w:b/>
                <w:bCs/>
                <w:sz w:val="24"/>
                <w:szCs w:val="24"/>
              </w:rPr>
              <w:t>Steps</w:t>
            </w:r>
          </w:p>
        </w:tc>
      </w:tr>
      <w:tr w:rsidR="008C1CDB" w:rsidRPr="008C1CDB" w14:paraId="66F3C905" w14:textId="77777777" w:rsidTr="0005779C">
        <w:tc>
          <w:tcPr>
            <w:tcW w:w="985" w:type="dxa"/>
            <w:hideMark/>
          </w:tcPr>
          <w:p w14:paraId="1171AD52"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TC-1</w:t>
            </w:r>
          </w:p>
        </w:tc>
        <w:tc>
          <w:tcPr>
            <w:tcW w:w="2610" w:type="dxa"/>
            <w:hideMark/>
          </w:tcPr>
          <w:p w14:paraId="5112E374"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Login with correct credentials</w:t>
            </w:r>
          </w:p>
        </w:tc>
        <w:tc>
          <w:tcPr>
            <w:tcW w:w="5755" w:type="dxa"/>
            <w:hideMark/>
          </w:tcPr>
          <w:p w14:paraId="5CACA99D" w14:textId="46943290" w:rsidR="008C1CDB" w:rsidRPr="008C1CDB" w:rsidRDefault="00B24497" w:rsidP="008C1CDB">
            <w:pPr>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8C1CDB" w:rsidRPr="008C1CDB">
              <w:rPr>
                <w:rFonts w:ascii="Times New Roman" w:eastAsia="Times New Roman" w:hAnsi="Times New Roman" w:cs="Times New Roman"/>
                <w:sz w:val="24"/>
                <w:szCs w:val="24"/>
              </w:rPr>
              <w:t>sername as "Billy99" and password as "pass123". Press login. Verify on homepage for Billy99</w:t>
            </w:r>
          </w:p>
        </w:tc>
      </w:tr>
      <w:tr w:rsidR="008C1CDB" w:rsidRPr="008C1CDB" w14:paraId="04595013" w14:textId="77777777" w:rsidTr="0005779C">
        <w:tc>
          <w:tcPr>
            <w:tcW w:w="985" w:type="dxa"/>
            <w:hideMark/>
          </w:tcPr>
          <w:p w14:paraId="3173AE9E"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TC-2</w:t>
            </w:r>
          </w:p>
        </w:tc>
        <w:tc>
          <w:tcPr>
            <w:tcW w:w="2610" w:type="dxa"/>
            <w:hideMark/>
          </w:tcPr>
          <w:p w14:paraId="3DFEA928"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Login with incorrect credentials</w:t>
            </w:r>
          </w:p>
        </w:tc>
        <w:tc>
          <w:tcPr>
            <w:tcW w:w="5755" w:type="dxa"/>
            <w:hideMark/>
          </w:tcPr>
          <w:p w14:paraId="6DAC417D" w14:textId="77777777" w:rsidR="008C1CDB" w:rsidRPr="008C1CDB" w:rsidRDefault="008C1CDB" w:rsidP="008C1CDB">
            <w:pPr>
              <w:rPr>
                <w:rFonts w:ascii="Times New Roman" w:eastAsia="Times New Roman" w:hAnsi="Times New Roman" w:cs="Times New Roman"/>
                <w:sz w:val="24"/>
                <w:szCs w:val="24"/>
              </w:rPr>
            </w:pPr>
            <w:r w:rsidRPr="008C1CDB">
              <w:rPr>
                <w:rFonts w:ascii="Times New Roman" w:eastAsia="Times New Roman" w:hAnsi="Times New Roman" w:cs="Times New Roman"/>
                <w:sz w:val="24"/>
                <w:szCs w:val="24"/>
              </w:rPr>
              <w:t>type username as "Billy99" and password as "</w:t>
            </w:r>
            <w:proofErr w:type="spellStart"/>
            <w:r w:rsidRPr="008C1CDB">
              <w:rPr>
                <w:rFonts w:ascii="Times New Roman" w:eastAsia="Times New Roman" w:hAnsi="Times New Roman" w:cs="Times New Roman"/>
                <w:sz w:val="24"/>
                <w:szCs w:val="24"/>
              </w:rPr>
              <w:t>coolbeans</w:t>
            </w:r>
            <w:proofErr w:type="spellEnd"/>
            <w:r w:rsidRPr="008C1CDB">
              <w:rPr>
                <w:rFonts w:ascii="Times New Roman" w:eastAsia="Times New Roman" w:hAnsi="Times New Roman" w:cs="Times New Roman"/>
                <w:sz w:val="24"/>
                <w:szCs w:val="24"/>
              </w:rPr>
              <w:t>". Press login. Verify message says incorrect password</w:t>
            </w:r>
          </w:p>
        </w:tc>
      </w:tr>
      <w:tr w:rsidR="008C1CDB" w14:paraId="5B7E250A" w14:textId="77777777" w:rsidTr="0005779C">
        <w:tc>
          <w:tcPr>
            <w:tcW w:w="985" w:type="dxa"/>
          </w:tcPr>
          <w:p w14:paraId="3D705A95" w14:textId="64435EAF" w:rsidR="008C1CDB" w:rsidRDefault="008C1CDB" w:rsidP="00983323">
            <w:r>
              <w:t>TC-3</w:t>
            </w:r>
          </w:p>
        </w:tc>
        <w:tc>
          <w:tcPr>
            <w:tcW w:w="2610" w:type="dxa"/>
          </w:tcPr>
          <w:p w14:paraId="1A4FD1F5" w14:textId="30C3BE4C" w:rsidR="008C1CDB" w:rsidRDefault="00B70910" w:rsidP="00983323">
            <w:r>
              <w:t>Sign up</w:t>
            </w:r>
            <w:r w:rsidR="008C1CDB">
              <w:t xml:space="preserve"> with Less than </w:t>
            </w:r>
            <w:r w:rsidR="00497977">
              <w:t>6 Characters</w:t>
            </w:r>
          </w:p>
        </w:tc>
        <w:tc>
          <w:tcPr>
            <w:tcW w:w="5755" w:type="dxa"/>
          </w:tcPr>
          <w:p w14:paraId="033676F4" w14:textId="7A099191" w:rsidR="008C1CDB" w:rsidRDefault="00497977" w:rsidP="00983323">
            <w:r>
              <w:t xml:space="preserve">Username as “Dave1” Password as “Dave001” Verify message </w:t>
            </w:r>
            <w:r w:rsidR="00B70910">
              <w:t>shows nothing.</w:t>
            </w:r>
          </w:p>
        </w:tc>
      </w:tr>
      <w:tr w:rsidR="008C1CDB" w14:paraId="75BA0703" w14:textId="77777777" w:rsidTr="0005779C">
        <w:tc>
          <w:tcPr>
            <w:tcW w:w="985" w:type="dxa"/>
          </w:tcPr>
          <w:p w14:paraId="115FC588" w14:textId="6426EB9C" w:rsidR="008C1CDB" w:rsidRDefault="00497977" w:rsidP="00983323">
            <w:r>
              <w:t>TC-4</w:t>
            </w:r>
          </w:p>
        </w:tc>
        <w:tc>
          <w:tcPr>
            <w:tcW w:w="2610" w:type="dxa"/>
          </w:tcPr>
          <w:p w14:paraId="2229B52B" w14:textId="2797460E" w:rsidR="008C1CDB" w:rsidRDefault="005178A8" w:rsidP="00983323">
            <w:r>
              <w:t>Sign up</w:t>
            </w:r>
            <w:r w:rsidR="00497977">
              <w:t xml:space="preserve"> with only lowercase letters</w:t>
            </w:r>
          </w:p>
        </w:tc>
        <w:tc>
          <w:tcPr>
            <w:tcW w:w="5755" w:type="dxa"/>
          </w:tcPr>
          <w:p w14:paraId="35180664" w14:textId="2863E189" w:rsidR="008C1CDB" w:rsidRDefault="00497977" w:rsidP="00983323">
            <w:r>
              <w:t>Username as “</w:t>
            </w:r>
            <w:proofErr w:type="spellStart"/>
            <w:r>
              <w:t>ravikumar</w:t>
            </w:r>
            <w:proofErr w:type="spellEnd"/>
            <w:r>
              <w:t>” Password as “ravi</w:t>
            </w:r>
            <w:r w:rsidR="0083193D">
              <w:t xml:space="preserve">2015” Verify message </w:t>
            </w:r>
            <w:r w:rsidR="00B70910">
              <w:t>shows nothing</w:t>
            </w:r>
          </w:p>
        </w:tc>
      </w:tr>
      <w:tr w:rsidR="008C1CDB" w14:paraId="33A1DAC6" w14:textId="77777777" w:rsidTr="0005779C">
        <w:tc>
          <w:tcPr>
            <w:tcW w:w="985" w:type="dxa"/>
          </w:tcPr>
          <w:p w14:paraId="7CABF260" w14:textId="0F213B2A" w:rsidR="008C1CDB" w:rsidRDefault="0083193D" w:rsidP="00983323">
            <w:r>
              <w:t>TC-5</w:t>
            </w:r>
          </w:p>
        </w:tc>
        <w:tc>
          <w:tcPr>
            <w:tcW w:w="2610" w:type="dxa"/>
          </w:tcPr>
          <w:p w14:paraId="6B7E497A" w14:textId="7E48FDC1" w:rsidR="008C1CDB" w:rsidRDefault="005178A8" w:rsidP="00983323">
            <w:r>
              <w:t>Sign up</w:t>
            </w:r>
            <w:r w:rsidR="0083193D">
              <w:t xml:space="preserve"> with only numbers</w:t>
            </w:r>
          </w:p>
        </w:tc>
        <w:tc>
          <w:tcPr>
            <w:tcW w:w="5755" w:type="dxa"/>
          </w:tcPr>
          <w:p w14:paraId="66D5D038" w14:textId="40197197" w:rsidR="008C1CDB" w:rsidRDefault="0083193D" w:rsidP="00983323">
            <w:r>
              <w:t xml:space="preserve">Username as “569234” Password as “9856432” Verify message </w:t>
            </w:r>
            <w:r w:rsidR="00B70910">
              <w:t>shows nothing</w:t>
            </w:r>
          </w:p>
        </w:tc>
      </w:tr>
      <w:tr w:rsidR="0083193D" w14:paraId="0B2BE7C7" w14:textId="77777777" w:rsidTr="0005779C">
        <w:tc>
          <w:tcPr>
            <w:tcW w:w="985" w:type="dxa"/>
          </w:tcPr>
          <w:p w14:paraId="24F1DFA1" w14:textId="35378073" w:rsidR="0083193D" w:rsidRDefault="0083193D" w:rsidP="00983323">
            <w:r>
              <w:t>TC-6</w:t>
            </w:r>
          </w:p>
        </w:tc>
        <w:tc>
          <w:tcPr>
            <w:tcW w:w="2610" w:type="dxa"/>
          </w:tcPr>
          <w:p w14:paraId="6E1CE20D" w14:textId="3F732253" w:rsidR="0083193D" w:rsidRDefault="005178A8" w:rsidP="00983323">
            <w:r>
              <w:t>Sign up</w:t>
            </w:r>
            <w:r w:rsidR="0083193D">
              <w:t xml:space="preserve"> with upper case letters only</w:t>
            </w:r>
          </w:p>
        </w:tc>
        <w:tc>
          <w:tcPr>
            <w:tcW w:w="5755" w:type="dxa"/>
          </w:tcPr>
          <w:p w14:paraId="65190043" w14:textId="607F44C8" w:rsidR="0083193D" w:rsidRDefault="0083193D" w:rsidP="00983323">
            <w:r>
              <w:t xml:space="preserve">Username as “HONEYWELL’ Password as “Honey1523” Verify message </w:t>
            </w:r>
            <w:r w:rsidR="00B24497" w:rsidRPr="008C1CDB">
              <w:rPr>
                <w:rFonts w:ascii="Times New Roman" w:eastAsia="Times New Roman" w:hAnsi="Times New Roman" w:cs="Times New Roman"/>
                <w:sz w:val="24"/>
                <w:szCs w:val="24"/>
              </w:rPr>
              <w:t>s</w:t>
            </w:r>
            <w:r w:rsidR="00B70910">
              <w:rPr>
                <w:rFonts w:ascii="Times New Roman" w:eastAsia="Times New Roman" w:hAnsi="Times New Roman" w:cs="Times New Roman"/>
                <w:sz w:val="24"/>
                <w:szCs w:val="24"/>
              </w:rPr>
              <w:t>hows nothing</w:t>
            </w:r>
          </w:p>
        </w:tc>
      </w:tr>
      <w:tr w:rsidR="0083193D" w14:paraId="276D99BC" w14:textId="77777777" w:rsidTr="0005779C">
        <w:tc>
          <w:tcPr>
            <w:tcW w:w="985" w:type="dxa"/>
          </w:tcPr>
          <w:p w14:paraId="0ADC5CC7" w14:textId="177B9DA1" w:rsidR="0083193D" w:rsidRDefault="0083193D" w:rsidP="00983323">
            <w:r>
              <w:t>TC-7</w:t>
            </w:r>
          </w:p>
        </w:tc>
        <w:tc>
          <w:tcPr>
            <w:tcW w:w="2610" w:type="dxa"/>
          </w:tcPr>
          <w:p w14:paraId="42DFE6AE" w14:textId="27421144" w:rsidR="0083193D" w:rsidRDefault="005178A8" w:rsidP="00983323">
            <w:r>
              <w:t>Sign up</w:t>
            </w:r>
            <w:r w:rsidR="0083193D">
              <w:t xml:space="preserve"> with same username and password</w:t>
            </w:r>
          </w:p>
        </w:tc>
        <w:tc>
          <w:tcPr>
            <w:tcW w:w="5755" w:type="dxa"/>
          </w:tcPr>
          <w:p w14:paraId="22A17761" w14:textId="435651A3" w:rsidR="0083193D" w:rsidRDefault="0083193D" w:rsidP="00983323">
            <w:r>
              <w:t>Username as “Wonder3” Password as “Wonder3</w:t>
            </w:r>
            <w:r w:rsidR="0005779C">
              <w:t xml:space="preserve">” Verify message </w:t>
            </w:r>
            <w:r w:rsidR="00B70910">
              <w:t>shows “Success”</w:t>
            </w:r>
          </w:p>
        </w:tc>
      </w:tr>
      <w:tr w:rsidR="0005779C" w14:paraId="71026B6C" w14:textId="77777777" w:rsidTr="0005779C">
        <w:tc>
          <w:tcPr>
            <w:tcW w:w="985" w:type="dxa"/>
          </w:tcPr>
          <w:p w14:paraId="48D02C78" w14:textId="65C6DED0" w:rsidR="0005779C" w:rsidRDefault="0005779C" w:rsidP="00983323">
            <w:r>
              <w:t>TC-8</w:t>
            </w:r>
          </w:p>
        </w:tc>
        <w:tc>
          <w:tcPr>
            <w:tcW w:w="2610" w:type="dxa"/>
          </w:tcPr>
          <w:p w14:paraId="7546C165" w14:textId="5D0BF6C5" w:rsidR="0005779C" w:rsidRDefault="005178A8" w:rsidP="00983323">
            <w:r>
              <w:t>Sign up</w:t>
            </w:r>
            <w:r w:rsidR="0005779C">
              <w:t xml:space="preserve"> with more than 10 characters</w:t>
            </w:r>
          </w:p>
        </w:tc>
        <w:tc>
          <w:tcPr>
            <w:tcW w:w="5755" w:type="dxa"/>
          </w:tcPr>
          <w:p w14:paraId="36763CAC" w14:textId="6D7232A0" w:rsidR="0005779C" w:rsidRDefault="0005779C" w:rsidP="00983323">
            <w:r>
              <w:t xml:space="preserve">Username as “Wonderful100” password as “Money146” verify message </w:t>
            </w:r>
            <w:r w:rsidR="00B70910">
              <w:rPr>
                <w:rFonts w:ascii="Times New Roman" w:eastAsia="Times New Roman" w:hAnsi="Times New Roman" w:cs="Times New Roman"/>
                <w:sz w:val="24"/>
                <w:szCs w:val="24"/>
              </w:rPr>
              <w:t>shows nothing.</w:t>
            </w:r>
          </w:p>
        </w:tc>
      </w:tr>
      <w:tr w:rsidR="0005779C" w14:paraId="4E86BCFC" w14:textId="77777777" w:rsidTr="0005779C">
        <w:tc>
          <w:tcPr>
            <w:tcW w:w="985" w:type="dxa"/>
          </w:tcPr>
          <w:p w14:paraId="0AEA725A" w14:textId="7909F319" w:rsidR="0005779C" w:rsidRDefault="0005779C" w:rsidP="00983323">
            <w:r>
              <w:t>TC-9</w:t>
            </w:r>
          </w:p>
        </w:tc>
        <w:tc>
          <w:tcPr>
            <w:tcW w:w="2610" w:type="dxa"/>
          </w:tcPr>
          <w:p w14:paraId="5F319A78" w14:textId="7E4AD125" w:rsidR="0005779C" w:rsidRDefault="005178A8" w:rsidP="00983323">
            <w:r>
              <w:t>Sign up</w:t>
            </w:r>
            <w:r w:rsidR="0005779C">
              <w:t xml:space="preserve"> with only Uppercase and Lowercase letters</w:t>
            </w:r>
          </w:p>
        </w:tc>
        <w:tc>
          <w:tcPr>
            <w:tcW w:w="5755" w:type="dxa"/>
          </w:tcPr>
          <w:p w14:paraId="0CFFDB24" w14:textId="7DFBAAE1" w:rsidR="0005779C" w:rsidRDefault="0005779C" w:rsidP="00983323">
            <w:r>
              <w:t>Username as “</w:t>
            </w:r>
            <w:proofErr w:type="spellStart"/>
            <w:r>
              <w:t>KelsyRaj</w:t>
            </w:r>
            <w:proofErr w:type="spellEnd"/>
            <w:r>
              <w:t xml:space="preserve">” Password as “Raj5632” Verify message </w:t>
            </w:r>
            <w:r w:rsidR="00F937AD" w:rsidRPr="008C1CDB">
              <w:rPr>
                <w:rFonts w:ascii="Times New Roman" w:eastAsia="Times New Roman" w:hAnsi="Times New Roman" w:cs="Times New Roman"/>
                <w:sz w:val="24"/>
                <w:szCs w:val="24"/>
              </w:rPr>
              <w:t>s</w:t>
            </w:r>
            <w:r w:rsidR="005178A8">
              <w:rPr>
                <w:rFonts w:ascii="Times New Roman" w:eastAsia="Times New Roman" w:hAnsi="Times New Roman" w:cs="Times New Roman"/>
                <w:sz w:val="24"/>
                <w:szCs w:val="24"/>
              </w:rPr>
              <w:t>hows nothing</w:t>
            </w:r>
          </w:p>
        </w:tc>
      </w:tr>
      <w:tr w:rsidR="0005779C" w14:paraId="21AD9FF4" w14:textId="77777777" w:rsidTr="0005779C">
        <w:tc>
          <w:tcPr>
            <w:tcW w:w="985" w:type="dxa"/>
          </w:tcPr>
          <w:p w14:paraId="7D5CA115" w14:textId="650AF005" w:rsidR="0005779C" w:rsidRDefault="0005779C" w:rsidP="00983323">
            <w:r>
              <w:t>TC-10</w:t>
            </w:r>
          </w:p>
        </w:tc>
        <w:tc>
          <w:tcPr>
            <w:tcW w:w="2610" w:type="dxa"/>
          </w:tcPr>
          <w:p w14:paraId="659C8AC7" w14:textId="3D683CF5" w:rsidR="0005779C" w:rsidRDefault="005178A8" w:rsidP="00983323">
            <w:r>
              <w:t>Sign up</w:t>
            </w:r>
            <w:r w:rsidR="0005779C">
              <w:t xml:space="preserve"> with Uppercase letters and numbers </w:t>
            </w:r>
          </w:p>
        </w:tc>
        <w:tc>
          <w:tcPr>
            <w:tcW w:w="5755" w:type="dxa"/>
          </w:tcPr>
          <w:p w14:paraId="4184E0B7" w14:textId="6543F46C" w:rsidR="0005779C" w:rsidRDefault="0005779C" w:rsidP="00F937AD">
            <w:r>
              <w:t xml:space="preserve">Username as “DAVID123” Password as “wateR22” </w:t>
            </w:r>
            <w:r>
              <w:t xml:space="preserve">Verify message </w:t>
            </w:r>
            <w:r w:rsidR="00F937AD" w:rsidRPr="008C1CDB">
              <w:rPr>
                <w:rFonts w:ascii="Times New Roman" w:eastAsia="Times New Roman" w:hAnsi="Times New Roman" w:cs="Times New Roman"/>
                <w:sz w:val="24"/>
                <w:szCs w:val="24"/>
              </w:rPr>
              <w:t>s</w:t>
            </w:r>
            <w:r w:rsidR="005178A8">
              <w:rPr>
                <w:rFonts w:ascii="Times New Roman" w:eastAsia="Times New Roman" w:hAnsi="Times New Roman" w:cs="Times New Roman"/>
                <w:sz w:val="24"/>
                <w:szCs w:val="24"/>
              </w:rPr>
              <w:t>hows nothing</w:t>
            </w:r>
          </w:p>
        </w:tc>
      </w:tr>
      <w:tr w:rsidR="00803A7D" w14:paraId="13A323BA" w14:textId="77777777" w:rsidTr="0005779C">
        <w:tc>
          <w:tcPr>
            <w:tcW w:w="985" w:type="dxa"/>
          </w:tcPr>
          <w:p w14:paraId="25CDFC16" w14:textId="6AA105B5" w:rsidR="00803A7D" w:rsidRDefault="00803A7D" w:rsidP="00983323">
            <w:r>
              <w:t>TC-11</w:t>
            </w:r>
          </w:p>
        </w:tc>
        <w:tc>
          <w:tcPr>
            <w:tcW w:w="2610" w:type="dxa"/>
          </w:tcPr>
          <w:p w14:paraId="6A4C980E" w14:textId="1924C0A8" w:rsidR="00803A7D" w:rsidRDefault="005178A8" w:rsidP="00983323">
            <w:r>
              <w:t>Sign up</w:t>
            </w:r>
            <w:r w:rsidR="00803A7D">
              <w:t xml:space="preserve"> with lowercase letters and numbers </w:t>
            </w:r>
          </w:p>
        </w:tc>
        <w:tc>
          <w:tcPr>
            <w:tcW w:w="5755" w:type="dxa"/>
          </w:tcPr>
          <w:p w14:paraId="1772368B" w14:textId="22BCFB51" w:rsidR="00803A7D" w:rsidRDefault="00803A7D" w:rsidP="0005779C">
            <w:r>
              <w:t>Username as “hari2022</w:t>
            </w:r>
            <w:r w:rsidR="00C70666">
              <w:t xml:space="preserve">” Password as “skyful321” </w:t>
            </w:r>
            <w:r w:rsidR="00C70666">
              <w:t xml:space="preserve">Verify message </w:t>
            </w:r>
            <w:r w:rsidR="00F937AD" w:rsidRPr="008C1CDB">
              <w:rPr>
                <w:rFonts w:ascii="Times New Roman" w:eastAsia="Times New Roman" w:hAnsi="Times New Roman" w:cs="Times New Roman"/>
                <w:sz w:val="24"/>
                <w:szCs w:val="24"/>
              </w:rPr>
              <w:t>s</w:t>
            </w:r>
            <w:r w:rsidR="005178A8">
              <w:rPr>
                <w:rFonts w:ascii="Times New Roman" w:eastAsia="Times New Roman" w:hAnsi="Times New Roman" w:cs="Times New Roman"/>
                <w:sz w:val="24"/>
                <w:szCs w:val="24"/>
              </w:rPr>
              <w:t>hows nothing.</w:t>
            </w:r>
          </w:p>
        </w:tc>
      </w:tr>
      <w:tr w:rsidR="00FD0938" w14:paraId="06F1579A" w14:textId="77777777" w:rsidTr="0005779C">
        <w:tc>
          <w:tcPr>
            <w:tcW w:w="985" w:type="dxa"/>
          </w:tcPr>
          <w:p w14:paraId="1DDB5378" w14:textId="65FD80E2" w:rsidR="00FD0938" w:rsidRDefault="00FD0938" w:rsidP="00983323">
            <w:r>
              <w:t>TC 12</w:t>
            </w:r>
          </w:p>
        </w:tc>
        <w:tc>
          <w:tcPr>
            <w:tcW w:w="2610" w:type="dxa"/>
          </w:tcPr>
          <w:p w14:paraId="021DEBCE" w14:textId="2E0A8B7C" w:rsidR="00FD0938" w:rsidRDefault="00FD0938" w:rsidP="00983323">
            <w:r>
              <w:t>View legal document-</w:t>
            </w:r>
            <w:r w:rsidR="00327F07">
              <w:t>E</w:t>
            </w:r>
            <w:r>
              <w:t xml:space="preserve">ntered </w:t>
            </w:r>
            <w:r w:rsidR="002C3393">
              <w:t xml:space="preserve">correct </w:t>
            </w:r>
            <w:r>
              <w:t>first name last name and initial</w:t>
            </w:r>
            <w:r w:rsidR="002C3393">
              <w:t>s</w:t>
            </w:r>
          </w:p>
        </w:tc>
        <w:tc>
          <w:tcPr>
            <w:tcW w:w="5755" w:type="dxa"/>
          </w:tcPr>
          <w:p w14:paraId="50EBF3B5" w14:textId="1AB67C07" w:rsidR="00FD0938" w:rsidRDefault="00FD0938" w:rsidP="0005779C">
            <w:r>
              <w:t>First name “Raju” Last</w:t>
            </w:r>
            <w:r w:rsidR="002C3393">
              <w:t xml:space="preserve"> </w:t>
            </w:r>
            <w:r>
              <w:t>name “</w:t>
            </w:r>
            <w:proofErr w:type="spellStart"/>
            <w:r>
              <w:t>Sathyan</w:t>
            </w:r>
            <w:proofErr w:type="spellEnd"/>
            <w:r>
              <w:t xml:space="preserve">” Initials </w:t>
            </w:r>
            <w:r w:rsidR="002C3393">
              <w:t>“</w:t>
            </w:r>
            <w:r>
              <w:t>RS</w:t>
            </w:r>
            <w:r w:rsidR="002C3393">
              <w:t>”</w:t>
            </w:r>
            <w:r>
              <w:t xml:space="preserve"> Verify message “the pact is sealed”</w:t>
            </w:r>
          </w:p>
        </w:tc>
      </w:tr>
      <w:tr w:rsidR="00FD0938" w14:paraId="62B08731" w14:textId="77777777" w:rsidTr="0005779C">
        <w:tc>
          <w:tcPr>
            <w:tcW w:w="985" w:type="dxa"/>
          </w:tcPr>
          <w:p w14:paraId="73BA6830" w14:textId="1C51D344" w:rsidR="00FD0938" w:rsidRDefault="002C3393" w:rsidP="00983323">
            <w:r>
              <w:t>TC-13</w:t>
            </w:r>
          </w:p>
        </w:tc>
        <w:tc>
          <w:tcPr>
            <w:tcW w:w="2610" w:type="dxa"/>
          </w:tcPr>
          <w:p w14:paraId="0931EEC1" w14:textId="77777777" w:rsidR="00FD0938" w:rsidRDefault="002C3393" w:rsidP="00983323">
            <w:r>
              <w:t>View legal document</w:t>
            </w:r>
          </w:p>
          <w:p w14:paraId="513BF0F3" w14:textId="615973B8" w:rsidR="002C3393" w:rsidRDefault="002C3393" w:rsidP="00983323">
            <w:r>
              <w:t>Entered first name and initials only</w:t>
            </w:r>
          </w:p>
        </w:tc>
        <w:tc>
          <w:tcPr>
            <w:tcW w:w="5755" w:type="dxa"/>
          </w:tcPr>
          <w:p w14:paraId="03976955" w14:textId="219281B4" w:rsidR="00FD0938" w:rsidRDefault="002C3393" w:rsidP="0005779C">
            <w:r>
              <w:t xml:space="preserve">First name “Hari” last name </w:t>
            </w:r>
            <w:proofErr w:type="gramStart"/>
            <w:r>
              <w:t>“ “</w:t>
            </w:r>
            <w:proofErr w:type="gramEnd"/>
            <w:r>
              <w:t xml:space="preserve"> Initials “H “ Verify message “the pact is sealed”</w:t>
            </w:r>
          </w:p>
        </w:tc>
      </w:tr>
      <w:tr w:rsidR="00FD0938" w14:paraId="3AB6DA54" w14:textId="77777777" w:rsidTr="0005779C">
        <w:tc>
          <w:tcPr>
            <w:tcW w:w="985" w:type="dxa"/>
          </w:tcPr>
          <w:p w14:paraId="293F4E2D" w14:textId="26F42066" w:rsidR="00FD0938" w:rsidRDefault="00B807BF" w:rsidP="00983323">
            <w:r>
              <w:t>TC-14</w:t>
            </w:r>
          </w:p>
        </w:tc>
        <w:tc>
          <w:tcPr>
            <w:tcW w:w="2610" w:type="dxa"/>
          </w:tcPr>
          <w:p w14:paraId="7CA6D2FC" w14:textId="4EF27707" w:rsidR="00FD0938" w:rsidRDefault="00B807BF" w:rsidP="00983323">
            <w:r>
              <w:t xml:space="preserve">View legal document Entered first name last name and initial then deleted </w:t>
            </w:r>
          </w:p>
        </w:tc>
        <w:tc>
          <w:tcPr>
            <w:tcW w:w="5755" w:type="dxa"/>
          </w:tcPr>
          <w:p w14:paraId="26F9080E" w14:textId="764E4928" w:rsidR="00FD0938" w:rsidRDefault="00B807BF" w:rsidP="0005779C">
            <w:r>
              <w:t>First name “” Last Name “” Initial “” Verify message “the pact is sealed”</w:t>
            </w:r>
          </w:p>
        </w:tc>
      </w:tr>
      <w:tr w:rsidR="00FD0938" w14:paraId="78CBAA3B" w14:textId="77777777" w:rsidTr="0005779C">
        <w:tc>
          <w:tcPr>
            <w:tcW w:w="985" w:type="dxa"/>
          </w:tcPr>
          <w:p w14:paraId="13E288CF" w14:textId="71CB0ACF" w:rsidR="00FD0938" w:rsidRDefault="009B4FB2" w:rsidP="00983323">
            <w:r>
              <w:t>TC-15</w:t>
            </w:r>
          </w:p>
        </w:tc>
        <w:tc>
          <w:tcPr>
            <w:tcW w:w="2610" w:type="dxa"/>
          </w:tcPr>
          <w:p w14:paraId="74A71AD4" w14:textId="649B0618" w:rsidR="00FD0938" w:rsidRDefault="009B4FB2" w:rsidP="00983323">
            <w:r>
              <w:t>View legal document-Refreshed the URL</w:t>
            </w:r>
          </w:p>
        </w:tc>
        <w:tc>
          <w:tcPr>
            <w:tcW w:w="5755" w:type="dxa"/>
          </w:tcPr>
          <w:p w14:paraId="49BD289B" w14:textId="6CC8AF29" w:rsidR="00FD0938" w:rsidRDefault="009B4FB2" w:rsidP="0005779C">
            <w:r>
              <w:t>First name “” Last name “” verify message “the pact is sealed”</w:t>
            </w:r>
          </w:p>
        </w:tc>
      </w:tr>
      <w:tr w:rsidR="00FD0938" w14:paraId="0CCD10E1" w14:textId="77777777" w:rsidTr="0005779C">
        <w:tc>
          <w:tcPr>
            <w:tcW w:w="985" w:type="dxa"/>
          </w:tcPr>
          <w:p w14:paraId="384E972A" w14:textId="733F4F70" w:rsidR="00FD0938" w:rsidRDefault="00873C8D" w:rsidP="00983323">
            <w:r>
              <w:t>TC-16</w:t>
            </w:r>
          </w:p>
        </w:tc>
        <w:tc>
          <w:tcPr>
            <w:tcW w:w="2610" w:type="dxa"/>
          </w:tcPr>
          <w:p w14:paraId="3A09F84E" w14:textId="2054D17F" w:rsidR="00FD0938" w:rsidRDefault="00873C8D" w:rsidP="00983323">
            <w:r>
              <w:t>View legal document- Entered first name and last name starting with same letter and initialized properly</w:t>
            </w:r>
          </w:p>
        </w:tc>
        <w:tc>
          <w:tcPr>
            <w:tcW w:w="5755" w:type="dxa"/>
          </w:tcPr>
          <w:p w14:paraId="2B879E35" w14:textId="145F29F3" w:rsidR="00FD0938" w:rsidRDefault="00873C8D" w:rsidP="0005779C">
            <w:r>
              <w:t>First name “</w:t>
            </w:r>
            <w:r w:rsidR="000A0B9F">
              <w:t xml:space="preserve">George” Last name “Gordon” </w:t>
            </w:r>
            <w:r w:rsidR="00046520">
              <w:t xml:space="preserve">Initial “GG” </w:t>
            </w:r>
            <w:r w:rsidR="000A0B9F">
              <w:t>verify message “the pact is sealed”</w:t>
            </w:r>
          </w:p>
        </w:tc>
      </w:tr>
      <w:tr w:rsidR="00FD0938" w14:paraId="6F704A9F" w14:textId="77777777" w:rsidTr="0005779C">
        <w:tc>
          <w:tcPr>
            <w:tcW w:w="985" w:type="dxa"/>
          </w:tcPr>
          <w:p w14:paraId="320D2F00" w14:textId="2FF5E5FF" w:rsidR="00FD0938" w:rsidRDefault="000A0B9F" w:rsidP="00983323">
            <w:r>
              <w:lastRenderedPageBreak/>
              <w:t>TC-17</w:t>
            </w:r>
          </w:p>
        </w:tc>
        <w:tc>
          <w:tcPr>
            <w:tcW w:w="2610" w:type="dxa"/>
          </w:tcPr>
          <w:p w14:paraId="3ED0F3BC" w14:textId="3F069D01" w:rsidR="00FD0938" w:rsidRDefault="000A0B9F" w:rsidP="00983323">
            <w:r>
              <w:t>View legal document – first name space last name space and initials space</w:t>
            </w:r>
          </w:p>
        </w:tc>
        <w:tc>
          <w:tcPr>
            <w:tcW w:w="5755" w:type="dxa"/>
          </w:tcPr>
          <w:p w14:paraId="712339E0" w14:textId="3723F758" w:rsidR="00FD0938" w:rsidRDefault="000A0B9F" w:rsidP="0005779C">
            <w:r>
              <w:t xml:space="preserve">First name </w:t>
            </w:r>
            <w:proofErr w:type="gramStart"/>
            <w:r>
              <w:t>“ “</w:t>
            </w:r>
            <w:proofErr w:type="gramEnd"/>
            <w:r>
              <w:t xml:space="preserve"> Last name “ “ Initial “ “ Verify message “the pact is sealed”</w:t>
            </w:r>
          </w:p>
        </w:tc>
      </w:tr>
      <w:tr w:rsidR="00FD0938" w14:paraId="1B63A18C" w14:textId="77777777" w:rsidTr="0005779C">
        <w:tc>
          <w:tcPr>
            <w:tcW w:w="985" w:type="dxa"/>
          </w:tcPr>
          <w:p w14:paraId="41EBA687" w14:textId="7B7731A1" w:rsidR="00FD0938" w:rsidRDefault="000356F1" w:rsidP="00983323">
            <w:r>
              <w:t>TC-18</w:t>
            </w:r>
          </w:p>
        </w:tc>
        <w:tc>
          <w:tcPr>
            <w:tcW w:w="2610" w:type="dxa"/>
          </w:tcPr>
          <w:p w14:paraId="0860711F" w14:textId="18B88A6D" w:rsidR="00FD0938" w:rsidRDefault="000356F1" w:rsidP="00983323">
            <w:r>
              <w:t>View legal document – refreshing page</w:t>
            </w:r>
          </w:p>
        </w:tc>
        <w:tc>
          <w:tcPr>
            <w:tcW w:w="5755" w:type="dxa"/>
          </w:tcPr>
          <w:p w14:paraId="76E07133" w14:textId="48D65F85" w:rsidR="00FD0938" w:rsidRDefault="000356F1" w:rsidP="0005779C">
            <w:r>
              <w:t xml:space="preserve">Page refreshed </w:t>
            </w:r>
          </w:p>
        </w:tc>
      </w:tr>
      <w:tr w:rsidR="00FD0938" w14:paraId="21B13DDE" w14:textId="77777777" w:rsidTr="0005779C">
        <w:tc>
          <w:tcPr>
            <w:tcW w:w="985" w:type="dxa"/>
          </w:tcPr>
          <w:p w14:paraId="5839409D" w14:textId="510C0D8E" w:rsidR="00FD0938" w:rsidRDefault="00D75B74" w:rsidP="00983323">
            <w:r>
              <w:t>TC-19</w:t>
            </w:r>
          </w:p>
        </w:tc>
        <w:tc>
          <w:tcPr>
            <w:tcW w:w="2610" w:type="dxa"/>
          </w:tcPr>
          <w:p w14:paraId="2770AF30" w14:textId="530B82A6" w:rsidR="00FD0938" w:rsidRDefault="00D75B74" w:rsidP="00983323">
            <w:r>
              <w:t xml:space="preserve">View legal document - </w:t>
            </w:r>
          </w:p>
        </w:tc>
        <w:tc>
          <w:tcPr>
            <w:tcW w:w="5755" w:type="dxa"/>
          </w:tcPr>
          <w:p w14:paraId="28FD8A59" w14:textId="605A72B1" w:rsidR="00FD0938" w:rsidRDefault="00D75B74" w:rsidP="0005779C">
            <w:r>
              <w:t>First name Last name Initials entered correctly then deleted.</w:t>
            </w:r>
          </w:p>
        </w:tc>
      </w:tr>
      <w:tr w:rsidR="00FD0938" w14:paraId="71641B9F" w14:textId="77777777" w:rsidTr="0005779C">
        <w:tc>
          <w:tcPr>
            <w:tcW w:w="985" w:type="dxa"/>
          </w:tcPr>
          <w:p w14:paraId="279F36B5" w14:textId="77777777" w:rsidR="00FD0938" w:rsidRDefault="00FD0938" w:rsidP="00983323"/>
        </w:tc>
        <w:tc>
          <w:tcPr>
            <w:tcW w:w="2610" w:type="dxa"/>
          </w:tcPr>
          <w:p w14:paraId="2202750E" w14:textId="77777777" w:rsidR="00FD0938" w:rsidRDefault="00FD0938" w:rsidP="00983323"/>
        </w:tc>
        <w:tc>
          <w:tcPr>
            <w:tcW w:w="5755" w:type="dxa"/>
          </w:tcPr>
          <w:p w14:paraId="53514F82" w14:textId="77777777" w:rsidR="00FD0938" w:rsidRDefault="00FD0938" w:rsidP="0005779C"/>
        </w:tc>
      </w:tr>
      <w:tr w:rsidR="00FD0938" w14:paraId="451FB8ED" w14:textId="77777777" w:rsidTr="0005779C">
        <w:tc>
          <w:tcPr>
            <w:tcW w:w="985" w:type="dxa"/>
          </w:tcPr>
          <w:p w14:paraId="28848418" w14:textId="77777777" w:rsidR="00FD0938" w:rsidRDefault="00FD0938" w:rsidP="00983323"/>
        </w:tc>
        <w:tc>
          <w:tcPr>
            <w:tcW w:w="2610" w:type="dxa"/>
          </w:tcPr>
          <w:p w14:paraId="7ECC64C2" w14:textId="77777777" w:rsidR="00FD0938" w:rsidRDefault="00FD0938" w:rsidP="00983323"/>
        </w:tc>
        <w:tc>
          <w:tcPr>
            <w:tcW w:w="5755" w:type="dxa"/>
          </w:tcPr>
          <w:p w14:paraId="024250BB" w14:textId="77777777" w:rsidR="00FD0938" w:rsidRDefault="00FD0938" w:rsidP="0005779C"/>
        </w:tc>
      </w:tr>
      <w:tr w:rsidR="00FD0938" w14:paraId="1F28E3AD" w14:textId="77777777" w:rsidTr="0005779C">
        <w:tc>
          <w:tcPr>
            <w:tcW w:w="985" w:type="dxa"/>
          </w:tcPr>
          <w:p w14:paraId="6D062F45" w14:textId="77777777" w:rsidR="00FD0938" w:rsidRDefault="00FD0938" w:rsidP="00983323"/>
        </w:tc>
        <w:tc>
          <w:tcPr>
            <w:tcW w:w="2610" w:type="dxa"/>
          </w:tcPr>
          <w:p w14:paraId="21504C60" w14:textId="77777777" w:rsidR="00FD0938" w:rsidRDefault="00FD0938" w:rsidP="00983323"/>
        </w:tc>
        <w:tc>
          <w:tcPr>
            <w:tcW w:w="5755" w:type="dxa"/>
          </w:tcPr>
          <w:p w14:paraId="208EBE57" w14:textId="77777777" w:rsidR="00FD0938" w:rsidRDefault="00FD0938" w:rsidP="0005779C"/>
        </w:tc>
      </w:tr>
      <w:tr w:rsidR="00FD0938" w14:paraId="1F86FB5C" w14:textId="77777777" w:rsidTr="0005779C">
        <w:tc>
          <w:tcPr>
            <w:tcW w:w="985" w:type="dxa"/>
          </w:tcPr>
          <w:p w14:paraId="7EB3360A" w14:textId="77777777" w:rsidR="00FD0938" w:rsidRDefault="00FD0938" w:rsidP="00983323"/>
        </w:tc>
        <w:tc>
          <w:tcPr>
            <w:tcW w:w="2610" w:type="dxa"/>
          </w:tcPr>
          <w:p w14:paraId="3C2D27CD" w14:textId="77777777" w:rsidR="00FD0938" w:rsidRDefault="00FD0938" w:rsidP="00983323"/>
        </w:tc>
        <w:tc>
          <w:tcPr>
            <w:tcW w:w="5755" w:type="dxa"/>
          </w:tcPr>
          <w:p w14:paraId="2B5CBB37" w14:textId="77777777" w:rsidR="00FD0938" w:rsidRDefault="00FD0938" w:rsidP="0005779C"/>
        </w:tc>
      </w:tr>
    </w:tbl>
    <w:p w14:paraId="735B32E6" w14:textId="77777777" w:rsidR="008C1CDB" w:rsidRDefault="008C1CDB" w:rsidP="00983323"/>
    <w:p w14:paraId="544A8610" w14:textId="220CDF46" w:rsidR="00983323" w:rsidRDefault="00983323" w:rsidP="00983323"/>
    <w:p w14:paraId="74CC999D" w14:textId="6824D11E" w:rsidR="00983323" w:rsidRPr="00996EDD" w:rsidRDefault="00983323" w:rsidP="00983323">
      <w:pPr>
        <w:rPr>
          <w:b/>
          <w:caps/>
        </w:rPr>
      </w:pPr>
      <w:r w:rsidRPr="00996EDD">
        <w:rPr>
          <w:b/>
          <w:caps/>
        </w:rPr>
        <w:t>Defect</w:t>
      </w:r>
      <w:r w:rsidR="006A063C">
        <w:rPr>
          <w:b/>
          <w:caps/>
        </w:rPr>
        <w:t>S</w:t>
      </w:r>
      <w:r w:rsidRPr="00996EDD">
        <w:rPr>
          <w:b/>
          <w:caps/>
        </w:rPr>
        <w:t xml:space="preserve"> Report</w:t>
      </w:r>
    </w:p>
    <w:tbl>
      <w:tblPr>
        <w:tblStyle w:val="TableGrid"/>
        <w:tblW w:w="0" w:type="auto"/>
        <w:tblLook w:val="04A0" w:firstRow="1" w:lastRow="0" w:firstColumn="1" w:lastColumn="0" w:noHBand="0" w:noVBand="1"/>
      </w:tblPr>
      <w:tblGrid>
        <w:gridCol w:w="983"/>
        <w:gridCol w:w="2733"/>
        <w:gridCol w:w="959"/>
        <w:gridCol w:w="900"/>
        <w:gridCol w:w="3775"/>
      </w:tblGrid>
      <w:tr w:rsidR="00983323" w14:paraId="7299D204" w14:textId="77777777" w:rsidTr="008D1911">
        <w:trPr>
          <w:trHeight w:val="719"/>
        </w:trPr>
        <w:tc>
          <w:tcPr>
            <w:tcW w:w="983" w:type="dxa"/>
          </w:tcPr>
          <w:p w14:paraId="4BCEC073" w14:textId="3E9927ED" w:rsidR="00983323" w:rsidRDefault="00983323" w:rsidP="00983323">
            <w:r>
              <w:t xml:space="preserve">Defect </w:t>
            </w:r>
          </w:p>
        </w:tc>
        <w:tc>
          <w:tcPr>
            <w:tcW w:w="2733" w:type="dxa"/>
          </w:tcPr>
          <w:p w14:paraId="55B9EC05" w14:textId="6FFE4968" w:rsidR="00983323" w:rsidRDefault="00983323" w:rsidP="00983323">
            <w:r>
              <w:t>Desc</w:t>
            </w:r>
            <w:r w:rsidR="00915F7D">
              <w:t>ription</w:t>
            </w:r>
          </w:p>
        </w:tc>
        <w:tc>
          <w:tcPr>
            <w:tcW w:w="959" w:type="dxa"/>
          </w:tcPr>
          <w:p w14:paraId="58A05967" w14:textId="35A1DB74" w:rsidR="00983323" w:rsidRDefault="00983323" w:rsidP="00983323">
            <w:r>
              <w:t>Severity</w:t>
            </w:r>
          </w:p>
        </w:tc>
        <w:tc>
          <w:tcPr>
            <w:tcW w:w="900" w:type="dxa"/>
          </w:tcPr>
          <w:p w14:paraId="1A92993D" w14:textId="2C7DF699" w:rsidR="00983323" w:rsidRDefault="00983323" w:rsidP="00983323">
            <w:r>
              <w:t>Priority</w:t>
            </w:r>
          </w:p>
        </w:tc>
        <w:tc>
          <w:tcPr>
            <w:tcW w:w="3775" w:type="dxa"/>
          </w:tcPr>
          <w:p w14:paraId="050D8451" w14:textId="6D677C13" w:rsidR="00983323" w:rsidRDefault="00983323" w:rsidP="00983323">
            <w:r>
              <w:t>Steps to reproduce</w:t>
            </w:r>
          </w:p>
        </w:tc>
      </w:tr>
      <w:tr w:rsidR="00983323" w14:paraId="030AAF00" w14:textId="77777777" w:rsidTr="008D1911">
        <w:tc>
          <w:tcPr>
            <w:tcW w:w="983" w:type="dxa"/>
          </w:tcPr>
          <w:p w14:paraId="121AE54F" w14:textId="4299760B" w:rsidR="00983323" w:rsidRDefault="00983323" w:rsidP="00983323">
            <w:r>
              <w:t>DEF1</w:t>
            </w:r>
          </w:p>
        </w:tc>
        <w:tc>
          <w:tcPr>
            <w:tcW w:w="2733" w:type="dxa"/>
          </w:tcPr>
          <w:p w14:paraId="2CDBB2EF" w14:textId="7879F85B" w:rsidR="00983323" w:rsidRDefault="00086D8B" w:rsidP="00983323">
            <w:r>
              <w:t xml:space="preserve">Login Page - </w:t>
            </w:r>
            <w:r w:rsidR="00F937AD">
              <w:t>Pop up message says incorrect password.</w:t>
            </w:r>
          </w:p>
        </w:tc>
        <w:tc>
          <w:tcPr>
            <w:tcW w:w="959" w:type="dxa"/>
          </w:tcPr>
          <w:p w14:paraId="036C4D40" w14:textId="2C526BA3" w:rsidR="00983323" w:rsidRDefault="00983323" w:rsidP="00983323">
            <w:r w:rsidRPr="00996EDD">
              <w:rPr>
                <w:color w:val="FF0000"/>
              </w:rPr>
              <w:t>High</w:t>
            </w:r>
          </w:p>
        </w:tc>
        <w:tc>
          <w:tcPr>
            <w:tcW w:w="900" w:type="dxa"/>
          </w:tcPr>
          <w:p w14:paraId="6CDC3C3B" w14:textId="3343B7A0" w:rsidR="00983323" w:rsidRDefault="00983323" w:rsidP="00983323">
            <w:r w:rsidRPr="00996EDD">
              <w:rPr>
                <w:color w:val="FF0000"/>
              </w:rPr>
              <w:t>High</w:t>
            </w:r>
          </w:p>
        </w:tc>
        <w:tc>
          <w:tcPr>
            <w:tcW w:w="3775" w:type="dxa"/>
          </w:tcPr>
          <w:p w14:paraId="57FF952C" w14:textId="0C94D184" w:rsidR="00983323" w:rsidRDefault="00FD0938" w:rsidP="00983323">
            <w:r>
              <w:t>Should load the home page</w:t>
            </w:r>
          </w:p>
        </w:tc>
      </w:tr>
      <w:tr w:rsidR="00983323" w14:paraId="35C4372D" w14:textId="77777777" w:rsidTr="008D1911">
        <w:tc>
          <w:tcPr>
            <w:tcW w:w="983" w:type="dxa"/>
          </w:tcPr>
          <w:p w14:paraId="4BE849B2" w14:textId="4A733F67" w:rsidR="00983323" w:rsidRDefault="00C3395A" w:rsidP="00983323">
            <w:r>
              <w:t>DEF2</w:t>
            </w:r>
          </w:p>
        </w:tc>
        <w:tc>
          <w:tcPr>
            <w:tcW w:w="2733" w:type="dxa"/>
          </w:tcPr>
          <w:p w14:paraId="2960226F" w14:textId="7CFE07E0" w:rsidR="00983323" w:rsidRDefault="00086D8B" w:rsidP="00983323">
            <w:r>
              <w:t xml:space="preserve">Login Page- </w:t>
            </w:r>
            <w:proofErr w:type="spellStart"/>
            <w:r>
              <w:t>L</w:t>
            </w:r>
            <w:r w:rsidR="00F937AD">
              <w:t>Pop</w:t>
            </w:r>
            <w:proofErr w:type="spellEnd"/>
            <w:r w:rsidR="00F937AD">
              <w:t xml:space="preserve"> up message says incorrect password.</w:t>
            </w:r>
          </w:p>
        </w:tc>
        <w:tc>
          <w:tcPr>
            <w:tcW w:w="959" w:type="dxa"/>
          </w:tcPr>
          <w:p w14:paraId="6815D4F6" w14:textId="4E54A0C7" w:rsidR="00983323" w:rsidRDefault="00C3395A" w:rsidP="00983323">
            <w:r w:rsidRPr="00F937AD">
              <w:rPr>
                <w:color w:val="000000" w:themeColor="text1"/>
                <w:highlight w:val="yellow"/>
              </w:rPr>
              <w:t>Low</w:t>
            </w:r>
          </w:p>
        </w:tc>
        <w:tc>
          <w:tcPr>
            <w:tcW w:w="900" w:type="dxa"/>
          </w:tcPr>
          <w:p w14:paraId="2897DD00" w14:textId="243AFB91" w:rsidR="00983323" w:rsidRDefault="00C3395A" w:rsidP="00983323">
            <w:r w:rsidRPr="00F937AD">
              <w:rPr>
                <w:highlight w:val="yellow"/>
              </w:rPr>
              <w:t>Low</w:t>
            </w:r>
          </w:p>
        </w:tc>
        <w:tc>
          <w:tcPr>
            <w:tcW w:w="3775" w:type="dxa"/>
          </w:tcPr>
          <w:p w14:paraId="65061799" w14:textId="00419278" w:rsidR="00983323" w:rsidRDefault="00C3395A" w:rsidP="00983323">
            <w:r>
              <w:t>Login with correct username and pw.</w:t>
            </w:r>
          </w:p>
        </w:tc>
      </w:tr>
      <w:tr w:rsidR="00983323" w14:paraId="55C87977" w14:textId="77777777" w:rsidTr="008D1911">
        <w:tc>
          <w:tcPr>
            <w:tcW w:w="983" w:type="dxa"/>
          </w:tcPr>
          <w:p w14:paraId="43859715" w14:textId="2CED2849" w:rsidR="00983323" w:rsidRDefault="00972346" w:rsidP="00983323">
            <w:r>
              <w:t>DEF3</w:t>
            </w:r>
          </w:p>
        </w:tc>
        <w:tc>
          <w:tcPr>
            <w:tcW w:w="2733" w:type="dxa"/>
          </w:tcPr>
          <w:p w14:paraId="7701E362" w14:textId="45DFBC12" w:rsidR="00983323" w:rsidRDefault="00086D8B" w:rsidP="00983323">
            <w:r>
              <w:t xml:space="preserve">Signup-page </w:t>
            </w:r>
            <w:r w:rsidR="005178A8">
              <w:t xml:space="preserve">No </w:t>
            </w:r>
            <w:r w:rsidR="009A2C0B">
              <w:t>pop-up</w:t>
            </w:r>
            <w:r w:rsidR="00F937AD">
              <w:t xml:space="preserve"> message </w:t>
            </w:r>
          </w:p>
        </w:tc>
        <w:tc>
          <w:tcPr>
            <w:tcW w:w="959" w:type="dxa"/>
          </w:tcPr>
          <w:p w14:paraId="1E7D0FE1" w14:textId="7E09428C" w:rsidR="00983323" w:rsidRDefault="00972346" w:rsidP="00983323">
            <w:r w:rsidRPr="00F937AD">
              <w:rPr>
                <w:highlight w:val="yellow"/>
              </w:rPr>
              <w:t>Low</w:t>
            </w:r>
          </w:p>
        </w:tc>
        <w:tc>
          <w:tcPr>
            <w:tcW w:w="900" w:type="dxa"/>
          </w:tcPr>
          <w:p w14:paraId="3ED6E628" w14:textId="1A7FB7FF" w:rsidR="00983323" w:rsidRPr="005178A8" w:rsidRDefault="005178A8" w:rsidP="00983323">
            <w:pPr>
              <w:rPr>
                <w:color w:val="FF0000"/>
              </w:rPr>
            </w:pPr>
            <w:r>
              <w:rPr>
                <w:color w:val="FF0000"/>
              </w:rPr>
              <w:t>High</w:t>
            </w:r>
          </w:p>
        </w:tc>
        <w:tc>
          <w:tcPr>
            <w:tcW w:w="3775" w:type="dxa"/>
          </w:tcPr>
          <w:p w14:paraId="554867F1" w14:textId="2F3C8E11" w:rsidR="00983323" w:rsidRDefault="00591D5A" w:rsidP="00983323">
            <w:r>
              <w:t>Sign</w:t>
            </w:r>
            <w:r w:rsidR="009A2C0B">
              <w:t xml:space="preserve"> </w:t>
            </w:r>
            <w:r>
              <w:t>up</w:t>
            </w:r>
            <w:r w:rsidR="00972346">
              <w:t xml:space="preserve"> with correct username </w:t>
            </w:r>
            <w:r w:rsidR="00FF4DF9">
              <w:t xml:space="preserve">and </w:t>
            </w:r>
            <w:r w:rsidR="00972346">
              <w:t>pw.</w:t>
            </w:r>
          </w:p>
        </w:tc>
      </w:tr>
      <w:tr w:rsidR="00972346" w14:paraId="61E1ACFF" w14:textId="77777777" w:rsidTr="008D1911">
        <w:tc>
          <w:tcPr>
            <w:tcW w:w="983" w:type="dxa"/>
          </w:tcPr>
          <w:p w14:paraId="15452C46" w14:textId="7EFD79AF" w:rsidR="00972346" w:rsidRDefault="00972346" w:rsidP="00983323">
            <w:r>
              <w:t>DEF4</w:t>
            </w:r>
          </w:p>
        </w:tc>
        <w:tc>
          <w:tcPr>
            <w:tcW w:w="2733" w:type="dxa"/>
          </w:tcPr>
          <w:p w14:paraId="19C045C9" w14:textId="3D43A612" w:rsidR="00972346" w:rsidRDefault="00086D8B" w:rsidP="00983323">
            <w:r>
              <w:t xml:space="preserve">Sign up-page </w:t>
            </w:r>
            <w:r w:rsidR="005178A8">
              <w:t xml:space="preserve">No </w:t>
            </w:r>
            <w:r w:rsidR="009A2C0B">
              <w:t>pop-up</w:t>
            </w:r>
            <w:r w:rsidR="00F937AD">
              <w:t xml:space="preserve"> message </w:t>
            </w:r>
          </w:p>
        </w:tc>
        <w:tc>
          <w:tcPr>
            <w:tcW w:w="959" w:type="dxa"/>
          </w:tcPr>
          <w:p w14:paraId="0041E705" w14:textId="5BEC51C7" w:rsidR="00972346" w:rsidRDefault="00FF4DF9" w:rsidP="00983323">
            <w:r w:rsidRPr="00F937AD">
              <w:rPr>
                <w:highlight w:val="yellow"/>
              </w:rPr>
              <w:t>Low</w:t>
            </w:r>
          </w:p>
        </w:tc>
        <w:tc>
          <w:tcPr>
            <w:tcW w:w="900" w:type="dxa"/>
          </w:tcPr>
          <w:p w14:paraId="7B486ABA" w14:textId="20988513" w:rsidR="00972346" w:rsidRPr="005178A8" w:rsidRDefault="005178A8" w:rsidP="00983323">
            <w:pPr>
              <w:rPr>
                <w:color w:val="FF0000"/>
              </w:rPr>
            </w:pPr>
            <w:r w:rsidRPr="005178A8">
              <w:rPr>
                <w:color w:val="FF0000"/>
              </w:rPr>
              <w:t>High</w:t>
            </w:r>
          </w:p>
        </w:tc>
        <w:tc>
          <w:tcPr>
            <w:tcW w:w="3775" w:type="dxa"/>
          </w:tcPr>
          <w:p w14:paraId="24335F74" w14:textId="4122FD83" w:rsidR="00972346" w:rsidRDefault="00591D5A" w:rsidP="00983323">
            <w:r>
              <w:t>Sign</w:t>
            </w:r>
            <w:r w:rsidR="009A2C0B">
              <w:t xml:space="preserve"> </w:t>
            </w:r>
            <w:r>
              <w:t xml:space="preserve">up </w:t>
            </w:r>
            <w:r w:rsidR="00FF4DF9">
              <w:t>with correct username and pw</w:t>
            </w:r>
          </w:p>
        </w:tc>
      </w:tr>
      <w:tr w:rsidR="00F71237" w14:paraId="2DC5F8AF" w14:textId="77777777" w:rsidTr="008D1911">
        <w:tc>
          <w:tcPr>
            <w:tcW w:w="983" w:type="dxa"/>
          </w:tcPr>
          <w:p w14:paraId="5E524DB6" w14:textId="1FF9116E" w:rsidR="00F71237" w:rsidRDefault="00F71237" w:rsidP="00983323">
            <w:r>
              <w:t>DF5</w:t>
            </w:r>
          </w:p>
        </w:tc>
        <w:tc>
          <w:tcPr>
            <w:tcW w:w="2733" w:type="dxa"/>
          </w:tcPr>
          <w:p w14:paraId="167C1AFB" w14:textId="664EA8BB" w:rsidR="00F71237" w:rsidRDefault="00086D8B" w:rsidP="00983323">
            <w:r>
              <w:t xml:space="preserve">Sign up-page </w:t>
            </w:r>
            <w:r w:rsidR="005178A8">
              <w:t>No pop-up</w:t>
            </w:r>
            <w:r w:rsidR="00F937AD">
              <w:t xml:space="preserve"> message</w:t>
            </w:r>
          </w:p>
        </w:tc>
        <w:tc>
          <w:tcPr>
            <w:tcW w:w="959" w:type="dxa"/>
          </w:tcPr>
          <w:p w14:paraId="3223DD2F" w14:textId="74E4260B" w:rsidR="00F71237" w:rsidRDefault="00F71237" w:rsidP="00983323">
            <w:r w:rsidRPr="00F937AD">
              <w:rPr>
                <w:highlight w:val="yellow"/>
              </w:rPr>
              <w:t>Low</w:t>
            </w:r>
          </w:p>
        </w:tc>
        <w:tc>
          <w:tcPr>
            <w:tcW w:w="900" w:type="dxa"/>
          </w:tcPr>
          <w:p w14:paraId="24E93149" w14:textId="06EF50FD" w:rsidR="00F71237" w:rsidRDefault="005178A8" w:rsidP="00983323">
            <w:r w:rsidRPr="005178A8">
              <w:rPr>
                <w:color w:val="FF0000"/>
              </w:rPr>
              <w:t>High</w:t>
            </w:r>
          </w:p>
        </w:tc>
        <w:tc>
          <w:tcPr>
            <w:tcW w:w="3775" w:type="dxa"/>
          </w:tcPr>
          <w:p w14:paraId="211495DD" w14:textId="76647489" w:rsidR="00F71237" w:rsidRDefault="00591D5A" w:rsidP="00983323">
            <w:r>
              <w:t>Sign</w:t>
            </w:r>
            <w:r w:rsidR="009A2C0B">
              <w:t xml:space="preserve"> </w:t>
            </w:r>
            <w:r>
              <w:t xml:space="preserve">up </w:t>
            </w:r>
            <w:r w:rsidR="00F71237">
              <w:t>with correct username and pw</w:t>
            </w:r>
          </w:p>
        </w:tc>
      </w:tr>
      <w:tr w:rsidR="00A4488F" w14:paraId="77D939D7" w14:textId="77777777" w:rsidTr="008D1911">
        <w:tc>
          <w:tcPr>
            <w:tcW w:w="983" w:type="dxa"/>
          </w:tcPr>
          <w:p w14:paraId="2F9EABF8" w14:textId="23E04CFD" w:rsidR="00A4488F" w:rsidRDefault="00A4488F" w:rsidP="00983323">
            <w:r>
              <w:t>DF6</w:t>
            </w:r>
          </w:p>
        </w:tc>
        <w:tc>
          <w:tcPr>
            <w:tcW w:w="2733" w:type="dxa"/>
          </w:tcPr>
          <w:p w14:paraId="75381FB5" w14:textId="46F4B9AA" w:rsidR="00A4488F" w:rsidRDefault="00086D8B" w:rsidP="00983323">
            <w:r>
              <w:t xml:space="preserve">Sign up-page </w:t>
            </w:r>
            <w:r w:rsidR="005178A8">
              <w:t xml:space="preserve">No </w:t>
            </w:r>
            <w:r>
              <w:t>pop-up</w:t>
            </w:r>
            <w:r w:rsidR="00F937AD">
              <w:t xml:space="preserve"> message</w:t>
            </w:r>
          </w:p>
        </w:tc>
        <w:tc>
          <w:tcPr>
            <w:tcW w:w="959" w:type="dxa"/>
          </w:tcPr>
          <w:p w14:paraId="05256210" w14:textId="3230E8B9" w:rsidR="00A4488F" w:rsidRDefault="007E6B52" w:rsidP="00983323">
            <w:r w:rsidRPr="00F937AD">
              <w:rPr>
                <w:highlight w:val="yellow"/>
              </w:rPr>
              <w:t>Low</w:t>
            </w:r>
          </w:p>
        </w:tc>
        <w:tc>
          <w:tcPr>
            <w:tcW w:w="900" w:type="dxa"/>
          </w:tcPr>
          <w:p w14:paraId="062FA44E" w14:textId="3A61A54F" w:rsidR="00A4488F" w:rsidRPr="005178A8" w:rsidRDefault="005178A8" w:rsidP="00983323">
            <w:pPr>
              <w:rPr>
                <w:color w:val="FF0000"/>
              </w:rPr>
            </w:pPr>
            <w:r w:rsidRPr="005178A8">
              <w:rPr>
                <w:color w:val="FF0000"/>
              </w:rPr>
              <w:t>High</w:t>
            </w:r>
          </w:p>
        </w:tc>
        <w:tc>
          <w:tcPr>
            <w:tcW w:w="3775" w:type="dxa"/>
          </w:tcPr>
          <w:p w14:paraId="6CBF096B" w14:textId="06D7A5D5" w:rsidR="00A4488F" w:rsidRDefault="00591D5A" w:rsidP="00983323">
            <w:r>
              <w:t>Sign</w:t>
            </w:r>
            <w:r w:rsidR="009A2C0B">
              <w:t xml:space="preserve"> </w:t>
            </w:r>
            <w:r>
              <w:t xml:space="preserve">up </w:t>
            </w:r>
            <w:r w:rsidR="007E6B52">
              <w:t>with correct username and pw</w:t>
            </w:r>
          </w:p>
        </w:tc>
      </w:tr>
      <w:tr w:rsidR="00D22EA4" w14:paraId="3A64D10A" w14:textId="77777777" w:rsidTr="008D1911">
        <w:tc>
          <w:tcPr>
            <w:tcW w:w="983" w:type="dxa"/>
          </w:tcPr>
          <w:p w14:paraId="09D9A793" w14:textId="1F74DC3B" w:rsidR="00D22EA4" w:rsidRDefault="00D22EA4" w:rsidP="00983323">
            <w:r>
              <w:t>DF7</w:t>
            </w:r>
          </w:p>
        </w:tc>
        <w:tc>
          <w:tcPr>
            <w:tcW w:w="2733" w:type="dxa"/>
          </w:tcPr>
          <w:p w14:paraId="7DFE5AA3" w14:textId="1722AB18" w:rsidR="00D22EA4" w:rsidRDefault="00086D8B" w:rsidP="00983323">
            <w:r>
              <w:t xml:space="preserve">Sign up-page </w:t>
            </w:r>
            <w:r w:rsidR="00F937AD">
              <w:t xml:space="preserve">Pop up message says </w:t>
            </w:r>
            <w:r w:rsidR="005178A8">
              <w:t>“Success”</w:t>
            </w:r>
          </w:p>
        </w:tc>
        <w:tc>
          <w:tcPr>
            <w:tcW w:w="959" w:type="dxa"/>
          </w:tcPr>
          <w:p w14:paraId="21E80DD0" w14:textId="78BEF059" w:rsidR="00D22EA4" w:rsidRDefault="005178A8" w:rsidP="00983323">
            <w:r w:rsidRPr="005178A8">
              <w:rPr>
                <w:color w:val="FF0000"/>
              </w:rPr>
              <w:t>High</w:t>
            </w:r>
          </w:p>
        </w:tc>
        <w:tc>
          <w:tcPr>
            <w:tcW w:w="900" w:type="dxa"/>
          </w:tcPr>
          <w:p w14:paraId="5E669BEF" w14:textId="5D91AB67" w:rsidR="00D22EA4" w:rsidRDefault="005178A8" w:rsidP="00983323">
            <w:r w:rsidRPr="005178A8">
              <w:rPr>
                <w:color w:val="FF0000"/>
              </w:rPr>
              <w:t>High</w:t>
            </w:r>
          </w:p>
        </w:tc>
        <w:tc>
          <w:tcPr>
            <w:tcW w:w="3775" w:type="dxa"/>
          </w:tcPr>
          <w:p w14:paraId="21790295" w14:textId="1A018BD0" w:rsidR="00D22EA4" w:rsidRDefault="00591D5A" w:rsidP="00983323">
            <w:r>
              <w:t>Sign</w:t>
            </w:r>
            <w:r w:rsidR="009A2C0B">
              <w:t xml:space="preserve"> </w:t>
            </w:r>
            <w:r>
              <w:t xml:space="preserve">up </w:t>
            </w:r>
            <w:r w:rsidR="00D22EA4">
              <w:t>with correct username and pw</w:t>
            </w:r>
          </w:p>
        </w:tc>
      </w:tr>
      <w:tr w:rsidR="004C0598" w14:paraId="0C6512A3" w14:textId="77777777" w:rsidTr="008D1911">
        <w:tc>
          <w:tcPr>
            <w:tcW w:w="983" w:type="dxa"/>
          </w:tcPr>
          <w:p w14:paraId="638A7E19" w14:textId="1FC770EC" w:rsidR="004C0598" w:rsidRDefault="004C0598" w:rsidP="00983323">
            <w:r>
              <w:t>DF8</w:t>
            </w:r>
          </w:p>
        </w:tc>
        <w:tc>
          <w:tcPr>
            <w:tcW w:w="2733" w:type="dxa"/>
          </w:tcPr>
          <w:p w14:paraId="53145EC5" w14:textId="69E33F27" w:rsidR="004C0598" w:rsidRDefault="00086D8B" w:rsidP="00983323">
            <w:r>
              <w:t xml:space="preserve">Sign up-page </w:t>
            </w:r>
            <w:r w:rsidR="005178A8">
              <w:t>No pop-up</w:t>
            </w:r>
            <w:r w:rsidR="00F937AD">
              <w:t xml:space="preserve"> message</w:t>
            </w:r>
          </w:p>
        </w:tc>
        <w:tc>
          <w:tcPr>
            <w:tcW w:w="959" w:type="dxa"/>
          </w:tcPr>
          <w:p w14:paraId="4F8495AA" w14:textId="403BF976" w:rsidR="004C0598" w:rsidRDefault="004C0598" w:rsidP="00983323">
            <w:r w:rsidRPr="00F937AD">
              <w:rPr>
                <w:highlight w:val="yellow"/>
              </w:rPr>
              <w:t>Low</w:t>
            </w:r>
          </w:p>
        </w:tc>
        <w:tc>
          <w:tcPr>
            <w:tcW w:w="900" w:type="dxa"/>
          </w:tcPr>
          <w:p w14:paraId="2C6E7C64" w14:textId="66B3B6A2" w:rsidR="004C0598" w:rsidRDefault="005178A8" w:rsidP="00983323">
            <w:r w:rsidRPr="005178A8">
              <w:rPr>
                <w:color w:val="FF0000"/>
              </w:rPr>
              <w:t>High</w:t>
            </w:r>
          </w:p>
        </w:tc>
        <w:tc>
          <w:tcPr>
            <w:tcW w:w="3775" w:type="dxa"/>
          </w:tcPr>
          <w:p w14:paraId="25A6D5CE" w14:textId="485D5D37" w:rsidR="004C0598" w:rsidRDefault="00591D5A" w:rsidP="00983323">
            <w:r>
              <w:t>Sign</w:t>
            </w:r>
            <w:r w:rsidR="009A2C0B">
              <w:t xml:space="preserve"> </w:t>
            </w:r>
            <w:r>
              <w:t xml:space="preserve">up </w:t>
            </w:r>
            <w:r w:rsidR="004C0598">
              <w:t>with correct username and pw</w:t>
            </w:r>
          </w:p>
        </w:tc>
      </w:tr>
      <w:tr w:rsidR="004C0598" w14:paraId="6E0C29DC" w14:textId="77777777" w:rsidTr="008D1911">
        <w:tc>
          <w:tcPr>
            <w:tcW w:w="983" w:type="dxa"/>
          </w:tcPr>
          <w:p w14:paraId="1D6DCB25" w14:textId="32E8557D" w:rsidR="004C0598" w:rsidRDefault="004C0598" w:rsidP="00983323">
            <w:r>
              <w:t>DF9</w:t>
            </w:r>
          </w:p>
        </w:tc>
        <w:tc>
          <w:tcPr>
            <w:tcW w:w="2733" w:type="dxa"/>
          </w:tcPr>
          <w:p w14:paraId="18171586" w14:textId="37E56A99" w:rsidR="004C0598" w:rsidRDefault="00086D8B" w:rsidP="00983323">
            <w:r>
              <w:t xml:space="preserve">Sign up-page </w:t>
            </w:r>
            <w:r w:rsidR="005178A8">
              <w:t>No pop-up</w:t>
            </w:r>
            <w:r w:rsidR="00F937AD">
              <w:t xml:space="preserve"> message</w:t>
            </w:r>
          </w:p>
        </w:tc>
        <w:tc>
          <w:tcPr>
            <w:tcW w:w="959" w:type="dxa"/>
          </w:tcPr>
          <w:p w14:paraId="48A1694E" w14:textId="474D4AB9" w:rsidR="004C0598" w:rsidRDefault="004C0598" w:rsidP="00983323">
            <w:r w:rsidRPr="00F937AD">
              <w:rPr>
                <w:highlight w:val="yellow"/>
              </w:rPr>
              <w:t>Low</w:t>
            </w:r>
          </w:p>
        </w:tc>
        <w:tc>
          <w:tcPr>
            <w:tcW w:w="900" w:type="dxa"/>
          </w:tcPr>
          <w:p w14:paraId="7351B4F1" w14:textId="508A55BB" w:rsidR="004C0598" w:rsidRDefault="005178A8" w:rsidP="00983323">
            <w:r w:rsidRPr="005178A8">
              <w:rPr>
                <w:color w:val="FF0000"/>
              </w:rPr>
              <w:t>High</w:t>
            </w:r>
          </w:p>
        </w:tc>
        <w:tc>
          <w:tcPr>
            <w:tcW w:w="3775" w:type="dxa"/>
          </w:tcPr>
          <w:p w14:paraId="20977910" w14:textId="40CDD8BA" w:rsidR="004C0598" w:rsidRDefault="00591D5A" w:rsidP="00983323">
            <w:r>
              <w:t>Sign</w:t>
            </w:r>
            <w:r w:rsidR="009A2C0B">
              <w:t xml:space="preserve"> </w:t>
            </w:r>
            <w:r>
              <w:t xml:space="preserve">up </w:t>
            </w:r>
            <w:r w:rsidR="004C0598">
              <w:t>with correct username and pw</w:t>
            </w:r>
          </w:p>
        </w:tc>
      </w:tr>
      <w:tr w:rsidR="004C0598" w14:paraId="5B50A565" w14:textId="77777777" w:rsidTr="008D1911">
        <w:tc>
          <w:tcPr>
            <w:tcW w:w="983" w:type="dxa"/>
          </w:tcPr>
          <w:p w14:paraId="7C8986B4" w14:textId="6B083E11" w:rsidR="004C0598" w:rsidRDefault="004C0598" w:rsidP="00983323">
            <w:r>
              <w:t>DF10</w:t>
            </w:r>
          </w:p>
        </w:tc>
        <w:tc>
          <w:tcPr>
            <w:tcW w:w="2733" w:type="dxa"/>
          </w:tcPr>
          <w:p w14:paraId="4301ACEA" w14:textId="0ACB57B9" w:rsidR="004C0598" w:rsidRDefault="00086D8B" w:rsidP="00983323">
            <w:r>
              <w:t xml:space="preserve">Sign up-page </w:t>
            </w:r>
            <w:r w:rsidR="005178A8">
              <w:t>No pop-up</w:t>
            </w:r>
            <w:r w:rsidR="00F937AD">
              <w:t xml:space="preserve"> message</w:t>
            </w:r>
          </w:p>
        </w:tc>
        <w:tc>
          <w:tcPr>
            <w:tcW w:w="959" w:type="dxa"/>
          </w:tcPr>
          <w:p w14:paraId="32535ADC" w14:textId="3CB523CE" w:rsidR="004C0598" w:rsidRDefault="004C0598" w:rsidP="00983323">
            <w:r w:rsidRPr="00F937AD">
              <w:rPr>
                <w:highlight w:val="yellow"/>
              </w:rPr>
              <w:t>Low</w:t>
            </w:r>
          </w:p>
        </w:tc>
        <w:tc>
          <w:tcPr>
            <w:tcW w:w="900" w:type="dxa"/>
          </w:tcPr>
          <w:p w14:paraId="42D17932" w14:textId="6B235052" w:rsidR="004C0598" w:rsidRDefault="005178A8" w:rsidP="00983323">
            <w:r w:rsidRPr="005178A8">
              <w:rPr>
                <w:color w:val="FF0000"/>
              </w:rPr>
              <w:t>High</w:t>
            </w:r>
          </w:p>
        </w:tc>
        <w:tc>
          <w:tcPr>
            <w:tcW w:w="3775" w:type="dxa"/>
          </w:tcPr>
          <w:p w14:paraId="792353BE" w14:textId="340037EE" w:rsidR="004C0598" w:rsidRDefault="00591D5A" w:rsidP="00983323">
            <w:r>
              <w:t>Sign</w:t>
            </w:r>
            <w:r w:rsidR="009A2C0B">
              <w:t xml:space="preserve"> </w:t>
            </w:r>
            <w:r>
              <w:t xml:space="preserve">up </w:t>
            </w:r>
            <w:r w:rsidR="004C0598">
              <w:t>with correct username and pw</w:t>
            </w:r>
          </w:p>
        </w:tc>
      </w:tr>
      <w:tr w:rsidR="004C0598" w14:paraId="78F23A48" w14:textId="77777777" w:rsidTr="008D1911">
        <w:tc>
          <w:tcPr>
            <w:tcW w:w="983" w:type="dxa"/>
          </w:tcPr>
          <w:p w14:paraId="05255070" w14:textId="3F7F75C9" w:rsidR="004C0598" w:rsidRDefault="004C0598" w:rsidP="00983323">
            <w:r>
              <w:t>DF11</w:t>
            </w:r>
          </w:p>
        </w:tc>
        <w:tc>
          <w:tcPr>
            <w:tcW w:w="2733" w:type="dxa"/>
          </w:tcPr>
          <w:p w14:paraId="038B9E4D" w14:textId="75040E99" w:rsidR="004C0598" w:rsidRDefault="00D37D05" w:rsidP="00983323">
            <w:r>
              <w:t xml:space="preserve">Sign up-page </w:t>
            </w:r>
            <w:r w:rsidR="005178A8">
              <w:t>No pop-up</w:t>
            </w:r>
            <w:r w:rsidR="00F937AD">
              <w:t xml:space="preserve"> message</w:t>
            </w:r>
          </w:p>
        </w:tc>
        <w:tc>
          <w:tcPr>
            <w:tcW w:w="959" w:type="dxa"/>
          </w:tcPr>
          <w:p w14:paraId="1E4499A3" w14:textId="17F2987F" w:rsidR="004C0598" w:rsidRDefault="001F6EE3" w:rsidP="00983323">
            <w:r w:rsidRPr="00F937AD">
              <w:rPr>
                <w:highlight w:val="yellow"/>
              </w:rPr>
              <w:t>Low</w:t>
            </w:r>
          </w:p>
        </w:tc>
        <w:tc>
          <w:tcPr>
            <w:tcW w:w="900" w:type="dxa"/>
          </w:tcPr>
          <w:p w14:paraId="48C6B564" w14:textId="2AEA10A0" w:rsidR="004C0598" w:rsidRDefault="005178A8" w:rsidP="00983323">
            <w:r w:rsidRPr="005178A8">
              <w:rPr>
                <w:color w:val="FF0000"/>
              </w:rPr>
              <w:t>High</w:t>
            </w:r>
          </w:p>
        </w:tc>
        <w:tc>
          <w:tcPr>
            <w:tcW w:w="3775" w:type="dxa"/>
          </w:tcPr>
          <w:p w14:paraId="0A29997E" w14:textId="076E6F92" w:rsidR="004C0598" w:rsidRDefault="00591D5A" w:rsidP="00983323">
            <w:r>
              <w:t>Sign</w:t>
            </w:r>
            <w:r w:rsidR="009A2C0B">
              <w:t xml:space="preserve"> </w:t>
            </w:r>
            <w:r>
              <w:t xml:space="preserve">up </w:t>
            </w:r>
            <w:r w:rsidR="001F6EE3">
              <w:t>with correct username and pw</w:t>
            </w:r>
          </w:p>
        </w:tc>
      </w:tr>
      <w:tr w:rsidR="00FD0938" w14:paraId="6F388647" w14:textId="77777777" w:rsidTr="008D1911">
        <w:tc>
          <w:tcPr>
            <w:tcW w:w="983" w:type="dxa"/>
          </w:tcPr>
          <w:p w14:paraId="50E65055" w14:textId="4B6E0159" w:rsidR="00FD0938" w:rsidRDefault="00FD0938" w:rsidP="00983323">
            <w:r>
              <w:t>DF12</w:t>
            </w:r>
          </w:p>
        </w:tc>
        <w:tc>
          <w:tcPr>
            <w:tcW w:w="2733" w:type="dxa"/>
          </w:tcPr>
          <w:p w14:paraId="2EA4B82D" w14:textId="2A12CA5B" w:rsidR="00FD0938" w:rsidRDefault="00D37D05" w:rsidP="00983323">
            <w:r>
              <w:t xml:space="preserve">Legal document page - </w:t>
            </w:r>
            <w:r w:rsidR="00FD0938">
              <w:t>Pop up message “the pact is sealed”</w:t>
            </w:r>
          </w:p>
        </w:tc>
        <w:tc>
          <w:tcPr>
            <w:tcW w:w="959" w:type="dxa"/>
          </w:tcPr>
          <w:p w14:paraId="003A7463" w14:textId="7DF1B6BB" w:rsidR="00FD0938" w:rsidRPr="00FD0938" w:rsidRDefault="00046520" w:rsidP="00983323">
            <w:pPr>
              <w:rPr>
                <w:color w:val="FF0000"/>
                <w:highlight w:val="yellow"/>
              </w:rPr>
            </w:pPr>
            <w:r w:rsidRPr="00046520">
              <w:rPr>
                <w:color w:val="000000" w:themeColor="text1"/>
                <w:highlight w:val="yellow"/>
              </w:rPr>
              <w:t>Low</w:t>
            </w:r>
          </w:p>
        </w:tc>
        <w:tc>
          <w:tcPr>
            <w:tcW w:w="900" w:type="dxa"/>
          </w:tcPr>
          <w:p w14:paraId="5D8FABDE" w14:textId="028AACC8" w:rsidR="00FD0938" w:rsidRPr="005178A8" w:rsidRDefault="00046520" w:rsidP="00983323">
            <w:pPr>
              <w:rPr>
                <w:color w:val="FF0000"/>
              </w:rPr>
            </w:pPr>
            <w:r w:rsidRPr="00046520">
              <w:rPr>
                <w:color w:val="000000" w:themeColor="text1"/>
                <w:highlight w:val="yellow"/>
              </w:rPr>
              <w:t>Low</w:t>
            </w:r>
          </w:p>
        </w:tc>
        <w:tc>
          <w:tcPr>
            <w:tcW w:w="3775" w:type="dxa"/>
          </w:tcPr>
          <w:p w14:paraId="6BC13C70" w14:textId="2338E7A1" w:rsidR="00FD0938" w:rsidRDefault="00FD0938" w:rsidP="00983323">
            <w:r>
              <w:t>Should load the next continuing page</w:t>
            </w:r>
            <w:r w:rsidR="00A2076D">
              <w:t xml:space="preserve"> if more pages are available</w:t>
            </w:r>
          </w:p>
        </w:tc>
      </w:tr>
      <w:tr w:rsidR="00FD0938" w14:paraId="2E261F8C" w14:textId="77777777" w:rsidTr="008D1911">
        <w:tc>
          <w:tcPr>
            <w:tcW w:w="983" w:type="dxa"/>
          </w:tcPr>
          <w:p w14:paraId="668439B7" w14:textId="1AD693BD" w:rsidR="00FD0938" w:rsidRDefault="002C3393" w:rsidP="00983323">
            <w:r>
              <w:lastRenderedPageBreak/>
              <w:t>DF13</w:t>
            </w:r>
          </w:p>
        </w:tc>
        <w:tc>
          <w:tcPr>
            <w:tcW w:w="2733" w:type="dxa"/>
          </w:tcPr>
          <w:p w14:paraId="79A71F48" w14:textId="07F59D37" w:rsidR="00FD0938" w:rsidRDefault="00D37D05" w:rsidP="00983323">
            <w:r>
              <w:t xml:space="preserve">Legal document page - </w:t>
            </w:r>
            <w:r w:rsidR="002C3393">
              <w:t>Pop up message “the pact is sealed”</w:t>
            </w:r>
          </w:p>
        </w:tc>
        <w:tc>
          <w:tcPr>
            <w:tcW w:w="959" w:type="dxa"/>
          </w:tcPr>
          <w:p w14:paraId="1B680C63" w14:textId="12B324C9" w:rsidR="00FD0938" w:rsidRPr="00F937AD" w:rsidRDefault="002C3393" w:rsidP="00983323">
            <w:pPr>
              <w:rPr>
                <w:highlight w:val="yellow"/>
              </w:rPr>
            </w:pPr>
            <w:r w:rsidRPr="002C3393">
              <w:rPr>
                <w:color w:val="FF0000"/>
              </w:rPr>
              <w:t>High</w:t>
            </w:r>
          </w:p>
        </w:tc>
        <w:tc>
          <w:tcPr>
            <w:tcW w:w="900" w:type="dxa"/>
          </w:tcPr>
          <w:p w14:paraId="01AFF5EE" w14:textId="3564ADDA" w:rsidR="00FD0938" w:rsidRPr="005178A8" w:rsidRDefault="002C3393" w:rsidP="00983323">
            <w:pPr>
              <w:rPr>
                <w:color w:val="FF0000"/>
              </w:rPr>
            </w:pPr>
            <w:r>
              <w:rPr>
                <w:color w:val="FF0000"/>
              </w:rPr>
              <w:t>High</w:t>
            </w:r>
          </w:p>
        </w:tc>
        <w:tc>
          <w:tcPr>
            <w:tcW w:w="3775" w:type="dxa"/>
          </w:tcPr>
          <w:p w14:paraId="567A5545" w14:textId="72AB209D" w:rsidR="00FD0938" w:rsidRDefault="002C3393" w:rsidP="00983323">
            <w:r>
              <w:t>Should show the same page</w:t>
            </w:r>
            <w:r w:rsidR="000356F1">
              <w:t xml:space="preserve"> with non-active radio and continue button</w:t>
            </w:r>
          </w:p>
        </w:tc>
      </w:tr>
      <w:tr w:rsidR="00FD0938" w14:paraId="0B488A2F" w14:textId="77777777" w:rsidTr="008D1911">
        <w:tc>
          <w:tcPr>
            <w:tcW w:w="983" w:type="dxa"/>
          </w:tcPr>
          <w:p w14:paraId="0795026C" w14:textId="76EE68ED" w:rsidR="00FD0938" w:rsidRDefault="00B807BF" w:rsidP="00983323">
            <w:r>
              <w:t>DF14</w:t>
            </w:r>
          </w:p>
        </w:tc>
        <w:tc>
          <w:tcPr>
            <w:tcW w:w="2733" w:type="dxa"/>
          </w:tcPr>
          <w:p w14:paraId="7A8AA46D" w14:textId="69E3FE29" w:rsidR="00FD0938" w:rsidRDefault="00D37D05" w:rsidP="00983323">
            <w:r>
              <w:t xml:space="preserve">Legal document page - </w:t>
            </w:r>
            <w:r w:rsidR="00B807BF">
              <w:t>Pop up message “the pact is sealed”</w:t>
            </w:r>
          </w:p>
        </w:tc>
        <w:tc>
          <w:tcPr>
            <w:tcW w:w="959" w:type="dxa"/>
          </w:tcPr>
          <w:p w14:paraId="33D2D678" w14:textId="278C0E09" w:rsidR="00FD0938" w:rsidRPr="00B807BF" w:rsidRDefault="00B807BF" w:rsidP="00983323">
            <w:r w:rsidRPr="00B807BF">
              <w:rPr>
                <w:color w:val="FF0000"/>
              </w:rPr>
              <w:t>High</w:t>
            </w:r>
          </w:p>
        </w:tc>
        <w:tc>
          <w:tcPr>
            <w:tcW w:w="900" w:type="dxa"/>
          </w:tcPr>
          <w:p w14:paraId="3A7A9096" w14:textId="75C36C79" w:rsidR="00FD0938" w:rsidRPr="005178A8" w:rsidRDefault="00B807BF" w:rsidP="00983323">
            <w:pPr>
              <w:rPr>
                <w:color w:val="FF0000"/>
              </w:rPr>
            </w:pPr>
            <w:r>
              <w:rPr>
                <w:color w:val="FF0000"/>
              </w:rPr>
              <w:t>High</w:t>
            </w:r>
          </w:p>
        </w:tc>
        <w:tc>
          <w:tcPr>
            <w:tcW w:w="3775" w:type="dxa"/>
          </w:tcPr>
          <w:p w14:paraId="0B099FEA" w14:textId="4D5DC1C1" w:rsidR="00FD0938" w:rsidRDefault="00B807BF" w:rsidP="00983323">
            <w:r>
              <w:t xml:space="preserve">Should show the same page </w:t>
            </w:r>
            <w:r w:rsidR="000356F1">
              <w:t>with non-active radio and continue button</w:t>
            </w:r>
          </w:p>
        </w:tc>
      </w:tr>
      <w:tr w:rsidR="00FD0938" w14:paraId="39A0591E" w14:textId="77777777" w:rsidTr="008D1911">
        <w:tc>
          <w:tcPr>
            <w:tcW w:w="983" w:type="dxa"/>
          </w:tcPr>
          <w:p w14:paraId="78E9ED0F" w14:textId="6C47057B" w:rsidR="00FD0938" w:rsidRDefault="009B4FB2" w:rsidP="00983323">
            <w:r>
              <w:t>DF15</w:t>
            </w:r>
          </w:p>
        </w:tc>
        <w:tc>
          <w:tcPr>
            <w:tcW w:w="2733" w:type="dxa"/>
          </w:tcPr>
          <w:p w14:paraId="41385D4C" w14:textId="19E57384" w:rsidR="00FD0938" w:rsidRDefault="00D37D05" w:rsidP="00983323">
            <w:r>
              <w:t xml:space="preserve">Legal document page - </w:t>
            </w:r>
            <w:r w:rsidR="009B4FB2">
              <w:t>Pop up message “the pact is sealed”</w:t>
            </w:r>
          </w:p>
        </w:tc>
        <w:tc>
          <w:tcPr>
            <w:tcW w:w="959" w:type="dxa"/>
          </w:tcPr>
          <w:p w14:paraId="2A600866" w14:textId="20EE2C52" w:rsidR="00FD0938" w:rsidRPr="00F937AD" w:rsidRDefault="009B4FB2" w:rsidP="00983323">
            <w:pPr>
              <w:rPr>
                <w:highlight w:val="yellow"/>
              </w:rPr>
            </w:pPr>
            <w:r w:rsidRPr="009B4FB2">
              <w:rPr>
                <w:color w:val="FF0000"/>
              </w:rPr>
              <w:t>High</w:t>
            </w:r>
          </w:p>
        </w:tc>
        <w:tc>
          <w:tcPr>
            <w:tcW w:w="900" w:type="dxa"/>
          </w:tcPr>
          <w:p w14:paraId="412EF816" w14:textId="68A768BD" w:rsidR="00FD0938" w:rsidRPr="005178A8" w:rsidRDefault="009B4FB2" w:rsidP="00983323">
            <w:pPr>
              <w:rPr>
                <w:color w:val="FF0000"/>
              </w:rPr>
            </w:pPr>
            <w:r>
              <w:rPr>
                <w:color w:val="FF0000"/>
              </w:rPr>
              <w:t>High</w:t>
            </w:r>
          </w:p>
        </w:tc>
        <w:tc>
          <w:tcPr>
            <w:tcW w:w="3775" w:type="dxa"/>
          </w:tcPr>
          <w:p w14:paraId="41F04553" w14:textId="5AE55A28" w:rsidR="00FD0938" w:rsidRDefault="009B4FB2" w:rsidP="00983323">
            <w:r>
              <w:t>Should show the same page</w:t>
            </w:r>
            <w:r w:rsidR="000A0B9F">
              <w:t xml:space="preserve"> with non-active radio and continue button</w:t>
            </w:r>
          </w:p>
        </w:tc>
      </w:tr>
      <w:tr w:rsidR="00FD0938" w14:paraId="3F598730" w14:textId="77777777" w:rsidTr="008D1911">
        <w:tc>
          <w:tcPr>
            <w:tcW w:w="983" w:type="dxa"/>
          </w:tcPr>
          <w:p w14:paraId="5787B72D" w14:textId="461C89C2" w:rsidR="00FD0938" w:rsidRDefault="00873C8D" w:rsidP="00983323">
            <w:r>
              <w:t>DF16</w:t>
            </w:r>
          </w:p>
        </w:tc>
        <w:tc>
          <w:tcPr>
            <w:tcW w:w="2733" w:type="dxa"/>
          </w:tcPr>
          <w:p w14:paraId="0C8B2D0A" w14:textId="796FF72C" w:rsidR="00FD0938" w:rsidRDefault="00D37D05" w:rsidP="00983323">
            <w:r>
              <w:t xml:space="preserve">Legal document page - </w:t>
            </w:r>
            <w:r w:rsidR="00873C8D">
              <w:t>Pop up message “the pact is sealed”</w:t>
            </w:r>
            <w:r w:rsidR="00046520">
              <w:t xml:space="preserve"> one more message can be added If no more pages “Finished”</w:t>
            </w:r>
          </w:p>
        </w:tc>
        <w:tc>
          <w:tcPr>
            <w:tcW w:w="959" w:type="dxa"/>
          </w:tcPr>
          <w:p w14:paraId="524B9D7E" w14:textId="00F763FE" w:rsidR="00FD0938" w:rsidRPr="00F937AD" w:rsidRDefault="00046520" w:rsidP="00983323">
            <w:pPr>
              <w:rPr>
                <w:highlight w:val="yellow"/>
              </w:rPr>
            </w:pPr>
            <w:r w:rsidRPr="00046520">
              <w:rPr>
                <w:color w:val="000000" w:themeColor="text1"/>
                <w:highlight w:val="yellow"/>
              </w:rPr>
              <w:t>Low</w:t>
            </w:r>
          </w:p>
        </w:tc>
        <w:tc>
          <w:tcPr>
            <w:tcW w:w="900" w:type="dxa"/>
          </w:tcPr>
          <w:p w14:paraId="39E5C1D7" w14:textId="09C59D81" w:rsidR="00FD0938" w:rsidRPr="005178A8" w:rsidRDefault="00046520" w:rsidP="00983323">
            <w:pPr>
              <w:rPr>
                <w:color w:val="FF0000"/>
              </w:rPr>
            </w:pPr>
            <w:r w:rsidRPr="00046520">
              <w:rPr>
                <w:highlight w:val="yellow"/>
              </w:rPr>
              <w:t>Low</w:t>
            </w:r>
          </w:p>
        </w:tc>
        <w:tc>
          <w:tcPr>
            <w:tcW w:w="3775" w:type="dxa"/>
          </w:tcPr>
          <w:p w14:paraId="3E4A317E" w14:textId="7B9EDB6B" w:rsidR="00FD0938" w:rsidRDefault="00046520" w:rsidP="00983323">
            <w:r>
              <w:t>If more pages should be continued to the next page.</w:t>
            </w:r>
          </w:p>
        </w:tc>
      </w:tr>
      <w:tr w:rsidR="00FD0938" w14:paraId="7BDE1688" w14:textId="77777777" w:rsidTr="008D1911">
        <w:tc>
          <w:tcPr>
            <w:tcW w:w="983" w:type="dxa"/>
          </w:tcPr>
          <w:p w14:paraId="68A42329" w14:textId="79A7986D" w:rsidR="00FD0938" w:rsidRDefault="00873C8D" w:rsidP="00983323">
            <w:r>
              <w:t>DF-17</w:t>
            </w:r>
          </w:p>
        </w:tc>
        <w:tc>
          <w:tcPr>
            <w:tcW w:w="2733" w:type="dxa"/>
          </w:tcPr>
          <w:p w14:paraId="7BE5DD38" w14:textId="335FB2FF" w:rsidR="00FD0938" w:rsidRDefault="00D37D05" w:rsidP="00983323">
            <w:r>
              <w:t xml:space="preserve">Legal document page - </w:t>
            </w:r>
            <w:r w:rsidR="000A0B9F">
              <w:t>Pop up message “the pact is sealed”</w:t>
            </w:r>
          </w:p>
        </w:tc>
        <w:tc>
          <w:tcPr>
            <w:tcW w:w="959" w:type="dxa"/>
          </w:tcPr>
          <w:p w14:paraId="3C649AD1" w14:textId="00ED9A0C" w:rsidR="00FD0938" w:rsidRPr="000356F1" w:rsidRDefault="000A0B9F" w:rsidP="00983323">
            <w:pPr>
              <w:rPr>
                <w:color w:val="FF0000"/>
                <w:highlight w:val="yellow"/>
              </w:rPr>
            </w:pPr>
            <w:r w:rsidRPr="000356F1">
              <w:rPr>
                <w:color w:val="FF0000"/>
              </w:rPr>
              <w:t xml:space="preserve">High </w:t>
            </w:r>
          </w:p>
        </w:tc>
        <w:tc>
          <w:tcPr>
            <w:tcW w:w="900" w:type="dxa"/>
          </w:tcPr>
          <w:p w14:paraId="7A9405EF" w14:textId="6D7CA4D3" w:rsidR="00FD0938" w:rsidRPr="005178A8" w:rsidRDefault="000A0B9F" w:rsidP="00983323">
            <w:pPr>
              <w:rPr>
                <w:color w:val="FF0000"/>
              </w:rPr>
            </w:pPr>
            <w:r>
              <w:rPr>
                <w:color w:val="FF0000"/>
              </w:rPr>
              <w:t>High</w:t>
            </w:r>
          </w:p>
        </w:tc>
        <w:tc>
          <w:tcPr>
            <w:tcW w:w="3775" w:type="dxa"/>
          </w:tcPr>
          <w:p w14:paraId="1BB4A301" w14:textId="54E69D63" w:rsidR="00FD0938" w:rsidRDefault="000A0B9F" w:rsidP="00983323">
            <w:r>
              <w:t>Should show the same page with non-active radio and continue button</w:t>
            </w:r>
          </w:p>
        </w:tc>
      </w:tr>
      <w:tr w:rsidR="00FD0938" w14:paraId="5D4F17B8" w14:textId="77777777" w:rsidTr="008D1911">
        <w:tc>
          <w:tcPr>
            <w:tcW w:w="983" w:type="dxa"/>
          </w:tcPr>
          <w:p w14:paraId="12134FF4" w14:textId="1113175D" w:rsidR="00FD0938" w:rsidRDefault="000356F1" w:rsidP="00983323">
            <w:r>
              <w:t>DF-18</w:t>
            </w:r>
          </w:p>
        </w:tc>
        <w:tc>
          <w:tcPr>
            <w:tcW w:w="2733" w:type="dxa"/>
          </w:tcPr>
          <w:p w14:paraId="09EEF087" w14:textId="78806DCE" w:rsidR="00FD0938" w:rsidRDefault="00D37D05" w:rsidP="00983323">
            <w:r>
              <w:t xml:space="preserve">Legal document page - </w:t>
            </w:r>
            <w:r w:rsidR="000356F1">
              <w:t>No pop-up message</w:t>
            </w:r>
          </w:p>
        </w:tc>
        <w:tc>
          <w:tcPr>
            <w:tcW w:w="959" w:type="dxa"/>
          </w:tcPr>
          <w:p w14:paraId="2E8E16F4" w14:textId="5E3BE7D4" w:rsidR="00FD0938" w:rsidRPr="00F937AD" w:rsidRDefault="000356F1" w:rsidP="00983323">
            <w:pPr>
              <w:rPr>
                <w:highlight w:val="yellow"/>
              </w:rPr>
            </w:pPr>
            <w:r w:rsidRPr="000356F1">
              <w:rPr>
                <w:color w:val="FF0000"/>
              </w:rPr>
              <w:t>High</w:t>
            </w:r>
          </w:p>
        </w:tc>
        <w:tc>
          <w:tcPr>
            <w:tcW w:w="900" w:type="dxa"/>
          </w:tcPr>
          <w:p w14:paraId="1C13530D" w14:textId="467BC901" w:rsidR="00FD0938" w:rsidRPr="005178A8" w:rsidRDefault="000356F1" w:rsidP="00983323">
            <w:pPr>
              <w:rPr>
                <w:color w:val="FF0000"/>
              </w:rPr>
            </w:pPr>
            <w:r>
              <w:rPr>
                <w:color w:val="FF0000"/>
              </w:rPr>
              <w:t>High</w:t>
            </w:r>
          </w:p>
        </w:tc>
        <w:tc>
          <w:tcPr>
            <w:tcW w:w="3775" w:type="dxa"/>
          </w:tcPr>
          <w:p w14:paraId="2C65ED58" w14:textId="09E0900B" w:rsidR="00FD0938" w:rsidRDefault="000356F1" w:rsidP="00983323">
            <w:r>
              <w:t>Should show the same page with non-active radio and continue button</w:t>
            </w:r>
          </w:p>
        </w:tc>
      </w:tr>
      <w:tr w:rsidR="00FD0938" w14:paraId="7664678B" w14:textId="77777777" w:rsidTr="008D1911">
        <w:tc>
          <w:tcPr>
            <w:tcW w:w="983" w:type="dxa"/>
          </w:tcPr>
          <w:p w14:paraId="3E4DC403" w14:textId="17CACED8" w:rsidR="00FD0938" w:rsidRDefault="00D75B74" w:rsidP="00983323">
            <w:r>
              <w:t>DF-19</w:t>
            </w:r>
          </w:p>
        </w:tc>
        <w:tc>
          <w:tcPr>
            <w:tcW w:w="2733" w:type="dxa"/>
          </w:tcPr>
          <w:p w14:paraId="48657C95" w14:textId="1D807761" w:rsidR="00FD0938" w:rsidRDefault="00D37D05" w:rsidP="00983323">
            <w:r>
              <w:t xml:space="preserve">Legal document page - </w:t>
            </w:r>
            <w:r w:rsidR="00D75B74">
              <w:t>Pop message “the pact is sealed”</w:t>
            </w:r>
          </w:p>
        </w:tc>
        <w:tc>
          <w:tcPr>
            <w:tcW w:w="959" w:type="dxa"/>
          </w:tcPr>
          <w:p w14:paraId="786943A1" w14:textId="303C825B" w:rsidR="00FD0938" w:rsidRPr="00F937AD" w:rsidRDefault="00D75B74" w:rsidP="00983323">
            <w:pPr>
              <w:rPr>
                <w:highlight w:val="yellow"/>
              </w:rPr>
            </w:pPr>
            <w:r w:rsidRPr="00D75B74">
              <w:rPr>
                <w:color w:val="FF0000"/>
              </w:rPr>
              <w:t xml:space="preserve">High </w:t>
            </w:r>
          </w:p>
        </w:tc>
        <w:tc>
          <w:tcPr>
            <w:tcW w:w="900" w:type="dxa"/>
          </w:tcPr>
          <w:p w14:paraId="79548014" w14:textId="57CD5383" w:rsidR="00FD0938" w:rsidRPr="005178A8" w:rsidRDefault="00D75B74" w:rsidP="00983323">
            <w:pPr>
              <w:rPr>
                <w:color w:val="FF0000"/>
              </w:rPr>
            </w:pPr>
            <w:r>
              <w:rPr>
                <w:color w:val="FF0000"/>
              </w:rPr>
              <w:t>High</w:t>
            </w:r>
          </w:p>
        </w:tc>
        <w:tc>
          <w:tcPr>
            <w:tcW w:w="3775" w:type="dxa"/>
          </w:tcPr>
          <w:p w14:paraId="39C28490" w14:textId="028639F3" w:rsidR="00FD0938" w:rsidRDefault="00D75B74" w:rsidP="00983323">
            <w:r>
              <w:t>Should show the same page with non-active radio and continue button</w:t>
            </w:r>
          </w:p>
        </w:tc>
      </w:tr>
      <w:tr w:rsidR="00FD0938" w14:paraId="08BB07EB" w14:textId="77777777" w:rsidTr="008D1911">
        <w:tc>
          <w:tcPr>
            <w:tcW w:w="983" w:type="dxa"/>
          </w:tcPr>
          <w:p w14:paraId="04E53A88" w14:textId="77777777" w:rsidR="00FD0938" w:rsidRDefault="00FD0938" w:rsidP="00983323"/>
        </w:tc>
        <w:tc>
          <w:tcPr>
            <w:tcW w:w="2733" w:type="dxa"/>
          </w:tcPr>
          <w:p w14:paraId="690330C5" w14:textId="77777777" w:rsidR="00FD0938" w:rsidRDefault="00FD0938" w:rsidP="00983323"/>
        </w:tc>
        <w:tc>
          <w:tcPr>
            <w:tcW w:w="959" w:type="dxa"/>
          </w:tcPr>
          <w:p w14:paraId="3A72ECB4" w14:textId="77777777" w:rsidR="00FD0938" w:rsidRPr="00F937AD" w:rsidRDefault="00FD0938" w:rsidP="00983323">
            <w:pPr>
              <w:rPr>
                <w:highlight w:val="yellow"/>
              </w:rPr>
            </w:pPr>
          </w:p>
        </w:tc>
        <w:tc>
          <w:tcPr>
            <w:tcW w:w="900" w:type="dxa"/>
          </w:tcPr>
          <w:p w14:paraId="65EF87E2" w14:textId="77777777" w:rsidR="00FD0938" w:rsidRPr="005178A8" w:rsidRDefault="00FD0938" w:rsidP="00983323">
            <w:pPr>
              <w:rPr>
                <w:color w:val="FF0000"/>
              </w:rPr>
            </w:pPr>
          </w:p>
        </w:tc>
        <w:tc>
          <w:tcPr>
            <w:tcW w:w="3775" w:type="dxa"/>
          </w:tcPr>
          <w:p w14:paraId="313CE8C8" w14:textId="77777777" w:rsidR="00FD0938" w:rsidRDefault="00FD0938" w:rsidP="00983323"/>
        </w:tc>
      </w:tr>
      <w:tr w:rsidR="00FD0938" w14:paraId="4780A858" w14:textId="77777777" w:rsidTr="008D1911">
        <w:tc>
          <w:tcPr>
            <w:tcW w:w="983" w:type="dxa"/>
          </w:tcPr>
          <w:p w14:paraId="0A2B6BE3" w14:textId="77777777" w:rsidR="00FD0938" w:rsidRDefault="00FD0938" w:rsidP="00983323"/>
        </w:tc>
        <w:tc>
          <w:tcPr>
            <w:tcW w:w="2733" w:type="dxa"/>
          </w:tcPr>
          <w:p w14:paraId="3ED688B4" w14:textId="77777777" w:rsidR="00FD0938" w:rsidRDefault="00FD0938" w:rsidP="00983323"/>
        </w:tc>
        <w:tc>
          <w:tcPr>
            <w:tcW w:w="959" w:type="dxa"/>
          </w:tcPr>
          <w:p w14:paraId="474745CB" w14:textId="77777777" w:rsidR="00FD0938" w:rsidRPr="00F937AD" w:rsidRDefault="00FD0938" w:rsidP="00983323">
            <w:pPr>
              <w:rPr>
                <w:highlight w:val="yellow"/>
              </w:rPr>
            </w:pPr>
          </w:p>
        </w:tc>
        <w:tc>
          <w:tcPr>
            <w:tcW w:w="900" w:type="dxa"/>
          </w:tcPr>
          <w:p w14:paraId="144D65E0" w14:textId="77777777" w:rsidR="00FD0938" w:rsidRPr="005178A8" w:rsidRDefault="00FD0938" w:rsidP="00983323">
            <w:pPr>
              <w:rPr>
                <w:color w:val="FF0000"/>
              </w:rPr>
            </w:pPr>
          </w:p>
        </w:tc>
        <w:tc>
          <w:tcPr>
            <w:tcW w:w="3775" w:type="dxa"/>
          </w:tcPr>
          <w:p w14:paraId="7849EFC7" w14:textId="77777777" w:rsidR="00FD0938" w:rsidRDefault="00FD0938" w:rsidP="00983323"/>
        </w:tc>
      </w:tr>
      <w:tr w:rsidR="00FD0938" w14:paraId="6A502A6C" w14:textId="77777777" w:rsidTr="008D1911">
        <w:tc>
          <w:tcPr>
            <w:tcW w:w="983" w:type="dxa"/>
          </w:tcPr>
          <w:p w14:paraId="2DC705F8" w14:textId="77777777" w:rsidR="00FD0938" w:rsidRDefault="00FD0938" w:rsidP="00983323"/>
        </w:tc>
        <w:tc>
          <w:tcPr>
            <w:tcW w:w="2733" w:type="dxa"/>
          </w:tcPr>
          <w:p w14:paraId="473CD84E" w14:textId="77777777" w:rsidR="00FD0938" w:rsidRDefault="00FD0938" w:rsidP="00983323"/>
        </w:tc>
        <w:tc>
          <w:tcPr>
            <w:tcW w:w="959" w:type="dxa"/>
          </w:tcPr>
          <w:p w14:paraId="044300AE" w14:textId="77777777" w:rsidR="00FD0938" w:rsidRPr="00F937AD" w:rsidRDefault="00FD0938" w:rsidP="00983323">
            <w:pPr>
              <w:rPr>
                <w:highlight w:val="yellow"/>
              </w:rPr>
            </w:pPr>
          </w:p>
        </w:tc>
        <w:tc>
          <w:tcPr>
            <w:tcW w:w="900" w:type="dxa"/>
          </w:tcPr>
          <w:p w14:paraId="197DCC9C" w14:textId="77777777" w:rsidR="00FD0938" w:rsidRPr="005178A8" w:rsidRDefault="00FD0938" w:rsidP="00983323">
            <w:pPr>
              <w:rPr>
                <w:color w:val="FF0000"/>
              </w:rPr>
            </w:pPr>
          </w:p>
        </w:tc>
        <w:tc>
          <w:tcPr>
            <w:tcW w:w="3775" w:type="dxa"/>
          </w:tcPr>
          <w:p w14:paraId="0A1F3565" w14:textId="77777777" w:rsidR="00FD0938" w:rsidRDefault="00FD0938" w:rsidP="00983323"/>
        </w:tc>
      </w:tr>
      <w:tr w:rsidR="00FD0938" w14:paraId="7DA42323" w14:textId="77777777" w:rsidTr="008D1911">
        <w:tc>
          <w:tcPr>
            <w:tcW w:w="983" w:type="dxa"/>
          </w:tcPr>
          <w:p w14:paraId="20785D0F" w14:textId="77777777" w:rsidR="00FD0938" w:rsidRDefault="00FD0938" w:rsidP="00983323"/>
        </w:tc>
        <w:tc>
          <w:tcPr>
            <w:tcW w:w="2733" w:type="dxa"/>
          </w:tcPr>
          <w:p w14:paraId="4496CA89" w14:textId="77777777" w:rsidR="00FD0938" w:rsidRDefault="00FD0938" w:rsidP="00983323"/>
        </w:tc>
        <w:tc>
          <w:tcPr>
            <w:tcW w:w="959" w:type="dxa"/>
          </w:tcPr>
          <w:p w14:paraId="67E4CB8D" w14:textId="77777777" w:rsidR="00FD0938" w:rsidRPr="00F937AD" w:rsidRDefault="00FD0938" w:rsidP="00983323">
            <w:pPr>
              <w:rPr>
                <w:highlight w:val="yellow"/>
              </w:rPr>
            </w:pPr>
          </w:p>
        </w:tc>
        <w:tc>
          <w:tcPr>
            <w:tcW w:w="900" w:type="dxa"/>
          </w:tcPr>
          <w:p w14:paraId="4F61BBA2" w14:textId="77777777" w:rsidR="00FD0938" w:rsidRPr="005178A8" w:rsidRDefault="00FD0938" w:rsidP="00983323">
            <w:pPr>
              <w:rPr>
                <w:color w:val="FF0000"/>
              </w:rPr>
            </w:pPr>
          </w:p>
        </w:tc>
        <w:tc>
          <w:tcPr>
            <w:tcW w:w="3775" w:type="dxa"/>
          </w:tcPr>
          <w:p w14:paraId="736826C4" w14:textId="77777777" w:rsidR="00FD0938" w:rsidRDefault="00FD0938" w:rsidP="00983323"/>
        </w:tc>
      </w:tr>
    </w:tbl>
    <w:p w14:paraId="10DEC277" w14:textId="6ADDC5BC" w:rsidR="00442478" w:rsidRDefault="00442478" w:rsidP="00983323"/>
    <w:p w14:paraId="4FB802B1" w14:textId="768D88B9" w:rsidR="00983323" w:rsidRPr="00996EDD" w:rsidRDefault="00983323" w:rsidP="00996EDD">
      <w:pPr>
        <w:rPr>
          <w:b/>
          <w:bCs/>
          <w:caps/>
        </w:rPr>
      </w:pPr>
      <w:r w:rsidRPr="00996EDD">
        <w:rPr>
          <w:b/>
          <w:bCs/>
          <w:caps/>
        </w:rPr>
        <w:t>Requirements Traceability Matrix</w:t>
      </w:r>
    </w:p>
    <w:tbl>
      <w:tblPr>
        <w:tblStyle w:val="TableGrid"/>
        <w:tblW w:w="0" w:type="auto"/>
        <w:tblLook w:val="04A0" w:firstRow="1" w:lastRow="0" w:firstColumn="1" w:lastColumn="0" w:noHBand="0" w:noVBand="1"/>
      </w:tblPr>
      <w:tblGrid>
        <w:gridCol w:w="5485"/>
        <w:gridCol w:w="2070"/>
        <w:gridCol w:w="900"/>
        <w:gridCol w:w="895"/>
      </w:tblGrid>
      <w:tr w:rsidR="00983323" w14:paraId="4A8BCBAB" w14:textId="77777777" w:rsidTr="008D1911">
        <w:tc>
          <w:tcPr>
            <w:tcW w:w="5485" w:type="dxa"/>
          </w:tcPr>
          <w:p w14:paraId="18BC7073" w14:textId="0CAB1BBF" w:rsidR="00983323" w:rsidRDefault="00983323" w:rsidP="00983323">
            <w:r>
              <w:t>Requirement</w:t>
            </w:r>
          </w:p>
        </w:tc>
        <w:tc>
          <w:tcPr>
            <w:tcW w:w="2070" w:type="dxa"/>
          </w:tcPr>
          <w:p w14:paraId="1032AF71" w14:textId="7147522F" w:rsidR="00983323" w:rsidRDefault="00983323" w:rsidP="00983323">
            <w:r>
              <w:t>Test Cases</w:t>
            </w:r>
          </w:p>
        </w:tc>
        <w:tc>
          <w:tcPr>
            <w:tcW w:w="900" w:type="dxa"/>
          </w:tcPr>
          <w:p w14:paraId="0381365B" w14:textId="006C6E80" w:rsidR="00983323" w:rsidRDefault="00983323" w:rsidP="00983323">
            <w:r>
              <w:t>Status</w:t>
            </w:r>
          </w:p>
        </w:tc>
        <w:tc>
          <w:tcPr>
            <w:tcW w:w="895" w:type="dxa"/>
          </w:tcPr>
          <w:p w14:paraId="0F0EEC4C" w14:textId="70264214" w:rsidR="00983323" w:rsidRDefault="00983323" w:rsidP="00983323">
            <w:r>
              <w:t>Defects</w:t>
            </w:r>
          </w:p>
        </w:tc>
      </w:tr>
      <w:tr w:rsidR="00983323" w14:paraId="7BC77C6A" w14:textId="77777777" w:rsidTr="008D1911">
        <w:tc>
          <w:tcPr>
            <w:tcW w:w="5485" w:type="dxa"/>
          </w:tcPr>
          <w:p w14:paraId="70113177" w14:textId="2E5D9765" w:rsidR="00983323" w:rsidRDefault="00250332" w:rsidP="00983323">
            <w:r>
              <w:t xml:space="preserve">Correct UN and PW, </w:t>
            </w:r>
            <w:r w:rsidR="00983323">
              <w:t>User</w:t>
            </w:r>
            <w:r>
              <w:t xml:space="preserve"> must </w:t>
            </w:r>
            <w:r w:rsidR="00F937AD">
              <w:t>direct</w:t>
            </w:r>
            <w:r>
              <w:t xml:space="preserve"> to the home page.</w:t>
            </w:r>
          </w:p>
        </w:tc>
        <w:tc>
          <w:tcPr>
            <w:tcW w:w="2070" w:type="dxa"/>
          </w:tcPr>
          <w:p w14:paraId="4BFA0EDB" w14:textId="77777777" w:rsidR="00C3395A" w:rsidRDefault="00C3395A" w:rsidP="00983323">
            <w:r>
              <w:t xml:space="preserve">UN: “Billy99” </w:t>
            </w:r>
          </w:p>
          <w:p w14:paraId="5EA393F8" w14:textId="335D9A56" w:rsidR="00C3395A" w:rsidRDefault="00C3395A" w:rsidP="00983323">
            <w:r>
              <w:t>PW</w:t>
            </w:r>
            <w:proofErr w:type="gramStart"/>
            <w:r>
              <w:t>: ”pass</w:t>
            </w:r>
            <w:proofErr w:type="gramEnd"/>
            <w:r>
              <w:t>123”</w:t>
            </w:r>
          </w:p>
        </w:tc>
        <w:tc>
          <w:tcPr>
            <w:tcW w:w="900" w:type="dxa"/>
          </w:tcPr>
          <w:p w14:paraId="1F22BD9A" w14:textId="22C09B93" w:rsidR="00983323" w:rsidRDefault="00983323" w:rsidP="00983323">
            <w:r>
              <w:t xml:space="preserve"> Fail</w:t>
            </w:r>
          </w:p>
          <w:p w14:paraId="4470871B" w14:textId="66757E8E" w:rsidR="00C3395A" w:rsidRDefault="00C3395A" w:rsidP="00983323"/>
        </w:tc>
        <w:tc>
          <w:tcPr>
            <w:tcW w:w="895" w:type="dxa"/>
          </w:tcPr>
          <w:p w14:paraId="2BFBF3DF" w14:textId="3866D4B0" w:rsidR="00983323" w:rsidRDefault="00983323" w:rsidP="00983323">
            <w:r>
              <w:t>DEF1</w:t>
            </w:r>
          </w:p>
        </w:tc>
      </w:tr>
      <w:tr w:rsidR="00972346" w14:paraId="25AEAF2D" w14:textId="77777777" w:rsidTr="008D1911">
        <w:tc>
          <w:tcPr>
            <w:tcW w:w="5485" w:type="dxa"/>
          </w:tcPr>
          <w:p w14:paraId="2EFCD682" w14:textId="5785BB0E" w:rsidR="00972346" w:rsidRDefault="00972346" w:rsidP="00972346">
            <w:r>
              <w:t xml:space="preserve">User should show the message </w:t>
            </w:r>
            <w:r w:rsidR="00250332">
              <w:t>“</w:t>
            </w:r>
            <w:r>
              <w:t>UN/PW failed</w:t>
            </w:r>
            <w:r w:rsidR="00250332">
              <w:t>”</w:t>
            </w:r>
          </w:p>
        </w:tc>
        <w:tc>
          <w:tcPr>
            <w:tcW w:w="2070" w:type="dxa"/>
          </w:tcPr>
          <w:p w14:paraId="4BBEA85C" w14:textId="77777777" w:rsidR="00972346" w:rsidRDefault="00972346" w:rsidP="00972346">
            <w:r>
              <w:t>UN: “Billy99”</w:t>
            </w:r>
          </w:p>
          <w:p w14:paraId="34BE1790" w14:textId="3A38B994" w:rsidR="00972346" w:rsidRDefault="00972346" w:rsidP="00972346">
            <w:r>
              <w:t>PW: “%s%”</w:t>
            </w:r>
          </w:p>
        </w:tc>
        <w:tc>
          <w:tcPr>
            <w:tcW w:w="900" w:type="dxa"/>
          </w:tcPr>
          <w:p w14:paraId="7B9ABD16" w14:textId="23E69169" w:rsidR="00972346" w:rsidRDefault="00972346" w:rsidP="00972346">
            <w:r>
              <w:t xml:space="preserve"> </w:t>
            </w:r>
            <w:r w:rsidR="00250332">
              <w:t>Fail</w:t>
            </w:r>
          </w:p>
        </w:tc>
        <w:tc>
          <w:tcPr>
            <w:tcW w:w="895" w:type="dxa"/>
          </w:tcPr>
          <w:p w14:paraId="7A54E3A8" w14:textId="0678ACC0" w:rsidR="00972346" w:rsidRDefault="00972346" w:rsidP="00972346">
            <w:r>
              <w:t>DEF2</w:t>
            </w:r>
          </w:p>
        </w:tc>
      </w:tr>
      <w:tr w:rsidR="00972346" w14:paraId="4F20FA89" w14:textId="77777777" w:rsidTr="008D1911">
        <w:tc>
          <w:tcPr>
            <w:tcW w:w="5485" w:type="dxa"/>
          </w:tcPr>
          <w:p w14:paraId="2E73E8FE" w14:textId="17BFA121" w:rsidR="00972346" w:rsidRDefault="00972346" w:rsidP="00972346">
            <w:r>
              <w:t>User</w:t>
            </w:r>
            <w:r w:rsidR="00511B58">
              <w:t xml:space="preserve"> </w:t>
            </w:r>
            <w:r>
              <w:t xml:space="preserve">should show the message </w:t>
            </w:r>
            <w:r w:rsidR="00F2411F">
              <w:t>"</w:t>
            </w:r>
            <w:r w:rsidR="00F2411F">
              <w:rPr>
                <w:rStyle w:val="pl-s"/>
              </w:rPr>
              <w:t>Usernames must be 6-10 characters long and contain an upper, lower, and numeric character</w:t>
            </w:r>
            <w:r w:rsidR="00F2411F">
              <w:t>"</w:t>
            </w:r>
          </w:p>
        </w:tc>
        <w:tc>
          <w:tcPr>
            <w:tcW w:w="2070" w:type="dxa"/>
          </w:tcPr>
          <w:p w14:paraId="494D1E01" w14:textId="77777777" w:rsidR="00972346" w:rsidRDefault="00972346" w:rsidP="00972346">
            <w:r>
              <w:t>UN: “Dave1”</w:t>
            </w:r>
          </w:p>
          <w:p w14:paraId="2FBE36AF" w14:textId="4B1F2606" w:rsidR="00972346" w:rsidRDefault="00972346" w:rsidP="00972346">
            <w:r>
              <w:t>PW: “Dave001”</w:t>
            </w:r>
          </w:p>
        </w:tc>
        <w:tc>
          <w:tcPr>
            <w:tcW w:w="900" w:type="dxa"/>
          </w:tcPr>
          <w:p w14:paraId="2F44AC52" w14:textId="772700FB" w:rsidR="00972346" w:rsidRDefault="00511B58" w:rsidP="00972346">
            <w:r>
              <w:t>Fail</w:t>
            </w:r>
          </w:p>
        </w:tc>
        <w:tc>
          <w:tcPr>
            <w:tcW w:w="895" w:type="dxa"/>
          </w:tcPr>
          <w:p w14:paraId="789389F8" w14:textId="282673D2" w:rsidR="00972346" w:rsidRDefault="00972346" w:rsidP="00972346">
            <w:r>
              <w:t>DEF</w:t>
            </w:r>
            <w:r w:rsidR="00F71237">
              <w:t>3</w:t>
            </w:r>
          </w:p>
        </w:tc>
      </w:tr>
      <w:tr w:rsidR="00F71237" w14:paraId="034F7594" w14:textId="77777777" w:rsidTr="008D1911">
        <w:tc>
          <w:tcPr>
            <w:tcW w:w="5485" w:type="dxa"/>
          </w:tcPr>
          <w:p w14:paraId="0B14968A" w14:textId="46B78361" w:rsidR="00F71237"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070" w:type="dxa"/>
          </w:tcPr>
          <w:p w14:paraId="7BC0E9E5" w14:textId="421F5E5D" w:rsidR="00F71237" w:rsidRDefault="00F71237" w:rsidP="00F71237">
            <w:r>
              <w:t>UN: “</w:t>
            </w:r>
            <w:proofErr w:type="spellStart"/>
            <w:r w:rsidR="00A4488F">
              <w:t>ravikumar</w:t>
            </w:r>
            <w:proofErr w:type="spellEnd"/>
            <w:r>
              <w:t>”</w:t>
            </w:r>
          </w:p>
          <w:p w14:paraId="2FDFD831" w14:textId="47CA596C" w:rsidR="00F71237" w:rsidRDefault="00F71237" w:rsidP="00F71237">
            <w:r>
              <w:t>PW: “</w:t>
            </w:r>
            <w:r w:rsidR="00A4488F">
              <w:t>ravi2015</w:t>
            </w:r>
            <w:r>
              <w:t>”</w:t>
            </w:r>
          </w:p>
        </w:tc>
        <w:tc>
          <w:tcPr>
            <w:tcW w:w="900" w:type="dxa"/>
          </w:tcPr>
          <w:p w14:paraId="3975A226" w14:textId="6D6FA237" w:rsidR="00F71237" w:rsidRDefault="00F71237" w:rsidP="00F71237">
            <w:r>
              <w:t>Fail</w:t>
            </w:r>
          </w:p>
        </w:tc>
        <w:tc>
          <w:tcPr>
            <w:tcW w:w="895" w:type="dxa"/>
          </w:tcPr>
          <w:p w14:paraId="70DA572E" w14:textId="6BC0797F" w:rsidR="00F71237" w:rsidRDefault="00F71237" w:rsidP="00F71237">
            <w:r>
              <w:t>DEF</w:t>
            </w:r>
            <w:r w:rsidR="00A4488F">
              <w:t>4</w:t>
            </w:r>
          </w:p>
        </w:tc>
      </w:tr>
      <w:tr w:rsidR="00A4488F" w14:paraId="022A561A" w14:textId="77777777" w:rsidTr="008D1911">
        <w:tc>
          <w:tcPr>
            <w:tcW w:w="5485" w:type="dxa"/>
          </w:tcPr>
          <w:p w14:paraId="6C5FDD71" w14:textId="2954328E" w:rsidR="00A4488F"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070" w:type="dxa"/>
          </w:tcPr>
          <w:p w14:paraId="35A9B1C8" w14:textId="5E040D27" w:rsidR="00A4488F" w:rsidRDefault="00A4488F" w:rsidP="00F71237">
            <w:r>
              <w:t xml:space="preserve">UN: </w:t>
            </w:r>
            <w:r w:rsidR="00A92770">
              <w:t>“</w:t>
            </w:r>
            <w:r>
              <w:t>569234</w:t>
            </w:r>
            <w:r w:rsidR="00A92770">
              <w:t>”</w:t>
            </w:r>
          </w:p>
          <w:p w14:paraId="34BF2645" w14:textId="49655AB2" w:rsidR="00A4488F" w:rsidRDefault="00A4488F" w:rsidP="00F71237">
            <w:r>
              <w:t xml:space="preserve">PW: </w:t>
            </w:r>
            <w:r w:rsidR="00A92770">
              <w:t>“</w:t>
            </w:r>
            <w:r>
              <w:t>9856432</w:t>
            </w:r>
            <w:r w:rsidR="00A92770">
              <w:t>”</w:t>
            </w:r>
          </w:p>
        </w:tc>
        <w:tc>
          <w:tcPr>
            <w:tcW w:w="900" w:type="dxa"/>
          </w:tcPr>
          <w:p w14:paraId="242C0666" w14:textId="645E52A1" w:rsidR="00A4488F" w:rsidRDefault="00A4488F" w:rsidP="00F71237">
            <w:r>
              <w:t>Fail</w:t>
            </w:r>
          </w:p>
        </w:tc>
        <w:tc>
          <w:tcPr>
            <w:tcW w:w="895" w:type="dxa"/>
          </w:tcPr>
          <w:p w14:paraId="47FE4F05" w14:textId="78B55CD3" w:rsidR="00A4488F" w:rsidRDefault="00A4488F" w:rsidP="00F71237">
            <w:r>
              <w:t>DEF5</w:t>
            </w:r>
          </w:p>
        </w:tc>
      </w:tr>
      <w:tr w:rsidR="007E6B52" w14:paraId="5D0E843B" w14:textId="77777777" w:rsidTr="008D1911">
        <w:tc>
          <w:tcPr>
            <w:tcW w:w="5485" w:type="dxa"/>
          </w:tcPr>
          <w:p w14:paraId="6FB0EEFD" w14:textId="56705465" w:rsidR="007E6B52"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070" w:type="dxa"/>
          </w:tcPr>
          <w:p w14:paraId="7B41644D" w14:textId="77777777" w:rsidR="007E6B52" w:rsidRDefault="00A92770" w:rsidP="00F71237">
            <w:r>
              <w:t>UN: “</w:t>
            </w:r>
            <w:r>
              <w:t>HONEYWELL</w:t>
            </w:r>
            <w:r>
              <w:t>”</w:t>
            </w:r>
          </w:p>
          <w:p w14:paraId="71CD50AD" w14:textId="2CB0E0D5" w:rsidR="00A92770" w:rsidRDefault="00A92770" w:rsidP="00F71237">
            <w:r>
              <w:t>PW: “</w:t>
            </w:r>
            <w:r>
              <w:t>Honey1523</w:t>
            </w:r>
            <w:r>
              <w:t>”</w:t>
            </w:r>
          </w:p>
        </w:tc>
        <w:tc>
          <w:tcPr>
            <w:tcW w:w="900" w:type="dxa"/>
          </w:tcPr>
          <w:p w14:paraId="6C9CE4EC" w14:textId="6783CAAB" w:rsidR="007E6B52" w:rsidRDefault="00A92770" w:rsidP="00F71237">
            <w:r>
              <w:t>Fail</w:t>
            </w:r>
          </w:p>
        </w:tc>
        <w:tc>
          <w:tcPr>
            <w:tcW w:w="895" w:type="dxa"/>
          </w:tcPr>
          <w:p w14:paraId="5A07171C" w14:textId="1A6AAC6D" w:rsidR="007E6B52" w:rsidRDefault="00A92770" w:rsidP="00F71237">
            <w:r>
              <w:t>DEF6</w:t>
            </w:r>
          </w:p>
        </w:tc>
      </w:tr>
      <w:tr w:rsidR="00CC01FC" w14:paraId="30AF6198" w14:textId="77777777" w:rsidTr="008D1911">
        <w:tc>
          <w:tcPr>
            <w:tcW w:w="5485" w:type="dxa"/>
          </w:tcPr>
          <w:p w14:paraId="2DE56CFA" w14:textId="571FCBA7" w:rsidR="00CC01FC" w:rsidRDefault="003D3B22" w:rsidP="00F71237">
            <w:r>
              <w:lastRenderedPageBreak/>
              <w:t xml:space="preserve">Message should show </w:t>
            </w:r>
            <w:r w:rsidR="000677EC">
              <w:t>"</w:t>
            </w:r>
            <w:r w:rsidR="000677EC">
              <w:rPr>
                <w:rStyle w:val="pl-s"/>
              </w:rPr>
              <w:t>Usernames must be 6-10 characters long and contain an upper, lower, and numeric character, and not be the same as the username</w:t>
            </w:r>
            <w:r w:rsidR="000677EC">
              <w:t>"</w:t>
            </w:r>
          </w:p>
        </w:tc>
        <w:tc>
          <w:tcPr>
            <w:tcW w:w="2070" w:type="dxa"/>
          </w:tcPr>
          <w:p w14:paraId="7420FF75" w14:textId="77777777" w:rsidR="00CC01FC" w:rsidRDefault="00CC01FC" w:rsidP="00F71237">
            <w:r>
              <w:t>UN: “</w:t>
            </w:r>
            <w:r>
              <w:t>Wonder3</w:t>
            </w:r>
            <w:r>
              <w:t>”</w:t>
            </w:r>
          </w:p>
          <w:p w14:paraId="55926E9D" w14:textId="70F81C53" w:rsidR="00CC01FC" w:rsidRDefault="00CC01FC" w:rsidP="00F71237">
            <w:r>
              <w:t>PW: “</w:t>
            </w:r>
            <w:r>
              <w:t>Wonder3</w:t>
            </w:r>
            <w:r>
              <w:t>”</w:t>
            </w:r>
          </w:p>
        </w:tc>
        <w:tc>
          <w:tcPr>
            <w:tcW w:w="900" w:type="dxa"/>
          </w:tcPr>
          <w:p w14:paraId="6DAA54EC" w14:textId="6A50001A" w:rsidR="00CC01FC" w:rsidRDefault="00CC01FC" w:rsidP="00F71237">
            <w:r>
              <w:t>Fail</w:t>
            </w:r>
          </w:p>
        </w:tc>
        <w:tc>
          <w:tcPr>
            <w:tcW w:w="895" w:type="dxa"/>
          </w:tcPr>
          <w:p w14:paraId="3A88E469" w14:textId="41C0828D" w:rsidR="00CC01FC" w:rsidRDefault="00CC01FC" w:rsidP="00F71237">
            <w:r>
              <w:t>DEF7</w:t>
            </w:r>
          </w:p>
        </w:tc>
      </w:tr>
      <w:tr w:rsidR="004C0598" w14:paraId="041879E9" w14:textId="77777777" w:rsidTr="008D1911">
        <w:tc>
          <w:tcPr>
            <w:tcW w:w="5485" w:type="dxa"/>
          </w:tcPr>
          <w:p w14:paraId="6EEF8824" w14:textId="5CC30268" w:rsidR="004C0598"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070" w:type="dxa"/>
          </w:tcPr>
          <w:p w14:paraId="5E9A5991" w14:textId="13BE1475" w:rsidR="004C0598" w:rsidRDefault="004C0598" w:rsidP="00F71237">
            <w:r>
              <w:t>UN: “</w:t>
            </w:r>
            <w:r>
              <w:t>Wonderful100</w:t>
            </w:r>
            <w:r>
              <w:t>”</w:t>
            </w:r>
          </w:p>
          <w:p w14:paraId="7646B081" w14:textId="03D06C14" w:rsidR="004C0598" w:rsidRDefault="004C0598" w:rsidP="00F71237">
            <w:r>
              <w:t>PW: “</w:t>
            </w:r>
            <w:r>
              <w:t>Money146</w:t>
            </w:r>
            <w:r>
              <w:t>”</w:t>
            </w:r>
          </w:p>
        </w:tc>
        <w:tc>
          <w:tcPr>
            <w:tcW w:w="900" w:type="dxa"/>
          </w:tcPr>
          <w:p w14:paraId="10EE4691" w14:textId="473A4B49" w:rsidR="004C0598" w:rsidRDefault="004C0598" w:rsidP="00F71237">
            <w:r>
              <w:t>Fail</w:t>
            </w:r>
          </w:p>
        </w:tc>
        <w:tc>
          <w:tcPr>
            <w:tcW w:w="895" w:type="dxa"/>
          </w:tcPr>
          <w:p w14:paraId="2015EC57" w14:textId="3AD7FA47" w:rsidR="004C0598" w:rsidRDefault="004C0598" w:rsidP="00F71237">
            <w:r>
              <w:t>DEF8</w:t>
            </w:r>
          </w:p>
        </w:tc>
      </w:tr>
      <w:tr w:rsidR="003D3B22" w14:paraId="3F799764" w14:textId="77777777" w:rsidTr="008D1911">
        <w:tc>
          <w:tcPr>
            <w:tcW w:w="5485" w:type="dxa"/>
          </w:tcPr>
          <w:p w14:paraId="28BD83C2" w14:textId="6855636D" w:rsidR="003D3B22" w:rsidRDefault="003D3B22" w:rsidP="00F71237">
            <w:r>
              <w:t xml:space="preserve">Message should show </w:t>
            </w:r>
            <w:r w:rsidR="000677EC">
              <w:t>"</w:t>
            </w:r>
            <w:r w:rsidR="000677EC">
              <w:rPr>
                <w:rStyle w:val="pl-s"/>
              </w:rPr>
              <w:t>Usernames must be 6-10 characters long and contain an upper, lower, and numeric character</w:t>
            </w:r>
            <w:r w:rsidR="000677EC">
              <w:t>"</w:t>
            </w:r>
          </w:p>
        </w:tc>
        <w:tc>
          <w:tcPr>
            <w:tcW w:w="2070" w:type="dxa"/>
          </w:tcPr>
          <w:p w14:paraId="76AFAB2F" w14:textId="49C08338" w:rsidR="003D3B22" w:rsidRDefault="003D3B22" w:rsidP="00F71237">
            <w:r>
              <w:t xml:space="preserve">UN: </w:t>
            </w:r>
            <w:r w:rsidR="00996EDD">
              <w:t>“</w:t>
            </w:r>
            <w:proofErr w:type="spellStart"/>
            <w:r w:rsidR="00996EDD">
              <w:t>KelsyRaj</w:t>
            </w:r>
            <w:proofErr w:type="spellEnd"/>
            <w:r w:rsidR="00996EDD">
              <w:t>”</w:t>
            </w:r>
          </w:p>
          <w:p w14:paraId="097478AE" w14:textId="2133D510" w:rsidR="003D3B22" w:rsidRDefault="003D3B22" w:rsidP="00F71237">
            <w:r>
              <w:t>PW: “</w:t>
            </w:r>
            <w:r w:rsidR="00996EDD">
              <w:t>Raj5632</w:t>
            </w:r>
            <w:r>
              <w:t>”</w:t>
            </w:r>
          </w:p>
        </w:tc>
        <w:tc>
          <w:tcPr>
            <w:tcW w:w="900" w:type="dxa"/>
          </w:tcPr>
          <w:p w14:paraId="54465E76" w14:textId="69BC2F14" w:rsidR="003D3B22" w:rsidRDefault="00996EDD" w:rsidP="00F71237">
            <w:r>
              <w:t>Fail</w:t>
            </w:r>
          </w:p>
        </w:tc>
        <w:tc>
          <w:tcPr>
            <w:tcW w:w="895" w:type="dxa"/>
          </w:tcPr>
          <w:p w14:paraId="2AA2B800" w14:textId="1FC78BFB" w:rsidR="003D3B22" w:rsidRDefault="00996EDD" w:rsidP="00F71237">
            <w:r>
              <w:t>DF9</w:t>
            </w:r>
          </w:p>
        </w:tc>
      </w:tr>
      <w:tr w:rsidR="004C0598" w14:paraId="404F20F7" w14:textId="77777777" w:rsidTr="008D1911">
        <w:tc>
          <w:tcPr>
            <w:tcW w:w="5485" w:type="dxa"/>
          </w:tcPr>
          <w:p w14:paraId="05BE18AF" w14:textId="16FB6D4C" w:rsidR="004C0598" w:rsidRDefault="00996EDD" w:rsidP="004C0598">
            <w:r>
              <w:t xml:space="preserve">Message should show </w:t>
            </w:r>
            <w:r w:rsidR="000677EC">
              <w:t>"</w:t>
            </w:r>
            <w:r w:rsidR="000677EC">
              <w:rPr>
                <w:rStyle w:val="pl-s"/>
              </w:rPr>
              <w:t>Usernames must be 6-10 characters long and contain an upper, lower, and numeric character</w:t>
            </w:r>
            <w:r w:rsidR="000677EC">
              <w:t>"</w:t>
            </w:r>
          </w:p>
        </w:tc>
        <w:tc>
          <w:tcPr>
            <w:tcW w:w="2070" w:type="dxa"/>
          </w:tcPr>
          <w:p w14:paraId="2A36B6A5" w14:textId="78869EBF" w:rsidR="004C0598" w:rsidRDefault="004C0598" w:rsidP="004C0598">
            <w:r>
              <w:t>UN: “</w:t>
            </w:r>
            <w:r w:rsidR="001F6EE3">
              <w:t>DAVID123</w:t>
            </w:r>
            <w:r>
              <w:t>”</w:t>
            </w:r>
          </w:p>
          <w:p w14:paraId="68C5B84E" w14:textId="0502F56D" w:rsidR="004C0598" w:rsidRDefault="004C0598" w:rsidP="004C0598">
            <w:r>
              <w:t>PW: “</w:t>
            </w:r>
            <w:r w:rsidR="001F6EE3">
              <w:t>wateR22</w:t>
            </w:r>
            <w:r>
              <w:t>”</w:t>
            </w:r>
          </w:p>
        </w:tc>
        <w:tc>
          <w:tcPr>
            <w:tcW w:w="900" w:type="dxa"/>
          </w:tcPr>
          <w:p w14:paraId="043C7429" w14:textId="346DC230" w:rsidR="004C0598" w:rsidRDefault="004C0598" w:rsidP="004C0598">
            <w:r>
              <w:t>Fail</w:t>
            </w:r>
          </w:p>
        </w:tc>
        <w:tc>
          <w:tcPr>
            <w:tcW w:w="895" w:type="dxa"/>
          </w:tcPr>
          <w:p w14:paraId="1E410AFC" w14:textId="20DA9E62" w:rsidR="004C0598" w:rsidRDefault="004C0598" w:rsidP="004C0598">
            <w:r>
              <w:t>DEF</w:t>
            </w:r>
            <w:r w:rsidR="001F6EE3">
              <w:t>10</w:t>
            </w:r>
          </w:p>
        </w:tc>
      </w:tr>
      <w:tr w:rsidR="001F6EE3" w14:paraId="5575E38F" w14:textId="77777777" w:rsidTr="008D1911">
        <w:tc>
          <w:tcPr>
            <w:tcW w:w="5485" w:type="dxa"/>
          </w:tcPr>
          <w:p w14:paraId="2F0272E1" w14:textId="710C6005" w:rsidR="001F6EE3" w:rsidRDefault="00996EDD" w:rsidP="005A2D01">
            <w:r>
              <w:t xml:space="preserve">Message should show </w:t>
            </w:r>
            <w:r w:rsidR="000677EC">
              <w:t>"</w:t>
            </w:r>
            <w:r w:rsidR="000677EC">
              <w:rPr>
                <w:rStyle w:val="pl-s"/>
              </w:rPr>
              <w:t>Usernames must be 6-10 characters long and contain an upper, lower, and numeric character</w:t>
            </w:r>
            <w:r w:rsidR="000677EC">
              <w:t>"</w:t>
            </w:r>
          </w:p>
        </w:tc>
        <w:tc>
          <w:tcPr>
            <w:tcW w:w="2070" w:type="dxa"/>
          </w:tcPr>
          <w:p w14:paraId="0BFDDD89" w14:textId="289B3356" w:rsidR="001F6EE3" w:rsidRDefault="001F6EE3" w:rsidP="005A2D01">
            <w:r>
              <w:t>UN: “hari2022”</w:t>
            </w:r>
          </w:p>
          <w:p w14:paraId="2528824D" w14:textId="34634E5F" w:rsidR="001F6EE3" w:rsidRDefault="001F6EE3" w:rsidP="005A2D01">
            <w:r>
              <w:t>PW: “skyful321”</w:t>
            </w:r>
          </w:p>
        </w:tc>
        <w:tc>
          <w:tcPr>
            <w:tcW w:w="900" w:type="dxa"/>
          </w:tcPr>
          <w:p w14:paraId="1E1B79EC" w14:textId="77777777" w:rsidR="001F6EE3" w:rsidRDefault="001F6EE3" w:rsidP="005A2D01">
            <w:r>
              <w:t>Fail</w:t>
            </w:r>
          </w:p>
        </w:tc>
        <w:tc>
          <w:tcPr>
            <w:tcW w:w="895" w:type="dxa"/>
          </w:tcPr>
          <w:p w14:paraId="1F21242F" w14:textId="220E8B27" w:rsidR="001F6EE3" w:rsidRDefault="001F6EE3" w:rsidP="005A2D01">
            <w:r>
              <w:t>DEF</w:t>
            </w:r>
            <w:r>
              <w:t>11</w:t>
            </w:r>
          </w:p>
        </w:tc>
      </w:tr>
      <w:tr w:rsidR="00FD0938" w14:paraId="37EFB336" w14:textId="77777777" w:rsidTr="008D1911">
        <w:tc>
          <w:tcPr>
            <w:tcW w:w="5485" w:type="dxa"/>
          </w:tcPr>
          <w:p w14:paraId="71A6E0E3" w14:textId="13985633" w:rsidR="00FD0938" w:rsidRDefault="00607946" w:rsidP="005A2D01">
            <w:r>
              <w:t xml:space="preserve">First name Last name and initials entered </w:t>
            </w:r>
            <w:r w:rsidR="002C3393">
              <w:t>correctly;</w:t>
            </w:r>
            <w:r>
              <w:t xml:space="preserve"> user should direct to the </w:t>
            </w:r>
            <w:r w:rsidR="0000124C">
              <w:t>home</w:t>
            </w:r>
            <w:r>
              <w:t xml:space="preserve"> page</w:t>
            </w:r>
          </w:p>
        </w:tc>
        <w:tc>
          <w:tcPr>
            <w:tcW w:w="2070" w:type="dxa"/>
          </w:tcPr>
          <w:p w14:paraId="30EF9020" w14:textId="77777777" w:rsidR="00FD0938" w:rsidRDefault="00607946" w:rsidP="005A2D01">
            <w:r>
              <w:t>FN: “Raju”</w:t>
            </w:r>
          </w:p>
          <w:p w14:paraId="44294780" w14:textId="77777777" w:rsidR="00607946" w:rsidRDefault="00607946" w:rsidP="005A2D01">
            <w:r>
              <w:t>LS: “</w:t>
            </w:r>
            <w:proofErr w:type="spellStart"/>
            <w:r>
              <w:t>Sathyan</w:t>
            </w:r>
            <w:proofErr w:type="spellEnd"/>
            <w:r>
              <w:t>”</w:t>
            </w:r>
          </w:p>
          <w:p w14:paraId="2A0E6412" w14:textId="5C7325FA" w:rsidR="00607946" w:rsidRDefault="00607946" w:rsidP="005A2D01">
            <w:r>
              <w:t>Initials: RS</w:t>
            </w:r>
          </w:p>
        </w:tc>
        <w:tc>
          <w:tcPr>
            <w:tcW w:w="900" w:type="dxa"/>
          </w:tcPr>
          <w:p w14:paraId="0521C6E8" w14:textId="718F8CF7" w:rsidR="00FD0938" w:rsidRDefault="00A2076D" w:rsidP="005A2D01">
            <w:r>
              <w:t>Pass</w:t>
            </w:r>
          </w:p>
        </w:tc>
        <w:tc>
          <w:tcPr>
            <w:tcW w:w="895" w:type="dxa"/>
          </w:tcPr>
          <w:p w14:paraId="7BD866E1" w14:textId="7D4B7F19" w:rsidR="00FD0938" w:rsidRDefault="00607946" w:rsidP="005A2D01">
            <w:r>
              <w:t>DEF12</w:t>
            </w:r>
          </w:p>
        </w:tc>
      </w:tr>
      <w:tr w:rsidR="00FD0938" w14:paraId="4CB72A2C" w14:textId="77777777" w:rsidTr="008D1911">
        <w:tc>
          <w:tcPr>
            <w:tcW w:w="5485" w:type="dxa"/>
          </w:tcPr>
          <w:p w14:paraId="01BAE0A2" w14:textId="06399E8E" w:rsidR="00FD0938" w:rsidRDefault="00164F6B" w:rsidP="005A2D01">
            <w:r>
              <w:t>Message should show “Enter first name and last name”</w:t>
            </w:r>
          </w:p>
        </w:tc>
        <w:tc>
          <w:tcPr>
            <w:tcW w:w="2070" w:type="dxa"/>
          </w:tcPr>
          <w:p w14:paraId="14B8308F" w14:textId="77777777" w:rsidR="00FD0938" w:rsidRDefault="00164F6B" w:rsidP="005A2D01">
            <w:r>
              <w:t>FN: “Hari”</w:t>
            </w:r>
          </w:p>
          <w:p w14:paraId="79485B4C" w14:textId="15240D2A" w:rsidR="00164F6B" w:rsidRDefault="00164F6B" w:rsidP="005A2D01">
            <w:r>
              <w:t xml:space="preserve">LN: </w:t>
            </w:r>
            <w:proofErr w:type="gramStart"/>
            <w:r>
              <w:t>“ “</w:t>
            </w:r>
            <w:proofErr w:type="gramEnd"/>
          </w:p>
        </w:tc>
        <w:tc>
          <w:tcPr>
            <w:tcW w:w="900" w:type="dxa"/>
          </w:tcPr>
          <w:p w14:paraId="67E37882" w14:textId="07B99EB7" w:rsidR="00FD0938" w:rsidRDefault="00164F6B" w:rsidP="005A2D01">
            <w:r>
              <w:t>Fail</w:t>
            </w:r>
          </w:p>
        </w:tc>
        <w:tc>
          <w:tcPr>
            <w:tcW w:w="895" w:type="dxa"/>
          </w:tcPr>
          <w:p w14:paraId="1C92F469" w14:textId="38D136BD" w:rsidR="00FD0938" w:rsidRDefault="00164F6B" w:rsidP="005A2D01">
            <w:r>
              <w:t>DEF13</w:t>
            </w:r>
          </w:p>
        </w:tc>
      </w:tr>
      <w:tr w:rsidR="00FD0938" w14:paraId="2A908E0B" w14:textId="77777777" w:rsidTr="008D1911">
        <w:tc>
          <w:tcPr>
            <w:tcW w:w="5485" w:type="dxa"/>
          </w:tcPr>
          <w:p w14:paraId="29D9C582" w14:textId="22A368DB" w:rsidR="00FD0938" w:rsidRDefault="00B807BF" w:rsidP="005A2D01">
            <w:r>
              <w:t>Message should show “Enter first name last name”</w:t>
            </w:r>
            <w:r w:rsidR="009B4FB2">
              <w:t xml:space="preserve"> and continue button should not be active without entering first name</w:t>
            </w:r>
            <w:r w:rsidR="0000124C">
              <w:t>,</w:t>
            </w:r>
            <w:r w:rsidR="009B4FB2">
              <w:t xml:space="preserve"> last </w:t>
            </w:r>
            <w:proofErr w:type="gramStart"/>
            <w:r w:rsidR="009B4FB2">
              <w:t>name</w:t>
            </w:r>
            <w:proofErr w:type="gramEnd"/>
            <w:r w:rsidR="009B4FB2">
              <w:t xml:space="preserve"> and initials.</w:t>
            </w:r>
          </w:p>
        </w:tc>
        <w:tc>
          <w:tcPr>
            <w:tcW w:w="2070" w:type="dxa"/>
          </w:tcPr>
          <w:p w14:paraId="44C4D167" w14:textId="77777777" w:rsidR="00FD0938" w:rsidRDefault="00B807BF" w:rsidP="005A2D01">
            <w:r>
              <w:t>FN: “”</w:t>
            </w:r>
          </w:p>
          <w:p w14:paraId="227AD8CE" w14:textId="0B87FD4D" w:rsidR="00B807BF" w:rsidRDefault="00B807BF" w:rsidP="005A2D01">
            <w:r>
              <w:t>LN: “”</w:t>
            </w:r>
          </w:p>
        </w:tc>
        <w:tc>
          <w:tcPr>
            <w:tcW w:w="900" w:type="dxa"/>
          </w:tcPr>
          <w:p w14:paraId="5DDC22BD" w14:textId="1B4DD9D7" w:rsidR="00FD0938" w:rsidRDefault="00B807BF" w:rsidP="005A2D01">
            <w:r>
              <w:t>Fail</w:t>
            </w:r>
          </w:p>
        </w:tc>
        <w:tc>
          <w:tcPr>
            <w:tcW w:w="895" w:type="dxa"/>
          </w:tcPr>
          <w:p w14:paraId="612D8693" w14:textId="6454E5CA" w:rsidR="00FD0938" w:rsidRDefault="00B807BF" w:rsidP="005A2D01">
            <w:r>
              <w:t>DF14</w:t>
            </w:r>
          </w:p>
        </w:tc>
      </w:tr>
      <w:tr w:rsidR="00FD0938" w14:paraId="0221EAE7" w14:textId="77777777" w:rsidTr="008D1911">
        <w:tc>
          <w:tcPr>
            <w:tcW w:w="5485" w:type="dxa"/>
          </w:tcPr>
          <w:p w14:paraId="06A61145" w14:textId="30054DCB" w:rsidR="00FD0938" w:rsidRDefault="00873C8D" w:rsidP="005A2D01">
            <w:r>
              <w:t>Message should show “Enter first name last name</w:t>
            </w:r>
            <w:r>
              <w:t>”</w:t>
            </w:r>
          </w:p>
        </w:tc>
        <w:tc>
          <w:tcPr>
            <w:tcW w:w="2070" w:type="dxa"/>
          </w:tcPr>
          <w:p w14:paraId="13E31A0F" w14:textId="77777777" w:rsidR="00FD0938" w:rsidRDefault="009B4FB2" w:rsidP="005A2D01">
            <w:r>
              <w:t>FN: “”</w:t>
            </w:r>
          </w:p>
          <w:p w14:paraId="2BF12C4E" w14:textId="0E09883E" w:rsidR="009B4FB2" w:rsidRDefault="009B4FB2" w:rsidP="005A2D01">
            <w:r>
              <w:t>LN: “</w:t>
            </w:r>
            <w:r w:rsidR="00873C8D">
              <w:t>Gordon</w:t>
            </w:r>
            <w:r>
              <w:t>”</w:t>
            </w:r>
          </w:p>
        </w:tc>
        <w:tc>
          <w:tcPr>
            <w:tcW w:w="900" w:type="dxa"/>
          </w:tcPr>
          <w:p w14:paraId="5E3D7491" w14:textId="4E3A7FB2" w:rsidR="00FD0938" w:rsidRDefault="009B4FB2" w:rsidP="005A2D01">
            <w:r>
              <w:t>Fail</w:t>
            </w:r>
          </w:p>
        </w:tc>
        <w:tc>
          <w:tcPr>
            <w:tcW w:w="895" w:type="dxa"/>
          </w:tcPr>
          <w:p w14:paraId="76ADBC68" w14:textId="1888ABFB" w:rsidR="00FD0938" w:rsidRDefault="009B4FB2" w:rsidP="005A2D01">
            <w:r>
              <w:t>DF15</w:t>
            </w:r>
          </w:p>
        </w:tc>
      </w:tr>
      <w:tr w:rsidR="00FD0938" w14:paraId="41330057" w14:textId="77777777" w:rsidTr="008D1911">
        <w:tc>
          <w:tcPr>
            <w:tcW w:w="5485" w:type="dxa"/>
          </w:tcPr>
          <w:p w14:paraId="6A3D62FA" w14:textId="796C511E" w:rsidR="00FD0938" w:rsidRDefault="00873C8D" w:rsidP="005A2D01">
            <w:r>
              <w:t>Should load the next page</w:t>
            </w:r>
            <w:r w:rsidR="00611161">
              <w:t>,</w:t>
            </w:r>
            <w:r>
              <w:t xml:space="preserve"> </w:t>
            </w:r>
            <w:r w:rsidR="000A0B9F">
              <w:t>continue button is active</w:t>
            </w:r>
            <w:r w:rsidR="00611161">
              <w:t xml:space="preserve">, </w:t>
            </w:r>
            <w:r w:rsidR="000A0B9F">
              <w:t>radio button isn’t active</w:t>
            </w:r>
          </w:p>
        </w:tc>
        <w:tc>
          <w:tcPr>
            <w:tcW w:w="2070" w:type="dxa"/>
          </w:tcPr>
          <w:p w14:paraId="1D797CC0" w14:textId="77777777" w:rsidR="00FD0938" w:rsidRDefault="00873C8D" w:rsidP="005A2D01">
            <w:r>
              <w:t>FN: “George”</w:t>
            </w:r>
          </w:p>
          <w:p w14:paraId="161582AF" w14:textId="77777777" w:rsidR="00873C8D" w:rsidRDefault="00873C8D" w:rsidP="005A2D01">
            <w:r>
              <w:t>LN: “Gordon”</w:t>
            </w:r>
          </w:p>
          <w:p w14:paraId="500B0077" w14:textId="0153380A" w:rsidR="00873C8D" w:rsidRDefault="00873C8D" w:rsidP="005A2D01">
            <w:r>
              <w:t>Initial: “GG”</w:t>
            </w:r>
          </w:p>
        </w:tc>
        <w:tc>
          <w:tcPr>
            <w:tcW w:w="900" w:type="dxa"/>
          </w:tcPr>
          <w:p w14:paraId="511DB86F" w14:textId="69F9E540" w:rsidR="00FD0938" w:rsidRDefault="00A2076D" w:rsidP="005A2D01">
            <w:r>
              <w:t>Pass</w:t>
            </w:r>
          </w:p>
        </w:tc>
        <w:tc>
          <w:tcPr>
            <w:tcW w:w="895" w:type="dxa"/>
          </w:tcPr>
          <w:p w14:paraId="7C39670B" w14:textId="0F5EC915" w:rsidR="00FD0938" w:rsidRDefault="00873C8D" w:rsidP="005A2D01">
            <w:r>
              <w:t>DF16</w:t>
            </w:r>
          </w:p>
        </w:tc>
      </w:tr>
      <w:tr w:rsidR="00FD0938" w14:paraId="494F3602" w14:textId="77777777" w:rsidTr="008D1911">
        <w:tc>
          <w:tcPr>
            <w:tcW w:w="5485" w:type="dxa"/>
          </w:tcPr>
          <w:p w14:paraId="5CA0E072" w14:textId="7BFAA4AB" w:rsidR="00FD0938" w:rsidRDefault="000356F1" w:rsidP="005A2D01">
            <w:r>
              <w:t>Message should show “Enter first name last name”</w:t>
            </w:r>
          </w:p>
        </w:tc>
        <w:tc>
          <w:tcPr>
            <w:tcW w:w="2070" w:type="dxa"/>
          </w:tcPr>
          <w:p w14:paraId="1C2F6505" w14:textId="77777777" w:rsidR="00FD0938" w:rsidRDefault="000356F1" w:rsidP="005A2D01">
            <w:r>
              <w:t xml:space="preserve">FN: </w:t>
            </w:r>
            <w:proofErr w:type="gramStart"/>
            <w:r>
              <w:t>“ “</w:t>
            </w:r>
            <w:proofErr w:type="gramEnd"/>
          </w:p>
          <w:p w14:paraId="09EB60BF" w14:textId="77777777" w:rsidR="000356F1" w:rsidRDefault="000356F1" w:rsidP="005A2D01">
            <w:r>
              <w:t xml:space="preserve">LN: </w:t>
            </w:r>
            <w:proofErr w:type="gramStart"/>
            <w:r>
              <w:t>“ “</w:t>
            </w:r>
            <w:proofErr w:type="gramEnd"/>
          </w:p>
          <w:p w14:paraId="22CF6343" w14:textId="03BEFAD2" w:rsidR="000356F1" w:rsidRDefault="000356F1" w:rsidP="005A2D01">
            <w:r>
              <w:t xml:space="preserve">Initial: </w:t>
            </w:r>
            <w:proofErr w:type="gramStart"/>
            <w:r>
              <w:t>“  “</w:t>
            </w:r>
            <w:proofErr w:type="gramEnd"/>
          </w:p>
        </w:tc>
        <w:tc>
          <w:tcPr>
            <w:tcW w:w="900" w:type="dxa"/>
          </w:tcPr>
          <w:p w14:paraId="091FBFC2" w14:textId="791FCBA2" w:rsidR="00FD0938" w:rsidRDefault="000356F1" w:rsidP="005A2D01">
            <w:r>
              <w:t>Fail</w:t>
            </w:r>
          </w:p>
        </w:tc>
        <w:tc>
          <w:tcPr>
            <w:tcW w:w="895" w:type="dxa"/>
          </w:tcPr>
          <w:p w14:paraId="220C34B8" w14:textId="6434321F" w:rsidR="00FD0938" w:rsidRDefault="000356F1" w:rsidP="005A2D01">
            <w:r>
              <w:t>DF17</w:t>
            </w:r>
          </w:p>
        </w:tc>
      </w:tr>
      <w:tr w:rsidR="00FD0938" w14:paraId="010D8A38" w14:textId="77777777" w:rsidTr="008D1911">
        <w:tc>
          <w:tcPr>
            <w:tcW w:w="5485" w:type="dxa"/>
          </w:tcPr>
          <w:p w14:paraId="7ED7C948" w14:textId="60113EC2" w:rsidR="00FD0938" w:rsidRDefault="00611161" w:rsidP="005A2D01">
            <w:r>
              <w:t>While r</w:t>
            </w:r>
            <w:r w:rsidR="000356F1">
              <w:t xml:space="preserve">efreshing </w:t>
            </w:r>
            <w:r>
              <w:t xml:space="preserve">the </w:t>
            </w:r>
            <w:r w:rsidR="000356F1">
              <w:t>page</w:t>
            </w:r>
            <w:r>
              <w:t>, it</w:t>
            </w:r>
            <w:r w:rsidR="000356F1">
              <w:t xml:space="preserve"> should erase name</w:t>
            </w:r>
            <w:r>
              <w:t xml:space="preserve"> and</w:t>
            </w:r>
            <w:r w:rsidR="000356F1">
              <w:t xml:space="preserve"> initials entered and the radio and continue button should not be active as well</w:t>
            </w:r>
          </w:p>
        </w:tc>
        <w:tc>
          <w:tcPr>
            <w:tcW w:w="2070" w:type="dxa"/>
          </w:tcPr>
          <w:p w14:paraId="3751D833" w14:textId="3C4E25B5" w:rsidR="00FD0938" w:rsidRDefault="00FD0938" w:rsidP="005A2D01"/>
        </w:tc>
        <w:tc>
          <w:tcPr>
            <w:tcW w:w="900" w:type="dxa"/>
          </w:tcPr>
          <w:p w14:paraId="59DFFEE8" w14:textId="063E1A14" w:rsidR="00FD0938" w:rsidRDefault="000356F1" w:rsidP="005A2D01">
            <w:r>
              <w:t xml:space="preserve">Fail </w:t>
            </w:r>
          </w:p>
        </w:tc>
        <w:tc>
          <w:tcPr>
            <w:tcW w:w="895" w:type="dxa"/>
          </w:tcPr>
          <w:p w14:paraId="0142F715" w14:textId="570B7D57" w:rsidR="00FD0938" w:rsidRDefault="000356F1" w:rsidP="005A2D01">
            <w:r>
              <w:t>DF18</w:t>
            </w:r>
          </w:p>
        </w:tc>
      </w:tr>
      <w:tr w:rsidR="00FD0938" w14:paraId="3345B5FD" w14:textId="77777777" w:rsidTr="008D1911">
        <w:tc>
          <w:tcPr>
            <w:tcW w:w="5485" w:type="dxa"/>
          </w:tcPr>
          <w:p w14:paraId="7F7C328D" w14:textId="0614622F" w:rsidR="00FD0938" w:rsidRDefault="00D75B74" w:rsidP="005A2D01">
            <w:r>
              <w:t>Entered first name</w:t>
            </w:r>
            <w:r w:rsidR="00611161">
              <w:t>,</w:t>
            </w:r>
            <w:r>
              <w:t xml:space="preserve"> last </w:t>
            </w:r>
            <w:proofErr w:type="gramStart"/>
            <w:r>
              <w:t>name</w:t>
            </w:r>
            <w:proofErr w:type="gramEnd"/>
            <w:r>
              <w:t xml:space="preserve"> and initial</w:t>
            </w:r>
            <w:r w:rsidR="00611161">
              <w:t>s as per specification,</w:t>
            </w:r>
            <w:r>
              <w:t xml:space="preserve"> the radio and continue button became active</w:t>
            </w:r>
            <w:r w:rsidR="00611161">
              <w:t>, then I deleted</w:t>
            </w:r>
            <w:r>
              <w:t xml:space="preserve"> all the credentials but </w:t>
            </w:r>
            <w:r w:rsidR="00611161">
              <w:t xml:space="preserve">still </w:t>
            </w:r>
            <w:r>
              <w:t>the radio button and continue button is active</w:t>
            </w:r>
            <w:r w:rsidR="00C56E75">
              <w:t xml:space="preserve">, after clicking continue button </w:t>
            </w:r>
            <w:r>
              <w:t xml:space="preserve">the </w:t>
            </w:r>
            <w:r w:rsidR="00C56E75">
              <w:t>Pop-up</w:t>
            </w:r>
            <w:r>
              <w:t xml:space="preserve"> message </w:t>
            </w:r>
            <w:r w:rsidR="00C56E75">
              <w:t xml:space="preserve">shows </w:t>
            </w:r>
            <w:r>
              <w:t>“the pac</w:t>
            </w:r>
            <w:r w:rsidR="00C56E75">
              <w:t>t</w:t>
            </w:r>
            <w:r>
              <w:t xml:space="preserve"> is sealed”</w:t>
            </w:r>
          </w:p>
        </w:tc>
        <w:tc>
          <w:tcPr>
            <w:tcW w:w="2070" w:type="dxa"/>
          </w:tcPr>
          <w:p w14:paraId="5AAC3701" w14:textId="77777777" w:rsidR="00FD0938" w:rsidRDefault="00FD0938" w:rsidP="005A2D01"/>
        </w:tc>
        <w:tc>
          <w:tcPr>
            <w:tcW w:w="900" w:type="dxa"/>
          </w:tcPr>
          <w:p w14:paraId="1BC7028C" w14:textId="3CD8A387" w:rsidR="00FD0938" w:rsidRDefault="00D75B74" w:rsidP="005A2D01">
            <w:r>
              <w:t>Fail</w:t>
            </w:r>
          </w:p>
        </w:tc>
        <w:tc>
          <w:tcPr>
            <w:tcW w:w="895" w:type="dxa"/>
          </w:tcPr>
          <w:p w14:paraId="3CB97EE4" w14:textId="264262E8" w:rsidR="00FD0938" w:rsidRDefault="00D75B74" w:rsidP="005A2D01">
            <w:r>
              <w:t>DF</w:t>
            </w:r>
            <w:r w:rsidR="0023705E">
              <w:t>19</w:t>
            </w:r>
          </w:p>
        </w:tc>
      </w:tr>
      <w:tr w:rsidR="00FD0938" w14:paraId="32C80723" w14:textId="77777777" w:rsidTr="008D1911">
        <w:tc>
          <w:tcPr>
            <w:tcW w:w="5485" w:type="dxa"/>
          </w:tcPr>
          <w:p w14:paraId="1463777D" w14:textId="77777777" w:rsidR="00FD0938" w:rsidRDefault="00FD0938" w:rsidP="005A2D01"/>
        </w:tc>
        <w:tc>
          <w:tcPr>
            <w:tcW w:w="2070" w:type="dxa"/>
          </w:tcPr>
          <w:p w14:paraId="46EBC250" w14:textId="77777777" w:rsidR="00FD0938" w:rsidRDefault="00FD0938" w:rsidP="005A2D01"/>
        </w:tc>
        <w:tc>
          <w:tcPr>
            <w:tcW w:w="900" w:type="dxa"/>
          </w:tcPr>
          <w:p w14:paraId="5D8A50FA" w14:textId="77777777" w:rsidR="00FD0938" w:rsidRDefault="00FD0938" w:rsidP="005A2D01"/>
        </w:tc>
        <w:tc>
          <w:tcPr>
            <w:tcW w:w="895" w:type="dxa"/>
          </w:tcPr>
          <w:p w14:paraId="1E515F76" w14:textId="77777777" w:rsidR="00FD0938" w:rsidRDefault="00FD0938" w:rsidP="005A2D01"/>
        </w:tc>
      </w:tr>
      <w:tr w:rsidR="00FD0938" w14:paraId="72CFC66D" w14:textId="77777777" w:rsidTr="008D1911">
        <w:tc>
          <w:tcPr>
            <w:tcW w:w="5485" w:type="dxa"/>
          </w:tcPr>
          <w:p w14:paraId="3EC69851" w14:textId="77777777" w:rsidR="00FD0938" w:rsidRDefault="00FD0938" w:rsidP="005A2D01"/>
        </w:tc>
        <w:tc>
          <w:tcPr>
            <w:tcW w:w="2070" w:type="dxa"/>
          </w:tcPr>
          <w:p w14:paraId="63CE23A8" w14:textId="77777777" w:rsidR="00FD0938" w:rsidRDefault="00FD0938" w:rsidP="005A2D01"/>
        </w:tc>
        <w:tc>
          <w:tcPr>
            <w:tcW w:w="900" w:type="dxa"/>
          </w:tcPr>
          <w:p w14:paraId="763AC1C3" w14:textId="77777777" w:rsidR="00FD0938" w:rsidRDefault="00FD0938" w:rsidP="005A2D01"/>
        </w:tc>
        <w:tc>
          <w:tcPr>
            <w:tcW w:w="895" w:type="dxa"/>
          </w:tcPr>
          <w:p w14:paraId="47285EF5" w14:textId="77777777" w:rsidR="00FD0938" w:rsidRDefault="00FD0938" w:rsidP="005A2D01"/>
        </w:tc>
      </w:tr>
      <w:tr w:rsidR="00FD0938" w14:paraId="2A6DD7EC" w14:textId="77777777" w:rsidTr="008D1911">
        <w:tc>
          <w:tcPr>
            <w:tcW w:w="5485" w:type="dxa"/>
          </w:tcPr>
          <w:p w14:paraId="27FC333E" w14:textId="77777777" w:rsidR="00FD0938" w:rsidRDefault="00FD0938" w:rsidP="005A2D01"/>
        </w:tc>
        <w:tc>
          <w:tcPr>
            <w:tcW w:w="2070" w:type="dxa"/>
          </w:tcPr>
          <w:p w14:paraId="11469DE1" w14:textId="77777777" w:rsidR="00FD0938" w:rsidRDefault="00FD0938" w:rsidP="005A2D01"/>
        </w:tc>
        <w:tc>
          <w:tcPr>
            <w:tcW w:w="900" w:type="dxa"/>
          </w:tcPr>
          <w:p w14:paraId="5D2377BC" w14:textId="77777777" w:rsidR="00FD0938" w:rsidRDefault="00FD0938" w:rsidP="005A2D01"/>
        </w:tc>
        <w:tc>
          <w:tcPr>
            <w:tcW w:w="895" w:type="dxa"/>
          </w:tcPr>
          <w:p w14:paraId="34B54D93" w14:textId="77777777" w:rsidR="00FD0938" w:rsidRDefault="00FD0938" w:rsidP="005A2D01"/>
        </w:tc>
      </w:tr>
      <w:tr w:rsidR="00FD0938" w14:paraId="21194E2D" w14:textId="77777777" w:rsidTr="008D1911">
        <w:tc>
          <w:tcPr>
            <w:tcW w:w="5485" w:type="dxa"/>
          </w:tcPr>
          <w:p w14:paraId="53013234" w14:textId="77777777" w:rsidR="00FD0938" w:rsidRDefault="00FD0938" w:rsidP="005A2D01"/>
        </w:tc>
        <w:tc>
          <w:tcPr>
            <w:tcW w:w="2070" w:type="dxa"/>
          </w:tcPr>
          <w:p w14:paraId="6FEFDAF1" w14:textId="77777777" w:rsidR="00FD0938" w:rsidRDefault="00FD0938" w:rsidP="005A2D01"/>
        </w:tc>
        <w:tc>
          <w:tcPr>
            <w:tcW w:w="900" w:type="dxa"/>
          </w:tcPr>
          <w:p w14:paraId="5FAF3886" w14:textId="77777777" w:rsidR="00FD0938" w:rsidRDefault="00FD0938" w:rsidP="005A2D01"/>
        </w:tc>
        <w:tc>
          <w:tcPr>
            <w:tcW w:w="895" w:type="dxa"/>
          </w:tcPr>
          <w:p w14:paraId="601858F3" w14:textId="77777777" w:rsidR="00FD0938" w:rsidRDefault="00FD0938" w:rsidP="005A2D01"/>
        </w:tc>
      </w:tr>
    </w:tbl>
    <w:p w14:paraId="534A8B55" w14:textId="77777777" w:rsidR="00591D5A" w:rsidRDefault="00591D5A" w:rsidP="00996EDD">
      <w:pPr>
        <w:rPr>
          <w:b/>
          <w:caps/>
          <w:color w:val="FF0000"/>
        </w:rPr>
      </w:pPr>
    </w:p>
    <w:p w14:paraId="73569EBE" w14:textId="77777777" w:rsidR="00C56E75" w:rsidRDefault="00C56E75" w:rsidP="00996EDD">
      <w:pPr>
        <w:rPr>
          <w:b/>
          <w:caps/>
          <w:color w:val="FF0000"/>
        </w:rPr>
      </w:pPr>
    </w:p>
    <w:p w14:paraId="05CFD9B8" w14:textId="77777777" w:rsidR="00C56E75" w:rsidRDefault="00C56E75" w:rsidP="00996EDD">
      <w:pPr>
        <w:rPr>
          <w:b/>
          <w:caps/>
          <w:color w:val="FF0000"/>
        </w:rPr>
      </w:pPr>
    </w:p>
    <w:p w14:paraId="579CDF08" w14:textId="5D14E631" w:rsidR="00996EDD" w:rsidRPr="00996EDD" w:rsidRDefault="00996EDD" w:rsidP="00996EDD">
      <w:pPr>
        <w:rPr>
          <w:b/>
          <w:caps/>
          <w:color w:val="FF0000"/>
        </w:rPr>
      </w:pPr>
      <w:r w:rsidRPr="00996EDD">
        <w:rPr>
          <w:b/>
          <w:caps/>
          <w:color w:val="FF0000"/>
        </w:rPr>
        <w:t xml:space="preserve">High </w:t>
      </w:r>
      <w:r w:rsidR="00591D5A">
        <w:rPr>
          <w:b/>
          <w:caps/>
          <w:color w:val="FF0000"/>
        </w:rPr>
        <w:t xml:space="preserve">SEVERITY AND </w:t>
      </w:r>
      <w:r w:rsidRPr="00996EDD">
        <w:rPr>
          <w:b/>
          <w:caps/>
          <w:color w:val="FF0000"/>
        </w:rPr>
        <w:t>Priority</w:t>
      </w:r>
      <w:r w:rsidR="00591D5A">
        <w:rPr>
          <w:b/>
          <w:caps/>
          <w:color w:val="FF0000"/>
        </w:rPr>
        <w:t xml:space="preserve"> DEFECTS</w:t>
      </w:r>
    </w:p>
    <w:p w14:paraId="38251E95" w14:textId="762924C8" w:rsidR="00996EDD" w:rsidRDefault="00996EDD" w:rsidP="00511B58">
      <w:pPr>
        <w:pStyle w:val="ListParagraph"/>
        <w:numPr>
          <w:ilvl w:val="0"/>
          <w:numId w:val="1"/>
        </w:numPr>
      </w:pPr>
      <w:r>
        <w:t xml:space="preserve">I tried to login using the correct username "Billy99" and password "pass123" but showing </w:t>
      </w:r>
    </w:p>
    <w:p w14:paraId="68AD337B" w14:textId="4F1511C8" w:rsidR="00996EDD" w:rsidRDefault="00996EDD" w:rsidP="00511B58">
      <w:pPr>
        <w:ind w:firstLine="720"/>
      </w:pPr>
      <w:r>
        <w:t>incorrect password.</w:t>
      </w:r>
    </w:p>
    <w:p w14:paraId="7658008B" w14:textId="28F6B740" w:rsidR="00511B58" w:rsidRDefault="00511B58" w:rsidP="0086661B">
      <w:pPr>
        <w:pStyle w:val="ListParagraph"/>
        <w:numPr>
          <w:ilvl w:val="0"/>
          <w:numId w:val="1"/>
        </w:numPr>
      </w:pPr>
      <w:r>
        <w:t xml:space="preserve">Sign up with same username and password shows success.  Message should show </w:t>
      </w:r>
      <w:r w:rsidR="00D66FC6">
        <w:t>"</w:t>
      </w:r>
      <w:r w:rsidR="00D66FC6">
        <w:rPr>
          <w:rStyle w:val="pl-s"/>
        </w:rPr>
        <w:t>Usernames must be 6-10 characters long and contain an upper, lower, and numeric character</w:t>
      </w:r>
      <w:r w:rsidR="00D66FC6">
        <w:rPr>
          <w:rStyle w:val="pl-s"/>
        </w:rPr>
        <w:t xml:space="preserve"> and not be the same as the username</w:t>
      </w:r>
      <w:r w:rsidR="00D66FC6">
        <w:t>"</w:t>
      </w:r>
    </w:p>
    <w:p w14:paraId="1BE0DC35" w14:textId="77777777" w:rsidR="008D1911" w:rsidRDefault="008D1911" w:rsidP="008D1911">
      <w:pPr>
        <w:pStyle w:val="ListParagraph"/>
      </w:pPr>
    </w:p>
    <w:p w14:paraId="157F8BFA" w14:textId="0BBF75A7" w:rsidR="00D75B74" w:rsidRDefault="00C56E75" w:rsidP="0086661B">
      <w:pPr>
        <w:pStyle w:val="ListParagraph"/>
        <w:numPr>
          <w:ilvl w:val="0"/>
          <w:numId w:val="1"/>
        </w:numPr>
      </w:pPr>
      <w:r>
        <w:t>View Legal document – First name last name, initials entered correctly then deleted but the radio and continue button are active and after clicking the continue button it shows the message “the pact is sealed”.</w:t>
      </w:r>
    </w:p>
    <w:sectPr w:rsidR="00D75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8594B"/>
    <w:multiLevelType w:val="hybridMultilevel"/>
    <w:tmpl w:val="2A904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716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A3"/>
    <w:rsid w:val="0000124C"/>
    <w:rsid w:val="000356F1"/>
    <w:rsid w:val="00046520"/>
    <w:rsid w:val="0005779C"/>
    <w:rsid w:val="000677EC"/>
    <w:rsid w:val="00086D8B"/>
    <w:rsid w:val="000A0B9F"/>
    <w:rsid w:val="000F5574"/>
    <w:rsid w:val="00130D99"/>
    <w:rsid w:val="00164F6B"/>
    <w:rsid w:val="001F6EE3"/>
    <w:rsid w:val="0023705E"/>
    <w:rsid w:val="00250332"/>
    <w:rsid w:val="002C3393"/>
    <w:rsid w:val="00327F07"/>
    <w:rsid w:val="00353BA3"/>
    <w:rsid w:val="003D3B22"/>
    <w:rsid w:val="00442478"/>
    <w:rsid w:val="00497977"/>
    <w:rsid w:val="004C0598"/>
    <w:rsid w:val="00511B58"/>
    <w:rsid w:val="005178A8"/>
    <w:rsid w:val="00591D5A"/>
    <w:rsid w:val="00607946"/>
    <w:rsid w:val="00611161"/>
    <w:rsid w:val="006A063C"/>
    <w:rsid w:val="00746964"/>
    <w:rsid w:val="007E6B52"/>
    <w:rsid w:val="00803A7D"/>
    <w:rsid w:val="0083193D"/>
    <w:rsid w:val="00873C8D"/>
    <w:rsid w:val="008947A8"/>
    <w:rsid w:val="008C1CDB"/>
    <w:rsid w:val="008D1911"/>
    <w:rsid w:val="00915F7D"/>
    <w:rsid w:val="00972346"/>
    <w:rsid w:val="00983323"/>
    <w:rsid w:val="00996EDD"/>
    <w:rsid w:val="009A2C0B"/>
    <w:rsid w:val="009B4FB2"/>
    <w:rsid w:val="00A2076D"/>
    <w:rsid w:val="00A4488F"/>
    <w:rsid w:val="00A92770"/>
    <w:rsid w:val="00AB0523"/>
    <w:rsid w:val="00B24497"/>
    <w:rsid w:val="00B70910"/>
    <w:rsid w:val="00B807BF"/>
    <w:rsid w:val="00C3395A"/>
    <w:rsid w:val="00C56E75"/>
    <w:rsid w:val="00C70666"/>
    <w:rsid w:val="00CC01FC"/>
    <w:rsid w:val="00D16F2C"/>
    <w:rsid w:val="00D22EA4"/>
    <w:rsid w:val="00D37D05"/>
    <w:rsid w:val="00D66FC6"/>
    <w:rsid w:val="00D75B74"/>
    <w:rsid w:val="00EB6982"/>
    <w:rsid w:val="00F2411F"/>
    <w:rsid w:val="00F71237"/>
    <w:rsid w:val="00F92DE4"/>
    <w:rsid w:val="00F937AD"/>
    <w:rsid w:val="00FD0938"/>
    <w:rsid w:val="00FF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AF4FE"/>
  <w15:chartTrackingRefBased/>
  <w15:docId w15:val="{80BBC8F2-DF5C-4585-8022-700740F68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3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1C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1B58"/>
    <w:pPr>
      <w:ind w:left="720"/>
      <w:contextualSpacing/>
    </w:pPr>
  </w:style>
  <w:style w:type="character" w:customStyle="1" w:styleId="pl-s">
    <w:name w:val="pl-s"/>
    <w:basedOn w:val="DefaultParagraphFont"/>
    <w:rsid w:val="0006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29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TotalTime>
  <Pages>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mv</dc:creator>
  <cp:keywords/>
  <dc:description/>
  <cp:lastModifiedBy>soni mv</cp:lastModifiedBy>
  <cp:revision>36</cp:revision>
  <dcterms:created xsi:type="dcterms:W3CDTF">2022-12-06T19:45:00Z</dcterms:created>
  <dcterms:modified xsi:type="dcterms:W3CDTF">2022-12-07T14:14:00Z</dcterms:modified>
</cp:coreProperties>
</file>