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B469" w14:textId="765B3BAD" w:rsidR="00B33FEF" w:rsidRDefault="00641F64">
      <w:pPr>
        <w:rPr>
          <w:lang w:val="en-US"/>
        </w:rPr>
      </w:pPr>
      <w:r>
        <w:rPr>
          <w:lang w:val="en-US"/>
        </w:rPr>
        <w:t>Python</w:t>
      </w:r>
    </w:p>
    <w:p w14:paraId="71189099" w14:textId="77777777" w:rsidR="00641F64" w:rsidRPr="00641F64" w:rsidRDefault="00641F64" w:rsidP="00641F64">
      <w:pPr>
        <w:rPr>
          <w:sz w:val="20"/>
          <w:szCs w:val="20"/>
          <w:lang w:val="en-US"/>
        </w:rPr>
      </w:pPr>
      <w:r w:rsidRPr="00641F64">
        <w:rPr>
          <w:sz w:val="20"/>
          <w:szCs w:val="20"/>
          <w:lang w:val="en-US"/>
        </w:rPr>
        <w:t>Question 1: -</w:t>
      </w:r>
    </w:p>
    <w:p w14:paraId="1CB7A1B1" w14:textId="0AD34079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 xml:space="preserve">Write a program that takes a string as input, and counts the frequency of each word in the string, there </w:t>
      </w:r>
      <w:proofErr w:type="spellStart"/>
      <w:r w:rsidRPr="00641F64">
        <w:rPr>
          <w:sz w:val="16"/>
          <w:szCs w:val="16"/>
          <w:lang w:val="en-US"/>
        </w:rPr>
        <w:t>mightbe</w:t>
      </w:r>
      <w:proofErr w:type="spellEnd"/>
      <w:r w:rsidRPr="00641F64">
        <w:rPr>
          <w:sz w:val="16"/>
          <w:szCs w:val="16"/>
          <w:lang w:val="en-US"/>
        </w:rPr>
        <w:t xml:space="preserve"> repeated characters in the string. Your task is to find the highest frequency and returns the length of </w:t>
      </w:r>
      <w:proofErr w:type="spellStart"/>
      <w:r w:rsidRPr="00641F64">
        <w:rPr>
          <w:sz w:val="16"/>
          <w:szCs w:val="16"/>
          <w:lang w:val="en-US"/>
        </w:rPr>
        <w:t>thehighest</w:t>
      </w:r>
      <w:proofErr w:type="spellEnd"/>
      <w:r w:rsidRPr="00641F64">
        <w:rPr>
          <w:sz w:val="16"/>
          <w:szCs w:val="16"/>
          <w:lang w:val="en-US"/>
        </w:rPr>
        <w:t>-frequency word.</w:t>
      </w:r>
    </w:p>
    <w:p w14:paraId="6DD08489" w14:textId="13FAEF36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Note - You have to write at least 2 additional test cases in which your program will run successfully and provide</w:t>
      </w:r>
      <w:r w:rsidRPr="00641F64">
        <w:rPr>
          <w:sz w:val="16"/>
          <w:szCs w:val="16"/>
          <w:lang w:val="en-US"/>
        </w:rPr>
        <w:t xml:space="preserve"> </w:t>
      </w:r>
      <w:r w:rsidRPr="00641F64">
        <w:rPr>
          <w:sz w:val="16"/>
          <w:szCs w:val="16"/>
          <w:lang w:val="en-US"/>
        </w:rPr>
        <w:t>an explanation for the same.</w:t>
      </w:r>
    </w:p>
    <w:p w14:paraId="347E00F3" w14:textId="4ACB217D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 xml:space="preserve">Example input - string = “write </w:t>
      </w:r>
      <w:proofErr w:type="spellStart"/>
      <w:r w:rsidRPr="00641F64">
        <w:rPr>
          <w:sz w:val="16"/>
          <w:szCs w:val="16"/>
          <w:lang w:val="en-US"/>
        </w:rPr>
        <w:t>write</w:t>
      </w:r>
      <w:proofErr w:type="spellEnd"/>
      <w:r w:rsidRPr="00641F64">
        <w:rPr>
          <w:sz w:val="16"/>
          <w:szCs w:val="16"/>
          <w:lang w:val="en-US"/>
        </w:rPr>
        <w:t xml:space="preserve"> </w:t>
      </w:r>
      <w:proofErr w:type="spellStart"/>
      <w:r w:rsidRPr="00641F64">
        <w:rPr>
          <w:sz w:val="16"/>
          <w:szCs w:val="16"/>
          <w:lang w:val="en-US"/>
        </w:rPr>
        <w:t>write</w:t>
      </w:r>
      <w:proofErr w:type="spellEnd"/>
      <w:r w:rsidRPr="00641F64">
        <w:rPr>
          <w:sz w:val="16"/>
          <w:szCs w:val="16"/>
          <w:lang w:val="en-US"/>
        </w:rPr>
        <w:t xml:space="preserve"> all the number from </w:t>
      </w:r>
      <w:proofErr w:type="spellStart"/>
      <w:r w:rsidRPr="00641F64">
        <w:rPr>
          <w:sz w:val="16"/>
          <w:szCs w:val="16"/>
          <w:lang w:val="en-US"/>
        </w:rPr>
        <w:t>from</w:t>
      </w:r>
      <w:proofErr w:type="spellEnd"/>
      <w:r w:rsidRPr="00641F64">
        <w:rPr>
          <w:sz w:val="16"/>
          <w:szCs w:val="16"/>
          <w:lang w:val="en-US"/>
        </w:rPr>
        <w:t xml:space="preserve"> </w:t>
      </w:r>
      <w:proofErr w:type="spellStart"/>
      <w:r w:rsidRPr="00641F64">
        <w:rPr>
          <w:sz w:val="16"/>
          <w:szCs w:val="16"/>
          <w:lang w:val="en-US"/>
        </w:rPr>
        <w:t>from</w:t>
      </w:r>
      <w:proofErr w:type="spellEnd"/>
      <w:r w:rsidRPr="00641F64">
        <w:rPr>
          <w:sz w:val="16"/>
          <w:szCs w:val="16"/>
          <w:lang w:val="en-US"/>
        </w:rPr>
        <w:t xml:space="preserve"> 1 to 100”</w:t>
      </w:r>
    </w:p>
    <w:p w14:paraId="60F73D5F" w14:textId="77777777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Example output - 5</w:t>
      </w:r>
    </w:p>
    <w:p w14:paraId="0E011FEB" w14:textId="54CF45FB" w:rsid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Explanation - From the given string we can note that the most frequent words are “write” and “from” and</w:t>
      </w:r>
      <w:r w:rsidRPr="00641F64">
        <w:rPr>
          <w:sz w:val="16"/>
          <w:szCs w:val="16"/>
          <w:lang w:val="en-US"/>
        </w:rPr>
        <w:t xml:space="preserve"> </w:t>
      </w:r>
      <w:r w:rsidRPr="00641F64">
        <w:rPr>
          <w:sz w:val="16"/>
          <w:szCs w:val="16"/>
          <w:lang w:val="en-US"/>
        </w:rPr>
        <w:t>the maximum value of both the values is “write” and its corresponding length is 5</w:t>
      </w:r>
    </w:p>
    <w:p w14:paraId="53E8B764" w14:textId="6F9E75CE" w:rsidR="00641F64" w:rsidRPr="00641F64" w:rsidRDefault="00641F64" w:rsidP="00641F64">
      <w:pPr>
        <w:rPr>
          <w:color w:val="92D050"/>
          <w:sz w:val="16"/>
          <w:szCs w:val="16"/>
          <w:lang w:val="en-US"/>
        </w:rPr>
      </w:pPr>
      <w:r w:rsidRPr="00641F64">
        <w:rPr>
          <w:color w:val="92D050"/>
          <w:sz w:val="16"/>
          <w:szCs w:val="16"/>
          <w:lang w:val="en-US"/>
        </w:rPr>
        <w:t>ANS: Link:</w:t>
      </w:r>
      <w:r w:rsidRPr="00641F64">
        <w:rPr>
          <w:color w:val="92D050"/>
        </w:rPr>
        <w:t xml:space="preserve"> </w:t>
      </w:r>
      <w:hyperlink r:id="rId4" w:history="1">
        <w:r w:rsidRPr="00641F64">
          <w:rPr>
            <w:rStyle w:val="Hyperlink"/>
            <w:color w:val="92D050"/>
            <w:sz w:val="16"/>
            <w:szCs w:val="16"/>
            <w:lang w:val="en-US"/>
          </w:rPr>
          <w:t>https://github.com/SoniPrithish/Assignments_ineuron/blob/main/Q1.py</w:t>
        </w:r>
      </w:hyperlink>
    </w:p>
    <w:p w14:paraId="65ACCB6D" w14:textId="77777777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Question 2: -</w:t>
      </w:r>
    </w:p>
    <w:p w14:paraId="310513E7" w14:textId="77777777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Consider a string to be valid if all characters of the string appear the same number of times. It is also valid if</w:t>
      </w:r>
    </w:p>
    <w:p w14:paraId="2AD94FB3" w14:textId="77777777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he can remove just one character at the index in the string, and the remaining characters will occur the same</w:t>
      </w:r>
    </w:p>
    <w:p w14:paraId="6DD34424" w14:textId="77777777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number of times. Given a string, determine if it is valid. If so, return YES , otherwise return NO .</w:t>
      </w:r>
    </w:p>
    <w:p w14:paraId="196EACA3" w14:textId="77777777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Note - You have to write at least 2 additional test cases in which your program will run successfully and provide</w:t>
      </w:r>
    </w:p>
    <w:p w14:paraId="45E19FEA" w14:textId="77777777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an explanation for the same.</w:t>
      </w:r>
    </w:p>
    <w:p w14:paraId="7BC09E69" w14:textId="77777777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Example input 1 - s = “</w:t>
      </w:r>
      <w:proofErr w:type="spellStart"/>
      <w:r w:rsidRPr="00641F64">
        <w:rPr>
          <w:sz w:val="16"/>
          <w:szCs w:val="16"/>
          <w:lang w:val="en-US"/>
        </w:rPr>
        <w:t>abc</w:t>
      </w:r>
      <w:proofErr w:type="spellEnd"/>
      <w:r w:rsidRPr="00641F64">
        <w:rPr>
          <w:sz w:val="16"/>
          <w:szCs w:val="16"/>
          <w:lang w:val="en-US"/>
        </w:rPr>
        <w:t>”. This is a valid string because frequencies are { “a”: 1, “b”: 1, “c”: 1 }</w:t>
      </w:r>
    </w:p>
    <w:p w14:paraId="278A0A26" w14:textId="77777777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Example output 1- YES</w:t>
      </w:r>
    </w:p>
    <w:p w14:paraId="75B40BC6" w14:textId="77777777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Example input 2 - s “</w:t>
      </w:r>
      <w:proofErr w:type="spellStart"/>
      <w:r w:rsidRPr="00641F64">
        <w:rPr>
          <w:sz w:val="16"/>
          <w:szCs w:val="16"/>
          <w:lang w:val="en-US"/>
        </w:rPr>
        <w:t>abcc</w:t>
      </w:r>
      <w:proofErr w:type="spellEnd"/>
      <w:r w:rsidRPr="00641F64">
        <w:rPr>
          <w:sz w:val="16"/>
          <w:szCs w:val="16"/>
          <w:lang w:val="en-US"/>
        </w:rPr>
        <w:t>”. This string is not valid as we can remove only 1 occurrence of “c”. That leaves</w:t>
      </w:r>
    </w:p>
    <w:p w14:paraId="17349F12" w14:textId="77777777" w:rsidR="00641F64" w:rsidRP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character frequencies of { “a”: 1, “b”: 1 , “c”: 2 }</w:t>
      </w:r>
    </w:p>
    <w:p w14:paraId="3D237EA1" w14:textId="5DB7A071" w:rsidR="00641F64" w:rsidRDefault="00641F64" w:rsidP="00641F64">
      <w:pPr>
        <w:rPr>
          <w:sz w:val="16"/>
          <w:szCs w:val="16"/>
          <w:lang w:val="en-US"/>
        </w:rPr>
      </w:pPr>
      <w:r w:rsidRPr="00641F64">
        <w:rPr>
          <w:sz w:val="16"/>
          <w:szCs w:val="16"/>
          <w:lang w:val="en-US"/>
        </w:rPr>
        <w:t>Example output</w:t>
      </w:r>
      <w:r>
        <w:rPr>
          <w:sz w:val="16"/>
          <w:szCs w:val="16"/>
          <w:lang w:val="en-US"/>
        </w:rPr>
        <w:t xml:space="preserve"> 2 NO</w:t>
      </w:r>
    </w:p>
    <w:p w14:paraId="350AF693" w14:textId="083130ED" w:rsidR="00641F64" w:rsidRDefault="006A05CC" w:rsidP="00641F64">
      <w:pPr>
        <w:rPr>
          <w:color w:val="92D050"/>
          <w:sz w:val="16"/>
          <w:szCs w:val="16"/>
          <w:lang w:val="en-US"/>
        </w:rPr>
      </w:pPr>
      <w:r w:rsidRPr="006A05CC">
        <w:rPr>
          <w:color w:val="92D050"/>
          <w:sz w:val="16"/>
          <w:szCs w:val="16"/>
          <w:lang w:val="en-US"/>
        </w:rPr>
        <w:t>Ans : LINK:</w:t>
      </w:r>
      <w:r w:rsidRPr="006A05CC">
        <w:rPr>
          <w:color w:val="92D050"/>
        </w:rPr>
        <w:t xml:space="preserve"> </w:t>
      </w:r>
      <w:hyperlink r:id="rId5" w:history="1">
        <w:r w:rsidRPr="00BD2874">
          <w:rPr>
            <w:rStyle w:val="Hyperlink"/>
            <w:sz w:val="16"/>
            <w:szCs w:val="16"/>
            <w:lang w:val="en-US"/>
          </w:rPr>
          <w:t>https://github.com/SoniPrithish/Assignments_ineuron/blob/main/Q2.py</w:t>
        </w:r>
      </w:hyperlink>
    </w:p>
    <w:p w14:paraId="74F62B96" w14:textId="35C58CF7" w:rsidR="006A05CC" w:rsidRPr="006A05CC" w:rsidRDefault="006A05CC" w:rsidP="00641F64">
      <w:pPr>
        <w:rPr>
          <w:color w:val="000000" w:themeColor="text1"/>
          <w:sz w:val="16"/>
          <w:szCs w:val="16"/>
          <w:lang w:val="en-US"/>
        </w:rPr>
      </w:pPr>
    </w:p>
    <w:p w14:paraId="4FCE8A51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Question 3: -</w:t>
      </w:r>
    </w:p>
    <w:p w14:paraId="419D3718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Write a program, which would download the data from the provided link, and then read the data and convert</w:t>
      </w:r>
    </w:p>
    <w:p w14:paraId="47577341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that into properly structured data and return it in Excel format.</w:t>
      </w:r>
    </w:p>
    <w:p w14:paraId="2AF494D8" w14:textId="4E01B028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Note - Write comments wherever necessary explaining the code written.</w:t>
      </w:r>
    </w:p>
    <w:p w14:paraId="03FEE6CF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Link - https://raw.githubusercontent.com/Biuni/PokemonGO-Pokedex/master/pokedex.json</w:t>
      </w:r>
    </w:p>
    <w:p w14:paraId="64E944FD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Data Attributes - id: Identification Number - int num: Number of the</w:t>
      </w:r>
    </w:p>
    <w:p w14:paraId="64087F6D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Pokémon in the official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Pokédex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 xml:space="preserve"> - int name: Pokémon name -</w:t>
      </w:r>
    </w:p>
    <w:p w14:paraId="350D7521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string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img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URL to an image of this Pokémon - string type:</w:t>
      </w:r>
    </w:p>
    <w:p w14:paraId="6053487B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● Pokémon type -string height: Pokémon height - float</w:t>
      </w:r>
    </w:p>
    <w:p w14:paraId="76107A2F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● weight: Pokémon weight - float candy: type of candy used to evolve Pokémon or</w:t>
      </w:r>
    </w:p>
    <w:p w14:paraId="712C65AA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given</w:t>
      </w:r>
    </w:p>
    <w:p w14:paraId="4F45300E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when transferred - string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candy_count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the amount of candies required to evolve</w:t>
      </w:r>
    </w:p>
    <w:p w14:paraId="2C516852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- int</w:t>
      </w:r>
    </w:p>
    <w:p w14:paraId="4A1BE675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egg: Number of kilometers to travel to hatch the egg - float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spawn_chance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</w:t>
      </w:r>
    </w:p>
    <w:p w14:paraId="2B64FA16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Percentage of spawn chance (NEW) - float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avg_spawns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Number of this</w:t>
      </w:r>
    </w:p>
    <w:p w14:paraId="5BDAE0D4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proofErr w:type="spellStart"/>
      <w:r w:rsidRPr="006A05CC">
        <w:rPr>
          <w:color w:val="000000" w:themeColor="text1"/>
          <w:sz w:val="16"/>
          <w:szCs w:val="16"/>
          <w:lang w:val="en-US"/>
        </w:rPr>
        <w:lastRenderedPageBreak/>
        <w:t>pokemon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 xml:space="preserve"> on 10.000 spawns (NEW) - int</w:t>
      </w:r>
    </w:p>
    <w:p w14:paraId="76EFFFC0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spawn_time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Spawns most active at the time on this field. Spawn times are the same for all</w:t>
      </w:r>
    </w:p>
    <w:p w14:paraId="703367AD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time zones and are expressed in local time. (NEW) - “minutes: seconds” multipliers:</w:t>
      </w:r>
    </w:p>
    <w:p w14:paraId="7F1D4CA8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Multiplier of Combat Power (CP) for calculating the CP after evolution See below - list of int</w:t>
      </w:r>
    </w:p>
    <w:p w14:paraId="2212D021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weakness: Types of</w:t>
      </w:r>
    </w:p>
    <w:p w14:paraId="46C748A5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Pokémon this Pokémon is weak to - list of strings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next_evolution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Number and Name of</w:t>
      </w:r>
    </w:p>
    <w:p w14:paraId="663AC6CB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successive evolutions of Pokémon - list of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dict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prev_evolution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Number and Name of previous</w:t>
      </w:r>
    </w:p>
    <w:p w14:paraId="027CBDA1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evolutions of Pokémon - - list of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dictQuestion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 xml:space="preserve"> 3: -</w:t>
      </w:r>
    </w:p>
    <w:p w14:paraId="06837A58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Write a program, which would download the data from the provided link, and then read the data and convert</w:t>
      </w:r>
    </w:p>
    <w:p w14:paraId="7CF945ED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that into properly structured data and return it in Excel format.</w:t>
      </w:r>
    </w:p>
    <w:p w14:paraId="01FCA2A2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Note - Write comments wherever necessary explaining the code written.</w:t>
      </w:r>
    </w:p>
    <w:p w14:paraId="53F7C9B0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</w:p>
    <w:p w14:paraId="64013E8D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Link - https://raw.githubusercontent.com/Biuni/PokemonGO-Pokedex/master/pokedex.json</w:t>
      </w:r>
    </w:p>
    <w:p w14:paraId="1EC9A15C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Data Attributes - id: Identification Number - int num: Number of the</w:t>
      </w:r>
    </w:p>
    <w:p w14:paraId="383FFCBF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Pokémon in the official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Pokédex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 xml:space="preserve"> - int name: Pokémon name -</w:t>
      </w:r>
    </w:p>
    <w:p w14:paraId="09CFF951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string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img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URL to an image of this Pokémon - string type:</w:t>
      </w:r>
    </w:p>
    <w:p w14:paraId="0A9C484F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● Pokémon type -string height: Pokémon height - float</w:t>
      </w:r>
    </w:p>
    <w:p w14:paraId="288EB4CD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● weight: Pokémon weight - float candy: type of candy used to evolve Pokémon or</w:t>
      </w:r>
    </w:p>
    <w:p w14:paraId="05BAD57F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given</w:t>
      </w:r>
    </w:p>
    <w:p w14:paraId="6B9D2560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when transferred - string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candy_count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the amount of candies required to evolve</w:t>
      </w:r>
    </w:p>
    <w:p w14:paraId="06AFD594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- int</w:t>
      </w:r>
    </w:p>
    <w:p w14:paraId="22A1526E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egg: Number of kilometers to travel to hatch the egg - float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spawn_chance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</w:t>
      </w:r>
    </w:p>
    <w:p w14:paraId="21E3FA43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Percentage of spawn chance (NEW) - float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avg_spawns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Number of this</w:t>
      </w:r>
    </w:p>
    <w:p w14:paraId="4204ADF0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proofErr w:type="spellStart"/>
      <w:r w:rsidRPr="006A05CC">
        <w:rPr>
          <w:color w:val="000000" w:themeColor="text1"/>
          <w:sz w:val="16"/>
          <w:szCs w:val="16"/>
          <w:lang w:val="en-US"/>
        </w:rPr>
        <w:t>pokemon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 xml:space="preserve"> on 10.000 spawns (NEW) - int</w:t>
      </w:r>
    </w:p>
    <w:p w14:paraId="4891A29C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spawn_time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Spawns most active at the time on this field. Spawn times are the same for all</w:t>
      </w:r>
    </w:p>
    <w:p w14:paraId="16180D05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time zones and are expressed in local time. (NEW) - “minutes: seconds” multipliers:</w:t>
      </w:r>
    </w:p>
    <w:p w14:paraId="33B84432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Multiplier of Combat Power (CP) for calculating the CP after evolution See below - list of int</w:t>
      </w:r>
    </w:p>
    <w:p w14:paraId="3F1D01AA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>weakness: Types of</w:t>
      </w:r>
    </w:p>
    <w:p w14:paraId="56D5A5E2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● Pokémon this Pokémon is weak to - list of strings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next_evolution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Number and Name of</w:t>
      </w:r>
    </w:p>
    <w:p w14:paraId="5D49A1BF" w14:textId="77777777" w:rsidR="006A05CC" w:rsidRP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successive evolutions of Pokémon - list of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dict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prev_evolution</w:t>
      </w:r>
      <w:proofErr w:type="spellEnd"/>
      <w:r w:rsidRPr="006A05CC">
        <w:rPr>
          <w:color w:val="000000" w:themeColor="text1"/>
          <w:sz w:val="16"/>
          <w:szCs w:val="16"/>
          <w:lang w:val="en-US"/>
        </w:rPr>
        <w:t>: Number and Name of previous</w:t>
      </w:r>
    </w:p>
    <w:p w14:paraId="64CD4701" w14:textId="6CCF03A3" w:rsidR="006A05CC" w:rsidRDefault="006A05CC" w:rsidP="006A05CC">
      <w:pPr>
        <w:rPr>
          <w:color w:val="000000" w:themeColor="text1"/>
          <w:sz w:val="16"/>
          <w:szCs w:val="16"/>
          <w:lang w:val="en-US"/>
        </w:rPr>
      </w:pPr>
      <w:r w:rsidRPr="006A05CC">
        <w:rPr>
          <w:color w:val="000000" w:themeColor="text1"/>
          <w:sz w:val="16"/>
          <w:szCs w:val="16"/>
          <w:lang w:val="en-US"/>
        </w:rPr>
        <w:t xml:space="preserve">evolutions of Pokémon - - list of </w:t>
      </w:r>
      <w:proofErr w:type="spellStart"/>
      <w:r w:rsidRPr="006A05CC">
        <w:rPr>
          <w:color w:val="000000" w:themeColor="text1"/>
          <w:sz w:val="16"/>
          <w:szCs w:val="16"/>
          <w:lang w:val="en-US"/>
        </w:rPr>
        <w:t>dict</w:t>
      </w:r>
      <w:proofErr w:type="spellEnd"/>
    </w:p>
    <w:p w14:paraId="6300D39D" w14:textId="43F61632" w:rsidR="00942345" w:rsidRDefault="00942345" w:rsidP="006A05CC">
      <w:pPr>
        <w:rPr>
          <w:color w:val="70AD47" w:themeColor="accent6"/>
          <w:sz w:val="16"/>
          <w:szCs w:val="16"/>
          <w:lang w:val="en-US"/>
        </w:rPr>
      </w:pPr>
      <w:r w:rsidRPr="00942345">
        <w:rPr>
          <w:color w:val="70AD47" w:themeColor="accent6"/>
          <w:sz w:val="16"/>
          <w:szCs w:val="16"/>
          <w:lang w:val="en-US"/>
        </w:rPr>
        <w:t>Ans: Link:</w:t>
      </w:r>
      <w:r w:rsidRPr="00942345">
        <w:rPr>
          <w:color w:val="70AD47" w:themeColor="accent6"/>
        </w:rPr>
        <w:t xml:space="preserve"> </w:t>
      </w:r>
      <w:hyperlink r:id="rId6" w:history="1">
        <w:r w:rsidRPr="00BD2874">
          <w:rPr>
            <w:rStyle w:val="Hyperlink"/>
            <w:sz w:val="16"/>
            <w:szCs w:val="16"/>
            <w:lang w:val="en-US"/>
          </w:rPr>
          <w:t>https://github.com/SoniPrithish/Assignments_ineuron/blob/main/Q3.py</w:t>
        </w:r>
      </w:hyperlink>
    </w:p>
    <w:p w14:paraId="0FD33F92" w14:textId="77777777" w:rsidR="00942345" w:rsidRPr="00942345" w:rsidRDefault="00942345" w:rsidP="00942345">
      <w:pPr>
        <w:rPr>
          <w:sz w:val="16"/>
          <w:szCs w:val="16"/>
          <w:lang w:val="en-US"/>
        </w:rPr>
      </w:pPr>
      <w:r w:rsidRPr="00942345">
        <w:rPr>
          <w:sz w:val="16"/>
          <w:szCs w:val="16"/>
          <w:lang w:val="en-US"/>
        </w:rPr>
        <w:t>Question 4 -</w:t>
      </w:r>
    </w:p>
    <w:p w14:paraId="363A7FAF" w14:textId="77777777" w:rsidR="00942345" w:rsidRPr="00942345" w:rsidRDefault="00942345" w:rsidP="00942345">
      <w:pPr>
        <w:rPr>
          <w:sz w:val="16"/>
          <w:szCs w:val="16"/>
          <w:lang w:val="en-US"/>
        </w:rPr>
      </w:pPr>
      <w:r w:rsidRPr="00942345">
        <w:rPr>
          <w:sz w:val="16"/>
          <w:szCs w:val="16"/>
          <w:lang w:val="en-US"/>
        </w:rPr>
        <w:t xml:space="preserve">Write a program to download the data from the link given below and then read the data and convert </w:t>
      </w:r>
      <w:proofErr w:type="spellStart"/>
      <w:r w:rsidRPr="00942345">
        <w:rPr>
          <w:sz w:val="16"/>
          <w:szCs w:val="16"/>
          <w:lang w:val="en-US"/>
        </w:rPr>
        <w:t>the</w:t>
      </w:r>
      <w:proofErr w:type="spellEnd"/>
      <w:r w:rsidRPr="00942345">
        <w:rPr>
          <w:sz w:val="16"/>
          <w:szCs w:val="16"/>
          <w:lang w:val="en-US"/>
        </w:rPr>
        <w:t xml:space="preserve"> into</w:t>
      </w:r>
    </w:p>
    <w:p w14:paraId="7D412686" w14:textId="77777777" w:rsidR="00942345" w:rsidRPr="00942345" w:rsidRDefault="00942345" w:rsidP="00942345">
      <w:pPr>
        <w:rPr>
          <w:sz w:val="16"/>
          <w:szCs w:val="16"/>
          <w:lang w:val="en-US"/>
        </w:rPr>
      </w:pPr>
      <w:r w:rsidRPr="00942345">
        <w:rPr>
          <w:sz w:val="16"/>
          <w:szCs w:val="16"/>
          <w:lang w:val="en-US"/>
        </w:rPr>
        <w:t>the proper structure and return it as a CSV file.</w:t>
      </w:r>
    </w:p>
    <w:p w14:paraId="476FED99" w14:textId="77777777" w:rsidR="00942345" w:rsidRPr="00942345" w:rsidRDefault="00942345" w:rsidP="00942345">
      <w:pPr>
        <w:rPr>
          <w:sz w:val="16"/>
          <w:szCs w:val="16"/>
          <w:lang w:val="en-US"/>
        </w:rPr>
      </w:pPr>
      <w:r w:rsidRPr="00942345">
        <w:rPr>
          <w:sz w:val="16"/>
          <w:szCs w:val="16"/>
          <w:lang w:val="en-US"/>
        </w:rPr>
        <w:t>Link - https://data.nasa.gov/resource/y77d-th95.json</w:t>
      </w:r>
    </w:p>
    <w:p w14:paraId="6319AB67" w14:textId="5127706D" w:rsidR="00942345" w:rsidRPr="00942345" w:rsidRDefault="00942345" w:rsidP="00942345">
      <w:pPr>
        <w:rPr>
          <w:sz w:val="16"/>
          <w:szCs w:val="16"/>
          <w:lang w:val="en-US"/>
        </w:rPr>
      </w:pPr>
      <w:r w:rsidRPr="00942345">
        <w:rPr>
          <w:sz w:val="16"/>
          <w:szCs w:val="16"/>
          <w:lang w:val="en-US"/>
        </w:rPr>
        <w:t>Note - Write code comments wherever needed for code understanding.</w:t>
      </w:r>
      <w:r>
        <w:rPr>
          <w:sz w:val="16"/>
          <w:szCs w:val="16"/>
          <w:lang w:val="en-US"/>
        </w:rPr>
        <w:tab/>
      </w:r>
    </w:p>
    <w:sectPr w:rsidR="00942345" w:rsidRPr="0094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95"/>
    <w:rsid w:val="00383CD5"/>
    <w:rsid w:val="004F4795"/>
    <w:rsid w:val="00641F64"/>
    <w:rsid w:val="006A05CC"/>
    <w:rsid w:val="008B56E4"/>
    <w:rsid w:val="00942345"/>
    <w:rsid w:val="00B3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7F32"/>
  <w15:chartTrackingRefBased/>
  <w15:docId w15:val="{C78B2329-FC5B-4C35-8A92-DA5B489A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niPrithish/Assignments_ineuron/blob/main/Q3.py" TargetMode="External"/><Relationship Id="rId5" Type="http://schemas.openxmlformats.org/officeDocument/2006/relationships/hyperlink" Target="https://github.com/SoniPrithish/Assignments_ineuron/blob/main/Q2.py" TargetMode="External"/><Relationship Id="rId4" Type="http://schemas.openxmlformats.org/officeDocument/2006/relationships/hyperlink" Target="https://github.com/SoniPrithish/Assignments_ineuron/blob/main/Q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prithish20csu176</dc:creator>
  <cp:keywords/>
  <dc:description/>
  <cp:lastModifiedBy>prithish20csu176</cp:lastModifiedBy>
  <cp:revision>2</cp:revision>
  <dcterms:created xsi:type="dcterms:W3CDTF">2023-05-22T11:55:00Z</dcterms:created>
  <dcterms:modified xsi:type="dcterms:W3CDTF">2023-05-23T10:36:00Z</dcterms:modified>
</cp:coreProperties>
</file>