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38B43" w14:textId="481A5DB8" w:rsidR="00211774" w:rsidRPr="000F7526" w:rsidRDefault="00211774" w:rsidP="000F7526">
      <w:pPr>
        <w:jc w:val="center"/>
        <w:rPr>
          <w:b/>
          <w:bCs/>
          <w:sz w:val="32"/>
          <w:szCs w:val="32"/>
        </w:rPr>
      </w:pPr>
      <w:r w:rsidRPr="000F7526">
        <w:rPr>
          <w:b/>
          <w:bCs/>
          <w:sz w:val="32"/>
          <w:szCs w:val="32"/>
        </w:rPr>
        <w:t>Test Generation Report</w:t>
      </w:r>
    </w:p>
    <w:p w14:paraId="368A39BB" w14:textId="37933742" w:rsidR="000F7526" w:rsidRDefault="000F7526" w:rsidP="000F7526">
      <w:pPr>
        <w:jc w:val="center"/>
      </w:pPr>
      <w:r>
        <w:t>Yue Sun</w:t>
      </w:r>
    </w:p>
    <w:p w14:paraId="60B4B06C" w14:textId="77777777" w:rsidR="00DF6029" w:rsidRDefault="00DF6029" w:rsidP="00211774"/>
    <w:p w14:paraId="7FC6AE5A" w14:textId="4021833E" w:rsidR="00721B63" w:rsidRPr="00E90845" w:rsidRDefault="00DF6029" w:rsidP="00211774">
      <w:pPr>
        <w:rPr>
          <w:b/>
          <w:bCs/>
          <w:sz w:val="28"/>
          <w:szCs w:val="28"/>
        </w:rPr>
      </w:pPr>
      <w:r w:rsidRPr="00E90845">
        <w:rPr>
          <w:b/>
          <w:bCs/>
          <w:sz w:val="28"/>
          <w:szCs w:val="28"/>
        </w:rPr>
        <w:t>1 Single Argument</w:t>
      </w:r>
    </w:p>
    <w:p w14:paraId="1D6D41C2" w14:textId="2E42AD6C" w:rsidR="00E90845" w:rsidRDefault="00E90845" w:rsidP="002117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520"/>
        <w:gridCol w:w="5035"/>
      </w:tblGrid>
      <w:tr w:rsidR="00E90845" w14:paraId="4EBF1F12" w14:textId="77777777" w:rsidTr="00B16396">
        <w:tc>
          <w:tcPr>
            <w:tcW w:w="1795" w:type="dxa"/>
          </w:tcPr>
          <w:p w14:paraId="2F5DD22D" w14:textId="5AB8ED81" w:rsidR="00E90845" w:rsidRPr="00E90845" w:rsidRDefault="00E90845" w:rsidP="00211774">
            <w:pPr>
              <w:rPr>
                <w:b/>
                <w:bCs/>
              </w:rPr>
            </w:pPr>
            <w:r w:rsidRPr="00E90845">
              <w:rPr>
                <w:b/>
                <w:bCs/>
              </w:rPr>
              <w:t>executable</w:t>
            </w:r>
          </w:p>
        </w:tc>
        <w:tc>
          <w:tcPr>
            <w:tcW w:w="2520" w:type="dxa"/>
          </w:tcPr>
          <w:p w14:paraId="3D54D6DF" w14:textId="25C123BF" w:rsidR="00E90845" w:rsidRPr="00E90845" w:rsidRDefault="00CF40B9" w:rsidP="00211774">
            <w:pPr>
              <w:rPr>
                <w:b/>
                <w:bCs/>
              </w:rPr>
            </w:pPr>
            <w:r>
              <w:rPr>
                <w:b/>
                <w:bCs/>
              </w:rPr>
              <w:t>Failed case</w:t>
            </w:r>
          </w:p>
        </w:tc>
        <w:tc>
          <w:tcPr>
            <w:tcW w:w="5035" w:type="dxa"/>
          </w:tcPr>
          <w:p w14:paraId="7AC410A2" w14:textId="6EFBE007" w:rsidR="00E90845" w:rsidRPr="00E90845" w:rsidRDefault="00CF40B9" w:rsidP="00211774">
            <w:pPr>
              <w:rPr>
                <w:b/>
                <w:bCs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E90845" w14:paraId="512F6804" w14:textId="77777777" w:rsidTr="00B16396">
        <w:tc>
          <w:tcPr>
            <w:tcW w:w="1795" w:type="dxa"/>
            <w:vAlign w:val="center"/>
          </w:tcPr>
          <w:p w14:paraId="1517D813" w14:textId="4793B13A" w:rsidR="00E90845" w:rsidRDefault="00E90845" w:rsidP="00E90845">
            <w:proofErr w:type="spellStart"/>
            <w:r>
              <w:t>msdscript</w:t>
            </w:r>
            <w:proofErr w:type="spellEnd"/>
          </w:p>
        </w:tc>
        <w:tc>
          <w:tcPr>
            <w:tcW w:w="2520" w:type="dxa"/>
          </w:tcPr>
          <w:p w14:paraId="4EC8FEE8" w14:textId="21269CF6" w:rsidR="00E90845" w:rsidRDefault="00CF40B9" w:rsidP="00E90845">
            <w:r>
              <w:t>All passed</w:t>
            </w:r>
          </w:p>
        </w:tc>
        <w:tc>
          <w:tcPr>
            <w:tcW w:w="5035" w:type="dxa"/>
          </w:tcPr>
          <w:p w14:paraId="0FE7F85B" w14:textId="27D61E9A" w:rsidR="00E90845" w:rsidRDefault="00E90845" w:rsidP="00E90845"/>
        </w:tc>
      </w:tr>
      <w:tr w:rsidR="00E90845" w14:paraId="2A7D7A72" w14:textId="77777777" w:rsidTr="00B16396">
        <w:tc>
          <w:tcPr>
            <w:tcW w:w="1795" w:type="dxa"/>
            <w:vAlign w:val="center"/>
          </w:tcPr>
          <w:p w14:paraId="22B63AB2" w14:textId="0802C6FB" w:rsidR="00E90845" w:rsidRDefault="00E90845" w:rsidP="00E90845">
            <w:r>
              <w:t>msdscript0</w:t>
            </w:r>
          </w:p>
        </w:tc>
        <w:tc>
          <w:tcPr>
            <w:tcW w:w="2520" w:type="dxa"/>
          </w:tcPr>
          <w:p w14:paraId="43F67EF4" w14:textId="094D9BD5" w:rsidR="00E90845" w:rsidRDefault="00CF40B9" w:rsidP="00E90845">
            <w:r w:rsidRPr="00CF40B9">
              <w:t>-37168 + -5559</w:t>
            </w:r>
          </w:p>
        </w:tc>
        <w:tc>
          <w:tcPr>
            <w:tcW w:w="5035" w:type="dxa"/>
          </w:tcPr>
          <w:p w14:paraId="62712AA2" w14:textId="6ADC3FC6" w:rsidR="00E90845" w:rsidRDefault="00CF40B9" w:rsidP="00E90845">
            <w:r>
              <w:t>failed</w:t>
            </w:r>
          </w:p>
        </w:tc>
      </w:tr>
      <w:tr w:rsidR="00E90845" w14:paraId="3F31C82C" w14:textId="77777777" w:rsidTr="00B16396">
        <w:tc>
          <w:tcPr>
            <w:tcW w:w="1795" w:type="dxa"/>
            <w:vAlign w:val="center"/>
          </w:tcPr>
          <w:p w14:paraId="2ACF28FA" w14:textId="6D98348B" w:rsidR="00E90845" w:rsidRDefault="00E90845" w:rsidP="00E90845">
            <w:r>
              <w:t>msdscript1</w:t>
            </w:r>
          </w:p>
        </w:tc>
        <w:tc>
          <w:tcPr>
            <w:tcW w:w="2520" w:type="dxa"/>
          </w:tcPr>
          <w:p w14:paraId="6863D62F" w14:textId="7D0B2FE9" w:rsidR="00E90845" w:rsidRDefault="00CF40B9" w:rsidP="00E90845">
            <w:r w:rsidRPr="00CF40B9">
              <w:t>17788</w:t>
            </w:r>
          </w:p>
        </w:tc>
        <w:tc>
          <w:tcPr>
            <w:tcW w:w="5035" w:type="dxa"/>
          </w:tcPr>
          <w:p w14:paraId="591CC155" w14:textId="2D362493" w:rsidR="00E90845" w:rsidRDefault="00CF40B9" w:rsidP="00E90845">
            <w:r>
              <w:t>failed</w:t>
            </w:r>
          </w:p>
        </w:tc>
      </w:tr>
      <w:tr w:rsidR="00E90845" w14:paraId="5BC27B78" w14:textId="77777777" w:rsidTr="00B16396">
        <w:tc>
          <w:tcPr>
            <w:tcW w:w="1795" w:type="dxa"/>
            <w:vAlign w:val="center"/>
          </w:tcPr>
          <w:p w14:paraId="73D92835" w14:textId="03249C88" w:rsidR="00E90845" w:rsidRDefault="00E90845" w:rsidP="00E90845">
            <w:r>
              <w:t>msdscript2</w:t>
            </w:r>
          </w:p>
        </w:tc>
        <w:tc>
          <w:tcPr>
            <w:tcW w:w="2520" w:type="dxa"/>
          </w:tcPr>
          <w:p w14:paraId="6CE86C7E" w14:textId="3FE36113" w:rsidR="00E90845" w:rsidRDefault="00CF40B9" w:rsidP="00E90845">
            <w:r>
              <w:t>All passed</w:t>
            </w:r>
          </w:p>
        </w:tc>
        <w:tc>
          <w:tcPr>
            <w:tcW w:w="5035" w:type="dxa"/>
          </w:tcPr>
          <w:p w14:paraId="2B9705B3" w14:textId="77777777" w:rsidR="00E90845" w:rsidRDefault="00E90845" w:rsidP="00E90845"/>
        </w:tc>
      </w:tr>
      <w:tr w:rsidR="00E90845" w14:paraId="71667721" w14:textId="77777777" w:rsidTr="00B16396">
        <w:tc>
          <w:tcPr>
            <w:tcW w:w="1795" w:type="dxa"/>
            <w:vAlign w:val="center"/>
          </w:tcPr>
          <w:p w14:paraId="4F078375" w14:textId="2E95AD67" w:rsidR="00E90845" w:rsidRDefault="00E90845" w:rsidP="00E90845">
            <w:r>
              <w:t>msdscript3</w:t>
            </w:r>
          </w:p>
        </w:tc>
        <w:tc>
          <w:tcPr>
            <w:tcW w:w="2520" w:type="dxa"/>
          </w:tcPr>
          <w:p w14:paraId="6E4B09AD" w14:textId="264F1998" w:rsidR="00E90845" w:rsidRDefault="00CF40B9" w:rsidP="00E90845">
            <w:r w:rsidRPr="00CF40B9">
              <w:t>(28573 + 22567) * 30875 * -35658</w:t>
            </w:r>
          </w:p>
        </w:tc>
        <w:tc>
          <w:tcPr>
            <w:tcW w:w="5035" w:type="dxa"/>
          </w:tcPr>
          <w:p w14:paraId="4FBF1A72" w14:textId="4F9546C6" w:rsidR="00E90845" w:rsidRDefault="00CF40B9" w:rsidP="00E90845">
            <w:r>
              <w:t>Values are not equal</w:t>
            </w:r>
            <w:r w:rsidR="00B16396">
              <w:t xml:space="preserve"> because there’s some problems with its print method</w:t>
            </w:r>
          </w:p>
        </w:tc>
      </w:tr>
      <w:tr w:rsidR="00CF40B9" w14:paraId="32AD6E4C" w14:textId="77777777" w:rsidTr="00B16396">
        <w:tc>
          <w:tcPr>
            <w:tcW w:w="1795" w:type="dxa"/>
            <w:vAlign w:val="center"/>
          </w:tcPr>
          <w:p w14:paraId="02F52687" w14:textId="3F2A1167" w:rsidR="00CF40B9" w:rsidRDefault="00CF40B9" w:rsidP="00CF40B9">
            <w:r>
              <w:t>msdscript4</w:t>
            </w:r>
          </w:p>
        </w:tc>
        <w:tc>
          <w:tcPr>
            <w:tcW w:w="2520" w:type="dxa"/>
          </w:tcPr>
          <w:p w14:paraId="11D3AE23" w14:textId="10C07F57" w:rsidR="00CF40B9" w:rsidRDefault="00CF40B9" w:rsidP="00CF40B9">
            <w:r>
              <w:t>All passed</w:t>
            </w:r>
          </w:p>
        </w:tc>
        <w:tc>
          <w:tcPr>
            <w:tcW w:w="5035" w:type="dxa"/>
          </w:tcPr>
          <w:p w14:paraId="00CC24D3" w14:textId="77777777" w:rsidR="00CF40B9" w:rsidRDefault="00CF40B9" w:rsidP="00CF40B9"/>
        </w:tc>
      </w:tr>
      <w:tr w:rsidR="00CF40B9" w14:paraId="224EB825" w14:textId="77777777" w:rsidTr="00B16396">
        <w:tc>
          <w:tcPr>
            <w:tcW w:w="1795" w:type="dxa"/>
            <w:vAlign w:val="center"/>
          </w:tcPr>
          <w:p w14:paraId="426D2391" w14:textId="4BEA63C0" w:rsidR="00CF40B9" w:rsidRDefault="00CF40B9" w:rsidP="00CF40B9">
            <w:r>
              <w:t>msdscript5</w:t>
            </w:r>
          </w:p>
        </w:tc>
        <w:tc>
          <w:tcPr>
            <w:tcW w:w="2520" w:type="dxa"/>
          </w:tcPr>
          <w:p w14:paraId="6FFA3B5D" w14:textId="4DEEE334" w:rsidR="00CF40B9" w:rsidRDefault="00CF40B9" w:rsidP="00CF40B9">
            <w:r>
              <w:t>All passed</w:t>
            </w:r>
          </w:p>
        </w:tc>
        <w:tc>
          <w:tcPr>
            <w:tcW w:w="5035" w:type="dxa"/>
          </w:tcPr>
          <w:p w14:paraId="6DC46474" w14:textId="77777777" w:rsidR="00CF40B9" w:rsidRDefault="00CF40B9" w:rsidP="00CF40B9"/>
        </w:tc>
      </w:tr>
      <w:tr w:rsidR="00CF40B9" w14:paraId="275515AD" w14:textId="77777777" w:rsidTr="00B16396">
        <w:tc>
          <w:tcPr>
            <w:tcW w:w="1795" w:type="dxa"/>
            <w:vAlign w:val="center"/>
          </w:tcPr>
          <w:p w14:paraId="40FB1C9D" w14:textId="7A019397" w:rsidR="00CF40B9" w:rsidRDefault="00CF40B9" w:rsidP="00CF40B9">
            <w:r>
              <w:t>msdscript6</w:t>
            </w:r>
          </w:p>
        </w:tc>
        <w:tc>
          <w:tcPr>
            <w:tcW w:w="2520" w:type="dxa"/>
          </w:tcPr>
          <w:p w14:paraId="7C857D36" w14:textId="0B2C75AE" w:rsidR="00CF40B9" w:rsidRDefault="00CF40B9" w:rsidP="00CF40B9">
            <w:r>
              <w:t>All passed</w:t>
            </w:r>
          </w:p>
        </w:tc>
        <w:tc>
          <w:tcPr>
            <w:tcW w:w="5035" w:type="dxa"/>
          </w:tcPr>
          <w:p w14:paraId="28217A14" w14:textId="77777777" w:rsidR="00CF40B9" w:rsidRDefault="00CF40B9" w:rsidP="00CF40B9"/>
        </w:tc>
      </w:tr>
      <w:tr w:rsidR="00CF40B9" w14:paraId="1263C136" w14:textId="77777777" w:rsidTr="00B16396">
        <w:tc>
          <w:tcPr>
            <w:tcW w:w="1795" w:type="dxa"/>
            <w:vAlign w:val="center"/>
          </w:tcPr>
          <w:p w14:paraId="062D6179" w14:textId="2987F5B4" w:rsidR="00CF40B9" w:rsidRDefault="00CF40B9" w:rsidP="00CF40B9">
            <w:r>
              <w:t>msdscript7</w:t>
            </w:r>
          </w:p>
        </w:tc>
        <w:tc>
          <w:tcPr>
            <w:tcW w:w="2520" w:type="dxa"/>
          </w:tcPr>
          <w:p w14:paraId="16010759" w14:textId="7E417583" w:rsidR="00CF40B9" w:rsidRDefault="00CF40B9" w:rsidP="00CF40B9">
            <w:r>
              <w:t>All passed</w:t>
            </w:r>
          </w:p>
        </w:tc>
        <w:tc>
          <w:tcPr>
            <w:tcW w:w="5035" w:type="dxa"/>
          </w:tcPr>
          <w:p w14:paraId="40839123" w14:textId="77777777" w:rsidR="00CF40B9" w:rsidRDefault="00CF40B9" w:rsidP="00CF40B9"/>
        </w:tc>
      </w:tr>
    </w:tbl>
    <w:p w14:paraId="00D2AD7F" w14:textId="77777777" w:rsidR="00E90845" w:rsidRDefault="00E90845" w:rsidP="00211774"/>
    <w:p w14:paraId="5115B9B4" w14:textId="77777777" w:rsidR="00E90845" w:rsidRDefault="00E90845" w:rsidP="00211774"/>
    <w:p w14:paraId="44B6B377" w14:textId="108EA16C" w:rsidR="00DF6029" w:rsidRPr="00B66E73" w:rsidRDefault="00DF6029" w:rsidP="00721B63">
      <w:pPr>
        <w:rPr>
          <w:b/>
          <w:bCs/>
          <w:sz w:val="28"/>
          <w:szCs w:val="28"/>
        </w:rPr>
      </w:pPr>
      <w:r w:rsidRPr="00E90845">
        <w:rPr>
          <w:b/>
          <w:bCs/>
          <w:sz w:val="28"/>
          <w:szCs w:val="28"/>
        </w:rPr>
        <w:t>2 Two Arguments</w:t>
      </w:r>
    </w:p>
    <w:p w14:paraId="63EB5F02" w14:textId="77777777" w:rsidR="00E90845" w:rsidRDefault="00E90845" w:rsidP="00721B63">
      <w:pPr>
        <w:rPr>
          <w:b/>
          <w:bCs/>
          <w:sz w:val="28"/>
          <w:szCs w:val="28"/>
        </w:rPr>
      </w:pPr>
    </w:p>
    <w:p w14:paraId="709EE024" w14:textId="6949EDDB" w:rsidR="00721B63" w:rsidRPr="00343398" w:rsidRDefault="00DF6029" w:rsidP="00721B63">
      <w:pPr>
        <w:rPr>
          <w:b/>
          <w:bCs/>
          <w:sz w:val="28"/>
          <w:szCs w:val="28"/>
        </w:rPr>
      </w:pPr>
      <w:r w:rsidRPr="00343398">
        <w:rPr>
          <w:b/>
          <w:bCs/>
          <w:sz w:val="28"/>
          <w:szCs w:val="28"/>
        </w:rPr>
        <w:t>2.</w:t>
      </w:r>
      <w:r w:rsidR="00721B63" w:rsidRPr="00343398">
        <w:rPr>
          <w:b/>
          <w:bCs/>
          <w:sz w:val="28"/>
          <w:szCs w:val="28"/>
        </w:rPr>
        <w:t>1 Pass rates</w:t>
      </w:r>
    </w:p>
    <w:p w14:paraId="7F2AE337" w14:textId="77777777" w:rsidR="00721B63" w:rsidRDefault="00721B63" w:rsidP="00721B63"/>
    <w:p w14:paraId="2A925E6B" w14:textId="2FC6F0CD" w:rsidR="00211774" w:rsidRDefault="00E20EB5" w:rsidP="00211774">
      <w:r>
        <w:t>Compare the result of</w:t>
      </w:r>
      <w:r w:rsidR="000F7526">
        <w:t xml:space="preserve"> each executable with </w:t>
      </w:r>
      <w:proofErr w:type="spellStart"/>
      <w:r w:rsidR="000F7526">
        <w:t>msdscript</w:t>
      </w:r>
      <w:proofErr w:type="spellEnd"/>
      <w:r w:rsidR="000F7526">
        <w:t xml:space="preserve"> on 100 random test cases and calculate the pass rate.</w:t>
      </w:r>
    </w:p>
    <w:p w14:paraId="14664CDC" w14:textId="2F7FE276" w:rsidR="000F7526" w:rsidRDefault="000F7526" w:rsidP="00211774"/>
    <w:p w14:paraId="581F95AB" w14:textId="218775A8" w:rsidR="000F7526" w:rsidRDefault="000F7526" w:rsidP="00211774">
      <w:r>
        <w:t>Table 1. Pass rate</w:t>
      </w:r>
      <w:r w:rsidR="000B22B1">
        <w:t>s</w:t>
      </w:r>
      <w:r>
        <w:t xml:space="preserve"> of each executable</w:t>
      </w:r>
      <w:r w:rsidR="000B22B1">
        <w:t xml:space="preserve"> in different modes</w:t>
      </w:r>
    </w:p>
    <w:tbl>
      <w:tblPr>
        <w:tblStyle w:val="TableGrid"/>
        <w:tblW w:w="935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6"/>
        <w:gridCol w:w="2649"/>
        <w:gridCol w:w="2650"/>
        <w:gridCol w:w="2650"/>
      </w:tblGrid>
      <w:tr w:rsidR="000F7526" w14:paraId="7814A326" w14:textId="60D57B3B" w:rsidTr="000F7526">
        <w:trPr>
          <w:jc w:val="center"/>
        </w:trPr>
        <w:tc>
          <w:tcPr>
            <w:tcW w:w="1406" w:type="dxa"/>
            <w:vMerge w:val="restart"/>
            <w:tcBorders>
              <w:top w:val="single" w:sz="12" w:space="0" w:color="auto"/>
            </w:tcBorders>
            <w:vAlign w:val="center"/>
          </w:tcPr>
          <w:p w14:paraId="25330EF2" w14:textId="1C997ABD" w:rsidR="000F7526" w:rsidRDefault="000F7526" w:rsidP="00211774">
            <w:pPr>
              <w:jc w:val="center"/>
            </w:pPr>
            <w:r w:rsidRPr="00211774">
              <w:rPr>
                <w:b/>
                <w:bCs/>
              </w:rPr>
              <w:t>executable</w:t>
            </w:r>
          </w:p>
        </w:tc>
        <w:tc>
          <w:tcPr>
            <w:tcW w:w="79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8E572DA" w14:textId="40CBCD76" w:rsidR="000F7526" w:rsidRPr="000F7526" w:rsidRDefault="000F7526" w:rsidP="000F7526">
            <w:pPr>
              <w:jc w:val="center"/>
              <w:rPr>
                <w:b/>
                <w:bCs/>
              </w:rPr>
            </w:pPr>
            <w:r w:rsidRPr="000F7526">
              <w:rPr>
                <w:b/>
                <w:bCs/>
              </w:rPr>
              <w:t>Pass rate</w:t>
            </w:r>
          </w:p>
        </w:tc>
      </w:tr>
      <w:tr w:rsidR="000F7526" w14:paraId="73559C4D" w14:textId="207166DF" w:rsidTr="000F7526">
        <w:trPr>
          <w:jc w:val="center"/>
        </w:trPr>
        <w:tc>
          <w:tcPr>
            <w:tcW w:w="1406" w:type="dxa"/>
            <w:vMerge/>
            <w:tcBorders>
              <w:bottom w:val="single" w:sz="4" w:space="0" w:color="auto"/>
            </w:tcBorders>
            <w:vAlign w:val="center"/>
          </w:tcPr>
          <w:p w14:paraId="064CC1FC" w14:textId="33569B88" w:rsidR="000F7526" w:rsidRPr="00211774" w:rsidRDefault="000F7526" w:rsidP="00211774">
            <w:pPr>
              <w:jc w:val="center"/>
              <w:rPr>
                <w:b/>
                <w:bCs/>
              </w:rPr>
            </w:pPr>
          </w:p>
        </w:tc>
        <w:tc>
          <w:tcPr>
            <w:tcW w:w="26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BA9645" w14:textId="39B77F4E" w:rsidR="000F7526" w:rsidRPr="00211774" w:rsidRDefault="000F7526" w:rsidP="00211774">
            <w:pPr>
              <w:jc w:val="center"/>
              <w:rPr>
                <w:b/>
                <w:bCs/>
              </w:rPr>
            </w:pPr>
            <w:proofErr w:type="spellStart"/>
            <w:r w:rsidRPr="00211774">
              <w:rPr>
                <w:b/>
                <w:bCs/>
              </w:rPr>
              <w:t>interp</w:t>
            </w:r>
            <w:proofErr w:type="spellEnd"/>
          </w:p>
        </w:tc>
        <w:tc>
          <w:tcPr>
            <w:tcW w:w="26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23B7FA" w14:textId="42389A5A" w:rsidR="000F7526" w:rsidRPr="00211774" w:rsidRDefault="000F7526" w:rsidP="00211774">
            <w:pPr>
              <w:jc w:val="center"/>
              <w:rPr>
                <w:b/>
                <w:bCs/>
              </w:rPr>
            </w:pPr>
            <w:r w:rsidRPr="00211774">
              <w:rPr>
                <w:b/>
                <w:bCs/>
              </w:rPr>
              <w:t>print</w:t>
            </w:r>
          </w:p>
        </w:tc>
        <w:tc>
          <w:tcPr>
            <w:tcW w:w="26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843EFF" w14:textId="4B4311B0" w:rsidR="000F7526" w:rsidRPr="00211774" w:rsidRDefault="000F7526" w:rsidP="00211774">
            <w:pPr>
              <w:jc w:val="center"/>
              <w:rPr>
                <w:b/>
                <w:bCs/>
              </w:rPr>
            </w:pPr>
            <w:proofErr w:type="spellStart"/>
            <w:r w:rsidRPr="00211774">
              <w:rPr>
                <w:b/>
                <w:bCs/>
              </w:rPr>
              <w:t>pretty_print</w:t>
            </w:r>
            <w:proofErr w:type="spellEnd"/>
          </w:p>
        </w:tc>
      </w:tr>
      <w:tr w:rsidR="00211774" w14:paraId="6D3404B5" w14:textId="1BA6EF04" w:rsidTr="000F7526">
        <w:trPr>
          <w:jc w:val="center"/>
        </w:trPr>
        <w:tc>
          <w:tcPr>
            <w:tcW w:w="1406" w:type="dxa"/>
            <w:tcBorders>
              <w:top w:val="single" w:sz="4" w:space="0" w:color="auto"/>
            </w:tcBorders>
            <w:vAlign w:val="center"/>
          </w:tcPr>
          <w:p w14:paraId="09382686" w14:textId="44460800" w:rsidR="00211774" w:rsidRDefault="00211774" w:rsidP="00211774">
            <w:proofErr w:type="spellStart"/>
            <w:r>
              <w:t>msdscript</w:t>
            </w:r>
            <w:proofErr w:type="spellEnd"/>
          </w:p>
        </w:tc>
        <w:tc>
          <w:tcPr>
            <w:tcW w:w="2649" w:type="dxa"/>
            <w:tcBorders>
              <w:top w:val="single" w:sz="4" w:space="0" w:color="auto"/>
            </w:tcBorders>
            <w:vAlign w:val="center"/>
          </w:tcPr>
          <w:p w14:paraId="4A2AA391" w14:textId="7F724730" w:rsidR="00211774" w:rsidRDefault="00211774" w:rsidP="000F7526">
            <w:pPr>
              <w:jc w:val="center"/>
            </w:pPr>
            <w:r>
              <w:t>100%</w:t>
            </w:r>
          </w:p>
        </w:tc>
        <w:tc>
          <w:tcPr>
            <w:tcW w:w="2650" w:type="dxa"/>
            <w:tcBorders>
              <w:top w:val="single" w:sz="4" w:space="0" w:color="auto"/>
            </w:tcBorders>
            <w:vAlign w:val="center"/>
          </w:tcPr>
          <w:p w14:paraId="60D1D70D" w14:textId="23FF4C80" w:rsidR="00211774" w:rsidRDefault="00211774" w:rsidP="000F7526">
            <w:pPr>
              <w:jc w:val="center"/>
            </w:pPr>
            <w:r>
              <w:t>100%</w:t>
            </w:r>
          </w:p>
        </w:tc>
        <w:tc>
          <w:tcPr>
            <w:tcW w:w="2650" w:type="dxa"/>
            <w:tcBorders>
              <w:top w:val="single" w:sz="4" w:space="0" w:color="auto"/>
            </w:tcBorders>
            <w:vAlign w:val="center"/>
          </w:tcPr>
          <w:p w14:paraId="6E2C241F" w14:textId="0AE90B4B" w:rsidR="00211774" w:rsidRDefault="00211774" w:rsidP="000F7526">
            <w:pPr>
              <w:jc w:val="center"/>
            </w:pPr>
            <w:r>
              <w:t>100%</w:t>
            </w:r>
          </w:p>
        </w:tc>
      </w:tr>
      <w:tr w:rsidR="00211774" w14:paraId="6F69B53E" w14:textId="02057EC6" w:rsidTr="000F7526">
        <w:trPr>
          <w:jc w:val="center"/>
        </w:trPr>
        <w:tc>
          <w:tcPr>
            <w:tcW w:w="1406" w:type="dxa"/>
            <w:vAlign w:val="center"/>
          </w:tcPr>
          <w:p w14:paraId="365A35CD" w14:textId="5579E82B" w:rsidR="00211774" w:rsidRDefault="00211774" w:rsidP="00211774">
            <w:r>
              <w:t>msdscript0</w:t>
            </w:r>
          </w:p>
        </w:tc>
        <w:tc>
          <w:tcPr>
            <w:tcW w:w="2649" w:type="dxa"/>
            <w:vAlign w:val="center"/>
          </w:tcPr>
          <w:p w14:paraId="3DCECED1" w14:textId="4E71D5F8" w:rsidR="00211774" w:rsidRDefault="00373F11" w:rsidP="000F7526">
            <w:pPr>
              <w:jc w:val="center"/>
            </w:pPr>
            <w:r>
              <w:t>0</w:t>
            </w:r>
            <w:r w:rsidR="00721B63">
              <w:t>%</w:t>
            </w:r>
          </w:p>
        </w:tc>
        <w:tc>
          <w:tcPr>
            <w:tcW w:w="2650" w:type="dxa"/>
            <w:vAlign w:val="center"/>
          </w:tcPr>
          <w:p w14:paraId="41E0FD7E" w14:textId="2FC90EFE" w:rsidR="00211774" w:rsidRDefault="00721B63" w:rsidP="000F7526">
            <w:pPr>
              <w:jc w:val="center"/>
            </w:pPr>
            <w:r>
              <w:t>0%</w:t>
            </w:r>
          </w:p>
        </w:tc>
        <w:tc>
          <w:tcPr>
            <w:tcW w:w="2650" w:type="dxa"/>
            <w:vAlign w:val="center"/>
          </w:tcPr>
          <w:p w14:paraId="27DD1659" w14:textId="713EED0D" w:rsidR="00211774" w:rsidRDefault="00721B63" w:rsidP="000F7526">
            <w:pPr>
              <w:jc w:val="center"/>
            </w:pPr>
            <w:r>
              <w:t>0%</w:t>
            </w:r>
          </w:p>
        </w:tc>
      </w:tr>
      <w:tr w:rsidR="00721B63" w14:paraId="7069A1CA" w14:textId="4263A683" w:rsidTr="000F7526">
        <w:trPr>
          <w:jc w:val="center"/>
        </w:trPr>
        <w:tc>
          <w:tcPr>
            <w:tcW w:w="1406" w:type="dxa"/>
            <w:vAlign w:val="center"/>
          </w:tcPr>
          <w:p w14:paraId="455B0FFF" w14:textId="6BD9C652" w:rsidR="00721B63" w:rsidRDefault="00721B63" w:rsidP="00721B63">
            <w:r>
              <w:t>msdscript1</w:t>
            </w:r>
          </w:p>
        </w:tc>
        <w:tc>
          <w:tcPr>
            <w:tcW w:w="2649" w:type="dxa"/>
            <w:vAlign w:val="center"/>
          </w:tcPr>
          <w:p w14:paraId="518188DF" w14:textId="7860149C" w:rsidR="00721B63" w:rsidRDefault="00373F11" w:rsidP="000F7526">
            <w:pPr>
              <w:jc w:val="center"/>
            </w:pPr>
            <w:r>
              <w:t>0</w:t>
            </w:r>
            <w:r w:rsidR="00721B63">
              <w:t>%</w:t>
            </w:r>
          </w:p>
        </w:tc>
        <w:tc>
          <w:tcPr>
            <w:tcW w:w="2650" w:type="dxa"/>
            <w:vAlign w:val="center"/>
          </w:tcPr>
          <w:p w14:paraId="716CA7AE" w14:textId="6CE242C7" w:rsidR="00721B63" w:rsidRDefault="00721B63" w:rsidP="000F7526">
            <w:pPr>
              <w:jc w:val="center"/>
            </w:pPr>
            <w:r>
              <w:t>0%</w:t>
            </w:r>
          </w:p>
        </w:tc>
        <w:tc>
          <w:tcPr>
            <w:tcW w:w="2650" w:type="dxa"/>
            <w:vAlign w:val="center"/>
          </w:tcPr>
          <w:p w14:paraId="03F7B62D" w14:textId="3F28B78E" w:rsidR="00721B63" w:rsidRDefault="00721B63" w:rsidP="000F7526">
            <w:pPr>
              <w:jc w:val="center"/>
            </w:pPr>
            <w:r>
              <w:t>0%</w:t>
            </w:r>
          </w:p>
        </w:tc>
      </w:tr>
      <w:tr w:rsidR="00211774" w14:paraId="7216C45F" w14:textId="1D799C58" w:rsidTr="000F7526">
        <w:trPr>
          <w:jc w:val="center"/>
        </w:trPr>
        <w:tc>
          <w:tcPr>
            <w:tcW w:w="1406" w:type="dxa"/>
            <w:vAlign w:val="center"/>
          </w:tcPr>
          <w:p w14:paraId="1F70ABA9" w14:textId="60AB3C51" w:rsidR="00211774" w:rsidRDefault="00211774" w:rsidP="00211774">
            <w:r>
              <w:t>msdscript2</w:t>
            </w:r>
          </w:p>
        </w:tc>
        <w:tc>
          <w:tcPr>
            <w:tcW w:w="2649" w:type="dxa"/>
            <w:vAlign w:val="center"/>
          </w:tcPr>
          <w:p w14:paraId="40762DD0" w14:textId="47292310" w:rsidR="00211774" w:rsidRDefault="00721B63" w:rsidP="000F7526">
            <w:pPr>
              <w:jc w:val="center"/>
            </w:pPr>
            <w:r>
              <w:t>7</w:t>
            </w:r>
            <w:r w:rsidR="00B66E73">
              <w:t>7</w:t>
            </w:r>
            <w:r>
              <w:t>%</w:t>
            </w:r>
          </w:p>
        </w:tc>
        <w:tc>
          <w:tcPr>
            <w:tcW w:w="2650" w:type="dxa"/>
            <w:vAlign w:val="center"/>
          </w:tcPr>
          <w:p w14:paraId="10C85FFA" w14:textId="0F61568D" w:rsidR="00211774" w:rsidRDefault="00721B63" w:rsidP="000F7526">
            <w:pPr>
              <w:jc w:val="center"/>
            </w:pPr>
            <w:r>
              <w:t>100%</w:t>
            </w:r>
          </w:p>
        </w:tc>
        <w:tc>
          <w:tcPr>
            <w:tcW w:w="2650" w:type="dxa"/>
            <w:vAlign w:val="center"/>
          </w:tcPr>
          <w:p w14:paraId="5D6F96A3" w14:textId="0D0523AA" w:rsidR="00211774" w:rsidRDefault="00721B63" w:rsidP="000F7526">
            <w:pPr>
              <w:jc w:val="center"/>
            </w:pPr>
            <w:r>
              <w:t>9</w:t>
            </w:r>
            <w:r w:rsidR="00B66E73">
              <w:t>3</w:t>
            </w:r>
            <w:r>
              <w:t>%</w:t>
            </w:r>
          </w:p>
        </w:tc>
      </w:tr>
      <w:tr w:rsidR="00211774" w14:paraId="2A242F0D" w14:textId="29C90CE3" w:rsidTr="000F7526">
        <w:trPr>
          <w:jc w:val="center"/>
        </w:trPr>
        <w:tc>
          <w:tcPr>
            <w:tcW w:w="1406" w:type="dxa"/>
            <w:vAlign w:val="center"/>
          </w:tcPr>
          <w:p w14:paraId="6E786672" w14:textId="14C3EFF9" w:rsidR="00211774" w:rsidRDefault="00211774" w:rsidP="00211774">
            <w:r>
              <w:t>msdscript3</w:t>
            </w:r>
          </w:p>
        </w:tc>
        <w:tc>
          <w:tcPr>
            <w:tcW w:w="2649" w:type="dxa"/>
            <w:vAlign w:val="center"/>
          </w:tcPr>
          <w:p w14:paraId="1BFF2006" w14:textId="1D4403D9" w:rsidR="00211774" w:rsidRDefault="00721B63" w:rsidP="000F7526">
            <w:pPr>
              <w:jc w:val="center"/>
            </w:pPr>
            <w:r>
              <w:t>100%</w:t>
            </w:r>
          </w:p>
        </w:tc>
        <w:tc>
          <w:tcPr>
            <w:tcW w:w="2650" w:type="dxa"/>
            <w:vAlign w:val="center"/>
          </w:tcPr>
          <w:p w14:paraId="257C3C5B" w14:textId="00D63709" w:rsidR="00211774" w:rsidRDefault="00B66E73" w:rsidP="000F7526">
            <w:pPr>
              <w:jc w:val="center"/>
            </w:pPr>
            <w:r>
              <w:t>70</w:t>
            </w:r>
            <w:r w:rsidR="00721B63">
              <w:t>%</w:t>
            </w:r>
          </w:p>
        </w:tc>
        <w:tc>
          <w:tcPr>
            <w:tcW w:w="2650" w:type="dxa"/>
            <w:vAlign w:val="center"/>
          </w:tcPr>
          <w:p w14:paraId="21002C4B" w14:textId="5C9E7EA5" w:rsidR="00211774" w:rsidRDefault="00721B63" w:rsidP="000F7526">
            <w:pPr>
              <w:jc w:val="center"/>
            </w:pPr>
            <w:r>
              <w:t>9</w:t>
            </w:r>
            <w:r w:rsidR="00B66E73">
              <w:t>2</w:t>
            </w:r>
            <w:r>
              <w:t>%</w:t>
            </w:r>
          </w:p>
        </w:tc>
      </w:tr>
      <w:tr w:rsidR="00211774" w14:paraId="52461E3E" w14:textId="62D0908F" w:rsidTr="000F7526">
        <w:trPr>
          <w:jc w:val="center"/>
        </w:trPr>
        <w:tc>
          <w:tcPr>
            <w:tcW w:w="1406" w:type="dxa"/>
            <w:vAlign w:val="center"/>
          </w:tcPr>
          <w:p w14:paraId="492DBDD8" w14:textId="3D3A56EE" w:rsidR="00211774" w:rsidRDefault="00211774" w:rsidP="00211774">
            <w:r>
              <w:t>msdscript4</w:t>
            </w:r>
          </w:p>
        </w:tc>
        <w:tc>
          <w:tcPr>
            <w:tcW w:w="2649" w:type="dxa"/>
            <w:vAlign w:val="center"/>
          </w:tcPr>
          <w:p w14:paraId="7AD8E32D" w14:textId="384EE763" w:rsidR="00211774" w:rsidRDefault="00721B63" w:rsidP="000F7526">
            <w:pPr>
              <w:jc w:val="center"/>
            </w:pPr>
            <w:r>
              <w:t>100%</w:t>
            </w:r>
          </w:p>
        </w:tc>
        <w:tc>
          <w:tcPr>
            <w:tcW w:w="2650" w:type="dxa"/>
            <w:vAlign w:val="center"/>
          </w:tcPr>
          <w:p w14:paraId="6D904223" w14:textId="2F7D346E" w:rsidR="00211774" w:rsidRDefault="00721B63" w:rsidP="000F7526">
            <w:pPr>
              <w:jc w:val="center"/>
            </w:pPr>
            <w:r>
              <w:t>100%</w:t>
            </w:r>
          </w:p>
        </w:tc>
        <w:tc>
          <w:tcPr>
            <w:tcW w:w="2650" w:type="dxa"/>
            <w:vAlign w:val="center"/>
          </w:tcPr>
          <w:p w14:paraId="7646B934" w14:textId="09E1C0E1" w:rsidR="00211774" w:rsidRDefault="00B71E6F" w:rsidP="000F7526">
            <w:pPr>
              <w:jc w:val="center"/>
            </w:pPr>
            <w:r>
              <w:t>89</w:t>
            </w:r>
            <w:r w:rsidR="00721B63">
              <w:t>%</w:t>
            </w:r>
          </w:p>
        </w:tc>
      </w:tr>
      <w:tr w:rsidR="00721B63" w14:paraId="73102477" w14:textId="21B457B7" w:rsidTr="000F7526">
        <w:trPr>
          <w:jc w:val="center"/>
        </w:trPr>
        <w:tc>
          <w:tcPr>
            <w:tcW w:w="1406" w:type="dxa"/>
            <w:vAlign w:val="center"/>
          </w:tcPr>
          <w:p w14:paraId="67030F28" w14:textId="3742BC32" w:rsidR="00721B63" w:rsidRDefault="00721B63" w:rsidP="00721B63">
            <w:r>
              <w:t>msdscript5</w:t>
            </w:r>
          </w:p>
        </w:tc>
        <w:tc>
          <w:tcPr>
            <w:tcW w:w="2649" w:type="dxa"/>
            <w:vAlign w:val="center"/>
          </w:tcPr>
          <w:p w14:paraId="7B695B2D" w14:textId="2D7B63B7" w:rsidR="00721B63" w:rsidRDefault="00721B63" w:rsidP="000F7526">
            <w:pPr>
              <w:jc w:val="center"/>
            </w:pPr>
            <w:r>
              <w:t>100%</w:t>
            </w:r>
          </w:p>
        </w:tc>
        <w:tc>
          <w:tcPr>
            <w:tcW w:w="2650" w:type="dxa"/>
            <w:vAlign w:val="center"/>
          </w:tcPr>
          <w:p w14:paraId="13DBD1E6" w14:textId="19B536E7" w:rsidR="00721B63" w:rsidRDefault="00721B63" w:rsidP="000F7526">
            <w:pPr>
              <w:jc w:val="center"/>
            </w:pPr>
            <w:r>
              <w:t>100%</w:t>
            </w:r>
          </w:p>
        </w:tc>
        <w:tc>
          <w:tcPr>
            <w:tcW w:w="2650" w:type="dxa"/>
            <w:vAlign w:val="center"/>
          </w:tcPr>
          <w:p w14:paraId="1E95BCFB" w14:textId="09B46719" w:rsidR="00721B63" w:rsidRDefault="00721B63" w:rsidP="000F7526">
            <w:pPr>
              <w:jc w:val="center"/>
            </w:pPr>
            <w:r>
              <w:t>9</w:t>
            </w:r>
            <w:r w:rsidR="00B71E6F">
              <w:t>6</w:t>
            </w:r>
            <w:r>
              <w:t>%</w:t>
            </w:r>
          </w:p>
        </w:tc>
      </w:tr>
      <w:tr w:rsidR="00211774" w14:paraId="1B6ECC7C" w14:textId="4BA36349" w:rsidTr="000F7526">
        <w:trPr>
          <w:jc w:val="center"/>
        </w:trPr>
        <w:tc>
          <w:tcPr>
            <w:tcW w:w="1406" w:type="dxa"/>
            <w:vAlign w:val="center"/>
          </w:tcPr>
          <w:p w14:paraId="4D53E71C" w14:textId="21E0E83E" w:rsidR="00211774" w:rsidRDefault="00211774" w:rsidP="00211774">
            <w:r>
              <w:t>msdscript6</w:t>
            </w:r>
          </w:p>
        </w:tc>
        <w:tc>
          <w:tcPr>
            <w:tcW w:w="2649" w:type="dxa"/>
            <w:vAlign w:val="center"/>
          </w:tcPr>
          <w:p w14:paraId="26D5FD02" w14:textId="31B911CB" w:rsidR="00211774" w:rsidRDefault="004C093C" w:rsidP="000F7526">
            <w:pPr>
              <w:jc w:val="center"/>
            </w:pPr>
            <w:r>
              <w:t>100</w:t>
            </w:r>
            <w:r w:rsidR="00721B63">
              <w:t>%</w:t>
            </w:r>
          </w:p>
        </w:tc>
        <w:tc>
          <w:tcPr>
            <w:tcW w:w="2650" w:type="dxa"/>
            <w:vAlign w:val="center"/>
          </w:tcPr>
          <w:p w14:paraId="7A57F56A" w14:textId="36778B3D" w:rsidR="00211774" w:rsidRDefault="00721B63" w:rsidP="000F7526">
            <w:pPr>
              <w:jc w:val="center"/>
            </w:pPr>
            <w:r>
              <w:t>100%</w:t>
            </w:r>
          </w:p>
        </w:tc>
        <w:tc>
          <w:tcPr>
            <w:tcW w:w="2650" w:type="dxa"/>
            <w:vAlign w:val="center"/>
          </w:tcPr>
          <w:p w14:paraId="5624BFDC" w14:textId="27F685EC" w:rsidR="00211774" w:rsidRDefault="00721B63" w:rsidP="000F7526">
            <w:pPr>
              <w:jc w:val="center"/>
            </w:pPr>
            <w:r>
              <w:t>8</w:t>
            </w:r>
            <w:r w:rsidR="005D5112">
              <w:t>2</w:t>
            </w:r>
            <w:r>
              <w:t>%</w:t>
            </w:r>
          </w:p>
        </w:tc>
      </w:tr>
      <w:tr w:rsidR="00211774" w14:paraId="72203E69" w14:textId="0D95044C" w:rsidTr="000F7526">
        <w:trPr>
          <w:jc w:val="center"/>
        </w:trPr>
        <w:tc>
          <w:tcPr>
            <w:tcW w:w="1406" w:type="dxa"/>
            <w:tcBorders>
              <w:bottom w:val="single" w:sz="12" w:space="0" w:color="auto"/>
            </w:tcBorders>
            <w:vAlign w:val="center"/>
          </w:tcPr>
          <w:p w14:paraId="20F29913" w14:textId="677DBA37" w:rsidR="00211774" w:rsidRDefault="00211774" w:rsidP="00211774">
            <w:r>
              <w:t>msdscript7</w:t>
            </w:r>
          </w:p>
        </w:tc>
        <w:tc>
          <w:tcPr>
            <w:tcW w:w="2649" w:type="dxa"/>
            <w:tcBorders>
              <w:bottom w:val="single" w:sz="12" w:space="0" w:color="auto"/>
            </w:tcBorders>
            <w:vAlign w:val="center"/>
          </w:tcPr>
          <w:p w14:paraId="15E72CC5" w14:textId="32FCB6DC" w:rsidR="00211774" w:rsidRDefault="00B71E6F" w:rsidP="000F7526">
            <w:pPr>
              <w:jc w:val="center"/>
            </w:pPr>
            <w:r>
              <w:t>36</w:t>
            </w:r>
            <w:r w:rsidR="00721B63">
              <w:t>%</w:t>
            </w:r>
          </w:p>
        </w:tc>
        <w:tc>
          <w:tcPr>
            <w:tcW w:w="2650" w:type="dxa"/>
            <w:tcBorders>
              <w:bottom w:val="single" w:sz="12" w:space="0" w:color="auto"/>
            </w:tcBorders>
            <w:vAlign w:val="center"/>
          </w:tcPr>
          <w:p w14:paraId="60AD4440" w14:textId="58BC0773" w:rsidR="00211774" w:rsidRDefault="00B71E6F" w:rsidP="000F7526">
            <w:pPr>
              <w:jc w:val="center"/>
            </w:pPr>
            <w:r>
              <w:t>37</w:t>
            </w:r>
            <w:r w:rsidR="00721B63">
              <w:t>%</w:t>
            </w:r>
          </w:p>
        </w:tc>
        <w:tc>
          <w:tcPr>
            <w:tcW w:w="2650" w:type="dxa"/>
            <w:tcBorders>
              <w:bottom w:val="single" w:sz="12" w:space="0" w:color="auto"/>
            </w:tcBorders>
            <w:vAlign w:val="center"/>
          </w:tcPr>
          <w:p w14:paraId="28D29E58" w14:textId="2E12833C" w:rsidR="00211774" w:rsidRDefault="00B71E6F" w:rsidP="000F7526">
            <w:pPr>
              <w:jc w:val="center"/>
            </w:pPr>
            <w:r>
              <w:t>29</w:t>
            </w:r>
            <w:r w:rsidR="00721B63">
              <w:t>%</w:t>
            </w:r>
          </w:p>
        </w:tc>
      </w:tr>
    </w:tbl>
    <w:p w14:paraId="580ED321" w14:textId="2BBA6732" w:rsidR="00211774" w:rsidRDefault="00211774" w:rsidP="00211774"/>
    <w:p w14:paraId="2915BCA3" w14:textId="50EAFCBE" w:rsidR="00721B63" w:rsidRPr="00343398" w:rsidRDefault="00721B63" w:rsidP="00211774">
      <w:pPr>
        <w:rPr>
          <w:b/>
          <w:bCs/>
          <w:sz w:val="28"/>
          <w:szCs w:val="28"/>
        </w:rPr>
      </w:pPr>
      <w:r w:rsidRPr="00343398">
        <w:rPr>
          <w:b/>
          <w:bCs/>
          <w:sz w:val="28"/>
          <w:szCs w:val="28"/>
        </w:rPr>
        <w:t>2</w:t>
      </w:r>
      <w:r w:rsidR="00E90845" w:rsidRPr="00343398">
        <w:rPr>
          <w:b/>
          <w:bCs/>
          <w:sz w:val="28"/>
          <w:szCs w:val="28"/>
        </w:rPr>
        <w:t>.2</w:t>
      </w:r>
      <w:r w:rsidRPr="00343398">
        <w:rPr>
          <w:b/>
          <w:bCs/>
          <w:sz w:val="28"/>
          <w:szCs w:val="28"/>
        </w:rPr>
        <w:t xml:space="preserve"> Failed case</w:t>
      </w:r>
      <w:r w:rsidR="000F7526" w:rsidRPr="00343398">
        <w:rPr>
          <w:b/>
          <w:bCs/>
          <w:sz w:val="28"/>
          <w:szCs w:val="28"/>
        </w:rPr>
        <w:t>s</w:t>
      </w:r>
    </w:p>
    <w:p w14:paraId="0252C799" w14:textId="3CBFD7FA" w:rsidR="00721B63" w:rsidRDefault="00721B63" w:rsidP="00211774"/>
    <w:p w14:paraId="68B60CD3" w14:textId="29312552" w:rsidR="00721B63" w:rsidRPr="00236163" w:rsidRDefault="00721B63" w:rsidP="00211774">
      <w:pPr>
        <w:rPr>
          <w:b/>
          <w:bCs/>
        </w:rPr>
      </w:pPr>
      <w:r w:rsidRPr="00236163">
        <w:rPr>
          <w:b/>
          <w:bCs/>
        </w:rPr>
        <w:t xml:space="preserve">msdscript0 </w:t>
      </w:r>
    </w:p>
    <w:p w14:paraId="5D718258" w14:textId="3855FCA5" w:rsidR="00236163" w:rsidRDefault="00236163" w:rsidP="00211774">
      <w:r>
        <w:t xml:space="preserve">fails </w:t>
      </w:r>
      <w:r w:rsidR="00343398">
        <w:t>in</w:t>
      </w:r>
      <w:r>
        <w:t xml:space="preserve"> any test </w:t>
      </w:r>
      <w:proofErr w:type="gramStart"/>
      <w:r>
        <w:t>cases</w:t>
      </w:r>
      <w:proofErr w:type="gramEnd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38"/>
        <w:gridCol w:w="3275"/>
        <w:gridCol w:w="4642"/>
      </w:tblGrid>
      <w:tr w:rsidR="00236163" w:rsidRPr="00236163" w14:paraId="63833E33" w14:textId="77777777" w:rsidTr="00791496">
        <w:tc>
          <w:tcPr>
            <w:tcW w:w="1438" w:type="dxa"/>
          </w:tcPr>
          <w:p w14:paraId="5BC2D9F1" w14:textId="77777777" w:rsidR="00236163" w:rsidRPr="00236163" w:rsidRDefault="00236163" w:rsidP="00791496">
            <w:pPr>
              <w:rPr>
                <w:b/>
                <w:bCs/>
              </w:rPr>
            </w:pPr>
            <w:r w:rsidRPr="00236163">
              <w:rPr>
                <w:b/>
                <w:bCs/>
              </w:rPr>
              <w:lastRenderedPageBreak/>
              <w:t>mode</w:t>
            </w:r>
          </w:p>
        </w:tc>
        <w:tc>
          <w:tcPr>
            <w:tcW w:w="3275" w:type="dxa"/>
          </w:tcPr>
          <w:p w14:paraId="5D2FE9FC" w14:textId="77777777" w:rsidR="00236163" w:rsidRPr="00236163" w:rsidRDefault="00236163" w:rsidP="00791496">
            <w:pPr>
              <w:rPr>
                <w:b/>
                <w:bCs/>
              </w:rPr>
            </w:pPr>
            <w:r w:rsidRPr="00236163">
              <w:rPr>
                <w:b/>
                <w:bCs/>
              </w:rPr>
              <w:t>input</w:t>
            </w:r>
          </w:p>
        </w:tc>
        <w:tc>
          <w:tcPr>
            <w:tcW w:w="4642" w:type="dxa"/>
          </w:tcPr>
          <w:p w14:paraId="123056EB" w14:textId="77777777" w:rsidR="00236163" w:rsidRPr="00236163" w:rsidRDefault="00236163" w:rsidP="00791496">
            <w:pPr>
              <w:rPr>
                <w:b/>
                <w:bCs/>
              </w:rPr>
            </w:pPr>
            <w:r w:rsidRPr="00236163">
              <w:rPr>
                <w:b/>
                <w:bCs/>
              </w:rPr>
              <w:t>output</w:t>
            </w:r>
          </w:p>
        </w:tc>
      </w:tr>
      <w:tr w:rsidR="00236163" w:rsidRPr="00B71E6F" w14:paraId="6487BB05" w14:textId="77777777" w:rsidTr="00791496">
        <w:tc>
          <w:tcPr>
            <w:tcW w:w="1438" w:type="dxa"/>
          </w:tcPr>
          <w:p w14:paraId="3CF619A6" w14:textId="77777777" w:rsidR="00236163" w:rsidRDefault="00236163" w:rsidP="00791496">
            <w:proofErr w:type="spellStart"/>
            <w:r>
              <w:t>interp</w:t>
            </w:r>
            <w:proofErr w:type="spellEnd"/>
          </w:p>
        </w:tc>
        <w:tc>
          <w:tcPr>
            <w:tcW w:w="3275" w:type="dxa"/>
          </w:tcPr>
          <w:p w14:paraId="4842B717" w14:textId="6B920701" w:rsidR="00236163" w:rsidRDefault="00236163" w:rsidP="00791496">
            <w:r w:rsidRPr="00236163">
              <w:t>-3542</w:t>
            </w:r>
          </w:p>
        </w:tc>
        <w:tc>
          <w:tcPr>
            <w:tcW w:w="4642" w:type="dxa"/>
          </w:tcPr>
          <w:p w14:paraId="4276D9A1" w14:textId="0AE25DB2" w:rsidR="00236163" w:rsidRPr="00B71E6F" w:rsidRDefault="00236163" w:rsidP="00791496">
            <w:proofErr w:type="spellStart"/>
            <w:r>
              <w:t>exit_code</w:t>
            </w:r>
            <w:proofErr w:type="spellEnd"/>
            <w:r>
              <w:t xml:space="preserve"> = </w:t>
            </w:r>
            <w:r w:rsidRPr="00236163">
              <w:t>1, exec failed</w:t>
            </w:r>
          </w:p>
        </w:tc>
      </w:tr>
      <w:tr w:rsidR="00236163" w14:paraId="47DB6147" w14:textId="77777777" w:rsidTr="00791496">
        <w:tc>
          <w:tcPr>
            <w:tcW w:w="1438" w:type="dxa"/>
          </w:tcPr>
          <w:p w14:paraId="461E9E3C" w14:textId="77777777" w:rsidR="00236163" w:rsidRDefault="00236163" w:rsidP="00236163">
            <w:r>
              <w:t>print</w:t>
            </w:r>
          </w:p>
        </w:tc>
        <w:tc>
          <w:tcPr>
            <w:tcW w:w="3275" w:type="dxa"/>
          </w:tcPr>
          <w:p w14:paraId="1FA94176" w14:textId="3BDA7EF7" w:rsidR="00236163" w:rsidRDefault="00236163" w:rsidP="00236163">
            <w:r w:rsidRPr="00236163">
              <w:t>9270</w:t>
            </w:r>
          </w:p>
        </w:tc>
        <w:tc>
          <w:tcPr>
            <w:tcW w:w="4642" w:type="dxa"/>
          </w:tcPr>
          <w:p w14:paraId="3B41014B" w14:textId="48A9C2DC" w:rsidR="00236163" w:rsidRDefault="00236163" w:rsidP="00236163">
            <w:proofErr w:type="spellStart"/>
            <w:r>
              <w:t>exit_code</w:t>
            </w:r>
            <w:proofErr w:type="spellEnd"/>
            <w:r>
              <w:t xml:space="preserve"> = </w:t>
            </w:r>
            <w:r w:rsidRPr="00236163">
              <w:t>1, exec failed</w:t>
            </w:r>
          </w:p>
        </w:tc>
      </w:tr>
      <w:tr w:rsidR="00236163" w14:paraId="0D76FBDC" w14:textId="77777777" w:rsidTr="00791496">
        <w:tc>
          <w:tcPr>
            <w:tcW w:w="1438" w:type="dxa"/>
          </w:tcPr>
          <w:p w14:paraId="462FC220" w14:textId="77777777" w:rsidR="00236163" w:rsidRDefault="00236163" w:rsidP="00236163">
            <w:proofErr w:type="spellStart"/>
            <w:r>
              <w:t>pretty_print</w:t>
            </w:r>
            <w:proofErr w:type="spellEnd"/>
          </w:p>
        </w:tc>
        <w:tc>
          <w:tcPr>
            <w:tcW w:w="3275" w:type="dxa"/>
          </w:tcPr>
          <w:p w14:paraId="31371D98" w14:textId="3D5A54F5" w:rsidR="00236163" w:rsidRDefault="00236163" w:rsidP="00236163">
            <w:r w:rsidRPr="00236163">
              <w:t>21344</w:t>
            </w:r>
          </w:p>
        </w:tc>
        <w:tc>
          <w:tcPr>
            <w:tcW w:w="4642" w:type="dxa"/>
          </w:tcPr>
          <w:p w14:paraId="343FC50B" w14:textId="645DB99E" w:rsidR="00236163" w:rsidRDefault="00236163" w:rsidP="00236163">
            <w:proofErr w:type="spellStart"/>
            <w:r>
              <w:t>exit_code</w:t>
            </w:r>
            <w:proofErr w:type="spellEnd"/>
            <w:r>
              <w:t xml:space="preserve"> = </w:t>
            </w:r>
            <w:r w:rsidRPr="00236163">
              <w:t>1, exec failed</w:t>
            </w:r>
          </w:p>
        </w:tc>
      </w:tr>
    </w:tbl>
    <w:p w14:paraId="49D3C723" w14:textId="32801207" w:rsidR="00721B63" w:rsidRDefault="00721B63" w:rsidP="00211774"/>
    <w:p w14:paraId="20CDF528" w14:textId="21824811" w:rsidR="00721B63" w:rsidRPr="00236163" w:rsidRDefault="00721B63" w:rsidP="00721B63">
      <w:pPr>
        <w:rPr>
          <w:b/>
          <w:bCs/>
        </w:rPr>
      </w:pPr>
      <w:r w:rsidRPr="00236163">
        <w:rPr>
          <w:b/>
          <w:bCs/>
        </w:rPr>
        <w:t>msdscript1</w:t>
      </w:r>
    </w:p>
    <w:p w14:paraId="1E138A45" w14:textId="7758B2FB" w:rsidR="00236163" w:rsidRPr="00236163" w:rsidRDefault="00E07451" w:rsidP="00721B63">
      <w:r>
        <w:t xml:space="preserve">random output for </w:t>
      </w:r>
      <w:proofErr w:type="spellStart"/>
      <w:r>
        <w:t>interp</w:t>
      </w:r>
      <w:proofErr w:type="spellEnd"/>
      <w:r>
        <w:t xml:space="preserve">; print nothing in print and pretty-print </w:t>
      </w:r>
      <w:proofErr w:type="gramStart"/>
      <w:r>
        <w:t>mode</w:t>
      </w:r>
      <w:proofErr w:type="gramEnd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38"/>
        <w:gridCol w:w="3327"/>
        <w:gridCol w:w="4590"/>
      </w:tblGrid>
      <w:tr w:rsidR="00236163" w:rsidRPr="00236163" w14:paraId="39CFD608" w14:textId="77777777" w:rsidTr="00343398">
        <w:tc>
          <w:tcPr>
            <w:tcW w:w="1438" w:type="dxa"/>
          </w:tcPr>
          <w:p w14:paraId="66C6B746" w14:textId="77777777" w:rsidR="00236163" w:rsidRPr="00236163" w:rsidRDefault="00236163" w:rsidP="00791496">
            <w:pPr>
              <w:rPr>
                <w:b/>
                <w:bCs/>
              </w:rPr>
            </w:pPr>
            <w:r w:rsidRPr="00236163">
              <w:rPr>
                <w:b/>
                <w:bCs/>
              </w:rPr>
              <w:t>mode</w:t>
            </w:r>
          </w:p>
        </w:tc>
        <w:tc>
          <w:tcPr>
            <w:tcW w:w="3327" w:type="dxa"/>
          </w:tcPr>
          <w:p w14:paraId="7071EF1D" w14:textId="77777777" w:rsidR="00236163" w:rsidRPr="00236163" w:rsidRDefault="00236163" w:rsidP="00791496">
            <w:pPr>
              <w:rPr>
                <w:b/>
                <w:bCs/>
              </w:rPr>
            </w:pPr>
            <w:r w:rsidRPr="00236163">
              <w:rPr>
                <w:b/>
                <w:bCs/>
              </w:rPr>
              <w:t>input</w:t>
            </w:r>
          </w:p>
        </w:tc>
        <w:tc>
          <w:tcPr>
            <w:tcW w:w="4590" w:type="dxa"/>
          </w:tcPr>
          <w:p w14:paraId="5DEF20F2" w14:textId="77777777" w:rsidR="00236163" w:rsidRPr="00236163" w:rsidRDefault="00236163" w:rsidP="00791496">
            <w:pPr>
              <w:rPr>
                <w:b/>
                <w:bCs/>
              </w:rPr>
            </w:pPr>
            <w:r w:rsidRPr="00236163">
              <w:rPr>
                <w:b/>
                <w:bCs/>
              </w:rPr>
              <w:t>output</w:t>
            </w:r>
          </w:p>
        </w:tc>
      </w:tr>
      <w:tr w:rsidR="00236163" w:rsidRPr="00B71E6F" w14:paraId="7C7A53B0" w14:textId="77777777" w:rsidTr="00343398">
        <w:tc>
          <w:tcPr>
            <w:tcW w:w="1438" w:type="dxa"/>
          </w:tcPr>
          <w:p w14:paraId="7552BCE1" w14:textId="77777777" w:rsidR="00236163" w:rsidRDefault="00236163" w:rsidP="00791496">
            <w:proofErr w:type="spellStart"/>
            <w:r>
              <w:t>interp</w:t>
            </w:r>
            <w:proofErr w:type="spellEnd"/>
          </w:p>
        </w:tc>
        <w:tc>
          <w:tcPr>
            <w:tcW w:w="3327" w:type="dxa"/>
          </w:tcPr>
          <w:p w14:paraId="02250AFD" w14:textId="60CCAF26" w:rsidR="00236163" w:rsidRDefault="00B16396" w:rsidP="00791496">
            <w:r w:rsidRPr="00B16396">
              <w:t>(-47511*-34462)</w:t>
            </w:r>
          </w:p>
        </w:tc>
        <w:tc>
          <w:tcPr>
            <w:tcW w:w="4590" w:type="dxa"/>
          </w:tcPr>
          <w:p w14:paraId="62233A24" w14:textId="771E2551" w:rsidR="00236163" w:rsidRPr="00B71E6F" w:rsidRDefault="00B16396" w:rsidP="00791496">
            <w:r w:rsidRPr="00B16396">
              <w:t>8207</w:t>
            </w:r>
          </w:p>
        </w:tc>
      </w:tr>
      <w:tr w:rsidR="00236163" w14:paraId="57F1EE1B" w14:textId="77777777" w:rsidTr="00343398">
        <w:tc>
          <w:tcPr>
            <w:tcW w:w="1438" w:type="dxa"/>
          </w:tcPr>
          <w:p w14:paraId="7BE98B42" w14:textId="77777777" w:rsidR="00236163" w:rsidRDefault="00236163" w:rsidP="00791496">
            <w:r>
              <w:t>print</w:t>
            </w:r>
          </w:p>
        </w:tc>
        <w:tc>
          <w:tcPr>
            <w:tcW w:w="3327" w:type="dxa"/>
          </w:tcPr>
          <w:p w14:paraId="49905AC9" w14:textId="22F8FD4F" w:rsidR="00236163" w:rsidRDefault="00E07451" w:rsidP="00791496">
            <w:r>
              <w:t>3800</w:t>
            </w:r>
          </w:p>
        </w:tc>
        <w:tc>
          <w:tcPr>
            <w:tcW w:w="4590" w:type="dxa"/>
          </w:tcPr>
          <w:p w14:paraId="41F7BBF1" w14:textId="748D6CF4" w:rsidR="00236163" w:rsidRDefault="00E07451" w:rsidP="00791496">
            <w:r>
              <w:t>“”</w:t>
            </w:r>
          </w:p>
        </w:tc>
      </w:tr>
      <w:tr w:rsidR="00236163" w14:paraId="49BA4958" w14:textId="77777777" w:rsidTr="00343398">
        <w:tc>
          <w:tcPr>
            <w:tcW w:w="1438" w:type="dxa"/>
          </w:tcPr>
          <w:p w14:paraId="77486EAD" w14:textId="77777777" w:rsidR="00236163" w:rsidRDefault="00236163" w:rsidP="00791496">
            <w:proofErr w:type="spellStart"/>
            <w:r>
              <w:t>pretty_print</w:t>
            </w:r>
            <w:proofErr w:type="spellEnd"/>
          </w:p>
        </w:tc>
        <w:tc>
          <w:tcPr>
            <w:tcW w:w="3327" w:type="dxa"/>
          </w:tcPr>
          <w:p w14:paraId="30CAE021" w14:textId="34088505" w:rsidR="00236163" w:rsidRDefault="00E07451" w:rsidP="00791496">
            <w:r w:rsidRPr="00E07451">
              <w:t>-45582</w:t>
            </w:r>
          </w:p>
        </w:tc>
        <w:tc>
          <w:tcPr>
            <w:tcW w:w="4590" w:type="dxa"/>
          </w:tcPr>
          <w:p w14:paraId="7205206F" w14:textId="0A7B6A01" w:rsidR="00236163" w:rsidRDefault="00E07451" w:rsidP="00791496">
            <w:r>
              <w:t>“”</w:t>
            </w:r>
          </w:p>
        </w:tc>
      </w:tr>
    </w:tbl>
    <w:p w14:paraId="76406E22" w14:textId="465C0AE8" w:rsidR="00721B63" w:rsidRDefault="00721B63" w:rsidP="00211774"/>
    <w:p w14:paraId="33B9FF78" w14:textId="23C0828B" w:rsidR="00455821" w:rsidRPr="005925A3" w:rsidRDefault="00455821" w:rsidP="00455821">
      <w:pPr>
        <w:rPr>
          <w:b/>
          <w:bCs/>
        </w:rPr>
      </w:pPr>
      <w:r w:rsidRPr="005925A3">
        <w:rPr>
          <w:b/>
          <w:bCs/>
        </w:rPr>
        <w:t>msdscript2</w:t>
      </w:r>
    </w:p>
    <w:p w14:paraId="2B5CC69E" w14:textId="13FB11A1" w:rsidR="005925A3" w:rsidRDefault="005925A3" w:rsidP="00455821">
      <w:r>
        <w:t xml:space="preserve">wrong </w:t>
      </w:r>
      <w:proofErr w:type="spellStart"/>
      <w:r>
        <w:t>interp</w:t>
      </w:r>
      <w:proofErr w:type="spellEnd"/>
      <w:r>
        <w:t xml:space="preserve"> on some cases; wrong indentation for </w:t>
      </w:r>
      <w:proofErr w:type="spellStart"/>
      <w:r>
        <w:t>LetExpr</w:t>
      </w:r>
      <w:proofErr w:type="spellEnd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38"/>
        <w:gridCol w:w="3275"/>
        <w:gridCol w:w="4642"/>
      </w:tblGrid>
      <w:tr w:rsidR="00236163" w:rsidRPr="00236163" w14:paraId="41AAE61A" w14:textId="77777777" w:rsidTr="00791496">
        <w:tc>
          <w:tcPr>
            <w:tcW w:w="1438" w:type="dxa"/>
          </w:tcPr>
          <w:p w14:paraId="14AB8881" w14:textId="77777777" w:rsidR="00236163" w:rsidRPr="00236163" w:rsidRDefault="00236163" w:rsidP="00791496">
            <w:pPr>
              <w:rPr>
                <w:b/>
                <w:bCs/>
              </w:rPr>
            </w:pPr>
            <w:r w:rsidRPr="00236163">
              <w:rPr>
                <w:b/>
                <w:bCs/>
              </w:rPr>
              <w:t>mode</w:t>
            </w:r>
          </w:p>
        </w:tc>
        <w:tc>
          <w:tcPr>
            <w:tcW w:w="3275" w:type="dxa"/>
          </w:tcPr>
          <w:p w14:paraId="13A0682D" w14:textId="77777777" w:rsidR="00236163" w:rsidRPr="00236163" w:rsidRDefault="00236163" w:rsidP="00791496">
            <w:pPr>
              <w:rPr>
                <w:b/>
                <w:bCs/>
              </w:rPr>
            </w:pPr>
            <w:r w:rsidRPr="00236163">
              <w:rPr>
                <w:b/>
                <w:bCs/>
              </w:rPr>
              <w:t>input</w:t>
            </w:r>
          </w:p>
        </w:tc>
        <w:tc>
          <w:tcPr>
            <w:tcW w:w="4642" w:type="dxa"/>
          </w:tcPr>
          <w:p w14:paraId="0BC93961" w14:textId="77777777" w:rsidR="00236163" w:rsidRPr="00236163" w:rsidRDefault="00236163" w:rsidP="00791496">
            <w:pPr>
              <w:rPr>
                <w:b/>
                <w:bCs/>
              </w:rPr>
            </w:pPr>
            <w:r w:rsidRPr="00236163">
              <w:rPr>
                <w:b/>
                <w:bCs/>
              </w:rPr>
              <w:t>output</w:t>
            </w:r>
          </w:p>
        </w:tc>
      </w:tr>
      <w:tr w:rsidR="00236163" w:rsidRPr="00B71E6F" w14:paraId="3B21DFE8" w14:textId="77777777" w:rsidTr="00791496">
        <w:tc>
          <w:tcPr>
            <w:tcW w:w="1438" w:type="dxa"/>
          </w:tcPr>
          <w:p w14:paraId="544A3F32" w14:textId="77777777" w:rsidR="00236163" w:rsidRDefault="00236163" w:rsidP="00791496">
            <w:proofErr w:type="spellStart"/>
            <w:r>
              <w:t>interp</w:t>
            </w:r>
            <w:proofErr w:type="spellEnd"/>
          </w:p>
        </w:tc>
        <w:tc>
          <w:tcPr>
            <w:tcW w:w="3275" w:type="dxa"/>
          </w:tcPr>
          <w:p w14:paraId="3F675381" w14:textId="1D93F9F4" w:rsidR="00236163" w:rsidRDefault="005925A3" w:rsidP="00791496">
            <w:r w:rsidRPr="005925A3">
              <w:t>(24648*32796)</w:t>
            </w:r>
          </w:p>
        </w:tc>
        <w:tc>
          <w:tcPr>
            <w:tcW w:w="4642" w:type="dxa"/>
          </w:tcPr>
          <w:p w14:paraId="79FB5CBE" w14:textId="17294E17" w:rsidR="00236163" w:rsidRPr="00B71E6F" w:rsidRDefault="005925A3" w:rsidP="00791496">
            <w:r w:rsidRPr="005925A3">
              <w:t>57444</w:t>
            </w:r>
          </w:p>
        </w:tc>
      </w:tr>
      <w:tr w:rsidR="00236163" w14:paraId="67DF0DD9" w14:textId="77777777" w:rsidTr="00791496">
        <w:tc>
          <w:tcPr>
            <w:tcW w:w="1438" w:type="dxa"/>
          </w:tcPr>
          <w:p w14:paraId="1D979CED" w14:textId="77777777" w:rsidR="00236163" w:rsidRDefault="00236163" w:rsidP="00791496">
            <w:r>
              <w:t>print</w:t>
            </w:r>
          </w:p>
        </w:tc>
        <w:tc>
          <w:tcPr>
            <w:tcW w:w="3275" w:type="dxa"/>
          </w:tcPr>
          <w:p w14:paraId="5C6BFB2D" w14:textId="2D498B57" w:rsidR="00236163" w:rsidRDefault="005925A3" w:rsidP="00791496">
            <w:r>
              <w:t>N/A</w:t>
            </w:r>
          </w:p>
        </w:tc>
        <w:tc>
          <w:tcPr>
            <w:tcW w:w="4642" w:type="dxa"/>
          </w:tcPr>
          <w:p w14:paraId="358FC756" w14:textId="3F02A32A" w:rsidR="00236163" w:rsidRDefault="00236163" w:rsidP="00791496"/>
        </w:tc>
      </w:tr>
      <w:tr w:rsidR="00236163" w14:paraId="2D30E1FF" w14:textId="77777777" w:rsidTr="00791496">
        <w:tc>
          <w:tcPr>
            <w:tcW w:w="1438" w:type="dxa"/>
          </w:tcPr>
          <w:p w14:paraId="73233557" w14:textId="77777777" w:rsidR="00236163" w:rsidRDefault="00236163" w:rsidP="00791496">
            <w:proofErr w:type="spellStart"/>
            <w:r>
              <w:t>pretty_print</w:t>
            </w:r>
            <w:proofErr w:type="spellEnd"/>
          </w:p>
        </w:tc>
        <w:tc>
          <w:tcPr>
            <w:tcW w:w="3275" w:type="dxa"/>
          </w:tcPr>
          <w:p w14:paraId="28C23FF2" w14:textId="63CDA78D" w:rsidR="00236163" w:rsidRDefault="005925A3" w:rsidP="00791496">
            <w:r w:rsidRPr="005925A3">
              <w:t>((_let HZs</w:t>
            </w:r>
            <w:proofErr w:type="gramStart"/>
            <w:r w:rsidRPr="005925A3">
              <w:t>=(</w:t>
            </w:r>
            <w:proofErr w:type="gramEnd"/>
            <w:r w:rsidRPr="005925A3">
              <w:t xml:space="preserve">-45042*-1815) _in 9173)+(_let </w:t>
            </w:r>
            <w:proofErr w:type="spellStart"/>
            <w:r w:rsidRPr="005925A3">
              <w:t>Zqoi</w:t>
            </w:r>
            <w:proofErr w:type="spellEnd"/>
            <w:r w:rsidRPr="005925A3">
              <w:t>=(15911*-9118) _in (14435+-32479)))</w:t>
            </w:r>
          </w:p>
        </w:tc>
        <w:tc>
          <w:tcPr>
            <w:tcW w:w="4642" w:type="dxa"/>
          </w:tcPr>
          <w:p w14:paraId="7B91BA58" w14:textId="77777777" w:rsidR="005925A3" w:rsidRDefault="005925A3" w:rsidP="005925A3">
            <w:r>
              <w:t>(_let HZs = -45042 * -1815</w:t>
            </w:r>
          </w:p>
          <w:p w14:paraId="20A6BE94" w14:textId="77777777" w:rsidR="005925A3" w:rsidRDefault="005925A3" w:rsidP="005925A3">
            <w:r>
              <w:t xml:space="preserve"> _</w:t>
            </w:r>
            <w:proofErr w:type="gramStart"/>
            <w:r>
              <w:t>in  9173</w:t>
            </w:r>
            <w:proofErr w:type="gramEnd"/>
            <w:r>
              <w:t xml:space="preserve">) + _let </w:t>
            </w:r>
            <w:proofErr w:type="spellStart"/>
            <w:r>
              <w:t>Zqoi</w:t>
            </w:r>
            <w:proofErr w:type="spellEnd"/>
            <w:r>
              <w:t xml:space="preserve"> = 15911 * -9118</w:t>
            </w:r>
          </w:p>
          <w:p w14:paraId="3F1BEBC6" w14:textId="37E9E9F1" w:rsidR="00236163" w:rsidRDefault="005925A3" w:rsidP="005925A3">
            <w:r>
              <w:t xml:space="preserve">                                         _</w:t>
            </w:r>
            <w:proofErr w:type="gramStart"/>
            <w:r>
              <w:t>in  14435</w:t>
            </w:r>
            <w:proofErr w:type="gramEnd"/>
            <w:r>
              <w:t xml:space="preserve"> + -32479</w:t>
            </w:r>
          </w:p>
        </w:tc>
      </w:tr>
    </w:tbl>
    <w:p w14:paraId="541B3B2D" w14:textId="4DC71276" w:rsidR="00455821" w:rsidRDefault="00455821" w:rsidP="00211774"/>
    <w:p w14:paraId="73D00964" w14:textId="073718B8" w:rsidR="00455821" w:rsidRPr="000A07C8" w:rsidRDefault="00455821" w:rsidP="00455821">
      <w:pPr>
        <w:rPr>
          <w:b/>
          <w:bCs/>
        </w:rPr>
      </w:pPr>
      <w:r w:rsidRPr="000A07C8">
        <w:rPr>
          <w:b/>
          <w:bCs/>
        </w:rPr>
        <w:t>msdscript3</w:t>
      </w:r>
    </w:p>
    <w:p w14:paraId="67BC0476" w14:textId="410627CF" w:rsidR="000A07C8" w:rsidRDefault="000A07C8" w:rsidP="00455821">
      <w:r>
        <w:t xml:space="preserve">print “+” as “*”; wrong indentation for </w:t>
      </w:r>
      <w:proofErr w:type="spellStart"/>
      <w:r>
        <w:t>LetExpr</w:t>
      </w:r>
      <w:proofErr w:type="spellEnd"/>
      <w:r>
        <w:t xml:space="preserve"> in pretty-print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38"/>
        <w:gridCol w:w="3275"/>
        <w:gridCol w:w="4642"/>
      </w:tblGrid>
      <w:tr w:rsidR="000A07C8" w:rsidRPr="00236163" w14:paraId="4E573A0F" w14:textId="77777777" w:rsidTr="00791496">
        <w:tc>
          <w:tcPr>
            <w:tcW w:w="1438" w:type="dxa"/>
          </w:tcPr>
          <w:p w14:paraId="693A23B6" w14:textId="77777777" w:rsidR="000A07C8" w:rsidRPr="00236163" w:rsidRDefault="000A07C8" w:rsidP="00791496">
            <w:pPr>
              <w:rPr>
                <w:b/>
                <w:bCs/>
              </w:rPr>
            </w:pPr>
            <w:r w:rsidRPr="00236163">
              <w:rPr>
                <w:b/>
                <w:bCs/>
              </w:rPr>
              <w:t>mode</w:t>
            </w:r>
          </w:p>
        </w:tc>
        <w:tc>
          <w:tcPr>
            <w:tcW w:w="3275" w:type="dxa"/>
          </w:tcPr>
          <w:p w14:paraId="7678ED0F" w14:textId="77777777" w:rsidR="000A07C8" w:rsidRPr="00236163" w:rsidRDefault="000A07C8" w:rsidP="00791496">
            <w:pPr>
              <w:rPr>
                <w:b/>
                <w:bCs/>
              </w:rPr>
            </w:pPr>
            <w:r w:rsidRPr="00236163">
              <w:rPr>
                <w:b/>
                <w:bCs/>
              </w:rPr>
              <w:t>input</w:t>
            </w:r>
          </w:p>
        </w:tc>
        <w:tc>
          <w:tcPr>
            <w:tcW w:w="4642" w:type="dxa"/>
          </w:tcPr>
          <w:p w14:paraId="182B4087" w14:textId="77777777" w:rsidR="000A07C8" w:rsidRPr="00236163" w:rsidRDefault="000A07C8" w:rsidP="00791496">
            <w:pPr>
              <w:rPr>
                <w:b/>
                <w:bCs/>
              </w:rPr>
            </w:pPr>
            <w:r w:rsidRPr="00236163">
              <w:rPr>
                <w:b/>
                <w:bCs/>
              </w:rPr>
              <w:t>output</w:t>
            </w:r>
          </w:p>
        </w:tc>
      </w:tr>
      <w:tr w:rsidR="000A07C8" w:rsidRPr="00B71E6F" w14:paraId="311A5B1B" w14:textId="77777777" w:rsidTr="00791496">
        <w:tc>
          <w:tcPr>
            <w:tcW w:w="1438" w:type="dxa"/>
          </w:tcPr>
          <w:p w14:paraId="035B2213" w14:textId="77777777" w:rsidR="000A07C8" w:rsidRDefault="000A07C8" w:rsidP="00791496">
            <w:proofErr w:type="spellStart"/>
            <w:r>
              <w:t>interp</w:t>
            </w:r>
            <w:proofErr w:type="spellEnd"/>
          </w:p>
        </w:tc>
        <w:tc>
          <w:tcPr>
            <w:tcW w:w="3275" w:type="dxa"/>
          </w:tcPr>
          <w:p w14:paraId="5A36F776" w14:textId="77777777" w:rsidR="000A07C8" w:rsidRDefault="000A07C8" w:rsidP="00791496">
            <w:r w:rsidRPr="005925A3">
              <w:t>(24648*32796)</w:t>
            </w:r>
          </w:p>
        </w:tc>
        <w:tc>
          <w:tcPr>
            <w:tcW w:w="4642" w:type="dxa"/>
          </w:tcPr>
          <w:p w14:paraId="09C04B6D" w14:textId="77777777" w:rsidR="000A07C8" w:rsidRPr="00B71E6F" w:rsidRDefault="000A07C8" w:rsidP="00791496">
            <w:r w:rsidRPr="005925A3">
              <w:t>57444</w:t>
            </w:r>
          </w:p>
        </w:tc>
      </w:tr>
      <w:tr w:rsidR="000A07C8" w14:paraId="313E7AF0" w14:textId="77777777" w:rsidTr="00791496">
        <w:tc>
          <w:tcPr>
            <w:tcW w:w="1438" w:type="dxa"/>
          </w:tcPr>
          <w:p w14:paraId="5B25F1B9" w14:textId="77777777" w:rsidR="000A07C8" w:rsidRDefault="000A07C8" w:rsidP="00791496">
            <w:r>
              <w:t>print</w:t>
            </w:r>
          </w:p>
        </w:tc>
        <w:tc>
          <w:tcPr>
            <w:tcW w:w="3275" w:type="dxa"/>
          </w:tcPr>
          <w:p w14:paraId="59B73B05" w14:textId="443EF34D" w:rsidR="000A07C8" w:rsidRDefault="000A07C8" w:rsidP="00791496">
            <w:r w:rsidRPr="000A07C8">
              <w:t xml:space="preserve">(_let </w:t>
            </w:r>
            <w:proofErr w:type="spellStart"/>
            <w:r w:rsidRPr="000A07C8">
              <w:t>oo</w:t>
            </w:r>
            <w:proofErr w:type="spellEnd"/>
            <w:proofErr w:type="gramStart"/>
            <w:r w:rsidRPr="000A07C8">
              <w:t>=(</w:t>
            </w:r>
            <w:proofErr w:type="gramEnd"/>
            <w:r w:rsidRPr="000A07C8">
              <w:t>-21831+((19024+(-45241+(37581*3852)))+-40586)) _in -59)</w:t>
            </w:r>
          </w:p>
        </w:tc>
        <w:tc>
          <w:tcPr>
            <w:tcW w:w="4642" w:type="dxa"/>
          </w:tcPr>
          <w:p w14:paraId="65600F79" w14:textId="59CF6942" w:rsidR="000A07C8" w:rsidRDefault="000A07C8" w:rsidP="00791496">
            <w:r w:rsidRPr="000A07C8">
              <w:t xml:space="preserve">(_let </w:t>
            </w:r>
            <w:proofErr w:type="spellStart"/>
            <w:r w:rsidRPr="000A07C8">
              <w:t>oo</w:t>
            </w:r>
            <w:proofErr w:type="spellEnd"/>
            <w:proofErr w:type="gramStart"/>
            <w:r w:rsidRPr="000A07C8">
              <w:t>=(</w:t>
            </w:r>
            <w:proofErr w:type="gramEnd"/>
            <w:r w:rsidRPr="000A07C8">
              <w:t>-21831*((19024*(-45241*(37581*3852)))*-40586)) _in -59)</w:t>
            </w:r>
          </w:p>
        </w:tc>
      </w:tr>
      <w:tr w:rsidR="000A07C8" w14:paraId="380F3331" w14:textId="77777777" w:rsidTr="00791496">
        <w:tc>
          <w:tcPr>
            <w:tcW w:w="1438" w:type="dxa"/>
          </w:tcPr>
          <w:p w14:paraId="44FF04D5" w14:textId="77777777" w:rsidR="000A07C8" w:rsidRDefault="000A07C8" w:rsidP="00791496">
            <w:proofErr w:type="spellStart"/>
            <w:r>
              <w:t>pretty_print</w:t>
            </w:r>
            <w:proofErr w:type="spellEnd"/>
          </w:p>
        </w:tc>
        <w:tc>
          <w:tcPr>
            <w:tcW w:w="3275" w:type="dxa"/>
          </w:tcPr>
          <w:p w14:paraId="06692956" w14:textId="5F1792EA" w:rsidR="000A07C8" w:rsidRDefault="000A07C8" w:rsidP="00791496">
            <w:r w:rsidRPr="000A07C8">
              <w:t xml:space="preserve">(-11858+((17663*(((_let </w:t>
            </w:r>
            <w:proofErr w:type="spellStart"/>
            <w:r w:rsidRPr="000A07C8">
              <w:t>ak</w:t>
            </w:r>
            <w:proofErr w:type="spellEnd"/>
            <w:r w:rsidRPr="000A07C8">
              <w:t xml:space="preserve">=-18943 _in </w:t>
            </w:r>
            <w:proofErr w:type="gramStart"/>
            <w:r w:rsidRPr="000A07C8">
              <w:t>17241)+</w:t>
            </w:r>
            <w:proofErr w:type="gramEnd"/>
            <w:r w:rsidRPr="000A07C8">
              <w:t xml:space="preserve">1655)+(_let </w:t>
            </w:r>
            <w:proofErr w:type="spellStart"/>
            <w:r w:rsidRPr="000A07C8">
              <w:t>TTTLy</w:t>
            </w:r>
            <w:proofErr w:type="spellEnd"/>
            <w:r w:rsidRPr="000A07C8">
              <w:t>=-34299 _in 30043)))+-47780))</w:t>
            </w:r>
          </w:p>
        </w:tc>
        <w:tc>
          <w:tcPr>
            <w:tcW w:w="4642" w:type="dxa"/>
          </w:tcPr>
          <w:p w14:paraId="6D601122" w14:textId="77777777" w:rsidR="000A07C8" w:rsidRDefault="000A07C8" w:rsidP="000A07C8">
            <w:r>
              <w:t xml:space="preserve">-11858 + 17663 * (((_let </w:t>
            </w:r>
            <w:proofErr w:type="spellStart"/>
            <w:r>
              <w:t>ak</w:t>
            </w:r>
            <w:proofErr w:type="spellEnd"/>
            <w:r>
              <w:t xml:space="preserve"> = -18943</w:t>
            </w:r>
          </w:p>
          <w:p w14:paraId="197E4315" w14:textId="77777777" w:rsidR="000A07C8" w:rsidRDefault="000A07C8" w:rsidP="000A07C8">
            <w:r>
              <w:t xml:space="preserve">                    _</w:t>
            </w:r>
            <w:proofErr w:type="gramStart"/>
            <w:r>
              <w:t>in  17241</w:t>
            </w:r>
            <w:proofErr w:type="gramEnd"/>
            <w:r>
              <w:t xml:space="preserve">) + 1655) + _let </w:t>
            </w:r>
            <w:proofErr w:type="spellStart"/>
            <w:r>
              <w:t>TTTLy</w:t>
            </w:r>
            <w:proofErr w:type="spellEnd"/>
            <w:r>
              <w:t xml:space="preserve"> = -34299</w:t>
            </w:r>
          </w:p>
          <w:p w14:paraId="38E4AEB5" w14:textId="1BE04EAE" w:rsidR="000A07C8" w:rsidRDefault="000A07C8" w:rsidP="000A07C8">
            <w:r>
              <w:t xml:space="preserve">                                                                               _</w:t>
            </w:r>
            <w:proofErr w:type="gramStart"/>
            <w:r>
              <w:t>in  30043</w:t>
            </w:r>
            <w:proofErr w:type="gramEnd"/>
            <w:r>
              <w:t>) + -47780</w:t>
            </w:r>
          </w:p>
        </w:tc>
      </w:tr>
    </w:tbl>
    <w:p w14:paraId="691C0A9D" w14:textId="2F3CC555" w:rsidR="00455821" w:rsidRDefault="00455821" w:rsidP="00211774"/>
    <w:p w14:paraId="2B5EB7DE" w14:textId="2431FD61" w:rsidR="00455821" w:rsidRPr="00531C0D" w:rsidRDefault="00455821" w:rsidP="00455821">
      <w:pPr>
        <w:rPr>
          <w:b/>
          <w:bCs/>
        </w:rPr>
      </w:pPr>
      <w:r w:rsidRPr="00531C0D">
        <w:rPr>
          <w:b/>
          <w:bCs/>
        </w:rPr>
        <w:t>msdscript4</w:t>
      </w:r>
    </w:p>
    <w:p w14:paraId="2CD2292A" w14:textId="771CE9A4" w:rsidR="000A07C8" w:rsidRDefault="00531C0D" w:rsidP="00455821">
      <w:r>
        <w:t xml:space="preserve">no parentheses in </w:t>
      </w:r>
      <w:proofErr w:type="spellStart"/>
      <w:r>
        <w:t>pretty_print</w:t>
      </w:r>
      <w:proofErr w:type="spellEnd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38"/>
        <w:gridCol w:w="3275"/>
        <w:gridCol w:w="4642"/>
      </w:tblGrid>
      <w:tr w:rsidR="000A07C8" w:rsidRPr="00236163" w14:paraId="70CE7C44" w14:textId="77777777" w:rsidTr="00791496">
        <w:tc>
          <w:tcPr>
            <w:tcW w:w="1438" w:type="dxa"/>
          </w:tcPr>
          <w:p w14:paraId="72E61E43" w14:textId="77777777" w:rsidR="000A07C8" w:rsidRPr="00236163" w:rsidRDefault="000A07C8" w:rsidP="00791496">
            <w:pPr>
              <w:rPr>
                <w:b/>
                <w:bCs/>
              </w:rPr>
            </w:pPr>
            <w:r w:rsidRPr="00236163">
              <w:rPr>
                <w:b/>
                <w:bCs/>
              </w:rPr>
              <w:t>mode</w:t>
            </w:r>
          </w:p>
        </w:tc>
        <w:tc>
          <w:tcPr>
            <w:tcW w:w="3275" w:type="dxa"/>
          </w:tcPr>
          <w:p w14:paraId="0123DF3D" w14:textId="77777777" w:rsidR="000A07C8" w:rsidRPr="00236163" w:rsidRDefault="000A07C8" w:rsidP="00791496">
            <w:pPr>
              <w:rPr>
                <w:b/>
                <w:bCs/>
              </w:rPr>
            </w:pPr>
            <w:r w:rsidRPr="00236163">
              <w:rPr>
                <w:b/>
                <w:bCs/>
              </w:rPr>
              <w:t>input</w:t>
            </w:r>
          </w:p>
        </w:tc>
        <w:tc>
          <w:tcPr>
            <w:tcW w:w="4642" w:type="dxa"/>
          </w:tcPr>
          <w:p w14:paraId="5837D40B" w14:textId="77777777" w:rsidR="000A07C8" w:rsidRPr="00236163" w:rsidRDefault="000A07C8" w:rsidP="00791496">
            <w:pPr>
              <w:rPr>
                <w:b/>
                <w:bCs/>
              </w:rPr>
            </w:pPr>
            <w:r w:rsidRPr="00236163">
              <w:rPr>
                <w:b/>
                <w:bCs/>
              </w:rPr>
              <w:t>output</w:t>
            </w:r>
          </w:p>
        </w:tc>
      </w:tr>
      <w:tr w:rsidR="000A07C8" w:rsidRPr="00B71E6F" w14:paraId="7D6CD4F1" w14:textId="77777777" w:rsidTr="00791496">
        <w:tc>
          <w:tcPr>
            <w:tcW w:w="1438" w:type="dxa"/>
          </w:tcPr>
          <w:p w14:paraId="3C8232F1" w14:textId="77777777" w:rsidR="000A07C8" w:rsidRDefault="000A07C8" w:rsidP="00791496">
            <w:proofErr w:type="spellStart"/>
            <w:r>
              <w:t>interp</w:t>
            </w:r>
            <w:proofErr w:type="spellEnd"/>
          </w:p>
        </w:tc>
        <w:tc>
          <w:tcPr>
            <w:tcW w:w="3275" w:type="dxa"/>
          </w:tcPr>
          <w:p w14:paraId="69E9134D" w14:textId="6306538C" w:rsidR="000A07C8" w:rsidRDefault="00531C0D" w:rsidP="00791496">
            <w:r>
              <w:t>N/A</w:t>
            </w:r>
          </w:p>
        </w:tc>
        <w:tc>
          <w:tcPr>
            <w:tcW w:w="4642" w:type="dxa"/>
          </w:tcPr>
          <w:p w14:paraId="2D966351" w14:textId="04C01EB2" w:rsidR="000A07C8" w:rsidRPr="00B71E6F" w:rsidRDefault="000A07C8" w:rsidP="00791496"/>
        </w:tc>
      </w:tr>
      <w:tr w:rsidR="00531C0D" w14:paraId="146F6DFA" w14:textId="77777777" w:rsidTr="00791496">
        <w:tc>
          <w:tcPr>
            <w:tcW w:w="1438" w:type="dxa"/>
          </w:tcPr>
          <w:p w14:paraId="53321C6F" w14:textId="77777777" w:rsidR="00531C0D" w:rsidRDefault="00531C0D" w:rsidP="00531C0D">
            <w:r>
              <w:t>print</w:t>
            </w:r>
          </w:p>
        </w:tc>
        <w:tc>
          <w:tcPr>
            <w:tcW w:w="3275" w:type="dxa"/>
          </w:tcPr>
          <w:p w14:paraId="4479A3F8" w14:textId="7BE3856F" w:rsidR="00531C0D" w:rsidRDefault="00531C0D" w:rsidP="00531C0D">
            <w:r>
              <w:t>N/A</w:t>
            </w:r>
          </w:p>
        </w:tc>
        <w:tc>
          <w:tcPr>
            <w:tcW w:w="4642" w:type="dxa"/>
          </w:tcPr>
          <w:p w14:paraId="09942C2D" w14:textId="6282F10D" w:rsidR="00531C0D" w:rsidRDefault="00531C0D" w:rsidP="00531C0D"/>
        </w:tc>
      </w:tr>
      <w:tr w:rsidR="000A07C8" w14:paraId="5CB8B229" w14:textId="77777777" w:rsidTr="00791496">
        <w:tc>
          <w:tcPr>
            <w:tcW w:w="1438" w:type="dxa"/>
          </w:tcPr>
          <w:p w14:paraId="11DAC912" w14:textId="77777777" w:rsidR="000A07C8" w:rsidRDefault="000A07C8" w:rsidP="00791496">
            <w:proofErr w:type="spellStart"/>
            <w:r>
              <w:t>pretty_print</w:t>
            </w:r>
            <w:proofErr w:type="spellEnd"/>
          </w:p>
        </w:tc>
        <w:tc>
          <w:tcPr>
            <w:tcW w:w="3275" w:type="dxa"/>
          </w:tcPr>
          <w:p w14:paraId="11606254" w14:textId="2AC4D5A8" w:rsidR="000A07C8" w:rsidRDefault="000A07C8" w:rsidP="00791496">
            <w:r w:rsidRPr="000A07C8">
              <w:t>((11140*-</w:t>
            </w:r>
            <w:proofErr w:type="gramStart"/>
            <w:r w:rsidRPr="000A07C8">
              <w:t>39846)*</w:t>
            </w:r>
            <w:proofErr w:type="gramEnd"/>
            <w:r w:rsidRPr="000A07C8">
              <w:t>14130)</w:t>
            </w:r>
          </w:p>
        </w:tc>
        <w:tc>
          <w:tcPr>
            <w:tcW w:w="4642" w:type="dxa"/>
          </w:tcPr>
          <w:p w14:paraId="66621B28" w14:textId="5670CFED" w:rsidR="000A07C8" w:rsidRDefault="00531C0D" w:rsidP="00791496">
            <w:r w:rsidRPr="00531C0D">
              <w:t>11140 * -39846 * 14130</w:t>
            </w:r>
          </w:p>
        </w:tc>
      </w:tr>
    </w:tbl>
    <w:p w14:paraId="496B1057" w14:textId="26FF3FB2" w:rsidR="00455821" w:rsidRDefault="00455821" w:rsidP="00211774"/>
    <w:p w14:paraId="634359F6" w14:textId="45215A00" w:rsidR="00455821" w:rsidRPr="00531C0D" w:rsidRDefault="00455821" w:rsidP="00455821">
      <w:pPr>
        <w:rPr>
          <w:b/>
          <w:bCs/>
        </w:rPr>
      </w:pPr>
      <w:r w:rsidRPr="00531C0D">
        <w:rPr>
          <w:b/>
          <w:bCs/>
        </w:rPr>
        <w:t>msdscript5</w:t>
      </w:r>
    </w:p>
    <w:p w14:paraId="2B869C1A" w14:textId="074074C7" w:rsidR="00531C0D" w:rsidRDefault="00531C0D" w:rsidP="00455821">
      <w:r>
        <w:t>wrong indentation in pretty-print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28"/>
        <w:gridCol w:w="4438"/>
        <w:gridCol w:w="3489"/>
      </w:tblGrid>
      <w:tr w:rsidR="00531C0D" w:rsidRPr="00236163" w14:paraId="6906B894" w14:textId="77777777" w:rsidTr="00791496">
        <w:tc>
          <w:tcPr>
            <w:tcW w:w="1438" w:type="dxa"/>
          </w:tcPr>
          <w:p w14:paraId="5CA147AC" w14:textId="77777777" w:rsidR="00531C0D" w:rsidRPr="00236163" w:rsidRDefault="00531C0D" w:rsidP="00791496">
            <w:pPr>
              <w:rPr>
                <w:b/>
                <w:bCs/>
              </w:rPr>
            </w:pPr>
            <w:r w:rsidRPr="00236163">
              <w:rPr>
                <w:b/>
                <w:bCs/>
              </w:rPr>
              <w:lastRenderedPageBreak/>
              <w:t>mode</w:t>
            </w:r>
          </w:p>
        </w:tc>
        <w:tc>
          <w:tcPr>
            <w:tcW w:w="3275" w:type="dxa"/>
          </w:tcPr>
          <w:p w14:paraId="324778A9" w14:textId="77777777" w:rsidR="00531C0D" w:rsidRPr="00236163" w:rsidRDefault="00531C0D" w:rsidP="00791496">
            <w:pPr>
              <w:rPr>
                <w:b/>
                <w:bCs/>
              </w:rPr>
            </w:pPr>
            <w:r w:rsidRPr="00236163">
              <w:rPr>
                <w:b/>
                <w:bCs/>
              </w:rPr>
              <w:t>input</w:t>
            </w:r>
          </w:p>
        </w:tc>
        <w:tc>
          <w:tcPr>
            <w:tcW w:w="4642" w:type="dxa"/>
          </w:tcPr>
          <w:p w14:paraId="7AECC9CD" w14:textId="77777777" w:rsidR="00531C0D" w:rsidRPr="00236163" w:rsidRDefault="00531C0D" w:rsidP="00791496">
            <w:pPr>
              <w:rPr>
                <w:b/>
                <w:bCs/>
              </w:rPr>
            </w:pPr>
            <w:r w:rsidRPr="00236163">
              <w:rPr>
                <w:b/>
                <w:bCs/>
              </w:rPr>
              <w:t>output</w:t>
            </w:r>
          </w:p>
        </w:tc>
      </w:tr>
      <w:tr w:rsidR="00531C0D" w:rsidRPr="00B71E6F" w14:paraId="19D8DF0D" w14:textId="77777777" w:rsidTr="00791496">
        <w:tc>
          <w:tcPr>
            <w:tcW w:w="1438" w:type="dxa"/>
          </w:tcPr>
          <w:p w14:paraId="41E3F064" w14:textId="77777777" w:rsidR="00531C0D" w:rsidRDefault="00531C0D" w:rsidP="00791496">
            <w:proofErr w:type="spellStart"/>
            <w:r>
              <w:t>interp</w:t>
            </w:r>
            <w:proofErr w:type="spellEnd"/>
          </w:p>
        </w:tc>
        <w:tc>
          <w:tcPr>
            <w:tcW w:w="3275" w:type="dxa"/>
          </w:tcPr>
          <w:p w14:paraId="6089F203" w14:textId="77777777" w:rsidR="00531C0D" w:rsidRDefault="00531C0D" w:rsidP="00791496">
            <w:r>
              <w:t>N/A</w:t>
            </w:r>
          </w:p>
        </w:tc>
        <w:tc>
          <w:tcPr>
            <w:tcW w:w="4642" w:type="dxa"/>
          </w:tcPr>
          <w:p w14:paraId="27163415" w14:textId="77777777" w:rsidR="00531C0D" w:rsidRPr="00B71E6F" w:rsidRDefault="00531C0D" w:rsidP="00791496"/>
        </w:tc>
      </w:tr>
      <w:tr w:rsidR="00531C0D" w14:paraId="61D9A8E5" w14:textId="77777777" w:rsidTr="00791496">
        <w:tc>
          <w:tcPr>
            <w:tcW w:w="1438" w:type="dxa"/>
          </w:tcPr>
          <w:p w14:paraId="2FF1ABE6" w14:textId="77777777" w:rsidR="00531C0D" w:rsidRDefault="00531C0D" w:rsidP="00791496">
            <w:r>
              <w:t>print</w:t>
            </w:r>
          </w:p>
        </w:tc>
        <w:tc>
          <w:tcPr>
            <w:tcW w:w="3275" w:type="dxa"/>
          </w:tcPr>
          <w:p w14:paraId="655C568B" w14:textId="77777777" w:rsidR="00531C0D" w:rsidRDefault="00531C0D" w:rsidP="00791496">
            <w:r>
              <w:t>N/A</w:t>
            </w:r>
          </w:p>
        </w:tc>
        <w:tc>
          <w:tcPr>
            <w:tcW w:w="4642" w:type="dxa"/>
          </w:tcPr>
          <w:p w14:paraId="2270F0FC" w14:textId="77777777" w:rsidR="00531C0D" w:rsidRDefault="00531C0D" w:rsidP="00791496"/>
        </w:tc>
      </w:tr>
      <w:tr w:rsidR="00531C0D" w14:paraId="2EB3DC90" w14:textId="77777777" w:rsidTr="00791496">
        <w:tc>
          <w:tcPr>
            <w:tcW w:w="1438" w:type="dxa"/>
          </w:tcPr>
          <w:p w14:paraId="76313F9E" w14:textId="77777777" w:rsidR="00531C0D" w:rsidRDefault="00531C0D" w:rsidP="00791496">
            <w:proofErr w:type="spellStart"/>
            <w:r>
              <w:t>pretty_print</w:t>
            </w:r>
            <w:proofErr w:type="spellEnd"/>
          </w:p>
        </w:tc>
        <w:tc>
          <w:tcPr>
            <w:tcW w:w="3275" w:type="dxa"/>
          </w:tcPr>
          <w:p w14:paraId="5A6275DA" w14:textId="62EE36FA" w:rsidR="00531C0D" w:rsidRDefault="00531C0D" w:rsidP="00791496">
            <w:r w:rsidRPr="00531C0D">
              <w:t xml:space="preserve">((((((_let </w:t>
            </w:r>
            <w:proofErr w:type="spellStart"/>
            <w:r w:rsidRPr="00531C0D">
              <w:t>oaPFJ</w:t>
            </w:r>
            <w:proofErr w:type="spellEnd"/>
            <w:r w:rsidRPr="00531C0D">
              <w:t>=36268 _in (-34595*-13607</w:t>
            </w:r>
            <w:proofErr w:type="gramStart"/>
            <w:r w:rsidRPr="00531C0D">
              <w:t>))*</w:t>
            </w:r>
            <w:proofErr w:type="gramEnd"/>
            <w:r w:rsidRPr="00531C0D">
              <w:t xml:space="preserve">(_let </w:t>
            </w:r>
            <w:proofErr w:type="spellStart"/>
            <w:r w:rsidRPr="00531C0D">
              <w:t>aqwwq</w:t>
            </w:r>
            <w:proofErr w:type="spellEnd"/>
            <w:r w:rsidRPr="00531C0D">
              <w:t>=-45041 _in -4582))*25609)*-37947)+-24928)+((34339*-38469)+(30051*(38054+(((36934*33241)*-28388)*34434)))))</w:t>
            </w:r>
          </w:p>
        </w:tc>
        <w:tc>
          <w:tcPr>
            <w:tcW w:w="4642" w:type="dxa"/>
          </w:tcPr>
          <w:p w14:paraId="201B0A19" w14:textId="77777777" w:rsidR="00531C0D" w:rsidRDefault="00531C0D" w:rsidP="00531C0D">
            <w:r>
              <w:t xml:space="preserve">((((_let </w:t>
            </w:r>
            <w:proofErr w:type="spellStart"/>
            <w:r>
              <w:t>oaPFJ</w:t>
            </w:r>
            <w:proofErr w:type="spellEnd"/>
            <w:r>
              <w:t xml:space="preserve"> = 36268</w:t>
            </w:r>
          </w:p>
          <w:p w14:paraId="485F18FA" w14:textId="77777777" w:rsidR="00531C0D" w:rsidRDefault="00531C0D" w:rsidP="00531C0D">
            <w:r>
              <w:t xml:space="preserve">    _</w:t>
            </w:r>
            <w:proofErr w:type="gramStart"/>
            <w:r>
              <w:t>in  -</w:t>
            </w:r>
            <w:proofErr w:type="gramEnd"/>
            <w:r>
              <w:t xml:space="preserve">34595 * -13607) * _let </w:t>
            </w:r>
            <w:proofErr w:type="spellStart"/>
            <w:r>
              <w:t>aqwwq</w:t>
            </w:r>
            <w:proofErr w:type="spellEnd"/>
            <w:r>
              <w:t xml:space="preserve"> = -45041</w:t>
            </w:r>
          </w:p>
          <w:p w14:paraId="0E5003F1" w14:textId="034E1BFF" w:rsidR="00531C0D" w:rsidRDefault="00531C0D" w:rsidP="00531C0D">
            <w:r>
              <w:t xml:space="preserve">                                                   _</w:t>
            </w:r>
            <w:proofErr w:type="gramStart"/>
            <w:r>
              <w:t>in  -</w:t>
            </w:r>
            <w:proofErr w:type="gramEnd"/>
            <w:r>
              <w:t>4582) * 25609) * -37947 + -24928) + 34339 * -38469 + 30051 * (38054 + ((36934 * 33241) * -28388) * 34434)</w:t>
            </w:r>
          </w:p>
        </w:tc>
      </w:tr>
    </w:tbl>
    <w:p w14:paraId="31142534" w14:textId="77777777" w:rsidR="00531C0D" w:rsidRDefault="00531C0D" w:rsidP="00455821"/>
    <w:p w14:paraId="293B4E9B" w14:textId="6B6D724A" w:rsidR="00455821" w:rsidRDefault="00455821" w:rsidP="00211774"/>
    <w:p w14:paraId="38A98DE1" w14:textId="5FBA63E4" w:rsidR="00455821" w:rsidRPr="00531C0D" w:rsidRDefault="00455821" w:rsidP="00455821">
      <w:pPr>
        <w:rPr>
          <w:b/>
          <w:bCs/>
        </w:rPr>
      </w:pPr>
      <w:r w:rsidRPr="00531C0D">
        <w:rPr>
          <w:b/>
          <w:bCs/>
        </w:rPr>
        <w:t>msdscript6</w:t>
      </w:r>
    </w:p>
    <w:p w14:paraId="0C971A3E" w14:textId="03E5E462" w:rsidR="00531C0D" w:rsidRDefault="00531C0D" w:rsidP="00455821">
      <w:r>
        <w:t xml:space="preserve">no indentation for </w:t>
      </w:r>
      <w:proofErr w:type="spellStart"/>
      <w:r>
        <w:t>LetExpr</w:t>
      </w:r>
      <w:proofErr w:type="spellEnd"/>
      <w:r>
        <w:t xml:space="preserve"> in pretty-print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28"/>
        <w:gridCol w:w="4438"/>
        <w:gridCol w:w="3489"/>
      </w:tblGrid>
      <w:tr w:rsidR="00531C0D" w:rsidRPr="00236163" w14:paraId="26C8FB5B" w14:textId="77777777" w:rsidTr="00531C0D">
        <w:tc>
          <w:tcPr>
            <w:tcW w:w="1428" w:type="dxa"/>
          </w:tcPr>
          <w:p w14:paraId="30DDD4B1" w14:textId="77777777" w:rsidR="00531C0D" w:rsidRPr="00236163" w:rsidRDefault="00531C0D" w:rsidP="00791496">
            <w:pPr>
              <w:rPr>
                <w:b/>
                <w:bCs/>
              </w:rPr>
            </w:pPr>
            <w:r w:rsidRPr="00236163">
              <w:rPr>
                <w:b/>
                <w:bCs/>
              </w:rPr>
              <w:t>mode</w:t>
            </w:r>
          </w:p>
        </w:tc>
        <w:tc>
          <w:tcPr>
            <w:tcW w:w="4438" w:type="dxa"/>
          </w:tcPr>
          <w:p w14:paraId="49355A66" w14:textId="77777777" w:rsidR="00531C0D" w:rsidRPr="00236163" w:rsidRDefault="00531C0D" w:rsidP="00791496">
            <w:pPr>
              <w:rPr>
                <w:b/>
                <w:bCs/>
              </w:rPr>
            </w:pPr>
            <w:r w:rsidRPr="00236163">
              <w:rPr>
                <w:b/>
                <w:bCs/>
              </w:rPr>
              <w:t>input</w:t>
            </w:r>
          </w:p>
        </w:tc>
        <w:tc>
          <w:tcPr>
            <w:tcW w:w="3489" w:type="dxa"/>
          </w:tcPr>
          <w:p w14:paraId="1ED9DB91" w14:textId="77777777" w:rsidR="00531C0D" w:rsidRPr="00236163" w:rsidRDefault="00531C0D" w:rsidP="00791496">
            <w:pPr>
              <w:rPr>
                <w:b/>
                <w:bCs/>
              </w:rPr>
            </w:pPr>
            <w:r w:rsidRPr="00236163">
              <w:rPr>
                <w:b/>
                <w:bCs/>
              </w:rPr>
              <w:t>output</w:t>
            </w:r>
          </w:p>
        </w:tc>
      </w:tr>
      <w:tr w:rsidR="00531C0D" w:rsidRPr="00B71E6F" w14:paraId="69917BAE" w14:textId="77777777" w:rsidTr="00531C0D">
        <w:tc>
          <w:tcPr>
            <w:tcW w:w="1428" w:type="dxa"/>
          </w:tcPr>
          <w:p w14:paraId="075F95F3" w14:textId="77777777" w:rsidR="00531C0D" w:rsidRDefault="00531C0D" w:rsidP="00791496">
            <w:proofErr w:type="spellStart"/>
            <w:r>
              <w:t>interp</w:t>
            </w:r>
            <w:proofErr w:type="spellEnd"/>
          </w:p>
        </w:tc>
        <w:tc>
          <w:tcPr>
            <w:tcW w:w="4438" w:type="dxa"/>
          </w:tcPr>
          <w:p w14:paraId="79082E1E" w14:textId="77777777" w:rsidR="00531C0D" w:rsidRDefault="00531C0D" w:rsidP="00791496">
            <w:r>
              <w:t>N/A</w:t>
            </w:r>
          </w:p>
        </w:tc>
        <w:tc>
          <w:tcPr>
            <w:tcW w:w="3489" w:type="dxa"/>
          </w:tcPr>
          <w:p w14:paraId="49DE207F" w14:textId="77777777" w:rsidR="00531C0D" w:rsidRPr="00B71E6F" w:rsidRDefault="00531C0D" w:rsidP="00791496"/>
        </w:tc>
      </w:tr>
      <w:tr w:rsidR="00531C0D" w14:paraId="5AE456CD" w14:textId="77777777" w:rsidTr="00531C0D">
        <w:tc>
          <w:tcPr>
            <w:tcW w:w="1428" w:type="dxa"/>
          </w:tcPr>
          <w:p w14:paraId="0D42B05C" w14:textId="77777777" w:rsidR="00531C0D" w:rsidRDefault="00531C0D" w:rsidP="00791496">
            <w:r>
              <w:t>print</w:t>
            </w:r>
          </w:p>
        </w:tc>
        <w:tc>
          <w:tcPr>
            <w:tcW w:w="4438" w:type="dxa"/>
          </w:tcPr>
          <w:p w14:paraId="52746D59" w14:textId="77777777" w:rsidR="00531C0D" w:rsidRDefault="00531C0D" w:rsidP="00791496">
            <w:r>
              <w:t>N/A</w:t>
            </w:r>
          </w:p>
        </w:tc>
        <w:tc>
          <w:tcPr>
            <w:tcW w:w="3489" w:type="dxa"/>
          </w:tcPr>
          <w:p w14:paraId="5793C473" w14:textId="77777777" w:rsidR="00531C0D" w:rsidRDefault="00531C0D" w:rsidP="00791496"/>
        </w:tc>
      </w:tr>
      <w:tr w:rsidR="00531C0D" w14:paraId="4D48B3DC" w14:textId="77777777" w:rsidTr="00531C0D">
        <w:tc>
          <w:tcPr>
            <w:tcW w:w="1428" w:type="dxa"/>
          </w:tcPr>
          <w:p w14:paraId="04E2ED50" w14:textId="77777777" w:rsidR="00531C0D" w:rsidRDefault="00531C0D" w:rsidP="00791496">
            <w:proofErr w:type="spellStart"/>
            <w:r>
              <w:t>pretty_print</w:t>
            </w:r>
            <w:proofErr w:type="spellEnd"/>
          </w:p>
        </w:tc>
        <w:tc>
          <w:tcPr>
            <w:tcW w:w="4438" w:type="dxa"/>
          </w:tcPr>
          <w:p w14:paraId="10B6CCB0" w14:textId="50B2AA92" w:rsidR="00531C0D" w:rsidRDefault="00531C0D" w:rsidP="00791496">
            <w:r w:rsidRPr="00531C0D">
              <w:t>(((3954+</w:t>
            </w:r>
            <w:proofErr w:type="gramStart"/>
            <w:r w:rsidRPr="00531C0D">
              <w:t>5736)+(</w:t>
            </w:r>
            <w:proofErr w:type="gramEnd"/>
            <w:r w:rsidRPr="00531C0D">
              <w:t xml:space="preserve">_let </w:t>
            </w:r>
            <w:proofErr w:type="spellStart"/>
            <w:r w:rsidRPr="00531C0D">
              <w:t>gXc</w:t>
            </w:r>
            <w:proofErr w:type="spellEnd"/>
            <w:r w:rsidRPr="00531C0D">
              <w:t>=-38571 _in 8421))+(-47043*34272))</w:t>
            </w:r>
          </w:p>
        </w:tc>
        <w:tc>
          <w:tcPr>
            <w:tcW w:w="3489" w:type="dxa"/>
          </w:tcPr>
          <w:p w14:paraId="3DDD810C" w14:textId="77777777" w:rsidR="00531C0D" w:rsidRDefault="00531C0D" w:rsidP="00531C0D">
            <w:r>
              <w:t xml:space="preserve">((3954 + 5736) + _let </w:t>
            </w:r>
            <w:proofErr w:type="spellStart"/>
            <w:r>
              <w:t>gXc</w:t>
            </w:r>
            <w:proofErr w:type="spellEnd"/>
            <w:r>
              <w:t xml:space="preserve"> = -38571</w:t>
            </w:r>
          </w:p>
          <w:p w14:paraId="167623D1" w14:textId="75AC7D34" w:rsidR="00531C0D" w:rsidRDefault="00531C0D" w:rsidP="00531C0D">
            <w:r>
              <w:t>_</w:t>
            </w:r>
            <w:proofErr w:type="gramStart"/>
            <w:r>
              <w:t>in  8421</w:t>
            </w:r>
            <w:proofErr w:type="gramEnd"/>
            <w:r>
              <w:t>) + -47043 * 34272</w:t>
            </w:r>
          </w:p>
        </w:tc>
      </w:tr>
    </w:tbl>
    <w:p w14:paraId="60C675FE" w14:textId="754E8215" w:rsidR="00455821" w:rsidRDefault="00455821" w:rsidP="00211774"/>
    <w:p w14:paraId="652054F3" w14:textId="5676609E" w:rsidR="00455821" w:rsidRPr="00B71E6F" w:rsidRDefault="00455821" w:rsidP="00455821">
      <w:pPr>
        <w:rPr>
          <w:b/>
          <w:bCs/>
        </w:rPr>
      </w:pPr>
      <w:r w:rsidRPr="00B71E6F">
        <w:rPr>
          <w:b/>
          <w:bCs/>
        </w:rPr>
        <w:t>msdscript7</w:t>
      </w:r>
    </w:p>
    <w:p w14:paraId="16657DB8" w14:textId="36315680" w:rsidR="00B71E6F" w:rsidRDefault="00B71E6F" w:rsidP="00455821">
      <w:r>
        <w:t xml:space="preserve">can’t parse negative </w:t>
      </w:r>
      <w:proofErr w:type="gramStart"/>
      <w:r w:rsidR="00236163">
        <w:t>numbers</w:t>
      </w:r>
      <w:proofErr w:type="gramEnd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38"/>
        <w:gridCol w:w="3275"/>
        <w:gridCol w:w="4642"/>
      </w:tblGrid>
      <w:tr w:rsidR="00B71E6F" w14:paraId="14B215E2" w14:textId="77777777" w:rsidTr="00B71E6F">
        <w:tc>
          <w:tcPr>
            <w:tcW w:w="1438" w:type="dxa"/>
          </w:tcPr>
          <w:p w14:paraId="72121BE8" w14:textId="2D988D31" w:rsidR="00B71E6F" w:rsidRPr="00236163" w:rsidRDefault="00B71E6F" w:rsidP="00A806EC">
            <w:pPr>
              <w:rPr>
                <w:b/>
                <w:bCs/>
              </w:rPr>
            </w:pPr>
            <w:r w:rsidRPr="00236163">
              <w:rPr>
                <w:b/>
                <w:bCs/>
              </w:rPr>
              <w:t>mode</w:t>
            </w:r>
          </w:p>
        </w:tc>
        <w:tc>
          <w:tcPr>
            <w:tcW w:w="3275" w:type="dxa"/>
          </w:tcPr>
          <w:p w14:paraId="3BC58D31" w14:textId="11B7ECEA" w:rsidR="00B71E6F" w:rsidRPr="00236163" w:rsidRDefault="00B71E6F" w:rsidP="00A806EC">
            <w:pPr>
              <w:rPr>
                <w:b/>
                <w:bCs/>
              </w:rPr>
            </w:pPr>
            <w:r w:rsidRPr="00236163">
              <w:rPr>
                <w:b/>
                <w:bCs/>
              </w:rPr>
              <w:t>input</w:t>
            </w:r>
          </w:p>
        </w:tc>
        <w:tc>
          <w:tcPr>
            <w:tcW w:w="4642" w:type="dxa"/>
          </w:tcPr>
          <w:p w14:paraId="24C658A9" w14:textId="23EBD529" w:rsidR="00B71E6F" w:rsidRPr="00236163" w:rsidRDefault="00B71E6F" w:rsidP="00A806EC">
            <w:pPr>
              <w:rPr>
                <w:b/>
                <w:bCs/>
              </w:rPr>
            </w:pPr>
            <w:r w:rsidRPr="00236163">
              <w:rPr>
                <w:b/>
                <w:bCs/>
              </w:rPr>
              <w:t>output</w:t>
            </w:r>
          </w:p>
        </w:tc>
      </w:tr>
      <w:tr w:rsidR="00B71E6F" w14:paraId="3944101A" w14:textId="33B3DA16" w:rsidTr="00B71E6F">
        <w:tc>
          <w:tcPr>
            <w:tcW w:w="1438" w:type="dxa"/>
          </w:tcPr>
          <w:p w14:paraId="2467C858" w14:textId="77777777" w:rsidR="00B71E6F" w:rsidRDefault="00B71E6F" w:rsidP="00A806EC">
            <w:proofErr w:type="spellStart"/>
            <w:r>
              <w:t>interp</w:t>
            </w:r>
            <w:proofErr w:type="spellEnd"/>
          </w:p>
        </w:tc>
        <w:tc>
          <w:tcPr>
            <w:tcW w:w="3275" w:type="dxa"/>
          </w:tcPr>
          <w:p w14:paraId="3C7D982F" w14:textId="68661A4A" w:rsidR="00B71E6F" w:rsidRDefault="00B71E6F" w:rsidP="00A806EC">
            <w:r w:rsidRPr="00B71E6F">
              <w:t>-27691</w:t>
            </w:r>
          </w:p>
        </w:tc>
        <w:tc>
          <w:tcPr>
            <w:tcW w:w="4642" w:type="dxa"/>
          </w:tcPr>
          <w:p w14:paraId="15C249BF" w14:textId="448F5B5E" w:rsidR="00B71E6F" w:rsidRPr="00B71E6F" w:rsidRDefault="00B71E6F" w:rsidP="00A806EC">
            <w:r>
              <w:t>27691</w:t>
            </w:r>
          </w:p>
        </w:tc>
      </w:tr>
      <w:tr w:rsidR="00B71E6F" w14:paraId="43FD0980" w14:textId="1B7900AC" w:rsidTr="00B71E6F">
        <w:tc>
          <w:tcPr>
            <w:tcW w:w="1438" w:type="dxa"/>
          </w:tcPr>
          <w:p w14:paraId="032A84CC" w14:textId="77777777" w:rsidR="00B71E6F" w:rsidRDefault="00B71E6F" w:rsidP="00A806EC">
            <w:r>
              <w:t>print</w:t>
            </w:r>
          </w:p>
        </w:tc>
        <w:tc>
          <w:tcPr>
            <w:tcW w:w="3275" w:type="dxa"/>
          </w:tcPr>
          <w:p w14:paraId="1135474D" w14:textId="12F176CE" w:rsidR="00B71E6F" w:rsidRDefault="00B71E6F" w:rsidP="00A806EC">
            <w:r w:rsidRPr="00B71E6F">
              <w:t>((-33900*-</w:t>
            </w:r>
            <w:proofErr w:type="gramStart"/>
            <w:r w:rsidRPr="00B71E6F">
              <w:t>44298)+(</w:t>
            </w:r>
            <w:proofErr w:type="gramEnd"/>
            <w:r w:rsidRPr="00B71E6F">
              <w:t xml:space="preserve">_let </w:t>
            </w:r>
            <w:proofErr w:type="spellStart"/>
            <w:r w:rsidRPr="00B71E6F">
              <w:t>PTuJZ</w:t>
            </w:r>
            <w:proofErr w:type="spellEnd"/>
            <w:r w:rsidRPr="00B71E6F">
              <w:t xml:space="preserve">=(_let </w:t>
            </w:r>
            <w:proofErr w:type="spellStart"/>
            <w:r w:rsidRPr="00B71E6F">
              <w:t>ysuZ</w:t>
            </w:r>
            <w:proofErr w:type="spellEnd"/>
            <w:r w:rsidRPr="00B71E6F">
              <w:t>=(_let Z=40255 _in -46156) _in -1450) _in 40277))</w:t>
            </w:r>
          </w:p>
        </w:tc>
        <w:tc>
          <w:tcPr>
            <w:tcW w:w="4642" w:type="dxa"/>
          </w:tcPr>
          <w:p w14:paraId="0C1B74A5" w14:textId="1D40B542" w:rsidR="00B71E6F" w:rsidRDefault="00B71E6F" w:rsidP="00A806EC">
            <w:r w:rsidRPr="00B71E6F">
              <w:t>((33900*</w:t>
            </w:r>
            <w:proofErr w:type="gramStart"/>
            <w:r w:rsidRPr="00B71E6F">
              <w:t>44298)+(</w:t>
            </w:r>
            <w:proofErr w:type="gramEnd"/>
            <w:r w:rsidRPr="00B71E6F">
              <w:t xml:space="preserve">_let </w:t>
            </w:r>
            <w:proofErr w:type="spellStart"/>
            <w:r w:rsidRPr="00B71E6F">
              <w:t>PTuJZ</w:t>
            </w:r>
            <w:proofErr w:type="spellEnd"/>
            <w:r w:rsidRPr="00B71E6F">
              <w:t xml:space="preserve">=(_let </w:t>
            </w:r>
            <w:proofErr w:type="spellStart"/>
            <w:r w:rsidRPr="00B71E6F">
              <w:t>ysuZ</w:t>
            </w:r>
            <w:proofErr w:type="spellEnd"/>
            <w:r w:rsidRPr="00B71E6F">
              <w:t>=(_let Z=40255 _in 46156) _in 1450) _in 40277))</w:t>
            </w:r>
          </w:p>
        </w:tc>
      </w:tr>
      <w:tr w:rsidR="00B71E6F" w14:paraId="201E9D1F" w14:textId="57748EC9" w:rsidTr="00B71E6F">
        <w:tc>
          <w:tcPr>
            <w:tcW w:w="1438" w:type="dxa"/>
          </w:tcPr>
          <w:p w14:paraId="5D624AA4" w14:textId="77777777" w:rsidR="00B71E6F" w:rsidRDefault="00B71E6F" w:rsidP="00A806EC">
            <w:proofErr w:type="spellStart"/>
            <w:r>
              <w:t>pretty_print</w:t>
            </w:r>
            <w:proofErr w:type="spellEnd"/>
          </w:p>
        </w:tc>
        <w:tc>
          <w:tcPr>
            <w:tcW w:w="3275" w:type="dxa"/>
          </w:tcPr>
          <w:p w14:paraId="1ED658EF" w14:textId="6B4BBAE2" w:rsidR="00B71E6F" w:rsidRDefault="00B71E6F" w:rsidP="0055323A">
            <w:r w:rsidRPr="00B71E6F">
              <w:t>(_let B</w:t>
            </w:r>
            <w:proofErr w:type="gramStart"/>
            <w:r w:rsidRPr="00B71E6F">
              <w:t>=(</w:t>
            </w:r>
            <w:proofErr w:type="gramEnd"/>
            <w:r w:rsidRPr="00B71E6F">
              <w:t>-30772+(3940*(-34043+(390*8144)))) _in 9294)</w:t>
            </w:r>
          </w:p>
        </w:tc>
        <w:tc>
          <w:tcPr>
            <w:tcW w:w="4642" w:type="dxa"/>
          </w:tcPr>
          <w:p w14:paraId="45A709E5" w14:textId="77777777" w:rsidR="00B71E6F" w:rsidRDefault="00B71E6F" w:rsidP="00B71E6F">
            <w:r>
              <w:t>_let B = 30772 + 3940 * (34043 + 390 * 8144)</w:t>
            </w:r>
          </w:p>
          <w:p w14:paraId="2D968F03" w14:textId="34337833" w:rsidR="00B71E6F" w:rsidRDefault="00B71E6F" w:rsidP="00B71E6F">
            <w:r>
              <w:t>_</w:t>
            </w:r>
            <w:proofErr w:type="gramStart"/>
            <w:r>
              <w:t>in  9294</w:t>
            </w:r>
            <w:proofErr w:type="gramEnd"/>
          </w:p>
        </w:tc>
      </w:tr>
    </w:tbl>
    <w:p w14:paraId="5FE16659" w14:textId="77777777" w:rsidR="00455821" w:rsidRDefault="00455821" w:rsidP="00211774"/>
    <w:sectPr w:rsidR="00455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C778C"/>
    <w:multiLevelType w:val="hybridMultilevel"/>
    <w:tmpl w:val="FB266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C106A"/>
    <w:multiLevelType w:val="hybridMultilevel"/>
    <w:tmpl w:val="042AF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33689"/>
    <w:multiLevelType w:val="hybridMultilevel"/>
    <w:tmpl w:val="968A9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37C59"/>
    <w:multiLevelType w:val="hybridMultilevel"/>
    <w:tmpl w:val="C35E6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426266">
    <w:abstractNumId w:val="3"/>
  </w:num>
  <w:num w:numId="2" w16cid:durableId="1310161714">
    <w:abstractNumId w:val="0"/>
  </w:num>
  <w:num w:numId="3" w16cid:durableId="1609655952">
    <w:abstractNumId w:val="1"/>
  </w:num>
  <w:num w:numId="4" w16cid:durableId="1744984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774"/>
    <w:rsid w:val="000A07C8"/>
    <w:rsid w:val="000B22B1"/>
    <w:rsid w:val="000F7526"/>
    <w:rsid w:val="00211774"/>
    <w:rsid w:val="00236163"/>
    <w:rsid w:val="003002F9"/>
    <w:rsid w:val="00343398"/>
    <w:rsid w:val="00373F11"/>
    <w:rsid w:val="00455821"/>
    <w:rsid w:val="004C093C"/>
    <w:rsid w:val="005175E0"/>
    <w:rsid w:val="00531C0D"/>
    <w:rsid w:val="0055323A"/>
    <w:rsid w:val="005925A3"/>
    <w:rsid w:val="005D5112"/>
    <w:rsid w:val="005E092F"/>
    <w:rsid w:val="00721B63"/>
    <w:rsid w:val="00B16396"/>
    <w:rsid w:val="00B66E73"/>
    <w:rsid w:val="00B71E6F"/>
    <w:rsid w:val="00CF40B9"/>
    <w:rsid w:val="00DF6029"/>
    <w:rsid w:val="00E07451"/>
    <w:rsid w:val="00E20EB5"/>
    <w:rsid w:val="00E8747C"/>
    <w:rsid w:val="00E90845"/>
    <w:rsid w:val="00FF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08F35"/>
  <w15:chartTrackingRefBased/>
  <w15:docId w15:val="{5F8BF893-F0B0-7B4B-B5C3-3CF7F269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774"/>
    <w:pPr>
      <w:ind w:left="720"/>
      <w:contextualSpacing/>
    </w:pPr>
  </w:style>
  <w:style w:type="table" w:styleId="TableGrid">
    <w:name w:val="Table Grid"/>
    <w:basedOn w:val="TableNormal"/>
    <w:uiPriority w:val="39"/>
    <w:rsid w:val="002117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F75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玥 孙</dc:creator>
  <cp:keywords/>
  <dc:description/>
  <cp:lastModifiedBy>玥 孙</cp:lastModifiedBy>
  <cp:revision>10</cp:revision>
  <dcterms:created xsi:type="dcterms:W3CDTF">2023-02-23T23:03:00Z</dcterms:created>
  <dcterms:modified xsi:type="dcterms:W3CDTF">2023-02-28T17:11:00Z</dcterms:modified>
</cp:coreProperties>
</file>