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43E18" w14:textId="77777777" w:rsidR="006D70B8" w:rsidRDefault="006D70B8" w:rsidP="006D70B8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32"/>
          <w:szCs w:val="32"/>
          <w:u w:val="single"/>
        </w:rPr>
      </w:pPr>
      <w:r>
        <w:rPr>
          <w:rStyle w:val="Ninguno"/>
          <w:rFonts w:ascii="Helvetica" w:hAnsi="Helvetica"/>
          <w:b/>
          <w:bCs/>
          <w:sz w:val="32"/>
          <w:szCs w:val="32"/>
          <w:u w:val="single"/>
        </w:rPr>
        <w:t>Desarrollo de aplicación para móvil usando Android Studio.</w:t>
      </w:r>
    </w:p>
    <w:p w14:paraId="672F6297" w14:textId="77777777" w:rsidR="006D70B8" w:rsidRDefault="006D70B8">
      <w:pPr>
        <w:rPr>
          <w:b/>
          <w:bCs/>
          <w:sz w:val="36"/>
          <w:szCs w:val="36"/>
          <w:u w:val="single"/>
        </w:rPr>
      </w:pPr>
    </w:p>
    <w:p w14:paraId="0F6CFFF6" w14:textId="289B4193" w:rsidR="001703A2" w:rsidRDefault="001703A2">
      <w:pPr>
        <w:rPr>
          <w:b/>
          <w:bCs/>
          <w:sz w:val="36"/>
          <w:szCs w:val="36"/>
          <w:u w:val="single"/>
        </w:rPr>
      </w:pPr>
      <w:r w:rsidRPr="001703A2">
        <w:rPr>
          <w:b/>
          <w:bCs/>
          <w:sz w:val="36"/>
          <w:szCs w:val="36"/>
          <w:u w:val="single"/>
        </w:rPr>
        <w:t>Propuesta de Proyecto:</w:t>
      </w:r>
    </w:p>
    <w:p w14:paraId="6292D07A" w14:textId="1ADCA685" w:rsidR="006D70B8" w:rsidRDefault="006D70B8">
      <w:pPr>
        <w:rPr>
          <w:sz w:val="24"/>
          <w:szCs w:val="24"/>
          <w:u w:val="single"/>
        </w:rPr>
      </w:pPr>
      <w:r w:rsidRPr="006D70B8">
        <w:rPr>
          <w:b/>
          <w:bCs/>
          <w:sz w:val="24"/>
          <w:szCs w:val="24"/>
        </w:rPr>
        <w:t>Realizado por:</w:t>
      </w:r>
      <w:r>
        <w:rPr>
          <w:sz w:val="24"/>
          <w:szCs w:val="24"/>
        </w:rPr>
        <w:t xml:space="preserve"> </w:t>
      </w:r>
      <w:r w:rsidRPr="006D70B8">
        <w:rPr>
          <w:sz w:val="24"/>
          <w:szCs w:val="24"/>
          <w:u w:val="single"/>
        </w:rPr>
        <w:t>Sonia Vidal Gonzalez.</w:t>
      </w:r>
    </w:p>
    <w:p w14:paraId="7222A380" w14:textId="2D8B0354" w:rsidR="006D70B8" w:rsidRPr="006D70B8" w:rsidRDefault="006D70B8">
      <w:pPr>
        <w:rPr>
          <w:sz w:val="24"/>
          <w:szCs w:val="24"/>
        </w:rPr>
      </w:pPr>
      <w:r w:rsidRPr="006D70B8">
        <w:rPr>
          <w:b/>
          <w:bCs/>
          <w:sz w:val="24"/>
          <w:szCs w:val="24"/>
        </w:rPr>
        <w:t>Dirigido al profesor:</w:t>
      </w:r>
      <w:r>
        <w:rPr>
          <w:sz w:val="24"/>
          <w:szCs w:val="24"/>
        </w:rPr>
        <w:t xml:space="preserve"> </w:t>
      </w:r>
      <w:r w:rsidRPr="006D70B8">
        <w:rPr>
          <w:sz w:val="24"/>
          <w:szCs w:val="24"/>
          <w:u w:val="single"/>
        </w:rPr>
        <w:t>Diego</w:t>
      </w:r>
      <w:r>
        <w:rPr>
          <w:sz w:val="24"/>
          <w:szCs w:val="24"/>
        </w:rPr>
        <w:t>.</w:t>
      </w:r>
    </w:p>
    <w:p w14:paraId="63A42A2D" w14:textId="6CD6C5BE" w:rsidR="001703A2" w:rsidRDefault="001703A2">
      <w:r>
        <w:t xml:space="preserve">El proyecto tratará de una agenda personal, que incluya todo tipo de actividades para realizar, ya sea de uso propio, en grupo o eligiendo un contacto concreto. Estos contactos serán registrados nada más empezar la aplicación, esta contará con </w:t>
      </w:r>
      <w:proofErr w:type="gramStart"/>
      <w:r>
        <w:t>una api</w:t>
      </w:r>
      <w:proofErr w:type="gramEnd"/>
      <w:r>
        <w:t xml:space="preserve"> de java, que </w:t>
      </w:r>
      <w:r w:rsidR="001916B3">
        <w:t>controlará</w:t>
      </w:r>
      <w:r>
        <w:t xml:space="preserve"> un Usuario administrador, para hacer los registros de los contactos, y una vez registrados pedir permisos para acceder a sus contactos de agenda electrónica. </w:t>
      </w:r>
    </w:p>
    <w:p w14:paraId="2BF2E7D3" w14:textId="460455C6" w:rsidR="001703A2" w:rsidRDefault="00D50E9B" w:rsidP="001703A2">
      <w:pPr>
        <w:pStyle w:val="Prrafodelista"/>
        <w:numPr>
          <w:ilvl w:val="0"/>
          <w:numId w:val="1"/>
        </w:numPr>
      </w:pPr>
      <w:r>
        <w:rPr>
          <w:b/>
          <w:bCs/>
        </w:rPr>
        <w:t>Agenda Personal</w:t>
      </w:r>
      <w:r w:rsidR="001703A2" w:rsidRPr="00113A4A">
        <w:rPr>
          <w:b/>
          <w:bCs/>
        </w:rPr>
        <w:t xml:space="preserve">: </w:t>
      </w:r>
      <w:r w:rsidR="001703A2">
        <w:t>Esta opción es sencilla, primero nos registramos</w:t>
      </w:r>
      <w:r w:rsidR="00287B03">
        <w:t xml:space="preserve"> con un Login de usuario y contraseña</w:t>
      </w:r>
      <w:r w:rsidR="00113A4A">
        <w:t>. Esto será todo controlado</w:t>
      </w:r>
      <w:r w:rsidR="00CC01D7">
        <w:t xml:space="preserve"> también</w:t>
      </w:r>
      <w:r w:rsidR="00113A4A">
        <w:t xml:space="preserve"> por </w:t>
      </w:r>
      <w:proofErr w:type="gramStart"/>
      <w:r w:rsidR="00FB602F">
        <w:t>la api</w:t>
      </w:r>
      <w:proofErr w:type="gramEnd"/>
      <w:r w:rsidR="00113A4A">
        <w:t xml:space="preserve"> de java del administrador</w:t>
      </w:r>
      <w:r>
        <w:t xml:space="preserve"> que se </w:t>
      </w:r>
      <w:r w:rsidR="00FB602F">
        <w:t>controlará</w:t>
      </w:r>
      <w:r>
        <w:t xml:space="preserve"> a través de el paso de información</w:t>
      </w:r>
      <w:r w:rsidR="00287B03">
        <w:t xml:space="preserve"> mediante claves cifradas y distintos roles de usuario,</w:t>
      </w:r>
      <w:r>
        <w:t xml:space="preserve"> de Java a Php y este a una base de datos de </w:t>
      </w:r>
      <w:r w:rsidR="001916B3">
        <w:t>MySQL</w:t>
      </w:r>
      <w:r>
        <w:t xml:space="preserve"> así conseguiremos una base de datos remota</w:t>
      </w:r>
      <w:r w:rsidR="00AD640D">
        <w:t>,</w:t>
      </w:r>
      <w:r>
        <w:t xml:space="preserve"> y no nos </w:t>
      </w:r>
      <w:r w:rsidR="001916B3">
        <w:t>ocupará</w:t>
      </w:r>
      <w:r>
        <w:t xml:space="preserve"> </w:t>
      </w:r>
      <w:r w:rsidR="00287B03">
        <w:t>espacio en el móvil lo</w:t>
      </w:r>
      <w:r>
        <w:t xml:space="preserve"> que deseamos guardar. </w:t>
      </w:r>
    </w:p>
    <w:p w14:paraId="7C12618F" w14:textId="57628D3E" w:rsidR="00D50E9B" w:rsidRDefault="00D50E9B" w:rsidP="00D50E9B">
      <w:pPr>
        <w:pStyle w:val="Prrafodelista"/>
      </w:pPr>
      <w:r>
        <w:t xml:space="preserve">La agenda personal dispondrá de </w:t>
      </w:r>
      <w:r w:rsidR="00CC01D7">
        <w:t>una lista de tareas organizadas con fechas y la fecha más actual aparecerá primero. Se podrán añadir las tareas que queramos en esa fecha y dentro estará la hora de cada tarea</w:t>
      </w:r>
      <w:r w:rsidR="00ED317A">
        <w:t xml:space="preserve"> y su contenido</w:t>
      </w:r>
      <w:r w:rsidR="00CC01D7">
        <w:t xml:space="preserve">. Una vez que llegue el día nos saltara una notificación en el móvil de que tenemos ciertas tareas pendientes. Podremos </w:t>
      </w:r>
      <w:r w:rsidR="00ED317A">
        <w:t>editar las tareas y eliminarlas.</w:t>
      </w:r>
    </w:p>
    <w:p w14:paraId="5576B912" w14:textId="77777777" w:rsidR="00016569" w:rsidRPr="00D50E9B" w:rsidRDefault="00016569" w:rsidP="00016569">
      <w:pPr>
        <w:pStyle w:val="Prrafodelista"/>
        <w:ind w:left="1080"/>
      </w:pPr>
    </w:p>
    <w:p w14:paraId="20B45D93" w14:textId="2C75B042" w:rsidR="00864609" w:rsidRDefault="00016569" w:rsidP="001703A2">
      <w:pPr>
        <w:pStyle w:val="Prrafodelista"/>
        <w:numPr>
          <w:ilvl w:val="0"/>
          <w:numId w:val="1"/>
        </w:numPr>
      </w:pPr>
      <w:r>
        <w:rPr>
          <w:b/>
          <w:bCs/>
        </w:rPr>
        <w:t>Agenda compartida</w:t>
      </w:r>
      <w:r w:rsidR="00864609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Todos en ocasiones planificamos cosas con amigos, familiares, compañeros de trabajo, jefes </w:t>
      </w:r>
      <w:r w:rsidR="001916B3">
        <w:t>etc.</w:t>
      </w:r>
      <w:r>
        <w:t xml:space="preserve"> Pues esta opción es estupenda para poder tener una agenda individual con cada una de estas personas. </w:t>
      </w:r>
      <w:r w:rsidR="00864609">
        <w:t xml:space="preserve"> </w:t>
      </w:r>
    </w:p>
    <w:p w14:paraId="388889C6" w14:textId="45E4C527" w:rsidR="00016569" w:rsidRDefault="00016569" w:rsidP="00016569">
      <w:pPr>
        <w:pStyle w:val="Prrafodelista"/>
      </w:pPr>
      <w:r>
        <w:t>Como ya de comienzo nos habremos registrado</w:t>
      </w:r>
      <w:r w:rsidR="003B45AB">
        <w:t>,</w:t>
      </w:r>
      <w:r w:rsidR="00FD34EE">
        <w:t xml:space="preserve"> si entramos en esta opción habrá un buscador para que podamos buscar contactos por nombre</w:t>
      </w:r>
      <w:r>
        <w:t>. Obviamente esta opción funcionara si la persona con la que queremos hacer nuestra agenda compartida también tiene bajada e instalada la aplicación</w:t>
      </w:r>
      <w:r w:rsidR="00FD34EE">
        <w:t xml:space="preserve"> y está en la base de datos remota</w:t>
      </w:r>
      <w:r>
        <w:t>.</w:t>
      </w:r>
    </w:p>
    <w:p w14:paraId="746C3B5D" w14:textId="77777777" w:rsidR="00FD34EE" w:rsidRDefault="00FD34EE" w:rsidP="00016569">
      <w:pPr>
        <w:pStyle w:val="Prrafodelista"/>
      </w:pPr>
    </w:p>
    <w:p w14:paraId="70F1B2D1" w14:textId="772E4296" w:rsidR="003B45AB" w:rsidRDefault="003B45AB" w:rsidP="00016569">
      <w:pPr>
        <w:pStyle w:val="Prrafodelista"/>
      </w:pPr>
      <w:r>
        <w:t>Esta agenda compartida dispondrá de los siguientes bloques de organización:</w:t>
      </w:r>
    </w:p>
    <w:p w14:paraId="44BD7299" w14:textId="77777777" w:rsidR="00FD34EE" w:rsidRDefault="00FD34EE" w:rsidP="00016569">
      <w:pPr>
        <w:pStyle w:val="Prrafodelista"/>
      </w:pPr>
    </w:p>
    <w:p w14:paraId="40CF10C4" w14:textId="6C4B27D6" w:rsidR="003B45AB" w:rsidRPr="003B45AB" w:rsidRDefault="003B45AB" w:rsidP="003B45AB">
      <w:pPr>
        <w:pStyle w:val="Prrafodelista"/>
        <w:numPr>
          <w:ilvl w:val="0"/>
          <w:numId w:val="2"/>
        </w:numPr>
        <w:rPr>
          <w:b/>
          <w:bCs/>
        </w:rPr>
      </w:pPr>
      <w:r w:rsidRPr="003B45AB">
        <w:rPr>
          <w:b/>
          <w:bCs/>
        </w:rPr>
        <w:t>Asignar tareas</w:t>
      </w:r>
      <w:r>
        <w:rPr>
          <w:b/>
          <w:bCs/>
        </w:rPr>
        <w:t xml:space="preserve">: </w:t>
      </w:r>
      <w:r>
        <w:t xml:space="preserve">Este bloque será como cuando nosotros en la agenda personal nos asignamos alguna </w:t>
      </w:r>
      <w:r w:rsidR="001916B3">
        <w:t>tarea,</w:t>
      </w:r>
      <w:r>
        <w:t xml:space="preserve"> pero en este caso nos </w:t>
      </w:r>
      <w:r w:rsidR="001916B3">
        <w:t>preguntará</w:t>
      </w:r>
      <w:r>
        <w:t xml:space="preserve"> a que contacto queremos asignársela, y puede ser lo mismo que en la agenda personal</w:t>
      </w:r>
      <w:r w:rsidR="00FD34EE">
        <w:t xml:space="preserve">: notas. </w:t>
      </w:r>
      <w:r>
        <w:t>Lo segundo que preguntara será que día y que hora concreta queremos asignar esta tarea y</w:t>
      </w:r>
      <w:r w:rsidR="00ED317A">
        <w:t xml:space="preserve"> al móvil de la otra persona le llegara una notificación de que tiene una tarea pendiente contigo</w:t>
      </w:r>
      <w:r>
        <w:t xml:space="preserve">. (Como ya he dicho esto estará controlado desde </w:t>
      </w:r>
      <w:proofErr w:type="gramStart"/>
      <w:r>
        <w:t>la api</w:t>
      </w:r>
      <w:proofErr w:type="gramEnd"/>
      <w:r>
        <w:t xml:space="preserve"> de java y la otra persona tendrá que tener bajada la aplicación y a ver dado a que si a los permisos del móvil.)</w:t>
      </w:r>
    </w:p>
    <w:p w14:paraId="110942E9" w14:textId="3C9D8579" w:rsidR="00ED412E" w:rsidRPr="00ED412E" w:rsidRDefault="003B45AB" w:rsidP="003B45A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Tareas asignadas: </w:t>
      </w:r>
      <w:r>
        <w:t xml:space="preserve">Pues exactamente lo mismo que en asignar tareas solo que en esta opción seremos nosotros quien las recibamos. Sera como un buzón de tareas </w:t>
      </w:r>
      <w:r>
        <w:lastRenderedPageBreak/>
        <w:t xml:space="preserve">que al entrar en la aplicación nos indicara si en esa opción tenemos algún mensaje </w:t>
      </w:r>
      <w:r w:rsidR="00ED412E">
        <w:t>mediante una marcación de números.</w:t>
      </w:r>
    </w:p>
    <w:p w14:paraId="6681A9BE" w14:textId="77777777" w:rsidR="00527E26" w:rsidRPr="009A71F8" w:rsidRDefault="00527E26" w:rsidP="009A71F8">
      <w:pPr>
        <w:rPr>
          <w:b/>
          <w:bCs/>
        </w:rPr>
      </w:pPr>
    </w:p>
    <w:p w14:paraId="111836BD" w14:textId="16200F2D" w:rsidR="001916B3" w:rsidRPr="00527E26" w:rsidRDefault="00527E26" w:rsidP="00527E2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Otros sistemas específicos: </w:t>
      </w:r>
      <w:r>
        <w:t xml:space="preserve">(Tendrá salvado de preferencias, uso de imágenes, videos y audios con media player, interfaz atractiva, </w:t>
      </w:r>
      <w:r w:rsidR="00E85292">
        <w:t>D</w:t>
      </w:r>
      <w:r w:rsidR="00E85292" w:rsidRPr="00E85292">
        <w:t>ate</w:t>
      </w:r>
      <w:r w:rsidR="00E85292">
        <w:t>P</w:t>
      </w:r>
      <w:r w:rsidR="00E85292" w:rsidRPr="00E85292">
        <w:t>icker</w:t>
      </w:r>
      <w:bookmarkStart w:id="0" w:name="_GoBack"/>
      <w:bookmarkEnd w:id="0"/>
      <w:r w:rsidR="00E85292">
        <w:t xml:space="preserve">, </w:t>
      </w:r>
      <w:r>
        <w:t>conexión con servicios externos</w:t>
      </w:r>
      <w:r w:rsidR="007C36F3">
        <w:t xml:space="preserve"> mediante </w:t>
      </w:r>
      <w:proofErr w:type="gramStart"/>
      <w:r w:rsidR="007C36F3">
        <w:t>la api</w:t>
      </w:r>
      <w:proofErr w:type="gramEnd"/>
      <w:r w:rsidR="007C36F3">
        <w:t xml:space="preserve"> de java</w:t>
      </w:r>
      <w:r>
        <w:t>…)</w:t>
      </w:r>
    </w:p>
    <w:p w14:paraId="22F6D78B" w14:textId="72B7BAF2" w:rsidR="001916B3" w:rsidRDefault="001916B3" w:rsidP="001916B3">
      <w:pPr>
        <w:ind w:left="720"/>
        <w:rPr>
          <w:b/>
          <w:bCs/>
        </w:rPr>
      </w:pPr>
    </w:p>
    <w:p w14:paraId="0D8BD2BF" w14:textId="311AD24A" w:rsidR="001916B3" w:rsidRPr="001916B3" w:rsidRDefault="001916B3" w:rsidP="001916B3">
      <w:pPr>
        <w:ind w:left="720"/>
        <w:rPr>
          <w:b/>
          <w:bCs/>
        </w:rPr>
      </w:pPr>
      <w:r>
        <w:rPr>
          <w:b/>
          <w:bCs/>
        </w:rPr>
        <w:t xml:space="preserve">Fin de la Propuesta. </w:t>
      </w:r>
    </w:p>
    <w:p w14:paraId="7699DBD0" w14:textId="688F551E" w:rsidR="00D50E9B" w:rsidRDefault="00D50E9B" w:rsidP="00D50E9B"/>
    <w:p w14:paraId="427694AA" w14:textId="77777777" w:rsidR="001703A2" w:rsidRDefault="001703A2" w:rsidP="00BE369C"/>
    <w:sectPr w:rsidR="001703A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C61F" w14:textId="77777777" w:rsidR="00C031FF" w:rsidRDefault="00C031FF" w:rsidP="001916B3">
      <w:pPr>
        <w:spacing w:after="0" w:line="240" w:lineRule="auto"/>
      </w:pPr>
      <w:r>
        <w:separator/>
      </w:r>
    </w:p>
  </w:endnote>
  <w:endnote w:type="continuationSeparator" w:id="0">
    <w:p w14:paraId="5139F2F7" w14:textId="77777777" w:rsidR="00C031FF" w:rsidRDefault="00C031FF" w:rsidP="0019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DC0B5" w14:textId="3646C92E" w:rsidR="001916B3" w:rsidRDefault="001916B3">
    <w:pPr>
      <w:pStyle w:val="Piedepgina"/>
    </w:pPr>
    <w:r>
      <w:t>Proyecto 2º de Dam.</w:t>
    </w:r>
  </w:p>
  <w:p w14:paraId="5538C99D" w14:textId="54A0B2FD" w:rsidR="001916B3" w:rsidRDefault="001916B3">
    <w:pPr>
      <w:pStyle w:val="Piedepgina"/>
    </w:pPr>
    <w:r>
      <w:t>Sonia Vidal Gonzalez.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3159" w14:textId="77777777" w:rsidR="00C031FF" w:rsidRDefault="00C031FF" w:rsidP="001916B3">
      <w:pPr>
        <w:spacing w:after="0" w:line="240" w:lineRule="auto"/>
      </w:pPr>
      <w:r>
        <w:separator/>
      </w:r>
    </w:p>
  </w:footnote>
  <w:footnote w:type="continuationSeparator" w:id="0">
    <w:p w14:paraId="510DABBF" w14:textId="77777777" w:rsidR="00C031FF" w:rsidRDefault="00C031FF" w:rsidP="00191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C5A09"/>
    <w:multiLevelType w:val="hybridMultilevel"/>
    <w:tmpl w:val="9E18AC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455F4"/>
    <w:multiLevelType w:val="hybridMultilevel"/>
    <w:tmpl w:val="FBCC664C"/>
    <w:lvl w:ilvl="0" w:tplc="DEA60C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A2"/>
    <w:rsid w:val="00016569"/>
    <w:rsid w:val="001062F0"/>
    <w:rsid w:val="00113A4A"/>
    <w:rsid w:val="001703A2"/>
    <w:rsid w:val="00190673"/>
    <w:rsid w:val="001916B3"/>
    <w:rsid w:val="001F49D1"/>
    <w:rsid w:val="00287B03"/>
    <w:rsid w:val="003B45AB"/>
    <w:rsid w:val="00527E26"/>
    <w:rsid w:val="0063549E"/>
    <w:rsid w:val="006A4DDE"/>
    <w:rsid w:val="006D70B8"/>
    <w:rsid w:val="00711E6E"/>
    <w:rsid w:val="007C36F3"/>
    <w:rsid w:val="00864609"/>
    <w:rsid w:val="009A71F8"/>
    <w:rsid w:val="00AA31DE"/>
    <w:rsid w:val="00AD640D"/>
    <w:rsid w:val="00BE369C"/>
    <w:rsid w:val="00C031FF"/>
    <w:rsid w:val="00CC01D7"/>
    <w:rsid w:val="00D50E9B"/>
    <w:rsid w:val="00E51FB0"/>
    <w:rsid w:val="00E85292"/>
    <w:rsid w:val="00ED317A"/>
    <w:rsid w:val="00ED412E"/>
    <w:rsid w:val="00F55112"/>
    <w:rsid w:val="00FB602F"/>
    <w:rsid w:val="00FD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DD0B"/>
  <w15:chartTrackingRefBased/>
  <w15:docId w15:val="{DAFB52A9-5D7F-4424-BCF4-A0D657A7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3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6B3"/>
  </w:style>
  <w:style w:type="paragraph" w:styleId="Piedepgina">
    <w:name w:val="footer"/>
    <w:basedOn w:val="Normal"/>
    <w:link w:val="PiedepginaCar"/>
    <w:uiPriority w:val="99"/>
    <w:unhideWhenUsed/>
    <w:rsid w:val="0019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6B3"/>
  </w:style>
  <w:style w:type="paragraph" w:customStyle="1" w:styleId="Cuerpo">
    <w:name w:val="Cuerpo"/>
    <w:rsid w:val="006D70B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lang w:eastAsia="es-E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6D70B8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Vidal Gonzalez</dc:creator>
  <cp:keywords/>
  <dc:description/>
  <cp:lastModifiedBy>Sonia Vidal Gonzalez</cp:lastModifiedBy>
  <cp:revision>5</cp:revision>
  <dcterms:created xsi:type="dcterms:W3CDTF">2020-03-02T10:08:00Z</dcterms:created>
  <dcterms:modified xsi:type="dcterms:W3CDTF">2020-03-06T16:01:00Z</dcterms:modified>
</cp:coreProperties>
</file>