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06B7" w14:textId="77777777" w:rsidR="00506DA5" w:rsidRDefault="00506DA5">
      <w:pPr>
        <w:pStyle w:val="Ttulo1"/>
        <w:widowControl/>
        <w:pBdr>
          <w:bottom w:val="single" w:sz="12" w:space="1" w:color="800000"/>
        </w:pBdr>
        <w:spacing w:after="283"/>
        <w:ind w:left="360" w:hanging="360"/>
        <w:rPr>
          <w:bCs w:val="0"/>
          <w:color w:val="004A4A"/>
          <w:sz w:val="12"/>
          <w:szCs w:val="12"/>
        </w:rPr>
      </w:pPr>
      <w:bookmarkStart w:id="0" w:name="__RefHeading__3509_1085694913"/>
      <w:bookmarkEnd w:id="0"/>
    </w:p>
    <w:p w14:paraId="7CF0713E" w14:textId="77777777" w:rsidR="00506DA5" w:rsidRDefault="000F1299">
      <w:pPr>
        <w:pStyle w:val="ContentsHeading"/>
        <w:tabs>
          <w:tab w:val="right" w:leader="dot" w:pos="8838"/>
        </w:tabs>
      </w:pPr>
      <w:r>
        <w:rPr>
          <w:rFonts w:eastAsia="Arial Unicode MS" w:cs="Tahoma"/>
          <w:color w:val="auto"/>
          <w:sz w:val="48"/>
          <w:szCs w:val="48"/>
        </w:rPr>
        <w:fldChar w:fldCharType="begin"/>
      </w:r>
      <w:r>
        <w:instrText xml:space="preserve"> TOC \o "1-9" \u \l 1-9 \h </w:instrText>
      </w:r>
      <w:r>
        <w:rPr>
          <w:rFonts w:eastAsia="Arial Unicode MS" w:cs="Tahoma"/>
          <w:color w:val="auto"/>
          <w:sz w:val="48"/>
          <w:szCs w:val="48"/>
        </w:rPr>
        <w:fldChar w:fldCharType="separate"/>
      </w:r>
      <w:r>
        <w:t>Sumario</w:t>
      </w:r>
    </w:p>
    <w:p w14:paraId="2F3564C4" w14:textId="77777777" w:rsidR="00506DA5" w:rsidRDefault="0020658D">
      <w:pPr>
        <w:tabs>
          <w:tab w:val="right" w:leader="dot" w:pos="9638"/>
        </w:tabs>
      </w:pPr>
      <w:hyperlink w:anchor="__RefHeading__3554_1085694913" w:history="1">
        <w:r w:rsidR="000F1299">
          <w:t>0. OBJETIVO</w:t>
        </w:r>
        <w:r w:rsidR="000F1299">
          <w:tab/>
          <w:t>2</w:t>
        </w:r>
      </w:hyperlink>
    </w:p>
    <w:p w14:paraId="2E6775D1" w14:textId="77777777" w:rsidR="00506DA5" w:rsidRDefault="0020658D">
      <w:pPr>
        <w:tabs>
          <w:tab w:val="right" w:leader="dot" w:pos="9638"/>
        </w:tabs>
      </w:pPr>
      <w:hyperlink w:anchor="__RefHeading__3656_1085694913" w:history="1">
        <w:r w:rsidR="000F1299">
          <w:t>1. ESQUEMA DE LA DOCUMENTACIÓN GENERADA EN ESTE TEMA</w:t>
        </w:r>
        <w:r w:rsidR="000F1299">
          <w:tab/>
          <w:t>3</w:t>
        </w:r>
      </w:hyperlink>
    </w:p>
    <w:p w14:paraId="521F98C2" w14:textId="77777777" w:rsidR="00506DA5" w:rsidRDefault="000F1299">
      <w:pPr>
        <w:pStyle w:val="Ttulo1"/>
        <w:widowControl/>
        <w:spacing w:after="283"/>
        <w:jc w:val="both"/>
      </w:pPr>
      <w:r>
        <w:fldChar w:fldCharType="end"/>
      </w:r>
    </w:p>
    <w:p w14:paraId="21342F68" w14:textId="77777777" w:rsidR="00506DA5" w:rsidRDefault="000F1299">
      <w:pPr>
        <w:pStyle w:val="Ttulo1"/>
        <w:pageBreakBefore/>
        <w:widowControl/>
        <w:spacing w:after="283"/>
        <w:ind w:left="360" w:hanging="360"/>
        <w:jc w:val="both"/>
      </w:pPr>
      <w:bookmarkStart w:id="1" w:name="__RefHeading__3554_1085694913"/>
      <w:r>
        <w:rPr>
          <w:bCs w:val="0"/>
          <w:color w:val="004A4A"/>
          <w:sz w:val="32"/>
          <w:szCs w:val="32"/>
        </w:rPr>
        <w:lastRenderedPageBreak/>
        <w:t>0. OBJETIVO</w:t>
      </w:r>
      <w:bookmarkEnd w:id="1"/>
    </w:p>
    <w:p w14:paraId="6A0B75F5" w14:textId="77777777" w:rsidR="00506DA5" w:rsidRDefault="000F1299">
      <w:pPr>
        <w:pStyle w:val="Textbody"/>
        <w:widowControl/>
        <w:spacing w:after="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Hacer comprender al alumno la infraestructura necesaria para el desarrollo de aplicaciones web:</w:t>
      </w:r>
    </w:p>
    <w:p w14:paraId="54B9154A" w14:textId="77777777" w:rsidR="00506DA5" w:rsidRDefault="000F1299">
      <w:pPr>
        <w:pStyle w:val="Textbody"/>
        <w:widowControl/>
        <w:numPr>
          <w:ilvl w:val="0"/>
          <w:numId w:val="1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Entorno de desarrollo</w:t>
      </w:r>
    </w:p>
    <w:p w14:paraId="5B729731" w14:textId="77777777" w:rsidR="00506DA5" w:rsidRDefault="000F1299">
      <w:pPr>
        <w:pStyle w:val="Textbody"/>
        <w:widowControl/>
        <w:numPr>
          <w:ilvl w:val="0"/>
          <w:numId w:val="1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Entorno de explotación o producción</w:t>
      </w:r>
    </w:p>
    <w:p w14:paraId="561F0E70" w14:textId="77777777" w:rsidR="00506DA5" w:rsidRDefault="000F1299">
      <w:pPr>
        <w:pStyle w:val="Textbody"/>
        <w:widowControl/>
        <w:numPr>
          <w:ilvl w:val="0"/>
          <w:numId w:val="1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Servidor de repositorio del software</w:t>
      </w:r>
    </w:p>
    <w:p w14:paraId="0079BE26" w14:textId="77777777" w:rsidR="00506DA5" w:rsidRDefault="000F1299">
      <w:pPr>
        <w:pStyle w:val="Textbody"/>
        <w:widowControl/>
        <w:spacing w:after="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Familiarizarse con el entorno de desarrollo que el alumno va a utilizar durante el curso</w:t>
      </w:r>
    </w:p>
    <w:p w14:paraId="59807B04" w14:textId="77777777" w:rsidR="00506DA5" w:rsidRDefault="000F1299">
      <w:pPr>
        <w:pStyle w:val="Textbody"/>
        <w:widowControl/>
        <w:spacing w:after="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Estudiar y documentar las operaciones más importantes relacionadas con el desarrollo de aplicaciones web:</w:t>
      </w:r>
    </w:p>
    <w:p w14:paraId="30FC1FAC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Creación de un nuevo proyecto</w:t>
      </w:r>
    </w:p>
    <w:p w14:paraId="5357D8E8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Creación de la base de datos, Carga inicial de información, Borrado de la base de datos</w:t>
      </w:r>
    </w:p>
    <w:p w14:paraId="6C292ACC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Depuración y prueba de una aplicación web en fase de desarrollo</w:t>
      </w:r>
    </w:p>
    <w:p w14:paraId="025BD13E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Generación de documentación HTML (PHP </w:t>
      </w:r>
      <w:proofErr w:type="spellStart"/>
      <w:r>
        <w:rPr>
          <w:rFonts w:ascii="Times New Roman" w:hAnsi="Times New Roman"/>
          <w:sz w:val="22"/>
          <w:szCs w:val="22"/>
        </w:rPr>
        <w:t>Doc</w:t>
      </w:r>
      <w:proofErr w:type="spellEnd"/>
      <w:r>
        <w:rPr>
          <w:rFonts w:ascii="Times New Roman" w:hAnsi="Times New Roman"/>
          <w:sz w:val="22"/>
          <w:szCs w:val="22"/>
        </w:rPr>
        <w:t>)</w:t>
      </w:r>
    </w:p>
    <w:p w14:paraId="1776F830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Versionado de los componentes software desarrollados por el alumno</w:t>
      </w:r>
    </w:p>
    <w:p w14:paraId="4A1C19EA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Empaquetado y paso a explotación del proyecto desarrollado</w:t>
      </w:r>
    </w:p>
    <w:p w14:paraId="331AF3A2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Modificación de la aplicación, versionado de los cambios y paso a producción</w:t>
      </w:r>
    </w:p>
    <w:p w14:paraId="2C016E96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Mecanismos de comunicación y trabajo en equipo de los miembros del equipo de desarrollo para sacar adelante un proyecto</w:t>
      </w:r>
    </w:p>
    <w:p w14:paraId="4DFC3713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Generación de modelos de diseño que expliquen el funcionamiento de la aplicación y sus características con anterioridad a su desarrollo</w:t>
      </w:r>
    </w:p>
    <w:p w14:paraId="5FD9B1C9" w14:textId="77777777" w:rsidR="00506DA5" w:rsidRDefault="000F1299">
      <w:pPr>
        <w:pStyle w:val="Textbody"/>
        <w:widowControl/>
        <w:spacing w:after="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Otras alternativas de entorno de desarrollo que el alumno puede encontrarse en la empresa:</w:t>
      </w:r>
    </w:p>
    <w:p w14:paraId="3D865CB6" w14:textId="77777777" w:rsidR="00506DA5" w:rsidRDefault="000F1299">
      <w:pPr>
        <w:pStyle w:val="Textbody"/>
        <w:widowControl/>
        <w:numPr>
          <w:ilvl w:val="0"/>
          <w:numId w:val="3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Apache Tomcat – JSP</w:t>
      </w:r>
    </w:p>
    <w:p w14:paraId="669F9326" w14:textId="77777777" w:rsidR="00506DA5" w:rsidRDefault="000F1299">
      <w:pPr>
        <w:pStyle w:val="Textbody"/>
        <w:widowControl/>
        <w:numPr>
          <w:ilvl w:val="0"/>
          <w:numId w:val="3"/>
        </w:numPr>
        <w:spacing w:after="0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Symfony</w:t>
      </w:r>
      <w:proofErr w:type="spellEnd"/>
    </w:p>
    <w:p w14:paraId="12DCFB43" w14:textId="77777777" w:rsidR="00506DA5" w:rsidRDefault="000F1299">
      <w:pPr>
        <w:pStyle w:val="Textbody"/>
        <w:widowControl/>
        <w:numPr>
          <w:ilvl w:val="0"/>
          <w:numId w:val="3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Spring – Spring </w:t>
      </w:r>
      <w:proofErr w:type="spellStart"/>
      <w:r>
        <w:rPr>
          <w:rFonts w:ascii="Times New Roman" w:hAnsi="Times New Roman"/>
          <w:sz w:val="22"/>
          <w:szCs w:val="22"/>
        </w:rPr>
        <w:t>boot</w:t>
      </w:r>
      <w:proofErr w:type="spellEnd"/>
    </w:p>
    <w:p w14:paraId="42A006BE" w14:textId="77777777" w:rsidR="00506DA5" w:rsidRDefault="000F1299">
      <w:pPr>
        <w:pStyle w:val="Textbody"/>
        <w:widowControl/>
        <w:numPr>
          <w:ilvl w:val="0"/>
          <w:numId w:val="3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MEAN</w:t>
      </w:r>
    </w:p>
    <w:p w14:paraId="102F72DB" w14:textId="77777777" w:rsidR="00506DA5" w:rsidRDefault="000F1299">
      <w:pPr>
        <w:pStyle w:val="Textbody"/>
        <w:widowControl/>
        <w:numPr>
          <w:ilvl w:val="0"/>
          <w:numId w:val="3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...</w:t>
      </w:r>
    </w:p>
    <w:p w14:paraId="0755E825" w14:textId="77777777" w:rsidR="00506DA5" w:rsidRDefault="00506DA5">
      <w:pPr>
        <w:pStyle w:val="Textbody"/>
        <w:widowControl/>
        <w:spacing w:after="0"/>
        <w:jc w:val="both"/>
        <w:rPr>
          <w:rFonts w:ascii="Times New Roman" w:hAnsi="Times New Roman"/>
          <w:sz w:val="22"/>
          <w:szCs w:val="22"/>
        </w:rPr>
      </w:pPr>
    </w:p>
    <w:p w14:paraId="05B789D8" w14:textId="77777777" w:rsidR="00506DA5" w:rsidRDefault="000F1299">
      <w:pPr>
        <w:pStyle w:val="Standard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Modelos:</w:t>
      </w:r>
    </w:p>
    <w:p w14:paraId="6D2FD1FF" w14:textId="77777777" w:rsidR="00506DA5" w:rsidRDefault="000F1299">
      <w:pPr>
        <w:pStyle w:val="Standard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Modelo de desarrollo en un solo equipo basado en AMP</w:t>
      </w:r>
    </w:p>
    <w:p w14:paraId="5E981C1F" w14:textId="77777777" w:rsidR="00506DA5" w:rsidRDefault="000F1299">
      <w:pPr>
        <w:pStyle w:val="Standard"/>
        <w:widowControl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Modelo de desarrollo basado en un servidor web independiente para el desarrollo en equipo. (Ventaja: podemos tener alineado el entorno de desarrollo con el de explotación)</w:t>
      </w:r>
    </w:p>
    <w:p w14:paraId="0C7BAE1A" w14:textId="77777777" w:rsidR="00506DA5" w:rsidRDefault="00506DA5">
      <w:pPr>
        <w:pStyle w:val="Textbody"/>
        <w:widowControl/>
        <w:spacing w:after="0"/>
        <w:jc w:val="both"/>
        <w:rPr>
          <w:rFonts w:ascii="Times New Roman" w:hAnsi="Times New Roman"/>
          <w:sz w:val="22"/>
          <w:szCs w:val="22"/>
        </w:rPr>
      </w:pPr>
    </w:p>
    <w:p w14:paraId="7FD2D0F1" w14:textId="77777777" w:rsidR="00506DA5" w:rsidRDefault="000F1299">
      <w:pPr>
        <w:pStyle w:val="Textbody"/>
        <w:widowControl/>
        <w:spacing w:after="0"/>
        <w:jc w:val="both"/>
      </w:pPr>
      <w:r>
        <w:rPr>
          <w:rFonts w:ascii="Times New Roman" w:hAnsi="Times New Roman"/>
          <w:sz w:val="22"/>
          <w:szCs w:val="22"/>
        </w:rPr>
        <w:t xml:space="preserve">    </w:t>
      </w:r>
    </w:p>
    <w:p w14:paraId="55A6A1EA" w14:textId="77777777" w:rsidR="00506DA5" w:rsidRDefault="000F1299">
      <w:pPr>
        <w:pStyle w:val="Ttulo1"/>
        <w:widowControl/>
        <w:spacing w:after="283"/>
        <w:ind w:left="360" w:hanging="360"/>
        <w:jc w:val="both"/>
      </w:pPr>
      <w:bookmarkStart w:id="2" w:name="__RefHeading__3656_1085694913"/>
      <w:r>
        <w:rPr>
          <w:bCs w:val="0"/>
          <w:color w:val="004A4A"/>
          <w:sz w:val="32"/>
          <w:szCs w:val="32"/>
        </w:rPr>
        <w:t>1. ESQUEMA DE LA DOCUMENTACIÓN GENERADA EN ESTE TEMA</w:t>
      </w:r>
      <w:bookmarkEnd w:id="2"/>
    </w:p>
    <w:p w14:paraId="749E6B4A" w14:textId="77777777" w:rsidR="00506DA5" w:rsidRDefault="000F1299">
      <w:pPr>
        <w:pStyle w:val="Textbody"/>
        <w:widowControl/>
        <w:spacing w:before="170" w:after="17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Estructura del ejercicio propuesto para el tema 2: Herramientas y tecnologías necesarias para el desarrollo de aplicaciones web.</w:t>
      </w:r>
    </w:p>
    <w:p w14:paraId="7C86FB8D" w14:textId="77777777" w:rsidR="00506DA5" w:rsidRDefault="000F1299">
      <w:pPr>
        <w:pStyle w:val="Standard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Tecnologías utilizadas</w:t>
      </w:r>
    </w:p>
    <w:p w14:paraId="616D5239" w14:textId="77777777" w:rsidR="00506DA5" w:rsidRDefault="000F1299">
      <w:pPr>
        <w:pStyle w:val="Standard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Manual de instalación, configuración y uso</w:t>
      </w:r>
    </w:p>
    <w:p w14:paraId="39F8343E" w14:textId="77777777" w:rsidR="00506DA5" w:rsidRDefault="00506DA5">
      <w:pPr>
        <w:pStyle w:val="Standard"/>
        <w:rPr>
          <w:sz w:val="22"/>
          <w:szCs w:val="22"/>
        </w:rPr>
      </w:pPr>
    </w:p>
    <w:p w14:paraId="01F8F8B5" w14:textId="77777777" w:rsidR="00506DA5" w:rsidRDefault="000F1299">
      <w:pPr>
        <w:pStyle w:val="Standard"/>
      </w:pPr>
      <w:r>
        <w:rPr>
          <w:b/>
          <w:bCs/>
          <w:sz w:val="22"/>
          <w:szCs w:val="22"/>
        </w:rPr>
        <w:t>USED – Ubuntu Server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769E47C" w14:textId="77777777" w:rsidR="00506DA5" w:rsidRDefault="000F1299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(Servidor de desarrollo para aplicaciones web basadas en el uso de PHP)</w:t>
      </w:r>
    </w:p>
    <w:p w14:paraId="446F53BF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Configuración inicial</w:t>
      </w:r>
    </w:p>
    <w:p w14:paraId="7DECAA0A" w14:textId="77777777" w:rsidR="00506DA5" w:rsidRDefault="000F1299">
      <w:pPr>
        <w:pStyle w:val="Standard"/>
        <w:ind w:left="706"/>
      </w:pPr>
      <w:r>
        <w:rPr>
          <w:sz w:val="22"/>
          <w:szCs w:val="22"/>
        </w:rPr>
        <w:t>Cuentas de administración</w:t>
      </w:r>
    </w:p>
    <w:p w14:paraId="7B4431CC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Apache</w:t>
      </w:r>
    </w:p>
    <w:p w14:paraId="02375C2B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PHP</w:t>
      </w:r>
    </w:p>
    <w:p w14:paraId="20D7973E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MySQL</w:t>
      </w:r>
    </w:p>
    <w:p w14:paraId="09D1F328" w14:textId="77777777" w:rsidR="00506DA5" w:rsidRDefault="000F1299">
      <w:pPr>
        <w:pStyle w:val="Standard"/>
        <w:ind w:left="706"/>
        <w:rPr>
          <w:sz w:val="22"/>
          <w:szCs w:val="22"/>
        </w:rPr>
      </w:pPr>
      <w:proofErr w:type="spellStart"/>
      <w:r>
        <w:rPr>
          <w:sz w:val="22"/>
          <w:szCs w:val="22"/>
        </w:rPr>
        <w:t>XDebug</w:t>
      </w:r>
      <w:proofErr w:type="spellEnd"/>
    </w:p>
    <w:p w14:paraId="5669F08A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lastRenderedPageBreak/>
        <w:t>Cuentas de desarrollo y hosting virtual</w:t>
      </w:r>
    </w:p>
    <w:p w14:paraId="393DC203" w14:textId="77777777" w:rsidR="00506DA5" w:rsidRDefault="00506DA5">
      <w:pPr>
        <w:pStyle w:val="Standard"/>
        <w:ind w:left="706"/>
        <w:rPr>
          <w:sz w:val="22"/>
          <w:szCs w:val="22"/>
        </w:rPr>
      </w:pPr>
    </w:p>
    <w:p w14:paraId="1148CBCD" w14:textId="77777777" w:rsidR="00506DA5" w:rsidRDefault="000F1299">
      <w:pPr>
        <w:pStyle w:val="Standard"/>
      </w:pPr>
      <w:r>
        <w:rPr>
          <w:b/>
          <w:bCs/>
          <w:sz w:val="22"/>
          <w:szCs w:val="22"/>
        </w:rPr>
        <w:t>USGIT – Ubuntu Server</w:t>
      </w:r>
    </w:p>
    <w:p w14:paraId="30BF41BA" w14:textId="77777777" w:rsidR="00506DA5" w:rsidRDefault="000F1299">
      <w:pPr>
        <w:pStyle w:val="Standard"/>
      </w:pPr>
      <w:r>
        <w:rPr>
          <w:sz w:val="22"/>
          <w:szCs w:val="22"/>
        </w:rPr>
        <w:t xml:space="preserve">(Servidor de GIT </w:t>
      </w:r>
      <w:proofErr w:type="spellStart"/>
      <w:r>
        <w:rPr>
          <w:sz w:val="22"/>
          <w:szCs w:val="22"/>
        </w:rPr>
        <w:t>Lab</w:t>
      </w:r>
      <w:proofErr w:type="spellEnd"/>
      <w:r>
        <w:rPr>
          <w:sz w:val="22"/>
          <w:szCs w:val="22"/>
        </w:rPr>
        <w:t xml:space="preserve"> para el equipo de desarrollo)</w:t>
      </w:r>
    </w:p>
    <w:p w14:paraId="344956A3" w14:textId="77777777" w:rsidR="00506DA5" w:rsidRDefault="000F1299">
      <w:pPr>
        <w:pStyle w:val="Standard"/>
        <w:ind w:left="706"/>
      </w:pPr>
      <w:r>
        <w:rPr>
          <w:sz w:val="22"/>
          <w:szCs w:val="22"/>
        </w:rPr>
        <w:t>Cuentas de administración</w:t>
      </w:r>
    </w:p>
    <w:p w14:paraId="7C8D6B6D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Cuentas de desarrollador</w:t>
      </w:r>
    </w:p>
    <w:p w14:paraId="585F27FC" w14:textId="77777777" w:rsidR="00506DA5" w:rsidRDefault="00506DA5">
      <w:pPr>
        <w:pStyle w:val="Standard"/>
        <w:ind w:left="706"/>
        <w:rPr>
          <w:sz w:val="22"/>
          <w:szCs w:val="22"/>
        </w:rPr>
      </w:pPr>
    </w:p>
    <w:p w14:paraId="558DE442" w14:textId="77777777" w:rsidR="00506DA5" w:rsidRDefault="000F1299">
      <w:pPr>
        <w:pStyle w:val="Standard"/>
      </w:pPr>
      <w:proofErr w:type="spellStart"/>
      <w:r>
        <w:rPr>
          <w:b/>
          <w:bCs/>
          <w:sz w:val="22"/>
          <w:szCs w:val="22"/>
        </w:rPr>
        <w:t>GITHub</w:t>
      </w:r>
      <w:proofErr w:type="spellEnd"/>
      <w:r>
        <w:rPr>
          <w:b/>
          <w:bCs/>
          <w:sz w:val="22"/>
          <w:szCs w:val="22"/>
        </w:rPr>
        <w:t xml:space="preserve"> – Internet</w:t>
      </w:r>
    </w:p>
    <w:p w14:paraId="3F7A9F87" w14:textId="77777777" w:rsidR="00506DA5" w:rsidRDefault="000F1299">
      <w:pPr>
        <w:pStyle w:val="Standard"/>
      </w:pPr>
      <w:r>
        <w:rPr>
          <w:sz w:val="22"/>
          <w:szCs w:val="22"/>
        </w:rPr>
        <w:t xml:space="preserve">(Servidor de GIT </w:t>
      </w:r>
      <w:proofErr w:type="gramStart"/>
      <w:r>
        <w:rPr>
          <w:sz w:val="22"/>
          <w:szCs w:val="22"/>
        </w:rPr>
        <w:t>Hub  en</w:t>
      </w:r>
      <w:proofErr w:type="gramEnd"/>
      <w:r>
        <w:rPr>
          <w:sz w:val="22"/>
          <w:szCs w:val="22"/>
        </w:rPr>
        <w:t xml:space="preserve"> Internet para el equipo de desarrollo)</w:t>
      </w:r>
    </w:p>
    <w:p w14:paraId="5E46D8EE" w14:textId="12F8C77A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Cuentas de desarrollador</w:t>
      </w:r>
    </w:p>
    <w:p w14:paraId="0FC814EC" w14:textId="459AAC3F" w:rsidR="008979C6" w:rsidRDefault="008979C6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Creación Repositorio en GitHub</w:t>
      </w:r>
    </w:p>
    <w:p w14:paraId="554B5D65" w14:textId="6B81003F" w:rsidR="008979C6" w:rsidRDefault="00DD63D6" w:rsidP="008979C6">
      <w:pPr>
        <w:pStyle w:val="Standard"/>
        <w:rPr>
          <w:b/>
          <w:bCs/>
          <w:color w:val="127622"/>
          <w:sz w:val="22"/>
          <w:szCs w:val="22"/>
        </w:rPr>
      </w:pP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C1FA0" wp14:editId="149677DC">
                <wp:simplePos x="0" y="0"/>
                <wp:positionH relativeFrom="column">
                  <wp:posOffset>5318760</wp:posOffset>
                </wp:positionH>
                <wp:positionV relativeFrom="paragraph">
                  <wp:posOffset>1798955</wp:posOffset>
                </wp:positionV>
                <wp:extent cx="628650" cy="371475"/>
                <wp:effectExtent l="19050" t="1905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CBA72" id="Rectángulo 11" o:spid="_x0000_s1026" style="position:absolute;margin-left:418.8pt;margin-top:141.65pt;width:49.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" filled="f" strokecolor="#c00000" strokeweight="2.25pt"/>
            </w:pict>
          </mc:Fallback>
        </mc:AlternateContent>
      </w:r>
      <w:r w:rsidRPr="00DD63D6">
        <w:rPr>
          <w:b/>
          <w:bCs/>
          <w:color w:val="127622"/>
          <w:sz w:val="22"/>
          <w:szCs w:val="22"/>
        </w:rPr>
        <w:drawing>
          <wp:inline distT="0" distB="0" distL="0" distR="0" wp14:anchorId="11242DF3" wp14:editId="4FF7D2EB">
            <wp:extent cx="6120130" cy="31165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5C1C" w14:textId="5E363E5F" w:rsidR="00DD63D6" w:rsidRDefault="00DD63D6" w:rsidP="008979C6">
      <w:pPr>
        <w:pStyle w:val="Standard"/>
        <w:rPr>
          <w:b/>
          <w:bCs/>
          <w:color w:val="127622"/>
          <w:sz w:val="22"/>
          <w:szCs w:val="22"/>
        </w:rPr>
      </w:pPr>
      <w:r>
        <w:rPr>
          <w:b/>
          <w:bCs/>
          <w:noProof/>
          <w:color w:val="127622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07634" wp14:editId="1492C903">
                <wp:simplePos x="0" y="0"/>
                <wp:positionH relativeFrom="column">
                  <wp:posOffset>813435</wp:posOffset>
                </wp:positionH>
                <wp:positionV relativeFrom="paragraph">
                  <wp:posOffset>2851785</wp:posOffset>
                </wp:positionV>
                <wp:extent cx="1038225" cy="276225"/>
                <wp:effectExtent l="19050" t="1905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C19517" id="Elipse 14" o:spid="_x0000_s1026" style="position:absolute;margin-left:64.05pt;margin-top:224.55pt;width:81.7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" filled="f" strokecolor="#c00000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A6B84" wp14:editId="2F220D28">
                <wp:simplePos x="0" y="0"/>
                <wp:positionH relativeFrom="column">
                  <wp:posOffset>851534</wp:posOffset>
                </wp:positionH>
                <wp:positionV relativeFrom="paragraph">
                  <wp:posOffset>3823335</wp:posOffset>
                </wp:positionV>
                <wp:extent cx="1190625" cy="276225"/>
                <wp:effectExtent l="19050" t="1905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FC95C2" id="Elipse 15" o:spid="_x0000_s1026" style="position:absolute;margin-left:67.05pt;margin-top:301.05pt;width:93.7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" filled="f" strokecolor="#c00000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7259B" wp14:editId="7E82C58F">
                <wp:simplePos x="0" y="0"/>
                <wp:positionH relativeFrom="column">
                  <wp:posOffset>956309</wp:posOffset>
                </wp:positionH>
                <wp:positionV relativeFrom="paragraph">
                  <wp:posOffset>5013960</wp:posOffset>
                </wp:positionV>
                <wp:extent cx="981075" cy="371475"/>
                <wp:effectExtent l="19050" t="1905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CC61C" id="Rectángulo 16" o:spid="_x0000_s1026" style="position:absolute;margin-left:75.3pt;margin-top:394.8pt;width:77.2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" filled="f" strokecolor="#c00000" strokeweight="2.25pt"/>
            </w:pict>
          </mc:Fallback>
        </mc:AlternateContent>
      </w: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99797" wp14:editId="444BFE7C">
                <wp:simplePos x="0" y="0"/>
                <wp:positionH relativeFrom="column">
                  <wp:posOffset>1927860</wp:posOffset>
                </wp:positionH>
                <wp:positionV relativeFrom="paragraph">
                  <wp:posOffset>1880235</wp:posOffset>
                </wp:positionV>
                <wp:extent cx="1609725" cy="276225"/>
                <wp:effectExtent l="19050" t="1905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30335" id="Elipse 13" o:spid="_x0000_s1026" style="position:absolute;margin-left:151.8pt;margin-top:148.05pt;width:126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" filled="f" strokecolor="#c00000" strokeweight="2.25pt">
                <v:stroke joinstyle="miter"/>
              </v:oval>
            </w:pict>
          </mc:Fallback>
        </mc:AlternateContent>
      </w:r>
      <w:r w:rsidRPr="00DD63D6">
        <w:rPr>
          <w:b/>
          <w:bCs/>
          <w:color w:val="127622"/>
          <w:sz w:val="22"/>
          <w:szCs w:val="22"/>
        </w:rPr>
        <w:drawing>
          <wp:inline distT="0" distB="0" distL="0" distR="0" wp14:anchorId="72575575" wp14:editId="119B00D5">
            <wp:extent cx="6120130" cy="55708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AAE3" w14:textId="42732A10" w:rsidR="00DD63D6" w:rsidRDefault="00DD63D6" w:rsidP="008979C6">
      <w:pPr>
        <w:pStyle w:val="Standard"/>
        <w:rPr>
          <w:b/>
          <w:bCs/>
          <w:color w:val="127622"/>
          <w:sz w:val="22"/>
          <w:szCs w:val="22"/>
        </w:rPr>
      </w:pPr>
      <w:r w:rsidRPr="00DD63D6">
        <w:rPr>
          <w:b/>
          <w:bCs/>
          <w:color w:val="127622"/>
          <w:sz w:val="22"/>
          <w:szCs w:val="22"/>
        </w:rPr>
        <w:lastRenderedPageBreak/>
        <w:drawing>
          <wp:inline distT="0" distB="0" distL="0" distR="0" wp14:anchorId="6B668811" wp14:editId="5DC1B82D">
            <wp:extent cx="6120130" cy="5457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81BA" w14:textId="77777777" w:rsidR="00071D99" w:rsidRDefault="00071D99" w:rsidP="008979C6">
      <w:pPr>
        <w:pStyle w:val="Standard"/>
        <w:rPr>
          <w:b/>
          <w:bCs/>
          <w:color w:val="127622"/>
          <w:sz w:val="22"/>
          <w:szCs w:val="22"/>
        </w:rPr>
      </w:pPr>
    </w:p>
    <w:p w14:paraId="09D752F7" w14:textId="1982116E" w:rsidR="008979C6" w:rsidRDefault="008979C6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 xml:space="preserve">Conexión </w:t>
      </w:r>
      <w:r w:rsidR="00071D99">
        <w:rPr>
          <w:b/>
          <w:bCs/>
          <w:color w:val="127622"/>
          <w:sz w:val="22"/>
          <w:szCs w:val="22"/>
        </w:rPr>
        <w:t>del</w:t>
      </w:r>
      <w:r>
        <w:rPr>
          <w:b/>
          <w:bCs/>
          <w:color w:val="127622"/>
          <w:sz w:val="22"/>
          <w:szCs w:val="22"/>
        </w:rPr>
        <w:t xml:space="preserve"> repositorio – </w:t>
      </w:r>
      <w:proofErr w:type="spellStart"/>
      <w:r w:rsidR="00071D99">
        <w:rPr>
          <w:b/>
          <w:bCs/>
          <w:color w:val="127622"/>
          <w:sz w:val="22"/>
          <w:szCs w:val="22"/>
        </w:rPr>
        <w:t>Netbeans</w:t>
      </w:r>
      <w:proofErr w:type="spellEnd"/>
      <w:r w:rsidR="00071D99">
        <w:rPr>
          <w:b/>
          <w:bCs/>
          <w:color w:val="127622"/>
          <w:sz w:val="22"/>
          <w:szCs w:val="22"/>
        </w:rPr>
        <w:t xml:space="preserve"> y </w:t>
      </w:r>
      <w:proofErr w:type="spellStart"/>
      <w:r w:rsidR="00071D99">
        <w:rPr>
          <w:b/>
          <w:bCs/>
          <w:color w:val="127622"/>
          <w:sz w:val="22"/>
          <w:szCs w:val="22"/>
        </w:rPr>
        <w:t>github</w:t>
      </w:r>
      <w:proofErr w:type="spellEnd"/>
    </w:p>
    <w:p w14:paraId="2DE35A0A" w14:textId="444EDA41" w:rsidR="00071D99" w:rsidRDefault="00071D99" w:rsidP="00071D99">
      <w:pPr>
        <w:pStyle w:val="Standard"/>
        <w:rPr>
          <w:b/>
          <w:bCs/>
          <w:color w:val="127622"/>
          <w:sz w:val="22"/>
          <w:szCs w:val="22"/>
        </w:rPr>
      </w:pP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BB0DE2" wp14:editId="235E3F1F">
                <wp:simplePos x="0" y="0"/>
                <wp:positionH relativeFrom="column">
                  <wp:posOffset>3832860</wp:posOffset>
                </wp:positionH>
                <wp:positionV relativeFrom="paragraph">
                  <wp:posOffset>720724</wp:posOffset>
                </wp:positionV>
                <wp:extent cx="1266825" cy="276225"/>
                <wp:effectExtent l="19050" t="1905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3BB5" id="Rectángulo 19" o:spid="_x0000_s1026" style="position:absolute;margin-left:301.8pt;margin-top:56.75pt;width:99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" filled="f" strokecolor="#c00000" strokeweight="2.25pt"/>
            </w:pict>
          </mc:Fallback>
        </mc:AlternateContent>
      </w:r>
      <w:r w:rsidRPr="00071D99">
        <w:rPr>
          <w:b/>
          <w:bCs/>
          <w:color w:val="127622"/>
          <w:sz w:val="22"/>
          <w:szCs w:val="22"/>
        </w:rPr>
        <w:drawing>
          <wp:inline distT="0" distB="0" distL="0" distR="0" wp14:anchorId="00B2CC7D" wp14:editId="0E7E9FF2">
            <wp:extent cx="6120130" cy="25069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C57C" w14:textId="5BF1DC01" w:rsidR="00071D99" w:rsidRDefault="00071D99" w:rsidP="00071D99">
      <w:pPr>
        <w:pStyle w:val="Standard"/>
        <w:rPr>
          <w:b/>
          <w:bCs/>
          <w:color w:val="127622"/>
          <w:sz w:val="22"/>
          <w:szCs w:val="22"/>
        </w:rPr>
      </w:pPr>
      <w:r>
        <w:rPr>
          <w:b/>
          <w:bCs/>
          <w:noProof/>
          <w:color w:val="127622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F5B0E" wp14:editId="40955EC5">
                <wp:simplePos x="0" y="0"/>
                <wp:positionH relativeFrom="column">
                  <wp:posOffset>2790825</wp:posOffset>
                </wp:positionH>
                <wp:positionV relativeFrom="paragraph">
                  <wp:posOffset>3752215</wp:posOffset>
                </wp:positionV>
                <wp:extent cx="1266825" cy="276225"/>
                <wp:effectExtent l="19050" t="1905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A39E" id="Rectángulo 21" o:spid="_x0000_s1026" style="position:absolute;margin-left:219.75pt;margin-top:295.45pt;width:99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" filled="f" strokecolor="#c00000" strokeweight="2.25pt"/>
            </w:pict>
          </mc:Fallback>
        </mc:AlternateContent>
      </w:r>
      <w:r w:rsidRPr="00071D99">
        <w:rPr>
          <w:b/>
          <w:bCs/>
          <w:color w:val="127622"/>
          <w:sz w:val="22"/>
          <w:szCs w:val="22"/>
        </w:rPr>
        <w:drawing>
          <wp:inline distT="0" distB="0" distL="0" distR="0" wp14:anchorId="05DC9A18" wp14:editId="5388BEE9">
            <wp:extent cx="4333663" cy="5010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980" cy="50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4C58" w14:textId="02B5C1AC" w:rsidR="00071D99" w:rsidRDefault="00071D99" w:rsidP="00071D99">
      <w:pPr>
        <w:pStyle w:val="Standard"/>
        <w:rPr>
          <w:b/>
          <w:bCs/>
          <w:color w:val="127622"/>
          <w:sz w:val="22"/>
          <w:szCs w:val="22"/>
        </w:rPr>
      </w:pPr>
      <w:r w:rsidRPr="00071D99">
        <w:rPr>
          <w:b/>
          <w:bCs/>
          <w:color w:val="127622"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51842A41" wp14:editId="3667C770">
            <wp:simplePos x="0" y="0"/>
            <wp:positionH relativeFrom="column">
              <wp:posOffset>2118360</wp:posOffset>
            </wp:positionH>
            <wp:positionV relativeFrom="paragraph">
              <wp:posOffset>108585</wp:posOffset>
            </wp:positionV>
            <wp:extent cx="2895600" cy="3248025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157EA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41F276E1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34C02D14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29D17FB9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3D3D1A4B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1E1DDA64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6642E5BF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2CD82088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09B79783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16A55282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3F2F2CA2" w14:textId="53C2EC8C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3D8D881D" w14:textId="7E71DC2C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44010C92" w14:textId="2255884B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3A9E23DD" w14:textId="62FB21EB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2E6D4921" w14:textId="5A85BBED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2C3F804C" w14:textId="465A7771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C806D" wp14:editId="414C6895">
                <wp:simplePos x="0" y="0"/>
                <wp:positionH relativeFrom="column">
                  <wp:posOffset>2333625</wp:posOffset>
                </wp:positionH>
                <wp:positionV relativeFrom="paragraph">
                  <wp:posOffset>50800</wp:posOffset>
                </wp:positionV>
                <wp:extent cx="1266825" cy="276225"/>
                <wp:effectExtent l="19050" t="1905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13FFB" id="Rectángulo 24" o:spid="_x0000_s1026" style="position:absolute;margin-left:183.75pt;margin-top:4pt;width:99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" filled="f" strokecolor="#c00000" strokeweight="2.25pt"/>
            </w:pict>
          </mc:Fallback>
        </mc:AlternateContent>
      </w:r>
    </w:p>
    <w:p w14:paraId="27116798" w14:textId="4358B9D5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1E81B9CC" w14:textId="77777777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21E5DB84" w14:textId="6AAF7F15" w:rsidR="00FA2D4A" w:rsidRDefault="00FA2D4A" w:rsidP="00FA2D4A">
      <w:pPr>
        <w:pStyle w:val="Standard"/>
        <w:rPr>
          <w:b/>
          <w:bCs/>
          <w:color w:val="127622"/>
          <w:sz w:val="22"/>
          <w:szCs w:val="22"/>
        </w:rPr>
      </w:pPr>
      <w:r>
        <w:rPr>
          <w:b/>
          <w:bCs/>
          <w:noProof/>
          <w:color w:val="127622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CB95B" wp14:editId="34F3B98E">
                <wp:simplePos x="0" y="0"/>
                <wp:positionH relativeFrom="column">
                  <wp:posOffset>4229100</wp:posOffset>
                </wp:positionH>
                <wp:positionV relativeFrom="paragraph">
                  <wp:posOffset>2994025</wp:posOffset>
                </wp:positionV>
                <wp:extent cx="1266825" cy="276225"/>
                <wp:effectExtent l="19050" t="1905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AF081" id="Rectángulo 27" o:spid="_x0000_s1026" style="position:absolute;margin-left:333pt;margin-top:235.75pt;width:99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" filled="f" strokecolor="#c00000" strokeweight="2.25pt"/>
            </w:pict>
          </mc:Fallback>
        </mc:AlternateContent>
      </w:r>
      <w:r w:rsidRPr="00FA2D4A">
        <w:rPr>
          <w:b/>
          <w:bCs/>
          <w:color w:val="127622"/>
          <w:sz w:val="22"/>
          <w:szCs w:val="22"/>
        </w:rPr>
        <w:drawing>
          <wp:inline distT="0" distB="0" distL="0" distR="0" wp14:anchorId="5D67DAA1" wp14:editId="4F3878FB">
            <wp:extent cx="6120130" cy="44462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3994" w14:textId="619B2086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2D9A5F39" w14:textId="1A80B84C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461C7746" w14:textId="000365F6" w:rsidR="00071D99" w:rsidRDefault="00071D99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3211624D" w14:textId="773C9866" w:rsidR="00071D99" w:rsidRDefault="00071D99">
      <w:pPr>
        <w:suppressAutoHyphens w:val="0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br w:type="page"/>
      </w:r>
    </w:p>
    <w:p w14:paraId="4645F57E" w14:textId="17A50DDC" w:rsidR="00DD63D6" w:rsidRDefault="00DD63D6" w:rsidP="008979C6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lastRenderedPageBreak/>
        <w:t>Conexión al repositorio – versionado</w:t>
      </w:r>
    </w:p>
    <w:p w14:paraId="6D09405A" w14:textId="15852910" w:rsidR="008979C6" w:rsidRDefault="008979C6" w:rsidP="008979C6">
      <w:pPr>
        <w:pStyle w:val="Standard"/>
        <w:rPr>
          <w:sz w:val="22"/>
          <w:szCs w:val="22"/>
        </w:rPr>
      </w:pPr>
    </w:p>
    <w:p w14:paraId="5EFD08F6" w14:textId="4AC66DF1" w:rsidR="00506DA5" w:rsidRDefault="00506DA5">
      <w:pPr>
        <w:pStyle w:val="Standard"/>
        <w:ind w:left="706"/>
        <w:rPr>
          <w:sz w:val="22"/>
          <w:szCs w:val="22"/>
        </w:rPr>
      </w:pPr>
    </w:p>
    <w:p w14:paraId="2C4DB1CA" w14:textId="77777777" w:rsidR="00506DA5" w:rsidRDefault="000F1299">
      <w:pPr>
        <w:pStyle w:val="Standard"/>
      </w:pPr>
      <w:r>
        <w:rPr>
          <w:b/>
          <w:bCs/>
          <w:sz w:val="22"/>
          <w:szCs w:val="22"/>
        </w:rPr>
        <w:t>WXED – Windows X</w:t>
      </w:r>
    </w:p>
    <w:p w14:paraId="3BAA65DB" w14:textId="77777777" w:rsidR="00506DA5" w:rsidRDefault="000F1299">
      <w:pPr>
        <w:pStyle w:val="Standard"/>
      </w:pPr>
      <w:r>
        <w:rPr>
          <w:sz w:val="22"/>
          <w:szCs w:val="22"/>
        </w:rPr>
        <w:t>(Equipo cliente para el desarrollador)</w:t>
      </w:r>
    </w:p>
    <w:p w14:paraId="13124360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Instalación y configuración inicial de la máquina</w:t>
      </w:r>
    </w:p>
    <w:p w14:paraId="3EAF71EC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Cuentas administradoras y cuenta de desarrollador</w:t>
      </w:r>
    </w:p>
    <w:p w14:paraId="6BB23F7A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Navegadores</w:t>
      </w:r>
    </w:p>
    <w:p w14:paraId="303A15DF" w14:textId="77777777" w:rsidR="00506DA5" w:rsidRDefault="000F1299">
      <w:pPr>
        <w:pStyle w:val="Standard"/>
        <w:ind w:left="706"/>
        <w:rPr>
          <w:sz w:val="22"/>
          <w:szCs w:val="22"/>
        </w:rPr>
      </w:pPr>
      <w:proofErr w:type="spellStart"/>
      <w:r>
        <w:rPr>
          <w:sz w:val="22"/>
          <w:szCs w:val="22"/>
        </w:rPr>
        <w:t>Filezilla</w:t>
      </w:r>
      <w:proofErr w:type="spellEnd"/>
    </w:p>
    <w:p w14:paraId="3F65CAE0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Notepad++</w:t>
      </w:r>
    </w:p>
    <w:p w14:paraId="3F24DC6D" w14:textId="77777777" w:rsidR="00506DA5" w:rsidRDefault="000F1299">
      <w:pPr>
        <w:pStyle w:val="Standard"/>
        <w:ind w:left="706"/>
      </w:pPr>
      <w:r>
        <w:rPr>
          <w:b/>
          <w:bCs/>
          <w:sz w:val="22"/>
          <w:szCs w:val="22"/>
        </w:rPr>
        <w:t xml:space="preserve">NetBeans 12.2 / Eclipse / </w:t>
      </w:r>
      <w:proofErr w:type="spellStart"/>
      <w:r>
        <w:rPr>
          <w:b/>
          <w:bCs/>
          <w:sz w:val="22"/>
          <w:szCs w:val="22"/>
        </w:rPr>
        <w:t>PHPStorm</w:t>
      </w:r>
      <w:proofErr w:type="spellEnd"/>
      <w:r>
        <w:rPr>
          <w:b/>
          <w:bCs/>
          <w:sz w:val="22"/>
          <w:szCs w:val="22"/>
        </w:rPr>
        <w:t xml:space="preserve"> /</w:t>
      </w:r>
      <w:r>
        <w:rPr>
          <w:sz w:val="22"/>
          <w:szCs w:val="22"/>
        </w:rPr>
        <w:t>…</w:t>
      </w:r>
    </w:p>
    <w:p w14:paraId="04290E67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Instalación y configuración inicial (</w:t>
      </w:r>
      <w:proofErr w:type="spellStart"/>
      <w:r>
        <w:rPr>
          <w:b/>
          <w:bCs/>
          <w:color w:val="127622"/>
          <w:sz w:val="22"/>
          <w:szCs w:val="22"/>
        </w:rPr>
        <w:t>plugings</w:t>
      </w:r>
      <w:proofErr w:type="spellEnd"/>
      <w:r>
        <w:rPr>
          <w:b/>
          <w:bCs/>
          <w:color w:val="127622"/>
          <w:sz w:val="22"/>
          <w:szCs w:val="22"/>
        </w:rPr>
        <w:t>)</w:t>
      </w:r>
    </w:p>
    <w:p w14:paraId="361A3FDD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Conexión al entorno de desarrollo</w:t>
      </w:r>
    </w:p>
    <w:p w14:paraId="2810CED6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Administración de la base de datos</w:t>
      </w:r>
    </w:p>
    <w:p w14:paraId="27DBC182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Conexión al repositorio – versionado</w:t>
      </w:r>
    </w:p>
    <w:p w14:paraId="349B62EE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Depuración - Configuración de la ejecución para la depuración</w:t>
      </w:r>
    </w:p>
    <w:p w14:paraId="430D3A6D" w14:textId="77777777" w:rsidR="005F5772" w:rsidRDefault="005F5772">
      <w:pPr>
        <w:suppressAutoHyphens w:val="0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br w:type="page"/>
      </w:r>
    </w:p>
    <w:p w14:paraId="482F21F9" w14:textId="192BDEC0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lastRenderedPageBreak/>
        <w:t>Creación de un proyecto nuevo</w:t>
      </w:r>
      <w:r w:rsidR="00AD36D6">
        <w:rPr>
          <w:b/>
          <w:bCs/>
          <w:color w:val="127622"/>
          <w:sz w:val="22"/>
          <w:szCs w:val="22"/>
        </w:rPr>
        <w:t xml:space="preserve"> en </w:t>
      </w:r>
      <w:proofErr w:type="spellStart"/>
      <w:r w:rsidR="00AD36D6">
        <w:rPr>
          <w:b/>
          <w:bCs/>
          <w:color w:val="127622"/>
          <w:sz w:val="22"/>
          <w:szCs w:val="22"/>
        </w:rPr>
        <w:t>Netbeans</w:t>
      </w:r>
      <w:proofErr w:type="spellEnd"/>
      <w:r w:rsidR="00AD36D6">
        <w:rPr>
          <w:b/>
          <w:bCs/>
          <w:color w:val="127622"/>
          <w:sz w:val="22"/>
          <w:szCs w:val="22"/>
        </w:rPr>
        <w:t xml:space="preserve"> </w:t>
      </w:r>
    </w:p>
    <w:p w14:paraId="63D2F049" w14:textId="77777777" w:rsidR="00AD36D6" w:rsidRDefault="00AD36D6" w:rsidP="00285A84">
      <w:pPr>
        <w:pStyle w:val="Standard"/>
        <w:rPr>
          <w:b/>
          <w:bCs/>
          <w:color w:val="127622"/>
          <w:sz w:val="22"/>
          <w:szCs w:val="22"/>
        </w:rPr>
      </w:pPr>
    </w:p>
    <w:p w14:paraId="5856E8BF" w14:textId="38B9A773" w:rsidR="005F5772" w:rsidRPr="005F5772" w:rsidRDefault="005F5772">
      <w:pPr>
        <w:suppressAutoHyphens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Creo un nuevo proyecto</w:t>
      </w:r>
    </w:p>
    <w:p w14:paraId="512ECB6E" w14:textId="493D1FDD" w:rsidR="00DC4994" w:rsidRDefault="00B62E33" w:rsidP="00285A84">
      <w:pPr>
        <w:pStyle w:val="Standard"/>
        <w:rPr>
          <w:b/>
          <w:bCs/>
          <w:color w:val="127622"/>
          <w:sz w:val="22"/>
          <w:szCs w:val="22"/>
        </w:rPr>
      </w:pP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C40AB" wp14:editId="53367EBA">
                <wp:simplePos x="0" y="0"/>
                <wp:positionH relativeFrom="column">
                  <wp:posOffset>118110</wp:posOffset>
                </wp:positionH>
                <wp:positionV relativeFrom="paragraph">
                  <wp:posOffset>531495</wp:posOffset>
                </wp:positionV>
                <wp:extent cx="1628775" cy="25717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F06EA" id="Rectángulo 6" o:spid="_x0000_s1026" style="position:absolute;margin-left:9.3pt;margin-top:41.85pt;width:128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" filled="f" strokecolor="#c00000" strokeweight="2.25pt"/>
            </w:pict>
          </mc:Fallback>
        </mc:AlternateContent>
      </w:r>
      <w:r w:rsidR="00285A84" w:rsidRPr="00285A84">
        <w:rPr>
          <w:b/>
          <w:bCs/>
          <w:noProof/>
          <w:color w:val="127622"/>
          <w:sz w:val="22"/>
          <w:szCs w:val="22"/>
        </w:rPr>
        <w:drawing>
          <wp:inline distT="0" distB="0" distL="0" distR="0" wp14:anchorId="5B56856B" wp14:editId="21494219">
            <wp:extent cx="3753374" cy="1219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7738" w14:textId="77777777" w:rsidR="00EB38C2" w:rsidRDefault="00EB38C2" w:rsidP="00285A84">
      <w:pPr>
        <w:pStyle w:val="Standard"/>
        <w:rPr>
          <w:b/>
          <w:bCs/>
          <w:sz w:val="22"/>
          <w:szCs w:val="22"/>
        </w:rPr>
      </w:pPr>
    </w:p>
    <w:p w14:paraId="07D7E157" w14:textId="054B0FC4" w:rsidR="005F5772" w:rsidRPr="00EB38C2" w:rsidRDefault="00EB38C2" w:rsidP="00285A84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Siendo una aplicación PHP</w:t>
      </w:r>
    </w:p>
    <w:p w14:paraId="022BE9F8" w14:textId="2470A606" w:rsidR="00F21F9B" w:rsidRDefault="00B62E33" w:rsidP="00285A84">
      <w:pPr>
        <w:pStyle w:val="Standard"/>
        <w:rPr>
          <w:b/>
          <w:bCs/>
          <w:color w:val="127622"/>
          <w:sz w:val="22"/>
          <w:szCs w:val="22"/>
        </w:rPr>
      </w:pP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DF525" wp14:editId="2FDA5E64">
                <wp:simplePos x="0" y="0"/>
                <wp:positionH relativeFrom="column">
                  <wp:posOffset>3404235</wp:posOffset>
                </wp:positionH>
                <wp:positionV relativeFrom="paragraph">
                  <wp:posOffset>3924935</wp:posOffset>
                </wp:positionV>
                <wp:extent cx="714375" cy="257175"/>
                <wp:effectExtent l="19050" t="1905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7B1F6" id="Rectángulo 9" o:spid="_x0000_s1026" style="position:absolute;margin-left:268.05pt;margin-top:309.05pt;width:56.2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" filled="f" strokecolor="#c00000" strokeweight="2.25pt"/>
            </w:pict>
          </mc:Fallback>
        </mc:AlternateContent>
      </w: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AF45E" wp14:editId="482E65F9">
                <wp:simplePos x="0" y="0"/>
                <wp:positionH relativeFrom="column">
                  <wp:posOffset>3651885</wp:posOffset>
                </wp:positionH>
                <wp:positionV relativeFrom="paragraph">
                  <wp:posOffset>972185</wp:posOffset>
                </wp:positionV>
                <wp:extent cx="1628775" cy="257175"/>
                <wp:effectExtent l="19050" t="1905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3E386" id="Rectángulo 8" o:spid="_x0000_s1026" style="position:absolute;margin-left:287.55pt;margin-top:76.55pt;width:128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" filled="f" strokecolor="#c00000" strokeweight="2.25pt"/>
            </w:pict>
          </mc:Fallback>
        </mc:AlternateContent>
      </w: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110E8" wp14:editId="787BF2A6">
                <wp:simplePos x="0" y="0"/>
                <wp:positionH relativeFrom="column">
                  <wp:posOffset>1832610</wp:posOffset>
                </wp:positionH>
                <wp:positionV relativeFrom="paragraph">
                  <wp:posOffset>1600835</wp:posOffset>
                </wp:positionV>
                <wp:extent cx="1628775" cy="257175"/>
                <wp:effectExtent l="19050" t="1905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39757" id="Rectángulo 7" o:spid="_x0000_s1026" style="position:absolute;margin-left:144.3pt;margin-top:126.05pt;width:128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" filled="f" strokecolor="#c00000" strokeweight="2.25pt"/>
            </w:pict>
          </mc:Fallback>
        </mc:AlternateContent>
      </w:r>
      <w:r w:rsidR="00F21F9B" w:rsidRPr="00F21F9B">
        <w:rPr>
          <w:b/>
          <w:bCs/>
          <w:noProof/>
          <w:color w:val="127622"/>
          <w:sz w:val="22"/>
          <w:szCs w:val="22"/>
        </w:rPr>
        <w:drawing>
          <wp:inline distT="0" distB="0" distL="0" distR="0" wp14:anchorId="541150F2" wp14:editId="312CC987">
            <wp:extent cx="6120130" cy="42710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EAE" w14:textId="78F26ED7" w:rsidR="00EB38C2" w:rsidRDefault="00EB38C2">
      <w:pPr>
        <w:suppressAutoHyphens w:val="0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br w:type="page"/>
      </w:r>
    </w:p>
    <w:p w14:paraId="07932399" w14:textId="5E5BE31E" w:rsidR="00AD36D6" w:rsidRPr="00EB38C2" w:rsidRDefault="00EB38C2" w:rsidP="00285A84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Doy nombre</w:t>
      </w:r>
      <w:r w:rsidR="00BE6B52">
        <w:rPr>
          <w:b/>
          <w:bCs/>
          <w:sz w:val="22"/>
          <w:szCs w:val="22"/>
        </w:rPr>
        <w:t xml:space="preserve"> al proyecto y</w:t>
      </w:r>
      <w:r w:rsidR="00986E17">
        <w:rPr>
          <w:b/>
          <w:bCs/>
          <w:sz w:val="22"/>
          <w:szCs w:val="22"/>
        </w:rPr>
        <w:t xml:space="preserve"> ubicación en local</w:t>
      </w:r>
    </w:p>
    <w:p w14:paraId="5F40095D" w14:textId="0624E432" w:rsidR="00A13133" w:rsidRDefault="00A13133" w:rsidP="00285A84">
      <w:pPr>
        <w:pStyle w:val="Standard"/>
        <w:rPr>
          <w:b/>
          <w:bCs/>
          <w:color w:val="127622"/>
          <w:sz w:val="22"/>
          <w:szCs w:val="22"/>
        </w:rPr>
      </w:pPr>
      <w:r w:rsidRPr="00A13133">
        <w:rPr>
          <w:b/>
          <w:bCs/>
          <w:noProof/>
          <w:color w:val="127622"/>
          <w:sz w:val="22"/>
          <w:szCs w:val="22"/>
        </w:rPr>
        <w:drawing>
          <wp:inline distT="0" distB="0" distL="0" distR="0" wp14:anchorId="3ECECF9F" wp14:editId="2E527ECB">
            <wp:extent cx="6120130" cy="42983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406" w14:textId="77777777" w:rsidR="00986E17" w:rsidRDefault="00986E17" w:rsidP="00285A84">
      <w:pPr>
        <w:pStyle w:val="Standard"/>
        <w:rPr>
          <w:b/>
          <w:bCs/>
          <w:color w:val="127622"/>
          <w:sz w:val="22"/>
          <w:szCs w:val="22"/>
        </w:rPr>
      </w:pPr>
    </w:p>
    <w:p w14:paraId="0F5CF874" w14:textId="2CB23816" w:rsidR="0078232F" w:rsidRDefault="0078232F" w:rsidP="00285A84">
      <w:pPr>
        <w:pStyle w:val="Standard"/>
        <w:rPr>
          <w:b/>
          <w:bCs/>
          <w:color w:val="127622"/>
          <w:sz w:val="22"/>
          <w:szCs w:val="22"/>
        </w:rPr>
      </w:pPr>
      <w:r w:rsidRPr="0078232F">
        <w:rPr>
          <w:b/>
          <w:bCs/>
          <w:noProof/>
          <w:color w:val="127622"/>
          <w:sz w:val="22"/>
          <w:szCs w:val="22"/>
        </w:rPr>
        <w:drawing>
          <wp:inline distT="0" distB="0" distL="0" distR="0" wp14:anchorId="2BBEA10F" wp14:editId="1801BD68">
            <wp:extent cx="6120130" cy="4286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7630" w14:textId="5FDF8860" w:rsidR="00B35E23" w:rsidRDefault="00B35E23" w:rsidP="00285A84">
      <w:pPr>
        <w:pStyle w:val="Standard"/>
        <w:rPr>
          <w:b/>
          <w:bCs/>
          <w:color w:val="127622"/>
          <w:sz w:val="22"/>
          <w:szCs w:val="22"/>
        </w:rPr>
      </w:pPr>
      <w:r w:rsidRPr="00B35E23">
        <w:rPr>
          <w:b/>
          <w:bCs/>
          <w:noProof/>
          <w:color w:val="127622"/>
          <w:sz w:val="22"/>
          <w:szCs w:val="22"/>
        </w:rPr>
        <w:lastRenderedPageBreak/>
        <w:drawing>
          <wp:inline distT="0" distB="0" distL="0" distR="0" wp14:anchorId="1D7FA17F" wp14:editId="446337B7">
            <wp:extent cx="5420481" cy="340090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EFC7" w14:textId="77777777" w:rsidR="00285A84" w:rsidRDefault="00285A84" w:rsidP="00285A84">
      <w:pPr>
        <w:pStyle w:val="Standard"/>
        <w:rPr>
          <w:b/>
          <w:bCs/>
          <w:color w:val="127622"/>
          <w:sz w:val="22"/>
          <w:szCs w:val="22"/>
        </w:rPr>
      </w:pPr>
    </w:p>
    <w:p w14:paraId="53371B4F" w14:textId="3E1298F6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Paso a explotación</w:t>
      </w:r>
    </w:p>
    <w:p w14:paraId="6A82F6C6" w14:textId="6F48663C" w:rsidR="00415A23" w:rsidRPr="00415A23" w:rsidRDefault="00415A23" w:rsidP="00415A23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 GitHub: C</w:t>
      </w:r>
      <w:r w:rsidR="00C63B56">
        <w:rPr>
          <w:b/>
          <w:bCs/>
          <w:sz w:val="22"/>
          <w:szCs w:val="22"/>
        </w:rPr>
        <w:t>reo un</w:t>
      </w:r>
    </w:p>
    <w:p w14:paraId="148DC1E4" w14:textId="77777777" w:rsidR="00955E51" w:rsidRDefault="00955E51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041F74FA" w14:textId="67C6F4DA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 xml:space="preserve">PHP </w:t>
      </w:r>
      <w:proofErr w:type="spellStart"/>
      <w:r>
        <w:rPr>
          <w:b/>
          <w:bCs/>
          <w:color w:val="127622"/>
          <w:sz w:val="22"/>
          <w:szCs w:val="22"/>
        </w:rPr>
        <w:t>Doc</w:t>
      </w:r>
      <w:proofErr w:type="spellEnd"/>
    </w:p>
    <w:p w14:paraId="56AC395E" w14:textId="77777777" w:rsidR="00DD38A2" w:rsidRDefault="00DD38A2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45D7550A" w14:textId="2821B3C0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CSS</w:t>
      </w:r>
    </w:p>
    <w:p w14:paraId="2FF9961B" w14:textId="77777777" w:rsidR="00DD38A2" w:rsidRDefault="00DD38A2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70E63FA4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JS</w:t>
      </w:r>
    </w:p>
    <w:p w14:paraId="4C245CB4" w14:textId="77777777" w:rsidR="00506DA5" w:rsidRDefault="00506DA5">
      <w:pPr>
        <w:pStyle w:val="Standard"/>
        <w:ind w:left="1412"/>
        <w:rPr>
          <w:sz w:val="22"/>
          <w:szCs w:val="22"/>
        </w:rPr>
      </w:pPr>
    </w:p>
    <w:p w14:paraId="2A055569" w14:textId="05291F65" w:rsidR="00506DA5" w:rsidRDefault="00506DA5" w:rsidP="00DC4994">
      <w:pPr>
        <w:pStyle w:val="Standard"/>
        <w:rPr>
          <w:sz w:val="22"/>
          <w:szCs w:val="22"/>
        </w:rPr>
      </w:pPr>
    </w:p>
    <w:p w14:paraId="15A61EA4" w14:textId="77777777" w:rsidR="00DC4994" w:rsidRDefault="00DC4994">
      <w:pPr>
        <w:pStyle w:val="Standard"/>
        <w:ind w:left="1412"/>
        <w:rPr>
          <w:sz w:val="22"/>
          <w:szCs w:val="22"/>
        </w:rPr>
      </w:pPr>
    </w:p>
    <w:p w14:paraId="29AA65D4" w14:textId="77777777" w:rsidR="00506DA5" w:rsidRDefault="000F1299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Entorno de desarrollo para aplicaciones java basado en Apache Tomcat</w:t>
      </w:r>
    </w:p>
    <w:p w14:paraId="091130D7" w14:textId="77777777" w:rsidR="00506DA5" w:rsidRDefault="000F1299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Entrono de desarrollo para aplicaciones web basado en </w:t>
      </w:r>
      <w:proofErr w:type="spellStart"/>
      <w:r>
        <w:rPr>
          <w:sz w:val="22"/>
          <w:szCs w:val="22"/>
        </w:rPr>
        <w:t>Symfony</w:t>
      </w:r>
      <w:proofErr w:type="spellEnd"/>
      <w:r>
        <w:rPr>
          <w:sz w:val="22"/>
          <w:szCs w:val="22"/>
        </w:rPr>
        <w:t xml:space="preserve"> 4</w:t>
      </w:r>
    </w:p>
    <w:p w14:paraId="738B4BC5" w14:textId="77777777" w:rsidR="00506DA5" w:rsidRDefault="000F1299">
      <w:pPr>
        <w:pStyle w:val="Standard"/>
        <w:widowControl/>
        <w:spacing w:before="170" w:after="17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(Otras variantes para el desarrollo de aplicaciones web que también se puede utilizar en este módulo)</w:t>
      </w:r>
    </w:p>
    <w:p w14:paraId="41E6B017" w14:textId="77777777" w:rsidR="00506DA5" w:rsidRDefault="00506DA5">
      <w:pPr>
        <w:pStyle w:val="Ttulo2"/>
        <w:widowControl/>
        <w:pBdr>
          <w:bottom w:val="single" w:sz="12" w:space="1" w:color="333333"/>
        </w:pBdr>
        <w:spacing w:before="240" w:after="283"/>
        <w:ind w:left="360" w:hanging="360"/>
        <w:jc w:val="both"/>
      </w:pPr>
    </w:p>
    <w:sectPr w:rsidR="00506DA5">
      <w:headerReference w:type="default" r:id="rId22"/>
      <w:footerReference w:type="default" r:id="rId2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1470D" w14:textId="77777777" w:rsidR="0020658D" w:rsidRDefault="0020658D">
      <w:r>
        <w:separator/>
      </w:r>
    </w:p>
  </w:endnote>
  <w:endnote w:type="continuationSeparator" w:id="0">
    <w:p w14:paraId="14671463" w14:textId="77777777" w:rsidR="0020658D" w:rsidRDefault="0020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04044" w14:textId="77777777" w:rsidR="00655214" w:rsidRDefault="000F1299">
    <w:pPr>
      <w:pStyle w:val="Encabezado"/>
      <w:widowControl/>
    </w:pPr>
    <w:r>
      <w:rPr>
        <w:b/>
        <w:bCs/>
        <w:i/>
        <w:iCs/>
        <w:color w:val="999999"/>
        <w:sz w:val="16"/>
        <w:szCs w:val="16"/>
      </w:rPr>
      <w:t xml:space="preserve">IES LOS SAUCES    </w:t>
    </w:r>
    <w:r>
      <w:rPr>
        <w:b/>
        <w:bCs/>
        <w:i/>
        <w:iCs/>
        <w:color w:val="999999"/>
        <w:sz w:val="16"/>
        <w:szCs w:val="16"/>
      </w:rPr>
      <w:tab/>
    </w:r>
    <w:r>
      <w:rPr>
        <w:b/>
        <w:bCs/>
        <w:i/>
        <w:iCs/>
        <w:color w:val="999999"/>
        <w:sz w:val="16"/>
        <w:szCs w:val="16"/>
      </w:rPr>
      <w:fldChar w:fldCharType="begin"/>
    </w:r>
    <w:r>
      <w:rPr>
        <w:b/>
        <w:bCs/>
        <w:i/>
        <w:iCs/>
        <w:color w:val="999999"/>
        <w:sz w:val="16"/>
        <w:szCs w:val="16"/>
      </w:rPr>
      <w:instrText xml:space="preserve"> PAGE </w:instrText>
    </w:r>
    <w:r>
      <w:rPr>
        <w:b/>
        <w:bCs/>
        <w:i/>
        <w:iCs/>
        <w:color w:val="999999"/>
        <w:sz w:val="16"/>
        <w:szCs w:val="16"/>
      </w:rPr>
      <w:fldChar w:fldCharType="separate"/>
    </w:r>
    <w:r>
      <w:rPr>
        <w:b/>
        <w:bCs/>
        <w:i/>
        <w:iCs/>
        <w:color w:val="999999"/>
        <w:sz w:val="16"/>
        <w:szCs w:val="16"/>
      </w:rPr>
      <w:t>3</w:t>
    </w:r>
    <w:r>
      <w:rPr>
        <w:b/>
        <w:bCs/>
        <w:i/>
        <w:iCs/>
        <w:color w:val="999999"/>
        <w:sz w:val="16"/>
        <w:szCs w:val="16"/>
      </w:rPr>
      <w:fldChar w:fldCharType="end"/>
    </w:r>
    <w:r>
      <w:rPr>
        <w:b/>
        <w:bCs/>
        <w:i/>
        <w:iCs/>
        <w:color w:val="999999"/>
        <w:sz w:val="16"/>
        <w:szCs w:val="16"/>
      </w:rPr>
      <w:t xml:space="preserve"> De </w:t>
    </w:r>
    <w:r>
      <w:rPr>
        <w:b/>
        <w:bCs/>
        <w:i/>
        <w:iCs/>
        <w:color w:val="999999"/>
        <w:sz w:val="16"/>
        <w:szCs w:val="16"/>
      </w:rPr>
      <w:fldChar w:fldCharType="begin"/>
    </w:r>
    <w:r>
      <w:rPr>
        <w:b/>
        <w:bCs/>
        <w:i/>
        <w:iCs/>
        <w:color w:val="999999"/>
        <w:sz w:val="16"/>
        <w:szCs w:val="16"/>
      </w:rPr>
      <w:instrText xml:space="preserve"> NUMPAGES </w:instrText>
    </w:r>
    <w:r>
      <w:rPr>
        <w:b/>
        <w:bCs/>
        <w:i/>
        <w:iCs/>
        <w:color w:val="999999"/>
        <w:sz w:val="16"/>
        <w:szCs w:val="16"/>
      </w:rPr>
      <w:fldChar w:fldCharType="separate"/>
    </w:r>
    <w:r>
      <w:rPr>
        <w:b/>
        <w:bCs/>
        <w:i/>
        <w:iCs/>
        <w:color w:val="999999"/>
        <w:sz w:val="16"/>
        <w:szCs w:val="16"/>
      </w:rPr>
      <w:t>3</w:t>
    </w:r>
    <w:r>
      <w:rPr>
        <w:b/>
        <w:bCs/>
        <w:i/>
        <w:iCs/>
        <w:color w:val="999999"/>
        <w:sz w:val="16"/>
        <w:szCs w:val="16"/>
      </w:rPr>
      <w:fldChar w:fldCharType="end"/>
    </w:r>
    <w:r>
      <w:rPr>
        <w:b/>
        <w:bCs/>
        <w:i/>
        <w:iCs/>
        <w:color w:val="999999"/>
        <w:sz w:val="16"/>
        <w:szCs w:val="16"/>
      </w:rPr>
      <w:tab/>
      <w:t>DAW2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FBD47" w14:textId="77777777" w:rsidR="0020658D" w:rsidRDefault="0020658D">
      <w:r>
        <w:rPr>
          <w:color w:val="000000"/>
        </w:rPr>
        <w:separator/>
      </w:r>
    </w:p>
  </w:footnote>
  <w:footnote w:type="continuationSeparator" w:id="0">
    <w:p w14:paraId="1B293E95" w14:textId="77777777" w:rsidR="0020658D" w:rsidRDefault="00206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CD374" w14:textId="77777777" w:rsidR="00655214" w:rsidRDefault="000F1299">
    <w:pPr>
      <w:pStyle w:val="Encabezado"/>
    </w:pPr>
    <w:r>
      <w:rPr>
        <w:b/>
        <w:bCs/>
        <w:i/>
        <w:iCs/>
        <w:color w:val="666666"/>
        <w:sz w:val="16"/>
        <w:szCs w:val="16"/>
      </w:rPr>
      <w:t>HBM</w:t>
    </w:r>
    <w:r>
      <w:rPr>
        <w:b/>
        <w:bCs/>
        <w:i/>
        <w:iCs/>
        <w:color w:val="666666"/>
        <w:sz w:val="16"/>
        <w:szCs w:val="16"/>
      </w:rPr>
      <w:tab/>
      <w:t>TEMA 2 – ENTORNOS DE DESARROLLO Y EXPLOTACIÓN</w:t>
    </w:r>
    <w:r>
      <w:rPr>
        <w:b/>
        <w:bCs/>
        <w:i/>
        <w:iCs/>
        <w:color w:val="666666"/>
        <w:sz w:val="16"/>
        <w:szCs w:val="16"/>
      </w:rPr>
      <w:tab/>
      <w:t>DWES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2454"/>
    <w:multiLevelType w:val="multilevel"/>
    <w:tmpl w:val="A3A46D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3A3ECB"/>
    <w:multiLevelType w:val="multilevel"/>
    <w:tmpl w:val="746E0B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D5E1FBF"/>
    <w:multiLevelType w:val="multilevel"/>
    <w:tmpl w:val="57364E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FCE486F"/>
    <w:multiLevelType w:val="multilevel"/>
    <w:tmpl w:val="11F443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61F440A"/>
    <w:multiLevelType w:val="multilevel"/>
    <w:tmpl w:val="00B449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DA5"/>
    <w:rsid w:val="00071D99"/>
    <w:rsid w:val="000F1299"/>
    <w:rsid w:val="0020658D"/>
    <w:rsid w:val="00285A84"/>
    <w:rsid w:val="002F1F2D"/>
    <w:rsid w:val="00415A23"/>
    <w:rsid w:val="00506DA5"/>
    <w:rsid w:val="00596F44"/>
    <w:rsid w:val="005F5772"/>
    <w:rsid w:val="0078232F"/>
    <w:rsid w:val="008979C6"/>
    <w:rsid w:val="00955E51"/>
    <w:rsid w:val="00986E17"/>
    <w:rsid w:val="00A13133"/>
    <w:rsid w:val="00AD36D6"/>
    <w:rsid w:val="00AD5DE3"/>
    <w:rsid w:val="00B35E23"/>
    <w:rsid w:val="00B57A46"/>
    <w:rsid w:val="00B62E33"/>
    <w:rsid w:val="00BE6B52"/>
    <w:rsid w:val="00C63B56"/>
    <w:rsid w:val="00DC4994"/>
    <w:rsid w:val="00DD38A2"/>
    <w:rsid w:val="00DD63D6"/>
    <w:rsid w:val="00EB38C2"/>
    <w:rsid w:val="00F21F9B"/>
    <w:rsid w:val="00FA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6D83"/>
  <w15:docId w15:val="{1BCE6532-A321-4003-AD06-487DE209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Times New Roman" w:eastAsia="Arial Unicode MS" w:hAnsi="Times New Roman" w:cs="Tahoma"/>
      <w:sz w:val="48"/>
      <w:szCs w:val="48"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14004"/>
      </w:tabs>
      <w:spacing w:before="113" w:after="57"/>
    </w:pPr>
    <w:rPr>
      <w:b/>
      <w:color w:val="333333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pPr>
      <w:spacing w:before="60"/>
    </w:pPr>
    <w:rPr>
      <w:sz w:val="36"/>
      <w:szCs w:val="36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b/>
      <w:color w:val="4C4C4C"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color w:val="666666"/>
    </w:rPr>
  </w:style>
  <w:style w:type="paragraph" w:styleId="Ttulodendice">
    <w:name w:val="index heading"/>
    <w:basedOn w:val="Heading"/>
    <w:pPr>
      <w:suppressLineNumbers/>
    </w:pPr>
    <w:rPr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rFonts w:ascii="Times New Roman" w:eastAsia="Times New Roman" w:hAnsi="Times New Roman" w:cs="Times New Roman"/>
      <w:color w:val="004A4A"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343871E3348840B4A160D6F2A98299" ma:contentTypeVersion="2" ma:contentTypeDescription="Crear nuevo documento." ma:contentTypeScope="" ma:versionID="d8d8c910926730450178402705d495c4">
  <xsd:schema xmlns:xsd="http://www.w3.org/2001/XMLSchema" xmlns:xs="http://www.w3.org/2001/XMLSchema" xmlns:p="http://schemas.microsoft.com/office/2006/metadata/properties" xmlns:ns2="d0c26841-36e8-49ad-8516-70b91ceace8d" targetNamespace="http://schemas.microsoft.com/office/2006/metadata/properties" ma:root="true" ma:fieldsID="223207d53db96842dda0c177535653c5" ns2:_="">
    <xsd:import namespace="d0c26841-36e8-49ad-8516-70b91ceac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26841-36e8-49ad-8516-70b91ceac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AEE141-6355-434A-B4AF-7C0476CCF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0DF713-48FB-445E-BF54-E51D6986D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412619-6E82-4D6C-9D35-50B6C4580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c26841-36e8-49ad-8516-70b91ceac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20</cp:revision>
  <cp:lastPrinted>2020-03-06T13:38:00Z</cp:lastPrinted>
  <dcterms:created xsi:type="dcterms:W3CDTF">2021-03-15T12:05:00Z</dcterms:created>
  <dcterms:modified xsi:type="dcterms:W3CDTF">2021-03-18T10:49:00Z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0x01010051343871E3348840B4A160D6F2A98299</vt:lpwstr>
  </property>
</Properties>
</file>