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14BE" w14:textId="7B9BB0F6" w:rsidR="00CE0B61" w:rsidRDefault="00495B53" w:rsidP="00CE0B61">
      <w:pPr>
        <w:pStyle w:val="QATemplateHeadingOne"/>
      </w:pPr>
      <w:r>
        <w:rPr>
          <w:b w:val="0"/>
          <w:bCs/>
          <w:lang w:val="en-US"/>
        </w:rPr>
        <w:fldChar w:fldCharType="begin"/>
      </w:r>
      <w:r>
        <w:rPr>
          <w:b w:val="0"/>
          <w:bCs/>
          <w:lang w:val="en-US"/>
        </w:rPr>
        <w:instrText xml:space="preserve"> DOCPROPERTY  ChapterType  \* MERGEFORMAT </w:instrText>
      </w:r>
      <w:r>
        <w:rPr>
          <w:b w:val="0"/>
          <w:bCs/>
          <w:lang w:val="en-US"/>
        </w:rP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 xml:space="preserve">Who Is </w:t>
          </w:r>
          <w:proofErr w:type="gramStart"/>
          <w:r w:rsidR="008F57F1">
            <w:t>The</w:t>
          </w:r>
          <w:proofErr w:type="gramEnd"/>
          <w:r w:rsidR="008F57F1">
            <w:t xml:space="preserve">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21ACFEA6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4D3DC" w14:textId="65C40EF4" w:rsidR="003E0A93" w:rsidRDefault="00864133" w:rsidP="003E0A93">
                            <w:pPr>
                              <w:jc w:val="center"/>
                            </w:pPr>
                            <w:r>
                              <w:t>Allows automatic login to root with the user’s current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2A84D3DC" w14:textId="65C40EF4" w:rsidR="003E0A93" w:rsidRDefault="00864133" w:rsidP="003E0A93">
                      <w:pPr>
                        <w:jc w:val="center"/>
                      </w:pPr>
                      <w:r>
                        <w:t>Allows automatic login to root with the user’s current environment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filesystem?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7AFAC026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C4E81" w14:textId="70ADF73D" w:rsidR="00864133" w:rsidRDefault="00864133" w:rsidP="00864133">
                            <w:pPr>
                              <w:jc w:val="center"/>
                            </w:pPr>
                            <w:r>
                              <w:t>The location is the home of the user 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476C4E81" w14:textId="70ADF73D" w:rsidR="00864133" w:rsidRDefault="00864133" w:rsidP="00864133">
                      <w:pPr>
                        <w:jc w:val="center"/>
                      </w:pPr>
                      <w:r>
                        <w:t>The location is the home of the user shell</w:t>
                      </w: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0E7D7906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5A244" w14:textId="2C971699" w:rsidR="003E0A93" w:rsidRDefault="00DD3D96" w:rsidP="003E0A93">
                            <w:pPr>
                              <w:jc w:val="center"/>
                            </w:pPr>
                            <w:r>
                              <w:t xml:space="preserve">Fred’s password, given that he is the </w:t>
                            </w:r>
                            <w:r w:rsidR="003E0A93">
                              <w:t xml:space="preserve">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0B75A244" w14:textId="2C971699" w:rsidR="003E0A93" w:rsidRDefault="00DD3D96" w:rsidP="003E0A93">
                      <w:pPr>
                        <w:jc w:val="center"/>
                      </w:pPr>
                      <w:r>
                        <w:t xml:space="preserve">Fred’s password, given that he is the </w:t>
                      </w:r>
                      <w:r w:rsidR="003E0A93"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74C10446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4E42" w14:textId="4E23C791" w:rsidR="003E0A93" w:rsidRDefault="006D2D86" w:rsidP="003E0A93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3E0A93">
                              <w:t xml:space="preserve"> timed instance of a super user, </w:t>
                            </w:r>
                            <w:r>
                              <w:t>it allows the execution of a command also allowing the system to roll back to the user account ensuring another user to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9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14KgIAAE8EAAAOAAAAZHJzL2Uyb0RvYy54bWysVFFv0zAQfkfiP1h+p0m7Ftao6TR1FCEN&#10;mBj8AMdxEgvHZ85u0/Hrd3a6rgOeEHmwfL7z5+++u8vq6tAbtlfoNdiSTyc5Z8pKqLVtS/792/bN&#10;JWc+CFsLA1aV/EF5frV+/Wo1uELNoANTK2QEYn0xuJJ3Ibgiy7zsVC/8BJyy5GwAexHIxDarUQyE&#10;3ptsludvswGwdghSeU+nN6OTrxN+0ygZvjSNV4GZkhO3kFZMaxXXbL0SRYvCdVoeaYh/YNELbenR&#10;E9SNCILtUP8B1WuJ4KEJEwl9Bk2jpUo5UDbT/Lds7jvhVMqFxPHuJJP/f7Dy8/4Oma6pdpxZ0VOJ&#10;vpJowrZGsYukz+B8QWH37g5jht7dgvzhmYVNR2HqGhGGTomaWE2jntmLC9HwdJVVwyeoCV7sAiSp&#10;Dg32EZBEYIdUkYdTRdQhMEmH8+V0vsypcJJ8lzlJlChloni67dCHDwp6FjclRyKf0MX+1ofIRhRP&#10;IYk9GF1vtTHJwLbaGGR7Qd2xTV9KgJI8DzOWDSVfLmaLhPzC588h8vT9DaLXgdrc6D5lQWFj40XZ&#10;3ts6NWEQ2ox7omzsUccoXWxmX4RDdUiFuoh340kF9QMJizB2NU0hbTrAX5wN1NEl9z93AhVn5qOl&#10;4pCU8zgCyZgv3s3IwHNPde4RVhJUyQNn43YTxrHZOdRtRy9NkxoWrqmgjU5aP7M60qeuTSU4Tlgc&#10;i3M7RT3/B9aPAAAA//8DAFBLAwQUAAYACAAAACEAKkKEON0AAAAJAQAADwAAAGRycy9kb3ducmV2&#10;LnhtbEyPQU+DQBCF7yb+h82YeLOLhTQUWRqjqYnHll68DTACys4SdmnRX+940uN87+XNe/lusYM6&#10;0+R7xwbuVxEo4to1PbcGTuX+LgXlA3KDg2My8EUedsX1VY5Z4y58oPMxtEpC2GdooAthzLT2dUcW&#10;/cqNxKK9u8likHNqdTPhRcLtoNdRtNEWe5YPHY701FH9eZytgapfn/D7UL5EdruPw+tSfsxvz8bc&#10;3iyPD6ACLeHPDL/1pToU0qlyMzdeDQY2W5kShKcxKNHTJBZQCUiSGHSR6/8Lih8AAAD//wMAUEsB&#10;Ai0AFAAGAAgAAAAhALaDOJL+AAAA4QEAABMAAAAAAAAAAAAAAAAAAAAAAFtDb250ZW50X1R5cGVz&#10;XS54bWxQSwECLQAUAAYACAAAACEAOP0h/9YAAACUAQAACwAAAAAAAAAAAAAAAAAvAQAAX3JlbHMv&#10;LnJlbHNQSwECLQAUAAYACAAAACEAePZteCoCAABPBAAADgAAAAAAAAAAAAAAAAAuAgAAZHJzL2Uy&#10;b0RvYy54bWxQSwECLQAUAAYACAAAACEAKkKEON0AAAAJAQAADwAAAAAAAAAAAAAAAACEBAAAZHJz&#10;L2Rvd25yZXYueG1sUEsFBgAAAAAEAAQA8wAAAI4FAAAAAA==&#10;">
                <v:textbox>
                  <w:txbxContent>
                    <w:p w14:paraId="1D5B4E42" w14:textId="4E23C791" w:rsidR="003E0A93" w:rsidRDefault="006D2D86" w:rsidP="003E0A93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=</w:t>
                      </w:r>
                      <w:r w:rsidR="003E0A93">
                        <w:t xml:space="preserve"> timed instance of a super user, </w:t>
                      </w:r>
                      <w:r>
                        <w:t>it allows the execution of a command also allowing the system to roll back to the user account ensuring another user to use</w:t>
                      </w:r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5D13B241" w14:textId="4EEDFAD8" w:rsidR="004F13C6" w:rsidRPr="004721C2" w:rsidRDefault="004721C2" w:rsidP="004F13C6">
      <w:pPr>
        <w:pStyle w:val="questionbody"/>
        <w:numPr>
          <w:ilvl w:val="0"/>
          <w:numId w:val="0"/>
        </w:numPr>
        <w:ind w:left="720"/>
        <w:rPr>
          <w:b/>
          <w:color w:val="FF0000"/>
        </w:rPr>
      </w:pPr>
      <w:r w:rsidRPr="004721C2">
        <w:rPr>
          <w:b/>
          <w:color w:val="FF0000"/>
        </w:rPr>
        <w:t>It removes other user paths allowing only the current user to be shown</w:t>
      </w:r>
      <w:r w:rsidR="005C5926" w:rsidRPr="004721C2">
        <w:rPr>
          <w:b/>
          <w:color w:val="FF0000"/>
        </w:rP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/etc/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  <w:bookmarkStart w:id="0" w:name="_GoBack"/>
      <w:bookmarkEnd w:id="0"/>
    </w:p>
    <w:sectPr w:rsidR="00B27118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E0BA0" w14:textId="77777777" w:rsidR="00BD4CF8" w:rsidRDefault="00BD4CF8">
      <w:r>
        <w:separator/>
      </w:r>
    </w:p>
  </w:endnote>
  <w:endnote w:type="continuationSeparator" w:id="0">
    <w:p w14:paraId="097AE867" w14:textId="77777777" w:rsidR="00BD4CF8" w:rsidRDefault="00BD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833D" w14:textId="77777777" w:rsidR="00BD4CF8" w:rsidRDefault="00BD4CF8">
      <w:r>
        <w:separator/>
      </w:r>
    </w:p>
  </w:footnote>
  <w:footnote w:type="continuationSeparator" w:id="0">
    <w:p w14:paraId="7F4B742A" w14:textId="77777777" w:rsidR="00BD4CF8" w:rsidRDefault="00BD4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0E"/>
    <w:rsid w:val="00037704"/>
    <w:rsid w:val="00057E0E"/>
    <w:rsid w:val="0009343D"/>
    <w:rsid w:val="0009736E"/>
    <w:rsid w:val="000B3BC1"/>
    <w:rsid w:val="00112EF5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E0A93"/>
    <w:rsid w:val="003F6546"/>
    <w:rsid w:val="003F71F6"/>
    <w:rsid w:val="0041344F"/>
    <w:rsid w:val="00443CEA"/>
    <w:rsid w:val="00444C44"/>
    <w:rsid w:val="0045330F"/>
    <w:rsid w:val="00470F4D"/>
    <w:rsid w:val="004721C2"/>
    <w:rsid w:val="00486761"/>
    <w:rsid w:val="00495B53"/>
    <w:rsid w:val="004C1D5C"/>
    <w:rsid w:val="004F13C6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D2D86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64133"/>
    <w:rsid w:val="00874BB0"/>
    <w:rsid w:val="008750DF"/>
    <w:rsid w:val="00885730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976BA"/>
    <w:rsid w:val="00BD4CF8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4052"/>
    <w:rsid w:val="00DC70A4"/>
    <w:rsid w:val="00DD3D96"/>
    <w:rsid w:val="00DD4511"/>
    <w:rsid w:val="00E10407"/>
    <w:rsid w:val="00E23F6A"/>
    <w:rsid w:val="00E475AB"/>
    <w:rsid w:val="00E530E8"/>
    <w:rsid w:val="00E6357F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F60"/>
    <w:rsid w:val="00644904"/>
    <w:rsid w:val="006F5028"/>
    <w:rsid w:val="007023D7"/>
    <w:rsid w:val="00824505"/>
    <w:rsid w:val="00A8046B"/>
    <w:rsid w:val="00D20E0F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sonia ali</cp:lastModifiedBy>
  <cp:revision>12</cp:revision>
  <cp:lastPrinted>2010-07-07T10:41:00Z</cp:lastPrinted>
  <dcterms:created xsi:type="dcterms:W3CDTF">2018-04-10T15:35:00Z</dcterms:created>
  <dcterms:modified xsi:type="dcterms:W3CDTF">2019-01-14T22:40:00Z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