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6F88" w14:textId="1DCA6DF7" w:rsidR="00CF4AF8" w:rsidRDefault="009E7C1C" w:rsidP="00CF4AF8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EB366D" w:rsidRPr="00EB366D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4AF8">
            <w:t xml:space="preserve">Filesystem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77777777" w:rsidR="004E623B" w:rsidRPr="004E623B" w:rsidRDefault="001A745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>
            <v:textbox>
              <w:txbxContent>
                <w:p w14:paraId="763A737F" w14:textId="35F6A5D3" w:rsidR="00005DBA" w:rsidRDefault="00005DBA">
                  <w:r>
                    <w:t>The read and write permissions can be used to copy a file.</w:t>
                  </w:r>
                </w:p>
              </w:txbxContent>
            </v:textbox>
          </v:rect>
        </w:pic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77777777" w:rsidR="004E623B" w:rsidRPr="004E623B" w:rsidRDefault="001A745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>
            <v:textbox>
              <w:txbxContent>
                <w:p w14:paraId="239E8ED2" w14:textId="250EBCE2" w:rsidR="00005DBA" w:rsidRDefault="009213FF">
                  <w:r>
                    <w:t>Yes, the file located in the directory can be removed if it has a ‘sticky bit’ set.</w:t>
                  </w:r>
                </w:p>
              </w:txbxContent>
            </v:textbox>
          </v:rect>
        </w:pic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permissions will be assigned to new files and directories if the value of </w:t>
      </w:r>
      <w:proofErr w:type="spellStart"/>
      <w:r w:rsidRPr="004E623B">
        <w:rPr>
          <w:rFonts w:ascii="Arial" w:hAnsi="Arial"/>
        </w:rPr>
        <w:t>umask</w:t>
      </w:r>
      <w:proofErr w:type="spellEnd"/>
      <w:r w:rsidRPr="004E623B">
        <w:rPr>
          <w:rFonts w:ascii="Arial" w:hAnsi="Arial"/>
        </w:rPr>
        <w:t xml:space="preserve"> is 002?</w:t>
      </w:r>
    </w:p>
    <w:p w14:paraId="7049D469" w14:textId="77777777" w:rsidR="004E623B" w:rsidRPr="004E623B" w:rsidRDefault="001A745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>
            <v:textbox>
              <w:txbxContent>
                <w:p w14:paraId="7F90E9DE" w14:textId="77777777" w:rsidR="000D51F8" w:rsidRDefault="000D51F8" w:rsidP="000D51F8">
                  <w:r>
                    <w:t>------</w:t>
                  </w:r>
                  <w:proofErr w:type="spellStart"/>
                  <w:r>
                    <w:t>rw</w:t>
                  </w:r>
                  <w:proofErr w:type="spellEnd"/>
                  <w:r>
                    <w:t>-</w:t>
                  </w:r>
                </w:p>
                <w:p w14:paraId="043587FD" w14:textId="77777777" w:rsidR="00005DBA" w:rsidRDefault="00005DBA"/>
              </w:txbxContent>
            </v:textbox>
          </v:rect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77777777" w:rsidR="004E623B" w:rsidRPr="004E623B" w:rsidRDefault="001A745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6.15pt;margin-top:7pt;width:387pt;height:54pt;z-index:251664384">
            <v:textbox>
              <w:txbxContent>
                <w:p w14:paraId="51D804DC" w14:textId="0A98631A" w:rsidR="000D51F8" w:rsidRDefault="000D51F8">
                  <w:r>
                    <w:t>The SUID and SGID permission bits set the user or the group on execution</w:t>
                  </w:r>
                </w:p>
              </w:txbxContent>
            </v:textbox>
          </v:rect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77777777" w:rsidR="004E623B" w:rsidRPr="004E623B" w:rsidRDefault="001A745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6.15pt;margin-top:13.75pt;width:387pt;height:54pt;z-index:251663360">
            <v:textbox>
              <w:txbxContent>
                <w:p w14:paraId="081E5227" w14:textId="007B1B3B" w:rsidR="004E449A" w:rsidRDefault="004E449A" w:rsidP="004E449A">
                  <w:proofErr w:type="spellStart"/>
                  <w:r>
                    <w:t>Chgrp</w:t>
                  </w:r>
                  <w:proofErr w:type="spellEnd"/>
                  <w:r>
                    <w:t xml:space="preserve"> -</w:t>
                  </w:r>
                  <w:r>
                    <w:t>R group directory</w:t>
                  </w:r>
                </w:p>
                <w:p w14:paraId="6E17218B" w14:textId="77777777" w:rsidR="004E449A" w:rsidRDefault="004E449A"/>
              </w:txbxContent>
            </v:textbox>
          </v:rect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7D4B7FB0" w:rsid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1BDD168F" w14:textId="77777777" w:rsidR="00545FBA" w:rsidRDefault="00545FBA" w:rsidP="00F62933">
      <w:pPr>
        <w:rPr>
          <w:rFonts w:ascii="Arial" w:hAnsi="Arial" w:cs="Arial"/>
          <w:color w:val="FF0000"/>
        </w:rPr>
      </w:pPr>
    </w:p>
    <w:p w14:paraId="546E817E" w14:textId="68EE5FC6" w:rsidR="000300FC" w:rsidRPr="00F62933" w:rsidRDefault="000300FC" w:rsidP="00F62933">
      <w:pPr>
        <w:rPr>
          <w:rFonts w:ascii="Arial" w:hAnsi="Arial" w:cs="Arial"/>
        </w:rPr>
      </w:pPr>
      <w:proofErr w:type="spellStart"/>
      <w:r w:rsidRPr="00F62933">
        <w:rPr>
          <w:rFonts w:ascii="Arial" w:hAnsi="Arial" w:cs="Arial"/>
          <w:color w:val="FF0000"/>
        </w:rPr>
        <w:t>cp</w:t>
      </w:r>
      <w:proofErr w:type="spellEnd"/>
      <w:r w:rsidRPr="00F62933">
        <w:rPr>
          <w:rFonts w:ascii="Arial" w:hAnsi="Arial" w:cs="Arial"/>
          <w:color w:val="FF0000"/>
        </w:rPr>
        <w:t xml:space="preserve"> /etc/group Module09</w:t>
      </w:r>
      <w:r w:rsidRPr="00F62933">
        <w:rPr>
          <w:rFonts w:ascii="Arial" w:hAnsi="Arial" w:cs="Arial"/>
        </w:rPr>
        <w:t xml:space="preserve"> (This copies the file naming it Module09)</w:t>
      </w:r>
    </w:p>
    <w:p w14:paraId="0C9178C5" w14:textId="7273D77A" w:rsidR="000300FC" w:rsidRDefault="000300FC" w:rsidP="00F62933">
      <w:pPr>
        <w:rPr>
          <w:rFonts w:ascii="Arial" w:hAnsi="Arial" w:cs="Arial"/>
        </w:rPr>
      </w:pPr>
      <w:r w:rsidRPr="00F62933">
        <w:rPr>
          <w:rFonts w:ascii="Arial" w:hAnsi="Arial" w:cs="Arial"/>
          <w:color w:val="FF0000"/>
        </w:rPr>
        <w:t>ls -l Module09</w:t>
      </w:r>
      <w:r w:rsidRPr="00F62933">
        <w:rPr>
          <w:rFonts w:ascii="Arial" w:hAnsi="Arial" w:cs="Arial"/>
        </w:rPr>
        <w:t xml:space="preserve"> (This shows the permission flags specifically for the required file)</w:t>
      </w:r>
    </w:p>
    <w:p w14:paraId="611E6219" w14:textId="65A63FCF" w:rsidR="00545FBA" w:rsidRDefault="00545FBA" w:rsidP="00F62933">
      <w:pPr>
        <w:rPr>
          <w:rFonts w:ascii="Arial" w:hAnsi="Arial" w:cs="Arial"/>
        </w:rPr>
      </w:pPr>
    </w:p>
    <w:p w14:paraId="35EAC32A" w14:textId="7E356012" w:rsidR="00545FBA" w:rsidRPr="00545FBA" w:rsidRDefault="00545FBA" w:rsidP="00F62933">
      <w:pPr>
        <w:rPr>
          <w:rFonts w:ascii="Arial" w:hAnsi="Arial" w:cs="Arial"/>
          <w:color w:val="FF0000"/>
        </w:rPr>
      </w:pPr>
      <w:r w:rsidRPr="00545FBA">
        <w:rPr>
          <w:rFonts w:ascii="Arial" w:hAnsi="Arial" w:cs="Arial"/>
          <w:color w:val="FF0000"/>
        </w:rPr>
        <w:t>--</w:t>
      </w:r>
      <w:proofErr w:type="spellStart"/>
      <w:r w:rsidRPr="00545FBA">
        <w:rPr>
          <w:rFonts w:ascii="Arial" w:hAnsi="Arial" w:cs="Arial"/>
          <w:color w:val="FF0000"/>
        </w:rPr>
        <w:t>rw</w:t>
      </w:r>
      <w:proofErr w:type="spellEnd"/>
      <w:r w:rsidRPr="00545FBA">
        <w:rPr>
          <w:rFonts w:ascii="Arial" w:hAnsi="Arial" w:cs="Arial"/>
          <w:color w:val="FF0000"/>
        </w:rPr>
        <w:t>-r--r--</w:t>
      </w:r>
    </w:p>
    <w:p w14:paraId="51A4CBCF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A2BA023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5A440F44" w14:textId="77777777" w:rsidR="00545FBA" w:rsidRDefault="00545FBA" w:rsidP="00B54274">
      <w:pPr>
        <w:rPr>
          <w:rFonts w:ascii="Arial" w:hAnsi="Arial" w:cs="Arial"/>
        </w:rPr>
      </w:pPr>
    </w:p>
    <w:p w14:paraId="36AB33AF" w14:textId="7FD3D62A" w:rsidR="004E623B" w:rsidRPr="00545FBA" w:rsidRDefault="00545FBA" w:rsidP="00B54274">
      <w:pPr>
        <w:rPr>
          <w:rFonts w:ascii="Arial" w:hAnsi="Arial" w:cs="Arial"/>
          <w:color w:val="FF0000"/>
        </w:rPr>
      </w:pPr>
      <w:proofErr w:type="spellStart"/>
      <w:r w:rsidRPr="00545FBA">
        <w:rPr>
          <w:rFonts w:ascii="Arial" w:hAnsi="Arial" w:cs="Arial"/>
          <w:color w:val="FF0000"/>
        </w:rPr>
        <w:t>s</w:t>
      </w:r>
      <w:r w:rsidR="00F62933" w:rsidRPr="00545FBA">
        <w:rPr>
          <w:rFonts w:ascii="Arial" w:hAnsi="Arial" w:cs="Arial"/>
          <w:color w:val="FF0000"/>
        </w:rPr>
        <w:t>udo</w:t>
      </w:r>
      <w:proofErr w:type="spellEnd"/>
      <w:r w:rsidR="00F62933" w:rsidRPr="00545FBA">
        <w:rPr>
          <w:rFonts w:ascii="Arial" w:hAnsi="Arial" w:cs="Arial"/>
          <w:color w:val="FF0000"/>
        </w:rPr>
        <w:t xml:space="preserve"> </w:t>
      </w:r>
      <w:proofErr w:type="spellStart"/>
      <w:r w:rsidR="00F62933" w:rsidRPr="00545FBA">
        <w:rPr>
          <w:rFonts w:ascii="Arial" w:hAnsi="Arial" w:cs="Arial"/>
          <w:color w:val="FF0000"/>
        </w:rPr>
        <w:t>chmod</w:t>
      </w:r>
      <w:proofErr w:type="spellEnd"/>
      <w:r w:rsidR="00F62933" w:rsidRPr="00545FBA">
        <w:rPr>
          <w:rFonts w:ascii="Arial" w:hAnsi="Arial" w:cs="Arial"/>
          <w:color w:val="FF0000"/>
        </w:rPr>
        <w:t xml:space="preserve"> u-r ~/Module09</w:t>
      </w:r>
    </w:p>
    <w:p w14:paraId="0C70FC6F" w14:textId="65B24E12" w:rsidR="00545FBA" w:rsidRPr="00545FBA" w:rsidRDefault="00545FBA" w:rsidP="00B54274">
      <w:pPr>
        <w:rPr>
          <w:rFonts w:ascii="Arial" w:hAnsi="Arial" w:cs="Arial"/>
          <w:color w:val="FF0000"/>
        </w:rPr>
      </w:pPr>
      <w:r w:rsidRPr="00545FBA">
        <w:rPr>
          <w:rFonts w:ascii="Arial" w:hAnsi="Arial" w:cs="Arial"/>
          <w:color w:val="FF0000"/>
        </w:rPr>
        <w:t>ls -l Module09</w:t>
      </w:r>
    </w:p>
    <w:p w14:paraId="046A05F9" w14:textId="77777777" w:rsidR="00545FBA" w:rsidRPr="00F62933" w:rsidRDefault="00545FBA" w:rsidP="00B54274">
      <w:pPr>
        <w:rPr>
          <w:rFonts w:ascii="Arial" w:hAnsi="Arial" w:cs="Arial"/>
        </w:rPr>
      </w:pPr>
    </w:p>
    <w:p w14:paraId="1749AAFD" w14:textId="7ED04F44" w:rsidR="00F62933" w:rsidRDefault="00545FBA" w:rsidP="00B54274">
      <w:pPr>
        <w:rPr>
          <w:rFonts w:ascii="Arial" w:hAnsi="Arial" w:cs="Arial"/>
          <w:color w:val="FF0000"/>
        </w:rPr>
      </w:pPr>
      <w:r w:rsidRPr="00545FBA">
        <w:rPr>
          <w:rFonts w:ascii="Arial" w:hAnsi="Arial" w:cs="Arial"/>
          <w:color w:val="FF0000"/>
        </w:rPr>
        <w:t>--w-r--r</w:t>
      </w:r>
      <w:r w:rsidR="00BB4B0E">
        <w:rPr>
          <w:rFonts w:ascii="Arial" w:hAnsi="Arial" w:cs="Arial"/>
          <w:color w:val="FF0000"/>
        </w:rPr>
        <w:t>—</w:t>
      </w:r>
    </w:p>
    <w:p w14:paraId="2091E092" w14:textId="7D147FD2" w:rsidR="00BB4B0E" w:rsidRPr="00545FBA" w:rsidRDefault="00BB4B0E" w:rsidP="00B54274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wc</w:t>
      </w:r>
      <w:proofErr w:type="spellEnd"/>
      <w:r>
        <w:rPr>
          <w:rFonts w:ascii="Arial" w:hAnsi="Arial" w:cs="Arial"/>
          <w:color w:val="FF0000"/>
        </w:rPr>
        <w:t xml:space="preserve"> etc/group</w:t>
      </w:r>
    </w:p>
    <w:p w14:paraId="24CF2B58" w14:textId="77777777" w:rsidR="00B54274" w:rsidRPr="00F62933" w:rsidRDefault="00B54274" w:rsidP="006D4419">
      <w:pPr>
        <w:ind w:left="360"/>
        <w:rPr>
          <w:rFonts w:ascii="Arial" w:hAnsi="Arial" w:cs="Arial"/>
          <w:sz w:val="32"/>
        </w:rPr>
      </w:pPr>
    </w:p>
    <w:p w14:paraId="60EA99AA" w14:textId="1F1B22A9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6F0D7540" w14:textId="77777777" w:rsidR="00DE7D0C" w:rsidRPr="004E623B" w:rsidRDefault="00DE7D0C" w:rsidP="00DE7D0C">
      <w:pPr>
        <w:ind w:left="720"/>
        <w:rPr>
          <w:rFonts w:ascii="Arial" w:hAnsi="Arial"/>
        </w:rPr>
      </w:pPr>
    </w:p>
    <w:p w14:paraId="2315E77A" w14:textId="57FA884D" w:rsidR="004E623B" w:rsidRPr="00DE7D0C" w:rsidRDefault="00DE7D0C" w:rsidP="00DE7D0C">
      <w:pPr>
        <w:rPr>
          <w:rFonts w:ascii="Arial" w:hAnsi="Arial" w:cs="Arial"/>
          <w:color w:val="FF0000"/>
        </w:rPr>
      </w:pPr>
      <w:proofErr w:type="spellStart"/>
      <w:r w:rsidRPr="00DE7D0C">
        <w:rPr>
          <w:color w:val="FF0000"/>
        </w:rPr>
        <w:t>rm</w:t>
      </w:r>
      <w:proofErr w:type="spellEnd"/>
      <w:r w:rsidRPr="00DE7D0C">
        <w:rPr>
          <w:rFonts w:ascii="Arial" w:hAnsi="Arial" w:cs="Arial"/>
          <w:color w:val="FF0000"/>
        </w:rPr>
        <w:t xml:space="preserve"> Module09</w:t>
      </w:r>
    </w:p>
    <w:p w14:paraId="340BC160" w14:textId="77777777" w:rsidR="00DE7D0C" w:rsidRPr="00DE7D0C" w:rsidRDefault="00DE7D0C" w:rsidP="00DE7D0C">
      <w:pPr>
        <w:rPr>
          <w:rFonts w:ascii="Arial" w:hAnsi="Arial" w:cs="Arial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 w:rsidRPr="004E623B"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 w:rsidRPr="004E623B"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 w:rsidRPr="004E623B"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>/group</w:t>
      </w:r>
    </w:p>
    <w:p w14:paraId="53F49B8C" w14:textId="77777777" w:rsidR="004E623B" w:rsidRP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6A002412" w14:textId="47593C9B" w:rsidR="004E623B" w:rsidRPr="000419BE" w:rsidRDefault="00DE7D0C" w:rsidP="00DE7D0C">
      <w:pPr>
        <w:rPr>
          <w:rFonts w:ascii="Arial" w:hAnsi="Arial"/>
          <w:color w:val="FF0000"/>
        </w:rPr>
      </w:pPr>
      <w:r w:rsidRPr="000419BE">
        <w:rPr>
          <w:rFonts w:ascii="Arial" w:hAnsi="Arial"/>
          <w:color w:val="FF0000"/>
        </w:rPr>
        <w:t>Because we don’t have the execute and write permission for the directory therefore unable to delete, can only read.</w:t>
      </w: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proofErr w:type="gramStart"/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</w:t>
      </w:r>
      <w:proofErr w:type="gramEnd"/>
      <w:r w:rsidRPr="004E623B">
        <w:rPr>
          <w:rFonts w:ascii="Arial" w:hAnsi="Arial"/>
        </w:rPr>
        <w:t xml:space="preserve">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5A34F05B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  <w:r w:rsidR="00F33CC4">
        <w:rPr>
          <w:rFonts w:ascii="Arial" w:hAnsi="Arial"/>
        </w:rPr>
        <w:t xml:space="preserve"> </w:t>
      </w:r>
      <w:proofErr w:type="spellStart"/>
      <w:r w:rsidR="00F33CC4" w:rsidRPr="00F33CC4">
        <w:rPr>
          <w:rFonts w:ascii="Arial" w:hAnsi="Arial"/>
          <w:b/>
          <w:color w:val="FF0000"/>
        </w:rPr>
        <w:t>Chmod</w:t>
      </w:r>
      <w:proofErr w:type="spellEnd"/>
      <w:r w:rsidR="00F33CC4" w:rsidRPr="00F33CC4">
        <w:rPr>
          <w:rFonts w:ascii="Arial" w:hAnsi="Arial"/>
          <w:b/>
          <w:color w:val="FF0000"/>
        </w:rPr>
        <w:t xml:space="preserve"> u-</w:t>
      </w:r>
      <w:proofErr w:type="gramStart"/>
      <w:r w:rsidR="00F33CC4" w:rsidRPr="00F33CC4">
        <w:rPr>
          <w:rFonts w:ascii="Arial" w:hAnsi="Arial"/>
          <w:b/>
          <w:color w:val="FF0000"/>
        </w:rPr>
        <w:t>x .</w:t>
      </w:r>
      <w:proofErr w:type="gramEnd"/>
      <w:r w:rsidR="00F33CC4" w:rsidRPr="00F33CC4">
        <w:rPr>
          <w:rFonts w:ascii="Arial" w:hAnsi="Arial"/>
          <w:b/>
          <w:color w:val="FF0000"/>
        </w:rPr>
        <w:t>/Project2</w:t>
      </w:r>
      <w:bookmarkStart w:id="0" w:name="_GoBack"/>
      <w:bookmarkEnd w:id="0"/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</w:t>
      </w:r>
      <w:proofErr w:type="gramStart"/>
      <w:r w:rsidRPr="004E623B">
        <w:rPr>
          <w:rFonts w:ascii="Arial" w:hAnsi="Arial"/>
        </w:rPr>
        <w:t>directory ?</w:t>
      </w:r>
      <w:proofErr w:type="gramEnd"/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77777777" w:rsidR="004E623B" w:rsidRPr="004E623B" w:rsidRDefault="004E623B" w:rsidP="004E623B">
      <w:pPr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ACFF3" w14:textId="77777777" w:rsidR="001A745B" w:rsidRDefault="001A745B" w:rsidP="00267563">
      <w:r>
        <w:separator/>
      </w:r>
    </w:p>
  </w:endnote>
  <w:endnote w:type="continuationSeparator" w:id="0">
    <w:p w14:paraId="2C278E82" w14:textId="77777777" w:rsidR="001A745B" w:rsidRDefault="001A745B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01A64" w14:textId="77777777" w:rsidR="001A745B" w:rsidRDefault="001A745B" w:rsidP="00267563">
      <w:r>
        <w:separator/>
      </w:r>
    </w:p>
  </w:footnote>
  <w:footnote w:type="continuationSeparator" w:id="0">
    <w:p w14:paraId="7468334F" w14:textId="77777777" w:rsidR="001A745B" w:rsidRDefault="001A745B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EAF"/>
    <w:rsid w:val="00005DBA"/>
    <w:rsid w:val="00014143"/>
    <w:rsid w:val="00023640"/>
    <w:rsid w:val="000300FC"/>
    <w:rsid w:val="00033449"/>
    <w:rsid w:val="000419BE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D51F8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A745B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5FBE"/>
    <w:rsid w:val="003D5C8A"/>
    <w:rsid w:val="003E571E"/>
    <w:rsid w:val="003F041C"/>
    <w:rsid w:val="0041533D"/>
    <w:rsid w:val="00427965"/>
    <w:rsid w:val="00432E3F"/>
    <w:rsid w:val="00446C3C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449A"/>
    <w:rsid w:val="004E623B"/>
    <w:rsid w:val="004F416F"/>
    <w:rsid w:val="00504907"/>
    <w:rsid w:val="0051255D"/>
    <w:rsid w:val="005153EE"/>
    <w:rsid w:val="005413BE"/>
    <w:rsid w:val="00545FBA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213FF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54274"/>
    <w:rsid w:val="00B604B9"/>
    <w:rsid w:val="00B6524D"/>
    <w:rsid w:val="00B91507"/>
    <w:rsid w:val="00B939EA"/>
    <w:rsid w:val="00BA4784"/>
    <w:rsid w:val="00BB06D3"/>
    <w:rsid w:val="00BB4B0E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DE7D0C"/>
    <w:rsid w:val="00E04893"/>
    <w:rsid w:val="00E241AC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33CC4"/>
    <w:rsid w:val="00F40B16"/>
    <w:rsid w:val="00F62933"/>
    <w:rsid w:val="00F6632C"/>
    <w:rsid w:val="00F67BBB"/>
    <w:rsid w:val="00F751CA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C79"/>
    <w:rsid w:val="0006150E"/>
    <w:rsid w:val="00420EE0"/>
    <w:rsid w:val="00427098"/>
    <w:rsid w:val="006F3202"/>
    <w:rsid w:val="00700E6C"/>
    <w:rsid w:val="00827C79"/>
    <w:rsid w:val="00A32BB9"/>
    <w:rsid w:val="00C56B61"/>
    <w:rsid w:val="00D25E74"/>
    <w:rsid w:val="00E659DC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457475-975F-4B33-A82A-277BE379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sonia ali</cp:lastModifiedBy>
  <cp:revision>21</cp:revision>
  <cp:lastPrinted>2011-06-02T09:20:00Z</cp:lastPrinted>
  <dcterms:created xsi:type="dcterms:W3CDTF">2012-03-07T11:15:00Z</dcterms:created>
  <dcterms:modified xsi:type="dcterms:W3CDTF">2019-01-14T23:01:00Z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