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00E51" w14:textId="77777777" w:rsidR="00475D2D" w:rsidRDefault="00475D2D" w:rsidP="00DD348C">
      <w:pPr>
        <w:spacing w:after="0" w:line="240" w:lineRule="auto"/>
      </w:pPr>
      <w:r>
        <w:separator/>
      </w:r>
    </w:p>
  </w:endnote>
  <w:endnote w:type="continuationSeparator" w:id="0">
    <w:p w14:paraId="6EC5F5CA" w14:textId="77777777" w:rsidR="00475D2D" w:rsidRDefault="00475D2D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3B57" w14:textId="77777777" w:rsidR="006D7E07" w:rsidRDefault="006D7E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0626" w14:textId="77777777" w:rsidR="006D7E07" w:rsidRDefault="006D7E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1C57C" w14:textId="77777777" w:rsidR="006D7E07" w:rsidRDefault="006D7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F150E" w14:textId="77777777" w:rsidR="00475D2D" w:rsidRDefault="00475D2D" w:rsidP="00DD348C">
      <w:pPr>
        <w:spacing w:after="0" w:line="240" w:lineRule="auto"/>
      </w:pPr>
      <w:r>
        <w:separator/>
      </w:r>
    </w:p>
  </w:footnote>
  <w:footnote w:type="continuationSeparator" w:id="0">
    <w:p w14:paraId="549B416D" w14:textId="77777777" w:rsidR="00475D2D" w:rsidRDefault="00475D2D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22B40" w14:textId="77777777" w:rsidR="006D7E07" w:rsidRDefault="006D7E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3B5A5C84" w:rsidR="00DD348C" w:rsidRDefault="006D7E07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  <w:r>
      <w:rPr>
        <w:i/>
        <w:iCs/>
        <w:color w:val="C45911" w:themeColor="accent2" w:themeShade="BF"/>
        <w:sz w:val="20"/>
        <w:szCs w:val="20"/>
      </w:rPr>
      <w:t>Followed along with</w:t>
    </w:r>
    <w:r w:rsidR="00DD348C" w:rsidRPr="00DD348C">
      <w:rPr>
        <w:b/>
        <w:bCs/>
        <w:color w:val="C45911" w:themeColor="accent2" w:themeShade="BF"/>
        <w:sz w:val="20"/>
        <w:szCs w:val="20"/>
      </w:rPr>
      <w:t xml:space="preserve"> Swapnjeet S</w:t>
    </w:r>
    <w:r>
      <w:rPr>
        <w:b/>
        <w:bCs/>
        <w:color w:val="C45911" w:themeColor="accent2" w:themeShade="BF"/>
        <w:sz w:val="20"/>
        <w:szCs w:val="20"/>
      </w:rPr>
      <w:t xml:space="preserve">’s </w:t>
    </w:r>
    <w:proofErr w:type="spellStart"/>
    <w:r>
      <w:rPr>
        <w:b/>
        <w:bCs/>
        <w:color w:val="C45911" w:themeColor="accent2" w:themeShade="BF"/>
        <w:sz w:val="20"/>
        <w:szCs w:val="20"/>
      </w:rPr>
      <w:t>youtube</w:t>
    </w:r>
    <w:proofErr w:type="spellEnd"/>
    <w:r>
      <w:rPr>
        <w:b/>
        <w:bCs/>
        <w:color w:val="C45911" w:themeColor="accent2" w:themeShade="BF"/>
        <w:sz w:val="20"/>
        <w:szCs w:val="20"/>
      </w:rPr>
      <w:t xml:space="preserve"> tutorial: </w:t>
    </w:r>
    <w:hyperlink r:id="rId1" w:history="1">
      <w:r w:rsidRPr="00AE05BE">
        <w:rPr>
          <w:rStyle w:val="Hyperlink"/>
          <w:b/>
          <w:bCs/>
          <w:sz w:val="20"/>
          <w:szCs w:val="20"/>
        </w:rPr>
        <w:t>https://www.youtube.com/@datatutorials1/videos</w:t>
      </w:r>
    </w:hyperlink>
  </w:p>
  <w:p w14:paraId="42A06E26" w14:textId="77777777" w:rsidR="006D7E07" w:rsidRPr="006D7E07" w:rsidRDefault="006D7E07" w:rsidP="00DD348C">
    <w:pPr>
      <w:pStyle w:val="Header"/>
      <w:jc w:val="right"/>
      <w:rPr>
        <w:b/>
        <w:bCs/>
        <w:color w:val="C45911" w:themeColor="accent2" w:themeShade="BF"/>
        <w:sz w:val="20"/>
        <w:szCs w:val="20"/>
        <w:lang w:val="en-A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EB25" w14:textId="77777777" w:rsidR="006D7E07" w:rsidRDefault="006D7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2D42DB"/>
    <w:rsid w:val="00475D2D"/>
    <w:rsid w:val="004E1EEF"/>
    <w:rsid w:val="004E3BE1"/>
    <w:rsid w:val="00555939"/>
    <w:rsid w:val="005A4223"/>
    <w:rsid w:val="005C7E44"/>
    <w:rsid w:val="00671B59"/>
    <w:rsid w:val="006D7E07"/>
    <w:rsid w:val="00747124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90E3A"/>
    <w:rsid w:val="00B91488"/>
    <w:rsid w:val="00BE7DAB"/>
    <w:rsid w:val="00C823CB"/>
    <w:rsid w:val="00C863C5"/>
    <w:rsid w:val="00CC0ED4"/>
    <w:rsid w:val="00CD3295"/>
    <w:rsid w:val="00CF357A"/>
    <w:rsid w:val="00D33983"/>
    <w:rsid w:val="00D54DF8"/>
    <w:rsid w:val="00DD348C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  <w:style w:type="character" w:styleId="Hyperlink">
    <w:name w:val="Hyperlink"/>
    <w:basedOn w:val="DefaultParagraphFont"/>
    <w:uiPriority w:val="99"/>
    <w:unhideWhenUsed/>
    <w:rsid w:val="006D7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/vide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Sonia Chandan</cp:lastModifiedBy>
  <cp:revision>23</cp:revision>
  <dcterms:created xsi:type="dcterms:W3CDTF">2025-03-22T03:52:00Z</dcterms:created>
  <dcterms:modified xsi:type="dcterms:W3CDTF">2025-05-01T01:33:00Z</dcterms:modified>
</cp:coreProperties>
</file>