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54741" w14:textId="3715E9CE" w:rsidR="006A4798" w:rsidRPr="00577A7B" w:rsidRDefault="006A4798" w:rsidP="006A47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7A7B">
        <w:rPr>
          <w:rFonts w:ascii="Arial" w:hAnsi="Arial" w:cs="Arial"/>
          <w:b/>
          <w:bCs/>
          <w:sz w:val="24"/>
          <w:szCs w:val="24"/>
        </w:rPr>
        <w:t>PROJECT PROPOSAL</w:t>
      </w:r>
    </w:p>
    <w:p w14:paraId="552A5735" w14:textId="22F94947" w:rsidR="006A4798" w:rsidRPr="00577A7B" w:rsidRDefault="006A4798" w:rsidP="006A47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7A7B">
        <w:rPr>
          <w:rFonts w:ascii="Arial" w:hAnsi="Arial" w:cs="Arial"/>
          <w:b/>
          <w:bCs/>
          <w:sz w:val="24"/>
          <w:szCs w:val="24"/>
        </w:rPr>
        <w:t>SONIA KARGUTKAR</w:t>
      </w:r>
    </w:p>
    <w:p w14:paraId="399A7E27" w14:textId="49AD641D" w:rsidR="006A4798" w:rsidRDefault="006A4798" w:rsidP="006A4798">
      <w:pPr>
        <w:jc w:val="center"/>
        <w:rPr>
          <w:rFonts w:ascii="Arial" w:hAnsi="Arial" w:cs="Arial"/>
          <w:sz w:val="24"/>
          <w:szCs w:val="24"/>
        </w:rPr>
      </w:pPr>
    </w:p>
    <w:p w14:paraId="70BFB938" w14:textId="67F79389" w:rsidR="002D25C7" w:rsidRDefault="00360FE5" w:rsidP="00360F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Problem </w:t>
      </w:r>
      <w:r w:rsidR="00555B84">
        <w:rPr>
          <w:rFonts w:ascii="Arial" w:hAnsi="Arial" w:cs="Arial"/>
          <w:b/>
          <w:bCs/>
          <w:sz w:val="24"/>
          <w:szCs w:val="24"/>
        </w:rPr>
        <w:t>To S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 xml:space="preserve">olve: </w:t>
      </w:r>
      <w:r w:rsidR="002D25C7">
        <w:rPr>
          <w:rFonts w:ascii="Arial" w:hAnsi="Arial" w:cs="Arial"/>
          <w:b/>
          <w:bCs/>
          <w:sz w:val="24"/>
          <w:szCs w:val="24"/>
        </w:rPr>
        <w:t>Career Prediction</w:t>
      </w:r>
      <w:r w:rsidR="002D25C7">
        <w:rPr>
          <w:rFonts w:ascii="Arial" w:hAnsi="Arial" w:cs="Arial"/>
          <w:b/>
          <w:bCs/>
          <w:sz w:val="24"/>
          <w:szCs w:val="24"/>
        </w:rPr>
        <w:br/>
      </w:r>
    </w:p>
    <w:p w14:paraId="600FA43C" w14:textId="1DDC904C" w:rsidR="002D25C7" w:rsidRDefault="002D25C7" w:rsidP="00360F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Background: </w:t>
      </w:r>
      <w:proofErr w:type="spellStart"/>
      <w:r w:rsidRPr="002D25C7">
        <w:rPr>
          <w:rFonts w:ascii="Arial" w:hAnsi="Arial" w:cs="Arial"/>
          <w:sz w:val="24"/>
          <w:szCs w:val="24"/>
        </w:rPr>
        <w:t>Analyzing</w:t>
      </w:r>
      <w:proofErr w:type="spellEnd"/>
      <w:r w:rsidRPr="002D25C7">
        <w:rPr>
          <w:rFonts w:ascii="Arial" w:hAnsi="Arial" w:cs="Arial"/>
          <w:sz w:val="24"/>
          <w:szCs w:val="24"/>
        </w:rPr>
        <w:t xml:space="preserve"> student grades in various subjects and predicting a prospective career field.</w:t>
      </w:r>
    </w:p>
    <w:p w14:paraId="721AA92A" w14:textId="6DF8F729" w:rsidR="002D25C7" w:rsidRPr="00577A7B" w:rsidRDefault="002D25C7" w:rsidP="00360F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Preferred Database: MYSQL</w:t>
      </w:r>
    </w:p>
    <w:p w14:paraId="7672CDAF" w14:textId="3703C6DD" w:rsidR="00962316" w:rsidRPr="00577A7B" w:rsidRDefault="00360F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Preferred t</w:t>
      </w:r>
      <w:r w:rsidR="006A4798" w:rsidRPr="00577A7B">
        <w:rPr>
          <w:rFonts w:ascii="Arial" w:hAnsi="Arial" w:cs="Arial"/>
          <w:b/>
          <w:bCs/>
          <w:sz w:val="24"/>
          <w:szCs w:val="24"/>
        </w:rPr>
        <w:t>ool</w:t>
      </w:r>
      <w:r>
        <w:rPr>
          <w:rFonts w:ascii="Arial" w:hAnsi="Arial" w:cs="Arial"/>
          <w:b/>
          <w:bCs/>
          <w:sz w:val="24"/>
          <w:szCs w:val="24"/>
        </w:rPr>
        <w:t xml:space="preserve"> for Data Analysis</w:t>
      </w:r>
      <w:r w:rsidR="006A4798" w:rsidRPr="00577A7B">
        <w:rPr>
          <w:rFonts w:ascii="Arial" w:hAnsi="Arial" w:cs="Arial"/>
          <w:b/>
          <w:bCs/>
          <w:sz w:val="24"/>
          <w:szCs w:val="24"/>
        </w:rPr>
        <w:t>: Hadoop</w:t>
      </w:r>
    </w:p>
    <w:p w14:paraId="22B6D930" w14:textId="77777777" w:rsidR="00577A7B" w:rsidRDefault="00577A7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Hadoop is designed to handle the three V’s of Big Data: volume, variety, velocity. </w:t>
      </w:r>
    </w:p>
    <w:p w14:paraId="04B0BF2B" w14:textId="52BF0030" w:rsidR="00577A7B" w:rsidRPr="00577A7B" w:rsidRDefault="00577A7B" w:rsidP="00577A7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Hadoop was designed to </w:t>
      </w:r>
      <w:r w:rsidRPr="00E16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scale out</w:t>
      </w: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and it is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very </w:t>
      </w:r>
      <w:r w:rsidRPr="00A61D8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cost effective</w:t>
      </w: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grow the system.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14:paraId="34A53941" w14:textId="77777777" w:rsidR="00577A7B" w:rsidRPr="00577A7B" w:rsidRDefault="00577A7B" w:rsidP="00577A7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Hadoop allows you to store data in any format, be that </w:t>
      </w:r>
      <w:r w:rsidRPr="00A61D8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structured or unstructured </w:t>
      </w: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data. This means that you will not need to alter your data to fit any single schema before putting it into Hadoop.</w:t>
      </w:r>
    </w:p>
    <w:p w14:paraId="227807BD" w14:textId="77777777" w:rsidR="00577A7B" w:rsidRPr="00577A7B" w:rsidRDefault="00577A7B" w:rsidP="00577A7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1C5441C" w14:textId="7E0944AE" w:rsidR="00E45099" w:rsidRPr="00A74970" w:rsidRDefault="00577A7B" w:rsidP="00577A7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Hadoop will allow you to </w:t>
      </w:r>
      <w:r w:rsidRPr="00E16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massive amounts of data very </w:t>
      </w:r>
      <w:r w:rsidRPr="00E16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quickly</w:t>
      </w:r>
      <w:r w:rsidRPr="00577A7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4FA627B7" w14:textId="77777777" w:rsidR="00A74970" w:rsidRPr="00A74970" w:rsidRDefault="00A74970" w:rsidP="00A7497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9CD50D" w14:textId="14E7EA17" w:rsidR="00A74970" w:rsidRPr="00A74970" w:rsidRDefault="00A74970" w:rsidP="00A74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Resources: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videos</w:t>
      </w:r>
    </w:p>
    <w:p w14:paraId="2AADD05A" w14:textId="77777777" w:rsidR="00CA1AE6" w:rsidRPr="00CA1AE6" w:rsidRDefault="00CA1AE6" w:rsidP="00CA1AE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C7116E6" w14:textId="498869D8" w:rsidR="006A4798" w:rsidRPr="00577A7B" w:rsidRDefault="006A4798">
      <w:pPr>
        <w:rPr>
          <w:rFonts w:ascii="Arial" w:hAnsi="Arial" w:cs="Arial"/>
          <w:sz w:val="24"/>
          <w:szCs w:val="24"/>
        </w:rPr>
      </w:pPr>
    </w:p>
    <w:p w14:paraId="115159B7" w14:textId="77777777" w:rsidR="006A4798" w:rsidRPr="00577A7B" w:rsidRDefault="006A4798">
      <w:pPr>
        <w:rPr>
          <w:rFonts w:ascii="Arial" w:hAnsi="Arial" w:cs="Arial"/>
          <w:sz w:val="24"/>
          <w:szCs w:val="24"/>
        </w:rPr>
      </w:pPr>
    </w:p>
    <w:sectPr w:rsidR="006A4798" w:rsidRPr="0057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665CF"/>
    <w:multiLevelType w:val="hybridMultilevel"/>
    <w:tmpl w:val="09F68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3E"/>
    <w:rsid w:val="00006131"/>
    <w:rsid w:val="00072198"/>
    <w:rsid w:val="000E6FF2"/>
    <w:rsid w:val="001E135E"/>
    <w:rsid w:val="002D25C7"/>
    <w:rsid w:val="00360FE5"/>
    <w:rsid w:val="00497F3E"/>
    <w:rsid w:val="00555B84"/>
    <w:rsid w:val="00577A7B"/>
    <w:rsid w:val="006A4798"/>
    <w:rsid w:val="00962316"/>
    <w:rsid w:val="00A61D8D"/>
    <w:rsid w:val="00A74970"/>
    <w:rsid w:val="00CA1AE6"/>
    <w:rsid w:val="00E1622B"/>
    <w:rsid w:val="00E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F0A"/>
  <w15:chartTrackingRefBased/>
  <w15:docId w15:val="{D7614A21-B410-4873-A692-6DEBF53E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4</cp:revision>
  <cp:lastPrinted>2019-10-23T05:31:00Z</cp:lastPrinted>
  <dcterms:created xsi:type="dcterms:W3CDTF">2019-10-23T05:28:00Z</dcterms:created>
  <dcterms:modified xsi:type="dcterms:W3CDTF">2019-10-23T05:32:00Z</dcterms:modified>
</cp:coreProperties>
</file>