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17099" w14:textId="704DBC23" w:rsidR="009B40A1" w:rsidRDefault="009B40A1">
      <w:r>
        <w:br w:type="page"/>
      </w:r>
    </w:p>
    <w:p w14:paraId="10087E76" w14:textId="652FACC0" w:rsidR="00F85F5D" w:rsidRDefault="00F85F5D">
      <w:r>
        <w:lastRenderedPageBreak/>
        <w:t>Table of Content</w:t>
      </w:r>
    </w:p>
    <w:p w14:paraId="0D709CDA" w14:textId="77777777" w:rsidR="00545FC7" w:rsidRDefault="00545FC7" w:rsidP="00545FC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i. Title page </w:t>
      </w:r>
    </w:p>
    <w:p w14:paraId="343E17A2" w14:textId="77777777" w:rsidR="00545FC7" w:rsidRDefault="00545FC7" w:rsidP="00545FC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ii. Acknowledgement </w:t>
      </w:r>
    </w:p>
    <w:p w14:paraId="4D1D83C8" w14:textId="77777777" w:rsidR="00545FC7" w:rsidRDefault="00545FC7" w:rsidP="00545FC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iii. Undertaking </w:t>
      </w:r>
    </w:p>
    <w:p w14:paraId="00557902" w14:textId="77777777" w:rsidR="00545FC7" w:rsidRDefault="00545FC7" w:rsidP="00545FC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iv. List of Symbols &amp; Abbreviations used </w:t>
      </w:r>
    </w:p>
    <w:p w14:paraId="6A100409" w14:textId="77777777" w:rsidR="00545FC7" w:rsidRDefault="00545FC7" w:rsidP="00545FC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v. Abstract </w:t>
      </w:r>
    </w:p>
    <w:p w14:paraId="0377C3F6" w14:textId="77777777" w:rsidR="00545FC7" w:rsidRDefault="00545FC7" w:rsidP="00545FC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vi. Table of contents </w:t>
      </w:r>
    </w:p>
    <w:p w14:paraId="24A56B71" w14:textId="77777777" w:rsidR="00545FC7" w:rsidRDefault="00545FC7" w:rsidP="00545FC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vii. Contents </w:t>
      </w:r>
    </w:p>
    <w:p w14:paraId="791794EE" w14:textId="77777777" w:rsidR="00545FC7" w:rsidRDefault="00545FC7" w:rsidP="00545FC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Introduction </w:t>
      </w:r>
    </w:p>
    <w:p w14:paraId="18B96839" w14:textId="77777777" w:rsidR="00545FC7" w:rsidRDefault="00545FC7" w:rsidP="00545FC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Related work </w:t>
      </w:r>
    </w:p>
    <w:p w14:paraId="1BE00CA1" w14:textId="77777777" w:rsidR="00545FC7" w:rsidRDefault="00545FC7" w:rsidP="00545FC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Literature survey: Description of the existing methods and limitations </w:t>
      </w:r>
    </w:p>
    <w:p w14:paraId="7D513F9F" w14:textId="77777777" w:rsidR="00545FC7" w:rsidRDefault="00545FC7" w:rsidP="00545FC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 Literature survey: Precise description of experiment setup, tools and experimental data set </w:t>
      </w:r>
    </w:p>
    <w:p w14:paraId="3102AD60" w14:textId="77777777" w:rsidR="00545FC7" w:rsidRDefault="00545FC7" w:rsidP="00545FC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5. Thorough discussion on the existing methods and detailed analysis of the experimental results of the existing methods </w:t>
      </w:r>
    </w:p>
    <w:p w14:paraId="4EC20408" w14:textId="77777777" w:rsidR="00545FC7" w:rsidRDefault="00545FC7" w:rsidP="00545FC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viii. Conclusion and Future Scope </w:t>
      </w:r>
    </w:p>
    <w:p w14:paraId="04217DAD" w14:textId="77777777" w:rsidR="00545FC7" w:rsidRDefault="00545FC7" w:rsidP="00545FC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ix. Appendices </w:t>
      </w:r>
    </w:p>
    <w:p w14:paraId="13DF165D" w14:textId="77777777" w:rsidR="00545FC7" w:rsidRDefault="00545FC7" w:rsidP="00545FC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x. Bibliography/References </w:t>
      </w:r>
    </w:p>
    <w:p w14:paraId="1692F2CA" w14:textId="7069B052" w:rsidR="008A247A" w:rsidRDefault="00545FC7" w:rsidP="00545FC7">
      <w:r>
        <w:rPr>
          <w:sz w:val="23"/>
          <w:szCs w:val="23"/>
        </w:rPr>
        <w:t>xi. List of Publications/Conference Presentations</w:t>
      </w:r>
    </w:p>
    <w:sectPr w:rsidR="008A247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EBFBEB" w14:textId="77777777" w:rsidR="00AB6B1C" w:rsidRDefault="00AB6B1C" w:rsidP="009B40A1">
      <w:pPr>
        <w:spacing w:after="0" w:line="240" w:lineRule="auto"/>
      </w:pPr>
      <w:r>
        <w:separator/>
      </w:r>
    </w:p>
  </w:endnote>
  <w:endnote w:type="continuationSeparator" w:id="0">
    <w:p w14:paraId="70BAC497" w14:textId="77777777" w:rsidR="00AB6B1C" w:rsidRDefault="00AB6B1C" w:rsidP="009B4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698134" w14:textId="77777777" w:rsidR="00AB6B1C" w:rsidRDefault="00AB6B1C" w:rsidP="009B40A1">
      <w:pPr>
        <w:spacing w:after="0" w:line="240" w:lineRule="auto"/>
      </w:pPr>
      <w:r>
        <w:separator/>
      </w:r>
    </w:p>
  </w:footnote>
  <w:footnote w:type="continuationSeparator" w:id="0">
    <w:p w14:paraId="324A26B7" w14:textId="77777777" w:rsidR="00AB6B1C" w:rsidRDefault="00AB6B1C" w:rsidP="009B4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125F80" w14:textId="1236D14F" w:rsidR="009B40A1" w:rsidRDefault="009B40A1">
    <w:pPr>
      <w:pStyle w:val="Header"/>
    </w:pPr>
    <w:r>
      <w:t>IR Assignment #1 | Document Selectors Algorithms in Metasearch</w:t>
    </w:r>
  </w:p>
  <w:p w14:paraId="722EBAAC" w14:textId="77777777" w:rsidR="009B40A1" w:rsidRDefault="009B40A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0A1"/>
    <w:rsid w:val="00545FC7"/>
    <w:rsid w:val="006B7A01"/>
    <w:rsid w:val="008A247A"/>
    <w:rsid w:val="009B40A1"/>
    <w:rsid w:val="00AB6B1C"/>
    <w:rsid w:val="00F85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114AC"/>
  <w15:chartTrackingRefBased/>
  <w15:docId w15:val="{D831F1B7-AC8F-4DE5-BB8C-8AFF4F1E7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40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0A1"/>
  </w:style>
  <w:style w:type="paragraph" w:styleId="Footer">
    <w:name w:val="footer"/>
    <w:basedOn w:val="Normal"/>
    <w:link w:val="FooterChar"/>
    <w:uiPriority w:val="99"/>
    <w:unhideWhenUsed/>
    <w:rsid w:val="009B40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0A1"/>
  </w:style>
  <w:style w:type="paragraph" w:customStyle="1" w:styleId="Default">
    <w:name w:val="Default"/>
    <w:rsid w:val="00545FC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Venkataramanan Krishnan</dc:creator>
  <cp:keywords/>
  <dc:description/>
  <cp:lastModifiedBy>Venkataramanan Krishnan</cp:lastModifiedBy>
  <cp:revision>5</cp:revision>
  <dcterms:created xsi:type="dcterms:W3CDTF">2020-12-23T15:42:00Z</dcterms:created>
  <dcterms:modified xsi:type="dcterms:W3CDTF">2020-12-23T15:51:00Z</dcterms:modified>
</cp:coreProperties>
</file>