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6469" w14:textId="77777777" w:rsidR="00D8569F" w:rsidRDefault="00D8569F" w:rsidP="00D8569F">
      <w:r>
        <w:t>Hello, today we will make a Neapolitan flan.</w:t>
      </w:r>
    </w:p>
    <w:p w14:paraId="6A468CD6" w14:textId="0D863F82" w:rsidR="00D8569F" w:rsidRDefault="00D8569F" w:rsidP="00D8569F">
      <w:r>
        <w:t>The ingredients that we need are:</w:t>
      </w:r>
    </w:p>
    <w:p w14:paraId="2F95CA94" w14:textId="77777777" w:rsidR="00D8569F" w:rsidRDefault="00D8569F" w:rsidP="00D8569F">
      <w:r>
        <w:t>5 tablespoons of sugar</w:t>
      </w:r>
    </w:p>
    <w:p w14:paraId="20896BA1" w14:textId="77777777" w:rsidR="00D8569F" w:rsidRDefault="00D8569F" w:rsidP="00D8569F">
      <w:r>
        <w:t>1 cup of condensed milk</w:t>
      </w:r>
    </w:p>
    <w:p w14:paraId="52F2CD7D" w14:textId="77777777" w:rsidR="00D8569F" w:rsidRDefault="00D8569F" w:rsidP="00D8569F">
      <w:r>
        <w:t>1 cup evaporated milk</w:t>
      </w:r>
    </w:p>
    <w:p w14:paraId="47C2119F" w14:textId="77777777" w:rsidR="00D8569F" w:rsidRDefault="00D8569F" w:rsidP="00D8569F">
      <w:r>
        <w:t>1 tablespoon vanilla</w:t>
      </w:r>
    </w:p>
    <w:p w14:paraId="7B2AD919" w14:textId="77777777" w:rsidR="00D8569F" w:rsidRDefault="00D8569F" w:rsidP="00D8569F">
      <w:r>
        <w:t>5 eggs</w:t>
      </w:r>
    </w:p>
    <w:p w14:paraId="35D79A34" w14:textId="77777777" w:rsidR="00D8569F" w:rsidRDefault="00D8569F" w:rsidP="00D8569F">
      <w:r>
        <w:t>1 aluminum model</w:t>
      </w:r>
    </w:p>
    <w:p w14:paraId="79D8E993" w14:textId="45063A56" w:rsidR="00D8569F" w:rsidRDefault="00D8569F" w:rsidP="00D8569F">
      <w:r>
        <w:t>Aluminum foil.</w:t>
      </w:r>
    </w:p>
    <w:p w14:paraId="5BC94C4B" w14:textId="77777777" w:rsidR="00D8569F" w:rsidRDefault="00D8569F" w:rsidP="00D8569F"/>
    <w:p w14:paraId="5480BCD3" w14:textId="77777777" w:rsidR="00D8569F" w:rsidRDefault="00D8569F" w:rsidP="00D8569F">
      <w:r>
        <w:t>Steps:</w:t>
      </w:r>
    </w:p>
    <w:p w14:paraId="3E442CEF" w14:textId="13F36766" w:rsidR="00D8569F" w:rsidRDefault="00D8569F" w:rsidP="00D8569F">
      <w:r>
        <w:t>Step number 1. We will make the caramel for the flan. In a hot skillet place the sugar and we will not stop stirring. Once it is completely melted, we will place it on the model.</w:t>
      </w:r>
    </w:p>
    <w:p w14:paraId="40E1BBA1" w14:textId="754284F3" w:rsidR="00D8569F" w:rsidRDefault="0080219E" w:rsidP="00D8569F">
      <w:r w:rsidRPr="0080219E">
        <w:t>Now in a blender we can all the ingredients, eggs, milk and vanilla. And we put everything to liquefy.</w:t>
      </w:r>
    </w:p>
    <w:p w14:paraId="10DDF97A" w14:textId="054A6B2D" w:rsidR="00D8569F" w:rsidRDefault="0080219E" w:rsidP="00D8569F">
      <w:r w:rsidRPr="0080219E">
        <w:t>Once beaten, we will add the mixture to the mold where the caramel is. And we will cover it with aluminum foil.</w:t>
      </w:r>
    </w:p>
    <w:p w14:paraId="75E8A6FA" w14:textId="09AEA962" w:rsidR="00D8569F" w:rsidRDefault="0080219E" w:rsidP="00D8569F">
      <w:r w:rsidRPr="0080219E">
        <w:t>Now we will place the mixture in a water bath for 50 minutes.</w:t>
      </w:r>
    </w:p>
    <w:p w14:paraId="795AAC38" w14:textId="68E84CC6" w:rsidR="00D8569F" w:rsidRDefault="0080219E" w:rsidP="00D8569F">
      <w:r>
        <w:t>O</w:t>
      </w:r>
      <w:r w:rsidR="00D8569F">
        <w:t>nce this time has passed, we will remove the flan and put it to cool for 30 minutes.</w:t>
      </w:r>
    </w:p>
    <w:p w14:paraId="268DD3A9" w14:textId="77777777" w:rsidR="00D8569F" w:rsidRDefault="00D8569F" w:rsidP="00D8569F"/>
    <w:p w14:paraId="10106DA5" w14:textId="29FDC2DA" w:rsidR="00957C35" w:rsidRDefault="00D8569F" w:rsidP="00D8569F">
      <w:proofErr w:type="gramStart"/>
      <w:r>
        <w:t>Finally</w:t>
      </w:r>
      <w:proofErr w:type="gramEnd"/>
      <w:r>
        <w:t xml:space="preserve"> we will place it on a plate and enjoy.</w:t>
      </w:r>
    </w:p>
    <w:sectPr w:rsidR="00957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9F"/>
    <w:rsid w:val="0080219E"/>
    <w:rsid w:val="00812A76"/>
    <w:rsid w:val="00957C35"/>
    <w:rsid w:val="00D8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9369"/>
  <w15:chartTrackingRefBased/>
  <w15:docId w15:val="{0FB67C73-0C33-44DA-B8D2-8615B2EA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Ortz</dc:creator>
  <cp:keywords/>
  <dc:description/>
  <cp:lastModifiedBy>Sonia Ortz</cp:lastModifiedBy>
  <cp:revision>2</cp:revision>
  <dcterms:created xsi:type="dcterms:W3CDTF">2022-04-20T19:06:00Z</dcterms:created>
  <dcterms:modified xsi:type="dcterms:W3CDTF">2022-04-21T00:35:00Z</dcterms:modified>
</cp:coreProperties>
</file>