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Bash and GitHub</w:t>
      </w:r>
    </w:p>
    <w:p w:rsidR="00000000" w:rsidDel="00000000" w:rsidP="00000000" w:rsidRDefault="00000000" w:rsidRPr="00000000" w14:paraId="00000002">
      <w:pPr>
        <w:spacing w:after="24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Date: Friday 2/3 @ 11:59 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pwd: print working directory – tells you which directory you’re in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current directory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mkdir: make directory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directory with the given 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&lt;dir&gt;: change directory – move into another directory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another directory with the given path/name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.. : change directory - go to your home directory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to the outer directory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ls: list – list the contents of current directory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directories within the current directory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 and the -r flag:  remove - deletes directory and everything in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the directory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cat: concatenate - view file contents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text in the 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head: view first 10 lines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first 10 rows of the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tail: view last 10 lines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last 10 rows of the file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scp:  secure copy - copies one directory or file to another location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Copying a directory to another directory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nano: opens nano editor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a small text file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–help: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short summaries of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built-in commands or internal 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up functions that already exists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TAB: auto completes your directories and some commands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Suggests possible directories (when not finished typing)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Ctrl+a: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 the cursor to the start of a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from the beginning of the line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Ctrl+e: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 the cursor to the end of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from the end of the line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Ctrl+r: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a reverse search, through the bash history, simply type characters that should be unique to the command you want to find in the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in history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Ctrl+k: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all text from the cursor to the end of the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everything on the line after the cursor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Ctrl+u: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all text from the beginning of the line to the cursor.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everything on the line before the cursor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Ctrl+l: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everything on the screen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command would you use to navigate to your Desktop from /Users/ using an absolute path? Relative path?</w:t>
      </w:r>
    </w:p>
    <w:p w:rsidR="00000000" w:rsidDel="00000000" w:rsidP="00000000" w:rsidRDefault="00000000" w:rsidRPr="00000000" w14:paraId="0000002B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for absolute path; pwd and cd for relative path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you copy /Desktop/Example Folder/ with multiple documents inside to /Documents/?</w:t>
        <w:br w:type="textWrapping"/>
        <w:t xml:space="preserve">Make a secure copy of the entire directory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didn’t know which folder you were in, how would you navigate back to /Documents/? </w:t>
        <w:tab/>
        <w:t xml:space="preserve">Either use pwd to find current directory or just cd </w:t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Fill in the blank: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To push your local changes to GitHub, use the following sequence of commands: 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git status</w:t>
        <w:tab/>
        <w:tab/>
        <w:tab/>
        <w:t xml:space="preserve">to view any unsaved changes.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git add </w:t>
        <w:tab/>
        <w:t xml:space="preserve">[filename]</w:t>
        <w:tab/>
        <w:tab/>
        <w:t xml:space="preserve">to save all files, or to save a specific file/folder.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  <w:t xml:space="preserve">git commit</w:t>
        <w:tab/>
        <w:tab/>
        <w:tab/>
        <w:t xml:space="preserve">to commit files for saving. Use ‘-m’ to include a message. 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  <w:tab/>
        <w:t xml:space="preserve">git push</w:t>
        <w:tab/>
        <w:tab/>
        <w:tab/>
        <w:t xml:space="preserve">to push your changes to GitHub.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it yourself!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commands in Bash to create a folder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week4_hw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your local qbio_490_name repository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your literature presentation slides to your computer and then use Bash to move them into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week4_hw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GitHub to stage, commit, and upload your new folder and presentation slides into your personal GitHub repo.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Turn in your answers to this document and attach a link to your personal GitHub repo on BlackBoard for full credit 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sh.cyberciti.biz/guide/Built-in_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