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C99B8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3141D8">
                  <w:rPr>
                    <w:rFonts w:asciiTheme="majorHAnsi" w:hAnsiTheme="majorHAnsi" w:cstheme="majorHAnsi"/>
                  </w:rPr>
                  <w:t>1</w:t>
                </w:r>
                <w:r>
                  <w:rPr>
                    <w:rFonts w:asciiTheme="majorHAnsi" w:hAnsiTheme="majorHAnsi" w:cstheme="majorHAnsi"/>
                  </w:rPr>
                  <w:t>.</w:t>
                </w:r>
                <w:r w:rsidR="003141D8">
                  <w:rPr>
                    <w:rFonts w:asciiTheme="majorHAnsi" w:hAnsiTheme="majorHAnsi" w:cstheme="majorHAnsi"/>
                  </w:rPr>
                  <w:t>002</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83EED8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240BD9" w:rsidRPr="00240BD9">
                  <w:rPr>
                    <w:rFonts w:asciiTheme="majorHAnsi" w:hAnsiTheme="majorHAnsi" w:cstheme="majorHAnsi"/>
                  </w:rPr>
                  <w:t>https://github.com/SoniaRM/Acme-SF-D04-24.5.0</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D3AC17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3141D8">
                  <w:rPr>
                    <w:rFonts w:asciiTheme="majorHAnsi" w:hAnsiTheme="majorHAnsi" w:cstheme="majorHAnsi"/>
                  </w:rPr>
                  <w:t>49126810Y</w:t>
                </w:r>
              </w:sdtContent>
            </w:sdt>
          </w:p>
          <w:permEnd w:id="1886137386"/>
          <w:p w14:paraId="1CAF5772" w14:textId="16370AF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3141D8">
                  <w:rPr>
                    <w:rFonts w:asciiTheme="majorHAnsi" w:hAnsiTheme="majorHAnsi" w:cstheme="majorHAnsi"/>
                  </w:rPr>
                  <w:t>javramnun</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2539FFA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3141D8">
                  <w:rPr>
                    <w:rFonts w:asciiTheme="majorHAnsi" w:hAnsiTheme="majorHAnsi" w:cstheme="majorHAnsi"/>
                  </w:rPr>
                  <w:t>Ramírez Núñez</w:t>
                </w:r>
                <w:r w:rsidRPr="000E4FC7">
                  <w:rPr>
                    <w:rFonts w:asciiTheme="majorHAnsi" w:hAnsiTheme="majorHAnsi" w:cstheme="majorHAnsi"/>
                  </w:rPr>
                  <w:t xml:space="preserve">, </w:t>
                </w:r>
                <w:r w:rsidR="003141D8">
                  <w:rPr>
                    <w:rFonts w:asciiTheme="majorHAnsi" w:hAnsiTheme="majorHAnsi" w:cstheme="majorHAnsi"/>
                  </w:rPr>
                  <w:t>Javier</w:t>
                </w:r>
                <w:r w:rsidRPr="000E4FC7">
                  <w:rPr>
                    <w:rFonts w:asciiTheme="majorHAnsi" w:hAnsiTheme="majorHAnsi" w:cstheme="majorHAnsi"/>
                  </w:rPr>
                  <w:t xml:space="preserve">  </w:t>
                </w:r>
              </w:sdtContent>
            </w:sdt>
            <w:permEnd w:id="1073245886"/>
          </w:p>
          <w:p w14:paraId="461AAB05" w14:textId="4D87F9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DF65E8">
                  <w:rPr>
                    <w:rFonts w:asciiTheme="majorHAnsi" w:hAnsiTheme="majorHAnsi" w:cstheme="majorHAnsi"/>
                  </w:rPr>
                  <w:t>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AC0555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3141D8">
                  <w:rPr>
                    <w:rFonts w:asciiTheme="majorHAnsi" w:hAnsiTheme="majorHAnsi" w:cstheme="majorHAnsi"/>
                  </w:rPr>
                  <w:t xml:space="preserve"> </w:t>
                </w:r>
                <w:r w:rsidR="003141D8" w:rsidRPr="003141D8">
                  <w:rPr>
                    <w:rFonts w:asciiTheme="majorHAnsi" w:hAnsiTheme="majorHAnsi" w:cstheme="majorHAnsi"/>
                  </w:rPr>
                  <w:t>08/0</w:t>
                </w:r>
                <w:r w:rsidR="00240BD9">
                  <w:rPr>
                    <w:rFonts w:asciiTheme="majorHAnsi" w:hAnsiTheme="majorHAnsi" w:cstheme="majorHAnsi"/>
                  </w:rPr>
                  <w:t>7</w:t>
                </w:r>
                <w:r w:rsidR="003141D8" w:rsidRPr="003141D8">
                  <w:rPr>
                    <w:rFonts w:asciiTheme="majorHAnsi" w:hAnsiTheme="majorHAnsi" w:cstheme="majorHAnsi"/>
                  </w:rPr>
                  <w:t>/20</w:t>
                </w:r>
                <w:r w:rsidR="00240BD9">
                  <w:rPr>
                    <w:rFonts w:asciiTheme="majorHAnsi" w:hAnsiTheme="majorHAnsi" w:cstheme="majorHAnsi"/>
                  </w:rPr>
                  <w:t>24</w:t>
                </w:r>
                <w:r w:rsidRPr="003141D8">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66696A0"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rsidRPr="00C04476">
            <w:t xml:space="preserve"> </w:t>
          </w:r>
          <w:r w:rsidR="00C04476" w:rsidRPr="00C04476">
            <w:t>x</w:t>
          </w:r>
          <w:r w:rsidR="00EB4296" w:rsidRPr="00C0447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C70F090"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C22E7">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13C9BF93"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C22E7">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DC7163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C22E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9ACDF9B"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1C22E7">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5DC48512"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1C22E7">
            <w:t xml:space="preserve"> </w:t>
          </w:r>
          <w:r w:rsidR="001D1BF7">
            <w:t>x</w:t>
          </w:r>
          <w:r w:rsidR="001C22E7">
            <w:t xml:space="preserve"> </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AAD167E"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1D1BF7">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1D44AEE6"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1D1BF7">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68E61C20"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54471">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C0885F8"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54471">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B75E2D8"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DF65E8">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30E1719"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DF65E8">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ACC824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C22E7">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D56ECF1"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1C22E7">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2B009B5"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1C22E7">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66714C01"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1C22E7">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012BF44C"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240BD9">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E815572" w:rsidR="00EB4296" w:rsidRDefault="00000000" w:rsidP="00EB4296">
      <w:pPr>
        <w:pStyle w:val="Verdict"/>
      </w:pPr>
      <w:sdt>
        <w:sdtPr>
          <w:tag w:val="Verdict"/>
          <w:id w:val="941881568"/>
          <w:placeholder>
            <w:docPart w:val="744683DD7070451D8227EFAB2F2A77D4"/>
          </w:placeholder>
          <w:text/>
        </w:sdtPr>
        <w:sdtContent>
          <w:r w:rsidR="00240BD9">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AA165A4"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240BD9">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C22E7"/>
    <w:rsid w:val="001D1BF7"/>
    <w:rsid w:val="001F39A2"/>
    <w:rsid w:val="00240BD9"/>
    <w:rsid w:val="003141D8"/>
    <w:rsid w:val="003E45D4"/>
    <w:rsid w:val="00564056"/>
    <w:rsid w:val="0058025F"/>
    <w:rsid w:val="005D0279"/>
    <w:rsid w:val="006D5760"/>
    <w:rsid w:val="0072483C"/>
    <w:rsid w:val="00854471"/>
    <w:rsid w:val="008A7E0E"/>
    <w:rsid w:val="00A477E3"/>
    <w:rsid w:val="00AE2305"/>
    <w:rsid w:val="00C04476"/>
    <w:rsid w:val="00D945FA"/>
    <w:rsid w:val="00DF65E8"/>
    <w:rsid w:val="00E73549"/>
    <w:rsid w:val="00EB4296"/>
    <w:rsid w:val="00EB5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A1DE3"/>
    <w:rsid w:val="003F0B93"/>
    <w:rsid w:val="00445A4B"/>
    <w:rsid w:val="005F4AFA"/>
    <w:rsid w:val="00AE2305"/>
    <w:rsid w:val="00AF2B04"/>
    <w:rsid w:val="00C0200A"/>
    <w:rsid w:val="00E73661"/>
    <w:rsid w:val="00EB5CEC"/>
    <w:rsid w:val="00EF13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962</Words>
  <Characters>5297</Characters>
  <Application>Microsoft Office Word</Application>
  <DocSecurity>8</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RAMIREZ NUÑEZ</cp:lastModifiedBy>
  <cp:revision>2</cp:revision>
  <cp:lastPrinted>2024-04-26T03:10:00Z</cp:lastPrinted>
  <dcterms:created xsi:type="dcterms:W3CDTF">2024-07-08T20:54:00Z</dcterms:created>
  <dcterms:modified xsi:type="dcterms:W3CDTF">2024-07-08T20:54:00Z</dcterms:modified>
</cp:coreProperties>
</file>