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6386F" w14:textId="1A593779" w:rsidR="00D178E9" w:rsidRDefault="00D178E9" w:rsidP="00D178E9">
      <w:r>
        <w:t xml:space="preserve">SCRIPT MODULE </w:t>
      </w:r>
      <w:r w:rsidR="0079679B">
        <w:t>4</w:t>
      </w:r>
    </w:p>
    <w:p w14:paraId="4AC5E22E" w14:textId="0656C0C2" w:rsidR="0079679B" w:rsidRPr="000B52AA" w:rsidRDefault="0079679B" w:rsidP="0079679B">
      <w:pPr>
        <w:rPr>
          <w:b/>
          <w:bCs/>
        </w:rPr>
      </w:pPr>
      <w:r w:rsidRPr="0079679B">
        <w:rPr>
          <w:b/>
          <w:bCs/>
        </w:rPr>
        <w:t>Part 1: Why Do We Use Branches?</w:t>
      </w:r>
      <w:r w:rsidRPr="0079679B">
        <w:br/>
        <w:t xml:space="preserve">“In real-world projects, developers often work on new features or bug fixes </w:t>
      </w:r>
      <w:r w:rsidRPr="0079679B">
        <w:rPr>
          <w:i/>
          <w:iCs/>
        </w:rPr>
        <w:t>without disturbing the main project</w:t>
      </w:r>
      <w:r w:rsidRPr="0079679B">
        <w:t>. This is where branching helps — think of it like creating a parallel universe where you can test your changes safely.”</w:t>
      </w:r>
    </w:p>
    <w:p w14:paraId="2482DF7C" w14:textId="7ADFED60" w:rsidR="0079679B" w:rsidRPr="0079679B" w:rsidRDefault="0079679B" w:rsidP="0079679B">
      <w:r w:rsidRPr="0079679B">
        <w:rPr>
          <w:b/>
          <w:bCs/>
        </w:rPr>
        <w:t>Real-life analogy:</w:t>
      </w:r>
      <w:r w:rsidRPr="0079679B">
        <w:br/>
        <w:t>Imagine a chef experimenting with a new recipe in a separate kitchen, so the main restaurant doesn’t get affected.</w:t>
      </w:r>
    </w:p>
    <w:p w14:paraId="4BC44EE5" w14:textId="77777777" w:rsidR="0079679B" w:rsidRPr="0079679B" w:rsidRDefault="00000000" w:rsidP="0079679B">
      <w:r>
        <w:pict w14:anchorId="633F2D57">
          <v:rect id="_x0000_i1026" style="width:0;height:1.5pt" o:hralign="center" o:hrstd="t" o:hr="t" fillcolor="#a0a0a0" stroked="f"/>
        </w:pict>
      </w:r>
    </w:p>
    <w:p w14:paraId="45137F88" w14:textId="2505CB6D" w:rsidR="0079679B" w:rsidRPr="0079679B" w:rsidRDefault="0079679B" w:rsidP="0079679B">
      <w:pPr>
        <w:rPr>
          <w:b/>
          <w:bCs/>
        </w:rPr>
      </w:pPr>
      <w:r w:rsidRPr="0079679B">
        <w:rPr>
          <w:b/>
          <w:bCs/>
        </w:rPr>
        <w:t>Hands-on Step-by-Step: Branching and Merging in VS Code + Git</w:t>
      </w:r>
    </w:p>
    <w:p w14:paraId="1810642B" w14:textId="77777777" w:rsidR="0079679B" w:rsidRPr="0079679B" w:rsidRDefault="00000000" w:rsidP="0079679B">
      <w:r>
        <w:pict w14:anchorId="09BB4331">
          <v:rect id="_x0000_i1027" style="width:0;height:1.5pt" o:hralign="center" o:hrstd="t" o:hr="t" fillcolor="#a0a0a0" stroked="f"/>
        </w:pict>
      </w:r>
    </w:p>
    <w:p w14:paraId="47DF7E57" w14:textId="77777777" w:rsidR="0079679B" w:rsidRPr="0079679B" w:rsidRDefault="0079679B" w:rsidP="0079679B">
      <w:pPr>
        <w:rPr>
          <w:b/>
          <w:bCs/>
        </w:rPr>
      </w:pPr>
      <w:r w:rsidRPr="0079679B">
        <w:rPr>
          <w:rFonts w:ascii="Segoe UI Emoji" w:hAnsi="Segoe UI Emoji" w:cs="Segoe UI Emoji"/>
          <w:b/>
          <w:bCs/>
        </w:rPr>
        <w:t>🔹</w:t>
      </w:r>
      <w:r w:rsidRPr="0079679B">
        <w:rPr>
          <w:b/>
          <w:bCs/>
        </w:rPr>
        <w:t xml:space="preserve"> Step 1: Create or Open a Git Project Folder</w:t>
      </w:r>
    </w:p>
    <w:p w14:paraId="3E9A0AD9" w14:textId="7B64017D" w:rsidR="0079679B" w:rsidRPr="0079679B" w:rsidRDefault="0079679B" w:rsidP="0079679B">
      <w:r w:rsidRPr="0079679B">
        <w:t>bash</w:t>
      </w:r>
    </w:p>
    <w:p w14:paraId="369F0F48" w14:textId="77777777" w:rsidR="0079679B" w:rsidRPr="0079679B" w:rsidRDefault="0079679B" w:rsidP="0079679B">
      <w:pPr>
        <w:rPr>
          <w:color w:val="00B050"/>
        </w:rPr>
      </w:pPr>
      <w:r w:rsidRPr="0079679B">
        <w:rPr>
          <w:color w:val="00B050"/>
        </w:rPr>
        <w:t>mkdir git-branch-demo</w:t>
      </w:r>
    </w:p>
    <w:p w14:paraId="0F1A1EF1" w14:textId="77777777" w:rsidR="0079679B" w:rsidRPr="0079679B" w:rsidRDefault="0079679B" w:rsidP="0079679B">
      <w:pPr>
        <w:rPr>
          <w:color w:val="00B050"/>
        </w:rPr>
      </w:pPr>
      <w:r w:rsidRPr="0079679B">
        <w:rPr>
          <w:color w:val="00B050"/>
        </w:rPr>
        <w:t>cd git-branch-demo</w:t>
      </w:r>
    </w:p>
    <w:p w14:paraId="7821B899" w14:textId="77777777" w:rsidR="0079679B" w:rsidRPr="0079679B" w:rsidRDefault="0079679B" w:rsidP="0079679B">
      <w:pPr>
        <w:rPr>
          <w:color w:val="00B050"/>
        </w:rPr>
      </w:pPr>
      <w:r w:rsidRPr="0079679B">
        <w:rPr>
          <w:color w:val="00B050"/>
        </w:rPr>
        <w:t>git init</w:t>
      </w:r>
    </w:p>
    <w:p w14:paraId="40B3B680" w14:textId="77777777" w:rsidR="0079679B" w:rsidRPr="0079679B" w:rsidRDefault="0079679B" w:rsidP="0079679B">
      <w:r w:rsidRPr="0079679B">
        <w:rPr>
          <w:rFonts w:ascii="Segoe UI Emoji" w:hAnsi="Segoe UI Emoji" w:cs="Segoe UI Emoji"/>
        </w:rPr>
        <w:t>📄</w:t>
      </w:r>
      <w:r w:rsidRPr="0079679B">
        <w:t xml:space="preserve"> Create a file:</w:t>
      </w:r>
    </w:p>
    <w:p w14:paraId="79DDBADD" w14:textId="6DA7D8EF" w:rsidR="0079679B" w:rsidRPr="0079679B" w:rsidRDefault="0079679B" w:rsidP="0079679B">
      <w:r w:rsidRPr="0079679B">
        <w:t>bash</w:t>
      </w:r>
    </w:p>
    <w:p w14:paraId="4A56A10D" w14:textId="77777777" w:rsidR="0079679B" w:rsidRPr="0079679B" w:rsidRDefault="0079679B" w:rsidP="0079679B">
      <w:pPr>
        <w:rPr>
          <w:color w:val="00B050"/>
        </w:rPr>
      </w:pPr>
      <w:r w:rsidRPr="0079679B">
        <w:rPr>
          <w:color w:val="00B050"/>
        </w:rPr>
        <w:t>echo "# My Project" &gt; readme.md</w:t>
      </w:r>
    </w:p>
    <w:p w14:paraId="786D57CC" w14:textId="77777777" w:rsidR="0079679B" w:rsidRPr="0079679B" w:rsidRDefault="0079679B" w:rsidP="0079679B">
      <w:pPr>
        <w:rPr>
          <w:color w:val="00B050"/>
        </w:rPr>
      </w:pPr>
      <w:r w:rsidRPr="0079679B">
        <w:rPr>
          <w:color w:val="00B050"/>
        </w:rPr>
        <w:t>git add .</w:t>
      </w:r>
    </w:p>
    <w:p w14:paraId="15CE126A" w14:textId="77777777" w:rsidR="0079679B" w:rsidRPr="0079679B" w:rsidRDefault="0079679B" w:rsidP="0079679B">
      <w:pPr>
        <w:rPr>
          <w:color w:val="00B050"/>
        </w:rPr>
      </w:pPr>
      <w:r w:rsidRPr="0079679B">
        <w:rPr>
          <w:color w:val="00B050"/>
        </w:rPr>
        <w:t>git commit -m "Initial commit with README"</w:t>
      </w:r>
    </w:p>
    <w:p w14:paraId="1DA5362A" w14:textId="77777777" w:rsidR="0079679B" w:rsidRPr="0079679B" w:rsidRDefault="00000000" w:rsidP="0079679B">
      <w:r>
        <w:pict w14:anchorId="700D6772">
          <v:rect id="_x0000_i1028" style="width:0;height:1.5pt" o:hralign="center" o:hrstd="t" o:hr="t" fillcolor="#a0a0a0" stroked="f"/>
        </w:pict>
      </w:r>
    </w:p>
    <w:p w14:paraId="661BB1F0" w14:textId="77777777" w:rsidR="0079679B" w:rsidRPr="0079679B" w:rsidRDefault="0079679B" w:rsidP="0079679B">
      <w:pPr>
        <w:rPr>
          <w:b/>
          <w:bCs/>
        </w:rPr>
      </w:pPr>
      <w:r w:rsidRPr="0079679B">
        <w:rPr>
          <w:rFonts w:ascii="Segoe UI Emoji" w:hAnsi="Segoe UI Emoji" w:cs="Segoe UI Emoji"/>
          <w:b/>
          <w:bCs/>
        </w:rPr>
        <w:t>🔹</w:t>
      </w:r>
      <w:r w:rsidRPr="0079679B">
        <w:rPr>
          <w:b/>
          <w:bCs/>
        </w:rPr>
        <w:t xml:space="preserve"> Step 2: Create a New Feature Branch</w:t>
      </w:r>
    </w:p>
    <w:p w14:paraId="6854778A" w14:textId="6FDF9778" w:rsidR="0079679B" w:rsidRPr="0079679B" w:rsidRDefault="0079679B" w:rsidP="0079679B">
      <w:r w:rsidRPr="0079679B">
        <w:t>bash</w:t>
      </w:r>
    </w:p>
    <w:p w14:paraId="023CFD9D" w14:textId="051101DF" w:rsidR="0079679B" w:rsidRPr="000B52AA" w:rsidRDefault="0079679B" w:rsidP="0079679B">
      <w:pPr>
        <w:rPr>
          <w:color w:val="00B050"/>
        </w:rPr>
      </w:pPr>
      <w:r w:rsidRPr="0079679B">
        <w:rPr>
          <w:color w:val="00B050"/>
        </w:rPr>
        <w:t>git checkout -b feature1</w:t>
      </w:r>
    </w:p>
    <w:p w14:paraId="78DA1592" w14:textId="77777777" w:rsidR="0079679B" w:rsidRPr="0079679B" w:rsidRDefault="0079679B" w:rsidP="0079679B">
      <w:r w:rsidRPr="0079679B">
        <w:t xml:space="preserve">“We just created a new branch named </w:t>
      </w:r>
      <w:r w:rsidRPr="0079679B">
        <w:rPr>
          <w:i/>
          <w:iCs/>
        </w:rPr>
        <w:t>feature1</w:t>
      </w:r>
      <w:r w:rsidRPr="0079679B">
        <w:t xml:space="preserve"> using git checkout -b. This is a copy of the current branch where we can make changes without touching the main branch.”</w:t>
      </w:r>
    </w:p>
    <w:p w14:paraId="617A8251" w14:textId="77777777" w:rsidR="0079679B" w:rsidRPr="0079679B" w:rsidRDefault="00000000" w:rsidP="0079679B">
      <w:r>
        <w:pict w14:anchorId="4D46668A">
          <v:rect id="_x0000_i1029" style="width:0;height:1.5pt" o:hralign="center" o:hrstd="t" o:hr="t" fillcolor="#a0a0a0" stroked="f"/>
        </w:pict>
      </w:r>
    </w:p>
    <w:p w14:paraId="33E64D25" w14:textId="77777777" w:rsidR="0079679B" w:rsidRPr="0079679B" w:rsidRDefault="0079679B" w:rsidP="0079679B">
      <w:pPr>
        <w:rPr>
          <w:b/>
          <w:bCs/>
        </w:rPr>
      </w:pPr>
      <w:r w:rsidRPr="0079679B">
        <w:rPr>
          <w:rFonts w:ascii="Segoe UI Emoji" w:hAnsi="Segoe UI Emoji" w:cs="Segoe UI Emoji"/>
          <w:b/>
          <w:bCs/>
        </w:rPr>
        <w:lastRenderedPageBreak/>
        <w:t>🔹</w:t>
      </w:r>
      <w:r w:rsidRPr="0079679B">
        <w:rPr>
          <w:b/>
          <w:bCs/>
        </w:rPr>
        <w:t xml:space="preserve"> Step 3: Make Changes in Feature Branch</w:t>
      </w:r>
    </w:p>
    <w:p w14:paraId="34F0EB23" w14:textId="6103389F" w:rsidR="0079679B" w:rsidRPr="0079679B" w:rsidRDefault="0079679B" w:rsidP="0079679B">
      <w:r w:rsidRPr="0079679B">
        <w:t>Add to readme.md:</w:t>
      </w:r>
    </w:p>
    <w:p w14:paraId="197970F6" w14:textId="77777777" w:rsidR="0079679B" w:rsidRPr="0079679B" w:rsidRDefault="0079679B" w:rsidP="0079679B">
      <w:pPr>
        <w:rPr>
          <w:color w:val="00B050"/>
        </w:rPr>
      </w:pPr>
      <w:r w:rsidRPr="0079679B">
        <w:rPr>
          <w:color w:val="00B050"/>
        </w:rPr>
        <w:t>## Feature 1 section added.</w:t>
      </w:r>
    </w:p>
    <w:p w14:paraId="62EF5FA3" w14:textId="77777777" w:rsidR="0079679B" w:rsidRPr="0079679B" w:rsidRDefault="0079679B" w:rsidP="0079679B">
      <w:r w:rsidRPr="0079679B">
        <w:t>Then:</w:t>
      </w:r>
    </w:p>
    <w:p w14:paraId="4AC1EF88" w14:textId="29A8308C" w:rsidR="0079679B" w:rsidRPr="0079679B" w:rsidRDefault="0079679B" w:rsidP="0079679B">
      <w:r w:rsidRPr="0079679B">
        <w:t>bash</w:t>
      </w:r>
    </w:p>
    <w:p w14:paraId="0D0F0329" w14:textId="77777777" w:rsidR="0079679B" w:rsidRPr="0079679B" w:rsidRDefault="0079679B" w:rsidP="0079679B">
      <w:pPr>
        <w:rPr>
          <w:color w:val="00B050"/>
        </w:rPr>
      </w:pPr>
      <w:r w:rsidRPr="0079679B">
        <w:rPr>
          <w:color w:val="00B050"/>
        </w:rPr>
        <w:t>git add readme.md</w:t>
      </w:r>
    </w:p>
    <w:p w14:paraId="4F770785" w14:textId="78569777" w:rsidR="0079679B" w:rsidRPr="000B52AA" w:rsidRDefault="0079679B" w:rsidP="0079679B">
      <w:pPr>
        <w:rPr>
          <w:color w:val="00B050"/>
        </w:rPr>
      </w:pPr>
      <w:r w:rsidRPr="0079679B">
        <w:rPr>
          <w:color w:val="00B050"/>
        </w:rPr>
        <w:t>git commit -m "Added feature 1 section"</w:t>
      </w:r>
    </w:p>
    <w:p w14:paraId="24685CD3" w14:textId="77777777" w:rsidR="0079679B" w:rsidRPr="0079679B" w:rsidRDefault="0079679B" w:rsidP="0079679B">
      <w:r w:rsidRPr="0079679B">
        <w:t>“We committed the changes to our feature branch. Think of this as submitting your new recipe idea for review — still not affecting the original.”</w:t>
      </w:r>
    </w:p>
    <w:p w14:paraId="52BDC685" w14:textId="77777777" w:rsidR="0079679B" w:rsidRPr="0079679B" w:rsidRDefault="00000000" w:rsidP="0079679B">
      <w:r>
        <w:pict w14:anchorId="20D8AC27">
          <v:rect id="_x0000_i1030" style="width:0;height:1.5pt" o:hralign="center" o:hrstd="t" o:hr="t" fillcolor="#a0a0a0" stroked="f"/>
        </w:pict>
      </w:r>
    </w:p>
    <w:p w14:paraId="3CAB69E9" w14:textId="77777777" w:rsidR="00D734BE" w:rsidRPr="00D734BE" w:rsidRDefault="00D734BE" w:rsidP="00D734BE">
      <w:pPr>
        <w:rPr>
          <w:rFonts w:ascii="Segoe UI Emoji" w:hAnsi="Segoe UI Emoji" w:cs="Segoe UI Emoji"/>
          <w:b/>
          <w:bCs/>
        </w:rPr>
      </w:pPr>
      <w:r w:rsidRPr="00D734BE">
        <w:rPr>
          <w:rFonts w:ascii="Segoe UI Emoji" w:hAnsi="Segoe UI Emoji" w:cs="Segoe UI Emoji"/>
          <w:b/>
          <w:bCs/>
        </w:rPr>
        <w:t>First, What's a Merge?</w:t>
      </w:r>
    </w:p>
    <w:p w14:paraId="03D1C44F" w14:textId="6A8A2DDE" w:rsidR="00D734BE" w:rsidRDefault="00D734BE" w:rsidP="0079679B">
      <w:pPr>
        <w:rPr>
          <w:rFonts w:ascii="Segoe UI Emoji" w:hAnsi="Segoe UI Emoji" w:cs="Segoe UI Emoji"/>
          <w:b/>
          <w:bCs/>
        </w:rPr>
      </w:pPr>
      <w:r w:rsidRPr="00D734BE">
        <w:rPr>
          <w:rFonts w:ascii="Segoe UI Emoji" w:hAnsi="Segoe UI Emoji" w:cs="Segoe UI Emoji"/>
          <w:b/>
          <w:bCs/>
        </w:rPr>
        <w:t>When you merge, you're combining changes from one branch (like a side road) into another branch (like the main road).</w:t>
      </w:r>
    </w:p>
    <w:p w14:paraId="5575BB2D" w14:textId="45EF2E58" w:rsidR="0079679B" w:rsidRPr="0079679B" w:rsidRDefault="0079679B" w:rsidP="0079679B">
      <w:pPr>
        <w:rPr>
          <w:b/>
          <w:bCs/>
        </w:rPr>
      </w:pPr>
      <w:r w:rsidRPr="0079679B">
        <w:rPr>
          <w:rFonts w:ascii="Segoe UI Emoji" w:hAnsi="Segoe UI Emoji" w:cs="Segoe UI Emoji"/>
          <w:b/>
          <w:bCs/>
        </w:rPr>
        <w:t>🔹</w:t>
      </w:r>
      <w:r w:rsidRPr="0079679B">
        <w:rPr>
          <w:b/>
          <w:bCs/>
        </w:rPr>
        <w:t xml:space="preserve"> Step 4: Switch Back to main Branch</w:t>
      </w:r>
    </w:p>
    <w:p w14:paraId="6301D0F4" w14:textId="5C6E6B6C" w:rsidR="0079679B" w:rsidRPr="0079679B" w:rsidRDefault="0079679B" w:rsidP="0079679B">
      <w:r w:rsidRPr="0079679B">
        <w:t>bash</w:t>
      </w:r>
    </w:p>
    <w:p w14:paraId="57BA07F7" w14:textId="77777777" w:rsidR="0079679B" w:rsidRPr="0079679B" w:rsidRDefault="0079679B" w:rsidP="0079679B">
      <w:pPr>
        <w:rPr>
          <w:color w:val="00B050"/>
        </w:rPr>
      </w:pPr>
      <w:r w:rsidRPr="0079679B">
        <w:rPr>
          <w:color w:val="00B050"/>
        </w:rPr>
        <w:t>git checkout main</w:t>
      </w:r>
    </w:p>
    <w:p w14:paraId="61889C80" w14:textId="32656AF8" w:rsidR="0079679B" w:rsidRPr="0079679B" w:rsidRDefault="0079679B" w:rsidP="0079679B">
      <w:r w:rsidRPr="0079679B">
        <w:t>Then:</w:t>
      </w:r>
    </w:p>
    <w:p w14:paraId="0AFC380A" w14:textId="7D1DB653" w:rsidR="0079679B" w:rsidRPr="000B52AA" w:rsidRDefault="0079679B" w:rsidP="0079679B">
      <w:pPr>
        <w:rPr>
          <w:color w:val="00B050"/>
        </w:rPr>
      </w:pPr>
      <w:r w:rsidRPr="0079679B">
        <w:rPr>
          <w:color w:val="00B050"/>
        </w:rPr>
        <w:t>git merge feature1</w:t>
      </w:r>
    </w:p>
    <w:p w14:paraId="13501CE8" w14:textId="77777777" w:rsidR="00D734BE" w:rsidRPr="0079679B" w:rsidRDefault="00D734BE" w:rsidP="00D734BE">
      <w:r w:rsidRPr="00D734BE">
        <w:t>You’re writing a solo document. No one else touched the file. When you're done, you just move your “Final version” label to the last line. No need for glue or edits.</w:t>
      </w:r>
    </w:p>
    <w:p w14:paraId="5DAB650A" w14:textId="77777777" w:rsidR="00D734BE" w:rsidRPr="0079679B" w:rsidRDefault="00D734BE" w:rsidP="0079679B"/>
    <w:p w14:paraId="08FE8A10" w14:textId="77777777" w:rsidR="0079679B" w:rsidRDefault="0079679B" w:rsidP="0079679B">
      <w:r w:rsidRPr="0079679B">
        <w:t xml:space="preserve">“We are now merging the feature branch into the main project. If Git can auto-merge — that's called a </w:t>
      </w:r>
      <w:r w:rsidRPr="0079679B">
        <w:rPr>
          <w:i/>
          <w:iCs/>
        </w:rPr>
        <w:t>fast-forward</w:t>
      </w:r>
      <w:r w:rsidRPr="0079679B">
        <w:t xml:space="preserve"> merge.”</w:t>
      </w:r>
    </w:p>
    <w:p w14:paraId="7BBF034B" w14:textId="77777777" w:rsidR="00D734BE" w:rsidRPr="00D734BE" w:rsidRDefault="00D734BE" w:rsidP="00D734BE">
      <w:r w:rsidRPr="00D734BE">
        <w:t xml:space="preserve">A </w:t>
      </w:r>
      <w:r w:rsidRPr="00D734BE">
        <w:rPr>
          <w:b/>
          <w:bCs/>
        </w:rPr>
        <w:t>Fast-Forward</w:t>
      </w:r>
      <w:r w:rsidRPr="00D734BE">
        <w:t xml:space="preserve"> happens when:</w:t>
      </w:r>
    </w:p>
    <w:p w14:paraId="69EE5592" w14:textId="77777777" w:rsidR="00D734BE" w:rsidRPr="00D734BE" w:rsidRDefault="00D734BE" w:rsidP="00D734BE">
      <w:pPr>
        <w:numPr>
          <w:ilvl w:val="0"/>
          <w:numId w:val="26"/>
        </w:numPr>
      </w:pPr>
      <w:r w:rsidRPr="00D734BE">
        <w:t xml:space="preserve">The main branch </w:t>
      </w:r>
      <w:r w:rsidRPr="00D734BE">
        <w:rPr>
          <w:b/>
          <w:bCs/>
        </w:rPr>
        <w:t>hasn’t changed</w:t>
      </w:r>
      <w:r w:rsidRPr="00D734BE">
        <w:t xml:space="preserve"> since you branched off</w:t>
      </w:r>
    </w:p>
    <w:p w14:paraId="7755AFA8" w14:textId="77777777" w:rsidR="00D734BE" w:rsidRPr="00D734BE" w:rsidRDefault="00D734BE" w:rsidP="00D734BE">
      <w:pPr>
        <w:numPr>
          <w:ilvl w:val="0"/>
          <w:numId w:val="26"/>
        </w:numPr>
      </w:pPr>
      <w:r w:rsidRPr="00D734BE">
        <w:t>So Git simply moves the main branch pointer forward to where your branch is</w:t>
      </w:r>
    </w:p>
    <w:p w14:paraId="280344A8" w14:textId="77777777" w:rsidR="0079679B" w:rsidRPr="0079679B" w:rsidRDefault="00000000" w:rsidP="0079679B">
      <w:r>
        <w:pict w14:anchorId="33511CD9">
          <v:rect id="_x0000_i1031" style="width:0;height:1.5pt" o:hralign="center" o:hrstd="t" o:hr="t" fillcolor="#a0a0a0" stroked="f"/>
        </w:pict>
      </w:r>
    </w:p>
    <w:p w14:paraId="206DA764" w14:textId="2F8A6C28" w:rsidR="0079679B" w:rsidRPr="0079679B" w:rsidRDefault="0079679B" w:rsidP="0079679B">
      <w:pPr>
        <w:rPr>
          <w:b/>
          <w:bCs/>
        </w:rPr>
      </w:pPr>
      <w:r w:rsidRPr="0079679B">
        <w:rPr>
          <w:b/>
          <w:bCs/>
        </w:rPr>
        <w:lastRenderedPageBreak/>
        <w:t>Fast-Forward vs Recursive Merge</w:t>
      </w:r>
    </w:p>
    <w:p w14:paraId="29BB704F" w14:textId="77777777" w:rsidR="0079679B" w:rsidRDefault="0079679B" w:rsidP="0079679B">
      <w:r w:rsidRPr="00D734BE">
        <w:rPr>
          <w:b/>
          <w:bCs/>
          <w:color w:val="EE0000"/>
        </w:rPr>
        <w:t>Fast-forward:</w:t>
      </w:r>
      <w:r w:rsidRPr="00D734BE">
        <w:rPr>
          <w:color w:val="EE0000"/>
        </w:rPr>
        <w:t xml:space="preserve"> </w:t>
      </w:r>
      <w:r w:rsidRPr="0079679B">
        <w:t>When main branch hasn’t moved ahead; Git moves the pointer forward.</w:t>
      </w:r>
      <w:r w:rsidRPr="0079679B">
        <w:br/>
      </w:r>
      <w:r w:rsidRPr="00D734BE">
        <w:rPr>
          <w:b/>
          <w:bCs/>
          <w:color w:val="EE0000"/>
        </w:rPr>
        <w:t>Recursive Merge</w:t>
      </w:r>
      <w:r w:rsidRPr="0079679B">
        <w:rPr>
          <w:b/>
          <w:bCs/>
        </w:rPr>
        <w:t>:</w:t>
      </w:r>
      <w:r w:rsidRPr="0079679B">
        <w:t xml:space="preserve"> If both branches moved independently, Git creates a new merge commit.</w:t>
      </w:r>
    </w:p>
    <w:p w14:paraId="74BE1CD0" w14:textId="77777777" w:rsidR="00D734BE" w:rsidRPr="00D734BE" w:rsidRDefault="00D734BE" w:rsidP="00D734BE">
      <w:pPr>
        <w:rPr>
          <w:b/>
          <w:bCs/>
        </w:rPr>
      </w:pPr>
      <w:r w:rsidRPr="00D734BE">
        <w:rPr>
          <w:b/>
          <w:bCs/>
        </w:rPr>
        <w:t>Recursive Merge (Non-Fast-Forward or 3-way Merge)</w:t>
      </w:r>
    </w:p>
    <w:p w14:paraId="3C644C00" w14:textId="51AB8904" w:rsidR="00D734BE" w:rsidRPr="00D734BE" w:rsidRDefault="00D734BE" w:rsidP="00D734BE">
      <w:pPr>
        <w:rPr>
          <w:b/>
          <w:bCs/>
        </w:rPr>
      </w:pPr>
      <w:r w:rsidRPr="00D734BE">
        <w:rPr>
          <w:b/>
          <w:bCs/>
        </w:rPr>
        <w:t>Layman Analogy:</w:t>
      </w:r>
    </w:p>
    <w:p w14:paraId="6EC48054" w14:textId="77777777" w:rsidR="00D734BE" w:rsidRPr="00D734BE" w:rsidRDefault="00D734BE" w:rsidP="00D734BE">
      <w:r w:rsidRPr="00D734BE">
        <w:t xml:space="preserve">Now imagine you and your friend </w:t>
      </w:r>
      <w:r w:rsidRPr="00D734BE">
        <w:rPr>
          <w:b/>
          <w:bCs/>
        </w:rPr>
        <w:t>both took different side roads</w:t>
      </w:r>
      <w:r w:rsidRPr="00D734BE">
        <w:t xml:space="preserve"> from the same spot, made changes, and then came back. Now you need to </w:t>
      </w:r>
      <w:r w:rsidRPr="00D734BE">
        <w:rPr>
          <w:b/>
          <w:bCs/>
        </w:rPr>
        <w:t>combine both routes into one road</w:t>
      </w:r>
      <w:r w:rsidRPr="00D734BE">
        <w:t>.</w:t>
      </w:r>
    </w:p>
    <w:p w14:paraId="4F3FDFD3" w14:textId="77777777" w:rsidR="00D734BE" w:rsidRPr="00D734BE" w:rsidRDefault="00D734BE" w:rsidP="00D734BE">
      <w:r w:rsidRPr="00D734BE">
        <w:t xml:space="preserve">A </w:t>
      </w:r>
      <w:r w:rsidRPr="00D734BE">
        <w:rPr>
          <w:b/>
          <w:bCs/>
        </w:rPr>
        <w:t>Recursive Merge</w:t>
      </w:r>
      <w:r w:rsidRPr="00D734BE">
        <w:t xml:space="preserve"> (also called a 3-way merge) happens when:</w:t>
      </w:r>
    </w:p>
    <w:p w14:paraId="607A7C64" w14:textId="77777777" w:rsidR="00D734BE" w:rsidRPr="00D734BE" w:rsidRDefault="00D734BE" w:rsidP="00D734BE">
      <w:pPr>
        <w:numPr>
          <w:ilvl w:val="0"/>
          <w:numId w:val="27"/>
        </w:numPr>
      </w:pPr>
      <w:r w:rsidRPr="00D734BE">
        <w:t xml:space="preserve">Both branches have </w:t>
      </w:r>
      <w:r w:rsidRPr="00D734BE">
        <w:rPr>
          <w:b/>
          <w:bCs/>
        </w:rPr>
        <w:t>new changes</w:t>
      </w:r>
    </w:p>
    <w:p w14:paraId="16D05D65" w14:textId="511939CF" w:rsidR="0079679B" w:rsidRPr="0079679B" w:rsidRDefault="00D734BE" w:rsidP="0079679B">
      <w:pPr>
        <w:numPr>
          <w:ilvl w:val="0"/>
          <w:numId w:val="27"/>
        </w:numPr>
      </w:pPr>
      <w:r w:rsidRPr="00D734BE">
        <w:t xml:space="preserve">Git must create a </w:t>
      </w:r>
      <w:r w:rsidRPr="00D734BE">
        <w:rPr>
          <w:b/>
          <w:bCs/>
        </w:rPr>
        <w:t>merge commit</w:t>
      </w:r>
      <w:r w:rsidRPr="00D734BE">
        <w:t xml:space="preserve"> to combine the changes</w:t>
      </w:r>
    </w:p>
    <w:p w14:paraId="529BA53C" w14:textId="77777777" w:rsidR="0079679B" w:rsidRDefault="0079679B" w:rsidP="0079679B">
      <w:r w:rsidRPr="0079679B">
        <w:t>"Think of fast-forward like stepping forward on the same road. Recursive is like merging two diverging roads into one new road."</w:t>
      </w:r>
    </w:p>
    <w:p w14:paraId="7338B577" w14:textId="77777777" w:rsidR="00D734BE" w:rsidRPr="00D734BE" w:rsidRDefault="00D734BE" w:rsidP="00D734BE">
      <w:pPr>
        <w:rPr>
          <w:b/>
          <w:bCs/>
        </w:rPr>
      </w:pPr>
      <w:r w:rsidRPr="00D734BE">
        <w:rPr>
          <w:b/>
          <w:bCs/>
        </w:rPr>
        <w:t>Real-Life Example:</w:t>
      </w:r>
    </w:p>
    <w:p w14:paraId="61968340" w14:textId="77777777" w:rsidR="00D734BE" w:rsidRPr="00D734BE" w:rsidRDefault="00D734BE" w:rsidP="00D734BE">
      <w:r w:rsidRPr="00D734BE">
        <w:t xml:space="preserve">You wrote page 2 of a document, and your friend added page 3 at the same time. Now you need to sit down and </w:t>
      </w:r>
      <w:r w:rsidRPr="00D734BE">
        <w:rPr>
          <w:b/>
          <w:bCs/>
        </w:rPr>
        <w:t>merge</w:t>
      </w:r>
      <w:r w:rsidRPr="00D734BE">
        <w:t xml:space="preserve"> both versions into one — and maybe talk it out if you both edited the same sentence (conflict).</w:t>
      </w:r>
    </w:p>
    <w:p w14:paraId="2EC0074C" w14:textId="77777777" w:rsidR="00D734BE" w:rsidRPr="0079679B" w:rsidRDefault="00D734BE" w:rsidP="0079679B"/>
    <w:p w14:paraId="381EDBD1" w14:textId="77777777" w:rsidR="0079679B" w:rsidRPr="0079679B" w:rsidRDefault="00000000" w:rsidP="0079679B">
      <w:r>
        <w:pict w14:anchorId="49CC9204">
          <v:rect id="_x0000_i1032" style="width:0;height:1.5pt" o:hralign="center" o:hrstd="t" o:hr="t" fillcolor="#a0a0a0" stroked="f"/>
        </w:pict>
      </w:r>
    </w:p>
    <w:p w14:paraId="12E3C5C8" w14:textId="518AA354" w:rsidR="0079679B" w:rsidRPr="0079679B" w:rsidRDefault="0079679B" w:rsidP="0079679B">
      <w:pPr>
        <w:rPr>
          <w:b/>
          <w:bCs/>
        </w:rPr>
      </w:pPr>
      <w:r w:rsidRPr="0079679B">
        <w:rPr>
          <w:b/>
          <w:bCs/>
        </w:rPr>
        <w:t>Step 5: Simulate Merge Conflict</w:t>
      </w:r>
    </w:p>
    <w:p w14:paraId="47274FDD" w14:textId="77777777" w:rsidR="0079679B" w:rsidRPr="0079679B" w:rsidRDefault="0079679B" w:rsidP="0079679B">
      <w:r w:rsidRPr="0079679B">
        <w:t>Go to main and make a change:</w:t>
      </w:r>
    </w:p>
    <w:p w14:paraId="22E70F3D" w14:textId="1740C2D6" w:rsidR="0079679B" w:rsidRPr="0079679B" w:rsidRDefault="0079679B" w:rsidP="0079679B">
      <w:r w:rsidRPr="0079679B">
        <w:t>bash</w:t>
      </w:r>
    </w:p>
    <w:p w14:paraId="15404FF5" w14:textId="77777777" w:rsidR="0079679B" w:rsidRPr="0079679B" w:rsidRDefault="0079679B" w:rsidP="0079679B">
      <w:pPr>
        <w:rPr>
          <w:color w:val="00B050"/>
        </w:rPr>
      </w:pPr>
      <w:r w:rsidRPr="0079679B">
        <w:rPr>
          <w:color w:val="00B050"/>
        </w:rPr>
        <w:t>git checkout main</w:t>
      </w:r>
    </w:p>
    <w:p w14:paraId="5F4837B4" w14:textId="77777777" w:rsidR="0079679B" w:rsidRPr="0079679B" w:rsidRDefault="0079679B" w:rsidP="0079679B">
      <w:pPr>
        <w:rPr>
          <w:color w:val="00B050"/>
        </w:rPr>
      </w:pPr>
      <w:r w:rsidRPr="0079679B">
        <w:rPr>
          <w:color w:val="00B050"/>
        </w:rPr>
        <w:t>echo "## Welcome Section" &gt;&gt; readme.md</w:t>
      </w:r>
    </w:p>
    <w:p w14:paraId="708DDC17" w14:textId="77777777" w:rsidR="0079679B" w:rsidRPr="0079679B" w:rsidRDefault="0079679B" w:rsidP="0079679B">
      <w:pPr>
        <w:rPr>
          <w:color w:val="00B050"/>
        </w:rPr>
      </w:pPr>
      <w:r w:rsidRPr="0079679B">
        <w:rPr>
          <w:color w:val="00B050"/>
        </w:rPr>
        <w:t>git add .</w:t>
      </w:r>
    </w:p>
    <w:p w14:paraId="0D41472F" w14:textId="77777777" w:rsidR="0079679B" w:rsidRPr="0079679B" w:rsidRDefault="0079679B" w:rsidP="0079679B">
      <w:pPr>
        <w:rPr>
          <w:color w:val="00B050"/>
        </w:rPr>
      </w:pPr>
      <w:r w:rsidRPr="0079679B">
        <w:rPr>
          <w:color w:val="00B050"/>
        </w:rPr>
        <w:t>git commit -m "Added Welcome Section"</w:t>
      </w:r>
    </w:p>
    <w:p w14:paraId="1C548E0C" w14:textId="77777777" w:rsidR="0079679B" w:rsidRPr="0079679B" w:rsidRDefault="0079679B" w:rsidP="0079679B">
      <w:r w:rsidRPr="0079679B">
        <w:t>Go to feature1 and make a conflicting change:</w:t>
      </w:r>
    </w:p>
    <w:p w14:paraId="37757706" w14:textId="2F51B7B0" w:rsidR="0079679B" w:rsidRPr="0079679B" w:rsidRDefault="0079679B" w:rsidP="0079679B">
      <w:r w:rsidRPr="0079679B">
        <w:t>bash</w:t>
      </w:r>
    </w:p>
    <w:p w14:paraId="3063DF99" w14:textId="77777777" w:rsidR="0079679B" w:rsidRPr="0079679B" w:rsidRDefault="0079679B" w:rsidP="0079679B">
      <w:pPr>
        <w:rPr>
          <w:color w:val="00B050"/>
        </w:rPr>
      </w:pPr>
      <w:r w:rsidRPr="0079679B">
        <w:rPr>
          <w:color w:val="00B050"/>
        </w:rPr>
        <w:lastRenderedPageBreak/>
        <w:t>git checkout feature1</w:t>
      </w:r>
    </w:p>
    <w:p w14:paraId="0285AFD3" w14:textId="77777777" w:rsidR="0079679B" w:rsidRPr="0079679B" w:rsidRDefault="0079679B" w:rsidP="0079679B">
      <w:pPr>
        <w:rPr>
          <w:color w:val="00B050"/>
        </w:rPr>
      </w:pPr>
      <w:r w:rsidRPr="0079679B">
        <w:rPr>
          <w:color w:val="00B050"/>
        </w:rPr>
        <w:t>echo "## Feature Introduction" &gt;&gt; readme.md</w:t>
      </w:r>
    </w:p>
    <w:p w14:paraId="5DB6F0D1" w14:textId="77777777" w:rsidR="0079679B" w:rsidRPr="0079679B" w:rsidRDefault="0079679B" w:rsidP="0079679B">
      <w:pPr>
        <w:rPr>
          <w:color w:val="00B050"/>
        </w:rPr>
      </w:pPr>
      <w:r w:rsidRPr="0079679B">
        <w:rPr>
          <w:color w:val="00B050"/>
        </w:rPr>
        <w:t>git add .</w:t>
      </w:r>
    </w:p>
    <w:p w14:paraId="4E41607D" w14:textId="77777777" w:rsidR="0079679B" w:rsidRPr="0079679B" w:rsidRDefault="0079679B" w:rsidP="0079679B">
      <w:pPr>
        <w:rPr>
          <w:color w:val="00B050"/>
        </w:rPr>
      </w:pPr>
      <w:r w:rsidRPr="0079679B">
        <w:rPr>
          <w:color w:val="00B050"/>
        </w:rPr>
        <w:t>git commit -m "Feature intro added"</w:t>
      </w:r>
    </w:p>
    <w:p w14:paraId="3D1F6EBB" w14:textId="77777777" w:rsidR="0079679B" w:rsidRPr="0079679B" w:rsidRDefault="0079679B" w:rsidP="0079679B">
      <w:r w:rsidRPr="0079679B">
        <w:t>Now try merging:</w:t>
      </w:r>
    </w:p>
    <w:p w14:paraId="4DE9DFA3" w14:textId="083D9E96" w:rsidR="0079679B" w:rsidRPr="0079679B" w:rsidRDefault="0079679B" w:rsidP="0079679B">
      <w:r w:rsidRPr="0079679B">
        <w:t>bash</w:t>
      </w:r>
    </w:p>
    <w:p w14:paraId="2035445D" w14:textId="77777777" w:rsidR="0079679B" w:rsidRPr="0079679B" w:rsidRDefault="0079679B" w:rsidP="0079679B">
      <w:pPr>
        <w:rPr>
          <w:color w:val="00B050"/>
        </w:rPr>
      </w:pPr>
      <w:r w:rsidRPr="0079679B">
        <w:rPr>
          <w:color w:val="00B050"/>
        </w:rPr>
        <w:t>git checkout main</w:t>
      </w:r>
    </w:p>
    <w:p w14:paraId="368C5696" w14:textId="77777777" w:rsidR="0079679B" w:rsidRPr="0079679B" w:rsidRDefault="0079679B" w:rsidP="0079679B">
      <w:pPr>
        <w:rPr>
          <w:color w:val="00B050"/>
        </w:rPr>
      </w:pPr>
      <w:r w:rsidRPr="0079679B">
        <w:rPr>
          <w:color w:val="00B050"/>
        </w:rPr>
        <w:t>git merge feature1</w:t>
      </w:r>
    </w:p>
    <w:p w14:paraId="40E2982D" w14:textId="377C7BFB" w:rsidR="0079679B" w:rsidRPr="0079679B" w:rsidRDefault="0079679B" w:rsidP="0079679B">
      <w:r w:rsidRPr="0079679B">
        <w:t xml:space="preserve">You’ll get a </w:t>
      </w:r>
      <w:r w:rsidRPr="0079679B">
        <w:rPr>
          <w:b/>
          <w:bCs/>
        </w:rPr>
        <w:t>merge conflict</w:t>
      </w:r>
      <w:r w:rsidRPr="0079679B">
        <w:t>!</w:t>
      </w:r>
    </w:p>
    <w:p w14:paraId="4FF4CE76" w14:textId="77777777" w:rsidR="0079679B" w:rsidRPr="0079679B" w:rsidRDefault="00000000" w:rsidP="0079679B">
      <w:r>
        <w:pict w14:anchorId="480A6D7B">
          <v:rect id="_x0000_i1033" style="width:0;height:1.5pt" o:hralign="center" o:hrstd="t" o:hr="t" fillcolor="#a0a0a0" stroked="f"/>
        </w:pict>
      </w:r>
    </w:p>
    <w:p w14:paraId="363BEF14" w14:textId="58B3E14F" w:rsidR="0079679B" w:rsidRPr="000B52AA" w:rsidRDefault="0079679B" w:rsidP="0079679B">
      <w:pPr>
        <w:rPr>
          <w:b/>
          <w:bCs/>
        </w:rPr>
      </w:pPr>
      <w:r w:rsidRPr="0079679B">
        <w:rPr>
          <w:b/>
          <w:bCs/>
        </w:rPr>
        <w:t>Merge Conflicts: Why They Happen?</w:t>
      </w:r>
    </w:p>
    <w:p w14:paraId="344F9806" w14:textId="77777777" w:rsidR="0079679B" w:rsidRPr="0079679B" w:rsidRDefault="0079679B" w:rsidP="0079679B">
      <w:r w:rsidRPr="0079679B">
        <w:t xml:space="preserve">"Merge conflicts happen when Git sees that </w:t>
      </w:r>
      <w:r w:rsidRPr="0079679B">
        <w:rPr>
          <w:i/>
          <w:iCs/>
        </w:rPr>
        <w:t>both branches changed the same part of a file</w:t>
      </w:r>
      <w:r w:rsidRPr="0079679B">
        <w:t xml:space="preserve">. Since it can’t decide whose change to keep, it asks </w:t>
      </w:r>
      <w:r w:rsidRPr="0079679B">
        <w:rPr>
          <w:i/>
          <w:iCs/>
        </w:rPr>
        <w:t>you</w:t>
      </w:r>
      <w:r w:rsidRPr="0079679B">
        <w:t xml:space="preserve"> to resolve it."</w:t>
      </w:r>
    </w:p>
    <w:p w14:paraId="6C87FC23" w14:textId="77777777" w:rsidR="0079679B" w:rsidRPr="0079679B" w:rsidRDefault="00000000" w:rsidP="0079679B">
      <w:r>
        <w:pict w14:anchorId="5316F334">
          <v:rect id="_x0000_i1034" style="width:0;height:1.5pt" o:hralign="center" o:hrstd="t" o:hr="t" fillcolor="#a0a0a0" stroked="f"/>
        </w:pict>
      </w:r>
    </w:p>
    <w:p w14:paraId="37E0C260" w14:textId="6E2A9D75" w:rsidR="0079679B" w:rsidRPr="0079679B" w:rsidRDefault="0079679B" w:rsidP="0079679B">
      <w:pPr>
        <w:rPr>
          <w:b/>
          <w:bCs/>
        </w:rPr>
      </w:pPr>
      <w:r w:rsidRPr="0079679B">
        <w:rPr>
          <w:b/>
          <w:bCs/>
        </w:rPr>
        <w:t>Step 6: Resolve Merge Conflicts (Manually + VS Code)</w:t>
      </w:r>
    </w:p>
    <w:p w14:paraId="448DB9DC" w14:textId="14F8E813" w:rsidR="0079679B" w:rsidRPr="0079679B" w:rsidRDefault="0079679B" w:rsidP="0079679B">
      <w:r w:rsidRPr="0079679B">
        <w:t>Open VS Code:</w:t>
      </w:r>
    </w:p>
    <w:p w14:paraId="46147CF7" w14:textId="3237D28D" w:rsidR="0079679B" w:rsidRPr="0079679B" w:rsidRDefault="0079679B" w:rsidP="0079679B">
      <w:r w:rsidRPr="0079679B">
        <w:t>bash</w:t>
      </w:r>
    </w:p>
    <w:p w14:paraId="1B0AEDB1" w14:textId="77777777" w:rsidR="0079679B" w:rsidRPr="0079679B" w:rsidRDefault="0079679B" w:rsidP="0079679B">
      <w:pPr>
        <w:rPr>
          <w:color w:val="00B050"/>
        </w:rPr>
      </w:pPr>
      <w:r w:rsidRPr="0079679B">
        <w:rPr>
          <w:color w:val="00B050"/>
        </w:rPr>
        <w:t>code .</w:t>
      </w:r>
    </w:p>
    <w:p w14:paraId="0D4D709A" w14:textId="11F196E5" w:rsidR="0079679B" w:rsidRPr="0079679B" w:rsidRDefault="0079679B" w:rsidP="0079679B">
      <w:r w:rsidRPr="0079679B">
        <w:t>Go to readme.md and you’ll see something like:</w:t>
      </w:r>
    </w:p>
    <w:p w14:paraId="7499169A" w14:textId="69BB03E2" w:rsidR="0079679B" w:rsidRPr="0079679B" w:rsidRDefault="0079679B" w:rsidP="0079679B">
      <w:r w:rsidRPr="0079679B">
        <w:t>markdown</w:t>
      </w:r>
    </w:p>
    <w:p w14:paraId="30050244" w14:textId="77777777" w:rsidR="0079679B" w:rsidRPr="0079679B" w:rsidRDefault="0079679B" w:rsidP="0079679B">
      <w:pPr>
        <w:rPr>
          <w:color w:val="2E74B5" w:themeColor="accent5" w:themeShade="BF"/>
        </w:rPr>
      </w:pPr>
      <w:r w:rsidRPr="0079679B">
        <w:rPr>
          <w:color w:val="2E74B5" w:themeColor="accent5" w:themeShade="BF"/>
        </w:rPr>
        <w:t>&lt;&lt;&lt;&lt;&lt;&lt;&lt; HEAD</w:t>
      </w:r>
    </w:p>
    <w:p w14:paraId="4B34A8F8" w14:textId="77777777" w:rsidR="0079679B" w:rsidRPr="0079679B" w:rsidRDefault="0079679B" w:rsidP="0079679B">
      <w:pPr>
        <w:rPr>
          <w:color w:val="2E74B5" w:themeColor="accent5" w:themeShade="BF"/>
        </w:rPr>
      </w:pPr>
      <w:r w:rsidRPr="0079679B">
        <w:rPr>
          <w:color w:val="2E74B5" w:themeColor="accent5" w:themeShade="BF"/>
        </w:rPr>
        <w:t>## Welcome Section</w:t>
      </w:r>
    </w:p>
    <w:p w14:paraId="3E4309C3" w14:textId="77777777" w:rsidR="0079679B" w:rsidRPr="0079679B" w:rsidRDefault="0079679B" w:rsidP="0079679B">
      <w:pPr>
        <w:rPr>
          <w:color w:val="2E74B5" w:themeColor="accent5" w:themeShade="BF"/>
        </w:rPr>
      </w:pPr>
      <w:r w:rsidRPr="0079679B">
        <w:rPr>
          <w:color w:val="2E74B5" w:themeColor="accent5" w:themeShade="BF"/>
        </w:rPr>
        <w:t>=======</w:t>
      </w:r>
    </w:p>
    <w:p w14:paraId="2CDA453F" w14:textId="77777777" w:rsidR="0079679B" w:rsidRPr="0079679B" w:rsidRDefault="0079679B" w:rsidP="0079679B">
      <w:pPr>
        <w:rPr>
          <w:color w:val="2E74B5" w:themeColor="accent5" w:themeShade="BF"/>
        </w:rPr>
      </w:pPr>
      <w:r w:rsidRPr="0079679B">
        <w:rPr>
          <w:color w:val="2E74B5" w:themeColor="accent5" w:themeShade="BF"/>
        </w:rPr>
        <w:t>## Feature Introduction</w:t>
      </w:r>
    </w:p>
    <w:p w14:paraId="4C9F5FB2" w14:textId="77777777" w:rsidR="0079679B" w:rsidRPr="0079679B" w:rsidRDefault="0079679B" w:rsidP="0079679B">
      <w:pPr>
        <w:rPr>
          <w:color w:val="2E74B5" w:themeColor="accent5" w:themeShade="BF"/>
        </w:rPr>
      </w:pPr>
      <w:r w:rsidRPr="0079679B">
        <w:rPr>
          <w:color w:val="2E74B5" w:themeColor="accent5" w:themeShade="BF"/>
        </w:rPr>
        <w:t>&gt;&gt;&gt;&gt;&gt;&gt;&gt; feature1</w:t>
      </w:r>
    </w:p>
    <w:p w14:paraId="19271964" w14:textId="77777777" w:rsidR="0079679B" w:rsidRPr="0079679B" w:rsidRDefault="0079679B" w:rsidP="0079679B">
      <w:r w:rsidRPr="0079679B">
        <w:rPr>
          <w:rFonts w:ascii="Segoe UI Symbol" w:hAnsi="Segoe UI Symbol" w:cs="Segoe UI Symbol"/>
        </w:rPr>
        <w:lastRenderedPageBreak/>
        <w:t>➡</w:t>
      </w:r>
      <w:r w:rsidRPr="0079679B">
        <w:t xml:space="preserve"> Choose which version you want to keep. Or combine both.</w:t>
      </w:r>
      <w:r w:rsidRPr="0079679B">
        <w:br/>
        <w:t>Then:</w:t>
      </w:r>
    </w:p>
    <w:p w14:paraId="560DF0FB" w14:textId="6B597B0E" w:rsidR="0079679B" w:rsidRPr="0079679B" w:rsidRDefault="0079679B" w:rsidP="0079679B">
      <w:r w:rsidRPr="0079679B">
        <w:t>bash</w:t>
      </w:r>
    </w:p>
    <w:p w14:paraId="6FE29E1B" w14:textId="77777777" w:rsidR="0079679B" w:rsidRPr="0079679B" w:rsidRDefault="0079679B" w:rsidP="0079679B">
      <w:pPr>
        <w:rPr>
          <w:color w:val="00B050"/>
        </w:rPr>
      </w:pPr>
      <w:r w:rsidRPr="0079679B">
        <w:rPr>
          <w:color w:val="00B050"/>
        </w:rPr>
        <w:t>git add readme.md</w:t>
      </w:r>
    </w:p>
    <w:p w14:paraId="7CD7E5AB" w14:textId="0CB17520" w:rsidR="0079679B" w:rsidRPr="000B52AA" w:rsidRDefault="0079679B" w:rsidP="0079679B">
      <w:pPr>
        <w:rPr>
          <w:color w:val="00B050"/>
        </w:rPr>
      </w:pPr>
      <w:r w:rsidRPr="0079679B">
        <w:rPr>
          <w:color w:val="00B050"/>
        </w:rPr>
        <w:t>git commit -m "Resolved merge conflict between main and feature1"</w:t>
      </w:r>
    </w:p>
    <w:p w14:paraId="0192C677" w14:textId="77777777" w:rsidR="0079679B" w:rsidRPr="0079679B" w:rsidRDefault="0079679B" w:rsidP="0079679B">
      <w:r w:rsidRPr="0079679B">
        <w:t xml:space="preserve">“In VS Code, you can use buttons like </w:t>
      </w:r>
      <w:r w:rsidRPr="0079679B">
        <w:rPr>
          <w:i/>
          <w:iCs/>
        </w:rPr>
        <w:t>Accept Current Change</w:t>
      </w:r>
      <w:r w:rsidRPr="0079679B">
        <w:t xml:space="preserve">, </w:t>
      </w:r>
      <w:r w:rsidRPr="0079679B">
        <w:rPr>
          <w:i/>
          <w:iCs/>
        </w:rPr>
        <w:t>Accept Incoming Change</w:t>
      </w:r>
      <w:r w:rsidRPr="0079679B">
        <w:t xml:space="preserve">, or </w:t>
      </w:r>
      <w:r w:rsidRPr="0079679B">
        <w:rPr>
          <w:i/>
          <w:iCs/>
        </w:rPr>
        <w:t>Accept Both</w:t>
      </w:r>
      <w:r w:rsidRPr="0079679B">
        <w:t xml:space="preserve"> to quickly resolve conflicts.”</w:t>
      </w:r>
    </w:p>
    <w:p w14:paraId="76D461B9" w14:textId="77777777" w:rsidR="0079679B" w:rsidRPr="0079679B" w:rsidRDefault="00000000" w:rsidP="0079679B">
      <w:r>
        <w:pict w14:anchorId="327D04D5">
          <v:rect id="_x0000_i1035" style="width:0;height:1.5pt" o:hralign="center" o:hrstd="t" o:hr="t" fillcolor="#a0a0a0" stroked="f"/>
        </w:pict>
      </w:r>
    </w:p>
    <w:p w14:paraId="4CB5F3A3" w14:textId="77777777" w:rsidR="0079679B" w:rsidRPr="0079679B" w:rsidRDefault="0079679B" w:rsidP="0079679B">
      <w:pPr>
        <w:rPr>
          <w:b/>
          <w:bCs/>
        </w:rPr>
      </w:pPr>
      <w:r w:rsidRPr="0079679B">
        <w:rPr>
          <w:rFonts w:ascii="Segoe UI Emoji" w:hAnsi="Segoe UI Emoji" w:cs="Segoe UI Emoji"/>
          <w:b/>
          <w:bCs/>
        </w:rPr>
        <w:t>✅</w:t>
      </w:r>
      <w:r w:rsidRPr="0079679B">
        <w:rPr>
          <w:b/>
          <w:bCs/>
        </w:rPr>
        <w:t xml:space="preserve"> Final Result</w:t>
      </w:r>
    </w:p>
    <w:p w14:paraId="7B509C23" w14:textId="77777777" w:rsidR="0079679B" w:rsidRPr="0079679B" w:rsidRDefault="0079679B" w:rsidP="0079679B">
      <w:r w:rsidRPr="0079679B">
        <w:t>You’ve:</w:t>
      </w:r>
    </w:p>
    <w:p w14:paraId="5E82E871" w14:textId="77777777" w:rsidR="0079679B" w:rsidRPr="0079679B" w:rsidRDefault="0079679B" w:rsidP="0079679B">
      <w:pPr>
        <w:numPr>
          <w:ilvl w:val="0"/>
          <w:numId w:val="24"/>
        </w:numPr>
      </w:pPr>
      <w:r w:rsidRPr="0079679B">
        <w:t>Created a branch</w:t>
      </w:r>
    </w:p>
    <w:p w14:paraId="5F1C2F75" w14:textId="77777777" w:rsidR="0079679B" w:rsidRPr="0079679B" w:rsidRDefault="0079679B" w:rsidP="0079679B">
      <w:pPr>
        <w:numPr>
          <w:ilvl w:val="0"/>
          <w:numId w:val="24"/>
        </w:numPr>
      </w:pPr>
      <w:r w:rsidRPr="0079679B">
        <w:t>Made changes</w:t>
      </w:r>
    </w:p>
    <w:p w14:paraId="575597BC" w14:textId="77777777" w:rsidR="0079679B" w:rsidRPr="0079679B" w:rsidRDefault="0079679B" w:rsidP="0079679B">
      <w:pPr>
        <w:numPr>
          <w:ilvl w:val="0"/>
          <w:numId w:val="24"/>
        </w:numPr>
      </w:pPr>
      <w:r w:rsidRPr="0079679B">
        <w:t>Merged back</w:t>
      </w:r>
    </w:p>
    <w:p w14:paraId="09AAE749" w14:textId="77777777" w:rsidR="0079679B" w:rsidRPr="0079679B" w:rsidRDefault="0079679B" w:rsidP="0079679B">
      <w:pPr>
        <w:numPr>
          <w:ilvl w:val="0"/>
          <w:numId w:val="24"/>
        </w:numPr>
      </w:pPr>
      <w:r w:rsidRPr="0079679B">
        <w:t>Resolved a conflict!</w:t>
      </w:r>
    </w:p>
    <w:p w14:paraId="7C7782C7" w14:textId="77777777" w:rsidR="0079679B" w:rsidRPr="0079679B" w:rsidRDefault="00000000" w:rsidP="0079679B">
      <w:r>
        <w:pict w14:anchorId="012F2B49">
          <v:rect id="_x0000_i1036" style="width:0;height:1.5pt" o:hralign="center" o:hrstd="t" o:hr="t" fillcolor="#a0a0a0" stroked="f"/>
        </w:pict>
      </w:r>
    </w:p>
    <w:p w14:paraId="0FE11364" w14:textId="50A2441B" w:rsidR="0079679B" w:rsidRPr="0079679B" w:rsidRDefault="0079679B" w:rsidP="0079679B">
      <w:pPr>
        <w:rPr>
          <w:b/>
          <w:bCs/>
        </w:rPr>
      </w:pPr>
      <w:r w:rsidRPr="0079679B">
        <w:rPr>
          <w:b/>
          <w:bCs/>
        </w:rPr>
        <w:t>Visualize in Git Graph (optional)</w:t>
      </w:r>
    </w:p>
    <w:p w14:paraId="48B1A9FC" w14:textId="77777777" w:rsidR="0079679B" w:rsidRPr="0079679B" w:rsidRDefault="0079679B" w:rsidP="0079679B">
      <w:r w:rsidRPr="0079679B">
        <w:t>Install Git Graph Extension in VS Code:</w:t>
      </w:r>
    </w:p>
    <w:p w14:paraId="62D30D66" w14:textId="77777777" w:rsidR="0079679B" w:rsidRPr="0079679B" w:rsidRDefault="0079679B" w:rsidP="0079679B">
      <w:pPr>
        <w:numPr>
          <w:ilvl w:val="0"/>
          <w:numId w:val="25"/>
        </w:numPr>
      </w:pPr>
      <w:r w:rsidRPr="0079679B">
        <w:t>Open Command Palette → Git Graph</w:t>
      </w:r>
    </w:p>
    <w:p w14:paraId="55B5EEA0" w14:textId="77777777" w:rsidR="0079679B" w:rsidRPr="0079679B" w:rsidRDefault="0079679B" w:rsidP="0079679B">
      <w:pPr>
        <w:numPr>
          <w:ilvl w:val="0"/>
          <w:numId w:val="25"/>
        </w:numPr>
      </w:pPr>
      <w:r w:rsidRPr="0079679B">
        <w:t>See all commits, branches, merges</w:t>
      </w:r>
    </w:p>
    <w:p w14:paraId="3F905188" w14:textId="41FFA0AF" w:rsidR="0079679B" w:rsidRPr="0079679B" w:rsidRDefault="0079679B" w:rsidP="0079679B"/>
    <w:p w14:paraId="1E94AD58" w14:textId="5891B6C5" w:rsidR="0079679B" w:rsidRPr="0079679B" w:rsidRDefault="0079679B" w:rsidP="0079679B">
      <w:r w:rsidRPr="0079679B">
        <w:t xml:space="preserve">“This visual helps </w:t>
      </w:r>
      <w:r w:rsidR="000B52AA">
        <w:t>us to</w:t>
      </w:r>
      <w:r w:rsidRPr="0079679B">
        <w:t xml:space="preserve"> see how branches were created and merged — just like a family tree.”</w:t>
      </w:r>
    </w:p>
    <w:p w14:paraId="228A01FC" w14:textId="77777777" w:rsidR="0079679B" w:rsidRDefault="0079679B" w:rsidP="00D178E9"/>
    <w:sectPr w:rsidR="00796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37C5F59"/>
    <w:multiLevelType w:val="multilevel"/>
    <w:tmpl w:val="4E5E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B0B15"/>
    <w:multiLevelType w:val="hybridMultilevel"/>
    <w:tmpl w:val="21122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80FF9"/>
    <w:multiLevelType w:val="multilevel"/>
    <w:tmpl w:val="E1F8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D1B70"/>
    <w:multiLevelType w:val="multilevel"/>
    <w:tmpl w:val="7F6A8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5A1258"/>
    <w:multiLevelType w:val="multilevel"/>
    <w:tmpl w:val="CEAE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46499F"/>
    <w:multiLevelType w:val="multilevel"/>
    <w:tmpl w:val="1C3A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51D23"/>
    <w:multiLevelType w:val="multilevel"/>
    <w:tmpl w:val="FD4C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3614A"/>
    <w:multiLevelType w:val="multilevel"/>
    <w:tmpl w:val="49D6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87069F"/>
    <w:multiLevelType w:val="multilevel"/>
    <w:tmpl w:val="4198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531FB1"/>
    <w:multiLevelType w:val="multilevel"/>
    <w:tmpl w:val="DDCA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D600C"/>
    <w:multiLevelType w:val="multilevel"/>
    <w:tmpl w:val="DF96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727796"/>
    <w:multiLevelType w:val="hybridMultilevel"/>
    <w:tmpl w:val="EE1408A2"/>
    <w:lvl w:ilvl="0" w:tplc="87F8D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E61E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F43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8C2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7E51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48B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709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20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3CB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D253AF0"/>
    <w:multiLevelType w:val="multilevel"/>
    <w:tmpl w:val="6E86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E17C3A"/>
    <w:multiLevelType w:val="multilevel"/>
    <w:tmpl w:val="176CD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6275EB"/>
    <w:multiLevelType w:val="multilevel"/>
    <w:tmpl w:val="176CD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2A4B24"/>
    <w:multiLevelType w:val="multilevel"/>
    <w:tmpl w:val="EF78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BB5CFD"/>
    <w:multiLevelType w:val="multilevel"/>
    <w:tmpl w:val="6034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D246B9"/>
    <w:multiLevelType w:val="hybridMultilevel"/>
    <w:tmpl w:val="B1F80E68"/>
    <w:lvl w:ilvl="0" w:tplc="F202DB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48AD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2048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8CE0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545E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2C70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DA56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9665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9E53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58015D74"/>
    <w:multiLevelType w:val="multilevel"/>
    <w:tmpl w:val="C68E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D21F3E"/>
    <w:multiLevelType w:val="multilevel"/>
    <w:tmpl w:val="6FDC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36146"/>
    <w:multiLevelType w:val="multilevel"/>
    <w:tmpl w:val="1D743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0C021E"/>
    <w:multiLevelType w:val="multilevel"/>
    <w:tmpl w:val="C5DC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7F2459"/>
    <w:multiLevelType w:val="multilevel"/>
    <w:tmpl w:val="4D90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5E2366"/>
    <w:multiLevelType w:val="multilevel"/>
    <w:tmpl w:val="897E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E818BC"/>
    <w:multiLevelType w:val="multilevel"/>
    <w:tmpl w:val="45BC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3871ED"/>
    <w:multiLevelType w:val="multilevel"/>
    <w:tmpl w:val="E2185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DB3059"/>
    <w:multiLevelType w:val="multilevel"/>
    <w:tmpl w:val="2A429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0738237">
    <w:abstractNumId w:val="2"/>
  </w:num>
  <w:num w:numId="2" w16cid:durableId="187648622">
    <w:abstractNumId w:val="0"/>
  </w:num>
  <w:num w:numId="3" w16cid:durableId="1187716687">
    <w:abstractNumId w:val="20"/>
  </w:num>
  <w:num w:numId="4" w16cid:durableId="1720933204">
    <w:abstractNumId w:val="3"/>
  </w:num>
  <w:num w:numId="5" w16cid:durableId="717126031">
    <w:abstractNumId w:val="26"/>
  </w:num>
  <w:num w:numId="6" w16cid:durableId="2141914297">
    <w:abstractNumId w:val="4"/>
  </w:num>
  <w:num w:numId="7" w16cid:durableId="710879916">
    <w:abstractNumId w:val="18"/>
  </w:num>
  <w:num w:numId="8" w16cid:durableId="310640646">
    <w:abstractNumId w:val="17"/>
  </w:num>
  <w:num w:numId="9" w16cid:durableId="1665627913">
    <w:abstractNumId w:val="14"/>
  </w:num>
  <w:num w:numId="10" w16cid:durableId="820928371">
    <w:abstractNumId w:val="21"/>
  </w:num>
  <w:num w:numId="11" w16cid:durableId="1072317683">
    <w:abstractNumId w:val="8"/>
  </w:num>
  <w:num w:numId="12" w16cid:durableId="95102953">
    <w:abstractNumId w:val="24"/>
  </w:num>
  <w:num w:numId="13" w16cid:durableId="1758135581">
    <w:abstractNumId w:val="12"/>
  </w:num>
  <w:num w:numId="14" w16cid:durableId="1198658019">
    <w:abstractNumId w:val="25"/>
  </w:num>
  <w:num w:numId="15" w16cid:durableId="1380785588">
    <w:abstractNumId w:val="15"/>
  </w:num>
  <w:num w:numId="16" w16cid:durableId="375744495">
    <w:abstractNumId w:val="7"/>
  </w:num>
  <w:num w:numId="17" w16cid:durableId="530536105">
    <w:abstractNumId w:val="11"/>
  </w:num>
  <w:num w:numId="18" w16cid:durableId="328291226">
    <w:abstractNumId w:val="13"/>
  </w:num>
  <w:num w:numId="19" w16cid:durableId="503283066">
    <w:abstractNumId w:val="1"/>
  </w:num>
  <w:num w:numId="20" w16cid:durableId="1967731356">
    <w:abstractNumId w:val="16"/>
  </w:num>
  <w:num w:numId="21" w16cid:durableId="453257512">
    <w:abstractNumId w:val="9"/>
  </w:num>
  <w:num w:numId="22" w16cid:durableId="610937525">
    <w:abstractNumId w:val="6"/>
  </w:num>
  <w:num w:numId="23" w16cid:durableId="1822305463">
    <w:abstractNumId w:val="10"/>
  </w:num>
  <w:num w:numId="24" w16cid:durableId="1532452031">
    <w:abstractNumId w:val="5"/>
  </w:num>
  <w:num w:numId="25" w16cid:durableId="1372874503">
    <w:abstractNumId w:val="19"/>
  </w:num>
  <w:num w:numId="26" w16cid:durableId="417601702">
    <w:abstractNumId w:val="22"/>
  </w:num>
  <w:num w:numId="27" w16cid:durableId="157813305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F4"/>
    <w:rsid w:val="000164CB"/>
    <w:rsid w:val="00040101"/>
    <w:rsid w:val="000564A2"/>
    <w:rsid w:val="000A2DB8"/>
    <w:rsid w:val="000B4857"/>
    <w:rsid w:val="000B52AA"/>
    <w:rsid w:val="000D2866"/>
    <w:rsid w:val="000F4FF9"/>
    <w:rsid w:val="001544D4"/>
    <w:rsid w:val="0017093D"/>
    <w:rsid w:val="001833C3"/>
    <w:rsid w:val="001A20F4"/>
    <w:rsid w:val="001B3BC3"/>
    <w:rsid w:val="001D04CE"/>
    <w:rsid w:val="00234836"/>
    <w:rsid w:val="00241C1B"/>
    <w:rsid w:val="002604A2"/>
    <w:rsid w:val="00271FA6"/>
    <w:rsid w:val="002841FA"/>
    <w:rsid w:val="00292185"/>
    <w:rsid w:val="0029499B"/>
    <w:rsid w:val="002D436A"/>
    <w:rsid w:val="002D50B5"/>
    <w:rsid w:val="002D6E55"/>
    <w:rsid w:val="00372B67"/>
    <w:rsid w:val="00390790"/>
    <w:rsid w:val="003C316D"/>
    <w:rsid w:val="003D67DB"/>
    <w:rsid w:val="0040273F"/>
    <w:rsid w:val="00435229"/>
    <w:rsid w:val="00473BEC"/>
    <w:rsid w:val="00474C58"/>
    <w:rsid w:val="00487622"/>
    <w:rsid w:val="004D3153"/>
    <w:rsid w:val="0050196A"/>
    <w:rsid w:val="00505C38"/>
    <w:rsid w:val="00520086"/>
    <w:rsid w:val="00527F02"/>
    <w:rsid w:val="0053277E"/>
    <w:rsid w:val="00560A80"/>
    <w:rsid w:val="0062452B"/>
    <w:rsid w:val="006815CF"/>
    <w:rsid w:val="006E0496"/>
    <w:rsid w:val="00784673"/>
    <w:rsid w:val="00784D8E"/>
    <w:rsid w:val="0079679B"/>
    <w:rsid w:val="007A6939"/>
    <w:rsid w:val="007D71D9"/>
    <w:rsid w:val="007F2937"/>
    <w:rsid w:val="00805C9F"/>
    <w:rsid w:val="00847E08"/>
    <w:rsid w:val="00865241"/>
    <w:rsid w:val="008A0E50"/>
    <w:rsid w:val="008E59E9"/>
    <w:rsid w:val="00974468"/>
    <w:rsid w:val="0097793C"/>
    <w:rsid w:val="00AE71A1"/>
    <w:rsid w:val="00AF107C"/>
    <w:rsid w:val="00B727CE"/>
    <w:rsid w:val="00BB3466"/>
    <w:rsid w:val="00BD7EDD"/>
    <w:rsid w:val="00C4163D"/>
    <w:rsid w:val="00C77997"/>
    <w:rsid w:val="00C817B4"/>
    <w:rsid w:val="00CA7EE5"/>
    <w:rsid w:val="00D178E9"/>
    <w:rsid w:val="00D274CB"/>
    <w:rsid w:val="00D2787E"/>
    <w:rsid w:val="00D27B71"/>
    <w:rsid w:val="00D3260B"/>
    <w:rsid w:val="00D566DD"/>
    <w:rsid w:val="00D734BE"/>
    <w:rsid w:val="00DB4C7E"/>
    <w:rsid w:val="00DC60A7"/>
    <w:rsid w:val="00DF3AC5"/>
    <w:rsid w:val="00E105A4"/>
    <w:rsid w:val="00E26EA1"/>
    <w:rsid w:val="00E46E7C"/>
    <w:rsid w:val="00E847F7"/>
    <w:rsid w:val="00EA1E3B"/>
    <w:rsid w:val="00ED657F"/>
    <w:rsid w:val="00EF5834"/>
    <w:rsid w:val="00F51206"/>
    <w:rsid w:val="00F73C1F"/>
    <w:rsid w:val="00F94FC2"/>
    <w:rsid w:val="00FC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F11A"/>
  <w15:chartTrackingRefBased/>
  <w15:docId w15:val="{E83169FE-82BF-41BD-81FA-17BAF12A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0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0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0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0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0F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178E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D6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5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2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6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2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1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3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3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4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0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01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7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3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0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9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7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1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0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8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5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0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2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6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</TotalTime>
  <Pages>5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Rajput</dc:creator>
  <cp:keywords/>
  <dc:description/>
  <cp:lastModifiedBy>Sonia Rajput</cp:lastModifiedBy>
  <cp:revision>82</cp:revision>
  <dcterms:created xsi:type="dcterms:W3CDTF">2025-07-12T00:10:00Z</dcterms:created>
  <dcterms:modified xsi:type="dcterms:W3CDTF">2025-07-30T11:12:00Z</dcterms:modified>
</cp:coreProperties>
</file>