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5B" w:rsidRPr="00B6264E" w:rsidRDefault="002D765B" w:rsidP="002D765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:rsidR="002D765B" w:rsidRPr="00B6264E" w:rsidRDefault="002D765B" w:rsidP="002D765B">
      <w:pPr>
        <w:rPr>
          <w:lang w:val="nb-NO"/>
        </w:rPr>
      </w:pPr>
    </w:p>
    <w:p w:rsidR="002D765B" w:rsidRDefault="002D765B" w:rsidP="002D765B">
      <w:r>
        <w:t>SECTION A</w:t>
      </w:r>
    </w:p>
    <w:p w:rsidR="002D765B" w:rsidRDefault="002D765B" w:rsidP="002D765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MSc</w:t>
            </w:r>
          </w:p>
        </w:tc>
      </w:tr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Research assistant/PhD student</w:t>
            </w:r>
          </w:p>
        </w:tc>
      </w:tr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F92D7E" w:rsidP="002146E2">
            <w:pPr>
              <w:pStyle w:val="TableContents"/>
            </w:pPr>
            <w:r>
              <w:t>D’Sa</w:t>
            </w:r>
          </w:p>
        </w:tc>
      </w:tr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F92D7E" w:rsidP="002146E2">
            <w:pPr>
              <w:pStyle w:val="TableContents"/>
            </w:pPr>
            <w:r>
              <w:t>Karishma</w:t>
            </w:r>
          </w:p>
        </w:tc>
      </w:tr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</w:p>
        </w:tc>
      </w:tr>
    </w:tbl>
    <w:p w:rsidR="002D765B" w:rsidRDefault="002D765B" w:rsidP="002D765B"/>
    <w:p w:rsidR="002D765B" w:rsidRDefault="002D765B" w:rsidP="002D765B">
      <w:r>
        <w:t>SECTION B</w:t>
      </w:r>
    </w:p>
    <w:p w:rsidR="002D765B" w:rsidRDefault="002D765B" w:rsidP="002D765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F92D7E" w:rsidP="002146E2">
            <w:pPr>
              <w:pStyle w:val="TableContents"/>
            </w:pPr>
            <w:r>
              <w:t>k.d’sa</w:t>
            </w:r>
            <w:r w:rsidR="002D765B">
              <w:t>@ucl.ac.uk</w:t>
            </w:r>
          </w:p>
        </w:tc>
      </w:tr>
      <w:tr w:rsidR="002D765B" w:rsidTr="002146E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Default="002D765B" w:rsidP="002146E2">
            <w:pPr>
              <w:pStyle w:val="TableContents"/>
            </w:pPr>
          </w:p>
        </w:tc>
      </w:tr>
    </w:tbl>
    <w:p w:rsidR="002D765B" w:rsidRDefault="002D765B" w:rsidP="002D765B"/>
    <w:p w:rsidR="002D765B" w:rsidRDefault="002D765B" w:rsidP="002D765B">
      <w:r>
        <w:t>SECTION C</w:t>
      </w:r>
    </w:p>
    <w:p w:rsidR="002D765B" w:rsidRDefault="002D765B" w:rsidP="002D765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D765B" w:rsidTr="002146E2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D765B" w:rsidRPr="006310E4" w:rsidRDefault="00F92D7E" w:rsidP="00F92D7E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Transcriptomics</w:t>
            </w:r>
            <w:proofErr w:type="spellEnd"/>
            <w:r w:rsidR="00B91C6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; Genetics;</w:t>
            </w:r>
            <w:r w:rsidR="001412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B91C6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</w:t>
            </w:r>
            <w:r w:rsidR="00E8140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eurodegeneration</w:t>
            </w:r>
            <w:r w:rsidR="00B91C6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; B</w:t>
            </w:r>
            <w:r w:rsidR="004F579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ioinformatics</w:t>
            </w:r>
            <w:r w:rsidR="00B91C6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; P</w:t>
            </w:r>
            <w:r w:rsidR="006E57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ersonali</w:t>
            </w:r>
            <w:r w:rsidR="0022311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z</w:t>
            </w:r>
            <w:r w:rsidR="006E576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ed medicine</w:t>
            </w:r>
          </w:p>
          <w:p w:rsidR="002D765B" w:rsidRDefault="002D765B" w:rsidP="002146E2">
            <w:pPr>
              <w:pStyle w:val="TableContents"/>
            </w:pPr>
          </w:p>
        </w:tc>
      </w:tr>
    </w:tbl>
    <w:p w:rsidR="002D765B" w:rsidRDefault="002D765B" w:rsidP="002D765B"/>
    <w:p w:rsidR="002D765B" w:rsidRDefault="002D765B" w:rsidP="002D765B">
      <w:r>
        <w:t>SECTION D</w:t>
      </w:r>
    </w:p>
    <w:p w:rsidR="002D765B" w:rsidRDefault="002D765B" w:rsidP="002D765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D765B" w:rsidTr="002146E2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F5798" w:rsidRDefault="002B11BE" w:rsidP="004F5798">
            <w:proofErr w:type="spellStart"/>
            <w:r>
              <w:t>Karishma’s</w:t>
            </w:r>
            <w:proofErr w:type="spellEnd"/>
            <w:r>
              <w:t xml:space="preserve"> research focuses </w:t>
            </w:r>
            <w:r w:rsidR="004F5798">
              <w:t>on the analysis of transcriptomic data with</w:t>
            </w:r>
            <w:r w:rsidR="00AC215B">
              <w:t xml:space="preserve"> the aim of understanding how</w:t>
            </w:r>
            <w:r w:rsidR="004F5798">
              <w:t xml:space="preserve"> </w:t>
            </w:r>
            <w:r w:rsidR="00AC215B">
              <w:t>genetic</w:t>
            </w:r>
            <w:r w:rsidR="004F5798">
              <w:t xml:space="preserve"> variation</w:t>
            </w:r>
            <w:r w:rsidR="00AC215B">
              <w:t xml:space="preserve"> affects</w:t>
            </w:r>
            <w:r w:rsidR="004F5798">
              <w:t xml:space="preserve"> gene expression in human brain using allele specific expression.</w:t>
            </w:r>
            <w:r w:rsidR="00E30CDB">
              <w:t xml:space="preserve"> She holds a M</w:t>
            </w:r>
            <w:bookmarkStart w:id="0" w:name="_GoBack"/>
            <w:bookmarkEnd w:id="0"/>
            <w:r w:rsidR="00E30CDB">
              <w:t>aster’s degree in Bioinformatics from King’s College London</w:t>
            </w:r>
            <w:r w:rsidR="00E30CDB">
              <w:t>.</w:t>
            </w:r>
          </w:p>
          <w:p w:rsidR="002D765B" w:rsidRDefault="002D765B" w:rsidP="004F5798">
            <w:pPr>
              <w:pStyle w:val="TableContents"/>
            </w:pPr>
          </w:p>
        </w:tc>
      </w:tr>
    </w:tbl>
    <w:p w:rsidR="002D765B" w:rsidRDefault="002D765B" w:rsidP="002D765B"/>
    <w:p w:rsidR="002D765B" w:rsidRDefault="002D765B" w:rsidP="002D765B"/>
    <w:p w:rsidR="002D765B" w:rsidRDefault="002D765B" w:rsidP="002D765B"/>
    <w:p w:rsidR="002D765B" w:rsidRDefault="002D765B" w:rsidP="008E26D0"/>
    <w:sectPr w:rsidR="002D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D0"/>
    <w:rsid w:val="0014129B"/>
    <w:rsid w:val="00223115"/>
    <w:rsid w:val="002B11BE"/>
    <w:rsid w:val="002D765B"/>
    <w:rsid w:val="003877F1"/>
    <w:rsid w:val="004F5798"/>
    <w:rsid w:val="00513EC2"/>
    <w:rsid w:val="005978C4"/>
    <w:rsid w:val="006E576B"/>
    <w:rsid w:val="00826374"/>
    <w:rsid w:val="00834ADB"/>
    <w:rsid w:val="008E26D0"/>
    <w:rsid w:val="00AC215B"/>
    <w:rsid w:val="00AC5879"/>
    <w:rsid w:val="00B369E3"/>
    <w:rsid w:val="00B91C60"/>
    <w:rsid w:val="00C558C1"/>
    <w:rsid w:val="00D0707F"/>
    <w:rsid w:val="00E30CDB"/>
    <w:rsid w:val="00E81405"/>
    <w:rsid w:val="00F92D7E"/>
    <w:rsid w:val="00FB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63B4"/>
  <w15:chartTrackingRefBased/>
  <w15:docId w15:val="{B427B8EC-89FA-43CF-BFF0-6E711472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5B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D765B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D7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karishdsa</dc:creator>
  <cp:keywords/>
  <dc:description/>
  <cp:lastModifiedBy>Karishma D'Sa</cp:lastModifiedBy>
  <cp:revision>11</cp:revision>
  <dcterms:created xsi:type="dcterms:W3CDTF">2019-03-08T13:34:00Z</dcterms:created>
  <dcterms:modified xsi:type="dcterms:W3CDTF">2019-03-09T21:24:00Z</dcterms:modified>
</cp:coreProperties>
</file>