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A7149" w14:textId="03C74244" w:rsidR="0091247A" w:rsidRPr="0091247A" w:rsidRDefault="0091247A" w:rsidP="009124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91247A">
        <w:rPr>
          <w:b/>
          <w:bCs/>
          <w:sz w:val="36"/>
          <w:szCs w:val="36"/>
        </w:rPr>
        <w:t>PROBLEM STATEMENT</w:t>
      </w:r>
    </w:p>
    <w:p w14:paraId="774275F6" w14:textId="485D6863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Mitron Bank is a legacy financial institution headquartered in Hyderabad. They</w:t>
      </w:r>
    </w:p>
    <w:p w14:paraId="4BB456A0" w14:textId="22CE030E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want to introduce a new line of credit cards, aiming to broaden its product</w:t>
      </w:r>
    </w:p>
    <w:p w14:paraId="606C267E" w14:textId="5457ED60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offerings and reach in the financial market.</w:t>
      </w:r>
    </w:p>
    <w:p w14:paraId="300D9EF8" w14:textId="4C3A6C0B" w:rsidR="0091247A" w:rsidRPr="0091247A" w:rsidRDefault="0091247A" w:rsidP="0091247A">
      <w:pPr>
        <w:spacing w:line="240" w:lineRule="auto"/>
        <w:rPr>
          <w:sz w:val="24"/>
          <w:szCs w:val="24"/>
        </w:rPr>
      </w:pPr>
      <w:proofErr w:type="spellStart"/>
      <w:r w:rsidRPr="0091247A">
        <w:rPr>
          <w:sz w:val="24"/>
          <w:szCs w:val="24"/>
        </w:rPr>
        <w:t>AtliQ</w:t>
      </w:r>
      <w:proofErr w:type="spellEnd"/>
      <w:r w:rsidRPr="0091247A">
        <w:rPr>
          <w:sz w:val="24"/>
          <w:szCs w:val="24"/>
        </w:rPr>
        <w:t xml:space="preserve"> Data Services came to know about this through an internal link and</w:t>
      </w:r>
    </w:p>
    <w:p w14:paraId="159858DA" w14:textId="784FB89C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approached Mitron Bank with a proposal to implement this project. However,</w:t>
      </w:r>
    </w:p>
    <w:p w14:paraId="109564FC" w14:textId="256A37FA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 xml:space="preserve">strategy director of Mitron Bank, </w:t>
      </w:r>
      <w:proofErr w:type="spellStart"/>
      <w:proofErr w:type="gramStart"/>
      <w:r w:rsidRPr="0091247A">
        <w:rPr>
          <w:sz w:val="24"/>
          <w:szCs w:val="24"/>
        </w:rPr>
        <w:t>Mr.Bashnir</w:t>
      </w:r>
      <w:proofErr w:type="spellEnd"/>
      <w:proofErr w:type="gramEnd"/>
      <w:r w:rsidRPr="0091247A">
        <w:rPr>
          <w:sz w:val="24"/>
          <w:szCs w:val="24"/>
        </w:rPr>
        <w:t xml:space="preserve"> Rover is </w:t>
      </w:r>
      <w:proofErr w:type="spellStart"/>
      <w:r w:rsidRPr="0091247A">
        <w:rPr>
          <w:sz w:val="24"/>
          <w:szCs w:val="24"/>
        </w:rPr>
        <w:t>skeptical</w:t>
      </w:r>
      <w:proofErr w:type="spellEnd"/>
      <w:r w:rsidRPr="0091247A">
        <w:rPr>
          <w:sz w:val="24"/>
          <w:szCs w:val="24"/>
        </w:rPr>
        <w:t xml:space="preserve"> and asked them</w:t>
      </w:r>
    </w:p>
    <w:p w14:paraId="4E4FDD74" w14:textId="76F23CAC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 xml:space="preserve">to do </w:t>
      </w:r>
      <w:proofErr w:type="spellStart"/>
      <w:r w:rsidRPr="0091247A">
        <w:rPr>
          <w:sz w:val="24"/>
          <w:szCs w:val="24"/>
        </w:rPr>
        <w:t>apilot</w:t>
      </w:r>
      <w:proofErr w:type="spellEnd"/>
      <w:r w:rsidRPr="0091247A">
        <w:rPr>
          <w:sz w:val="24"/>
          <w:szCs w:val="24"/>
        </w:rPr>
        <w:t xml:space="preserve"> project with the sample data before handing them the full project.</w:t>
      </w:r>
    </w:p>
    <w:p w14:paraId="68EF9709" w14:textId="460E7DEE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 xml:space="preserve">They provided a sample dataset of 4000 customers across five cities on </w:t>
      </w:r>
      <w:proofErr w:type="gramStart"/>
      <w:r w:rsidRPr="0091247A">
        <w:rPr>
          <w:sz w:val="24"/>
          <w:szCs w:val="24"/>
        </w:rPr>
        <w:t>their</w:t>
      </w:r>
      <w:proofErr w:type="gramEnd"/>
    </w:p>
    <w:p w14:paraId="4A8223B0" w14:textId="3501FF95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online spend and other details.</w:t>
      </w:r>
    </w:p>
    <w:p w14:paraId="7D9FF498" w14:textId="28B6D517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 xml:space="preserve">Peter Pandey is a data analyst at </w:t>
      </w:r>
      <w:proofErr w:type="spellStart"/>
      <w:r w:rsidRPr="0091247A">
        <w:rPr>
          <w:sz w:val="24"/>
          <w:szCs w:val="24"/>
        </w:rPr>
        <w:t>AtliQ</w:t>
      </w:r>
      <w:proofErr w:type="spellEnd"/>
      <w:r w:rsidRPr="0091247A">
        <w:rPr>
          <w:sz w:val="24"/>
          <w:szCs w:val="24"/>
        </w:rPr>
        <w:t xml:space="preserve"> Data Services and asked by his manager</w:t>
      </w:r>
    </w:p>
    <w:p w14:paraId="7C776D5E" w14:textId="0919A4A8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to take over this project. His role is to analyse the provided sample data and</w:t>
      </w:r>
    </w:p>
    <w:p w14:paraId="0CAB9C9F" w14:textId="37CE7794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report key findings to the strategy team of Mitron Bank. This analysis is</w:t>
      </w:r>
    </w:p>
    <w:p w14:paraId="2EA441C6" w14:textId="06CE4B9A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expected to guide them in tailoring the credit cards to customer needs and</w:t>
      </w:r>
    </w:p>
    <w:p w14:paraId="6E7C23BE" w14:textId="3336F676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market trends.</w:t>
      </w:r>
    </w:p>
    <w:p w14:paraId="2B740F8F" w14:textId="5E99EA73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The successful acquisition of this project depends on Peter's ability to provide</w:t>
      </w:r>
    </w:p>
    <w:p w14:paraId="1E85AB35" w14:textId="51C438F5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 xml:space="preserve">actionable, data-driven recommendations and impress Mr. </w:t>
      </w:r>
      <w:proofErr w:type="spellStart"/>
      <w:r w:rsidRPr="0091247A">
        <w:rPr>
          <w:sz w:val="24"/>
          <w:szCs w:val="24"/>
        </w:rPr>
        <w:t>Bashnir</w:t>
      </w:r>
      <w:proofErr w:type="spellEnd"/>
      <w:r w:rsidRPr="0091247A">
        <w:rPr>
          <w:sz w:val="24"/>
          <w:szCs w:val="24"/>
        </w:rPr>
        <w:t xml:space="preserve"> Rover &amp; his</w:t>
      </w:r>
    </w:p>
    <w:p w14:paraId="0905C3F5" w14:textId="6FCA0085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team. Peter requested support from his manager Tony Sharma, and he</w:t>
      </w:r>
    </w:p>
    <w:p w14:paraId="3D3B4E38" w14:textId="3382CF46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provided him with some ideas to generate insights based on the data</w:t>
      </w:r>
    </w:p>
    <w:p w14:paraId="2734875F" w14:textId="5F4847A2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provided.</w:t>
      </w:r>
    </w:p>
    <w:p w14:paraId="1D5A00EE" w14:textId="77777777" w:rsid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b/>
          <w:bCs/>
          <w:sz w:val="24"/>
          <w:szCs w:val="24"/>
        </w:rPr>
        <w:t>Task:</w:t>
      </w:r>
      <w:r w:rsidRPr="0091247A">
        <w:rPr>
          <w:sz w:val="24"/>
          <w:szCs w:val="24"/>
        </w:rPr>
        <w:t xml:space="preserve"> </w:t>
      </w:r>
    </w:p>
    <w:p w14:paraId="253A16DD" w14:textId="25D95336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Imagine yourself as Peter Pandey and perform the following task:</w:t>
      </w:r>
    </w:p>
    <w:p w14:paraId="408BDD79" w14:textId="72F0FB6C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1. Use “Insight Ideas from Tony.pdf”. Create metrics and visuals accordingly.</w:t>
      </w:r>
    </w:p>
    <w:p w14:paraId="50BC45D8" w14:textId="21EA5BD1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2. Design a dashboard with your metrics and analysis. The end users of this</w:t>
      </w:r>
    </w:p>
    <w:p w14:paraId="61D055F8" w14:textId="36D124E3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dashboard are top-level management and product strategy team- hence the</w:t>
      </w:r>
    </w:p>
    <w:p w14:paraId="107EF785" w14:textId="1080E8A4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dashboard should be self-explanatory and easy to understand.</w:t>
      </w:r>
    </w:p>
    <w:p w14:paraId="71EA566C" w14:textId="3C699CB1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codebasics.io</w:t>
      </w:r>
    </w:p>
    <w:p w14:paraId="46025469" w14:textId="77777777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 xml:space="preserve">3. Present your insights to </w:t>
      </w:r>
      <w:proofErr w:type="spellStart"/>
      <w:proofErr w:type="gramStart"/>
      <w:r w:rsidRPr="0091247A">
        <w:rPr>
          <w:sz w:val="24"/>
          <w:szCs w:val="24"/>
        </w:rPr>
        <w:t>Mr.Bashnir</w:t>
      </w:r>
      <w:proofErr w:type="spellEnd"/>
      <w:proofErr w:type="gramEnd"/>
      <w:r w:rsidRPr="0091247A">
        <w:rPr>
          <w:sz w:val="24"/>
          <w:szCs w:val="24"/>
        </w:rPr>
        <w:t xml:space="preserve"> Rover &amp; team. Be creative and concise</w:t>
      </w:r>
    </w:p>
    <w:p w14:paraId="626D1EA1" w14:textId="3AAD0639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with your presentation. Use your dashboard in the presentation along with the</w:t>
      </w:r>
    </w:p>
    <w:p w14:paraId="0F3CE234" w14:textId="1AD47CF8" w:rsidR="0091247A" w:rsidRPr="0091247A" w:rsidRDefault="0091247A" w:rsidP="0091247A">
      <w:pPr>
        <w:spacing w:line="240" w:lineRule="auto"/>
        <w:rPr>
          <w:sz w:val="24"/>
          <w:szCs w:val="24"/>
        </w:rPr>
      </w:pPr>
      <w:r w:rsidRPr="0091247A">
        <w:rPr>
          <w:sz w:val="24"/>
          <w:szCs w:val="24"/>
        </w:rPr>
        <w:t>deck.</w:t>
      </w:r>
    </w:p>
    <w:sectPr w:rsidR="0091247A" w:rsidRPr="0091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7A"/>
    <w:rsid w:val="006B19C0"/>
    <w:rsid w:val="0071463E"/>
    <w:rsid w:val="0091247A"/>
    <w:rsid w:val="009A0B2C"/>
    <w:rsid w:val="00A1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15363"/>
  <w15:chartTrackingRefBased/>
  <w15:docId w15:val="{591AAF9E-496A-4E14-81F4-DADF0DE9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1529</Characters>
  <Application>Microsoft Office Word</Application>
  <DocSecurity>0</DocSecurity>
  <Lines>31</Lines>
  <Paragraphs>36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Shahare</dc:creator>
  <cp:keywords/>
  <dc:description/>
  <cp:lastModifiedBy>Sonia Shahare</cp:lastModifiedBy>
  <cp:revision>1</cp:revision>
  <dcterms:created xsi:type="dcterms:W3CDTF">2024-08-08T20:53:00Z</dcterms:created>
  <dcterms:modified xsi:type="dcterms:W3CDTF">2024-08-08T20:57:00Z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c06ed13f-8b8a-47fb-90f8-b8e60c204b53</vt:lpwstr>
  </property>
</Properties>
</file>