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1C7D1" w14:textId="77777777" w:rsidR="00DC3160" w:rsidRDefault="00DC3160" w:rsidP="00DC3160"/>
    <w:p w14:paraId="34CB5A92" w14:textId="66D357B9" w:rsidR="00DC3160" w:rsidRDefault="00DC3160" w:rsidP="00DC3160">
      <w:r>
        <w:rPr>
          <w:rFonts w:hint="eastAsia"/>
        </w:rPr>
        <w:t>C</w:t>
      </w:r>
      <w:r>
        <w:t>oding</w:t>
      </w:r>
    </w:p>
    <w:p w14:paraId="1646A798" w14:textId="7DFB8286" w:rsidR="00DC3160" w:rsidRDefault="00DC3160" w:rsidP="00DC3160">
      <w:r>
        <w:t xml:space="preserve">coding时候应该只有大概15到20分钟。 一个组词的游戏（那个游戏名叫什么没听懂），给一个4x4的grid， filled with letters。 找出可以组成的所有word。规则8 </w:t>
      </w:r>
      <w:proofErr w:type="gramStart"/>
      <w:r>
        <w:t>个</w:t>
      </w:r>
      <w:proofErr w:type="gramEnd"/>
      <w:r>
        <w:t>方向都可以， 但是不能重复使用已经用过的</w:t>
      </w:r>
      <w:proofErr w:type="spellStart"/>
      <w:r>
        <w:t>positon</w:t>
      </w:r>
      <w:proofErr w:type="spellEnd"/>
      <w:r>
        <w:t>（注意是position 不是value）另外是给了一个dictionary的</w:t>
      </w:r>
      <w:proofErr w:type="spellStart"/>
      <w:r>
        <w:t>api</w:t>
      </w:r>
      <w:proofErr w:type="spellEnd"/>
      <w:r>
        <w:t xml:space="preserve">， 比如叫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isWord</w:t>
      </w:r>
      <w:proofErr w:type="spellEnd"/>
      <w:r>
        <w:t>（char[]）。</w:t>
      </w:r>
    </w:p>
    <w:p w14:paraId="2F981F54" w14:textId="77777777" w:rsidR="00DC3160" w:rsidRDefault="00DC3160" w:rsidP="00DC3160">
      <w:r>
        <w:rPr>
          <w:rFonts w:hint="eastAsia"/>
        </w:rPr>
        <w:t>举个例子：</w:t>
      </w:r>
    </w:p>
    <w:p w14:paraId="79F69A53" w14:textId="77777777" w:rsidR="00DC3160" w:rsidRDefault="00DC3160" w:rsidP="00DC3160">
      <w:r>
        <w:t xml:space="preserve">             a, b, c, d</w:t>
      </w:r>
    </w:p>
    <w:p w14:paraId="048B66EE" w14:textId="77777777" w:rsidR="00DC3160" w:rsidRDefault="00DC3160" w:rsidP="00DC3160">
      <w:r>
        <w:t xml:space="preserve">             d, p, p, l</w:t>
      </w:r>
    </w:p>
    <w:p w14:paraId="72F866D7" w14:textId="77777777" w:rsidR="00DC3160" w:rsidRDefault="00DC3160" w:rsidP="00DC3160">
      <w:r>
        <w:t xml:space="preserve">            m, p, n, e</w:t>
      </w:r>
    </w:p>
    <w:p w14:paraId="3E8E30A7" w14:textId="77777777" w:rsidR="00DC3160" w:rsidRDefault="00DC3160" w:rsidP="00DC3160">
      <w:r>
        <w:t xml:space="preserve">            e, f, g, h</w:t>
      </w:r>
    </w:p>
    <w:p w14:paraId="6FED5BE5" w14:textId="77777777" w:rsidR="00DC3160" w:rsidRDefault="00DC3160" w:rsidP="00DC3160"/>
    <w:p w14:paraId="7FEB493D" w14:textId="77777777" w:rsidR="00DC3160" w:rsidRDefault="00DC3160" w:rsidP="00DC3160">
      <w:r>
        <w:rPr>
          <w:rFonts w:hint="eastAsia"/>
        </w:rPr>
        <w:t>假设</w:t>
      </w:r>
      <w:proofErr w:type="spellStart"/>
      <w:r>
        <w:t>dictonary</w:t>
      </w:r>
      <w:proofErr w:type="spellEnd"/>
      <w:r>
        <w:t>里 只有app， 和apple是word。 可以通过（0，0）（1，1）（2，1） 组成app 但是不能用（0，0） （1，1）， （1，1)</w:t>
      </w:r>
    </w:p>
    <w:p w14:paraId="252BC063" w14:textId="54D932D7" w:rsidR="00BD5F32" w:rsidRDefault="00DC3160" w:rsidP="00DC3160">
      <w:r>
        <w:rPr>
          <w:rFonts w:hint="eastAsia"/>
        </w:rPr>
        <w:t>直接用</w:t>
      </w:r>
      <w:proofErr w:type="spellStart"/>
      <w:r>
        <w:t>dfs</w:t>
      </w:r>
      <w:proofErr w:type="spellEnd"/>
      <w:r>
        <w:t>解的。</w:t>
      </w:r>
    </w:p>
    <w:p w14:paraId="2B804BC2" w14:textId="73E7094C" w:rsidR="00DC3160" w:rsidRDefault="00DC3160" w:rsidP="00DC3160"/>
    <w:p w14:paraId="13A0F83D" w14:textId="77777777" w:rsidR="00DC3160" w:rsidRDefault="00DC3160" w:rsidP="00DC3160">
      <w:r>
        <w:t>subnet array [128.0.0.1/8, 128.0.0.1/16, 128.0.0.1/24, 128.0.0.1/32] , 以及 一个address， 判断这个address 是不是match array 中某一个subnet return true or false</w:t>
      </w:r>
    </w:p>
    <w:p w14:paraId="215FF7A8" w14:textId="77777777" w:rsidR="00DC3160" w:rsidRDefault="00DC3160" w:rsidP="00DC3160">
      <w:r>
        <w:rPr>
          <w:rFonts w:hint="eastAsia"/>
        </w:rPr>
        <w:t>楼主之前没有</w:t>
      </w:r>
      <w:proofErr w:type="spellStart"/>
      <w:r>
        <w:t>sub'net</w:t>
      </w:r>
      <w:proofErr w:type="spellEnd"/>
      <w:r>
        <w:t xml:space="preserve"> 的经验， 所以搞了好久才弄明白规则。 会尽力解释一下。 match的规则就是 那个/后边的数字， 8表示只需要比较第一个portion， 然后 16 是前两个， 以此类推， 32就是4个portion都需要比较。</w:t>
      </w:r>
    </w:p>
    <w:p w14:paraId="79ACA40C" w14:textId="77777777" w:rsidR="00DC3160" w:rsidRDefault="00DC3160" w:rsidP="00DC3160">
      <w:r>
        <w:rPr>
          <w:rFonts w:hint="eastAsia"/>
        </w:rPr>
        <w:t>然后两个</w:t>
      </w:r>
      <w:r>
        <w:t>follow up： 一个是instead of address， 给一个address list 返回结果集。 这个follow 如果原</w:t>
      </w:r>
      <w:proofErr w:type="gramStart"/>
      <w:r>
        <w:t>题做出</w:t>
      </w:r>
      <w:proofErr w:type="gramEnd"/>
      <w:r>
        <w:t>来了， 难度不大。</w:t>
      </w:r>
    </w:p>
    <w:p w14:paraId="6F1E4D27" w14:textId="77777777" w:rsidR="00DC3160" w:rsidRDefault="00DC3160" w:rsidP="00DC3160">
      <w:r>
        <w:rPr>
          <w:rFonts w:hint="eastAsia"/>
        </w:rPr>
        <w:t>第二个：</w:t>
      </w:r>
      <w:r>
        <w:t xml:space="preserve"> 现在 subnet 使用range 来match的。 比如/8， 8还是表示第一个portion 需要match， 但9 表示， 第一个portion 要match， 然后第二portion要in range 才算match， </w:t>
      </w:r>
      <w:r>
        <w:t>所以第二个portion 会被分为两部分， 0-127 和128-255. 以及类推，</w:t>
      </w:r>
    </w:p>
    <w:p w14:paraId="7882C77A" w14:textId="77777777" w:rsidR="00DC3160" w:rsidRDefault="00DC3160" w:rsidP="00DC3160">
      <w:r>
        <w:rPr>
          <w:rFonts w:hint="eastAsia"/>
        </w:rPr>
        <w:t>如果是</w:t>
      </w:r>
      <w:r>
        <w:t xml:space="preserve">/10， 第二个portion会被分为4部分， 0-63， 64-127， 128-191，192-256 </w:t>
      </w:r>
      <w:r>
        <w:t>这样。 然后如果是 /25的话， 就会要求前两个portion 完全match， 第三个</w:t>
      </w:r>
      <w:proofErr w:type="spellStart"/>
      <w:r>
        <w:t>protion</w:t>
      </w:r>
      <w:proofErr w:type="spellEnd"/>
      <w:r>
        <w:t xml:space="preserve"> 分range。</w:t>
      </w:r>
    </w:p>
    <w:p w14:paraId="4C2B8C54" w14:textId="77777777" w:rsidR="00DC3160" w:rsidRDefault="00DC3160" w:rsidP="00DC3160"/>
    <w:p w14:paraId="015C8ED1" w14:textId="6FB94BD5" w:rsidR="00DC3160" w:rsidRDefault="00DC3160" w:rsidP="00DC3160">
      <w:r>
        <w:rPr>
          <w:rFonts w:hint="eastAsia"/>
        </w:rPr>
        <w:t>这轮是面的最差的一轮，</w:t>
      </w:r>
      <w:r>
        <w:t xml:space="preserve"> 原</w:t>
      </w:r>
      <w:proofErr w:type="gramStart"/>
      <w:r>
        <w:t>题的话</w:t>
      </w:r>
      <w:proofErr w:type="gramEnd"/>
      <w:r>
        <w:t>给了一个n的暴力解法， 问optimize， 没想到好的办法， 勉强说了一个通过map来记录已经被检查过的portion， 来减少一些重复检查。但是感觉面试官不是很满意。然后follow up就是一塌糊涂， 先是花了好久理解第二个follow up是什么意思， 然后时间也紧张， 勉强给了一个暴力解法， 也没要求写code。</w:t>
      </w:r>
    </w:p>
    <w:p w14:paraId="329F2D21" w14:textId="1F93237B" w:rsidR="00DC3160" w:rsidRDefault="00DC3160" w:rsidP="00DC3160"/>
    <w:p w14:paraId="6AC4ED03" w14:textId="0012926C" w:rsidR="00DC3160" w:rsidRDefault="00DC3160" w:rsidP="00DC3160">
      <w:r w:rsidRPr="00DC3160">
        <w:t>max number of islands</w:t>
      </w:r>
    </w:p>
    <w:p w14:paraId="6387E763" w14:textId="5F63B9B4" w:rsidR="00DC3160" w:rsidRDefault="00DC3160" w:rsidP="00DC3160">
      <w:r>
        <w:rPr>
          <w:rFonts w:hint="eastAsia"/>
        </w:rPr>
        <w:t>L</w:t>
      </w:r>
      <w:r>
        <w:t>C 380</w:t>
      </w:r>
    </w:p>
    <w:p w14:paraId="0FD812CC" w14:textId="6F55DEDE" w:rsidR="00003135" w:rsidRDefault="00003135" w:rsidP="00DC3160"/>
    <w:p w14:paraId="4C53E4C8" w14:textId="082C75F2" w:rsidR="00003135" w:rsidRDefault="00003135" w:rsidP="00DC3160">
      <w:r w:rsidRPr="00003135">
        <w:rPr>
          <w:rFonts w:hint="eastAsia"/>
        </w:rPr>
        <w:t>写一个</w:t>
      </w:r>
      <w:r w:rsidRPr="00003135">
        <w:t>function， 把一段文字 从一种语言 翻译成另一种语言， 假设有翻译的</w:t>
      </w:r>
      <w:proofErr w:type="spellStart"/>
      <w:r w:rsidRPr="00003135">
        <w:t>api</w:t>
      </w:r>
      <w:proofErr w:type="spellEnd"/>
      <w:r w:rsidRPr="00003135">
        <w:t>， 也有 文字处理</w:t>
      </w:r>
      <w:proofErr w:type="spellStart"/>
      <w:r w:rsidRPr="00003135">
        <w:t>api</w:t>
      </w:r>
      <w:proofErr w:type="spellEnd"/>
      <w:r w:rsidRPr="00003135">
        <w:t>， 写一个function 实现文字翻译。完全蒙住，以为要写algorithm， 所以一直闻function input是什么。。。 最后都没时间了， 面试官把两边</w:t>
      </w:r>
      <w:proofErr w:type="spellStart"/>
      <w:r w:rsidRPr="00003135">
        <w:t>api</w:t>
      </w:r>
      <w:proofErr w:type="spellEnd"/>
      <w:r w:rsidRPr="00003135">
        <w:t>的方程写出来给我，我就call了一下。。。</w:t>
      </w:r>
    </w:p>
    <w:p w14:paraId="2CB569A1" w14:textId="12BF688F" w:rsidR="00003135" w:rsidRDefault="00003135" w:rsidP="00DC3160">
      <w:r w:rsidRPr="00003135">
        <w:t>lc239，用的是priority queue，并不是最优解</w:t>
      </w:r>
    </w:p>
    <w:p w14:paraId="541AFFC1" w14:textId="0CBD1B61" w:rsidR="00003135" w:rsidRDefault="00003135" w:rsidP="00DC3160">
      <w:r w:rsidRPr="00003135">
        <w:t>coding是 level order traverse binary tree</w:t>
      </w:r>
    </w:p>
    <w:p w14:paraId="64958FDF" w14:textId="77777777" w:rsidR="00003135" w:rsidRDefault="00003135" w:rsidP="00DC3160">
      <w:pPr>
        <w:rPr>
          <w:rFonts w:hint="eastAsia"/>
        </w:rPr>
      </w:pPr>
    </w:p>
    <w:p w14:paraId="549E6AEE" w14:textId="65748475" w:rsidR="00003135" w:rsidRDefault="00B83B2F" w:rsidP="00DC3160">
      <w:r w:rsidRPr="00B83B2F">
        <w:rPr>
          <w:rFonts w:hint="eastAsia"/>
        </w:rPr>
        <w:lastRenderedPageBreak/>
        <w:t>一个</w:t>
      </w:r>
      <w:r w:rsidRPr="00B83B2F">
        <w:t>shadow, design 问题, 要求设计一个search file system 的API, 可以search by name， search by size, 返回一个所有符合要求的文件的文件名</w:t>
      </w:r>
    </w:p>
    <w:p w14:paraId="420A7B0F" w14:textId="271FC046" w:rsidR="00B83B2F" w:rsidRDefault="00B83B2F" w:rsidP="00DC3160"/>
    <w:p w14:paraId="081FFE65" w14:textId="77777777" w:rsidR="00B83B2F" w:rsidRDefault="00B83B2F" w:rsidP="00DC3160">
      <w:pPr>
        <w:rPr>
          <w:rFonts w:hint="eastAsia"/>
        </w:rPr>
      </w:pPr>
    </w:p>
    <w:p w14:paraId="383BF88D" w14:textId="03447B89" w:rsidR="00B83B2F" w:rsidRDefault="00B83B2F" w:rsidP="00DC3160">
      <w:r w:rsidRPr="00B83B2F">
        <w:t>LRU</w:t>
      </w:r>
    </w:p>
    <w:p w14:paraId="7543E73F" w14:textId="490B49BC" w:rsidR="00B83B2F" w:rsidRDefault="00B83B2F" w:rsidP="00DC3160"/>
    <w:p w14:paraId="790C56E8" w14:textId="77777777" w:rsidR="00B83B2F" w:rsidRDefault="00B83B2F" w:rsidP="00B83B2F"/>
    <w:p w14:paraId="696F088D" w14:textId="77777777" w:rsidR="00B83B2F" w:rsidRDefault="00B83B2F" w:rsidP="00B83B2F">
      <w:r>
        <w:rPr>
          <w:rFonts w:hint="eastAsia"/>
        </w:rPr>
        <w:t>时间</w:t>
      </w:r>
      <w:r>
        <w:t>9月20号下午一点到五点， AWS team 一共四轮第一轮 一个SDE , 一个shadow, design 问题, 要求设计一个search file system 的API, 可以search by name， search by size, 返回一个所有符合要求的文件的文件名</w:t>
      </w:r>
    </w:p>
    <w:p w14:paraId="63A7F63E" w14:textId="77777777" w:rsidR="00B83B2F" w:rsidRDefault="00B83B2F" w:rsidP="00B83B2F">
      <w:r>
        <w:rPr>
          <w:rFonts w:hint="eastAsia"/>
        </w:rPr>
        <w:t>第二轮</w:t>
      </w:r>
      <w:r>
        <w:t xml:space="preserve"> 两个SDE , LRU</w:t>
      </w:r>
    </w:p>
    <w:p w14:paraId="3D9E8D61" w14:textId="77777777" w:rsidR="00B83B2F" w:rsidRDefault="00B83B2F" w:rsidP="00B83B2F">
      <w:r>
        <w:rPr>
          <w:rFonts w:hint="eastAsia"/>
        </w:rPr>
        <w:t>第三轮</w:t>
      </w:r>
      <w:r>
        <w:t xml:space="preserve"> manager ，second largest number in array</w:t>
      </w:r>
    </w:p>
    <w:p w14:paraId="511886CA" w14:textId="06A28873" w:rsidR="00B83B2F" w:rsidRDefault="00B83B2F" w:rsidP="00B83B2F">
      <w:pPr>
        <w:rPr>
          <w:rFonts w:hint="eastAsia"/>
        </w:rPr>
      </w:pPr>
      <w:r>
        <w:rPr>
          <w:rFonts w:hint="eastAsia"/>
        </w:rPr>
        <w:t>第四轮</w:t>
      </w:r>
      <w:r>
        <w:t xml:space="preserve"> manager ，parking lot</w:t>
      </w:r>
      <w:bookmarkStart w:id="0" w:name="_GoBack"/>
      <w:bookmarkEnd w:id="0"/>
    </w:p>
    <w:sectPr w:rsidR="00B83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55CE9" w14:textId="77777777" w:rsidR="00D6541F" w:rsidRDefault="00D6541F" w:rsidP="00DC3160">
      <w:r>
        <w:separator/>
      </w:r>
    </w:p>
  </w:endnote>
  <w:endnote w:type="continuationSeparator" w:id="0">
    <w:p w14:paraId="64DED294" w14:textId="77777777" w:rsidR="00D6541F" w:rsidRDefault="00D6541F" w:rsidP="00DC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5F2D1" w14:textId="77777777" w:rsidR="00D6541F" w:rsidRDefault="00D6541F" w:rsidP="00DC3160">
      <w:r>
        <w:separator/>
      </w:r>
    </w:p>
  </w:footnote>
  <w:footnote w:type="continuationSeparator" w:id="0">
    <w:p w14:paraId="6E95864A" w14:textId="77777777" w:rsidR="00D6541F" w:rsidRDefault="00D6541F" w:rsidP="00DC31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3D"/>
    <w:rsid w:val="00003135"/>
    <w:rsid w:val="0080473D"/>
    <w:rsid w:val="00B83B2F"/>
    <w:rsid w:val="00BD5F32"/>
    <w:rsid w:val="00D6541F"/>
    <w:rsid w:val="00DC3160"/>
    <w:rsid w:val="00F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0BCC6"/>
  <w15:chartTrackingRefBased/>
  <w15:docId w15:val="{C7EF5B91-5D0F-451B-B8F3-40AF094A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31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31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31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31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chang</dc:creator>
  <cp:keywords/>
  <dc:description/>
  <cp:lastModifiedBy>yu chang</cp:lastModifiedBy>
  <cp:revision>3</cp:revision>
  <dcterms:created xsi:type="dcterms:W3CDTF">2019-10-19T02:29:00Z</dcterms:created>
  <dcterms:modified xsi:type="dcterms:W3CDTF">2019-10-19T03:38:00Z</dcterms:modified>
</cp:coreProperties>
</file>