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329C7" w14:textId="77777777" w:rsidR="0064674A" w:rsidRDefault="0064674A" w:rsidP="00EA106E">
      <w:pPr>
        <w:spacing w:after="0"/>
        <w:jc w:val="center"/>
        <w:rPr>
          <w:rFonts w:cstheme="minorHAnsi"/>
          <w:b/>
          <w:sz w:val="28"/>
          <w:szCs w:val="28"/>
          <w:u w:val="single"/>
        </w:rPr>
      </w:pPr>
    </w:p>
    <w:p w14:paraId="5984C2A2" w14:textId="48639335" w:rsidR="00EA106E" w:rsidRDefault="00EA106E" w:rsidP="00EA106E">
      <w:pPr>
        <w:spacing w:after="0"/>
        <w:jc w:val="center"/>
        <w:rPr>
          <w:rFonts w:cstheme="minorHAnsi"/>
          <w:b/>
          <w:sz w:val="28"/>
          <w:szCs w:val="28"/>
          <w:u w:val="single"/>
        </w:rPr>
      </w:pPr>
      <w:r w:rsidRPr="002F587F">
        <w:rPr>
          <w:rFonts w:cstheme="minorHAnsi"/>
          <w:b/>
          <w:sz w:val="28"/>
          <w:szCs w:val="28"/>
          <w:u w:val="single"/>
        </w:rPr>
        <w:t>PAKISTAN NAVY ENGINEERING COLLEGE – NUST</w:t>
      </w:r>
    </w:p>
    <w:p w14:paraId="552BB8A9" w14:textId="77777777" w:rsidR="00682462" w:rsidRPr="002F587F" w:rsidRDefault="00682462" w:rsidP="00EA106E">
      <w:pPr>
        <w:spacing w:after="0"/>
        <w:jc w:val="center"/>
        <w:rPr>
          <w:rFonts w:cstheme="minorHAnsi"/>
          <w:b/>
          <w:sz w:val="28"/>
          <w:szCs w:val="28"/>
          <w:u w:val="single"/>
        </w:rPr>
      </w:pPr>
    </w:p>
    <w:p w14:paraId="0958163F" w14:textId="6519755C" w:rsidR="00EA106E" w:rsidRDefault="000C5B7D" w:rsidP="00EA106E">
      <w:pPr>
        <w:spacing w:after="0"/>
        <w:jc w:val="center"/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>FALL</w:t>
      </w:r>
      <w:r w:rsidR="00EA106E" w:rsidRPr="002F587F">
        <w:rPr>
          <w:rFonts w:cstheme="minorHAnsi"/>
          <w:b/>
          <w:sz w:val="28"/>
          <w:szCs w:val="28"/>
          <w:u w:val="single"/>
        </w:rPr>
        <w:t xml:space="preserve"> </w:t>
      </w:r>
      <w:r w:rsidR="00AE7E5B" w:rsidRPr="002F587F">
        <w:rPr>
          <w:rFonts w:cstheme="minorHAnsi"/>
          <w:b/>
          <w:sz w:val="28"/>
          <w:szCs w:val="28"/>
          <w:u w:val="single"/>
        </w:rPr>
        <w:t>SEMESTER 2</w:t>
      </w:r>
      <w:r>
        <w:rPr>
          <w:rFonts w:cstheme="minorHAnsi"/>
          <w:b/>
          <w:sz w:val="28"/>
          <w:szCs w:val="28"/>
          <w:u w:val="single"/>
        </w:rPr>
        <w:t>02</w:t>
      </w:r>
      <w:r w:rsidR="00AC6CE1">
        <w:rPr>
          <w:rFonts w:cstheme="minorHAnsi"/>
          <w:b/>
          <w:sz w:val="28"/>
          <w:szCs w:val="28"/>
          <w:u w:val="single"/>
        </w:rPr>
        <w:t>5</w:t>
      </w:r>
    </w:p>
    <w:p w14:paraId="135A231D" w14:textId="77777777" w:rsidR="00682462" w:rsidRDefault="00682462" w:rsidP="00EA106E">
      <w:pPr>
        <w:spacing w:after="0"/>
        <w:jc w:val="center"/>
        <w:rPr>
          <w:rFonts w:cstheme="minorHAnsi"/>
          <w:b/>
          <w:sz w:val="28"/>
          <w:szCs w:val="28"/>
          <w:u w:val="single"/>
        </w:rPr>
      </w:pPr>
    </w:p>
    <w:p w14:paraId="0401DA2B" w14:textId="0B258BAE" w:rsidR="0049362C" w:rsidRDefault="0049362C" w:rsidP="00EA106E">
      <w:pPr>
        <w:spacing w:after="0"/>
        <w:jc w:val="center"/>
        <w:rPr>
          <w:rFonts w:cstheme="minorHAnsi"/>
          <w:b/>
          <w:sz w:val="28"/>
          <w:szCs w:val="28"/>
        </w:rPr>
      </w:pPr>
      <w:r w:rsidRPr="002F587F">
        <w:rPr>
          <w:rFonts w:cstheme="minorHAnsi"/>
          <w:b/>
          <w:sz w:val="28"/>
          <w:szCs w:val="28"/>
        </w:rPr>
        <w:t xml:space="preserve">SUBJECT: </w:t>
      </w:r>
      <w:r w:rsidR="00220860">
        <w:rPr>
          <w:rFonts w:cstheme="minorHAnsi"/>
          <w:b/>
          <w:sz w:val="28"/>
          <w:szCs w:val="28"/>
          <w:u w:val="single"/>
        </w:rPr>
        <w:t>Signal &amp; Systems</w:t>
      </w:r>
      <w:r w:rsidRPr="002F587F">
        <w:rPr>
          <w:rFonts w:cstheme="minorHAnsi"/>
          <w:b/>
          <w:sz w:val="28"/>
          <w:szCs w:val="28"/>
        </w:rPr>
        <w:t xml:space="preserve">     </w:t>
      </w:r>
    </w:p>
    <w:p w14:paraId="561B53CD" w14:textId="0129DD14" w:rsidR="0049362C" w:rsidRPr="00FD4635" w:rsidRDefault="00FD4635" w:rsidP="00FD4635">
      <w:pPr>
        <w:spacing w:after="0"/>
        <w:rPr>
          <w:rFonts w:cstheme="minorHAnsi"/>
          <w:b/>
          <w:sz w:val="26"/>
          <w:szCs w:val="26"/>
          <w:u w:val="single"/>
        </w:rPr>
      </w:pPr>
      <w:r w:rsidRPr="00FD4635">
        <w:rPr>
          <w:rFonts w:cstheme="minorHAnsi"/>
          <w:b/>
          <w:sz w:val="26"/>
          <w:szCs w:val="26"/>
          <w:u w:val="single"/>
        </w:rPr>
        <w:t xml:space="preserve">Deadline: </w:t>
      </w:r>
      <w:r w:rsidR="00AC6CE1">
        <w:rPr>
          <w:rFonts w:cstheme="minorHAnsi"/>
          <w:b/>
          <w:sz w:val="26"/>
          <w:szCs w:val="26"/>
          <w:u w:val="single"/>
        </w:rPr>
        <w:t>03</w:t>
      </w:r>
      <w:r w:rsidRPr="00FD4635">
        <w:rPr>
          <w:rFonts w:cstheme="minorHAnsi"/>
          <w:b/>
          <w:sz w:val="26"/>
          <w:szCs w:val="26"/>
          <w:u w:val="single"/>
        </w:rPr>
        <w:t xml:space="preserve"> Dec 202</w:t>
      </w:r>
      <w:r w:rsidR="00574A7D">
        <w:rPr>
          <w:rFonts w:cstheme="minorHAnsi"/>
          <w:b/>
          <w:sz w:val="26"/>
          <w:szCs w:val="26"/>
          <w:u w:val="single"/>
        </w:rPr>
        <w:t>5</w:t>
      </w:r>
    </w:p>
    <w:p w14:paraId="25263151" w14:textId="77777777" w:rsidR="00EA106E" w:rsidRPr="002F587F" w:rsidRDefault="00EA106E" w:rsidP="002F587F">
      <w:pPr>
        <w:spacing w:after="0"/>
        <w:ind w:left="720"/>
        <w:rPr>
          <w:rFonts w:cstheme="minorHAnsi"/>
          <w:b/>
          <w:sz w:val="28"/>
          <w:szCs w:val="28"/>
        </w:rPr>
      </w:pPr>
      <w:r w:rsidRPr="002F587F">
        <w:rPr>
          <w:rFonts w:cstheme="minorHAnsi"/>
          <w:b/>
          <w:sz w:val="28"/>
          <w:szCs w:val="28"/>
        </w:rPr>
        <w:tab/>
      </w:r>
      <w:r w:rsidRPr="002F587F">
        <w:rPr>
          <w:b/>
          <w:sz w:val="28"/>
          <w:szCs w:val="28"/>
          <w:u w:val="single"/>
        </w:rPr>
        <w:t xml:space="preserve">  </w:t>
      </w:r>
    </w:p>
    <w:tbl>
      <w:tblPr>
        <w:tblStyle w:val="TableGrid"/>
        <w:tblW w:w="9723" w:type="dxa"/>
        <w:jc w:val="center"/>
        <w:tblLook w:val="04A0" w:firstRow="1" w:lastRow="0" w:firstColumn="1" w:lastColumn="0" w:noHBand="0" w:noVBand="1"/>
      </w:tblPr>
      <w:tblGrid>
        <w:gridCol w:w="2718"/>
        <w:gridCol w:w="2610"/>
        <w:gridCol w:w="900"/>
        <w:gridCol w:w="810"/>
        <w:gridCol w:w="1261"/>
        <w:gridCol w:w="1424"/>
      </w:tblGrid>
      <w:tr w:rsidR="008345C0" w14:paraId="684F4F1E" w14:textId="77777777" w:rsidTr="0064674A">
        <w:trPr>
          <w:trHeight w:val="559"/>
          <w:jc w:val="center"/>
        </w:trPr>
        <w:tc>
          <w:tcPr>
            <w:tcW w:w="2718" w:type="dxa"/>
          </w:tcPr>
          <w:p w14:paraId="453EAE3E" w14:textId="0F378460" w:rsidR="008345C0" w:rsidRPr="008345C0" w:rsidRDefault="00C56BD6" w:rsidP="00AC6CE1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FACULTY NAME</w:t>
            </w:r>
          </w:p>
        </w:tc>
        <w:tc>
          <w:tcPr>
            <w:tcW w:w="2610" w:type="dxa"/>
          </w:tcPr>
          <w:p w14:paraId="10AF54BF" w14:textId="77777777" w:rsidR="008345C0" w:rsidRPr="008345C0" w:rsidRDefault="00C56BD6" w:rsidP="00AC6CE1">
            <w:pPr>
              <w:jc w:val="center"/>
              <w:rPr>
                <w:b/>
                <w:u w:val="single"/>
              </w:rPr>
            </w:pPr>
            <w:r w:rsidRPr="008345C0">
              <w:rPr>
                <w:b/>
                <w:u w:val="single"/>
              </w:rPr>
              <w:t>QUIZ/ASSIGNMENT #</w:t>
            </w:r>
          </w:p>
        </w:tc>
        <w:tc>
          <w:tcPr>
            <w:tcW w:w="900" w:type="dxa"/>
          </w:tcPr>
          <w:p w14:paraId="3152DD28" w14:textId="77777777" w:rsidR="008345C0" w:rsidRPr="008345C0" w:rsidRDefault="008345C0" w:rsidP="00AC6CE1">
            <w:pPr>
              <w:jc w:val="center"/>
              <w:rPr>
                <w:b/>
                <w:u w:val="single"/>
              </w:rPr>
            </w:pPr>
            <w:r w:rsidRPr="008345C0">
              <w:rPr>
                <w:b/>
                <w:u w:val="single"/>
              </w:rPr>
              <w:t>CLO</w:t>
            </w:r>
          </w:p>
        </w:tc>
        <w:tc>
          <w:tcPr>
            <w:tcW w:w="810" w:type="dxa"/>
          </w:tcPr>
          <w:p w14:paraId="52FB2318" w14:textId="77777777" w:rsidR="008345C0" w:rsidRPr="008345C0" w:rsidRDefault="008345C0" w:rsidP="00AC6CE1">
            <w:pPr>
              <w:jc w:val="center"/>
              <w:rPr>
                <w:b/>
                <w:u w:val="single"/>
              </w:rPr>
            </w:pPr>
            <w:r w:rsidRPr="008345C0">
              <w:rPr>
                <w:b/>
                <w:u w:val="single"/>
              </w:rPr>
              <w:t>PLO</w:t>
            </w:r>
          </w:p>
        </w:tc>
        <w:tc>
          <w:tcPr>
            <w:tcW w:w="1261" w:type="dxa"/>
          </w:tcPr>
          <w:p w14:paraId="077E2836" w14:textId="77777777" w:rsidR="008345C0" w:rsidRPr="008345C0" w:rsidRDefault="008345C0" w:rsidP="00AC6CE1">
            <w:pPr>
              <w:jc w:val="center"/>
              <w:rPr>
                <w:b/>
                <w:u w:val="single"/>
              </w:rPr>
            </w:pPr>
            <w:r w:rsidRPr="008345C0">
              <w:rPr>
                <w:b/>
                <w:u w:val="single"/>
              </w:rPr>
              <w:t>QUESTION</w:t>
            </w:r>
          </w:p>
        </w:tc>
        <w:tc>
          <w:tcPr>
            <w:tcW w:w="1424" w:type="dxa"/>
          </w:tcPr>
          <w:p w14:paraId="0DD966F4" w14:textId="77777777" w:rsidR="008345C0" w:rsidRPr="008345C0" w:rsidRDefault="008345C0" w:rsidP="00AC6CE1">
            <w:pPr>
              <w:jc w:val="center"/>
              <w:rPr>
                <w:b/>
                <w:u w:val="single"/>
              </w:rPr>
            </w:pPr>
            <w:r w:rsidRPr="008345C0">
              <w:rPr>
                <w:b/>
                <w:u w:val="single"/>
              </w:rPr>
              <w:t>MAX MARKS</w:t>
            </w:r>
          </w:p>
        </w:tc>
      </w:tr>
      <w:tr w:rsidR="008345C0" w14:paraId="0B89F39E" w14:textId="77777777" w:rsidTr="0064674A">
        <w:trPr>
          <w:trHeight w:val="683"/>
          <w:jc w:val="center"/>
        </w:trPr>
        <w:tc>
          <w:tcPr>
            <w:tcW w:w="2718" w:type="dxa"/>
            <w:vAlign w:val="center"/>
          </w:tcPr>
          <w:p w14:paraId="459B1FBE" w14:textId="77777777" w:rsidR="00012CC2" w:rsidRDefault="00012CC2" w:rsidP="00012CC2">
            <w:pPr>
              <w:jc w:val="center"/>
              <w:rPr>
                <w:b/>
              </w:rPr>
            </w:pPr>
          </w:p>
          <w:p w14:paraId="6B1DA0CD" w14:textId="2556D509" w:rsidR="008345C0" w:rsidRDefault="00AC6CE1" w:rsidP="0064674A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 xml:space="preserve">Engr. </w:t>
            </w:r>
            <w:r w:rsidR="002B4B5D">
              <w:rPr>
                <w:b/>
              </w:rPr>
              <w:t>M Hashim Raza</w:t>
            </w:r>
          </w:p>
        </w:tc>
        <w:tc>
          <w:tcPr>
            <w:tcW w:w="2610" w:type="dxa"/>
          </w:tcPr>
          <w:p w14:paraId="6AAEBE13" w14:textId="77777777" w:rsidR="00012CC2" w:rsidRDefault="00012CC2" w:rsidP="00A172DA">
            <w:pPr>
              <w:jc w:val="center"/>
              <w:rPr>
                <w:b/>
              </w:rPr>
            </w:pPr>
          </w:p>
          <w:p w14:paraId="4CBEC46E" w14:textId="1EF2BB55" w:rsidR="00067694" w:rsidRPr="005845AC" w:rsidRDefault="00B959EB" w:rsidP="00012CC2">
            <w:pPr>
              <w:jc w:val="center"/>
              <w:rPr>
                <w:b/>
              </w:rPr>
            </w:pPr>
            <w:r w:rsidRPr="00B959EB">
              <w:rPr>
                <w:b/>
              </w:rPr>
              <w:t>Open Ended Problem</w:t>
            </w:r>
          </w:p>
        </w:tc>
        <w:tc>
          <w:tcPr>
            <w:tcW w:w="900" w:type="dxa"/>
          </w:tcPr>
          <w:p w14:paraId="4D828E85" w14:textId="77777777" w:rsidR="00012CC2" w:rsidRDefault="00012CC2" w:rsidP="00A172DA">
            <w:pPr>
              <w:jc w:val="center"/>
              <w:rPr>
                <w:b/>
              </w:rPr>
            </w:pPr>
          </w:p>
          <w:p w14:paraId="24A26700" w14:textId="77777777" w:rsidR="008345C0" w:rsidRPr="005845AC" w:rsidRDefault="00753340" w:rsidP="00A172DA">
            <w:pPr>
              <w:jc w:val="center"/>
              <w:rPr>
                <w:b/>
              </w:rPr>
            </w:pPr>
            <w:r>
              <w:rPr>
                <w:b/>
              </w:rPr>
              <w:t>4,5</w:t>
            </w:r>
          </w:p>
        </w:tc>
        <w:tc>
          <w:tcPr>
            <w:tcW w:w="810" w:type="dxa"/>
          </w:tcPr>
          <w:p w14:paraId="055626F2" w14:textId="77777777" w:rsidR="00012CC2" w:rsidRDefault="00012CC2" w:rsidP="00A172DA">
            <w:pPr>
              <w:jc w:val="center"/>
              <w:rPr>
                <w:b/>
              </w:rPr>
            </w:pPr>
          </w:p>
          <w:p w14:paraId="5520D161" w14:textId="77777777" w:rsidR="008345C0" w:rsidRPr="005845AC" w:rsidRDefault="00753340" w:rsidP="00A172DA">
            <w:pPr>
              <w:jc w:val="center"/>
              <w:rPr>
                <w:b/>
              </w:rPr>
            </w:pPr>
            <w:r>
              <w:rPr>
                <w:b/>
              </w:rPr>
              <w:t>5,9</w:t>
            </w:r>
          </w:p>
        </w:tc>
        <w:tc>
          <w:tcPr>
            <w:tcW w:w="1261" w:type="dxa"/>
          </w:tcPr>
          <w:p w14:paraId="670D4A4E" w14:textId="77777777" w:rsidR="00012CC2" w:rsidRDefault="00012CC2" w:rsidP="00A172DA">
            <w:pPr>
              <w:jc w:val="center"/>
              <w:rPr>
                <w:b/>
              </w:rPr>
            </w:pPr>
          </w:p>
          <w:p w14:paraId="03E88AE6" w14:textId="77777777" w:rsidR="008345C0" w:rsidRPr="005845AC" w:rsidRDefault="00067694" w:rsidP="00A172D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424" w:type="dxa"/>
          </w:tcPr>
          <w:p w14:paraId="0B255700" w14:textId="77777777" w:rsidR="00012CC2" w:rsidRDefault="00012CC2" w:rsidP="00A172DA">
            <w:pPr>
              <w:jc w:val="center"/>
              <w:rPr>
                <w:b/>
              </w:rPr>
            </w:pPr>
          </w:p>
          <w:p w14:paraId="32874C61" w14:textId="5C0521BD" w:rsidR="008345C0" w:rsidRPr="005845AC" w:rsidRDefault="00574A7D" w:rsidP="00A172DA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</w:tr>
    </w:tbl>
    <w:p w14:paraId="4653A7B9" w14:textId="77777777" w:rsidR="00652F47" w:rsidRDefault="00652F47" w:rsidP="0091501C">
      <w:pPr>
        <w:spacing w:after="0" w:line="240" w:lineRule="auto"/>
        <w:jc w:val="both"/>
      </w:pPr>
    </w:p>
    <w:p w14:paraId="12564E4F" w14:textId="77777777" w:rsidR="002D23F0" w:rsidRDefault="002D23F0" w:rsidP="0091501C">
      <w:pPr>
        <w:spacing w:after="0" w:line="240" w:lineRule="auto"/>
        <w:jc w:val="both"/>
      </w:pPr>
    </w:p>
    <w:p w14:paraId="6EF2BB2A" w14:textId="77777777" w:rsidR="0069463C" w:rsidRPr="0069463C" w:rsidRDefault="0069463C" w:rsidP="0069463C">
      <w:pPr>
        <w:shd w:val="clear" w:color="auto" w:fill="FFFFFF"/>
        <w:spacing w:line="360" w:lineRule="auto"/>
        <w:jc w:val="both"/>
        <w:rPr>
          <w:b/>
          <w:sz w:val="24"/>
          <w:szCs w:val="24"/>
          <w:u w:val="single"/>
        </w:rPr>
      </w:pPr>
      <w:r w:rsidRPr="0069463C">
        <w:rPr>
          <w:b/>
          <w:sz w:val="24"/>
          <w:szCs w:val="24"/>
          <w:u w:val="single"/>
        </w:rPr>
        <w:t>Problem: Noise Reduction in Audio Signal Using Digital Filtering</w:t>
      </w:r>
    </w:p>
    <w:p w14:paraId="3A02E697" w14:textId="7FC92F60" w:rsidR="00315450" w:rsidRDefault="0069463C" w:rsidP="0069463C">
      <w:pPr>
        <w:shd w:val="clear" w:color="auto" w:fill="FFFFFF"/>
        <w:spacing w:line="360" w:lineRule="auto"/>
        <w:jc w:val="both"/>
        <w:rPr>
          <w:sz w:val="24"/>
          <w:szCs w:val="24"/>
        </w:rPr>
      </w:pPr>
      <w:r w:rsidRPr="0069463C">
        <w:rPr>
          <w:sz w:val="24"/>
          <w:szCs w:val="24"/>
        </w:rPr>
        <w:t>Imagine you are tasked with improving the quality of an audio recording that contains unwanted noise. The recording consists of a voice signal and high-frequency noise from electronic interference. You need to design a simple filtering approach to reduce the noise without distorting the voice signal.</w:t>
      </w:r>
      <w:r>
        <w:rPr>
          <w:sz w:val="24"/>
          <w:szCs w:val="24"/>
        </w:rPr>
        <w:t xml:space="preserve"> </w:t>
      </w:r>
    </w:p>
    <w:sectPr w:rsidR="00315450" w:rsidSect="0064674A">
      <w:pgSz w:w="12240" w:h="15840"/>
      <w:pgMar w:top="72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5AC"/>
    <w:rsid w:val="00012CC2"/>
    <w:rsid w:val="00067694"/>
    <w:rsid w:val="00083AAA"/>
    <w:rsid w:val="00083D15"/>
    <w:rsid w:val="000C5B7D"/>
    <w:rsid w:val="001630A1"/>
    <w:rsid w:val="0018779A"/>
    <w:rsid w:val="001D6CFC"/>
    <w:rsid w:val="001F14BA"/>
    <w:rsid w:val="00220860"/>
    <w:rsid w:val="00224334"/>
    <w:rsid w:val="002B1913"/>
    <w:rsid w:val="002B4B5D"/>
    <w:rsid w:val="002C76AD"/>
    <w:rsid w:val="002D23F0"/>
    <w:rsid w:val="002E0DCC"/>
    <w:rsid w:val="002F587F"/>
    <w:rsid w:val="00303730"/>
    <w:rsid w:val="00314B7F"/>
    <w:rsid w:val="00315450"/>
    <w:rsid w:val="00327D93"/>
    <w:rsid w:val="00360ABA"/>
    <w:rsid w:val="00376371"/>
    <w:rsid w:val="003D0DF6"/>
    <w:rsid w:val="003E42BF"/>
    <w:rsid w:val="0040310A"/>
    <w:rsid w:val="00446DC0"/>
    <w:rsid w:val="0049362C"/>
    <w:rsid w:val="00525EA1"/>
    <w:rsid w:val="00540C7C"/>
    <w:rsid w:val="00574A7D"/>
    <w:rsid w:val="005845AC"/>
    <w:rsid w:val="005F4DA6"/>
    <w:rsid w:val="0062091F"/>
    <w:rsid w:val="00642A6B"/>
    <w:rsid w:val="0064674A"/>
    <w:rsid w:val="00652F47"/>
    <w:rsid w:val="0067461F"/>
    <w:rsid w:val="00675BBA"/>
    <w:rsid w:val="00682462"/>
    <w:rsid w:val="0069463C"/>
    <w:rsid w:val="006A46BF"/>
    <w:rsid w:val="006B0167"/>
    <w:rsid w:val="006D50B9"/>
    <w:rsid w:val="006E54B6"/>
    <w:rsid w:val="00706A49"/>
    <w:rsid w:val="007225DD"/>
    <w:rsid w:val="00753340"/>
    <w:rsid w:val="007735B2"/>
    <w:rsid w:val="007A68FE"/>
    <w:rsid w:val="007B156B"/>
    <w:rsid w:val="00801BAA"/>
    <w:rsid w:val="008236A0"/>
    <w:rsid w:val="008345C0"/>
    <w:rsid w:val="00882BA5"/>
    <w:rsid w:val="00885FC6"/>
    <w:rsid w:val="008D130F"/>
    <w:rsid w:val="009015D4"/>
    <w:rsid w:val="0091501C"/>
    <w:rsid w:val="0091731F"/>
    <w:rsid w:val="0092250C"/>
    <w:rsid w:val="0093500C"/>
    <w:rsid w:val="00942FA1"/>
    <w:rsid w:val="00962ACA"/>
    <w:rsid w:val="009A638A"/>
    <w:rsid w:val="009C669D"/>
    <w:rsid w:val="009E2B2F"/>
    <w:rsid w:val="00A01C84"/>
    <w:rsid w:val="00A03CE2"/>
    <w:rsid w:val="00A251B4"/>
    <w:rsid w:val="00A66269"/>
    <w:rsid w:val="00A70642"/>
    <w:rsid w:val="00A8274F"/>
    <w:rsid w:val="00A859B8"/>
    <w:rsid w:val="00AA5A6C"/>
    <w:rsid w:val="00AC410B"/>
    <w:rsid w:val="00AC6CE1"/>
    <w:rsid w:val="00AE7E5B"/>
    <w:rsid w:val="00B14EF7"/>
    <w:rsid w:val="00B216EE"/>
    <w:rsid w:val="00B959EB"/>
    <w:rsid w:val="00B97174"/>
    <w:rsid w:val="00BB13FD"/>
    <w:rsid w:val="00BE2A4D"/>
    <w:rsid w:val="00C048EA"/>
    <w:rsid w:val="00C460CF"/>
    <w:rsid w:val="00C56BD6"/>
    <w:rsid w:val="00C8368E"/>
    <w:rsid w:val="00C93F67"/>
    <w:rsid w:val="00CE5858"/>
    <w:rsid w:val="00D456B3"/>
    <w:rsid w:val="00D512E8"/>
    <w:rsid w:val="00D74825"/>
    <w:rsid w:val="00D7487A"/>
    <w:rsid w:val="00D76F01"/>
    <w:rsid w:val="00D84D7E"/>
    <w:rsid w:val="00D90826"/>
    <w:rsid w:val="00DC3368"/>
    <w:rsid w:val="00DD5E6B"/>
    <w:rsid w:val="00DE0272"/>
    <w:rsid w:val="00DF416F"/>
    <w:rsid w:val="00E240D7"/>
    <w:rsid w:val="00E2664C"/>
    <w:rsid w:val="00E31DB4"/>
    <w:rsid w:val="00E67339"/>
    <w:rsid w:val="00E87CAF"/>
    <w:rsid w:val="00EA106E"/>
    <w:rsid w:val="00EB7AEB"/>
    <w:rsid w:val="00EF1FD6"/>
    <w:rsid w:val="00F20F03"/>
    <w:rsid w:val="00F62FC3"/>
    <w:rsid w:val="00F65ABD"/>
    <w:rsid w:val="00F6685D"/>
    <w:rsid w:val="00F80A1F"/>
    <w:rsid w:val="00FC7CD0"/>
    <w:rsid w:val="00FD4635"/>
    <w:rsid w:val="00FF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8972A"/>
  <w15:docId w15:val="{9445B909-F9C7-476E-88C1-3724301CE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C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45A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62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26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630A1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Nazeer Alam</dc:creator>
  <cp:lastModifiedBy>Muhammad  Hashim Raza</cp:lastModifiedBy>
  <cp:revision>7</cp:revision>
  <cp:lastPrinted>2019-03-12T05:37:00Z</cp:lastPrinted>
  <dcterms:created xsi:type="dcterms:W3CDTF">2024-12-02T07:37:00Z</dcterms:created>
  <dcterms:modified xsi:type="dcterms:W3CDTF">2025-11-23T08:48:00Z</dcterms:modified>
</cp:coreProperties>
</file>