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7AD7" w14:textId="3237F02E" w:rsidR="00000000" w:rsidRDefault="00F64A5E">
      <w:r>
        <w:t xml:space="preserve">GitHub Pages </w:t>
      </w:r>
    </w:p>
    <w:p w14:paraId="6D6EE094" w14:textId="3BB8A99B" w:rsidR="00B57298" w:rsidRDefault="00B57298">
      <w:hyperlink r:id="rId4" w:history="1">
        <w:r w:rsidRPr="00B57298">
          <w:rPr>
            <w:rStyle w:val="Lienhypertexte"/>
          </w:rPr>
          <w:t xml:space="preserve"> https://soniadevpro.github.io/Projet-admission-OC/</w:t>
        </w:r>
      </w:hyperlink>
    </w:p>
    <w:p w14:paraId="29472CC7" w14:textId="438750B4" w:rsidR="00F64A5E" w:rsidRDefault="00F64A5E">
      <w:r>
        <w:t>GitHub Repository</w:t>
      </w:r>
    </w:p>
    <w:p w14:paraId="234BE871" w14:textId="0600280A" w:rsidR="00B57298" w:rsidRDefault="00B57298">
      <w:hyperlink r:id="rId5" w:history="1">
        <w:r w:rsidRPr="00B57298">
          <w:rPr>
            <w:rStyle w:val="Lienhypertexte"/>
          </w:rPr>
          <w:t>https://github.com/Soniadevpro/Projet-admission-OC.git</w:t>
        </w:r>
      </w:hyperlink>
    </w:p>
    <w:sectPr w:rsidR="00B57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5E"/>
    <w:rsid w:val="004F74CB"/>
    <w:rsid w:val="00B57298"/>
    <w:rsid w:val="00EB3576"/>
    <w:rsid w:val="00F6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4031"/>
  <w15:chartTrackingRefBased/>
  <w15:docId w15:val="{ABBF006D-CE31-44DC-89DC-8AD56BC5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5729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7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niadevpro/Projet-admission-OC.git" TargetMode="External"/><Relationship Id="rId4" Type="http://schemas.openxmlformats.org/officeDocument/2006/relationships/hyperlink" Target="https://soniadevpro.github.io/Projet-admission-OC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BLEVINAL Laurent</dc:creator>
  <cp:keywords/>
  <dc:description/>
  <cp:lastModifiedBy>BLEVINAL Laurent</cp:lastModifiedBy>
  <cp:revision>1</cp:revision>
  <dcterms:created xsi:type="dcterms:W3CDTF">2023-12-07T22:45:00Z</dcterms:created>
  <dcterms:modified xsi:type="dcterms:W3CDTF">2023-12-07T23:03:00Z</dcterms:modified>
</cp:coreProperties>
</file>