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E26A1" w14:textId="76EB3ECE" w:rsidR="007870AA" w:rsidRDefault="007870AA" w:rsidP="00163CBC">
      <w:pPr>
        <w:shd w:val="clear" w:color="auto" w:fill="FFFFFF"/>
        <w:spacing w:before="100" w:beforeAutospacing="1" w:after="100" w:afterAutospacing="1" w:line="240" w:lineRule="auto"/>
        <w:ind w:left="1080" w:hanging="360"/>
      </w:pPr>
      <w:r w:rsidRPr="007870AA">
        <w:t>https://github.com/Soniajim24/GraphQL-Restaurant-Data-Exercise</w:t>
      </w:r>
    </w:p>
    <w:p w14:paraId="5DA83D81" w14:textId="77777777" w:rsidR="00163CBC" w:rsidRDefault="00163CBC" w:rsidP="00163CB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163CBC">
        <w:rPr>
          <w:rFonts w:ascii="Lato" w:eastAsia="Times New Roman" w:hAnsi="Lato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restaurant: </w:t>
      </w:r>
      <w:r w:rsidRPr="00163CBC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  <w:t>This gets a single restaurant based on a provided ID. </w:t>
      </w:r>
    </w:p>
    <w:p w14:paraId="173630A0" w14:textId="3DDFFC6B" w:rsidR="00163CBC" w:rsidRPr="00163CBC" w:rsidRDefault="00C22642" w:rsidP="00163CB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C22642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54E375FA" wp14:editId="2B33522A">
            <wp:extent cx="5153411" cy="2152630"/>
            <wp:effectExtent l="0" t="0" r="0" b="635"/>
            <wp:docPr id="1231747853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47853" name="Picture 1" descr="Graphical user interface, text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9202" cy="215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C449" w14:textId="77777777" w:rsidR="00163CBC" w:rsidRDefault="00163CBC" w:rsidP="00163CB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163CBC">
        <w:rPr>
          <w:rFonts w:ascii="Lato" w:eastAsia="Times New Roman" w:hAnsi="Lato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restaurants: </w:t>
      </w:r>
      <w:r w:rsidRPr="00163CBC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  <w:t>This gets a list of all restaurants. </w:t>
      </w:r>
    </w:p>
    <w:p w14:paraId="4B017241" w14:textId="623664D2" w:rsidR="00163CBC" w:rsidRPr="00163CBC" w:rsidRDefault="00163CBC" w:rsidP="00163CB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163CBC">
        <w:drawing>
          <wp:inline distT="0" distB="0" distL="0" distR="0" wp14:anchorId="5BC6A527" wp14:editId="0BEE0EE5">
            <wp:extent cx="3926169" cy="2614849"/>
            <wp:effectExtent l="0" t="0" r="0" b="0"/>
            <wp:docPr id="1562014042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14042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8844" cy="262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D201" w14:textId="77777777" w:rsidR="00163CBC" w:rsidRDefault="00163CBC" w:rsidP="00163C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163CBC">
        <w:rPr>
          <w:rFonts w:ascii="Lato" w:eastAsia="Times New Roman" w:hAnsi="Lato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setrestaurant</w:t>
      </w:r>
      <w:proofErr w:type="spellEnd"/>
      <w:r w:rsidRPr="00163CBC">
        <w:rPr>
          <w:rFonts w:ascii="Lato" w:eastAsia="Times New Roman" w:hAnsi="Lato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: </w:t>
      </w:r>
      <w:r w:rsidRPr="00163CBC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  <w:t>This creates a new restaurant. </w:t>
      </w:r>
    </w:p>
    <w:p w14:paraId="78F60759" w14:textId="0B121A4A" w:rsidR="00C22642" w:rsidRPr="00163CBC" w:rsidRDefault="00C22642" w:rsidP="00C22642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C22642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0873C0F" wp14:editId="0DB7D8FB">
            <wp:extent cx="5047032" cy="2532320"/>
            <wp:effectExtent l="0" t="0" r="1270" b="1905"/>
            <wp:docPr id="1142592999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592999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0951" cy="253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1E25" w14:textId="77777777" w:rsidR="00163CBC" w:rsidRDefault="00163CBC" w:rsidP="00163C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163CBC">
        <w:rPr>
          <w:rFonts w:ascii="Lato" w:eastAsia="Times New Roman" w:hAnsi="Lato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Deleterestaurant</w:t>
      </w:r>
      <w:proofErr w:type="spellEnd"/>
      <w:r w:rsidRPr="00163CBC">
        <w:rPr>
          <w:rFonts w:ascii="Lato" w:eastAsia="Times New Roman" w:hAnsi="Lato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: </w:t>
      </w:r>
      <w:r w:rsidRPr="00163CBC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  <w:t>This deletes a restaurant based on the provided id.</w:t>
      </w:r>
    </w:p>
    <w:p w14:paraId="582DB3AB" w14:textId="03973C25" w:rsidR="000A123C" w:rsidRDefault="000A123C" w:rsidP="000A123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0A123C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5BEB018D" wp14:editId="71E74FE3">
            <wp:extent cx="5454019" cy="1794689"/>
            <wp:effectExtent l="0" t="0" r="0" b="0"/>
            <wp:docPr id="732550007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550007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5632" cy="179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123F" w14:textId="77777777" w:rsidR="000A123C" w:rsidRPr="00163CBC" w:rsidRDefault="000A123C" w:rsidP="000A123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61824A9B" w14:textId="77777777" w:rsidR="00163CBC" w:rsidRDefault="00163CBC" w:rsidP="00163C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163CBC">
        <w:rPr>
          <w:rFonts w:ascii="Lato" w:eastAsia="Times New Roman" w:hAnsi="Lato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editrestaurant</w:t>
      </w:r>
      <w:proofErr w:type="spellEnd"/>
      <w:r w:rsidRPr="00163CBC">
        <w:rPr>
          <w:rFonts w:ascii="Lato" w:eastAsia="Times New Roman" w:hAnsi="Lato" w:cs="Times New Roman"/>
          <w:b/>
          <w:bCs/>
          <w:i/>
          <w:iCs/>
          <w:color w:val="000000"/>
          <w:kern w:val="0"/>
          <w:sz w:val="24"/>
          <w:szCs w:val="24"/>
          <w14:ligatures w14:val="none"/>
        </w:rPr>
        <w:t>: </w:t>
      </w:r>
      <w:r w:rsidRPr="00163CBC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  <w:t>This updates a restaurant based on the provided id.</w:t>
      </w:r>
    </w:p>
    <w:p w14:paraId="3AA36569" w14:textId="0A6DA35D" w:rsidR="000A123C" w:rsidRPr="00163CBC" w:rsidRDefault="000A123C" w:rsidP="000A123C">
      <w:pPr>
        <w:shd w:val="clear" w:color="auto" w:fill="FFFFFF"/>
        <w:spacing w:before="100" w:beforeAutospacing="1" w:after="100" w:afterAutospacing="1" w:line="240" w:lineRule="auto"/>
        <w:ind w:left="1080"/>
        <w:jc w:val="center"/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0A123C"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2B20CB94" wp14:editId="6AEAEEA8">
            <wp:extent cx="4965885" cy="2210853"/>
            <wp:effectExtent l="0" t="0" r="6350" b="0"/>
            <wp:docPr id="915398220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98220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0265" cy="221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8994" w14:textId="77777777" w:rsidR="00163CBC" w:rsidRDefault="00163CBC" w:rsidP="00163CBC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7EA163CE" w14:textId="77777777" w:rsidR="00163CBC" w:rsidRPr="00163CBC" w:rsidRDefault="00163CBC" w:rsidP="00163CBC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5EC6FFD8" w14:textId="6B4254D6" w:rsidR="00CC5BBA" w:rsidRDefault="00CC5BBA" w:rsidP="00163CBC">
      <w:pPr>
        <w:pStyle w:val="ListParagraph"/>
      </w:pPr>
    </w:p>
    <w:p w14:paraId="0C0745FF" w14:textId="77777777" w:rsidR="00163CBC" w:rsidRDefault="00163CBC" w:rsidP="00163CBC">
      <w:pPr>
        <w:pStyle w:val="ListParagraph"/>
      </w:pPr>
    </w:p>
    <w:p w14:paraId="4C9C8D37" w14:textId="77777777" w:rsidR="00163CBC" w:rsidRDefault="00163CBC" w:rsidP="00163CBC">
      <w:pPr>
        <w:pStyle w:val="ListParagraph"/>
      </w:pPr>
    </w:p>
    <w:p w14:paraId="3B3D1634" w14:textId="77777777" w:rsidR="00163CBC" w:rsidRPr="00163CBC" w:rsidRDefault="00163CBC" w:rsidP="00163CBC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549F2877" w14:textId="77777777" w:rsidR="00163CBC" w:rsidRDefault="00163CBC" w:rsidP="00163CBC">
      <w:pPr>
        <w:pStyle w:val="ListParagraph"/>
      </w:pPr>
    </w:p>
    <w:sectPr w:rsidR="00163CBC" w:rsidSect="00163CB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764E"/>
    <w:multiLevelType w:val="hybridMultilevel"/>
    <w:tmpl w:val="ADB8E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A7AC9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2" w15:restartNumberingAfterBreak="0">
    <w:nsid w:val="328D06BA"/>
    <w:multiLevelType w:val="multilevel"/>
    <w:tmpl w:val="8492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85283"/>
    <w:multiLevelType w:val="hybridMultilevel"/>
    <w:tmpl w:val="40DE0F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667AAE"/>
    <w:multiLevelType w:val="multilevel"/>
    <w:tmpl w:val="782C8FE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num w:numId="1" w16cid:durableId="1487551134">
    <w:abstractNumId w:val="0"/>
  </w:num>
  <w:num w:numId="2" w16cid:durableId="286206200">
    <w:abstractNumId w:val="4"/>
  </w:num>
  <w:num w:numId="3" w16cid:durableId="1538661329">
    <w:abstractNumId w:val="1"/>
  </w:num>
  <w:num w:numId="4" w16cid:durableId="12073194">
    <w:abstractNumId w:val="3"/>
  </w:num>
  <w:num w:numId="5" w16cid:durableId="507476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D4"/>
    <w:rsid w:val="000A123C"/>
    <w:rsid w:val="000E497E"/>
    <w:rsid w:val="00163CBC"/>
    <w:rsid w:val="00304D2D"/>
    <w:rsid w:val="00721604"/>
    <w:rsid w:val="007870AA"/>
    <w:rsid w:val="00A10BDF"/>
    <w:rsid w:val="00BB07DD"/>
    <w:rsid w:val="00C22642"/>
    <w:rsid w:val="00CC5BBA"/>
    <w:rsid w:val="00CE03D4"/>
    <w:rsid w:val="00F9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D8E73"/>
  <w15:chartTrackingRefBased/>
  <w15:docId w15:val="{7A3EB91B-A3FC-4CFE-82F4-BC4C94C5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Jimenez</dc:creator>
  <cp:keywords/>
  <dc:description/>
  <cp:lastModifiedBy>Sonia Jimenez</cp:lastModifiedBy>
  <cp:revision>3</cp:revision>
  <dcterms:created xsi:type="dcterms:W3CDTF">2023-05-01T16:13:00Z</dcterms:created>
  <dcterms:modified xsi:type="dcterms:W3CDTF">2023-05-01T16:41:00Z</dcterms:modified>
</cp:coreProperties>
</file>