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BC1D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are components of .Net Framework? </w:t>
      </w:r>
    </w:p>
    <w:p w14:paraId="2A9B6F3E" w14:textId="77777777" w:rsidR="00FD25FB" w:rsidRPr="00FD25FB" w:rsidRDefault="00FD25FB" w:rsidP="00FD25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CLR</w:t>
      </w:r>
    </w:p>
    <w:p w14:paraId="280754AC" w14:textId="77777777" w:rsidR="00FD25FB" w:rsidRPr="00FD25FB" w:rsidRDefault="00FD25FB" w:rsidP="00FD25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CLS</w:t>
      </w:r>
    </w:p>
    <w:p w14:paraId="3C481856" w14:textId="77777777" w:rsidR="00FD25FB" w:rsidRPr="00FD25FB" w:rsidRDefault="00FD25FB" w:rsidP="00FD25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CFS</w:t>
      </w:r>
    </w:p>
    <w:p w14:paraId="34DA6A84" w14:textId="5EDC84ED" w:rsidR="00FD25FB" w:rsidRPr="00FD25FB" w:rsidRDefault="00FD25FB" w:rsidP="00FD25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Framework Class Library</w:t>
      </w:r>
    </w:p>
    <w:p w14:paraId="6BA5AA65" w14:textId="77777777" w:rsidR="00FD25FB" w:rsidRPr="00FD25FB" w:rsidRDefault="00FD25FB" w:rsidP="00FD25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MSIL stands for _______________________________ </w:t>
      </w:r>
    </w:p>
    <w:p w14:paraId="4D86DC47" w14:textId="77777777" w:rsidR="00FD25FB" w:rsidRPr="00FD25FB" w:rsidRDefault="00FD25FB" w:rsidP="00FD2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MS Interop Language</w:t>
      </w:r>
    </w:p>
    <w:p w14:paraId="49BD65BC" w14:textId="77777777" w:rsidR="00FD25FB" w:rsidRPr="00FD25FB" w:rsidRDefault="00FD25FB" w:rsidP="00FD2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Interime Language</w:t>
      </w:r>
    </w:p>
    <w:p w14:paraId="01F4C441" w14:textId="77777777" w:rsidR="00FD25FB" w:rsidRPr="00FD25FB" w:rsidRDefault="00FD25FB" w:rsidP="00FD2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Microsoft Intermediate Language</w:t>
      </w:r>
    </w:p>
    <w:p w14:paraId="261994C2" w14:textId="77777777" w:rsidR="00FD25FB" w:rsidRPr="00FD25FB" w:rsidRDefault="00FD25FB" w:rsidP="00FD2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</w:p>
    <w:p w14:paraId="6B2D32CD" w14:textId="77777777" w:rsid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79A42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______________ is the virtual machine for compilation and execution of all the .Net Applications </w:t>
      </w:r>
    </w:p>
    <w:p w14:paraId="1C75C386" w14:textId="77777777" w:rsidR="00FD25FB" w:rsidRPr="00FD25FB" w:rsidRDefault="00FD25FB" w:rsidP="00FD2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CMS</w:t>
      </w:r>
    </w:p>
    <w:p w14:paraId="6CDAB4BB" w14:textId="77777777" w:rsidR="00FD25FB" w:rsidRPr="00FD25FB" w:rsidRDefault="00FD25FB" w:rsidP="00FD2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CLS</w:t>
      </w:r>
    </w:p>
    <w:p w14:paraId="1D546DF6" w14:textId="77777777" w:rsidR="00FD25FB" w:rsidRPr="00FD25FB" w:rsidRDefault="00FD25FB" w:rsidP="00FD2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CLR</w:t>
      </w:r>
    </w:p>
    <w:p w14:paraId="4B0B2BF1" w14:textId="77777777" w:rsidR="00FD25FB" w:rsidRPr="00FD25FB" w:rsidRDefault="00FD25FB" w:rsidP="00FD2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Virtual Machine</w:t>
      </w:r>
    </w:p>
    <w:p w14:paraId="06A19186" w14:textId="122F9730" w:rsidR="00FD25FB" w:rsidRDefault="00FD25FB" w:rsidP="00FD2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14:paraId="714BA5AC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JIT stand for ________________________ </w:t>
      </w:r>
    </w:p>
    <w:p w14:paraId="7E1FA64D" w14:textId="77777777" w:rsidR="00FD25FB" w:rsidRPr="00FD25FB" w:rsidRDefault="00FD25FB" w:rsidP="00FD25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Just in Trauma</w:t>
      </w:r>
    </w:p>
    <w:p w14:paraId="1F3BCAB1" w14:textId="77777777" w:rsidR="00FD25FB" w:rsidRPr="00FD25FB" w:rsidRDefault="00FD25FB" w:rsidP="00FD25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Join in Time</w:t>
      </w:r>
    </w:p>
    <w:p w14:paraId="53DB9F5F" w14:textId="77777777" w:rsidR="00FD25FB" w:rsidRPr="00FD25FB" w:rsidRDefault="00FD25FB" w:rsidP="00FD25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Just in Time</w:t>
      </w:r>
    </w:p>
    <w:p w14:paraId="2B7DECC2" w14:textId="77777777" w:rsidR="00FD25FB" w:rsidRPr="00FD25FB" w:rsidRDefault="00FD25FB" w:rsidP="00FD25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Join in Termination</w:t>
      </w:r>
    </w:p>
    <w:p w14:paraId="141526C9" w14:textId="77777777" w:rsid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B492A1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Garbage collector is clear ups the memory occupied by unused objects? </w:t>
      </w:r>
    </w:p>
    <w:p w14:paraId="0469EF5A" w14:textId="77777777" w:rsidR="00FD25FB" w:rsidRPr="00FD25FB" w:rsidRDefault="00FD25FB" w:rsidP="00FD25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True</w:t>
      </w:r>
    </w:p>
    <w:p w14:paraId="6F100065" w14:textId="2B02D81A" w:rsidR="00FD25FB" w:rsidRDefault="00FD25FB" w:rsidP="00FD25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</w:p>
    <w:p w14:paraId="50355627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are Value type data? </w:t>
      </w:r>
    </w:p>
    <w:p w14:paraId="293704D7" w14:textId="77777777" w:rsidR="00FD25FB" w:rsidRPr="00FD25FB" w:rsidRDefault="00FD25FB" w:rsidP="00FD2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Int</w:t>
      </w:r>
    </w:p>
    <w:p w14:paraId="3EC16A72" w14:textId="77777777" w:rsidR="00FD25FB" w:rsidRPr="00FD25FB" w:rsidRDefault="00FD25FB" w:rsidP="00FD2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Float</w:t>
      </w:r>
    </w:p>
    <w:p w14:paraId="1D1D760D" w14:textId="77777777" w:rsidR="00FD25FB" w:rsidRPr="00FD25FB" w:rsidRDefault="00FD25FB" w:rsidP="00FD2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0E469403" w14:textId="77777777" w:rsidR="00FD25FB" w:rsidRPr="00FD25FB" w:rsidRDefault="00FD25FB" w:rsidP="00FD2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Enum</w:t>
      </w:r>
    </w:p>
    <w:p w14:paraId="44A8EEE9" w14:textId="77777777" w:rsidR="00FD25FB" w:rsidRPr="00FD25FB" w:rsidRDefault="00FD25FB" w:rsidP="00FD2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Structure</w:t>
      </w:r>
    </w:p>
    <w:p w14:paraId="1FE246D9" w14:textId="77777777" w:rsidR="00FD25FB" w:rsidRPr="00FD25FB" w:rsidRDefault="00FD25FB" w:rsidP="00FD2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</w:t>
      </w:r>
    </w:p>
    <w:p w14:paraId="27292527" w14:textId="431F8DA9" w:rsid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8A5CCB" w14:textId="5316ADC3" w:rsid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AB7A2C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passing parameter to a method ___________ Copies the actual value of an argument into formal parameters of the function. </w:t>
      </w:r>
    </w:p>
    <w:p w14:paraId="187AD79B" w14:textId="77777777" w:rsidR="00FD25FB" w:rsidRPr="00FD25FB" w:rsidRDefault="00FD25FB" w:rsidP="00FD2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Parameter</w:t>
      </w:r>
    </w:p>
    <w:p w14:paraId="3BAE252F" w14:textId="77777777" w:rsidR="00FD25FB" w:rsidRPr="00FD25FB" w:rsidRDefault="00FD25FB" w:rsidP="00FD2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Value Parameter</w:t>
      </w:r>
    </w:p>
    <w:p w14:paraId="22D547AE" w14:textId="77777777" w:rsidR="00FD25FB" w:rsidRPr="00FD25FB" w:rsidRDefault="00FD25FB" w:rsidP="00FD2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 Parameter</w:t>
      </w:r>
    </w:p>
    <w:p w14:paraId="6B2B9C40" w14:textId="77777777" w:rsidR="00FD25FB" w:rsidRPr="00FD25FB" w:rsidRDefault="00FD25FB" w:rsidP="00FD25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 Parameter</w:t>
      </w:r>
    </w:p>
    <w:p w14:paraId="2814FFC3" w14:textId="3051C746" w:rsid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63992D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the correctly declared array in c#? </w:t>
      </w:r>
    </w:p>
    <w:p w14:paraId="25F82133" w14:textId="77777777" w:rsidR="00FD25FB" w:rsidRPr="00FD25FB" w:rsidRDefault="00FD25FB" w:rsidP="00FD25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Intarr [] ={10,25,65,98};</w:t>
      </w:r>
    </w:p>
    <w:p w14:paraId="3B1E70CD" w14:textId="77777777" w:rsidR="00FD25FB" w:rsidRPr="00FD25FB" w:rsidRDefault="00FD25FB" w:rsidP="00FD25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String [] cities = {“Mumbai”,”Pune”,”Delhi”};</w:t>
      </w:r>
    </w:p>
    <w:p w14:paraId="19DA490F" w14:textId="070A3D66" w:rsidR="00FD25FB" w:rsidRPr="00B407A9" w:rsidRDefault="00FD25FB" w:rsidP="00FD25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Int [] numbers ={25,88,78,99};</w:t>
      </w:r>
    </w:p>
    <w:p w14:paraId="2EE22B9A" w14:textId="31D06007" w:rsidR="00B407A9" w:rsidRPr="00FD25FB" w:rsidRDefault="00B407A9" w:rsidP="00FD25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</w:p>
    <w:p w14:paraId="29D12F8E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 every user defined array is mapped to which class? </w:t>
      </w:r>
    </w:p>
    <w:p w14:paraId="591A176D" w14:textId="77777777" w:rsidR="00FD25FB" w:rsidRPr="00FD25FB" w:rsidRDefault="00FD25FB" w:rsidP="00FD2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ArrObject</w:t>
      </w:r>
    </w:p>
    <w:p w14:paraId="59019D51" w14:textId="77777777" w:rsidR="00FD25FB" w:rsidRPr="00FD25FB" w:rsidRDefault="00FD25FB" w:rsidP="00FD2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Object.Array</w:t>
      </w:r>
    </w:p>
    <w:p w14:paraId="2DFD1BC5" w14:textId="77777777" w:rsidR="00FD25FB" w:rsidRPr="00FD25FB" w:rsidRDefault="00FD25FB" w:rsidP="00FD2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</w:p>
    <w:p w14:paraId="621F2B42" w14:textId="77777777" w:rsidR="00FD25FB" w:rsidRPr="00FD25FB" w:rsidRDefault="00FD25FB" w:rsidP="00FD25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</w:p>
    <w:p w14:paraId="6371EBBE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Assembly is the smallest deployable unit? </w:t>
      </w:r>
    </w:p>
    <w:p w14:paraId="246DBD8E" w14:textId="77777777" w:rsidR="00FD25FB" w:rsidRPr="00FD25FB" w:rsidRDefault="00FD25FB" w:rsidP="00FD25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True</w:t>
      </w:r>
    </w:p>
    <w:p w14:paraId="210DA8C9" w14:textId="77777777" w:rsidR="00FD25FB" w:rsidRPr="00FD25FB" w:rsidRDefault="00FD25FB" w:rsidP="00FD25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</w:p>
    <w:p w14:paraId="549BE307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__________ type of assembly is shared among multiple applications </w:t>
      </w:r>
    </w:p>
    <w:p w14:paraId="7B61622D" w14:textId="77777777" w:rsidR="00FD25FB" w:rsidRPr="00FD25FB" w:rsidRDefault="00FD25FB" w:rsidP="00FD25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</w:t>
      </w:r>
    </w:p>
    <w:p w14:paraId="620041FF" w14:textId="77777777" w:rsidR="00FD25FB" w:rsidRPr="00FD25FB" w:rsidRDefault="00FD25FB" w:rsidP="00FD25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Shared</w:t>
      </w:r>
    </w:p>
    <w:p w14:paraId="3EF0B1F9" w14:textId="77777777" w:rsidR="00FD25FB" w:rsidRPr="00FD25FB" w:rsidRDefault="00FD25FB" w:rsidP="00FD25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</w:p>
    <w:p w14:paraId="32E86B3C" w14:textId="77777777" w:rsidR="00FD25FB" w:rsidRPr="00FD25FB" w:rsidRDefault="00FD25FB" w:rsidP="00FD25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Satellite</w:t>
      </w:r>
    </w:p>
    <w:p w14:paraId="3557A5CB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________ Name is given to an Assembly before installing it into GAC. </w:t>
      </w:r>
    </w:p>
    <w:p w14:paraId="7E801CBB" w14:textId="77777777" w:rsidR="00FD25FB" w:rsidRPr="00FD25FB" w:rsidRDefault="00FD25FB" w:rsidP="00FD25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Weak</w:t>
      </w:r>
    </w:p>
    <w:p w14:paraId="13DB36C9" w14:textId="77777777" w:rsidR="00FD25FB" w:rsidRPr="00FD25FB" w:rsidRDefault="00FD25FB" w:rsidP="00FD25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</w:t>
      </w:r>
    </w:p>
    <w:p w14:paraId="5BD17271" w14:textId="77777777" w:rsidR="00FD25FB" w:rsidRPr="00FD25FB" w:rsidRDefault="00FD25FB" w:rsidP="00FD25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Strength</w:t>
      </w:r>
    </w:p>
    <w:p w14:paraId="0D204673" w14:textId="77777777" w:rsidR="00FD25FB" w:rsidRPr="00FD25FB" w:rsidRDefault="00FD25FB" w:rsidP="00FD25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Strong</w:t>
      </w:r>
    </w:p>
    <w:p w14:paraId="4C5690A9" w14:textId="4475362E" w:rsid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BDAF64" w14:textId="77777777" w:rsid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599F5" w14:textId="77777777" w:rsid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4D5351" w14:textId="77777777" w:rsid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4475F" w14:textId="58B008C5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___________ Act as a blueprint for creation of object </w:t>
      </w:r>
    </w:p>
    <w:p w14:paraId="4272EC71" w14:textId="77777777" w:rsidR="00FD25FB" w:rsidRPr="00FD25FB" w:rsidRDefault="00FD25FB" w:rsidP="00FD25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ClassMap</w:t>
      </w:r>
    </w:p>
    <w:p w14:paraId="4DE5783A" w14:textId="77777777" w:rsidR="00FD25FB" w:rsidRPr="00FD25FB" w:rsidRDefault="00FD25FB" w:rsidP="00FD25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Class</w:t>
      </w:r>
    </w:p>
    <w:p w14:paraId="7742265A" w14:textId="77777777" w:rsidR="00FD25FB" w:rsidRPr="00FD25FB" w:rsidRDefault="00FD25FB" w:rsidP="00FD25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</w:t>
      </w:r>
    </w:p>
    <w:p w14:paraId="3FC6505E" w14:textId="55823DE4" w:rsidR="00FD25FB" w:rsidRDefault="00FD25FB" w:rsidP="00FD25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</w:p>
    <w:p w14:paraId="7157C6D5" w14:textId="77777777" w:rsidR="00FD25FB" w:rsidRPr="00FD25FB" w:rsidRDefault="00FD25FB" w:rsidP="00FD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happens during OOP? </w:t>
      </w:r>
    </w:p>
    <w:p w14:paraId="4F73DE3A" w14:textId="77777777" w:rsidR="00FD25FB" w:rsidRPr="00FD25FB" w:rsidRDefault="00FD25FB" w:rsidP="00FD25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Programs are based on the concept of procedure call.</w:t>
      </w:r>
    </w:p>
    <w:p w14:paraId="2B2132DC" w14:textId="77777777" w:rsidR="00FD25FB" w:rsidRPr="00FD25FB" w:rsidRDefault="00FD25FB" w:rsidP="00FD25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Objects communicate and interact with each other using messages.</w:t>
      </w:r>
    </w:p>
    <w:p w14:paraId="33A8E8F4" w14:textId="77777777" w:rsidR="00FD25FB" w:rsidRPr="00FD25FB" w:rsidRDefault="00FD25FB" w:rsidP="00FD25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Programs are organized in a fashion similar to how we organize things in our everyday lives.</w:t>
      </w:r>
    </w:p>
    <w:p w14:paraId="71FDB9F8" w14:textId="77777777" w:rsidR="00FD25FB" w:rsidRPr="00FD25FB" w:rsidRDefault="00FD25FB" w:rsidP="00FD25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above.</w:t>
      </w:r>
    </w:p>
    <w:p w14:paraId="008D2A3A" w14:textId="41C88DD5" w:rsid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433863" w14:textId="77777777" w:rsidR="00FD25FB" w:rsidRPr="00FD25FB" w:rsidRDefault="00FD25FB" w:rsidP="00FD25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Match the concepts listed on the right with their correct descriptions.</w:t>
      </w:r>
    </w:p>
    <w:p w14:paraId="42D6ECE8" w14:textId="77777777" w:rsidR="00FD25FB" w:rsidRPr="00FD25FB" w:rsidRDefault="00FD25FB" w:rsidP="00FD25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7197"/>
        <w:gridCol w:w="1694"/>
      </w:tblGrid>
      <w:tr w:rsidR="00FD25FB" w:rsidRPr="00FD25FB" w14:paraId="1B378A69" w14:textId="77777777" w:rsidTr="00FD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B49EF" w14:textId="77777777" w:rsidR="00FD25FB" w:rsidRPr="00FD25FB" w:rsidRDefault="00FD25FB" w:rsidP="00FD2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56044DE" w14:textId="2C6AA2E2" w:rsidR="00FD25FB" w:rsidRPr="00FD25FB" w:rsidRDefault="00FD25FB" w:rsidP="004B4784">
            <w:pPr>
              <w:spacing w:before="100" w:beforeAutospacing="1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The ability to hide the internal implementation details of an object from its external view.</w:t>
            </w:r>
          </w:p>
        </w:tc>
        <w:tc>
          <w:tcPr>
            <w:tcW w:w="0" w:type="auto"/>
            <w:vAlign w:val="center"/>
            <w:hideMark/>
          </w:tcPr>
          <w:p w14:paraId="193ED9D5" w14:textId="77777777" w:rsidR="00FD25FB" w:rsidRPr="00FD25FB" w:rsidRDefault="00FD25FB" w:rsidP="00FD2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Object</w:t>
            </w:r>
          </w:p>
        </w:tc>
      </w:tr>
      <w:tr w:rsidR="00FD25FB" w:rsidRPr="00FD25FB" w14:paraId="64343B8E" w14:textId="77777777" w:rsidTr="00FD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5A34E" w14:textId="77777777" w:rsidR="00FD25FB" w:rsidRPr="00FD25FB" w:rsidRDefault="00FD25FB" w:rsidP="00FD2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16B3EB" w14:textId="77777777" w:rsidR="00FD25FB" w:rsidRPr="00FD25FB" w:rsidRDefault="00FD25FB" w:rsidP="00FD25FB">
            <w:pPr>
              <w:spacing w:before="100" w:beforeAutospacing="1" w:after="10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 The ability to create new classes based on existing classes.</w:t>
            </w:r>
          </w:p>
        </w:tc>
        <w:tc>
          <w:tcPr>
            <w:tcW w:w="0" w:type="auto"/>
            <w:vAlign w:val="center"/>
            <w:hideMark/>
          </w:tcPr>
          <w:p w14:paraId="5300E3E9" w14:textId="77777777" w:rsidR="00FD25FB" w:rsidRPr="00FD25FB" w:rsidRDefault="00FD25FB" w:rsidP="00FD2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Inheritance</w:t>
            </w:r>
          </w:p>
        </w:tc>
      </w:tr>
      <w:tr w:rsidR="00FD25FB" w:rsidRPr="00FD25FB" w14:paraId="47089A4D" w14:textId="77777777" w:rsidTr="00FD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DB597" w14:textId="77777777" w:rsidR="00FD25FB" w:rsidRPr="00FD25FB" w:rsidRDefault="00FD25FB" w:rsidP="00FD2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8C3720" w14:textId="77777777" w:rsidR="00FD25FB" w:rsidRPr="00FD25FB" w:rsidRDefault="00FD25FB" w:rsidP="00FD25FB">
            <w:pPr>
              <w:spacing w:before="100" w:beforeAutospacing="1" w:after="10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 An object’s ability behaves differently depending on its type.</w:t>
            </w:r>
          </w:p>
        </w:tc>
        <w:tc>
          <w:tcPr>
            <w:tcW w:w="0" w:type="auto"/>
            <w:vAlign w:val="center"/>
            <w:hideMark/>
          </w:tcPr>
          <w:p w14:paraId="742B9539" w14:textId="77777777" w:rsidR="00FD25FB" w:rsidRPr="00FD25FB" w:rsidRDefault="00FD25FB" w:rsidP="00FD2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Encapsulation</w:t>
            </w:r>
          </w:p>
        </w:tc>
      </w:tr>
      <w:tr w:rsidR="00FD25FB" w:rsidRPr="00FD25FB" w14:paraId="4F8DB335" w14:textId="77777777" w:rsidTr="00FD25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459B6" w14:textId="77777777" w:rsidR="00FD25FB" w:rsidRPr="00FD25FB" w:rsidRDefault="00FD25FB" w:rsidP="00FD2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C25783" w14:textId="77777777" w:rsidR="00FD25FB" w:rsidRPr="00FD25FB" w:rsidRDefault="00FD25FB" w:rsidP="00FD25FB">
            <w:pPr>
              <w:spacing w:before="100" w:beforeAutospacing="1" w:after="10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 A self contained entity with attributes and behavior.</w:t>
            </w:r>
          </w:p>
        </w:tc>
        <w:tc>
          <w:tcPr>
            <w:tcW w:w="0" w:type="auto"/>
            <w:vAlign w:val="center"/>
            <w:hideMark/>
          </w:tcPr>
          <w:p w14:paraId="15A3FF81" w14:textId="77777777" w:rsidR="00FD25FB" w:rsidRPr="00FD25FB" w:rsidRDefault="00FD25FB" w:rsidP="00FD2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25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Polymorphism</w:t>
            </w:r>
          </w:p>
        </w:tc>
      </w:tr>
    </w:tbl>
    <w:p w14:paraId="0A20CCB4" w14:textId="1AC6B37F" w:rsidR="00FD25FB" w:rsidRDefault="00FD25FB" w:rsidP="00FD25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53E0D5F1" w14:textId="3B60AE44" w:rsidR="00B407A9" w:rsidRPr="00FD25FB" w:rsidRDefault="00B407A9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7A9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Ans--- c,b,d,a</w:t>
      </w:r>
    </w:p>
    <w:p w14:paraId="38CF7197" w14:textId="77777777" w:rsidR="00FD25FB" w:rsidRPr="00FD25FB" w:rsidRDefault="00FD25FB" w:rsidP="00B40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 xml:space="preserve">Method Overloading deals with having multiple Method with ________ name and ________ parameter. </w:t>
      </w:r>
    </w:p>
    <w:p w14:paraId="09458779" w14:textId="77777777" w:rsidR="00FD25FB" w:rsidRPr="00FD25FB" w:rsidRDefault="00FD25FB" w:rsidP="00FD25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Different, Same</w:t>
      </w:r>
    </w:p>
    <w:p w14:paraId="4B6AE9B9" w14:textId="77777777" w:rsidR="00FD25FB" w:rsidRPr="00FD25FB" w:rsidRDefault="00FD25FB" w:rsidP="00FD25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Same, All</w:t>
      </w:r>
    </w:p>
    <w:p w14:paraId="5F9543F5" w14:textId="77777777" w:rsidR="00FD25FB" w:rsidRPr="00FD25FB" w:rsidRDefault="00FD25FB" w:rsidP="00FD25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Same, Different</w:t>
      </w:r>
    </w:p>
    <w:p w14:paraId="7C5D0177" w14:textId="77777777" w:rsidR="00FD25FB" w:rsidRPr="00FD25FB" w:rsidRDefault="00FD25FB" w:rsidP="00FD25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None of the above</w:t>
      </w:r>
    </w:p>
    <w:p w14:paraId="162A8414" w14:textId="77777777" w:rsidR="00FD25FB" w:rsidRPr="00FD25FB" w:rsidRDefault="00FD25FB" w:rsidP="00B40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 xml:space="preserve">________________ is a user defined integer type which provides a way for attaching name to numbers. </w:t>
      </w:r>
    </w:p>
    <w:p w14:paraId="7819A829" w14:textId="77777777" w:rsidR="00FD25FB" w:rsidRPr="00FD25FB" w:rsidRDefault="00FD25FB" w:rsidP="00FD25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Array</w:t>
      </w:r>
    </w:p>
    <w:p w14:paraId="0B55363E" w14:textId="77777777" w:rsidR="00FD25FB" w:rsidRPr="00FD25FB" w:rsidRDefault="00FD25FB" w:rsidP="00FD25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List</w:t>
      </w:r>
    </w:p>
    <w:p w14:paraId="5F0E9A0D" w14:textId="77777777" w:rsidR="00FD25FB" w:rsidRPr="00FD25FB" w:rsidRDefault="00FD25FB" w:rsidP="00FD25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Structure</w:t>
      </w:r>
    </w:p>
    <w:p w14:paraId="4E38C109" w14:textId="77777777" w:rsidR="00FD25FB" w:rsidRPr="00FD25FB" w:rsidRDefault="00FD25FB" w:rsidP="00FD25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Enumeration</w:t>
      </w:r>
    </w:p>
    <w:p w14:paraId="725247B7" w14:textId="77777777" w:rsidR="00FD25FB" w:rsidRPr="00FD25FB" w:rsidRDefault="00FD25FB" w:rsidP="00FD25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None of the above.</w:t>
      </w:r>
    </w:p>
    <w:p w14:paraId="6FAFCB40" w14:textId="77777777" w:rsidR="00FD25FB" w:rsidRPr="00FD25FB" w:rsidRDefault="00FD25FB" w:rsidP="00B40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Which of the following Components of the .NET Framework provide an extensible set of classes that can be used by any .Net Complaint programming language? </w:t>
      </w:r>
    </w:p>
    <w:p w14:paraId="4615552E" w14:textId="77777777" w:rsidR="00FD25FB" w:rsidRPr="00FD25FB" w:rsidRDefault="00FD25FB" w:rsidP="00FD25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.Net Class Libraries</w:t>
      </w:r>
    </w:p>
    <w:p w14:paraId="3B719429" w14:textId="77777777" w:rsidR="00FD25FB" w:rsidRPr="00FD25FB" w:rsidRDefault="00FD25FB" w:rsidP="00FD25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Common Language Runtime</w:t>
      </w:r>
    </w:p>
    <w:p w14:paraId="0F4DC98E" w14:textId="77777777" w:rsidR="00FD25FB" w:rsidRPr="00FD25FB" w:rsidRDefault="00FD25FB" w:rsidP="00FD25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Common Language Infrastructure</w:t>
      </w:r>
    </w:p>
    <w:p w14:paraId="363A0C33" w14:textId="77777777" w:rsidR="00FD25FB" w:rsidRPr="00FD25FB" w:rsidRDefault="00FD25FB" w:rsidP="00FD25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Component Object Model</w:t>
      </w:r>
    </w:p>
    <w:p w14:paraId="6BF2E288" w14:textId="77777777" w:rsidR="00FD25FB" w:rsidRPr="00FD25FB" w:rsidRDefault="00FD25FB" w:rsidP="00FD25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Common Type System</w:t>
      </w:r>
    </w:p>
    <w:p w14:paraId="18D67CD7" w14:textId="77777777" w:rsidR="00FD25FB" w:rsidRPr="00FD25FB" w:rsidRDefault="00FD25FB" w:rsidP="00B40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 xml:space="preserve">_____________ helped overcome the DLL conflicts faces by the version prior to .NET </w:t>
      </w:r>
    </w:p>
    <w:p w14:paraId="777FF568" w14:textId="77777777" w:rsidR="00FD25FB" w:rsidRPr="00FD25FB" w:rsidRDefault="00FD25FB" w:rsidP="00FD25F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CLR</w:t>
      </w:r>
    </w:p>
    <w:p w14:paraId="02F6848E" w14:textId="77777777" w:rsidR="00FD25FB" w:rsidRPr="00FD25FB" w:rsidRDefault="00FD25FB" w:rsidP="00FD25F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JIT</w:t>
      </w:r>
    </w:p>
    <w:p w14:paraId="4647F31C" w14:textId="77777777" w:rsidR="00FD25FB" w:rsidRPr="00FD25FB" w:rsidRDefault="00FD25FB" w:rsidP="00FD25F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CLS</w:t>
      </w:r>
    </w:p>
    <w:p w14:paraId="51464381" w14:textId="77777777" w:rsidR="00FD25FB" w:rsidRPr="00FD25FB" w:rsidRDefault="00FD25FB" w:rsidP="00FD25F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GAC</w:t>
      </w:r>
    </w:p>
    <w:p w14:paraId="0F987D8A" w14:textId="77777777" w:rsidR="00FD25FB" w:rsidRPr="00FD25FB" w:rsidRDefault="00FD25FB" w:rsidP="00FD25F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Satellite Assemblies</w:t>
      </w:r>
    </w:p>
    <w:p w14:paraId="6814CA28" w14:textId="77777777" w:rsidR="00FD25FB" w:rsidRPr="00FD25FB" w:rsidRDefault="00FD25FB" w:rsidP="00FD25F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All of the above</w:t>
      </w:r>
    </w:p>
    <w:p w14:paraId="009C5520" w14:textId="77777777" w:rsidR="00FD25FB" w:rsidRPr="00FD25FB" w:rsidRDefault="00FD25FB" w:rsidP="00FD25FB">
      <w:pPr>
        <w:spacing w:before="100" w:before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57A92F6E" w14:textId="77777777" w:rsidR="00FD25FB" w:rsidRPr="00FD25FB" w:rsidRDefault="00FD25FB" w:rsidP="00B40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 xml:space="preserve">Which of the following is the root of the .NET type hierarchy? </w:t>
      </w:r>
    </w:p>
    <w:p w14:paraId="108D7B59" w14:textId="77777777" w:rsidR="00FD25FB" w:rsidRPr="00FD25FB" w:rsidRDefault="00FD25FB" w:rsidP="00FD25F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System.Type</w:t>
      </w:r>
    </w:p>
    <w:p w14:paraId="1EC1C22D" w14:textId="77777777" w:rsidR="00FD25FB" w:rsidRPr="00FD25FB" w:rsidRDefault="00FD25FB" w:rsidP="00FD25F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System.Base</w:t>
      </w:r>
    </w:p>
    <w:p w14:paraId="0A42FEB5" w14:textId="77777777" w:rsidR="00FD25FB" w:rsidRPr="00FD25FB" w:rsidRDefault="00FD25FB" w:rsidP="00FD25F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System.Object</w:t>
      </w:r>
    </w:p>
    <w:p w14:paraId="47322EBC" w14:textId="77777777" w:rsidR="00FD25FB" w:rsidRPr="00FD25FB" w:rsidRDefault="00FD25FB" w:rsidP="00FD25F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System.Parent</w:t>
      </w:r>
    </w:p>
    <w:p w14:paraId="53C0A1D1" w14:textId="0B02C1A6" w:rsidR="00FD25FB" w:rsidRPr="00FD25FB" w:rsidRDefault="00FD25FB" w:rsidP="00FD25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00CBBF3" w14:textId="77777777" w:rsidR="00FD25FB" w:rsidRPr="00FD25FB" w:rsidRDefault="00FD25FB" w:rsidP="00B40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 xml:space="preserve">XML stands for ______________________________ </w:t>
      </w:r>
    </w:p>
    <w:p w14:paraId="239317C5" w14:textId="77777777" w:rsidR="00FD25FB" w:rsidRPr="00FD25FB" w:rsidRDefault="00FD25FB" w:rsidP="00FD25F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Extended Method Language</w:t>
      </w:r>
    </w:p>
    <w:p w14:paraId="5D03A6C6" w14:textId="77777777" w:rsidR="00FD25FB" w:rsidRPr="00FD25FB" w:rsidRDefault="00FD25FB" w:rsidP="00FD25F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X-Markup Language</w:t>
      </w:r>
    </w:p>
    <w:p w14:paraId="7021DB55" w14:textId="77777777" w:rsidR="00FD25FB" w:rsidRPr="00FD25FB" w:rsidRDefault="00FD25FB" w:rsidP="00FD25F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eXtensible Markup  Language</w:t>
      </w:r>
    </w:p>
    <w:p w14:paraId="5DE8512D" w14:textId="77777777" w:rsidR="00FD25FB" w:rsidRPr="00FD25FB" w:rsidRDefault="00FD25FB" w:rsidP="00FD25F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eXtend Markup Language</w:t>
      </w:r>
    </w:p>
    <w:p w14:paraId="347F0A95" w14:textId="305A15CA" w:rsidR="00FD25FB" w:rsidRPr="00FD25FB" w:rsidRDefault="00FD25FB" w:rsidP="00FD25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8C5CACD" w14:textId="77777777" w:rsidR="00FD25FB" w:rsidRPr="00FD25FB" w:rsidRDefault="00FD25FB" w:rsidP="00FD25F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Which is correct sequence in terms of try catch finally code block?</w:t>
      </w:r>
    </w:p>
    <w:p w14:paraId="2701D7B1" w14:textId="77777777" w:rsidR="00FD25FB" w:rsidRPr="00FD25FB" w:rsidRDefault="00FD25FB" w:rsidP="00FD25F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1). try{} catch{} finally{}</w:t>
      </w:r>
    </w:p>
    <w:p w14:paraId="0CBC6424" w14:textId="77777777" w:rsidR="00FD25FB" w:rsidRPr="00FD25FB" w:rsidRDefault="00FD25FB" w:rsidP="00FD25F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2). try{} catch{} catch{} finally{}</w:t>
      </w:r>
    </w:p>
    <w:p w14:paraId="325A6D74" w14:textId="77777777" w:rsidR="00FD25FB" w:rsidRPr="00FD25FB" w:rsidRDefault="00FD25FB" w:rsidP="00FD25F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3). try{} finally{}</w:t>
      </w:r>
    </w:p>
    <w:p w14:paraId="5225D3B5" w14:textId="03CBB9ED" w:rsidR="00FD25FB" w:rsidRDefault="00FD25FB" w:rsidP="00FD25F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 xml:space="preserve">4). </w:t>
      </w:r>
      <w:r w:rsidRPr="00FD25FB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All of the above</w:t>
      </w:r>
    </w:p>
    <w:p w14:paraId="39A86A8D" w14:textId="0D0C7892" w:rsidR="00FD25FB" w:rsidRDefault="00FD25FB" w:rsidP="00FD25F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032A842" w14:textId="77777777" w:rsidR="00FD25FB" w:rsidRPr="00FD25FB" w:rsidRDefault="00FD25FB" w:rsidP="00FD25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Each XML document has exactly one ___________, also known as the document element.</w:t>
      </w:r>
    </w:p>
    <w:p w14:paraId="526DB196" w14:textId="77777777" w:rsidR="00FD25FB" w:rsidRPr="00FD25FB" w:rsidRDefault="00FD25FB" w:rsidP="00FD25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XML declaration</w:t>
      </w:r>
    </w:p>
    <w:p w14:paraId="55429784" w14:textId="77777777" w:rsidR="00FD25FB" w:rsidRPr="00FD25FB" w:rsidRDefault="00FD25FB" w:rsidP="00FD25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root element</w:t>
      </w:r>
    </w:p>
    <w:p w14:paraId="76BB7C7D" w14:textId="77777777" w:rsidR="00FD25FB" w:rsidRPr="00FD25FB" w:rsidRDefault="00FD25FB" w:rsidP="00FD25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closing</w:t>
      </w:r>
    </w:p>
    <w:p w14:paraId="11A3C9F0" w14:textId="77777777" w:rsidR="00FD25FB" w:rsidRPr="00FD25FB" w:rsidRDefault="00FD25FB" w:rsidP="00FD25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attribute</w:t>
      </w:r>
    </w:p>
    <w:p w14:paraId="5386BFD9" w14:textId="77777777" w:rsidR="00FD25FB" w:rsidRPr="00FD25FB" w:rsidRDefault="00FD25FB" w:rsidP="00FD25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opening</w:t>
      </w:r>
    </w:p>
    <w:p w14:paraId="3A8D25CB" w14:textId="77777777" w:rsidR="00FD25FB" w:rsidRPr="00FD25FB" w:rsidRDefault="00FD25FB" w:rsidP="00FD25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________namespace contains types that allow synchronous and asynchronous reading and writing on data streams and files.</w:t>
      </w:r>
    </w:p>
    <w:p w14:paraId="53EFB60F" w14:textId="77777777" w:rsidR="00FD25FB" w:rsidRPr="00FD25FB" w:rsidRDefault="00FD25F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a.</w:t>
      </w:r>
      <w:r w:rsidRPr="00FD25FB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System.IO;</w:t>
      </w:r>
    </w:p>
    <w:p w14:paraId="2E284B12" w14:textId="77777777" w:rsidR="00FD25FB" w:rsidRPr="00FD25FB" w:rsidRDefault="00FD25F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b.System.Xml;</w:t>
      </w:r>
    </w:p>
    <w:p w14:paraId="5AD4C169" w14:textId="77777777" w:rsidR="00FD25FB" w:rsidRPr="00FD25FB" w:rsidRDefault="00FD25F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c.System.Threading;</w:t>
      </w:r>
    </w:p>
    <w:p w14:paraId="2F0CCB1D" w14:textId="77777777" w:rsidR="00FD25FB" w:rsidRPr="00FD25FB" w:rsidRDefault="00FD25F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d.System.</w:t>
      </w:r>
    </w:p>
    <w:p w14:paraId="18D8D594" w14:textId="77777777" w:rsidR="00FD25FB" w:rsidRPr="00FD25FB" w:rsidRDefault="00FD25F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28F27BD1" w14:textId="77777777" w:rsidR="00FD25FB" w:rsidRPr="00FD25FB" w:rsidRDefault="00FD25FB" w:rsidP="004B4784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______namespace contains classes and interfaces are used to provide a managed view of loaded types, methods, and fields; with the ability to dynamically create and invoke types.</w:t>
      </w:r>
    </w:p>
    <w:p w14:paraId="7984B73F" w14:textId="77777777" w:rsidR="00FD25FB" w:rsidRPr="00FD25FB" w:rsidRDefault="00FD25F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376E02C" w14:textId="77777777" w:rsidR="00FD25FB" w:rsidRPr="00FD25FB" w:rsidRDefault="00FD25F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a.System.Reflection;</w:t>
      </w:r>
    </w:p>
    <w:p w14:paraId="3282F497" w14:textId="77777777" w:rsidR="00FD25FB" w:rsidRPr="00FD25FB" w:rsidRDefault="00FD25F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b.System.IO;</w:t>
      </w:r>
    </w:p>
    <w:p w14:paraId="64EE2164" w14:textId="77777777" w:rsidR="00FD25FB" w:rsidRPr="00FD25FB" w:rsidRDefault="00FD25F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c.System.xml;</w:t>
      </w:r>
    </w:p>
    <w:p w14:paraId="1E83DFAF" w14:textId="2DDD3CDC" w:rsidR="00FD25FB" w:rsidRDefault="00FD25F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25FB">
        <w:rPr>
          <w:rFonts w:ascii="Segoe UI" w:eastAsia="Times New Roman" w:hAnsi="Segoe UI" w:cs="Segoe UI"/>
          <w:sz w:val="21"/>
          <w:szCs w:val="21"/>
          <w:lang w:eastAsia="en-IN"/>
        </w:rPr>
        <w:t>d.</w:t>
      </w:r>
      <w:r w:rsidRPr="00FD25FB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System;</w:t>
      </w:r>
    </w:p>
    <w:p w14:paraId="1B749AC4" w14:textId="636218AF" w:rsidR="00DD2A5B" w:rsidRDefault="00DD2A5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B892F5D" w14:textId="77777777" w:rsidR="00DD2A5B" w:rsidRDefault="00DD2A5B" w:rsidP="00DD2A5B">
      <w:pPr>
        <w:pStyle w:val="NormalWeb"/>
        <w:spacing w:after="0" w:afterAutospacing="0"/>
        <w:ind w:left="900"/>
      </w:pPr>
      <w:r>
        <w:t>______namespace contains classes and interfaces are used to provide a managed view of loaded types, methods, and fields; with the ability to dynamically create and invoke types.</w:t>
      </w:r>
    </w:p>
    <w:p w14:paraId="18EAC7F2" w14:textId="77777777" w:rsidR="00DD2A5B" w:rsidRDefault="00DD2A5B" w:rsidP="00DD2A5B">
      <w:pPr>
        <w:pStyle w:val="NormalWeb"/>
        <w:spacing w:after="0" w:afterAutospacing="0"/>
        <w:ind w:left="900"/>
      </w:pPr>
      <w:r>
        <w:t> </w:t>
      </w:r>
    </w:p>
    <w:p w14:paraId="02055B7F" w14:textId="77777777" w:rsidR="00DD2A5B" w:rsidRDefault="00DD2A5B" w:rsidP="00DD2A5B">
      <w:pPr>
        <w:pStyle w:val="NormalWeb"/>
        <w:spacing w:after="0" w:afterAutospacing="0"/>
        <w:ind w:left="900"/>
      </w:pPr>
      <w:r>
        <w:t>a.</w:t>
      </w:r>
      <w:r w:rsidRPr="00DD2A5B">
        <w:rPr>
          <w:highlight w:val="yellow"/>
        </w:rPr>
        <w:t>System.Reflection;</w:t>
      </w:r>
    </w:p>
    <w:p w14:paraId="2293BCAE" w14:textId="77777777" w:rsidR="00DD2A5B" w:rsidRDefault="00DD2A5B" w:rsidP="00DD2A5B">
      <w:pPr>
        <w:pStyle w:val="NormalWeb"/>
        <w:spacing w:after="0" w:afterAutospacing="0"/>
        <w:ind w:left="900"/>
      </w:pPr>
      <w:r>
        <w:t>b.System.IO;</w:t>
      </w:r>
    </w:p>
    <w:p w14:paraId="18BA12C4" w14:textId="77777777" w:rsidR="00DD2A5B" w:rsidRDefault="00DD2A5B" w:rsidP="00DD2A5B">
      <w:pPr>
        <w:pStyle w:val="NormalWeb"/>
        <w:spacing w:after="0" w:afterAutospacing="0"/>
        <w:ind w:left="900"/>
      </w:pPr>
      <w:r>
        <w:t>c.System.xml;</w:t>
      </w:r>
    </w:p>
    <w:p w14:paraId="356EB27C" w14:textId="77777777" w:rsidR="00DD2A5B" w:rsidRDefault="00DD2A5B" w:rsidP="00DD2A5B">
      <w:pPr>
        <w:pStyle w:val="NormalWeb"/>
        <w:spacing w:after="0" w:afterAutospacing="0"/>
        <w:ind w:left="900"/>
      </w:pPr>
      <w:r>
        <w:t>d.System;</w:t>
      </w:r>
    </w:p>
    <w:p w14:paraId="4559D65A" w14:textId="77777777" w:rsidR="00DD2A5B" w:rsidRPr="00FD25FB" w:rsidRDefault="00DD2A5B" w:rsidP="00FD25FB">
      <w:pPr>
        <w:spacing w:before="100" w:beforeAutospacing="1" w:after="0" w:line="240" w:lineRule="auto"/>
        <w:ind w:left="90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27A283F" w14:textId="77777777" w:rsidR="00FD25FB" w:rsidRPr="00FD25FB" w:rsidRDefault="00FD25FB" w:rsidP="00FD25F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5F605B6" w14:textId="77777777" w:rsidR="00FD25FB" w:rsidRP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AC5D26" w14:textId="77777777" w:rsidR="00FD25FB" w:rsidRP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EC2571" w14:textId="77777777" w:rsidR="00FD25FB" w:rsidRP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0A1E0" w14:textId="583C1597" w:rsidR="00FD25FB" w:rsidRP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6C7BEB7" w14:textId="77777777" w:rsidR="00FD25FB" w:rsidRP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C9139" w14:textId="44617E0B" w:rsidR="00FD25FB" w:rsidRP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5F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CE465DE" w14:textId="660C11C5" w:rsidR="00FD25FB" w:rsidRPr="00FD25FB" w:rsidRDefault="00FD25FB" w:rsidP="00FD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ED178E" w14:textId="77777777" w:rsidR="0087319F" w:rsidRDefault="0087319F"/>
    <w:sectPr w:rsidR="0087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C9"/>
    <w:multiLevelType w:val="multilevel"/>
    <w:tmpl w:val="F4C6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2D6E"/>
    <w:multiLevelType w:val="multilevel"/>
    <w:tmpl w:val="254E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C4339"/>
    <w:multiLevelType w:val="multilevel"/>
    <w:tmpl w:val="6248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8798C"/>
    <w:multiLevelType w:val="multilevel"/>
    <w:tmpl w:val="9B16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C19DB"/>
    <w:multiLevelType w:val="multilevel"/>
    <w:tmpl w:val="496C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731F4"/>
    <w:multiLevelType w:val="multilevel"/>
    <w:tmpl w:val="344C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34FCF"/>
    <w:multiLevelType w:val="multilevel"/>
    <w:tmpl w:val="FAB0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644A6"/>
    <w:multiLevelType w:val="multilevel"/>
    <w:tmpl w:val="D10E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B3FD4"/>
    <w:multiLevelType w:val="multilevel"/>
    <w:tmpl w:val="B04C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E77E4"/>
    <w:multiLevelType w:val="multilevel"/>
    <w:tmpl w:val="6986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876BA"/>
    <w:multiLevelType w:val="multilevel"/>
    <w:tmpl w:val="3058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D57F0"/>
    <w:multiLevelType w:val="multilevel"/>
    <w:tmpl w:val="AAAE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3515C"/>
    <w:multiLevelType w:val="multilevel"/>
    <w:tmpl w:val="FE3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D7144"/>
    <w:multiLevelType w:val="multilevel"/>
    <w:tmpl w:val="2596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715A71"/>
    <w:multiLevelType w:val="multilevel"/>
    <w:tmpl w:val="D46A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4028F"/>
    <w:multiLevelType w:val="multilevel"/>
    <w:tmpl w:val="D284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90687"/>
    <w:multiLevelType w:val="multilevel"/>
    <w:tmpl w:val="1A9C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CE0EC8"/>
    <w:multiLevelType w:val="multilevel"/>
    <w:tmpl w:val="6A00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D27D74"/>
    <w:multiLevelType w:val="multilevel"/>
    <w:tmpl w:val="51E0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2436AB"/>
    <w:multiLevelType w:val="multilevel"/>
    <w:tmpl w:val="F034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3D2E94"/>
    <w:multiLevelType w:val="multilevel"/>
    <w:tmpl w:val="4476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741BD2"/>
    <w:multiLevelType w:val="multilevel"/>
    <w:tmpl w:val="0588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495789">
    <w:abstractNumId w:val="4"/>
  </w:num>
  <w:num w:numId="2" w16cid:durableId="2097743323">
    <w:abstractNumId w:val="15"/>
  </w:num>
  <w:num w:numId="3" w16cid:durableId="1475877294">
    <w:abstractNumId w:val="3"/>
  </w:num>
  <w:num w:numId="4" w16cid:durableId="1197111702">
    <w:abstractNumId w:val="8"/>
  </w:num>
  <w:num w:numId="5" w16cid:durableId="1092630746">
    <w:abstractNumId w:val="11"/>
  </w:num>
  <w:num w:numId="6" w16cid:durableId="1509827839">
    <w:abstractNumId w:val="6"/>
  </w:num>
  <w:num w:numId="7" w16cid:durableId="2002732997">
    <w:abstractNumId w:val="12"/>
  </w:num>
  <w:num w:numId="8" w16cid:durableId="2146268279">
    <w:abstractNumId w:val="21"/>
  </w:num>
  <w:num w:numId="9" w16cid:durableId="1895969491">
    <w:abstractNumId w:val="5"/>
  </w:num>
  <w:num w:numId="10" w16cid:durableId="614017151">
    <w:abstractNumId w:val="9"/>
  </w:num>
  <w:num w:numId="11" w16cid:durableId="1515145495">
    <w:abstractNumId w:val="20"/>
  </w:num>
  <w:num w:numId="12" w16cid:durableId="253441307">
    <w:abstractNumId w:val="16"/>
  </w:num>
  <w:num w:numId="13" w16cid:durableId="1462261844">
    <w:abstractNumId w:val="14"/>
  </w:num>
  <w:num w:numId="14" w16cid:durableId="14503928">
    <w:abstractNumId w:val="7"/>
  </w:num>
  <w:num w:numId="15" w16cid:durableId="1690912134">
    <w:abstractNumId w:val="13"/>
  </w:num>
  <w:num w:numId="16" w16cid:durableId="1762221856">
    <w:abstractNumId w:val="10"/>
  </w:num>
  <w:num w:numId="17" w16cid:durableId="608507650">
    <w:abstractNumId w:val="17"/>
  </w:num>
  <w:num w:numId="18" w16cid:durableId="1473060111">
    <w:abstractNumId w:val="18"/>
  </w:num>
  <w:num w:numId="19" w16cid:durableId="2047290397">
    <w:abstractNumId w:val="1"/>
  </w:num>
  <w:num w:numId="20" w16cid:durableId="142892041">
    <w:abstractNumId w:val="0"/>
  </w:num>
  <w:num w:numId="21" w16cid:durableId="301541478">
    <w:abstractNumId w:val="2"/>
  </w:num>
  <w:num w:numId="22" w16cid:durableId="5676112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FB"/>
    <w:rsid w:val="002B6895"/>
    <w:rsid w:val="004B4784"/>
    <w:rsid w:val="00613970"/>
    <w:rsid w:val="007171FE"/>
    <w:rsid w:val="0087319F"/>
    <w:rsid w:val="00B407A9"/>
    <w:rsid w:val="00B7775A"/>
    <w:rsid w:val="00DD2A5B"/>
    <w:rsid w:val="00F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EA9F"/>
  <w15:chartTrackingRefBased/>
  <w15:docId w15:val="{7C77C08B-5C14-4AFD-B58D-476FA68E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D25FB"/>
  </w:style>
  <w:style w:type="paragraph" w:styleId="NormalWeb">
    <w:name w:val="Normal (Web)"/>
    <w:basedOn w:val="Normal"/>
    <w:uiPriority w:val="99"/>
    <w:semiHidden/>
    <w:unhideWhenUsed/>
    <w:rsid w:val="00FD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Sonia, Netinti</dc:creator>
  <cp:keywords/>
  <dc:description/>
  <cp:lastModifiedBy>Sonia, Netinti</cp:lastModifiedBy>
  <cp:revision>1</cp:revision>
  <dcterms:created xsi:type="dcterms:W3CDTF">2023-08-02T10:54:00Z</dcterms:created>
  <dcterms:modified xsi:type="dcterms:W3CDTF">2023-08-02T11:39:00Z</dcterms:modified>
</cp:coreProperties>
</file>