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9D3C" w14:textId="733AF756" w:rsidR="00F37481" w:rsidRDefault="00F37481"/>
    <w:p w14:paraId="0D2B0A6E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3BD466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PK_Customer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50293E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4B20D0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36BDFA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ContactNum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UK_Contact_Customer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14:paraId="772307AB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EA21E3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2B132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F499B1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8DC91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F2622B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ACEE01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362CB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'9738939498'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'2023-08-02'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61FC0E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'9793750383'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'2023-08-01'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0F9E19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'Jahnavi'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'8399474934'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'2023-08-01'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30E5F9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34078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D3295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cust</w:t>
      </w:r>
    </w:p>
    <w:p w14:paraId="7F8A42AF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2D3B7E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503DCB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@ContactNum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F79AC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CBAF07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@order_date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6F065676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FF28A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77873C6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2FE2C07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@ContactNum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@order_date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EBCBC1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F48254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8BAD6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cust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'763839927'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'2023-08-02'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649A5B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25D23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73BFDE0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76572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4BB5FC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'Rinku'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9149C8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85134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F8E7C" w14:textId="06DFFFAD" w:rsidR="00C1188E" w:rsidRDefault="00C1188E"/>
    <w:p w14:paraId="5A6043C6" w14:textId="3A14D80D" w:rsidR="00C1188E" w:rsidRDefault="00C1188E"/>
    <w:p w14:paraId="4CB12B63" w14:textId="7516BE64" w:rsidR="00C1188E" w:rsidRDefault="00C1188E">
      <w:r>
        <w:t>---another table</w:t>
      </w:r>
    </w:p>
    <w:p w14:paraId="0492EE4E" w14:textId="13CCD013" w:rsidR="00C1188E" w:rsidRDefault="00C1188E"/>
    <w:p w14:paraId="1E4B87E9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A9A898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B5BCD7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1A53FB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Desig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148FC9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DCF66C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PK_Emp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3E6765C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77B31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61DE37C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'KAVYA'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AD0055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'VISHNU'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'DESIGNER'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F2B97C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C2A695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'MANOJ'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7D887B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'SHRUTI'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E9B52B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80E56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AAB94F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3CACA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D77EFA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Desig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2EFD42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'Sanjay'</w:t>
      </w:r>
    </w:p>
    <w:p w14:paraId="56B6AEE8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0E3A2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09802A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869B94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B722E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281A63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93357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834F3E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3F808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Desig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CF2412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4AA7A639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A0B0D3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AC5981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2954F" w14:textId="77777777" w:rsidR="00C1188E" w:rsidRDefault="00C1188E" w:rsidP="00C1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7230C" w14:textId="77777777" w:rsidR="00C1188E" w:rsidRDefault="00C1188E"/>
    <w:sectPr w:rsidR="00C1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8E"/>
    <w:rsid w:val="002B6895"/>
    <w:rsid w:val="00613970"/>
    <w:rsid w:val="007171FE"/>
    <w:rsid w:val="00C1188E"/>
    <w:rsid w:val="00F3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46C6"/>
  <w15:chartTrackingRefBased/>
  <w15:docId w15:val="{71ACC9A2-919C-4A26-8057-666522D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Sonia, Netinti</dc:creator>
  <cp:keywords/>
  <dc:description/>
  <cp:lastModifiedBy>Sonia, Netinti</cp:lastModifiedBy>
  <cp:revision>1</cp:revision>
  <dcterms:created xsi:type="dcterms:W3CDTF">2023-08-03T06:45:00Z</dcterms:created>
  <dcterms:modified xsi:type="dcterms:W3CDTF">2023-08-03T06:51:00Z</dcterms:modified>
</cp:coreProperties>
</file>