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94" w:rsidRDefault="006C3F4C">
      <w:r>
        <w:rPr>
          <w:noProof/>
        </w:rPr>
        <w:drawing>
          <wp:inline distT="0" distB="0" distL="0" distR="0">
            <wp:extent cx="5533958" cy="509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261" cy="51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4C"/>
    <w:rsid w:val="006C3F4C"/>
    <w:rsid w:val="00A87094"/>
    <w:rsid w:val="00B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7C35C-F301-4C68-A051-57BA1C64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Fyock</dc:creator>
  <cp:keywords/>
  <dc:description/>
  <cp:lastModifiedBy>Sean Fyock</cp:lastModifiedBy>
  <cp:revision>3</cp:revision>
  <dcterms:created xsi:type="dcterms:W3CDTF">2015-12-16T23:32:00Z</dcterms:created>
  <dcterms:modified xsi:type="dcterms:W3CDTF">2015-12-16T23:33:00Z</dcterms:modified>
</cp:coreProperties>
</file>