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CDAE" w14:textId="7C56D16A" w:rsidR="00DB714C" w:rsidRDefault="0070661B" w:rsidP="0070661B">
      <w:r>
        <w:t>MINIMUM SUCCESS CRITERIA</w:t>
      </w:r>
    </w:p>
    <w:p w14:paraId="13FBC8E1" w14:textId="2B4AC3E6" w:rsidR="0070661B" w:rsidRDefault="0070661B" w:rsidP="0070661B">
      <w:r>
        <w:t>Health:</w:t>
      </w:r>
    </w:p>
    <w:p w14:paraId="292E33B7" w14:textId="5C50E587" w:rsidR="0070661B" w:rsidRDefault="0070661B" w:rsidP="0070661B">
      <w:pPr>
        <w:pStyle w:val="ListParagraph"/>
        <w:numPr>
          <w:ilvl w:val="0"/>
          <w:numId w:val="2"/>
        </w:numPr>
      </w:pPr>
      <w:r>
        <w:t>Health value is stored</w:t>
      </w:r>
    </w:p>
    <w:p w14:paraId="72859551" w14:textId="67B2BB8E" w:rsidR="0070661B" w:rsidRDefault="0070661B" w:rsidP="0070661B">
      <w:pPr>
        <w:pStyle w:val="ListParagraph"/>
        <w:numPr>
          <w:ilvl w:val="0"/>
          <w:numId w:val="2"/>
        </w:numPr>
      </w:pPr>
      <w:r>
        <w:t>Health decreases on TakeAnyDamage unreal event</w:t>
      </w:r>
    </w:p>
    <w:p w14:paraId="14766F53" w14:textId="4048BDBE" w:rsidR="0070661B" w:rsidRDefault="0070661B" w:rsidP="0070661B">
      <w:pPr>
        <w:pStyle w:val="ListParagraph"/>
        <w:numPr>
          <w:ilvl w:val="0"/>
          <w:numId w:val="2"/>
        </w:numPr>
      </w:pPr>
      <w:r>
        <w:t xml:space="preserve">Health cannot exceed max health </w:t>
      </w:r>
    </w:p>
    <w:p w14:paraId="4AF0DFBC" w14:textId="128AA5A8" w:rsidR="0070661B" w:rsidRDefault="0070661B" w:rsidP="0070661B">
      <w:pPr>
        <w:pStyle w:val="ListParagraph"/>
        <w:numPr>
          <w:ilvl w:val="0"/>
          <w:numId w:val="2"/>
        </w:numPr>
      </w:pPr>
      <w:r>
        <w:t>Functions for Heal, Die and Damaged</w:t>
      </w:r>
    </w:p>
    <w:p w14:paraId="1C64DEB0" w14:textId="1580830D" w:rsidR="0070661B" w:rsidRDefault="0070661B" w:rsidP="0070661B">
      <w:pPr>
        <w:pStyle w:val="ListParagraph"/>
        <w:numPr>
          <w:ilvl w:val="0"/>
          <w:numId w:val="2"/>
        </w:numPr>
      </w:pPr>
      <w:r>
        <w:t>Events called in blueprint when Healed, Died or Damaged</w:t>
      </w:r>
    </w:p>
    <w:p w14:paraId="705922E4" w14:textId="2784E3CC" w:rsidR="0070661B" w:rsidRDefault="0070661B" w:rsidP="0070661B">
      <w:pPr>
        <w:pStyle w:val="ListParagraph"/>
        <w:numPr>
          <w:ilvl w:val="0"/>
          <w:numId w:val="2"/>
        </w:numPr>
      </w:pPr>
      <w:r>
        <w:t>Health value can be accessed but not modified in blueprint.</w:t>
      </w:r>
    </w:p>
    <w:p w14:paraId="68AA19C5" w14:textId="6630310D" w:rsidR="0070661B" w:rsidRDefault="0070661B" w:rsidP="0070661B">
      <w:r>
        <w:t>Projectile:</w:t>
      </w:r>
    </w:p>
    <w:p w14:paraId="05B62279" w14:textId="3009A32B" w:rsidR="0070661B" w:rsidRDefault="0070661B" w:rsidP="0070661B">
      <w:pPr>
        <w:pStyle w:val="ListParagraph"/>
        <w:numPr>
          <w:ilvl w:val="0"/>
          <w:numId w:val="3"/>
        </w:numPr>
      </w:pPr>
      <w:r>
        <w:t>Doesn’t collide with other projectiles</w:t>
      </w:r>
    </w:p>
    <w:p w14:paraId="3E89ED4B" w14:textId="2A0D9F1D" w:rsidR="0070661B" w:rsidRDefault="0070661B" w:rsidP="0070661B">
      <w:pPr>
        <w:pStyle w:val="ListParagraph"/>
        <w:numPr>
          <w:ilvl w:val="0"/>
          <w:numId w:val="3"/>
        </w:numPr>
      </w:pPr>
      <w:r>
        <w:t>Uses unreals ProjectileMovementComponent</w:t>
      </w:r>
    </w:p>
    <w:p w14:paraId="7F61B0B2" w14:textId="08158AB8" w:rsidR="00FA5241" w:rsidRDefault="00FA5241" w:rsidP="0070661B">
      <w:pPr>
        <w:pStyle w:val="ListParagraph"/>
        <w:numPr>
          <w:ilvl w:val="0"/>
          <w:numId w:val="3"/>
        </w:numPr>
      </w:pPr>
      <w:r>
        <w:t>(Satisfied by above) Default values can be changed, speed, bounciness etc</w:t>
      </w:r>
    </w:p>
    <w:p w14:paraId="30122A1C" w14:textId="7BB9075C" w:rsidR="0070661B" w:rsidRDefault="0070661B" w:rsidP="0070661B">
      <w:pPr>
        <w:pStyle w:val="ListParagraph"/>
        <w:numPr>
          <w:ilvl w:val="0"/>
          <w:numId w:val="3"/>
        </w:numPr>
      </w:pPr>
      <w:r>
        <w:t>Has a damage value</w:t>
      </w:r>
    </w:p>
    <w:p w14:paraId="61C616DF" w14:textId="28003536" w:rsidR="0070661B" w:rsidRDefault="0070661B" w:rsidP="0070661B">
      <w:pPr>
        <w:pStyle w:val="ListParagraph"/>
        <w:numPr>
          <w:ilvl w:val="0"/>
          <w:numId w:val="3"/>
        </w:numPr>
      </w:pPr>
      <w:r>
        <w:t>Applies damage to the Actor/Pawn it hits, using unreals damage system</w:t>
      </w:r>
    </w:p>
    <w:p w14:paraId="2629B6EE" w14:textId="0FD5E7CA" w:rsidR="0070661B" w:rsidRDefault="00FA5241" w:rsidP="0070661B">
      <w:pPr>
        <w:pStyle w:val="ListParagraph"/>
        <w:numPr>
          <w:ilvl w:val="0"/>
          <w:numId w:val="3"/>
        </w:numPr>
      </w:pPr>
      <w:r>
        <w:t>Deletes after a designer set amount of time after being spawned</w:t>
      </w:r>
    </w:p>
    <w:p w14:paraId="6C4B15EC" w14:textId="7379AEF5" w:rsidR="00FA5241" w:rsidRDefault="00FA5241" w:rsidP="0070661B">
      <w:pPr>
        <w:pStyle w:val="ListParagraph"/>
        <w:numPr>
          <w:ilvl w:val="0"/>
          <w:numId w:val="3"/>
        </w:numPr>
      </w:pPr>
      <w:r>
        <w:t>Knows if it was a player or enemy who fired it</w:t>
      </w:r>
    </w:p>
    <w:p w14:paraId="11DA3546" w14:textId="43356E6F" w:rsidR="00FA5241" w:rsidRDefault="00FA5241" w:rsidP="00FA5241">
      <w:r>
        <w:t>Projectile Spawner</w:t>
      </w:r>
    </w:p>
    <w:p w14:paraId="27D02C06" w14:textId="11D4FCB8" w:rsidR="00FA5241" w:rsidRDefault="00FA5241" w:rsidP="00FA5241">
      <w:pPr>
        <w:pStyle w:val="ListParagraph"/>
        <w:numPr>
          <w:ilvl w:val="0"/>
          <w:numId w:val="4"/>
        </w:numPr>
      </w:pPr>
      <w:r>
        <w:t>Anything that derives from Projectile class can be set as the projectile</w:t>
      </w:r>
    </w:p>
    <w:p w14:paraId="37CB89C9" w14:textId="18A82B4E" w:rsidR="00FA5241" w:rsidRDefault="00FA5241" w:rsidP="00FA5241">
      <w:pPr>
        <w:pStyle w:val="ListParagraph"/>
        <w:numPr>
          <w:ilvl w:val="0"/>
          <w:numId w:val="4"/>
        </w:numPr>
      </w:pPr>
      <w:r>
        <w:t>Can be moved around in the blueprint viewport</w:t>
      </w:r>
    </w:p>
    <w:p w14:paraId="2D9C138B" w14:textId="03CFAFF8" w:rsidR="00FA5241" w:rsidRDefault="00FA5241" w:rsidP="00FA5241">
      <w:pPr>
        <w:pStyle w:val="ListParagraph"/>
        <w:numPr>
          <w:ilvl w:val="0"/>
          <w:numId w:val="4"/>
        </w:numPr>
      </w:pPr>
      <w:r>
        <w:t>Has a “spawn projectile” function, that designers will use to fire</w:t>
      </w:r>
    </w:p>
    <w:p w14:paraId="4C8D769A" w14:textId="1BF513EF" w:rsidR="006F1A84" w:rsidRDefault="006F1A84" w:rsidP="00FA5241">
      <w:pPr>
        <w:pStyle w:val="ListParagraph"/>
        <w:numPr>
          <w:ilvl w:val="0"/>
          <w:numId w:val="4"/>
        </w:numPr>
      </w:pPr>
      <w:r>
        <w:t>Can “autofire” with a configurable firerate</w:t>
      </w:r>
    </w:p>
    <w:p w14:paraId="3DFA03B3" w14:textId="14EEBC25" w:rsidR="006F1A84" w:rsidRDefault="006F1A84" w:rsidP="00FA5241">
      <w:pPr>
        <w:pStyle w:val="ListParagraph"/>
        <w:numPr>
          <w:ilvl w:val="0"/>
          <w:numId w:val="4"/>
        </w:numPr>
      </w:pPr>
      <w:r>
        <w:t>On semi-automatic fire, has a configurable cooldown between shots</w:t>
      </w:r>
    </w:p>
    <w:p w14:paraId="1E023FDA" w14:textId="1487E11E" w:rsidR="006F1A84" w:rsidRDefault="006F1A84" w:rsidP="00FA5241">
      <w:pPr>
        <w:pStyle w:val="ListParagraph"/>
        <w:numPr>
          <w:ilvl w:val="0"/>
          <w:numId w:val="4"/>
        </w:numPr>
      </w:pPr>
      <w:r>
        <w:t>Has an ammo count, can be set to not consume ammo</w:t>
      </w:r>
    </w:p>
    <w:p w14:paraId="74EAE8FF" w14:textId="77E59EAC" w:rsidR="006F1A84" w:rsidRDefault="006F1A84" w:rsidP="006F1A84">
      <w:pPr>
        <w:pStyle w:val="ListParagraph"/>
        <w:numPr>
          <w:ilvl w:val="0"/>
          <w:numId w:val="4"/>
        </w:numPr>
      </w:pPr>
      <w:r>
        <w:t>Has a reload timer to replenish amm</w:t>
      </w:r>
    </w:p>
    <w:p w14:paraId="438848DC" w14:textId="485B3A22" w:rsidR="00FA5241" w:rsidRDefault="00FA5241" w:rsidP="00FA5241">
      <w:r>
        <w:t>Player Stats</w:t>
      </w:r>
    </w:p>
    <w:p w14:paraId="3481A7D0" w14:textId="33B03DB4" w:rsidR="00FA5241" w:rsidRDefault="00FA5241" w:rsidP="006F1A84">
      <w:pPr>
        <w:pStyle w:val="ListParagraph"/>
        <w:numPr>
          <w:ilvl w:val="0"/>
          <w:numId w:val="6"/>
        </w:numPr>
      </w:pPr>
      <w:r>
        <w:t>Individual variables for each stat</w:t>
      </w:r>
    </w:p>
    <w:p w14:paraId="1211106F" w14:textId="2A982BDA" w:rsidR="006F1A84" w:rsidRDefault="006F1A84" w:rsidP="006F1A84">
      <w:pPr>
        <w:pStyle w:val="ListParagraph"/>
        <w:numPr>
          <w:ilvl w:val="0"/>
          <w:numId w:val="6"/>
        </w:numPr>
      </w:pPr>
      <w:r>
        <w:t>A stat can be chosen at random (upgrade system)</w:t>
      </w:r>
    </w:p>
    <w:p w14:paraId="18FEB0EC" w14:textId="64A79F62" w:rsidR="006F1A84" w:rsidRDefault="006F1A84" w:rsidP="006F1A84">
      <w:pPr>
        <w:pStyle w:val="ListParagraph"/>
        <w:numPr>
          <w:ilvl w:val="0"/>
          <w:numId w:val="6"/>
        </w:numPr>
      </w:pPr>
      <w:r>
        <w:t>Designers can read all stat variables</w:t>
      </w:r>
    </w:p>
    <w:p w14:paraId="765EBB18" w14:textId="2466ABC9" w:rsidR="006F1A84" w:rsidRDefault="006F1A84" w:rsidP="006F1A84">
      <w:pPr>
        <w:pStyle w:val="ListParagraph"/>
        <w:numPr>
          <w:ilvl w:val="0"/>
          <w:numId w:val="6"/>
        </w:numPr>
      </w:pPr>
      <w:r>
        <w:t>Player stats are multipliers that affect the player (e.g speed will increase the players movement speed, health will increase the players health etc)</w:t>
      </w:r>
    </w:p>
    <w:p w14:paraId="4DD0330D" w14:textId="25EACB68" w:rsidR="006F1A84" w:rsidRDefault="006F1A84" w:rsidP="006F1A84">
      <w:r>
        <w:t>XP System</w:t>
      </w:r>
    </w:p>
    <w:p w14:paraId="3C769A9A" w14:textId="691009B2" w:rsidR="006F1A84" w:rsidRDefault="006F1A84" w:rsidP="006F1A84">
      <w:pPr>
        <w:pStyle w:val="ListParagraph"/>
        <w:numPr>
          <w:ilvl w:val="0"/>
          <w:numId w:val="7"/>
        </w:numPr>
      </w:pPr>
      <w:r>
        <w:t>On enemy death, player will gain a configurable amount of XP</w:t>
      </w:r>
    </w:p>
    <w:p w14:paraId="6744A45A" w14:textId="595BD7D7" w:rsidR="006F1A84" w:rsidRDefault="006F1A84" w:rsidP="006F1A84">
      <w:pPr>
        <w:pStyle w:val="ListParagraph"/>
        <w:numPr>
          <w:ilvl w:val="0"/>
          <w:numId w:val="7"/>
        </w:numPr>
      </w:pPr>
      <w:r>
        <w:t>XP and maxXP value is stored</w:t>
      </w:r>
    </w:p>
    <w:p w14:paraId="0F344051" w14:textId="0019C456" w:rsidR="006F1A84" w:rsidRDefault="006F1A84" w:rsidP="006F1A84">
      <w:pPr>
        <w:pStyle w:val="ListParagraph"/>
        <w:numPr>
          <w:ilvl w:val="0"/>
          <w:numId w:val="7"/>
        </w:numPr>
      </w:pPr>
      <w:r>
        <w:t>When reaching maxXP, the player will level up, a random player stat is increased by a configurable random amount (later in dev we want a card system where player chooses what they want to upgrade)</w:t>
      </w:r>
    </w:p>
    <w:p w14:paraId="15284C36" w14:textId="00C5006F" w:rsidR="006F1A84" w:rsidRDefault="006F1A84" w:rsidP="006F1A84">
      <w:pPr>
        <w:pStyle w:val="ListParagraph"/>
        <w:numPr>
          <w:ilvl w:val="0"/>
          <w:numId w:val="7"/>
        </w:numPr>
      </w:pPr>
      <w:r>
        <w:t>When reaching maxXP, XP is set to 0, and maxXP increases</w:t>
      </w:r>
    </w:p>
    <w:p w14:paraId="47541712" w14:textId="7595C84D" w:rsidR="00FA5241" w:rsidRDefault="00FA5241" w:rsidP="00FA5241">
      <w:r>
        <w:t>Enemy Base Class:</w:t>
      </w:r>
    </w:p>
    <w:p w14:paraId="1CAB5A55" w14:textId="1DADE4D0" w:rsidR="00FA5241" w:rsidRDefault="00FA5241" w:rsidP="00FA5241">
      <w:pPr>
        <w:pStyle w:val="ListParagraph"/>
        <w:numPr>
          <w:ilvl w:val="0"/>
          <w:numId w:val="5"/>
        </w:numPr>
      </w:pPr>
      <w:r>
        <w:t>Has a health component</w:t>
      </w:r>
    </w:p>
    <w:p w14:paraId="4A151DE7" w14:textId="748DC4C9" w:rsidR="00FA5241" w:rsidRDefault="00FA5241" w:rsidP="00FA5241">
      <w:pPr>
        <w:pStyle w:val="ListParagraph"/>
        <w:numPr>
          <w:ilvl w:val="0"/>
          <w:numId w:val="5"/>
        </w:numPr>
      </w:pPr>
      <w:r>
        <w:lastRenderedPageBreak/>
        <w:t>DUE TO PROTOTYPE SPAGHETTI, THE WHOLE “AM I PLAYER OR ENEMY” IS HELD WITHIN HEALTH FOR NOW. THIS MAY REMAIN MOSTLY EMPTY</w:t>
      </w:r>
    </w:p>
    <w:p w14:paraId="469C4337" w14:textId="53BED2FD" w:rsidR="00FA5241" w:rsidRDefault="00FA5241" w:rsidP="00FA5241">
      <w:pPr>
        <w:pStyle w:val="ListParagraph"/>
        <w:numPr>
          <w:ilvl w:val="0"/>
          <w:numId w:val="5"/>
        </w:numPr>
      </w:pPr>
      <w:r>
        <w:t>Designers have agreed to do the basic AI using unreals systems, this is mostly “not for me”</w:t>
      </w:r>
    </w:p>
    <w:p w14:paraId="5768F967" w14:textId="6B0859A8" w:rsidR="00FA5241" w:rsidRDefault="00FA5241" w:rsidP="00FA5241">
      <w:pPr>
        <w:pStyle w:val="ListParagraph"/>
        <w:numPr>
          <w:ilvl w:val="0"/>
          <w:numId w:val="5"/>
        </w:numPr>
      </w:pPr>
      <w:r>
        <w:t>Yes, I know this one deviated from the “what is success” but it’s a special case</w:t>
      </w:r>
    </w:p>
    <w:p w14:paraId="3CDF49CE" w14:textId="77777777" w:rsidR="00FA5241" w:rsidRDefault="00FA5241" w:rsidP="00FA5241"/>
    <w:p w14:paraId="36FDD732" w14:textId="77777777" w:rsidR="00FA5241" w:rsidRDefault="00FA5241" w:rsidP="00FA5241"/>
    <w:p w14:paraId="1AA8CAB6" w14:textId="77777777" w:rsidR="0070661B" w:rsidRDefault="0070661B" w:rsidP="0070661B">
      <w:pPr>
        <w:ind w:left="360"/>
      </w:pPr>
    </w:p>
    <w:sectPr w:rsidR="00706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64EC"/>
    <w:multiLevelType w:val="hybridMultilevel"/>
    <w:tmpl w:val="FB84AB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960"/>
    <w:multiLevelType w:val="hybridMultilevel"/>
    <w:tmpl w:val="B0A09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91EE1"/>
    <w:multiLevelType w:val="hybridMultilevel"/>
    <w:tmpl w:val="B0E02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13E28"/>
    <w:multiLevelType w:val="hybridMultilevel"/>
    <w:tmpl w:val="912E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B2F75"/>
    <w:multiLevelType w:val="hybridMultilevel"/>
    <w:tmpl w:val="B91AA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40C44"/>
    <w:multiLevelType w:val="hybridMultilevel"/>
    <w:tmpl w:val="D76A7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366A78"/>
    <w:multiLevelType w:val="hybridMultilevel"/>
    <w:tmpl w:val="7324A7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554681">
    <w:abstractNumId w:val="3"/>
  </w:num>
  <w:num w:numId="2" w16cid:durableId="2145583866">
    <w:abstractNumId w:val="4"/>
  </w:num>
  <w:num w:numId="3" w16cid:durableId="952636336">
    <w:abstractNumId w:val="6"/>
  </w:num>
  <w:num w:numId="4" w16cid:durableId="333846488">
    <w:abstractNumId w:val="5"/>
  </w:num>
  <w:num w:numId="5" w16cid:durableId="1870532688">
    <w:abstractNumId w:val="2"/>
  </w:num>
  <w:num w:numId="6" w16cid:durableId="326828201">
    <w:abstractNumId w:val="1"/>
  </w:num>
  <w:num w:numId="7" w16cid:durableId="59632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1B"/>
    <w:rsid w:val="00166335"/>
    <w:rsid w:val="0019708E"/>
    <w:rsid w:val="00363C00"/>
    <w:rsid w:val="006F1A84"/>
    <w:rsid w:val="0070661B"/>
    <w:rsid w:val="00957043"/>
    <w:rsid w:val="00C0272A"/>
    <w:rsid w:val="00DB714C"/>
    <w:rsid w:val="00DF02E3"/>
    <w:rsid w:val="00FA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2B9C"/>
  <w15:chartTrackingRefBased/>
  <w15:docId w15:val="{C8A91426-A4A5-4445-8DC2-864BCD79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Naden, Liam</dc:creator>
  <cp:keywords/>
  <dc:description/>
  <cp:lastModifiedBy>Naden, Liam</cp:lastModifiedBy>
  <cp:revision>2</cp:revision>
  <dcterms:created xsi:type="dcterms:W3CDTF">2026-05-08T10:53:00Z</dcterms:created>
  <dcterms:modified xsi:type="dcterms:W3CDTF">2026-05-09T00:23:00Z</dcterms:modified>
</cp:coreProperties>
</file>