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EE1608" w14:textId="104539CA" w:rsidR="006018A5" w:rsidRPr="00B07EDE" w:rsidRDefault="005E24FB" w:rsidP="00F7549C">
      <w:pPr>
        <w:pStyle w:val="Titre"/>
        <w:jc w:val="both"/>
        <w:rPr>
          <w:sz w:val="48"/>
          <w:szCs w:val="48"/>
          <w:lang w:val="en-US"/>
        </w:rPr>
      </w:pPr>
      <w:r w:rsidRPr="00B07EDE">
        <w:rPr>
          <w:sz w:val="48"/>
          <w:szCs w:val="48"/>
          <w:lang w:val="en-US"/>
        </w:rPr>
        <w:t>Advanced Topics &amp; Independent Research</w:t>
      </w:r>
    </w:p>
    <w:p w14:paraId="01208980" w14:textId="5C737B23" w:rsidR="00EE19CF" w:rsidRPr="00B07EDE" w:rsidRDefault="0035339D" w:rsidP="00F66DAF">
      <w:pPr>
        <w:pStyle w:val="Sous-titre"/>
        <w:jc w:val="both"/>
        <w:rPr>
          <w:sz w:val="24"/>
          <w:szCs w:val="24"/>
          <w:lang w:val="en-US"/>
        </w:rPr>
      </w:pPr>
      <w:r w:rsidRPr="00B07EDE">
        <w:rPr>
          <w:sz w:val="24"/>
          <w:szCs w:val="24"/>
          <w:lang w:val="en-US"/>
        </w:rPr>
        <w:t xml:space="preserve">Kyllian LIM &amp; </w:t>
      </w:r>
      <w:r w:rsidR="007E586C" w:rsidRPr="00B07EDE">
        <w:rPr>
          <w:sz w:val="24"/>
          <w:szCs w:val="24"/>
          <w:lang w:val="en-US"/>
        </w:rPr>
        <w:t>Ömer ÖZENLER</w:t>
      </w:r>
    </w:p>
    <w:p w14:paraId="20F993CA" w14:textId="7CCC5181" w:rsidR="00EE19CF" w:rsidRPr="000817A7" w:rsidRDefault="002640EB" w:rsidP="00F7549C">
      <w:pPr>
        <w:pStyle w:val="Titre1"/>
        <w:numPr>
          <w:ilvl w:val="0"/>
          <w:numId w:val="5"/>
        </w:numPr>
        <w:jc w:val="both"/>
        <w:rPr>
          <w:lang w:val="en-US"/>
        </w:rPr>
      </w:pPr>
      <w:r w:rsidRPr="000817A7">
        <w:rPr>
          <w:lang w:val="en-US"/>
        </w:rPr>
        <w:t>A* Pathfinding:</w:t>
      </w:r>
    </w:p>
    <w:p w14:paraId="2D303913" w14:textId="77777777" w:rsidR="00F3764A" w:rsidRPr="00B07EDE" w:rsidRDefault="00F3764A" w:rsidP="00F7549C">
      <w:pPr>
        <w:jc w:val="both"/>
        <w:rPr>
          <w:b/>
          <w:bCs/>
          <w:sz w:val="23"/>
          <w:szCs w:val="23"/>
          <w:u w:val="single"/>
          <w:lang w:val="en-US"/>
        </w:rPr>
      </w:pPr>
      <w:r w:rsidRPr="00B07EDE">
        <w:rPr>
          <w:b/>
          <w:bCs/>
          <w:sz w:val="23"/>
          <w:szCs w:val="23"/>
          <w:u w:val="single"/>
          <w:lang w:val="en-US"/>
        </w:rPr>
        <w:t>Why we chose the topic and how it is relevant to our project:</w:t>
      </w:r>
    </w:p>
    <w:p w14:paraId="2580A4A6" w14:textId="321791CE" w:rsidR="00C86151" w:rsidRPr="00B07EDE" w:rsidRDefault="007358CE" w:rsidP="00F7549C">
      <w:pPr>
        <w:jc w:val="both"/>
        <w:rPr>
          <w:sz w:val="23"/>
          <w:szCs w:val="23"/>
          <w:lang w:val="en-US"/>
        </w:rPr>
      </w:pPr>
      <w:r w:rsidRPr="00B07EDE">
        <w:rPr>
          <w:sz w:val="23"/>
          <w:szCs w:val="23"/>
          <w:lang w:val="en-US"/>
        </w:rPr>
        <w:t xml:space="preserve">In </w:t>
      </w:r>
      <w:r w:rsidRPr="00B07EDE">
        <w:rPr>
          <w:sz w:val="23"/>
          <w:szCs w:val="23"/>
          <w:lang w:val="en-US"/>
        </w:rPr>
        <w:t>our</w:t>
      </w:r>
      <w:r w:rsidRPr="00B07EDE">
        <w:rPr>
          <w:sz w:val="23"/>
          <w:szCs w:val="23"/>
          <w:lang w:val="en-US"/>
        </w:rPr>
        <w:t xml:space="preserve"> tower defense, enemies </w:t>
      </w:r>
      <w:r w:rsidR="00F7549C" w:rsidRPr="00B07EDE">
        <w:rPr>
          <w:sz w:val="23"/>
          <w:szCs w:val="23"/>
          <w:lang w:val="en-US"/>
        </w:rPr>
        <w:t>must</w:t>
      </w:r>
      <w:r w:rsidRPr="00B07EDE">
        <w:rPr>
          <w:sz w:val="23"/>
          <w:szCs w:val="23"/>
          <w:lang w:val="en-US"/>
        </w:rPr>
        <w:t xml:space="preserve"> find their way from their spawn cell</w:t>
      </w:r>
      <w:r w:rsidR="00313E5D" w:rsidRPr="00B07EDE">
        <w:rPr>
          <w:sz w:val="23"/>
          <w:szCs w:val="23"/>
          <w:lang w:val="en-US"/>
        </w:rPr>
        <w:t>s</w:t>
      </w:r>
      <w:r w:rsidRPr="00B07EDE">
        <w:rPr>
          <w:sz w:val="23"/>
          <w:szCs w:val="23"/>
          <w:lang w:val="en-US"/>
        </w:rPr>
        <w:t xml:space="preserve"> on the left side of the field to</w:t>
      </w:r>
      <w:r w:rsidRPr="00B07EDE">
        <w:rPr>
          <w:sz w:val="23"/>
          <w:szCs w:val="23"/>
          <w:lang w:val="en-US"/>
        </w:rPr>
        <w:t xml:space="preserve"> </w:t>
      </w:r>
      <w:r w:rsidRPr="00B07EDE">
        <w:rPr>
          <w:sz w:val="23"/>
          <w:szCs w:val="23"/>
          <w:lang w:val="en-US"/>
        </w:rPr>
        <w:t>the goal on the right while avoiding the towers. A* is the standard solution to this problem and is used in many</w:t>
      </w:r>
      <w:r w:rsidRPr="00B07EDE">
        <w:rPr>
          <w:sz w:val="23"/>
          <w:szCs w:val="23"/>
          <w:lang w:val="en-US"/>
        </w:rPr>
        <w:t xml:space="preserve"> </w:t>
      </w:r>
      <w:r w:rsidRPr="00B07EDE">
        <w:rPr>
          <w:sz w:val="23"/>
          <w:szCs w:val="23"/>
          <w:lang w:val="en-US"/>
        </w:rPr>
        <w:t xml:space="preserve">video games, so it was a natural fit. </w:t>
      </w:r>
      <w:r w:rsidR="00EB0349" w:rsidRPr="00B07EDE">
        <w:rPr>
          <w:sz w:val="23"/>
          <w:szCs w:val="23"/>
          <w:lang w:val="en-US"/>
        </w:rPr>
        <w:t>Furthermore, o</w:t>
      </w:r>
      <w:r w:rsidRPr="00B07EDE">
        <w:rPr>
          <w:sz w:val="23"/>
          <w:szCs w:val="23"/>
          <w:lang w:val="en-US"/>
        </w:rPr>
        <w:t xml:space="preserve">ne of us already knew the algorithm </w:t>
      </w:r>
      <w:r w:rsidR="00EB0349" w:rsidRPr="00B07EDE">
        <w:rPr>
          <w:sz w:val="23"/>
          <w:szCs w:val="23"/>
          <w:lang w:val="en-US"/>
        </w:rPr>
        <w:t xml:space="preserve">and </w:t>
      </w:r>
      <w:r w:rsidRPr="00B07EDE">
        <w:rPr>
          <w:sz w:val="23"/>
          <w:szCs w:val="23"/>
          <w:lang w:val="en-US"/>
        </w:rPr>
        <w:t>enjoys graph theory,</w:t>
      </w:r>
      <w:r w:rsidRPr="00B07EDE">
        <w:rPr>
          <w:sz w:val="23"/>
          <w:szCs w:val="23"/>
          <w:lang w:val="en-US"/>
        </w:rPr>
        <w:t xml:space="preserve"> </w:t>
      </w:r>
      <w:r w:rsidRPr="00B07EDE">
        <w:rPr>
          <w:sz w:val="23"/>
          <w:szCs w:val="23"/>
          <w:lang w:val="en-US"/>
        </w:rPr>
        <w:t>so we did not start from nothing. We also simply found it a fun algorithm.</w:t>
      </w:r>
    </w:p>
    <w:p w14:paraId="2DE44349" w14:textId="77777777" w:rsidR="00EE19CF" w:rsidRPr="00B07EDE" w:rsidRDefault="00EE19CF" w:rsidP="00F7549C">
      <w:pPr>
        <w:jc w:val="both"/>
        <w:rPr>
          <w:sz w:val="23"/>
          <w:szCs w:val="23"/>
          <w:lang w:val="en-US"/>
        </w:rPr>
      </w:pPr>
    </w:p>
    <w:p w14:paraId="779A52B9" w14:textId="09919D37" w:rsidR="0012779F" w:rsidRPr="00B07EDE" w:rsidRDefault="00F15295" w:rsidP="00F7549C">
      <w:pPr>
        <w:jc w:val="both"/>
        <w:rPr>
          <w:b/>
          <w:bCs/>
          <w:sz w:val="23"/>
          <w:szCs w:val="23"/>
          <w:u w:val="single"/>
          <w:lang w:val="en-US"/>
        </w:rPr>
      </w:pPr>
      <w:r w:rsidRPr="00B07EDE">
        <w:rPr>
          <w:b/>
          <w:bCs/>
          <w:sz w:val="23"/>
          <w:szCs w:val="23"/>
          <w:u w:val="single"/>
          <w:lang w:val="en-US"/>
        </w:rPr>
        <w:t>What we learned through our research:</w:t>
      </w:r>
    </w:p>
    <w:p w14:paraId="40A6D0CE" w14:textId="47FFA147" w:rsidR="009902CD" w:rsidRPr="00B07EDE" w:rsidRDefault="009902CD" w:rsidP="0012779F">
      <w:pPr>
        <w:jc w:val="both"/>
        <w:rPr>
          <w:sz w:val="23"/>
          <w:szCs w:val="23"/>
          <w:lang w:val="en-US"/>
        </w:rPr>
      </w:pPr>
      <w:r w:rsidRPr="00B07EDE">
        <w:rPr>
          <w:sz w:val="23"/>
          <w:szCs w:val="23"/>
          <w:lang w:val="en-US"/>
        </w:rPr>
        <w:t>A* expands the node with the lowest f(n) = g(n) + h(n), where g(n) is the best-known cost from the start and h(n) estimates the remaining cost to the goal. It can be seen as Dijkstra’s algorithm guided by a heuristic, allowing it to explore fewer nodes. If the heuristic never overestimates the real cost</w:t>
      </w:r>
      <w:r w:rsidR="0090222E" w:rsidRPr="00B07EDE">
        <w:rPr>
          <w:sz w:val="23"/>
          <w:szCs w:val="23"/>
          <w:lang w:val="en-US"/>
        </w:rPr>
        <w:t xml:space="preserve"> </w:t>
      </w:r>
      <w:r w:rsidR="0090222E" w:rsidRPr="00B07EDE">
        <w:rPr>
          <w:sz w:val="23"/>
          <w:szCs w:val="23"/>
          <w:lang w:val="en-US"/>
        </w:rPr>
        <w:t>(it is admissible)</w:t>
      </w:r>
      <w:r w:rsidRPr="00B07EDE">
        <w:rPr>
          <w:sz w:val="23"/>
          <w:szCs w:val="23"/>
          <w:lang w:val="en-US"/>
        </w:rPr>
        <w:t>, A* still guarantees a shortest path. The algorithm also uses an open set (priority queue), a closed set of expanded nodes, the best-known g-values, and a “came from” map to reconstruct the final path.</w:t>
      </w:r>
    </w:p>
    <w:p w14:paraId="0E9B9BBB" w14:textId="77777777" w:rsidR="00F3764A" w:rsidRPr="00B07EDE" w:rsidRDefault="00F3764A" w:rsidP="0012779F">
      <w:pPr>
        <w:jc w:val="both"/>
        <w:rPr>
          <w:sz w:val="23"/>
          <w:szCs w:val="23"/>
          <w:lang w:val="en-US"/>
        </w:rPr>
      </w:pPr>
    </w:p>
    <w:p w14:paraId="259B76DA" w14:textId="1C88472E" w:rsidR="00F3764A" w:rsidRPr="00B07EDE" w:rsidRDefault="00F15295" w:rsidP="00F3764A">
      <w:pPr>
        <w:jc w:val="both"/>
        <w:rPr>
          <w:b/>
          <w:bCs/>
          <w:sz w:val="23"/>
          <w:szCs w:val="23"/>
          <w:u w:val="single"/>
          <w:lang w:val="en-US"/>
        </w:rPr>
      </w:pPr>
      <w:r w:rsidRPr="00B07EDE">
        <w:rPr>
          <w:b/>
          <w:bCs/>
          <w:sz w:val="23"/>
          <w:szCs w:val="23"/>
          <w:u w:val="single"/>
          <w:lang w:val="en-US"/>
        </w:rPr>
        <w:t>How we applied the topic in our project:</w:t>
      </w:r>
    </w:p>
    <w:p w14:paraId="7FFC8AD8" w14:textId="6CA7714F" w:rsidR="00663099" w:rsidRPr="00B07EDE" w:rsidRDefault="00663099" w:rsidP="00F3764A">
      <w:pPr>
        <w:jc w:val="both"/>
        <w:rPr>
          <w:sz w:val="23"/>
          <w:szCs w:val="23"/>
          <w:lang w:val="en-US"/>
        </w:rPr>
      </w:pPr>
      <w:r w:rsidRPr="00B07EDE">
        <w:rPr>
          <w:sz w:val="23"/>
          <w:szCs w:val="23"/>
          <w:lang w:val="en-US"/>
        </w:rPr>
        <w:t xml:space="preserve">In our </w:t>
      </w:r>
      <w:proofErr w:type="spellStart"/>
      <w:r w:rsidRPr="00B07EDE">
        <w:rPr>
          <w:sz w:val="23"/>
          <w:szCs w:val="23"/>
          <w:lang w:val="en-US"/>
        </w:rPr>
        <w:t>Astar</w:t>
      </w:r>
      <w:proofErr w:type="spellEnd"/>
      <w:r w:rsidRPr="00B07EDE">
        <w:rPr>
          <w:sz w:val="23"/>
          <w:szCs w:val="23"/>
          <w:lang w:val="en-US"/>
        </w:rPr>
        <w:t xml:space="preserve"> class, the field is a 9</w:t>
      </w:r>
      <w:r w:rsidRPr="00B07EDE">
        <w:rPr>
          <w:sz w:val="23"/>
          <w:szCs w:val="23"/>
          <w:lang w:val="en-US"/>
        </w:rPr>
        <w:t>x</w:t>
      </w:r>
      <w:r w:rsidRPr="00B07EDE">
        <w:rPr>
          <w:sz w:val="23"/>
          <w:szCs w:val="23"/>
          <w:lang w:val="en-US"/>
        </w:rPr>
        <w:t xml:space="preserve">11 grid of Node objects. Each node knows its four </w:t>
      </w:r>
      <w:proofErr w:type="spellStart"/>
      <w:r w:rsidRPr="00B07EDE">
        <w:rPr>
          <w:sz w:val="23"/>
          <w:szCs w:val="23"/>
          <w:lang w:val="en-US"/>
        </w:rPr>
        <w:t>neighbours</w:t>
      </w:r>
      <w:proofErr w:type="spellEnd"/>
      <w:r w:rsidRPr="00B07EDE">
        <w:rPr>
          <w:sz w:val="23"/>
          <w:szCs w:val="23"/>
          <w:lang w:val="en-US"/>
        </w:rPr>
        <w:t xml:space="preserve"> and whether a tower stands on it. </w:t>
      </w:r>
      <w:proofErr w:type="spellStart"/>
      <w:r w:rsidRPr="00B07EDE">
        <w:rPr>
          <w:sz w:val="23"/>
          <w:szCs w:val="23"/>
          <w:lang w:val="en-US"/>
        </w:rPr>
        <w:t>findPath</w:t>
      </w:r>
      <w:proofErr w:type="spellEnd"/>
      <w:r w:rsidRPr="00B07EDE">
        <w:rPr>
          <w:sz w:val="23"/>
          <w:szCs w:val="23"/>
          <w:lang w:val="en-US"/>
        </w:rPr>
        <w:t xml:space="preserve">(start) stores g, the parents and the closed set in two </w:t>
      </w:r>
      <w:proofErr w:type="spellStart"/>
      <w:r w:rsidRPr="00B07EDE">
        <w:rPr>
          <w:sz w:val="23"/>
          <w:szCs w:val="23"/>
          <w:lang w:val="en-US"/>
        </w:rPr>
        <w:t>HashMaps</w:t>
      </w:r>
      <w:proofErr w:type="spellEnd"/>
      <w:r w:rsidRPr="00B07EDE">
        <w:rPr>
          <w:sz w:val="23"/>
          <w:szCs w:val="23"/>
          <w:lang w:val="en-US"/>
        </w:rPr>
        <w:t xml:space="preserve"> and a HashSet. It uses our own priority queue, ordered by f, as the open set. Once the goal is dequeued, </w:t>
      </w:r>
      <w:proofErr w:type="spellStart"/>
      <w:r w:rsidRPr="00B07EDE">
        <w:rPr>
          <w:sz w:val="23"/>
          <w:szCs w:val="23"/>
          <w:lang w:val="en-US"/>
        </w:rPr>
        <w:t>reconstructPath</w:t>
      </w:r>
      <w:proofErr w:type="spellEnd"/>
      <w:r w:rsidRPr="00B07EDE">
        <w:rPr>
          <w:sz w:val="23"/>
          <w:szCs w:val="23"/>
          <w:lang w:val="en-US"/>
        </w:rPr>
        <w:t xml:space="preserve"> follows the parents back to the start and reverses the list. </w:t>
      </w:r>
      <w:r w:rsidR="00005462" w:rsidRPr="00B07EDE">
        <w:rPr>
          <w:sz w:val="23"/>
          <w:szCs w:val="23"/>
          <w:lang w:val="en-US"/>
        </w:rPr>
        <w:t>Furthermore, i</w:t>
      </w:r>
      <w:r w:rsidRPr="00B07EDE">
        <w:rPr>
          <w:sz w:val="23"/>
          <w:szCs w:val="23"/>
          <w:lang w:val="en-US"/>
        </w:rPr>
        <w:t xml:space="preserve">n </w:t>
      </w:r>
      <w:proofErr w:type="spellStart"/>
      <w:r w:rsidRPr="00B07EDE">
        <w:rPr>
          <w:sz w:val="23"/>
          <w:szCs w:val="23"/>
          <w:lang w:val="en-US"/>
        </w:rPr>
        <w:t>EnemyManager</w:t>
      </w:r>
      <w:proofErr w:type="spellEnd"/>
      <w:r w:rsidRPr="00B07EDE">
        <w:rPr>
          <w:sz w:val="23"/>
          <w:szCs w:val="23"/>
          <w:lang w:val="en-US"/>
        </w:rPr>
        <w:t xml:space="preserve">, each enemy stores its current node, asks A* for a path from there and moves pixel by pixel towards the next node. </w:t>
      </w:r>
      <w:r w:rsidR="00BE35B8" w:rsidRPr="00B07EDE">
        <w:rPr>
          <w:sz w:val="23"/>
          <w:szCs w:val="23"/>
          <w:lang w:val="en-US"/>
        </w:rPr>
        <w:t xml:space="preserve">Additionally, we first </w:t>
      </w:r>
      <w:r w:rsidRPr="00B07EDE">
        <w:rPr>
          <w:sz w:val="23"/>
          <w:szCs w:val="23"/>
          <w:lang w:val="en-US"/>
        </w:rPr>
        <w:t xml:space="preserve">used the Euclidean distance as the heuristic but switched to the Manhattan distance. </w:t>
      </w:r>
      <w:r w:rsidR="00A70C54" w:rsidRPr="00B07EDE">
        <w:rPr>
          <w:sz w:val="23"/>
          <w:szCs w:val="23"/>
          <w:lang w:val="en-US"/>
        </w:rPr>
        <w:t>Indeed,</w:t>
      </w:r>
      <w:r w:rsidR="0026690A" w:rsidRPr="00B07EDE">
        <w:rPr>
          <w:sz w:val="23"/>
          <w:szCs w:val="23"/>
          <w:lang w:val="en-US"/>
        </w:rPr>
        <w:t xml:space="preserve"> the Manhattan distance is equal to the real path cost when no towers are in the way.</w:t>
      </w:r>
      <w:r w:rsidR="00A70C54" w:rsidRPr="00B07EDE">
        <w:rPr>
          <w:sz w:val="23"/>
          <w:szCs w:val="23"/>
          <w:lang w:val="en-US"/>
        </w:rPr>
        <w:t xml:space="preserve"> </w:t>
      </w:r>
      <w:r w:rsidR="0026690A" w:rsidRPr="00B07EDE">
        <w:rPr>
          <w:sz w:val="23"/>
          <w:szCs w:val="23"/>
          <w:lang w:val="en-US"/>
        </w:rPr>
        <w:t>Because e</w:t>
      </w:r>
      <w:r w:rsidRPr="00B07EDE">
        <w:rPr>
          <w:sz w:val="23"/>
          <w:szCs w:val="23"/>
          <w:lang w:val="en-US"/>
        </w:rPr>
        <w:t>nemies only move in four direction</w:t>
      </w:r>
      <w:r w:rsidR="0026690A" w:rsidRPr="00B07EDE">
        <w:rPr>
          <w:sz w:val="23"/>
          <w:szCs w:val="23"/>
          <w:lang w:val="en-US"/>
        </w:rPr>
        <w:t>s, t</w:t>
      </w:r>
      <w:r w:rsidRPr="00B07EDE">
        <w:rPr>
          <w:sz w:val="23"/>
          <w:szCs w:val="23"/>
          <w:lang w:val="en-US"/>
        </w:rPr>
        <w:t xml:space="preserve">his makes it a </w:t>
      </w:r>
      <w:r w:rsidR="0007415F" w:rsidRPr="00B07EDE">
        <w:rPr>
          <w:sz w:val="23"/>
          <w:szCs w:val="23"/>
          <w:lang w:val="en-US"/>
        </w:rPr>
        <w:t xml:space="preserve">great </w:t>
      </w:r>
      <w:r w:rsidRPr="00B07EDE">
        <w:rPr>
          <w:sz w:val="23"/>
          <w:szCs w:val="23"/>
          <w:lang w:val="en-US"/>
        </w:rPr>
        <w:t>estimat</w:t>
      </w:r>
      <w:r w:rsidR="0007415F" w:rsidRPr="00B07EDE">
        <w:rPr>
          <w:sz w:val="23"/>
          <w:szCs w:val="23"/>
          <w:lang w:val="en-US"/>
        </w:rPr>
        <w:t>ion.</w:t>
      </w:r>
    </w:p>
    <w:p w14:paraId="5320F358" w14:textId="77777777" w:rsidR="00AE65DB" w:rsidRPr="00B07EDE" w:rsidRDefault="00AE65DB" w:rsidP="00F3764A">
      <w:pPr>
        <w:jc w:val="both"/>
        <w:rPr>
          <w:sz w:val="23"/>
          <w:szCs w:val="23"/>
          <w:lang w:val="en-US"/>
        </w:rPr>
      </w:pPr>
    </w:p>
    <w:p w14:paraId="5C68D53B" w14:textId="1E08F5B3" w:rsidR="00AE65DB" w:rsidRPr="00B07EDE" w:rsidRDefault="00AE65DB" w:rsidP="00F3764A">
      <w:pPr>
        <w:jc w:val="both"/>
        <w:rPr>
          <w:b/>
          <w:bCs/>
          <w:sz w:val="23"/>
          <w:szCs w:val="23"/>
          <w:u w:val="single"/>
          <w:lang w:val="en-US"/>
        </w:rPr>
      </w:pPr>
      <w:r w:rsidRPr="00B07EDE">
        <w:rPr>
          <w:b/>
          <w:bCs/>
          <w:sz w:val="23"/>
          <w:szCs w:val="23"/>
          <w:u w:val="single"/>
          <w:lang w:val="en-US"/>
        </w:rPr>
        <w:t>What we learned from the implementation:</w:t>
      </w:r>
    </w:p>
    <w:p w14:paraId="7206BFCD" w14:textId="6AFBA3DD" w:rsidR="00F66DAF" w:rsidRDefault="00C92878" w:rsidP="00346175">
      <w:pPr>
        <w:jc w:val="both"/>
        <w:rPr>
          <w:sz w:val="23"/>
          <w:szCs w:val="23"/>
          <w:lang w:val="en-US"/>
        </w:rPr>
      </w:pPr>
      <w:r w:rsidRPr="00C92878">
        <w:rPr>
          <w:sz w:val="23"/>
          <w:szCs w:val="23"/>
          <w:lang w:val="en-US"/>
        </w:rPr>
        <w:t xml:space="preserve">Our first version contained several mistakes. We accidentally added the heuristic to the cost from the start. A node’s f value became its </w:t>
      </w:r>
      <w:proofErr w:type="spellStart"/>
      <w:proofErr w:type="gramStart"/>
      <w:r w:rsidRPr="00C92878">
        <w:rPr>
          <w:sz w:val="23"/>
          <w:szCs w:val="23"/>
          <w:lang w:val="en-US"/>
        </w:rPr>
        <w:t>neighbours’</w:t>
      </w:r>
      <w:proofErr w:type="spellEnd"/>
      <w:proofErr w:type="gramEnd"/>
      <w:r w:rsidRPr="00C92878">
        <w:rPr>
          <w:sz w:val="23"/>
          <w:szCs w:val="23"/>
          <w:lang w:val="en-US"/>
        </w:rPr>
        <w:t xml:space="preserve"> past cost, so heuristics piled up along the path and paths were no longer compared correctly. Storing g separately and using f only as the queue priority fixed this. Our parent logic was also wrong</w:t>
      </w:r>
      <w:r w:rsidR="00521E5A">
        <w:rPr>
          <w:sz w:val="23"/>
          <w:szCs w:val="23"/>
          <w:lang w:val="en-US"/>
        </w:rPr>
        <w:t xml:space="preserve">. Indeed, </w:t>
      </w:r>
      <w:r w:rsidRPr="00C92878">
        <w:rPr>
          <w:sz w:val="23"/>
          <w:szCs w:val="23"/>
          <w:lang w:val="en-US"/>
        </w:rPr>
        <w:t xml:space="preserve">we rebuilt the path by scanning a list of (node, parent) pairs for matching IDs. A parent map made this simpler </w:t>
      </w:r>
      <w:r w:rsidRPr="00C92878">
        <w:rPr>
          <w:sz w:val="23"/>
          <w:szCs w:val="23"/>
          <w:lang w:val="en-US"/>
        </w:rPr>
        <w:lastRenderedPageBreak/>
        <w:t xml:space="preserve">and more reliable. However, one limitation remains. Indeed, </w:t>
      </w:r>
      <w:proofErr w:type="spellStart"/>
      <w:r w:rsidRPr="00C92878">
        <w:rPr>
          <w:sz w:val="23"/>
          <w:szCs w:val="23"/>
          <w:lang w:val="en-US"/>
        </w:rPr>
        <w:t>findPath</w:t>
      </w:r>
      <w:proofErr w:type="spellEnd"/>
      <w:r w:rsidRPr="00C92878">
        <w:rPr>
          <w:sz w:val="23"/>
          <w:szCs w:val="23"/>
          <w:lang w:val="en-US"/>
        </w:rPr>
        <w:t xml:space="preserve"> runs for every enemy on every 16 </w:t>
      </w:r>
      <w:proofErr w:type="spellStart"/>
      <w:r w:rsidRPr="00C92878">
        <w:rPr>
          <w:sz w:val="23"/>
          <w:szCs w:val="23"/>
          <w:lang w:val="en-US"/>
        </w:rPr>
        <w:t>ms</w:t>
      </w:r>
      <w:proofErr w:type="spellEnd"/>
      <w:r w:rsidRPr="00C92878">
        <w:rPr>
          <w:sz w:val="23"/>
          <w:szCs w:val="23"/>
          <w:lang w:val="en-US"/>
        </w:rPr>
        <w:t xml:space="preserve"> tick, even though paths only change when a tower is placed.</w:t>
      </w:r>
    </w:p>
    <w:p w14:paraId="146DCEBD" w14:textId="77777777" w:rsidR="000817A7" w:rsidRPr="00B07EDE" w:rsidRDefault="000817A7" w:rsidP="00346175">
      <w:pPr>
        <w:jc w:val="both"/>
        <w:rPr>
          <w:sz w:val="23"/>
          <w:szCs w:val="23"/>
          <w:lang w:val="en-US"/>
        </w:rPr>
      </w:pPr>
    </w:p>
    <w:p w14:paraId="7EC40F28" w14:textId="30A4882E" w:rsidR="003B1F57" w:rsidRPr="000817A7" w:rsidRDefault="009E6210" w:rsidP="003B1F57">
      <w:pPr>
        <w:pStyle w:val="Titre1"/>
        <w:numPr>
          <w:ilvl w:val="0"/>
          <w:numId w:val="5"/>
        </w:numPr>
        <w:jc w:val="both"/>
        <w:rPr>
          <w:lang w:val="en-US"/>
        </w:rPr>
      </w:pPr>
      <w:r w:rsidRPr="000817A7">
        <w:rPr>
          <w:lang w:val="en-US"/>
        </w:rPr>
        <w:t>Priority Queue:</w:t>
      </w:r>
    </w:p>
    <w:p w14:paraId="79183FDB" w14:textId="30671CAE" w:rsidR="003B1F57" w:rsidRPr="00B07EDE" w:rsidRDefault="00F545BE" w:rsidP="00D03961">
      <w:pPr>
        <w:jc w:val="both"/>
        <w:rPr>
          <w:b/>
          <w:bCs/>
          <w:sz w:val="23"/>
          <w:szCs w:val="23"/>
          <w:u w:val="single"/>
          <w:lang w:val="en-US"/>
        </w:rPr>
      </w:pPr>
      <w:r w:rsidRPr="00B07EDE">
        <w:rPr>
          <w:b/>
          <w:bCs/>
          <w:sz w:val="23"/>
          <w:szCs w:val="23"/>
          <w:u w:val="single"/>
          <w:lang w:val="en-US"/>
        </w:rPr>
        <w:t>Why we chose the topic and how it is relevant to our project:</w:t>
      </w:r>
    </w:p>
    <w:p w14:paraId="2E89B74A" w14:textId="4FD9B0A7" w:rsidR="00CD57C4" w:rsidRPr="00B07EDE" w:rsidRDefault="00CD57C4" w:rsidP="00D03961">
      <w:pPr>
        <w:jc w:val="both"/>
        <w:rPr>
          <w:sz w:val="23"/>
          <w:szCs w:val="23"/>
          <w:lang w:val="en-US"/>
        </w:rPr>
      </w:pPr>
      <w:r w:rsidRPr="00B07EDE">
        <w:rPr>
          <w:sz w:val="23"/>
          <w:szCs w:val="23"/>
          <w:lang w:val="en-US"/>
        </w:rPr>
        <w:t>A* repeatedly needs to remove the node with the lowest f value from its open set, which is exactly what a</w:t>
      </w:r>
      <w:r w:rsidRPr="00B07EDE">
        <w:rPr>
          <w:sz w:val="23"/>
          <w:szCs w:val="23"/>
          <w:lang w:val="en-US"/>
        </w:rPr>
        <w:t xml:space="preserve"> </w:t>
      </w:r>
      <w:r w:rsidRPr="00B07EDE">
        <w:rPr>
          <w:sz w:val="23"/>
          <w:szCs w:val="23"/>
          <w:lang w:val="en-US"/>
        </w:rPr>
        <w:t xml:space="preserve">priority queue does. Java already offers </w:t>
      </w:r>
      <w:proofErr w:type="spellStart"/>
      <w:proofErr w:type="gramStart"/>
      <w:r w:rsidRPr="00B07EDE">
        <w:rPr>
          <w:sz w:val="23"/>
          <w:szCs w:val="23"/>
          <w:lang w:val="en-US"/>
        </w:rPr>
        <w:t>java.util</w:t>
      </w:r>
      <w:proofErr w:type="gramEnd"/>
      <w:r w:rsidRPr="00B07EDE">
        <w:rPr>
          <w:sz w:val="23"/>
          <w:szCs w:val="23"/>
          <w:lang w:val="en-US"/>
        </w:rPr>
        <w:t>.PriorityQueue</w:t>
      </w:r>
      <w:proofErr w:type="spellEnd"/>
      <w:r w:rsidRPr="00B07EDE">
        <w:rPr>
          <w:sz w:val="23"/>
          <w:szCs w:val="23"/>
          <w:lang w:val="en-US"/>
        </w:rPr>
        <w:t>, but we wanted to challenge ourselves</w:t>
      </w:r>
      <w:r w:rsidRPr="00B07EDE">
        <w:rPr>
          <w:sz w:val="23"/>
          <w:szCs w:val="23"/>
          <w:lang w:val="en-US"/>
        </w:rPr>
        <w:t xml:space="preserve"> </w:t>
      </w:r>
      <w:r w:rsidRPr="00B07EDE">
        <w:rPr>
          <w:sz w:val="23"/>
          <w:szCs w:val="23"/>
          <w:lang w:val="en-US"/>
        </w:rPr>
        <w:t xml:space="preserve">and understand the data structure from the inside instead of </w:t>
      </w:r>
      <w:r w:rsidR="005A49AC" w:rsidRPr="00B07EDE">
        <w:rPr>
          <w:sz w:val="23"/>
          <w:szCs w:val="23"/>
          <w:lang w:val="en-US"/>
        </w:rPr>
        <w:t>going for the easy option</w:t>
      </w:r>
      <w:r w:rsidRPr="00B07EDE">
        <w:rPr>
          <w:sz w:val="23"/>
          <w:szCs w:val="23"/>
          <w:lang w:val="en-US"/>
        </w:rPr>
        <w:t>. One of us already knew</w:t>
      </w:r>
      <w:r w:rsidRPr="00B07EDE">
        <w:rPr>
          <w:sz w:val="23"/>
          <w:szCs w:val="23"/>
          <w:lang w:val="en-US"/>
        </w:rPr>
        <w:t xml:space="preserve"> </w:t>
      </w:r>
      <w:r w:rsidRPr="00B07EDE">
        <w:rPr>
          <w:sz w:val="23"/>
          <w:szCs w:val="23"/>
          <w:lang w:val="en-US"/>
        </w:rPr>
        <w:t>what a queue is and how to implement one as a linked list, so we could build on that and adapt it into a priority</w:t>
      </w:r>
      <w:r w:rsidRPr="00B07EDE">
        <w:rPr>
          <w:sz w:val="23"/>
          <w:szCs w:val="23"/>
          <w:lang w:val="en-US"/>
        </w:rPr>
        <w:t xml:space="preserve"> </w:t>
      </w:r>
      <w:r w:rsidRPr="00B07EDE">
        <w:rPr>
          <w:sz w:val="23"/>
          <w:szCs w:val="23"/>
          <w:lang w:val="en-US"/>
        </w:rPr>
        <w:t>queue.</w:t>
      </w:r>
    </w:p>
    <w:p w14:paraId="39AF3784" w14:textId="77777777" w:rsidR="003B1F57" w:rsidRPr="00B07EDE" w:rsidRDefault="003B1F57" w:rsidP="00D03961">
      <w:pPr>
        <w:jc w:val="both"/>
        <w:rPr>
          <w:b/>
          <w:bCs/>
          <w:sz w:val="23"/>
          <w:szCs w:val="23"/>
          <w:u w:val="single"/>
          <w:lang w:val="en-US"/>
        </w:rPr>
      </w:pPr>
    </w:p>
    <w:p w14:paraId="066F170D" w14:textId="42866A77" w:rsidR="001D5CFF" w:rsidRPr="00B07EDE" w:rsidRDefault="001D5CFF" w:rsidP="00D03961">
      <w:pPr>
        <w:jc w:val="both"/>
        <w:rPr>
          <w:b/>
          <w:bCs/>
          <w:sz w:val="23"/>
          <w:szCs w:val="23"/>
          <w:u w:val="single"/>
          <w:lang w:val="en-US"/>
        </w:rPr>
      </w:pPr>
      <w:r w:rsidRPr="00B07EDE">
        <w:rPr>
          <w:b/>
          <w:bCs/>
          <w:sz w:val="23"/>
          <w:szCs w:val="23"/>
          <w:u w:val="single"/>
          <w:lang w:val="en-US"/>
        </w:rPr>
        <w:t>What we learned through our research:</w:t>
      </w:r>
    </w:p>
    <w:p w14:paraId="02B923EA" w14:textId="2615A6AB" w:rsidR="003B1F57" w:rsidRPr="00B07EDE" w:rsidRDefault="00E12D47" w:rsidP="00D03961">
      <w:pPr>
        <w:jc w:val="both"/>
        <w:rPr>
          <w:sz w:val="23"/>
          <w:szCs w:val="23"/>
          <w:lang w:val="en-US"/>
        </w:rPr>
      </w:pPr>
      <w:r w:rsidRPr="00B07EDE">
        <w:rPr>
          <w:sz w:val="23"/>
          <w:szCs w:val="23"/>
          <w:lang w:val="en-US"/>
        </w:rPr>
        <w:t>A priority queue is an abstract data type</w:t>
      </w:r>
      <w:r w:rsidR="00372312" w:rsidRPr="00B07EDE">
        <w:rPr>
          <w:sz w:val="23"/>
          <w:szCs w:val="23"/>
          <w:lang w:val="en-US"/>
        </w:rPr>
        <w:t xml:space="preserve"> where </w:t>
      </w:r>
      <w:r w:rsidRPr="00B07EDE">
        <w:rPr>
          <w:sz w:val="23"/>
          <w:szCs w:val="23"/>
          <w:lang w:val="en-US"/>
        </w:rPr>
        <w:t>elements are inserted together with a priority, and the element with</w:t>
      </w:r>
      <w:r w:rsidRPr="00B07EDE">
        <w:rPr>
          <w:sz w:val="23"/>
          <w:szCs w:val="23"/>
          <w:lang w:val="en-US"/>
        </w:rPr>
        <w:t xml:space="preserve"> </w:t>
      </w:r>
      <w:r w:rsidRPr="00B07EDE">
        <w:rPr>
          <w:sz w:val="23"/>
          <w:szCs w:val="23"/>
          <w:lang w:val="en-US"/>
        </w:rPr>
        <w:t>the best priority</w:t>
      </w:r>
      <w:r w:rsidR="00191AF5" w:rsidRPr="00B07EDE">
        <w:rPr>
          <w:sz w:val="23"/>
          <w:szCs w:val="23"/>
          <w:lang w:val="en-US"/>
        </w:rPr>
        <w:t xml:space="preserve"> </w:t>
      </w:r>
      <w:r w:rsidRPr="00B07EDE">
        <w:rPr>
          <w:sz w:val="23"/>
          <w:szCs w:val="23"/>
          <w:lang w:val="en-US"/>
        </w:rPr>
        <w:t xml:space="preserve">is always removed first. A sorted linked list inserts in O(n), because it </w:t>
      </w:r>
      <w:r w:rsidR="00F44062" w:rsidRPr="00B07EDE">
        <w:rPr>
          <w:sz w:val="23"/>
          <w:szCs w:val="23"/>
          <w:lang w:val="en-US"/>
        </w:rPr>
        <w:t>must</w:t>
      </w:r>
      <w:r w:rsidRPr="00B07EDE">
        <w:rPr>
          <w:sz w:val="23"/>
          <w:szCs w:val="23"/>
          <w:lang w:val="en-US"/>
        </w:rPr>
        <w:t xml:space="preserve"> walk to the right</w:t>
      </w:r>
      <w:r w:rsidR="009213C6" w:rsidRPr="00B07EDE">
        <w:rPr>
          <w:sz w:val="23"/>
          <w:szCs w:val="23"/>
          <w:lang w:val="en-US"/>
        </w:rPr>
        <w:t xml:space="preserve"> </w:t>
      </w:r>
      <w:r w:rsidRPr="00B07EDE">
        <w:rPr>
          <w:sz w:val="23"/>
          <w:szCs w:val="23"/>
          <w:lang w:val="en-US"/>
        </w:rPr>
        <w:t xml:space="preserve">position, but removes the minimum in </w:t>
      </w:r>
      <w:proofErr w:type="gramStart"/>
      <w:r w:rsidRPr="00B07EDE">
        <w:rPr>
          <w:sz w:val="23"/>
          <w:szCs w:val="23"/>
          <w:lang w:val="en-US"/>
        </w:rPr>
        <w:t>O(</w:t>
      </w:r>
      <w:proofErr w:type="gramEnd"/>
      <w:r w:rsidRPr="00B07EDE">
        <w:rPr>
          <w:sz w:val="23"/>
          <w:szCs w:val="23"/>
          <w:lang w:val="en-US"/>
        </w:rPr>
        <w:t>1) by taking the head. A binary heap, which is what</w:t>
      </w:r>
      <w:r w:rsidRPr="00B07EDE">
        <w:rPr>
          <w:sz w:val="23"/>
          <w:szCs w:val="23"/>
          <w:lang w:val="en-US"/>
        </w:rPr>
        <w:t xml:space="preserve"> </w:t>
      </w:r>
      <w:proofErr w:type="spellStart"/>
      <w:proofErr w:type="gramStart"/>
      <w:r w:rsidRPr="00B07EDE">
        <w:rPr>
          <w:sz w:val="23"/>
          <w:szCs w:val="23"/>
          <w:lang w:val="en-US"/>
        </w:rPr>
        <w:t>java.util</w:t>
      </w:r>
      <w:proofErr w:type="gramEnd"/>
      <w:r w:rsidRPr="00B07EDE">
        <w:rPr>
          <w:sz w:val="23"/>
          <w:szCs w:val="23"/>
          <w:lang w:val="en-US"/>
        </w:rPr>
        <w:t>.PriorityQueue</w:t>
      </w:r>
      <w:proofErr w:type="spellEnd"/>
      <w:r w:rsidRPr="00B07EDE">
        <w:rPr>
          <w:sz w:val="23"/>
          <w:szCs w:val="23"/>
          <w:lang w:val="en-US"/>
        </w:rPr>
        <w:t xml:space="preserve"> uses, does both operations in </w:t>
      </w:r>
      <w:proofErr w:type="gramStart"/>
      <w:r w:rsidRPr="00B07EDE">
        <w:rPr>
          <w:sz w:val="23"/>
          <w:szCs w:val="23"/>
          <w:lang w:val="en-US"/>
        </w:rPr>
        <w:t>O(</w:t>
      </w:r>
      <w:proofErr w:type="gramEnd"/>
      <w:r w:rsidRPr="00B07EDE">
        <w:rPr>
          <w:sz w:val="23"/>
          <w:szCs w:val="23"/>
          <w:lang w:val="en-US"/>
        </w:rPr>
        <w:t>log n).</w:t>
      </w:r>
    </w:p>
    <w:p w14:paraId="6425B8D3" w14:textId="77777777" w:rsidR="00E12D47" w:rsidRPr="00B07EDE" w:rsidRDefault="00E12D47" w:rsidP="00D03961">
      <w:pPr>
        <w:jc w:val="both"/>
        <w:rPr>
          <w:sz w:val="23"/>
          <w:szCs w:val="23"/>
          <w:lang w:val="en-US"/>
        </w:rPr>
      </w:pPr>
    </w:p>
    <w:p w14:paraId="6F5134B1" w14:textId="3AB311A8" w:rsidR="00BA14E6" w:rsidRPr="00B07EDE" w:rsidRDefault="00BA14E6" w:rsidP="00D03961">
      <w:pPr>
        <w:jc w:val="both"/>
        <w:rPr>
          <w:b/>
          <w:bCs/>
          <w:sz w:val="23"/>
          <w:szCs w:val="23"/>
          <w:u w:val="single"/>
          <w:lang w:val="en-US"/>
        </w:rPr>
      </w:pPr>
      <w:r w:rsidRPr="00B07EDE">
        <w:rPr>
          <w:b/>
          <w:bCs/>
          <w:sz w:val="23"/>
          <w:szCs w:val="23"/>
          <w:u w:val="single"/>
          <w:lang w:val="en-US"/>
        </w:rPr>
        <w:t>How we applied the topic in our project:</w:t>
      </w:r>
    </w:p>
    <w:p w14:paraId="37BCA208" w14:textId="77C669DD" w:rsidR="00A62DC3" w:rsidRPr="00B07EDE" w:rsidRDefault="00A62DC3" w:rsidP="00D03961">
      <w:pPr>
        <w:jc w:val="both"/>
        <w:rPr>
          <w:sz w:val="23"/>
          <w:szCs w:val="23"/>
          <w:lang w:val="en-US"/>
        </w:rPr>
      </w:pPr>
      <w:r w:rsidRPr="00B07EDE">
        <w:rPr>
          <w:sz w:val="23"/>
          <w:szCs w:val="23"/>
          <w:lang w:val="en-US"/>
        </w:rPr>
        <w:t xml:space="preserve">Our </w:t>
      </w:r>
      <w:proofErr w:type="spellStart"/>
      <w:r w:rsidRPr="00B07EDE">
        <w:rPr>
          <w:sz w:val="23"/>
          <w:szCs w:val="23"/>
          <w:lang w:val="en-US"/>
        </w:rPr>
        <w:t>PriorityQueue</w:t>
      </w:r>
      <w:proofErr w:type="spellEnd"/>
      <w:r w:rsidRPr="00B07EDE">
        <w:rPr>
          <w:sz w:val="23"/>
          <w:szCs w:val="23"/>
          <w:lang w:val="en-US"/>
        </w:rPr>
        <w:t xml:space="preserve"> is a linked list of Link objects, each holding a node, its priority as a double and a</w:t>
      </w:r>
      <w:r w:rsidRPr="00B07EDE">
        <w:rPr>
          <w:sz w:val="23"/>
          <w:szCs w:val="23"/>
          <w:lang w:val="en-US"/>
        </w:rPr>
        <w:t xml:space="preserve"> </w:t>
      </w:r>
      <w:r w:rsidRPr="00B07EDE">
        <w:rPr>
          <w:sz w:val="23"/>
          <w:szCs w:val="23"/>
          <w:lang w:val="en-US"/>
        </w:rPr>
        <w:t>reference to the next link</w:t>
      </w:r>
      <w:r w:rsidR="003B495B" w:rsidRPr="00B07EDE">
        <w:rPr>
          <w:sz w:val="23"/>
          <w:szCs w:val="23"/>
          <w:lang w:val="en-US"/>
        </w:rPr>
        <w:t>. It is</w:t>
      </w:r>
      <w:r w:rsidR="00621B9D" w:rsidRPr="00B07EDE">
        <w:rPr>
          <w:sz w:val="23"/>
          <w:szCs w:val="23"/>
          <w:lang w:val="en-US"/>
        </w:rPr>
        <w:t xml:space="preserve"> </w:t>
      </w:r>
      <w:r w:rsidRPr="00B07EDE">
        <w:rPr>
          <w:sz w:val="23"/>
          <w:szCs w:val="23"/>
          <w:lang w:val="en-US"/>
        </w:rPr>
        <w:t>sorted from lowest to highest priority. enqueue walks the list and inserts the</w:t>
      </w:r>
      <w:r w:rsidRPr="00B07EDE">
        <w:rPr>
          <w:sz w:val="23"/>
          <w:szCs w:val="23"/>
          <w:lang w:val="en-US"/>
        </w:rPr>
        <w:t xml:space="preserve"> </w:t>
      </w:r>
      <w:r w:rsidRPr="00B07EDE">
        <w:rPr>
          <w:sz w:val="23"/>
          <w:szCs w:val="23"/>
          <w:lang w:val="en-US"/>
        </w:rPr>
        <w:t>new link after all links with an equal or lower priority</w:t>
      </w:r>
      <w:r w:rsidR="003C7C39" w:rsidRPr="00B07EDE">
        <w:rPr>
          <w:sz w:val="23"/>
          <w:szCs w:val="23"/>
          <w:lang w:val="en-US"/>
        </w:rPr>
        <w:t xml:space="preserve"> and therefore </w:t>
      </w:r>
      <w:r w:rsidRPr="00B07EDE">
        <w:rPr>
          <w:sz w:val="23"/>
          <w:szCs w:val="23"/>
          <w:lang w:val="en-US"/>
        </w:rPr>
        <w:t>keep their insertion order</w:t>
      </w:r>
      <w:r w:rsidR="00050B4A" w:rsidRPr="00B07EDE">
        <w:rPr>
          <w:sz w:val="23"/>
          <w:szCs w:val="23"/>
          <w:lang w:val="en-US"/>
        </w:rPr>
        <w:t xml:space="preserve">. </w:t>
      </w:r>
      <w:r w:rsidRPr="00B07EDE">
        <w:rPr>
          <w:sz w:val="23"/>
          <w:szCs w:val="23"/>
          <w:lang w:val="en-US"/>
        </w:rPr>
        <w:t>dequeue removes the</w:t>
      </w:r>
      <w:r w:rsidRPr="00B07EDE">
        <w:rPr>
          <w:sz w:val="23"/>
          <w:szCs w:val="23"/>
          <w:lang w:val="en-US"/>
        </w:rPr>
        <w:t xml:space="preserve"> </w:t>
      </w:r>
      <w:r w:rsidRPr="00B07EDE">
        <w:rPr>
          <w:sz w:val="23"/>
          <w:szCs w:val="23"/>
          <w:lang w:val="en-US"/>
        </w:rPr>
        <w:t>head.</w:t>
      </w:r>
    </w:p>
    <w:p w14:paraId="489B92FC" w14:textId="77777777" w:rsidR="00811D60" w:rsidRPr="00B07EDE" w:rsidRDefault="00811D60" w:rsidP="00D03961">
      <w:pPr>
        <w:jc w:val="both"/>
        <w:rPr>
          <w:b/>
          <w:bCs/>
          <w:sz w:val="23"/>
          <w:szCs w:val="23"/>
          <w:u w:val="single"/>
          <w:lang w:val="en-US"/>
        </w:rPr>
      </w:pPr>
    </w:p>
    <w:p w14:paraId="4B7AD935" w14:textId="6ED9BAA9" w:rsidR="00FA32FD" w:rsidRPr="00B07EDE" w:rsidRDefault="00961131" w:rsidP="00D03961">
      <w:pPr>
        <w:jc w:val="both"/>
        <w:rPr>
          <w:b/>
          <w:bCs/>
          <w:sz w:val="23"/>
          <w:szCs w:val="23"/>
          <w:u w:val="single"/>
          <w:lang w:val="en-US"/>
        </w:rPr>
      </w:pPr>
      <w:r w:rsidRPr="00B07EDE">
        <w:rPr>
          <w:b/>
          <w:bCs/>
          <w:sz w:val="23"/>
          <w:szCs w:val="23"/>
          <w:u w:val="single"/>
          <w:lang w:val="en-US"/>
        </w:rPr>
        <w:t>What we learned from the implementation:</w:t>
      </w:r>
    </w:p>
    <w:p w14:paraId="349B9C48" w14:textId="33C2B03A" w:rsidR="00D03961" w:rsidRPr="00D03961" w:rsidRDefault="00D03961" w:rsidP="00D03961">
      <w:pPr>
        <w:jc w:val="both"/>
        <w:rPr>
          <w:lang w:val="en-US"/>
        </w:rPr>
      </w:pPr>
      <w:r w:rsidRPr="00B07EDE">
        <w:rPr>
          <w:sz w:val="23"/>
          <w:szCs w:val="23"/>
          <w:lang w:val="en-US"/>
        </w:rPr>
        <w:t>Making the queue work with A* was the main difficulty, as we had to adapt its data structure and variable types. Initially, the priority was an attribute of the node, and every insertion required re-sorting the entire queue with insertion sort, costing O(n²). Moreover, enqueue called the sort, which called enqueue again, causing infinite recursion. We therefore learned to keep the queue sorted during insertion and separate the priority from the element. Although Java’s heap-based queue is more efficient (</w:t>
      </w:r>
      <w:proofErr w:type="gramStart"/>
      <w:r w:rsidRPr="00B07EDE">
        <w:rPr>
          <w:sz w:val="23"/>
          <w:szCs w:val="23"/>
          <w:lang w:val="en-US"/>
        </w:rPr>
        <w:t>O(</w:t>
      </w:r>
      <w:proofErr w:type="gramEnd"/>
      <w:r w:rsidRPr="00B07EDE">
        <w:rPr>
          <w:sz w:val="23"/>
          <w:szCs w:val="23"/>
          <w:lang w:val="en-US"/>
        </w:rPr>
        <w:t xml:space="preserve">log n) instead of O(n)), the difference is negligible for our grid of 99 cells. Finally, we replaced </w:t>
      </w:r>
      <w:proofErr w:type="spellStart"/>
      <w:r w:rsidRPr="00B07EDE">
        <w:rPr>
          <w:sz w:val="23"/>
          <w:szCs w:val="23"/>
          <w:lang w:val="en-US"/>
        </w:rPr>
        <w:t>NullPointerException</w:t>
      </w:r>
      <w:proofErr w:type="spellEnd"/>
      <w:r w:rsidRPr="00B07EDE">
        <w:rPr>
          <w:sz w:val="23"/>
          <w:szCs w:val="23"/>
          <w:lang w:val="en-US"/>
        </w:rPr>
        <w:t xml:space="preserve"> with </w:t>
      </w:r>
      <w:proofErr w:type="spellStart"/>
      <w:r w:rsidRPr="00B07EDE">
        <w:rPr>
          <w:sz w:val="23"/>
          <w:szCs w:val="23"/>
          <w:lang w:val="en-US"/>
        </w:rPr>
        <w:t>IllegalStateException</w:t>
      </w:r>
      <w:proofErr w:type="spellEnd"/>
      <w:r w:rsidRPr="00B07EDE">
        <w:rPr>
          <w:sz w:val="23"/>
          <w:szCs w:val="23"/>
          <w:lang w:val="en-US"/>
        </w:rPr>
        <w:t xml:space="preserve"> when dequeuing an empty queue, as it better describes the error. A* always checks </w:t>
      </w:r>
      <w:proofErr w:type="spellStart"/>
      <w:proofErr w:type="gramStart"/>
      <w:r w:rsidRPr="00B07EDE">
        <w:rPr>
          <w:sz w:val="23"/>
          <w:szCs w:val="23"/>
          <w:lang w:val="en-US"/>
        </w:rPr>
        <w:t>isEmpty</w:t>
      </w:r>
      <w:proofErr w:type="spellEnd"/>
      <w:r w:rsidRPr="00B07EDE">
        <w:rPr>
          <w:sz w:val="23"/>
          <w:szCs w:val="23"/>
          <w:lang w:val="en-US"/>
        </w:rPr>
        <w:t>(</w:t>
      </w:r>
      <w:proofErr w:type="gramEnd"/>
      <w:r w:rsidRPr="00B07EDE">
        <w:rPr>
          <w:sz w:val="23"/>
          <w:szCs w:val="23"/>
          <w:lang w:val="en-US"/>
        </w:rPr>
        <w:t>) first, so this exception should only occur if there is a bug.</w:t>
      </w:r>
    </w:p>
    <w:sectPr w:rsidR="00D03961" w:rsidRPr="00D039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06218"/>
    <w:multiLevelType w:val="hybridMultilevel"/>
    <w:tmpl w:val="6538A56E"/>
    <w:lvl w:ilvl="0" w:tplc="CC58F2E2">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D414DE"/>
    <w:multiLevelType w:val="hybridMultilevel"/>
    <w:tmpl w:val="6A8AA83C"/>
    <w:lvl w:ilvl="0" w:tplc="3716CC70">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7991F87"/>
    <w:multiLevelType w:val="hybridMultilevel"/>
    <w:tmpl w:val="D1D4297A"/>
    <w:lvl w:ilvl="0" w:tplc="2A60F790">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E7A399D"/>
    <w:multiLevelType w:val="hybridMultilevel"/>
    <w:tmpl w:val="186E7A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E8C5A82"/>
    <w:multiLevelType w:val="hybridMultilevel"/>
    <w:tmpl w:val="A8A8AC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66938416">
    <w:abstractNumId w:val="0"/>
  </w:num>
  <w:num w:numId="2" w16cid:durableId="784079009">
    <w:abstractNumId w:val="2"/>
  </w:num>
  <w:num w:numId="3" w16cid:durableId="140462912">
    <w:abstractNumId w:val="1"/>
  </w:num>
  <w:num w:numId="4" w16cid:durableId="391386128">
    <w:abstractNumId w:val="4"/>
  </w:num>
  <w:num w:numId="5" w16cid:durableId="49507415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C4"/>
    <w:rsid w:val="00005462"/>
    <w:rsid w:val="000138FC"/>
    <w:rsid w:val="00033317"/>
    <w:rsid w:val="000465C8"/>
    <w:rsid w:val="00050B4A"/>
    <w:rsid w:val="000726D0"/>
    <w:rsid w:val="0007415F"/>
    <w:rsid w:val="000816DF"/>
    <w:rsid w:val="000817A7"/>
    <w:rsid w:val="000821EB"/>
    <w:rsid w:val="000A3FE1"/>
    <w:rsid w:val="000B1201"/>
    <w:rsid w:val="000D4132"/>
    <w:rsid w:val="0012779F"/>
    <w:rsid w:val="00143A36"/>
    <w:rsid w:val="001704B3"/>
    <w:rsid w:val="0017226A"/>
    <w:rsid w:val="001765EA"/>
    <w:rsid w:val="0018731B"/>
    <w:rsid w:val="00191AF5"/>
    <w:rsid w:val="001C46EF"/>
    <w:rsid w:val="001D5CFF"/>
    <w:rsid w:val="001E0C77"/>
    <w:rsid w:val="001F2AA5"/>
    <w:rsid w:val="002025FC"/>
    <w:rsid w:val="00220B05"/>
    <w:rsid w:val="00221513"/>
    <w:rsid w:val="00231094"/>
    <w:rsid w:val="00234918"/>
    <w:rsid w:val="002640EB"/>
    <w:rsid w:val="0026690A"/>
    <w:rsid w:val="0028296B"/>
    <w:rsid w:val="002B2B16"/>
    <w:rsid w:val="002C3949"/>
    <w:rsid w:val="002E0881"/>
    <w:rsid w:val="002E70D1"/>
    <w:rsid w:val="002F0DCD"/>
    <w:rsid w:val="00313E5D"/>
    <w:rsid w:val="00316D24"/>
    <w:rsid w:val="00320114"/>
    <w:rsid w:val="00346175"/>
    <w:rsid w:val="0034672B"/>
    <w:rsid w:val="0035339D"/>
    <w:rsid w:val="00355FAE"/>
    <w:rsid w:val="00367933"/>
    <w:rsid w:val="00372312"/>
    <w:rsid w:val="003A5D9B"/>
    <w:rsid w:val="003B1F57"/>
    <w:rsid w:val="003B495B"/>
    <w:rsid w:val="003B6995"/>
    <w:rsid w:val="003C33A0"/>
    <w:rsid w:val="003C643C"/>
    <w:rsid w:val="003C7C39"/>
    <w:rsid w:val="003E2828"/>
    <w:rsid w:val="003E4AA5"/>
    <w:rsid w:val="003E4E35"/>
    <w:rsid w:val="003F2DE4"/>
    <w:rsid w:val="00413CE9"/>
    <w:rsid w:val="00421E77"/>
    <w:rsid w:val="004316C4"/>
    <w:rsid w:val="0044218C"/>
    <w:rsid w:val="004515C0"/>
    <w:rsid w:val="00463028"/>
    <w:rsid w:val="004875CC"/>
    <w:rsid w:val="00492326"/>
    <w:rsid w:val="004939A3"/>
    <w:rsid w:val="004A12EA"/>
    <w:rsid w:val="004A4087"/>
    <w:rsid w:val="004D6684"/>
    <w:rsid w:val="004F2F3E"/>
    <w:rsid w:val="004F7EBB"/>
    <w:rsid w:val="00521E5A"/>
    <w:rsid w:val="0052326D"/>
    <w:rsid w:val="00540797"/>
    <w:rsid w:val="0055317D"/>
    <w:rsid w:val="005611CA"/>
    <w:rsid w:val="00575BB1"/>
    <w:rsid w:val="005A38BD"/>
    <w:rsid w:val="005A49AC"/>
    <w:rsid w:val="005B3817"/>
    <w:rsid w:val="005D76B6"/>
    <w:rsid w:val="005E24FB"/>
    <w:rsid w:val="006018A5"/>
    <w:rsid w:val="006021FE"/>
    <w:rsid w:val="00621B9D"/>
    <w:rsid w:val="006451CC"/>
    <w:rsid w:val="00655F47"/>
    <w:rsid w:val="00663099"/>
    <w:rsid w:val="00667D6B"/>
    <w:rsid w:val="00676827"/>
    <w:rsid w:val="00692ED3"/>
    <w:rsid w:val="006B0628"/>
    <w:rsid w:val="006D0FE6"/>
    <w:rsid w:val="006F1865"/>
    <w:rsid w:val="0072168E"/>
    <w:rsid w:val="007230C4"/>
    <w:rsid w:val="007358CE"/>
    <w:rsid w:val="007453BB"/>
    <w:rsid w:val="00764BFF"/>
    <w:rsid w:val="0079480B"/>
    <w:rsid w:val="007C18F5"/>
    <w:rsid w:val="007C2D42"/>
    <w:rsid w:val="007D644B"/>
    <w:rsid w:val="007E1C8B"/>
    <w:rsid w:val="007E586C"/>
    <w:rsid w:val="007E61E3"/>
    <w:rsid w:val="007E6D5A"/>
    <w:rsid w:val="007E7B95"/>
    <w:rsid w:val="00800451"/>
    <w:rsid w:val="008108E8"/>
    <w:rsid w:val="00811D60"/>
    <w:rsid w:val="008A0118"/>
    <w:rsid w:val="008A3C87"/>
    <w:rsid w:val="008B080B"/>
    <w:rsid w:val="008E7304"/>
    <w:rsid w:val="008F1810"/>
    <w:rsid w:val="008F78D0"/>
    <w:rsid w:val="0090222E"/>
    <w:rsid w:val="00904E5B"/>
    <w:rsid w:val="00905ACB"/>
    <w:rsid w:val="009159A4"/>
    <w:rsid w:val="009163F0"/>
    <w:rsid w:val="009213C6"/>
    <w:rsid w:val="009217C4"/>
    <w:rsid w:val="00923A61"/>
    <w:rsid w:val="00943967"/>
    <w:rsid w:val="00945F48"/>
    <w:rsid w:val="009545BE"/>
    <w:rsid w:val="00957725"/>
    <w:rsid w:val="00961131"/>
    <w:rsid w:val="00967AD1"/>
    <w:rsid w:val="00971B75"/>
    <w:rsid w:val="00980723"/>
    <w:rsid w:val="009902CD"/>
    <w:rsid w:val="00991370"/>
    <w:rsid w:val="009A15CC"/>
    <w:rsid w:val="009A4BAC"/>
    <w:rsid w:val="009A50C5"/>
    <w:rsid w:val="009A7687"/>
    <w:rsid w:val="009C107A"/>
    <w:rsid w:val="009C5ECE"/>
    <w:rsid w:val="009E6210"/>
    <w:rsid w:val="00A11083"/>
    <w:rsid w:val="00A5322B"/>
    <w:rsid w:val="00A5651C"/>
    <w:rsid w:val="00A61CFD"/>
    <w:rsid w:val="00A62DC3"/>
    <w:rsid w:val="00A70C54"/>
    <w:rsid w:val="00A72DA9"/>
    <w:rsid w:val="00A74E00"/>
    <w:rsid w:val="00A83839"/>
    <w:rsid w:val="00AA2BE1"/>
    <w:rsid w:val="00AB266C"/>
    <w:rsid w:val="00AB287F"/>
    <w:rsid w:val="00AB68F5"/>
    <w:rsid w:val="00AC2B0E"/>
    <w:rsid w:val="00AE65DB"/>
    <w:rsid w:val="00B00ACB"/>
    <w:rsid w:val="00B07EDE"/>
    <w:rsid w:val="00B1684D"/>
    <w:rsid w:val="00B338A8"/>
    <w:rsid w:val="00B60575"/>
    <w:rsid w:val="00B733BC"/>
    <w:rsid w:val="00BA0005"/>
    <w:rsid w:val="00BA14E6"/>
    <w:rsid w:val="00BA3FC7"/>
    <w:rsid w:val="00BE12F8"/>
    <w:rsid w:val="00BE305D"/>
    <w:rsid w:val="00BE35B8"/>
    <w:rsid w:val="00BF424D"/>
    <w:rsid w:val="00BF70C0"/>
    <w:rsid w:val="00C00B67"/>
    <w:rsid w:val="00C16D04"/>
    <w:rsid w:val="00C33DEB"/>
    <w:rsid w:val="00C34005"/>
    <w:rsid w:val="00C473A2"/>
    <w:rsid w:val="00C660FD"/>
    <w:rsid w:val="00C766C4"/>
    <w:rsid w:val="00C803BB"/>
    <w:rsid w:val="00C805AE"/>
    <w:rsid w:val="00C86151"/>
    <w:rsid w:val="00C92878"/>
    <w:rsid w:val="00C96E06"/>
    <w:rsid w:val="00CA547F"/>
    <w:rsid w:val="00CB03BE"/>
    <w:rsid w:val="00CB2AB5"/>
    <w:rsid w:val="00CC62B4"/>
    <w:rsid w:val="00CD57C4"/>
    <w:rsid w:val="00CD7073"/>
    <w:rsid w:val="00CE72FC"/>
    <w:rsid w:val="00D03961"/>
    <w:rsid w:val="00D053D5"/>
    <w:rsid w:val="00D07E5E"/>
    <w:rsid w:val="00D40978"/>
    <w:rsid w:val="00D455E1"/>
    <w:rsid w:val="00D46186"/>
    <w:rsid w:val="00D5188D"/>
    <w:rsid w:val="00D52150"/>
    <w:rsid w:val="00D7360F"/>
    <w:rsid w:val="00D8605C"/>
    <w:rsid w:val="00D91BF8"/>
    <w:rsid w:val="00D93C22"/>
    <w:rsid w:val="00DB0F69"/>
    <w:rsid w:val="00DC60B5"/>
    <w:rsid w:val="00DD1B28"/>
    <w:rsid w:val="00E0024C"/>
    <w:rsid w:val="00E12AC1"/>
    <w:rsid w:val="00E12D47"/>
    <w:rsid w:val="00E21591"/>
    <w:rsid w:val="00E25411"/>
    <w:rsid w:val="00E45AC3"/>
    <w:rsid w:val="00E57A78"/>
    <w:rsid w:val="00E70F0C"/>
    <w:rsid w:val="00E81514"/>
    <w:rsid w:val="00EB0349"/>
    <w:rsid w:val="00EB2415"/>
    <w:rsid w:val="00EC5DAD"/>
    <w:rsid w:val="00ED7F97"/>
    <w:rsid w:val="00EE19CF"/>
    <w:rsid w:val="00EF084A"/>
    <w:rsid w:val="00F15295"/>
    <w:rsid w:val="00F202C5"/>
    <w:rsid w:val="00F21BD7"/>
    <w:rsid w:val="00F2674A"/>
    <w:rsid w:val="00F31B5A"/>
    <w:rsid w:val="00F3764A"/>
    <w:rsid w:val="00F41D59"/>
    <w:rsid w:val="00F44062"/>
    <w:rsid w:val="00F52139"/>
    <w:rsid w:val="00F53542"/>
    <w:rsid w:val="00F545BE"/>
    <w:rsid w:val="00F66016"/>
    <w:rsid w:val="00F66DAF"/>
    <w:rsid w:val="00F67A24"/>
    <w:rsid w:val="00F7549C"/>
    <w:rsid w:val="00F86D3C"/>
    <w:rsid w:val="00FA32FD"/>
    <w:rsid w:val="00FA450E"/>
    <w:rsid w:val="00FB14BA"/>
    <w:rsid w:val="00FB30F4"/>
    <w:rsid w:val="00FE46B8"/>
    <w:rsid w:val="00FE754D"/>
    <w:rsid w:val="00FF46E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FAA3EE"/>
  <w15:chartTrackingRefBased/>
  <w15:docId w15:val="{A776DD48-8DF1-9F4C-AF42-A263FF3E8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1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21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217C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17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17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17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17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17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17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17C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217C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217C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17C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17C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17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17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17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17C4"/>
    <w:rPr>
      <w:rFonts w:eastAsiaTheme="majorEastAsia" w:cstheme="majorBidi"/>
      <w:color w:val="272727" w:themeColor="text1" w:themeTint="D8"/>
    </w:rPr>
  </w:style>
  <w:style w:type="paragraph" w:styleId="Titre">
    <w:name w:val="Title"/>
    <w:basedOn w:val="Normal"/>
    <w:next w:val="Normal"/>
    <w:link w:val="TitreCar"/>
    <w:uiPriority w:val="10"/>
    <w:qFormat/>
    <w:rsid w:val="00921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17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17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17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17C4"/>
    <w:pPr>
      <w:spacing w:before="160"/>
      <w:jc w:val="center"/>
    </w:pPr>
    <w:rPr>
      <w:i/>
      <w:iCs/>
      <w:color w:val="404040" w:themeColor="text1" w:themeTint="BF"/>
    </w:rPr>
  </w:style>
  <w:style w:type="character" w:customStyle="1" w:styleId="CitationCar">
    <w:name w:val="Citation Car"/>
    <w:basedOn w:val="Policepardfaut"/>
    <w:link w:val="Citation"/>
    <w:uiPriority w:val="29"/>
    <w:rsid w:val="009217C4"/>
    <w:rPr>
      <w:i/>
      <w:iCs/>
      <w:color w:val="404040" w:themeColor="text1" w:themeTint="BF"/>
    </w:rPr>
  </w:style>
  <w:style w:type="paragraph" w:styleId="Paragraphedeliste">
    <w:name w:val="List Paragraph"/>
    <w:basedOn w:val="Normal"/>
    <w:uiPriority w:val="34"/>
    <w:qFormat/>
    <w:rsid w:val="009217C4"/>
    <w:pPr>
      <w:ind w:left="720"/>
      <w:contextualSpacing/>
    </w:pPr>
  </w:style>
  <w:style w:type="character" w:styleId="Accentuationintense">
    <w:name w:val="Intense Emphasis"/>
    <w:basedOn w:val="Policepardfaut"/>
    <w:uiPriority w:val="21"/>
    <w:qFormat/>
    <w:rsid w:val="009217C4"/>
    <w:rPr>
      <w:i/>
      <w:iCs/>
      <w:color w:val="0F4761" w:themeColor="accent1" w:themeShade="BF"/>
    </w:rPr>
  </w:style>
  <w:style w:type="paragraph" w:styleId="Citationintense">
    <w:name w:val="Intense Quote"/>
    <w:basedOn w:val="Normal"/>
    <w:next w:val="Normal"/>
    <w:link w:val="CitationintenseCar"/>
    <w:uiPriority w:val="30"/>
    <w:qFormat/>
    <w:rsid w:val="00921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17C4"/>
    <w:rPr>
      <w:i/>
      <w:iCs/>
      <w:color w:val="0F4761" w:themeColor="accent1" w:themeShade="BF"/>
    </w:rPr>
  </w:style>
  <w:style w:type="character" w:styleId="Rfrenceintense">
    <w:name w:val="Intense Reference"/>
    <w:basedOn w:val="Policepardfaut"/>
    <w:uiPriority w:val="32"/>
    <w:qFormat/>
    <w:rsid w:val="009217C4"/>
    <w:rPr>
      <w:b/>
      <w:bCs/>
      <w:smallCaps/>
      <w:color w:val="0F4761" w:themeColor="accent1" w:themeShade="BF"/>
      <w:spacing w:val="5"/>
    </w:rPr>
  </w:style>
  <w:style w:type="paragraph" w:styleId="Sansinterligne">
    <w:name w:val="No Spacing"/>
    <w:uiPriority w:val="1"/>
    <w:qFormat/>
    <w:rsid w:val="00CD70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Pages>
  <Words>743</Words>
  <Characters>4090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Kyllian LIM</dc:creator>
  <cp:keywords/>
  <dc:description/>
  <cp:lastModifiedBy>Kyllian LIM</cp:lastModifiedBy>
  <cp:revision>240</cp:revision>
  <dcterms:created xsi:type="dcterms:W3CDTF">2026-10-12T06:57:00Z</dcterms:created>
  <dcterms:modified xsi:type="dcterms:W3CDTF">2026-10-12T18:48:00Z</dcterms:modified>
</cp:coreProperties>
</file>