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pPr w:leftFromText="180" w:rightFromText="180" w:vertAnchor="page" w:horzAnchor="margin" w:tblpX="-719" w:tblpY="395"/>
        <w:tblW w:w="15025" w:type="dxa"/>
        <w:tblLook w:val="04A0" w:firstRow="1" w:lastRow="0" w:firstColumn="1" w:lastColumn="0" w:noHBand="0" w:noVBand="1"/>
      </w:tblPr>
      <w:tblGrid>
        <w:gridCol w:w="7083"/>
        <w:gridCol w:w="992"/>
        <w:gridCol w:w="6950"/>
      </w:tblGrid>
      <w:tr w:rsidR="00233F4A" w14:paraId="1D70893B" w14:textId="77777777" w:rsidTr="006736A2">
        <w:trPr>
          <w:trHeight w:val="6225"/>
        </w:trPr>
        <w:tc>
          <w:tcPr>
            <w:tcW w:w="7083" w:type="dxa"/>
          </w:tcPr>
          <w:p w14:paraId="721798C8" w14:textId="77777777" w:rsidR="00233F4A" w:rsidRDefault="00233F4A" w:rsidP="00233F4A">
            <w:pPr>
              <w:spacing w:line="240" w:lineRule="auto"/>
              <w:ind w:firstLine="317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Автоматизированная информационная система </w:t>
            </w:r>
            <w:proofErr w:type="spellStart"/>
            <w:r w:rsidRPr="005B062A">
              <w:rPr>
                <w:sz w:val="20"/>
                <w:szCs w:val="20"/>
              </w:rPr>
              <w:t>JobFlex</w:t>
            </w:r>
            <w:proofErr w:type="spellEnd"/>
            <w:r w:rsidRPr="005B062A">
              <w:rPr>
                <w:sz w:val="20"/>
                <w:szCs w:val="20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0E4D2CF7" w14:textId="77777777" w:rsidR="00233F4A" w:rsidRPr="00233F4A" w:rsidRDefault="00233F4A" w:rsidP="00233F4A">
            <w:pPr>
              <w:spacing w:line="240" w:lineRule="auto"/>
              <w:ind w:firstLine="0"/>
              <w:rPr>
                <w:sz w:val="8"/>
                <w:szCs w:val="8"/>
                <w:lang w:val="ru-RU"/>
              </w:rPr>
            </w:pPr>
          </w:p>
          <w:p w14:paraId="41C2C065" w14:textId="77777777" w:rsidR="00233F4A" w:rsidRDefault="00233F4A" w:rsidP="00233F4A">
            <w:pPr>
              <w:spacing w:before="240" w:line="240" w:lineRule="auto"/>
              <w:ind w:firstLine="317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675BB32A" w14:textId="77777777" w:rsidR="00233F4A" w:rsidRPr="00233F4A" w:rsidRDefault="00233F4A" w:rsidP="00233F4A">
            <w:pPr>
              <w:spacing w:before="240"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43F52F3E" w14:textId="77777777" w:rsidR="00233F4A" w:rsidRDefault="00233F4A" w:rsidP="00233F4A">
            <w:pPr>
              <w:spacing w:line="240" w:lineRule="auto"/>
              <w:ind w:firstLine="317"/>
              <w:rPr>
                <w:b/>
                <w:bCs/>
                <w:sz w:val="20"/>
                <w:szCs w:val="20"/>
                <w:lang w:val="ru-RU"/>
              </w:rPr>
            </w:pPr>
            <w:r w:rsidRPr="00233F4A">
              <w:rPr>
                <w:b/>
                <w:bCs/>
                <w:sz w:val="20"/>
                <w:szCs w:val="20"/>
                <w:lang w:val="ru-RU"/>
              </w:rPr>
              <w:t>Состав файлов на установочном диске:</w:t>
            </w:r>
          </w:p>
          <w:p w14:paraId="30224753" w14:textId="77777777" w:rsidR="00233F4A" w:rsidRPr="00233F4A" w:rsidRDefault="00233F4A" w:rsidP="00233F4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2E1700E9" w14:textId="77777777" w:rsidR="00233F4A" w:rsidRPr="00233F4A" w:rsidRDefault="00233F4A" w:rsidP="00233F4A">
            <w:pPr>
              <w:spacing w:line="240" w:lineRule="auto"/>
              <w:ind w:firstLine="317"/>
              <w:rPr>
                <w:b/>
                <w:bCs/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Папка «Документация»:</w:t>
            </w:r>
          </w:p>
          <w:p w14:paraId="438AC89B" w14:textId="77777777" w:rsidR="00233F4A" w:rsidRPr="005B062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пояснительная записка;</w:t>
            </w:r>
          </w:p>
          <w:p w14:paraId="3E3EB39B" w14:textId="77777777" w:rsidR="00233F4A" w:rsidRPr="005B062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задание на ДП(Р);</w:t>
            </w:r>
          </w:p>
          <w:p w14:paraId="067D1E39" w14:textId="77777777" w:rsidR="00233F4A" w:rsidRPr="005B062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обложка диска;</w:t>
            </w:r>
          </w:p>
          <w:p w14:paraId="08FD2D2E" w14:textId="77777777" w:rsidR="00233F4A" w:rsidRPr="005B062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презентация;</w:t>
            </w:r>
          </w:p>
          <w:p w14:paraId="73BAE139" w14:textId="77777777" w:rsidR="00233F4A" w:rsidRPr="005B062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демонстрационные материалы;</w:t>
            </w:r>
          </w:p>
          <w:p w14:paraId="635F4BA7" w14:textId="77777777" w:rsidR="00233F4A" w:rsidRPr="005B062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акт о внедрении (при наличии);</w:t>
            </w:r>
          </w:p>
          <w:p w14:paraId="59E640EC" w14:textId="77777777" w:rsidR="00233F4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приложения А–Ж.</w:t>
            </w:r>
          </w:p>
          <w:p w14:paraId="71559637" w14:textId="77777777" w:rsidR="00233F4A" w:rsidRPr="00233F4A" w:rsidRDefault="00233F4A" w:rsidP="00233F4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7B70BF2D" w14:textId="77777777" w:rsidR="00233F4A" w:rsidRPr="005B062A" w:rsidRDefault="00233F4A" w:rsidP="00233F4A">
            <w:pPr>
              <w:spacing w:line="240" w:lineRule="auto"/>
              <w:ind w:firstLine="317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Папка «Эксплуатационный пакет»:</w:t>
            </w:r>
          </w:p>
          <w:p w14:paraId="2F6323A6" w14:textId="77777777" w:rsidR="00233F4A" w:rsidRPr="005B062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программные компоненты для запуска системы (</w:t>
            </w:r>
            <w:proofErr w:type="spellStart"/>
            <w:r w:rsidRPr="005B062A">
              <w:rPr>
                <w:sz w:val="20"/>
                <w:szCs w:val="20"/>
              </w:rPr>
              <w:t>JobFlex</w:t>
            </w:r>
            <w:proofErr w:type="spellEnd"/>
            <w:r w:rsidRPr="005B062A">
              <w:rPr>
                <w:sz w:val="20"/>
                <w:szCs w:val="20"/>
                <w:lang w:val="ru-RU"/>
              </w:rPr>
              <w:t>);</w:t>
            </w:r>
          </w:p>
          <w:p w14:paraId="095B6C5A" w14:textId="77777777" w:rsidR="00233F4A" w:rsidRPr="005B062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файл настроек и зависимости проекта;</w:t>
            </w:r>
          </w:p>
          <w:p w14:paraId="13587265" w14:textId="77777777" w:rsidR="00233F4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служебные скрипты запуска.</w:t>
            </w:r>
          </w:p>
          <w:p w14:paraId="43293AEC" w14:textId="77777777" w:rsidR="00233F4A" w:rsidRPr="00233F4A" w:rsidRDefault="00233F4A" w:rsidP="00233F4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1FC64C59" w14:textId="77777777" w:rsidR="00233F4A" w:rsidRPr="005B062A" w:rsidRDefault="00233F4A" w:rsidP="00233F4A">
            <w:pPr>
              <w:spacing w:line="240" w:lineRule="auto"/>
              <w:ind w:firstLine="317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Папка «Тексты программ»:</w:t>
            </w:r>
          </w:p>
          <w:p w14:paraId="156BB94B" w14:textId="77777777" w:rsidR="00233F4A" w:rsidRPr="00233F4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233F4A">
              <w:rPr>
                <w:sz w:val="20"/>
                <w:szCs w:val="20"/>
                <w:lang w:val="ru-RU"/>
              </w:rPr>
              <w:t xml:space="preserve">исходные файлы проекта </w:t>
            </w:r>
          </w:p>
          <w:p w14:paraId="60B0263F" w14:textId="77777777" w:rsidR="00233F4A" w:rsidRDefault="00233F4A" w:rsidP="00233F4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файлы конфигурации и сценарии обслуживания.</w:t>
            </w:r>
          </w:p>
          <w:p w14:paraId="60B81AF9" w14:textId="77777777" w:rsidR="00233F4A" w:rsidRPr="00233F4A" w:rsidRDefault="00233F4A" w:rsidP="00233F4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11EFA55E" w14:textId="77777777" w:rsidR="00233F4A" w:rsidRDefault="00233F4A" w:rsidP="00233F4A">
            <w:pPr>
              <w:ind w:firstLine="317"/>
              <w:rPr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5B062A">
              <w:rPr>
                <w:sz w:val="20"/>
                <w:szCs w:val="20"/>
              </w:rPr>
              <w:t>README</w:t>
            </w:r>
            <w:r w:rsidRPr="005B062A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1A7B1A2" w14:textId="77777777" w:rsidR="00233F4A" w:rsidRDefault="00233F4A" w:rsidP="00233F4A">
            <w:pPr>
              <w:ind w:firstLine="0"/>
              <w:rPr>
                <w:lang w:val="ru-RU"/>
              </w:rPr>
            </w:pPr>
          </w:p>
        </w:tc>
        <w:tc>
          <w:tcPr>
            <w:tcW w:w="6950" w:type="dxa"/>
          </w:tcPr>
          <w:p w14:paraId="09566D52" w14:textId="77777777" w:rsidR="00233F4A" w:rsidRPr="005B062A" w:rsidRDefault="00233F4A" w:rsidP="00233F4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Министерство науки и высшего образования Российской Федерации</w:t>
            </w:r>
          </w:p>
          <w:p w14:paraId="53AC919E" w14:textId="77777777" w:rsidR="00233F4A" w:rsidRPr="005B062A" w:rsidRDefault="00233F4A" w:rsidP="00233F4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E5B4865" w14:textId="77777777" w:rsidR="00233F4A" w:rsidRPr="005B062A" w:rsidRDefault="00233F4A" w:rsidP="00233F4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5B062A">
              <w:rPr>
                <w:sz w:val="20"/>
                <w:szCs w:val="20"/>
                <w:lang w:val="ru-RU"/>
              </w:rPr>
              <w:t>Г.В.</w:t>
            </w:r>
            <w:proofErr w:type="gramEnd"/>
            <w:r w:rsidRPr="005B062A">
              <w:rPr>
                <w:sz w:val="20"/>
                <w:szCs w:val="20"/>
                <w:lang w:val="ru-RU"/>
              </w:rPr>
              <w:t xml:space="preserve"> Плеханова»</w:t>
            </w:r>
          </w:p>
          <w:p w14:paraId="2EF5170B" w14:textId="77777777" w:rsidR="00233F4A" w:rsidRDefault="00233F4A" w:rsidP="00233F4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Московский приборостроительный техникум</w:t>
            </w:r>
          </w:p>
          <w:p w14:paraId="0B81DE5C" w14:textId="77777777" w:rsidR="00233F4A" w:rsidRPr="005B062A" w:rsidRDefault="00233F4A" w:rsidP="00233F4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</w:p>
          <w:p w14:paraId="103C2F57" w14:textId="77777777" w:rsidR="00233F4A" w:rsidRPr="005B062A" w:rsidRDefault="00233F4A" w:rsidP="00233F4A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Дипломный проект (работа)</w:t>
            </w:r>
          </w:p>
          <w:p w14:paraId="6FF0CDC1" w14:textId="77777777" w:rsidR="00233F4A" w:rsidRPr="005B062A" w:rsidRDefault="00233F4A" w:rsidP="00233F4A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0" w:firstLine="0"/>
              <w:rPr>
                <w:color w:val="000000"/>
                <w:sz w:val="20"/>
                <w:szCs w:val="20"/>
                <w:u w:val="single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На тему: </w:t>
            </w:r>
            <w:r w:rsidRPr="005B062A">
              <w:rPr>
                <w:color w:val="000000"/>
                <w:sz w:val="20"/>
                <w:szCs w:val="20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04126B50" w14:textId="77777777" w:rsidR="00233F4A" w:rsidRPr="005B062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51AB9BD3" w14:textId="77777777" w:rsidR="00233F4A" w:rsidRPr="005B062A" w:rsidRDefault="00233F4A" w:rsidP="00233F4A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ЧИСТОТИНА МИХАИЛА ЮРЬЕВИЧА</w:t>
            </w:r>
          </w:p>
          <w:p w14:paraId="3F85DD98" w14:textId="77777777" w:rsidR="00233F4A" w:rsidRDefault="00233F4A" w:rsidP="00233F4A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Студент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5B062A">
              <w:rPr>
                <w:sz w:val="20"/>
                <w:szCs w:val="20"/>
                <w:lang w:val="ru-RU"/>
              </w:rPr>
              <w:t>4 курса группы П50-</w:t>
            </w:r>
            <w:proofErr w:type="gramStart"/>
            <w:r>
              <w:rPr>
                <w:sz w:val="20"/>
                <w:szCs w:val="20"/>
                <w:lang w:val="ru-RU"/>
              </w:rPr>
              <w:t>6</w:t>
            </w:r>
            <w:r w:rsidRPr="005B062A">
              <w:rPr>
                <w:sz w:val="20"/>
                <w:szCs w:val="20"/>
                <w:lang w:val="ru-RU"/>
              </w:rPr>
              <w:t>-22</w:t>
            </w:r>
            <w:proofErr w:type="gramEnd"/>
          </w:p>
          <w:p w14:paraId="0D92F84C" w14:textId="77777777" w:rsidR="00233F4A" w:rsidRDefault="00233F4A" w:rsidP="00233F4A">
            <w:pPr>
              <w:spacing w:before="240"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по специальности 09.02.07 «Информационные системы и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5B062A">
              <w:rPr>
                <w:sz w:val="20"/>
                <w:szCs w:val="20"/>
                <w:lang w:val="ru-RU"/>
              </w:rPr>
              <w:t>программирование»</w:t>
            </w:r>
          </w:p>
          <w:p w14:paraId="5A4C3A8C" w14:textId="77777777" w:rsidR="00233F4A" w:rsidRPr="005B062A" w:rsidRDefault="00233F4A" w:rsidP="00233F4A">
            <w:pPr>
              <w:spacing w:before="240"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для присвоения квалификации: программист</w:t>
            </w:r>
          </w:p>
          <w:p w14:paraId="396EFCE1" w14:textId="77777777" w:rsidR="00233F4A" w:rsidRPr="005B062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>Форма обучения: очная</w:t>
            </w:r>
            <w:r w:rsidRPr="005B062A">
              <w:rPr>
                <w:sz w:val="20"/>
                <w:szCs w:val="20"/>
              </w:rPr>
              <w:t> </w:t>
            </w:r>
          </w:p>
          <w:p w14:paraId="71E80C6A" w14:textId="77777777" w:rsidR="00233F4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6E31460D" w14:textId="77777777" w:rsidR="00233F4A" w:rsidRPr="005B062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Руководитель: _________________ / </w:t>
            </w:r>
            <w:r>
              <w:rPr>
                <w:sz w:val="20"/>
                <w:szCs w:val="20"/>
                <w:lang w:val="ru-RU"/>
              </w:rPr>
              <w:t>Юшина Дарья Денисовна</w:t>
            </w:r>
            <w:r w:rsidRPr="005B062A">
              <w:rPr>
                <w:sz w:val="20"/>
                <w:szCs w:val="20"/>
                <w:lang w:val="ru-RU"/>
              </w:rPr>
              <w:t xml:space="preserve"> /</w:t>
            </w:r>
          </w:p>
          <w:p w14:paraId="73595130" w14:textId="77777777" w:rsidR="00233F4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  <w:proofErr w:type="gramStart"/>
            <w:r w:rsidRPr="005B062A">
              <w:rPr>
                <w:sz w:val="20"/>
                <w:szCs w:val="20"/>
                <w:lang w:val="ru-RU"/>
              </w:rPr>
              <w:t>« _</w:t>
            </w:r>
            <w:proofErr w:type="gramEnd"/>
            <w:r w:rsidRPr="005B062A">
              <w:rPr>
                <w:sz w:val="20"/>
                <w:szCs w:val="20"/>
                <w:lang w:val="ru-RU"/>
              </w:rPr>
              <w:t>__</w:t>
            </w:r>
            <w:proofErr w:type="gramStart"/>
            <w:r w:rsidRPr="005B062A">
              <w:rPr>
                <w:sz w:val="20"/>
                <w:szCs w:val="20"/>
                <w:lang w:val="ru-RU"/>
              </w:rPr>
              <w:t>_ »</w:t>
            </w:r>
            <w:proofErr w:type="gramEnd"/>
            <w:r w:rsidRPr="005B062A">
              <w:rPr>
                <w:sz w:val="20"/>
                <w:szCs w:val="20"/>
                <w:lang w:val="ru-RU"/>
              </w:rPr>
              <w:t xml:space="preserve"> ________________ 2026 г.</w:t>
            </w:r>
          </w:p>
          <w:p w14:paraId="448C9101" w14:textId="77777777" w:rsidR="00233F4A" w:rsidRPr="005B062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5FA3A2DC" w14:textId="77777777" w:rsidR="00233F4A" w:rsidRPr="005B062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  <w:lang w:val="ru-RU"/>
              </w:rPr>
              <w:t xml:space="preserve">Студент (-ка): __________________ / </w:t>
            </w:r>
            <w:r>
              <w:rPr>
                <w:sz w:val="20"/>
                <w:szCs w:val="20"/>
                <w:lang w:val="ru-RU"/>
              </w:rPr>
              <w:t>Чистотин Михаил Юрьевич</w:t>
            </w:r>
            <w:r w:rsidRPr="005B062A">
              <w:rPr>
                <w:sz w:val="20"/>
                <w:szCs w:val="20"/>
                <w:lang w:val="ru-RU"/>
              </w:rPr>
              <w:t xml:space="preserve"> /</w:t>
            </w:r>
          </w:p>
          <w:p w14:paraId="23ABC769" w14:textId="77777777" w:rsidR="00233F4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  <w:r w:rsidRPr="005B062A">
              <w:rPr>
                <w:sz w:val="20"/>
                <w:szCs w:val="20"/>
              </w:rPr>
              <w:t>« ____ » ________________ 2026 г.</w:t>
            </w:r>
          </w:p>
          <w:p w14:paraId="100DD9CB" w14:textId="77777777" w:rsidR="00233F4A" w:rsidRPr="00233F4A" w:rsidRDefault="00233F4A" w:rsidP="00233F4A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7E6901A1" w14:textId="77777777" w:rsidR="00233F4A" w:rsidRDefault="00233F4A" w:rsidP="00233F4A">
            <w:pPr>
              <w:ind w:firstLine="0"/>
              <w:jc w:val="center"/>
              <w:rPr>
                <w:lang w:val="ru-RU"/>
              </w:rPr>
            </w:pPr>
            <w:r w:rsidRPr="005B062A">
              <w:rPr>
                <w:sz w:val="20"/>
                <w:szCs w:val="20"/>
              </w:rPr>
              <w:t>2026</w:t>
            </w:r>
          </w:p>
        </w:tc>
      </w:tr>
    </w:tbl>
    <w:p w14:paraId="24CC8A09" w14:textId="305DDAAF" w:rsidR="0000493A" w:rsidRDefault="0000493A" w:rsidP="0000493A">
      <w:pPr>
        <w:ind w:firstLine="0"/>
        <w:rPr>
          <w:lang w:val="ru-RU"/>
        </w:rPr>
      </w:pPr>
    </w:p>
    <w:p w14:paraId="1B9B39CD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719" w:tblpY="395"/>
        <w:tblW w:w="15025" w:type="dxa"/>
        <w:tblLook w:val="04A0" w:firstRow="1" w:lastRow="0" w:firstColumn="1" w:lastColumn="0" w:noHBand="0" w:noVBand="1"/>
      </w:tblPr>
      <w:tblGrid>
        <w:gridCol w:w="6516"/>
        <w:gridCol w:w="2268"/>
        <w:gridCol w:w="6241"/>
      </w:tblGrid>
      <w:tr w:rsidR="0000493A" w14:paraId="26B63ADB" w14:textId="77777777" w:rsidTr="006736A2">
        <w:trPr>
          <w:trHeight w:val="6225"/>
        </w:trPr>
        <w:tc>
          <w:tcPr>
            <w:tcW w:w="6516" w:type="dxa"/>
          </w:tcPr>
          <w:p w14:paraId="475F9ADE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lastRenderedPageBreak/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18"/>
                <w:szCs w:val="18"/>
              </w:rPr>
              <w:t>JobFlex</w:t>
            </w:r>
            <w:proofErr w:type="spellEnd"/>
            <w:r w:rsidRPr="0000493A">
              <w:rPr>
                <w:sz w:val="18"/>
                <w:szCs w:val="18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39C51595" w14:textId="77777777" w:rsidR="0000493A" w:rsidRPr="0000493A" w:rsidRDefault="0000493A" w:rsidP="00B36B0A">
            <w:pPr>
              <w:spacing w:line="240" w:lineRule="auto"/>
              <w:ind w:firstLine="0"/>
              <w:rPr>
                <w:sz w:val="6"/>
                <w:szCs w:val="6"/>
                <w:lang w:val="ru-RU"/>
              </w:rPr>
            </w:pPr>
          </w:p>
          <w:p w14:paraId="58D9D449" w14:textId="77777777" w:rsidR="0000493A" w:rsidRPr="0000493A" w:rsidRDefault="0000493A" w:rsidP="00B36B0A">
            <w:pPr>
              <w:spacing w:before="240" w:line="240" w:lineRule="auto"/>
              <w:ind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37B1E896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3F3483D4" w14:textId="77777777" w:rsidR="0000493A" w:rsidRPr="0000493A" w:rsidRDefault="0000493A" w:rsidP="00B36B0A">
            <w:pPr>
              <w:spacing w:line="240" w:lineRule="auto"/>
              <w:ind w:firstLine="317"/>
              <w:rPr>
                <w:b/>
                <w:bCs/>
                <w:sz w:val="18"/>
                <w:szCs w:val="18"/>
                <w:lang w:val="ru-RU"/>
              </w:rPr>
            </w:pPr>
            <w:r w:rsidRPr="0000493A">
              <w:rPr>
                <w:b/>
                <w:bCs/>
                <w:sz w:val="18"/>
                <w:szCs w:val="18"/>
                <w:lang w:val="ru-RU"/>
              </w:rPr>
              <w:t>Состав файлов на установочном диске:</w:t>
            </w:r>
          </w:p>
          <w:p w14:paraId="5CB244D7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3E07CA5E" w14:textId="77777777" w:rsidR="0000493A" w:rsidRPr="0000493A" w:rsidRDefault="0000493A" w:rsidP="00B36B0A">
            <w:pPr>
              <w:spacing w:line="240" w:lineRule="auto"/>
              <w:ind w:firstLine="317"/>
              <w:rPr>
                <w:b/>
                <w:bCs/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«Документация»:</w:t>
            </w:r>
          </w:p>
          <w:p w14:paraId="4BEB3EF5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пояснительная записка;</w:t>
            </w:r>
          </w:p>
          <w:p w14:paraId="1ADB096F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задание на ДП(Р);</w:t>
            </w:r>
          </w:p>
          <w:p w14:paraId="6005A54A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обложка диска;</w:t>
            </w:r>
          </w:p>
          <w:p w14:paraId="53A2EA0A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презентация;</w:t>
            </w:r>
          </w:p>
          <w:p w14:paraId="2BF95986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демонстрационные материалы;</w:t>
            </w:r>
          </w:p>
          <w:p w14:paraId="17EC45FE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акт о внедрении (при наличии);</w:t>
            </w:r>
          </w:p>
          <w:p w14:paraId="5E45F2B8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приложения А–Ж.</w:t>
            </w:r>
          </w:p>
          <w:p w14:paraId="3C7D67B1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31FFCBE4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«Эксплуатационный пакет»:</w:t>
            </w:r>
          </w:p>
          <w:p w14:paraId="3D3DB475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программные компоненты для запуска системы (</w:t>
            </w:r>
            <w:proofErr w:type="spellStart"/>
            <w:r w:rsidRPr="0000493A">
              <w:rPr>
                <w:sz w:val="18"/>
                <w:szCs w:val="18"/>
              </w:rPr>
              <w:t>JobFlex</w:t>
            </w:r>
            <w:proofErr w:type="spellEnd"/>
            <w:r w:rsidRPr="0000493A">
              <w:rPr>
                <w:sz w:val="18"/>
                <w:szCs w:val="18"/>
                <w:lang w:val="ru-RU"/>
              </w:rPr>
              <w:t>);</w:t>
            </w:r>
          </w:p>
          <w:p w14:paraId="0340C30D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файл настроек и зависимости проекта;</w:t>
            </w:r>
          </w:p>
          <w:p w14:paraId="66877554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служебные скрипты запуска.</w:t>
            </w:r>
          </w:p>
          <w:p w14:paraId="75AD0CC7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0AD02967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«Тексты программ»:</w:t>
            </w:r>
          </w:p>
          <w:p w14:paraId="6ED118AD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исходные файлы проекта </w:t>
            </w:r>
          </w:p>
          <w:p w14:paraId="66AC90E4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файлы конфигурации и сценарии обслуживания.</w:t>
            </w:r>
          </w:p>
          <w:p w14:paraId="053F7856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6EF8383B" w14:textId="77777777" w:rsidR="0000493A" w:rsidRDefault="0000493A" w:rsidP="00B36B0A">
            <w:pPr>
              <w:ind w:firstLine="317"/>
              <w:rPr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18"/>
                <w:szCs w:val="18"/>
              </w:rPr>
              <w:t>README</w:t>
            </w:r>
            <w:r w:rsidRPr="0000493A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3922A17" w14:textId="77777777" w:rsidR="0000493A" w:rsidRDefault="0000493A" w:rsidP="00B36B0A">
            <w:pPr>
              <w:ind w:firstLine="0"/>
              <w:rPr>
                <w:lang w:val="ru-RU"/>
              </w:rPr>
            </w:pPr>
          </w:p>
        </w:tc>
        <w:tc>
          <w:tcPr>
            <w:tcW w:w="6241" w:type="dxa"/>
          </w:tcPr>
          <w:p w14:paraId="59659B88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Министерство науки и высшего образования Российской Федерации</w:t>
            </w:r>
          </w:p>
          <w:p w14:paraId="2A0C8ED1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3ECFBCAC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Г.В.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 xml:space="preserve"> Плеханова»</w:t>
            </w:r>
          </w:p>
          <w:p w14:paraId="4285D6AB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Московский приборостроительный техникум</w:t>
            </w:r>
          </w:p>
          <w:p w14:paraId="23894334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</w:p>
          <w:p w14:paraId="63E3D6A3" w14:textId="77777777" w:rsidR="0000493A" w:rsidRPr="0000493A" w:rsidRDefault="0000493A" w:rsidP="00B36B0A">
            <w:pPr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Дипломный проект (работа)</w:t>
            </w:r>
          </w:p>
          <w:p w14:paraId="36AE269F" w14:textId="77777777" w:rsidR="0000493A" w:rsidRPr="0000493A" w:rsidRDefault="0000493A" w:rsidP="00B36B0A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0" w:firstLine="0"/>
              <w:rPr>
                <w:color w:val="000000"/>
                <w:sz w:val="18"/>
                <w:szCs w:val="18"/>
                <w:u w:val="single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18"/>
                <w:szCs w:val="18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520C81D2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</w:p>
          <w:p w14:paraId="44DD29E2" w14:textId="77777777" w:rsidR="0000493A" w:rsidRPr="0000493A" w:rsidRDefault="0000493A" w:rsidP="00B36B0A">
            <w:pPr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ЧИСТОТИНА МИХАИЛА ЮРЬЕВИЧА</w:t>
            </w:r>
          </w:p>
          <w:p w14:paraId="739C9FB6" w14:textId="77777777" w:rsidR="0000493A" w:rsidRPr="0000493A" w:rsidRDefault="0000493A" w:rsidP="00B36B0A">
            <w:pPr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6-22</w:t>
            </w:r>
            <w:proofErr w:type="gramEnd"/>
          </w:p>
          <w:p w14:paraId="5AA7F670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78A6011F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для присвоения квалификации: программист</w:t>
            </w:r>
          </w:p>
          <w:p w14:paraId="13860BAF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Форма обучения: очная</w:t>
            </w:r>
            <w:r w:rsidRPr="0000493A">
              <w:rPr>
                <w:sz w:val="18"/>
                <w:szCs w:val="18"/>
              </w:rPr>
              <w:t> </w:t>
            </w:r>
          </w:p>
          <w:p w14:paraId="187AF126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</w:p>
          <w:p w14:paraId="3F81F79A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Руководитель: _________________ / Юшина Дарья Денисовна /</w:t>
            </w:r>
          </w:p>
          <w:p w14:paraId="78049CA5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proofErr w:type="gramStart"/>
            <w:r w:rsidRPr="0000493A">
              <w:rPr>
                <w:sz w:val="18"/>
                <w:szCs w:val="18"/>
                <w:lang w:val="ru-RU"/>
              </w:rPr>
              <w:t>« _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>__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_ »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 xml:space="preserve"> ________________ 2026 г.</w:t>
            </w:r>
          </w:p>
          <w:p w14:paraId="63FA4DA4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</w:p>
          <w:p w14:paraId="14817568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Студент (-ка): __________________ / Чистотин Михаил Юрьевич /</w:t>
            </w:r>
          </w:p>
          <w:p w14:paraId="4581CEAE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</w:rPr>
              <w:t>« ____ » ________________ 2026 г.</w:t>
            </w:r>
          </w:p>
          <w:p w14:paraId="1FE2B005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</w:p>
          <w:p w14:paraId="56877C3E" w14:textId="77777777" w:rsidR="0000493A" w:rsidRDefault="0000493A" w:rsidP="00B36B0A">
            <w:pPr>
              <w:ind w:firstLine="0"/>
              <w:jc w:val="center"/>
              <w:rPr>
                <w:lang w:val="ru-RU"/>
              </w:rPr>
            </w:pPr>
            <w:r w:rsidRPr="0000493A">
              <w:rPr>
                <w:sz w:val="18"/>
                <w:szCs w:val="18"/>
              </w:rPr>
              <w:t>2026</w:t>
            </w:r>
          </w:p>
        </w:tc>
      </w:tr>
    </w:tbl>
    <w:p w14:paraId="488EFBC7" w14:textId="057AACD4" w:rsidR="0000493A" w:rsidRDefault="0000493A" w:rsidP="0000493A">
      <w:pPr>
        <w:ind w:firstLine="0"/>
        <w:rPr>
          <w:lang w:val="ru-RU"/>
        </w:rPr>
      </w:pPr>
    </w:p>
    <w:p w14:paraId="4E44FBD5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719" w:tblpY="395"/>
        <w:tblW w:w="15025" w:type="dxa"/>
        <w:tblLook w:val="04A0" w:firstRow="1" w:lastRow="0" w:firstColumn="1" w:lastColumn="0" w:noHBand="0" w:noVBand="1"/>
      </w:tblPr>
      <w:tblGrid>
        <w:gridCol w:w="7508"/>
        <w:gridCol w:w="236"/>
        <w:gridCol w:w="7281"/>
      </w:tblGrid>
      <w:tr w:rsidR="0000493A" w14:paraId="68CD8AD0" w14:textId="77777777" w:rsidTr="006736A2">
        <w:trPr>
          <w:trHeight w:val="6225"/>
        </w:trPr>
        <w:tc>
          <w:tcPr>
            <w:tcW w:w="7508" w:type="dxa"/>
          </w:tcPr>
          <w:p w14:paraId="103F1A24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lastRenderedPageBreak/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22"/>
                <w:szCs w:val="22"/>
              </w:rPr>
              <w:t>JobFlex</w:t>
            </w:r>
            <w:proofErr w:type="spellEnd"/>
            <w:r w:rsidRPr="0000493A">
              <w:rPr>
                <w:sz w:val="22"/>
                <w:szCs w:val="22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5FDA8229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5CC049BE" w14:textId="77777777" w:rsidR="0000493A" w:rsidRPr="0000493A" w:rsidRDefault="0000493A" w:rsidP="00B36B0A">
            <w:pPr>
              <w:spacing w:before="240" w:line="240" w:lineRule="auto"/>
              <w:ind w:firstLine="317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57D9D89C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14"/>
                <w:szCs w:val="14"/>
                <w:lang w:val="ru-RU"/>
              </w:rPr>
            </w:pPr>
          </w:p>
          <w:p w14:paraId="5B57C9AA" w14:textId="77777777" w:rsidR="0000493A" w:rsidRPr="0000493A" w:rsidRDefault="0000493A" w:rsidP="00B36B0A">
            <w:pPr>
              <w:spacing w:line="240" w:lineRule="auto"/>
              <w:ind w:firstLine="317"/>
              <w:rPr>
                <w:b/>
                <w:bCs/>
                <w:sz w:val="22"/>
                <w:szCs w:val="22"/>
                <w:lang w:val="ru-RU"/>
              </w:rPr>
            </w:pPr>
            <w:r w:rsidRPr="0000493A">
              <w:rPr>
                <w:b/>
                <w:bCs/>
                <w:sz w:val="22"/>
                <w:szCs w:val="22"/>
                <w:lang w:val="ru-RU"/>
              </w:rPr>
              <w:t>Состав файлов на установочном диске:</w:t>
            </w:r>
          </w:p>
          <w:p w14:paraId="51E0554D" w14:textId="77777777" w:rsidR="0000493A" w:rsidRPr="0000493A" w:rsidRDefault="0000493A" w:rsidP="00B36B0A">
            <w:pPr>
              <w:spacing w:line="240" w:lineRule="auto"/>
              <w:ind w:firstLine="0"/>
              <w:rPr>
                <w:sz w:val="14"/>
                <w:szCs w:val="14"/>
                <w:lang w:val="ru-RU"/>
              </w:rPr>
            </w:pPr>
          </w:p>
          <w:p w14:paraId="26353CF2" w14:textId="77777777" w:rsidR="0000493A" w:rsidRPr="0000493A" w:rsidRDefault="0000493A" w:rsidP="00B36B0A">
            <w:pPr>
              <w:spacing w:line="240" w:lineRule="auto"/>
              <w:ind w:firstLine="317"/>
              <w:rPr>
                <w:b/>
                <w:bCs/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Папка «Документация»:</w:t>
            </w:r>
          </w:p>
          <w:p w14:paraId="636FDED0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пояснительная записка;</w:t>
            </w:r>
          </w:p>
          <w:p w14:paraId="55C3B5AA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задание на ДП(Р);</w:t>
            </w:r>
          </w:p>
          <w:p w14:paraId="501D2E5F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обложка диска;</w:t>
            </w:r>
          </w:p>
          <w:p w14:paraId="0A88D6C5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презентация;</w:t>
            </w:r>
          </w:p>
          <w:p w14:paraId="3EA3F864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демонстрационные материалы;</w:t>
            </w:r>
          </w:p>
          <w:p w14:paraId="337CF057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акт о внедрении (при наличии);</w:t>
            </w:r>
          </w:p>
          <w:p w14:paraId="5B1D158B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приложения А–Ж.</w:t>
            </w:r>
          </w:p>
          <w:p w14:paraId="05D04A78" w14:textId="77777777" w:rsidR="0000493A" w:rsidRPr="0000493A" w:rsidRDefault="0000493A" w:rsidP="00B36B0A">
            <w:pPr>
              <w:spacing w:line="240" w:lineRule="auto"/>
              <w:ind w:firstLine="0"/>
              <w:rPr>
                <w:sz w:val="14"/>
                <w:szCs w:val="14"/>
                <w:lang w:val="ru-RU"/>
              </w:rPr>
            </w:pPr>
          </w:p>
          <w:p w14:paraId="22C59053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Папка «Эксплуатационный пакет»:</w:t>
            </w:r>
          </w:p>
          <w:p w14:paraId="103E7282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программные компоненты для запуска системы (</w:t>
            </w:r>
            <w:proofErr w:type="spellStart"/>
            <w:r w:rsidRPr="0000493A">
              <w:rPr>
                <w:sz w:val="22"/>
                <w:szCs w:val="22"/>
              </w:rPr>
              <w:t>JobFlex</w:t>
            </w:r>
            <w:proofErr w:type="spellEnd"/>
            <w:r w:rsidRPr="0000493A">
              <w:rPr>
                <w:sz w:val="22"/>
                <w:szCs w:val="22"/>
                <w:lang w:val="ru-RU"/>
              </w:rPr>
              <w:t>);</w:t>
            </w:r>
          </w:p>
          <w:p w14:paraId="46BB9B1A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файл настроек и зависимости проекта;</w:t>
            </w:r>
          </w:p>
          <w:p w14:paraId="2639FEED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служебные скрипты запуска.</w:t>
            </w:r>
          </w:p>
          <w:p w14:paraId="19F592B5" w14:textId="77777777" w:rsidR="0000493A" w:rsidRPr="0000493A" w:rsidRDefault="0000493A" w:rsidP="00B36B0A">
            <w:pPr>
              <w:spacing w:line="240" w:lineRule="auto"/>
              <w:ind w:firstLine="0"/>
              <w:rPr>
                <w:sz w:val="14"/>
                <w:szCs w:val="14"/>
                <w:lang w:val="ru-RU"/>
              </w:rPr>
            </w:pPr>
          </w:p>
          <w:p w14:paraId="7D09DD9A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Папка «Тексты программ»:</w:t>
            </w:r>
          </w:p>
          <w:p w14:paraId="7E875175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исходные файлы проекта </w:t>
            </w:r>
          </w:p>
          <w:p w14:paraId="284CE0BA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файлы конфигурации и сценарии обслуживания.</w:t>
            </w:r>
          </w:p>
          <w:p w14:paraId="285616B7" w14:textId="77777777" w:rsidR="0000493A" w:rsidRPr="0000493A" w:rsidRDefault="0000493A" w:rsidP="00B36B0A">
            <w:pPr>
              <w:spacing w:line="240" w:lineRule="auto"/>
              <w:ind w:firstLine="0"/>
              <w:rPr>
                <w:sz w:val="14"/>
                <w:szCs w:val="14"/>
                <w:lang w:val="ru-RU"/>
              </w:rPr>
            </w:pPr>
          </w:p>
          <w:p w14:paraId="09B2277A" w14:textId="77777777" w:rsidR="0000493A" w:rsidRDefault="0000493A" w:rsidP="00B36B0A">
            <w:pPr>
              <w:ind w:firstLine="317"/>
              <w:rPr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22"/>
                <w:szCs w:val="22"/>
              </w:rPr>
              <w:t>README</w:t>
            </w:r>
            <w:r w:rsidRPr="0000493A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2A12141" w14:textId="77777777" w:rsidR="0000493A" w:rsidRDefault="0000493A" w:rsidP="00B36B0A">
            <w:pPr>
              <w:ind w:firstLine="0"/>
              <w:rPr>
                <w:lang w:val="ru-RU"/>
              </w:rPr>
            </w:pPr>
          </w:p>
        </w:tc>
        <w:tc>
          <w:tcPr>
            <w:tcW w:w="7281" w:type="dxa"/>
          </w:tcPr>
          <w:p w14:paraId="4A857B5A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Министерство науки и высшего образования Российской Федерации</w:t>
            </w:r>
          </w:p>
          <w:p w14:paraId="7DDA0322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2FB72E95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22"/>
                <w:szCs w:val="22"/>
                <w:lang w:val="ru-RU"/>
              </w:rPr>
              <w:t>Г.В.</w:t>
            </w:r>
            <w:proofErr w:type="gramEnd"/>
            <w:r w:rsidRPr="0000493A">
              <w:rPr>
                <w:sz w:val="22"/>
                <w:szCs w:val="22"/>
                <w:lang w:val="ru-RU"/>
              </w:rPr>
              <w:t xml:space="preserve"> Плеханова»</w:t>
            </w:r>
          </w:p>
          <w:p w14:paraId="2182CE17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Московский приборостроительный техникум</w:t>
            </w:r>
          </w:p>
          <w:p w14:paraId="32291888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ru-RU"/>
              </w:rPr>
            </w:pPr>
          </w:p>
          <w:p w14:paraId="6D9EDA84" w14:textId="77777777" w:rsidR="0000493A" w:rsidRPr="0000493A" w:rsidRDefault="0000493A" w:rsidP="00B36B0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Дипломный проект (работа)</w:t>
            </w:r>
          </w:p>
          <w:p w14:paraId="0231F43D" w14:textId="77777777" w:rsidR="0000493A" w:rsidRPr="0000493A" w:rsidRDefault="0000493A" w:rsidP="00B36B0A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0" w:firstLine="0"/>
              <w:rPr>
                <w:color w:val="000000"/>
                <w:sz w:val="22"/>
                <w:szCs w:val="22"/>
                <w:u w:val="single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22"/>
                <w:szCs w:val="22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51738C6B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</w:p>
          <w:p w14:paraId="58DED0EB" w14:textId="77777777" w:rsidR="0000493A" w:rsidRPr="0000493A" w:rsidRDefault="0000493A" w:rsidP="00B36B0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ЧИСТОТИНА МИХАИЛА ЮРЬЕВИЧА</w:t>
            </w:r>
          </w:p>
          <w:p w14:paraId="7701B55D" w14:textId="77777777" w:rsidR="0000493A" w:rsidRPr="0000493A" w:rsidRDefault="0000493A" w:rsidP="00B36B0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22"/>
                <w:szCs w:val="22"/>
                <w:lang w:val="ru-RU"/>
              </w:rPr>
              <w:t>6-22</w:t>
            </w:r>
            <w:proofErr w:type="gramEnd"/>
          </w:p>
          <w:p w14:paraId="1797A381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2F6842F0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для присвоения квалификации: программист</w:t>
            </w:r>
          </w:p>
          <w:p w14:paraId="4DDCB812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Форма обучения: очная</w:t>
            </w:r>
            <w:r w:rsidRPr="0000493A">
              <w:rPr>
                <w:sz w:val="22"/>
                <w:szCs w:val="22"/>
              </w:rPr>
              <w:t> </w:t>
            </w:r>
          </w:p>
          <w:p w14:paraId="278E5DF0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</w:p>
          <w:p w14:paraId="1BB67A09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Руководитель: _________________ / Юшина Дарья Денисовна /</w:t>
            </w:r>
          </w:p>
          <w:p w14:paraId="42746770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  <w:proofErr w:type="gramStart"/>
            <w:r w:rsidRPr="0000493A">
              <w:rPr>
                <w:sz w:val="22"/>
                <w:szCs w:val="22"/>
                <w:lang w:val="ru-RU"/>
              </w:rPr>
              <w:t>« _</w:t>
            </w:r>
            <w:proofErr w:type="gramEnd"/>
            <w:r w:rsidRPr="0000493A">
              <w:rPr>
                <w:sz w:val="22"/>
                <w:szCs w:val="22"/>
                <w:lang w:val="ru-RU"/>
              </w:rPr>
              <w:t>__</w:t>
            </w:r>
            <w:proofErr w:type="gramStart"/>
            <w:r w:rsidRPr="0000493A">
              <w:rPr>
                <w:sz w:val="22"/>
                <w:szCs w:val="22"/>
                <w:lang w:val="ru-RU"/>
              </w:rPr>
              <w:t>_ »</w:t>
            </w:r>
            <w:proofErr w:type="gramEnd"/>
            <w:r w:rsidRPr="0000493A">
              <w:rPr>
                <w:sz w:val="22"/>
                <w:szCs w:val="22"/>
                <w:lang w:val="ru-RU"/>
              </w:rPr>
              <w:t xml:space="preserve"> ________________ 2026 г.</w:t>
            </w:r>
          </w:p>
          <w:p w14:paraId="06B10810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</w:p>
          <w:p w14:paraId="508EEF28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  <w:lang w:val="ru-RU"/>
              </w:rPr>
              <w:t>Студент (-ка): __________________ / Чистотин Михаил Юрьевич /</w:t>
            </w:r>
          </w:p>
          <w:p w14:paraId="1679A4DB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  <w:r w:rsidRPr="0000493A">
              <w:rPr>
                <w:sz w:val="22"/>
                <w:szCs w:val="22"/>
              </w:rPr>
              <w:t>« ____ » ________________ 2026 г.</w:t>
            </w:r>
          </w:p>
          <w:p w14:paraId="53B6186F" w14:textId="77777777" w:rsidR="0000493A" w:rsidRPr="0000493A" w:rsidRDefault="0000493A" w:rsidP="00B36B0A">
            <w:pPr>
              <w:ind w:firstLine="0"/>
              <w:rPr>
                <w:sz w:val="22"/>
                <w:szCs w:val="22"/>
                <w:lang w:val="ru-RU"/>
              </w:rPr>
            </w:pPr>
          </w:p>
          <w:p w14:paraId="0BD440FB" w14:textId="77777777" w:rsidR="0000493A" w:rsidRDefault="0000493A" w:rsidP="00B36B0A">
            <w:pPr>
              <w:ind w:firstLine="0"/>
              <w:jc w:val="center"/>
              <w:rPr>
                <w:lang w:val="ru-RU"/>
              </w:rPr>
            </w:pPr>
            <w:r w:rsidRPr="0000493A">
              <w:rPr>
                <w:sz w:val="22"/>
                <w:szCs w:val="22"/>
              </w:rPr>
              <w:t>2026</w:t>
            </w:r>
          </w:p>
        </w:tc>
      </w:tr>
    </w:tbl>
    <w:p w14:paraId="3CA44869" w14:textId="68E1AA70" w:rsidR="0000493A" w:rsidRDefault="0000493A" w:rsidP="0000493A">
      <w:pPr>
        <w:ind w:firstLine="0"/>
        <w:rPr>
          <w:lang w:val="ru-RU"/>
        </w:rPr>
      </w:pPr>
    </w:p>
    <w:p w14:paraId="34548891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1008" w:tblpY="395"/>
        <w:tblW w:w="15588" w:type="dxa"/>
        <w:tblLook w:val="04A0" w:firstRow="1" w:lastRow="0" w:firstColumn="1" w:lastColumn="0" w:noHBand="0" w:noVBand="1"/>
      </w:tblPr>
      <w:tblGrid>
        <w:gridCol w:w="7225"/>
        <w:gridCol w:w="708"/>
        <w:gridCol w:w="7655"/>
      </w:tblGrid>
      <w:tr w:rsidR="0000493A" w14:paraId="6568CEE9" w14:textId="77777777" w:rsidTr="006736A2">
        <w:trPr>
          <w:trHeight w:val="64"/>
        </w:trPr>
        <w:tc>
          <w:tcPr>
            <w:tcW w:w="7225" w:type="dxa"/>
          </w:tcPr>
          <w:p w14:paraId="053E0545" w14:textId="77777777" w:rsidR="0000493A" w:rsidRPr="0000493A" w:rsidRDefault="0000493A" w:rsidP="0000493A">
            <w:pPr>
              <w:spacing w:line="240" w:lineRule="auto"/>
              <w:ind w:firstLine="317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lastRenderedPageBreak/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24"/>
              </w:rPr>
              <w:t>JobFlex</w:t>
            </w:r>
            <w:proofErr w:type="spellEnd"/>
            <w:r w:rsidRPr="0000493A">
              <w:rPr>
                <w:sz w:val="24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375CD267" w14:textId="77777777" w:rsidR="0000493A" w:rsidRPr="0000493A" w:rsidRDefault="0000493A" w:rsidP="0000493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7F0084F1" w14:textId="77777777" w:rsidR="0000493A" w:rsidRPr="0000493A" w:rsidRDefault="0000493A" w:rsidP="0000493A">
            <w:pPr>
              <w:spacing w:before="240" w:line="240" w:lineRule="auto"/>
              <w:ind w:firstLine="317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51F91559" w14:textId="77777777" w:rsidR="0000493A" w:rsidRPr="0000493A" w:rsidRDefault="0000493A" w:rsidP="0000493A">
            <w:pPr>
              <w:spacing w:before="240" w:line="240" w:lineRule="auto"/>
              <w:ind w:firstLine="0"/>
              <w:rPr>
                <w:sz w:val="16"/>
                <w:szCs w:val="16"/>
                <w:lang w:val="ru-RU"/>
              </w:rPr>
            </w:pPr>
          </w:p>
          <w:p w14:paraId="5BB4E4A7" w14:textId="77777777" w:rsidR="0000493A" w:rsidRPr="0000493A" w:rsidRDefault="0000493A" w:rsidP="0000493A">
            <w:pPr>
              <w:spacing w:line="240" w:lineRule="auto"/>
              <w:ind w:firstLine="317"/>
              <w:rPr>
                <w:b/>
                <w:bCs/>
                <w:sz w:val="24"/>
                <w:lang w:val="ru-RU"/>
              </w:rPr>
            </w:pPr>
            <w:r w:rsidRPr="0000493A">
              <w:rPr>
                <w:b/>
                <w:bCs/>
                <w:sz w:val="24"/>
                <w:lang w:val="ru-RU"/>
              </w:rPr>
              <w:t>Состав файлов на установочном диске:</w:t>
            </w:r>
          </w:p>
          <w:p w14:paraId="45B4B508" w14:textId="77777777" w:rsidR="0000493A" w:rsidRPr="0000493A" w:rsidRDefault="0000493A" w:rsidP="0000493A">
            <w:pPr>
              <w:spacing w:line="240" w:lineRule="auto"/>
              <w:ind w:firstLine="0"/>
              <w:rPr>
                <w:sz w:val="16"/>
                <w:szCs w:val="16"/>
                <w:lang w:val="ru-RU"/>
              </w:rPr>
            </w:pPr>
          </w:p>
          <w:p w14:paraId="4091CFFE" w14:textId="77777777" w:rsidR="0000493A" w:rsidRPr="0000493A" w:rsidRDefault="0000493A" w:rsidP="0000493A">
            <w:pPr>
              <w:spacing w:line="240" w:lineRule="auto"/>
              <w:ind w:firstLine="317"/>
              <w:rPr>
                <w:b/>
                <w:bCs/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Папка «Документация»:</w:t>
            </w:r>
          </w:p>
          <w:p w14:paraId="34E5262E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пояснительная записка;</w:t>
            </w:r>
          </w:p>
          <w:p w14:paraId="55F6838F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задание на ДП(Р);</w:t>
            </w:r>
          </w:p>
          <w:p w14:paraId="6D21DE69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обложка диска;</w:t>
            </w:r>
          </w:p>
          <w:p w14:paraId="475E5DB3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презентация;</w:t>
            </w:r>
          </w:p>
          <w:p w14:paraId="0A3D8A1A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демонстрационные материалы;</w:t>
            </w:r>
          </w:p>
          <w:p w14:paraId="75E7B466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акт о внедрении (при наличии);</w:t>
            </w:r>
          </w:p>
          <w:p w14:paraId="5500ACA8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приложения А–Ж.</w:t>
            </w:r>
          </w:p>
          <w:p w14:paraId="15EC8FC3" w14:textId="77777777" w:rsidR="0000493A" w:rsidRPr="0000493A" w:rsidRDefault="0000493A" w:rsidP="0000493A">
            <w:pPr>
              <w:spacing w:line="240" w:lineRule="auto"/>
              <w:ind w:firstLine="0"/>
              <w:rPr>
                <w:sz w:val="16"/>
                <w:szCs w:val="16"/>
                <w:lang w:val="ru-RU"/>
              </w:rPr>
            </w:pPr>
          </w:p>
          <w:p w14:paraId="2F53E071" w14:textId="77777777" w:rsidR="0000493A" w:rsidRPr="0000493A" w:rsidRDefault="0000493A" w:rsidP="0000493A">
            <w:pPr>
              <w:spacing w:line="240" w:lineRule="auto"/>
              <w:ind w:firstLine="317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Папка «Эксплуатационный пакет»:</w:t>
            </w:r>
          </w:p>
          <w:p w14:paraId="3FD61628" w14:textId="67550B5A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программные компоненты для запуска системы;</w:t>
            </w:r>
          </w:p>
          <w:p w14:paraId="131CE4D6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файл настроек и зависимости проекта;</w:t>
            </w:r>
          </w:p>
          <w:p w14:paraId="56839339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служебные скрипты запуска.</w:t>
            </w:r>
          </w:p>
          <w:p w14:paraId="10B3D55D" w14:textId="77777777" w:rsidR="0000493A" w:rsidRPr="0000493A" w:rsidRDefault="0000493A" w:rsidP="0000493A">
            <w:pPr>
              <w:spacing w:line="240" w:lineRule="auto"/>
              <w:ind w:firstLine="0"/>
              <w:rPr>
                <w:sz w:val="16"/>
                <w:szCs w:val="16"/>
                <w:lang w:val="ru-RU"/>
              </w:rPr>
            </w:pPr>
          </w:p>
          <w:p w14:paraId="5E0D1A97" w14:textId="77777777" w:rsidR="0000493A" w:rsidRPr="0000493A" w:rsidRDefault="0000493A" w:rsidP="0000493A">
            <w:pPr>
              <w:spacing w:line="240" w:lineRule="auto"/>
              <w:ind w:firstLine="317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Папка «Тексты программ»:</w:t>
            </w:r>
          </w:p>
          <w:p w14:paraId="37C1E979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исходные файлы проекта </w:t>
            </w:r>
          </w:p>
          <w:p w14:paraId="25269FE6" w14:textId="77777777" w:rsidR="0000493A" w:rsidRPr="0000493A" w:rsidRDefault="0000493A" w:rsidP="0000493A">
            <w:pPr>
              <w:spacing w:line="240" w:lineRule="auto"/>
              <w:ind w:firstLine="1878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файлы конфигурации и сценарии обслуживания.</w:t>
            </w:r>
          </w:p>
          <w:p w14:paraId="55D10555" w14:textId="77777777" w:rsidR="0000493A" w:rsidRPr="0000493A" w:rsidRDefault="0000493A" w:rsidP="0000493A">
            <w:pPr>
              <w:spacing w:line="240" w:lineRule="auto"/>
              <w:ind w:firstLine="0"/>
              <w:rPr>
                <w:sz w:val="16"/>
                <w:szCs w:val="16"/>
                <w:lang w:val="ru-RU"/>
              </w:rPr>
            </w:pPr>
          </w:p>
          <w:p w14:paraId="4EC6725B" w14:textId="77777777" w:rsidR="0000493A" w:rsidRDefault="0000493A" w:rsidP="0000493A">
            <w:pPr>
              <w:ind w:firstLine="317"/>
              <w:rPr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24"/>
              </w:rPr>
              <w:t>README</w:t>
            </w:r>
            <w:r w:rsidRPr="0000493A">
              <w:rPr>
                <w:sz w:val="24"/>
                <w:lang w:val="ru-RU"/>
              </w:rPr>
              <w:t>.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2E1DFD27" w14:textId="77777777" w:rsidR="0000493A" w:rsidRDefault="0000493A" w:rsidP="0000493A">
            <w:pPr>
              <w:ind w:firstLine="0"/>
              <w:rPr>
                <w:lang w:val="ru-RU"/>
              </w:rPr>
            </w:pPr>
          </w:p>
        </w:tc>
        <w:tc>
          <w:tcPr>
            <w:tcW w:w="7655" w:type="dxa"/>
          </w:tcPr>
          <w:p w14:paraId="4F8590D1" w14:textId="77777777" w:rsidR="0000493A" w:rsidRPr="0000493A" w:rsidRDefault="0000493A" w:rsidP="0000493A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52117EFC" w14:textId="77777777" w:rsidR="0000493A" w:rsidRPr="0000493A" w:rsidRDefault="0000493A" w:rsidP="0000493A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4417A51" w14:textId="77777777" w:rsidR="0000493A" w:rsidRPr="0000493A" w:rsidRDefault="0000493A" w:rsidP="0000493A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24"/>
                <w:lang w:val="ru-RU"/>
              </w:rPr>
              <w:t>Г.В.</w:t>
            </w:r>
            <w:proofErr w:type="gramEnd"/>
            <w:r w:rsidRPr="0000493A">
              <w:rPr>
                <w:sz w:val="24"/>
                <w:lang w:val="ru-RU"/>
              </w:rPr>
              <w:t xml:space="preserve"> Плеханова»</w:t>
            </w:r>
          </w:p>
          <w:p w14:paraId="5EFE3710" w14:textId="77777777" w:rsidR="0000493A" w:rsidRPr="0000493A" w:rsidRDefault="0000493A" w:rsidP="0000493A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Московский приборостроительный техникум</w:t>
            </w:r>
          </w:p>
          <w:p w14:paraId="59933F25" w14:textId="77777777" w:rsidR="0000493A" w:rsidRPr="0000493A" w:rsidRDefault="0000493A" w:rsidP="0000493A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</w:p>
          <w:p w14:paraId="00EA6296" w14:textId="77777777" w:rsidR="0000493A" w:rsidRPr="0000493A" w:rsidRDefault="0000493A" w:rsidP="0000493A">
            <w:pPr>
              <w:ind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Дипломный проект (работа)</w:t>
            </w:r>
          </w:p>
          <w:p w14:paraId="3AD4B66F" w14:textId="77777777" w:rsidR="0000493A" w:rsidRPr="0000493A" w:rsidRDefault="0000493A" w:rsidP="0000493A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0" w:firstLine="0"/>
              <w:rPr>
                <w:color w:val="000000"/>
                <w:sz w:val="24"/>
                <w:u w:val="single"/>
                <w:lang w:val="ru-RU"/>
              </w:rPr>
            </w:pPr>
            <w:r w:rsidRPr="0000493A">
              <w:rPr>
                <w:sz w:val="24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24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0D67A508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</w:p>
          <w:p w14:paraId="5C32E7A4" w14:textId="77777777" w:rsidR="0000493A" w:rsidRPr="0000493A" w:rsidRDefault="0000493A" w:rsidP="0000493A">
            <w:pPr>
              <w:ind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ЧИСТОТИНА МИХАИЛА ЮРЬЕВИЧА</w:t>
            </w:r>
          </w:p>
          <w:p w14:paraId="27ED6036" w14:textId="77777777" w:rsidR="0000493A" w:rsidRPr="0000493A" w:rsidRDefault="0000493A" w:rsidP="0000493A">
            <w:pPr>
              <w:ind w:firstLine="0"/>
              <w:jc w:val="center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24"/>
                <w:lang w:val="ru-RU"/>
              </w:rPr>
              <w:t>6-22</w:t>
            </w:r>
            <w:proofErr w:type="gramEnd"/>
          </w:p>
          <w:p w14:paraId="5890C518" w14:textId="77777777" w:rsidR="0000493A" w:rsidRPr="0000493A" w:rsidRDefault="0000493A" w:rsidP="0000493A">
            <w:pPr>
              <w:spacing w:before="240" w:line="240" w:lineRule="auto"/>
              <w:ind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44E5FC84" w14:textId="77777777" w:rsidR="0000493A" w:rsidRPr="0000493A" w:rsidRDefault="0000493A" w:rsidP="0000493A">
            <w:pPr>
              <w:spacing w:before="240" w:line="240" w:lineRule="auto"/>
              <w:ind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для присвоения квалификации: программист</w:t>
            </w:r>
          </w:p>
          <w:p w14:paraId="461522C7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Форма обучения: очная</w:t>
            </w:r>
            <w:r w:rsidRPr="0000493A">
              <w:rPr>
                <w:sz w:val="24"/>
              </w:rPr>
              <w:t> </w:t>
            </w:r>
          </w:p>
          <w:p w14:paraId="33E4096E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</w:p>
          <w:p w14:paraId="4E4A9255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Руководитель: _________________ / Юшина Дарья Денисовна /</w:t>
            </w:r>
          </w:p>
          <w:p w14:paraId="1DDCAAC3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  <w:proofErr w:type="gramStart"/>
            <w:r w:rsidRPr="0000493A">
              <w:rPr>
                <w:sz w:val="24"/>
                <w:lang w:val="ru-RU"/>
              </w:rPr>
              <w:t>« _</w:t>
            </w:r>
            <w:proofErr w:type="gramEnd"/>
            <w:r w:rsidRPr="0000493A">
              <w:rPr>
                <w:sz w:val="24"/>
                <w:lang w:val="ru-RU"/>
              </w:rPr>
              <w:t>__</w:t>
            </w:r>
            <w:proofErr w:type="gramStart"/>
            <w:r w:rsidRPr="0000493A">
              <w:rPr>
                <w:sz w:val="24"/>
                <w:lang w:val="ru-RU"/>
              </w:rPr>
              <w:t>_ »</w:t>
            </w:r>
            <w:proofErr w:type="gramEnd"/>
            <w:r w:rsidRPr="0000493A">
              <w:rPr>
                <w:sz w:val="24"/>
                <w:lang w:val="ru-RU"/>
              </w:rPr>
              <w:t xml:space="preserve"> ________________ 2026 г.</w:t>
            </w:r>
          </w:p>
          <w:p w14:paraId="358FB330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</w:p>
          <w:p w14:paraId="64DA02B1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  <w:r w:rsidRPr="0000493A">
              <w:rPr>
                <w:sz w:val="24"/>
                <w:lang w:val="ru-RU"/>
              </w:rPr>
              <w:t>Студент (-ка): __________________ / Чистотин Михаил Юрьевич /</w:t>
            </w:r>
          </w:p>
          <w:p w14:paraId="1AA61A5E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  <w:r w:rsidRPr="0000493A">
              <w:rPr>
                <w:sz w:val="24"/>
              </w:rPr>
              <w:t>« ____ » ________________ 2026 г.</w:t>
            </w:r>
          </w:p>
          <w:p w14:paraId="714E485C" w14:textId="77777777" w:rsidR="0000493A" w:rsidRPr="0000493A" w:rsidRDefault="0000493A" w:rsidP="0000493A">
            <w:pPr>
              <w:ind w:firstLine="0"/>
              <w:rPr>
                <w:sz w:val="24"/>
                <w:lang w:val="ru-RU"/>
              </w:rPr>
            </w:pPr>
          </w:p>
          <w:p w14:paraId="633AE4CF" w14:textId="77777777" w:rsidR="0000493A" w:rsidRDefault="0000493A" w:rsidP="0000493A">
            <w:pPr>
              <w:ind w:firstLine="0"/>
              <w:jc w:val="center"/>
              <w:rPr>
                <w:lang w:val="ru-RU"/>
              </w:rPr>
            </w:pPr>
            <w:r w:rsidRPr="0000493A">
              <w:rPr>
                <w:sz w:val="24"/>
              </w:rPr>
              <w:t>2026</w:t>
            </w:r>
          </w:p>
        </w:tc>
      </w:tr>
    </w:tbl>
    <w:p w14:paraId="30E1FE33" w14:textId="1634217E" w:rsidR="0000493A" w:rsidRDefault="0000493A" w:rsidP="0000493A">
      <w:pPr>
        <w:ind w:firstLine="0"/>
        <w:rPr>
          <w:lang w:val="ru-RU"/>
        </w:rPr>
      </w:pPr>
    </w:p>
    <w:p w14:paraId="68F59F0F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1008" w:tblpY="395"/>
        <w:tblW w:w="15588" w:type="dxa"/>
        <w:tblLook w:val="04A0" w:firstRow="1" w:lastRow="0" w:firstColumn="1" w:lastColumn="0" w:noHBand="0" w:noVBand="1"/>
      </w:tblPr>
      <w:tblGrid>
        <w:gridCol w:w="6658"/>
        <w:gridCol w:w="1701"/>
        <w:gridCol w:w="7229"/>
      </w:tblGrid>
      <w:tr w:rsidR="0000493A" w14:paraId="1C1D0B71" w14:textId="77777777" w:rsidTr="006736A2">
        <w:trPr>
          <w:trHeight w:val="64"/>
        </w:trPr>
        <w:tc>
          <w:tcPr>
            <w:tcW w:w="6658" w:type="dxa"/>
          </w:tcPr>
          <w:p w14:paraId="31E3FCCF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lastRenderedPageBreak/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20"/>
                <w:szCs w:val="20"/>
              </w:rPr>
              <w:t>JobFlex</w:t>
            </w:r>
            <w:proofErr w:type="spellEnd"/>
            <w:r w:rsidRPr="0000493A">
              <w:rPr>
                <w:sz w:val="20"/>
                <w:szCs w:val="20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12665C6E" w14:textId="77777777" w:rsidR="0000493A" w:rsidRPr="0000493A" w:rsidRDefault="0000493A" w:rsidP="00B36B0A">
            <w:pPr>
              <w:spacing w:line="240" w:lineRule="auto"/>
              <w:ind w:firstLine="0"/>
              <w:rPr>
                <w:sz w:val="8"/>
                <w:szCs w:val="8"/>
                <w:lang w:val="ru-RU"/>
              </w:rPr>
            </w:pPr>
          </w:p>
          <w:p w14:paraId="7BF4A985" w14:textId="77777777" w:rsidR="0000493A" w:rsidRPr="0000493A" w:rsidRDefault="0000493A" w:rsidP="00B36B0A">
            <w:pPr>
              <w:spacing w:before="240" w:line="240" w:lineRule="auto"/>
              <w:ind w:firstLine="317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7418510B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63EA0B67" w14:textId="77777777" w:rsidR="0000493A" w:rsidRPr="0000493A" w:rsidRDefault="0000493A" w:rsidP="00B36B0A">
            <w:pPr>
              <w:spacing w:line="240" w:lineRule="auto"/>
              <w:ind w:firstLine="317"/>
              <w:rPr>
                <w:b/>
                <w:bCs/>
                <w:sz w:val="20"/>
                <w:szCs w:val="20"/>
                <w:lang w:val="ru-RU"/>
              </w:rPr>
            </w:pPr>
            <w:r w:rsidRPr="0000493A">
              <w:rPr>
                <w:b/>
                <w:bCs/>
                <w:sz w:val="20"/>
                <w:szCs w:val="20"/>
                <w:lang w:val="ru-RU"/>
              </w:rPr>
              <w:t>Состав файлов на установочном диске:</w:t>
            </w:r>
          </w:p>
          <w:p w14:paraId="24C46ABA" w14:textId="77777777" w:rsidR="0000493A" w:rsidRPr="0000493A" w:rsidRDefault="0000493A" w:rsidP="00B36B0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1E3F2229" w14:textId="77777777" w:rsidR="0000493A" w:rsidRPr="0000493A" w:rsidRDefault="0000493A" w:rsidP="00B36B0A">
            <w:pPr>
              <w:spacing w:line="240" w:lineRule="auto"/>
              <w:ind w:firstLine="317"/>
              <w:rPr>
                <w:b/>
                <w:bCs/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Папка «Документация»:</w:t>
            </w:r>
          </w:p>
          <w:p w14:paraId="770E4865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пояснительная записка;</w:t>
            </w:r>
          </w:p>
          <w:p w14:paraId="79FC5229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задание на ДП(Р);</w:t>
            </w:r>
          </w:p>
          <w:p w14:paraId="5FE8D851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обложка диска;</w:t>
            </w:r>
          </w:p>
          <w:p w14:paraId="02BF8B26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презентация;</w:t>
            </w:r>
          </w:p>
          <w:p w14:paraId="0949DD9E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демонстрационные материалы;</w:t>
            </w:r>
          </w:p>
          <w:p w14:paraId="71C79B56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акт о внедрении (при наличии);</w:t>
            </w:r>
          </w:p>
          <w:p w14:paraId="119F3822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приложения А–Ж.</w:t>
            </w:r>
          </w:p>
          <w:p w14:paraId="24392B52" w14:textId="77777777" w:rsidR="0000493A" w:rsidRPr="0000493A" w:rsidRDefault="0000493A" w:rsidP="00B36B0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403FC0C1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Папка «Эксплуатационный пакет»:</w:t>
            </w:r>
          </w:p>
          <w:p w14:paraId="68D28F64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программные компоненты для запуска системы;</w:t>
            </w:r>
          </w:p>
          <w:p w14:paraId="70D3E304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файл настроек и зависимости проекта;</w:t>
            </w:r>
          </w:p>
          <w:p w14:paraId="0BB8FBAE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служебные скрипты запуска.</w:t>
            </w:r>
          </w:p>
          <w:p w14:paraId="529BF2FD" w14:textId="77777777" w:rsidR="0000493A" w:rsidRPr="0000493A" w:rsidRDefault="0000493A" w:rsidP="00B36B0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43C5B744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Папка «Тексты программ»:</w:t>
            </w:r>
          </w:p>
          <w:p w14:paraId="13148000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исходные файлы проекта </w:t>
            </w:r>
          </w:p>
          <w:p w14:paraId="147F40BE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файлы конфигурации и сценарии обслуживания.</w:t>
            </w:r>
          </w:p>
          <w:p w14:paraId="70E36A19" w14:textId="77777777" w:rsidR="0000493A" w:rsidRPr="0000493A" w:rsidRDefault="0000493A" w:rsidP="00B36B0A">
            <w:pPr>
              <w:spacing w:line="240" w:lineRule="auto"/>
              <w:ind w:firstLine="0"/>
              <w:rPr>
                <w:sz w:val="12"/>
                <w:szCs w:val="12"/>
                <w:lang w:val="ru-RU"/>
              </w:rPr>
            </w:pPr>
          </w:p>
          <w:p w14:paraId="5F6A404F" w14:textId="77777777" w:rsidR="0000493A" w:rsidRDefault="0000493A" w:rsidP="00B36B0A">
            <w:pPr>
              <w:ind w:firstLine="317"/>
              <w:rPr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20"/>
                <w:szCs w:val="20"/>
              </w:rPr>
              <w:t>README</w:t>
            </w:r>
            <w:r w:rsidRPr="0000493A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A320107" w14:textId="77777777" w:rsidR="0000493A" w:rsidRDefault="0000493A" w:rsidP="00B36B0A">
            <w:pPr>
              <w:ind w:firstLine="0"/>
              <w:rPr>
                <w:lang w:val="ru-RU"/>
              </w:rPr>
            </w:pPr>
          </w:p>
        </w:tc>
        <w:tc>
          <w:tcPr>
            <w:tcW w:w="7229" w:type="dxa"/>
          </w:tcPr>
          <w:p w14:paraId="3B5E135B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Министерство науки и высшего образования Российской Федерации</w:t>
            </w:r>
          </w:p>
          <w:p w14:paraId="23194B2C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C65AAE8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20"/>
                <w:szCs w:val="20"/>
                <w:lang w:val="ru-RU"/>
              </w:rPr>
              <w:t>Г.В.</w:t>
            </w:r>
            <w:proofErr w:type="gramEnd"/>
            <w:r w:rsidRPr="0000493A">
              <w:rPr>
                <w:sz w:val="20"/>
                <w:szCs w:val="20"/>
                <w:lang w:val="ru-RU"/>
              </w:rPr>
              <w:t xml:space="preserve"> Плеханова»</w:t>
            </w:r>
          </w:p>
          <w:p w14:paraId="035A4A8C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Московский приборостроительный техникум</w:t>
            </w:r>
          </w:p>
          <w:p w14:paraId="39EA7C2E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ru-RU"/>
              </w:rPr>
            </w:pPr>
          </w:p>
          <w:p w14:paraId="73AAC7B3" w14:textId="77777777" w:rsidR="0000493A" w:rsidRPr="0000493A" w:rsidRDefault="0000493A" w:rsidP="00B36B0A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Дипломный проект (работа)</w:t>
            </w:r>
          </w:p>
          <w:p w14:paraId="79BC19CE" w14:textId="77777777" w:rsidR="0000493A" w:rsidRPr="0000493A" w:rsidRDefault="0000493A" w:rsidP="00B36B0A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0" w:firstLine="0"/>
              <w:rPr>
                <w:color w:val="000000"/>
                <w:sz w:val="20"/>
                <w:szCs w:val="20"/>
                <w:u w:val="single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20"/>
                <w:szCs w:val="20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4036F6BC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17A470BA" w14:textId="77777777" w:rsidR="0000493A" w:rsidRPr="0000493A" w:rsidRDefault="0000493A" w:rsidP="00B36B0A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ЧИСТОТИНА МИХАИЛА ЮРЬЕВИЧА</w:t>
            </w:r>
          </w:p>
          <w:p w14:paraId="1A854EAA" w14:textId="77777777" w:rsidR="0000493A" w:rsidRPr="0000493A" w:rsidRDefault="0000493A" w:rsidP="00B36B0A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20"/>
                <w:szCs w:val="20"/>
                <w:lang w:val="ru-RU"/>
              </w:rPr>
              <w:t>6-22</w:t>
            </w:r>
            <w:proofErr w:type="gramEnd"/>
          </w:p>
          <w:p w14:paraId="072780FD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118C2A5A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для присвоения квалификации: программист</w:t>
            </w:r>
          </w:p>
          <w:p w14:paraId="49417A43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Форма обучения: очная</w:t>
            </w:r>
            <w:r w:rsidRPr="0000493A">
              <w:rPr>
                <w:sz w:val="20"/>
                <w:szCs w:val="20"/>
              </w:rPr>
              <w:t> </w:t>
            </w:r>
          </w:p>
          <w:p w14:paraId="6FFC45B0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3C0A599D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Руководитель: _________________ / Юшина Дарья Денисовна /</w:t>
            </w:r>
          </w:p>
          <w:p w14:paraId="741CAC6E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  <w:proofErr w:type="gramStart"/>
            <w:r w:rsidRPr="0000493A">
              <w:rPr>
                <w:sz w:val="20"/>
                <w:szCs w:val="20"/>
                <w:lang w:val="ru-RU"/>
              </w:rPr>
              <w:t>« _</w:t>
            </w:r>
            <w:proofErr w:type="gramEnd"/>
            <w:r w:rsidRPr="0000493A">
              <w:rPr>
                <w:sz w:val="20"/>
                <w:szCs w:val="20"/>
                <w:lang w:val="ru-RU"/>
              </w:rPr>
              <w:t>__</w:t>
            </w:r>
            <w:proofErr w:type="gramStart"/>
            <w:r w:rsidRPr="0000493A">
              <w:rPr>
                <w:sz w:val="20"/>
                <w:szCs w:val="20"/>
                <w:lang w:val="ru-RU"/>
              </w:rPr>
              <w:t>_ »</w:t>
            </w:r>
            <w:proofErr w:type="gramEnd"/>
            <w:r w:rsidRPr="0000493A">
              <w:rPr>
                <w:sz w:val="20"/>
                <w:szCs w:val="20"/>
                <w:lang w:val="ru-RU"/>
              </w:rPr>
              <w:t xml:space="preserve"> ________________ 2026 г.</w:t>
            </w:r>
          </w:p>
          <w:p w14:paraId="0B0FF458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7E1D9B86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  <w:lang w:val="ru-RU"/>
              </w:rPr>
              <w:t>Студент (-ка): __________________ / Чистотин Михаил Юрьевич /</w:t>
            </w:r>
          </w:p>
          <w:p w14:paraId="50E44F6D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</w:rPr>
              <w:t>« ____ » ________________ 2026 г.</w:t>
            </w:r>
          </w:p>
          <w:p w14:paraId="61C7EA3A" w14:textId="77777777" w:rsidR="0000493A" w:rsidRPr="0000493A" w:rsidRDefault="0000493A" w:rsidP="00B36B0A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4D71A6E9" w14:textId="77777777" w:rsidR="0000493A" w:rsidRPr="0000493A" w:rsidRDefault="0000493A" w:rsidP="00B36B0A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00493A">
              <w:rPr>
                <w:sz w:val="20"/>
                <w:szCs w:val="20"/>
              </w:rPr>
              <w:t>2026</w:t>
            </w:r>
          </w:p>
        </w:tc>
      </w:tr>
    </w:tbl>
    <w:p w14:paraId="06376541" w14:textId="1DE3EEF7" w:rsidR="0000493A" w:rsidRDefault="0000493A" w:rsidP="0000493A">
      <w:pPr>
        <w:ind w:firstLine="0"/>
        <w:rPr>
          <w:lang w:val="ru-RU"/>
        </w:rPr>
      </w:pPr>
    </w:p>
    <w:p w14:paraId="4C533F0A" w14:textId="77777777" w:rsidR="0000493A" w:rsidRDefault="0000493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f1"/>
        <w:tblpPr w:leftFromText="180" w:rightFromText="180" w:vertAnchor="page" w:horzAnchor="margin" w:tblpX="-1008" w:tblpY="395"/>
        <w:tblW w:w="15588" w:type="dxa"/>
        <w:tblLook w:val="04A0" w:firstRow="1" w:lastRow="0" w:firstColumn="1" w:lastColumn="0" w:noHBand="0" w:noVBand="1"/>
      </w:tblPr>
      <w:tblGrid>
        <w:gridCol w:w="5949"/>
        <w:gridCol w:w="3118"/>
        <w:gridCol w:w="6521"/>
      </w:tblGrid>
      <w:tr w:rsidR="0000493A" w:rsidRPr="0000493A" w14:paraId="2603CFD7" w14:textId="77777777" w:rsidTr="006736A2">
        <w:trPr>
          <w:trHeight w:val="64"/>
        </w:trPr>
        <w:tc>
          <w:tcPr>
            <w:tcW w:w="5949" w:type="dxa"/>
          </w:tcPr>
          <w:p w14:paraId="30A63D26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lastRenderedPageBreak/>
              <w:t xml:space="preserve">Автоматизированная информационная система </w:t>
            </w:r>
            <w:proofErr w:type="spellStart"/>
            <w:r w:rsidRPr="0000493A">
              <w:rPr>
                <w:sz w:val="18"/>
                <w:szCs w:val="18"/>
              </w:rPr>
              <w:t>JobFlex</w:t>
            </w:r>
            <w:proofErr w:type="spellEnd"/>
            <w:r w:rsidRPr="0000493A">
              <w:rPr>
                <w:sz w:val="18"/>
                <w:szCs w:val="18"/>
                <w:lang w:val="ru-RU"/>
              </w:rPr>
              <w:t xml:space="preserve"> предназначена для агрегации и анализа вакансий из нескольких источников, поиска и фильтрации, а также поддержки взаимодействия соискателей и работодателей (отклики, чат, собеседования, уведомления).</w:t>
            </w:r>
          </w:p>
          <w:p w14:paraId="74849E76" w14:textId="77777777" w:rsidR="0000493A" w:rsidRPr="0000493A" w:rsidRDefault="0000493A" w:rsidP="00B36B0A">
            <w:pPr>
              <w:spacing w:line="240" w:lineRule="auto"/>
              <w:ind w:firstLine="0"/>
              <w:rPr>
                <w:sz w:val="6"/>
                <w:szCs w:val="6"/>
                <w:lang w:val="ru-RU"/>
              </w:rPr>
            </w:pPr>
          </w:p>
          <w:p w14:paraId="1EC015E5" w14:textId="77777777" w:rsidR="0000493A" w:rsidRPr="0000493A" w:rsidRDefault="0000493A" w:rsidP="00B36B0A">
            <w:pPr>
              <w:spacing w:before="240" w:line="240" w:lineRule="auto"/>
              <w:ind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Система направлена на повышение скорости и эффективности подбора персонала за счет единого каталога вакансий, ролевого доступа, инструментов модерации и административного контроля.</w:t>
            </w:r>
          </w:p>
          <w:p w14:paraId="4A14C3F0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19ADAE8C" w14:textId="77777777" w:rsidR="0000493A" w:rsidRPr="0000493A" w:rsidRDefault="0000493A" w:rsidP="00B36B0A">
            <w:pPr>
              <w:spacing w:line="240" w:lineRule="auto"/>
              <w:ind w:firstLine="317"/>
              <w:rPr>
                <w:b/>
                <w:bCs/>
                <w:sz w:val="18"/>
                <w:szCs w:val="18"/>
                <w:lang w:val="ru-RU"/>
              </w:rPr>
            </w:pPr>
            <w:r w:rsidRPr="0000493A">
              <w:rPr>
                <w:b/>
                <w:bCs/>
                <w:sz w:val="18"/>
                <w:szCs w:val="18"/>
                <w:lang w:val="ru-RU"/>
              </w:rPr>
              <w:t>Состав файлов на установочном диске:</w:t>
            </w:r>
          </w:p>
          <w:p w14:paraId="370DFAF7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2E61A1DC" w14:textId="77777777" w:rsidR="0000493A" w:rsidRPr="0000493A" w:rsidRDefault="0000493A" w:rsidP="00B36B0A">
            <w:pPr>
              <w:spacing w:line="240" w:lineRule="auto"/>
              <w:ind w:firstLine="317"/>
              <w:rPr>
                <w:b/>
                <w:bCs/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«Документация»:</w:t>
            </w:r>
          </w:p>
          <w:p w14:paraId="728B3D60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пояснительная записка;</w:t>
            </w:r>
          </w:p>
          <w:p w14:paraId="62BE7E83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задание на ДП(Р);</w:t>
            </w:r>
          </w:p>
          <w:p w14:paraId="4108647F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обложка диска;</w:t>
            </w:r>
          </w:p>
          <w:p w14:paraId="7A042E1B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презентация;</w:t>
            </w:r>
          </w:p>
          <w:p w14:paraId="0D69B713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демонстрационные материалы;</w:t>
            </w:r>
          </w:p>
          <w:p w14:paraId="2BA111B8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акт о внедрении (при наличии);</w:t>
            </w:r>
          </w:p>
          <w:p w14:paraId="5D319410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приложения А–Ж.</w:t>
            </w:r>
          </w:p>
          <w:p w14:paraId="520A09F2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662C6479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«Эксплуатационный пакет»:</w:t>
            </w:r>
          </w:p>
          <w:p w14:paraId="501774CF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программные компоненты для запуска системы;</w:t>
            </w:r>
          </w:p>
          <w:p w14:paraId="2EE916E5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файл настроек и зависимости проекта;</w:t>
            </w:r>
          </w:p>
          <w:p w14:paraId="3F202609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служебные скрипты запуска.</w:t>
            </w:r>
          </w:p>
          <w:p w14:paraId="4F5FEEC0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2E572088" w14:textId="77777777" w:rsidR="0000493A" w:rsidRPr="0000493A" w:rsidRDefault="0000493A" w:rsidP="00B36B0A">
            <w:pPr>
              <w:spacing w:line="240" w:lineRule="auto"/>
              <w:ind w:firstLine="317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Папка «Тексты программ»:</w:t>
            </w:r>
          </w:p>
          <w:p w14:paraId="5F87C0A5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исходные файлы проекта </w:t>
            </w:r>
          </w:p>
          <w:p w14:paraId="75F65F77" w14:textId="77777777" w:rsidR="0000493A" w:rsidRPr="0000493A" w:rsidRDefault="0000493A" w:rsidP="00B36B0A">
            <w:pPr>
              <w:spacing w:line="240" w:lineRule="auto"/>
              <w:ind w:firstLine="1878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файлы конфигурации и сценарии обслуживания.</w:t>
            </w:r>
          </w:p>
          <w:p w14:paraId="07B95D28" w14:textId="77777777" w:rsidR="0000493A" w:rsidRPr="0000493A" w:rsidRDefault="0000493A" w:rsidP="00B36B0A">
            <w:pPr>
              <w:spacing w:line="240" w:lineRule="auto"/>
              <w:ind w:firstLine="0"/>
              <w:rPr>
                <w:sz w:val="10"/>
                <w:szCs w:val="10"/>
                <w:lang w:val="ru-RU"/>
              </w:rPr>
            </w:pPr>
          </w:p>
          <w:p w14:paraId="6D3783FF" w14:textId="77777777" w:rsidR="0000493A" w:rsidRDefault="0000493A" w:rsidP="00B36B0A">
            <w:pPr>
              <w:ind w:firstLine="317"/>
              <w:rPr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Перед началом работы с системой необходимо ознакомиться с руководством пользователя и файлом </w:t>
            </w:r>
            <w:r w:rsidRPr="0000493A">
              <w:rPr>
                <w:sz w:val="18"/>
                <w:szCs w:val="18"/>
              </w:rPr>
              <w:t>README</w:t>
            </w:r>
            <w:r w:rsidRPr="0000493A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05CFBDE2" w14:textId="77777777" w:rsidR="0000493A" w:rsidRDefault="0000493A" w:rsidP="00B36B0A">
            <w:pPr>
              <w:ind w:firstLine="0"/>
              <w:rPr>
                <w:lang w:val="ru-RU"/>
              </w:rPr>
            </w:pPr>
          </w:p>
        </w:tc>
        <w:tc>
          <w:tcPr>
            <w:tcW w:w="6521" w:type="dxa"/>
          </w:tcPr>
          <w:p w14:paraId="0DB43E7A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Министерство науки и высшего образования Российской Федерации</w:t>
            </w:r>
          </w:p>
          <w:p w14:paraId="56CD8AB6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264F5165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«Российский экономический университет имени 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Г.В.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 xml:space="preserve"> Плеханова»</w:t>
            </w:r>
          </w:p>
          <w:p w14:paraId="4BF24B09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Московский приборостроительный техникум</w:t>
            </w:r>
          </w:p>
          <w:p w14:paraId="29356CB7" w14:textId="77777777" w:rsidR="0000493A" w:rsidRPr="0000493A" w:rsidRDefault="0000493A" w:rsidP="00B36B0A">
            <w:pPr>
              <w:spacing w:line="240" w:lineRule="auto"/>
              <w:ind w:firstLine="0"/>
              <w:jc w:val="center"/>
              <w:rPr>
                <w:sz w:val="18"/>
                <w:szCs w:val="18"/>
                <w:lang w:val="ru-RU"/>
              </w:rPr>
            </w:pPr>
          </w:p>
          <w:p w14:paraId="01987729" w14:textId="77777777" w:rsidR="0000493A" w:rsidRPr="0000493A" w:rsidRDefault="0000493A" w:rsidP="00B36B0A">
            <w:pPr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Дипломный проект (работа)</w:t>
            </w:r>
          </w:p>
          <w:p w14:paraId="512008BB" w14:textId="77777777" w:rsidR="0000493A" w:rsidRPr="0000493A" w:rsidRDefault="0000493A" w:rsidP="00B36B0A">
            <w:pPr>
              <w:pStyle w:val="a7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1134"/>
              </w:tabs>
              <w:spacing w:line="276" w:lineRule="auto"/>
              <w:ind w:left="0" w:firstLine="0"/>
              <w:rPr>
                <w:color w:val="000000"/>
                <w:sz w:val="18"/>
                <w:szCs w:val="18"/>
                <w:u w:val="single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 xml:space="preserve">На тему: </w:t>
            </w:r>
            <w:r w:rsidRPr="0000493A">
              <w:rPr>
                <w:color w:val="000000"/>
                <w:sz w:val="18"/>
                <w:szCs w:val="18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почту.</w:t>
            </w:r>
          </w:p>
          <w:p w14:paraId="54FBC78C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</w:p>
          <w:p w14:paraId="5A233474" w14:textId="77777777" w:rsidR="0000493A" w:rsidRPr="0000493A" w:rsidRDefault="0000493A" w:rsidP="00B36B0A">
            <w:pPr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ЧИСТОТИНА МИХАИЛА ЮРЬЕВИЧА</w:t>
            </w:r>
          </w:p>
          <w:p w14:paraId="13A023E1" w14:textId="77777777" w:rsidR="0000493A" w:rsidRPr="0000493A" w:rsidRDefault="0000493A" w:rsidP="00B36B0A">
            <w:pPr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Студент 4 курса группы П50-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6-22</w:t>
            </w:r>
            <w:proofErr w:type="gramEnd"/>
          </w:p>
          <w:p w14:paraId="018D2B22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по специальности 09.02.07 «Информационные системы и программирование»</w:t>
            </w:r>
          </w:p>
          <w:p w14:paraId="1FBC7A44" w14:textId="77777777" w:rsidR="0000493A" w:rsidRPr="0000493A" w:rsidRDefault="0000493A" w:rsidP="00B36B0A">
            <w:pPr>
              <w:spacing w:before="240" w:line="240" w:lineRule="auto"/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для присвоения квалификации: программист</w:t>
            </w:r>
          </w:p>
          <w:p w14:paraId="1CAB3E0D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Форма обучения: очная</w:t>
            </w:r>
            <w:r w:rsidRPr="0000493A">
              <w:rPr>
                <w:sz w:val="18"/>
                <w:szCs w:val="18"/>
              </w:rPr>
              <w:t> </w:t>
            </w:r>
          </w:p>
          <w:p w14:paraId="7078324D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</w:p>
          <w:p w14:paraId="4E2EB7A9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Руководитель: _________________ / Юшина Дарья Денисовна /</w:t>
            </w:r>
          </w:p>
          <w:p w14:paraId="71489E0A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proofErr w:type="gramStart"/>
            <w:r w:rsidRPr="0000493A">
              <w:rPr>
                <w:sz w:val="18"/>
                <w:szCs w:val="18"/>
                <w:lang w:val="ru-RU"/>
              </w:rPr>
              <w:t>« _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>__</w:t>
            </w:r>
            <w:proofErr w:type="gramStart"/>
            <w:r w:rsidRPr="0000493A">
              <w:rPr>
                <w:sz w:val="18"/>
                <w:szCs w:val="18"/>
                <w:lang w:val="ru-RU"/>
              </w:rPr>
              <w:t>_ »</w:t>
            </w:r>
            <w:proofErr w:type="gramEnd"/>
            <w:r w:rsidRPr="0000493A">
              <w:rPr>
                <w:sz w:val="18"/>
                <w:szCs w:val="18"/>
                <w:lang w:val="ru-RU"/>
              </w:rPr>
              <w:t xml:space="preserve"> ________________ 2026 г.</w:t>
            </w:r>
          </w:p>
          <w:p w14:paraId="09E3E910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</w:p>
          <w:p w14:paraId="0770AF02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  <w:lang w:val="ru-RU"/>
              </w:rPr>
              <w:t>Студент (-ка): __________________ / Чистотин Михаил Юрьевич /</w:t>
            </w:r>
          </w:p>
          <w:p w14:paraId="08F688F1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</w:rPr>
              <w:t>« ____ » ________________ 2026 г.</w:t>
            </w:r>
          </w:p>
          <w:p w14:paraId="74F03547" w14:textId="77777777" w:rsidR="0000493A" w:rsidRPr="0000493A" w:rsidRDefault="0000493A" w:rsidP="00B36B0A">
            <w:pPr>
              <w:ind w:firstLine="0"/>
              <w:rPr>
                <w:sz w:val="18"/>
                <w:szCs w:val="18"/>
                <w:lang w:val="ru-RU"/>
              </w:rPr>
            </w:pPr>
          </w:p>
          <w:p w14:paraId="3E38D9AE" w14:textId="77777777" w:rsidR="0000493A" w:rsidRPr="0000493A" w:rsidRDefault="0000493A" w:rsidP="00B36B0A">
            <w:pPr>
              <w:ind w:firstLine="0"/>
              <w:jc w:val="center"/>
              <w:rPr>
                <w:sz w:val="18"/>
                <w:szCs w:val="18"/>
                <w:lang w:val="ru-RU"/>
              </w:rPr>
            </w:pPr>
            <w:r w:rsidRPr="0000493A">
              <w:rPr>
                <w:sz w:val="18"/>
                <w:szCs w:val="18"/>
              </w:rPr>
              <w:t>2026</w:t>
            </w:r>
          </w:p>
        </w:tc>
      </w:tr>
    </w:tbl>
    <w:p w14:paraId="2C2B8D99" w14:textId="77777777" w:rsidR="004C18D8" w:rsidRPr="005B062A" w:rsidRDefault="004C18D8" w:rsidP="0000493A">
      <w:pPr>
        <w:ind w:firstLine="0"/>
        <w:rPr>
          <w:lang w:val="ru-RU"/>
        </w:rPr>
      </w:pPr>
    </w:p>
    <w:sectPr w:rsidR="004C18D8" w:rsidRPr="005B062A" w:rsidSect="005B062A">
      <w:footerReference w:type="default" r:id="rId8"/>
      <w:footerReference w:type="first" r:id="rId9"/>
      <w:pgSz w:w="15840" w:h="12240" w:orient="landscape" w:code="1"/>
      <w:pgMar w:top="1985" w:right="1418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026DE" w14:textId="77777777" w:rsidR="00DD74B0" w:rsidRDefault="00DD74B0" w:rsidP="00797BE4">
      <w:pPr>
        <w:spacing w:after="0" w:line="240" w:lineRule="auto"/>
      </w:pPr>
      <w:r>
        <w:separator/>
      </w:r>
    </w:p>
  </w:endnote>
  <w:endnote w:type="continuationSeparator" w:id="0">
    <w:p w14:paraId="2E89F828" w14:textId="77777777" w:rsidR="00DD74B0" w:rsidRDefault="00DD74B0" w:rsidP="0079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CD9C" w14:textId="671D9F9B" w:rsidR="00797BE4" w:rsidRPr="005B062A" w:rsidRDefault="00797BE4" w:rsidP="005B062A">
    <w:pPr>
      <w:pStyle w:val="af"/>
      <w:ind w:firstLine="0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E30E" w14:textId="5FD58D7C" w:rsidR="00656277" w:rsidRPr="00E96271" w:rsidRDefault="00656277" w:rsidP="00E96271">
    <w:pPr>
      <w:pStyle w:val="af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05258" w14:textId="77777777" w:rsidR="00DD74B0" w:rsidRDefault="00DD74B0" w:rsidP="00797BE4">
      <w:pPr>
        <w:spacing w:after="0" w:line="240" w:lineRule="auto"/>
      </w:pPr>
      <w:r>
        <w:separator/>
      </w:r>
    </w:p>
  </w:footnote>
  <w:footnote w:type="continuationSeparator" w:id="0">
    <w:p w14:paraId="0C377387" w14:textId="77777777" w:rsidR="00DD74B0" w:rsidRDefault="00DD74B0" w:rsidP="0079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5A6"/>
      </v:shape>
    </w:pict>
  </w:numPicBullet>
  <w:abstractNum w:abstractNumId="0" w15:restartNumberingAfterBreak="0">
    <w:nsid w:val="02D440C0"/>
    <w:multiLevelType w:val="hybridMultilevel"/>
    <w:tmpl w:val="FDAC5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F4023"/>
    <w:multiLevelType w:val="multilevel"/>
    <w:tmpl w:val="53707C1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A217BD"/>
    <w:multiLevelType w:val="hybridMultilevel"/>
    <w:tmpl w:val="D8F25462"/>
    <w:lvl w:ilvl="0" w:tplc="1BD63912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344C8E"/>
    <w:multiLevelType w:val="multilevel"/>
    <w:tmpl w:val="64B25D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2864177"/>
    <w:multiLevelType w:val="hybridMultilevel"/>
    <w:tmpl w:val="517C7DB2"/>
    <w:lvl w:ilvl="0" w:tplc="B9E62B8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18644D"/>
    <w:multiLevelType w:val="hybridMultilevel"/>
    <w:tmpl w:val="3578CBF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E63CDF"/>
    <w:multiLevelType w:val="hybridMultilevel"/>
    <w:tmpl w:val="5AACFE02"/>
    <w:lvl w:ilvl="0" w:tplc="604245F6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210B67"/>
    <w:multiLevelType w:val="hybridMultilevel"/>
    <w:tmpl w:val="7E5AAF56"/>
    <w:lvl w:ilvl="0" w:tplc="4BC4EB5A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9E1AB5"/>
    <w:multiLevelType w:val="hybridMultilevel"/>
    <w:tmpl w:val="A0B261F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9" w15:restartNumberingAfterBreak="0">
    <w:nsid w:val="1EE5641B"/>
    <w:multiLevelType w:val="hybridMultilevel"/>
    <w:tmpl w:val="51D6E7C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A1ABF"/>
    <w:multiLevelType w:val="hybridMultilevel"/>
    <w:tmpl w:val="B164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626F2"/>
    <w:multiLevelType w:val="multilevel"/>
    <w:tmpl w:val="93DE3F94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60C5A60"/>
    <w:multiLevelType w:val="multilevel"/>
    <w:tmpl w:val="876A6D2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7812EA0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78C581E"/>
    <w:multiLevelType w:val="multilevel"/>
    <w:tmpl w:val="99E0D4F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9D630FF"/>
    <w:multiLevelType w:val="hybridMultilevel"/>
    <w:tmpl w:val="5CBC2646"/>
    <w:lvl w:ilvl="0" w:tplc="7334067E">
      <w:start w:val="1"/>
      <w:numFmt w:val="bullet"/>
      <w:lvlText w:val="-"/>
      <w:lvlJc w:val="left"/>
      <w:pPr>
        <w:ind w:left="1429" w:hanging="142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6D1F58"/>
    <w:multiLevelType w:val="hybridMultilevel"/>
    <w:tmpl w:val="271E269C"/>
    <w:lvl w:ilvl="0" w:tplc="5D807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962E5"/>
    <w:multiLevelType w:val="hybridMultilevel"/>
    <w:tmpl w:val="1168296E"/>
    <w:lvl w:ilvl="0" w:tplc="6902D2FA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1174DF"/>
    <w:multiLevelType w:val="hybridMultilevel"/>
    <w:tmpl w:val="D0DE5CF4"/>
    <w:lvl w:ilvl="0" w:tplc="B9E62B8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2F7E6A"/>
    <w:multiLevelType w:val="hybridMultilevel"/>
    <w:tmpl w:val="D19A9D78"/>
    <w:lvl w:ilvl="0" w:tplc="CB8C51C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910CFF"/>
    <w:multiLevelType w:val="hybridMultilevel"/>
    <w:tmpl w:val="357AF3EC"/>
    <w:lvl w:ilvl="0" w:tplc="1BD63912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A4651F"/>
    <w:multiLevelType w:val="hybridMultilevel"/>
    <w:tmpl w:val="4E56991A"/>
    <w:lvl w:ilvl="0" w:tplc="5ABC699A">
      <w:start w:val="1"/>
      <w:numFmt w:val="bullet"/>
      <w:lvlText w:val="-"/>
      <w:lvlJc w:val="left"/>
      <w:pPr>
        <w:ind w:left="709" w:firstLine="284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C42BB8"/>
    <w:multiLevelType w:val="hybridMultilevel"/>
    <w:tmpl w:val="49C0E0BC"/>
    <w:lvl w:ilvl="0" w:tplc="CE02BC9A">
      <w:start w:val="1"/>
      <w:numFmt w:val="bullet"/>
      <w:lvlText w:val="-"/>
      <w:lvlJc w:val="left"/>
      <w:pPr>
        <w:ind w:left="1429" w:hanging="114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934F15"/>
    <w:multiLevelType w:val="multilevel"/>
    <w:tmpl w:val="6C08F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DEB063C"/>
    <w:multiLevelType w:val="hybridMultilevel"/>
    <w:tmpl w:val="FCCEFA38"/>
    <w:lvl w:ilvl="0" w:tplc="31FC1E74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E215C"/>
    <w:multiLevelType w:val="hybridMultilevel"/>
    <w:tmpl w:val="3D9E4918"/>
    <w:lvl w:ilvl="0" w:tplc="B9E62B8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04AC8"/>
    <w:multiLevelType w:val="hybridMultilevel"/>
    <w:tmpl w:val="4CD886DC"/>
    <w:lvl w:ilvl="0" w:tplc="604245F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FD5B8F"/>
    <w:multiLevelType w:val="hybridMultilevel"/>
    <w:tmpl w:val="4C2CA5D2"/>
    <w:lvl w:ilvl="0" w:tplc="5622BF76">
      <w:start w:val="2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C646A"/>
    <w:multiLevelType w:val="hybridMultilevel"/>
    <w:tmpl w:val="0C98830E"/>
    <w:lvl w:ilvl="0" w:tplc="9B5E0DFA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36D6F"/>
    <w:multiLevelType w:val="hybridMultilevel"/>
    <w:tmpl w:val="24764116"/>
    <w:lvl w:ilvl="0" w:tplc="84E4A1C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2507B6"/>
    <w:multiLevelType w:val="hybridMultilevel"/>
    <w:tmpl w:val="FF4A4A2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661412"/>
    <w:multiLevelType w:val="hybridMultilevel"/>
    <w:tmpl w:val="4CCCC5D0"/>
    <w:lvl w:ilvl="0" w:tplc="604245F6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1D07AA"/>
    <w:multiLevelType w:val="hybridMultilevel"/>
    <w:tmpl w:val="535C6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D015F"/>
    <w:multiLevelType w:val="hybridMultilevel"/>
    <w:tmpl w:val="CC30DB68"/>
    <w:lvl w:ilvl="0" w:tplc="B85E929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E464376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89A088F"/>
    <w:multiLevelType w:val="hybridMultilevel"/>
    <w:tmpl w:val="1D0CA2D6"/>
    <w:lvl w:ilvl="0" w:tplc="C84EDE7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B4198"/>
    <w:multiLevelType w:val="hybridMultilevel"/>
    <w:tmpl w:val="541C1B4C"/>
    <w:lvl w:ilvl="0" w:tplc="ACFE1610">
      <w:start w:val="1"/>
      <w:numFmt w:val="bullet"/>
      <w:lvlText w:val="-"/>
      <w:lvlJc w:val="left"/>
      <w:pPr>
        <w:ind w:left="709" w:hanging="142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9868550">
    <w:abstractNumId w:val="28"/>
  </w:num>
  <w:num w:numId="2" w16cid:durableId="618148591">
    <w:abstractNumId w:val="19"/>
  </w:num>
  <w:num w:numId="3" w16cid:durableId="769938138">
    <w:abstractNumId w:val="23"/>
  </w:num>
  <w:num w:numId="4" w16cid:durableId="186913766">
    <w:abstractNumId w:val="10"/>
  </w:num>
  <w:num w:numId="5" w16cid:durableId="1498154605">
    <w:abstractNumId w:val="14"/>
  </w:num>
  <w:num w:numId="6" w16cid:durableId="2126774373">
    <w:abstractNumId w:val="27"/>
  </w:num>
  <w:num w:numId="7" w16cid:durableId="1347949581">
    <w:abstractNumId w:val="35"/>
  </w:num>
  <w:num w:numId="8" w16cid:durableId="1251425160">
    <w:abstractNumId w:val="11"/>
  </w:num>
  <w:num w:numId="9" w16cid:durableId="1012687615">
    <w:abstractNumId w:val="12"/>
  </w:num>
  <w:num w:numId="10" w16cid:durableId="1262757418">
    <w:abstractNumId w:val="3"/>
  </w:num>
  <w:num w:numId="11" w16cid:durableId="1741948808">
    <w:abstractNumId w:val="13"/>
  </w:num>
  <w:num w:numId="12" w16cid:durableId="990793967">
    <w:abstractNumId w:val="16"/>
  </w:num>
  <w:num w:numId="13" w16cid:durableId="1017385048">
    <w:abstractNumId w:val="34"/>
  </w:num>
  <w:num w:numId="14" w16cid:durableId="839736062">
    <w:abstractNumId w:val="5"/>
  </w:num>
  <w:num w:numId="15" w16cid:durableId="693187470">
    <w:abstractNumId w:val="8"/>
  </w:num>
  <w:num w:numId="16" w16cid:durableId="1897741615">
    <w:abstractNumId w:val="30"/>
  </w:num>
  <w:num w:numId="17" w16cid:durableId="1997411776">
    <w:abstractNumId w:val="9"/>
  </w:num>
  <w:num w:numId="18" w16cid:durableId="1029142104">
    <w:abstractNumId w:val="29"/>
  </w:num>
  <w:num w:numId="19" w16cid:durableId="1432624590">
    <w:abstractNumId w:val="15"/>
  </w:num>
  <w:num w:numId="20" w16cid:durableId="513690185">
    <w:abstractNumId w:val="7"/>
  </w:num>
  <w:num w:numId="21" w16cid:durableId="621112454">
    <w:abstractNumId w:val="36"/>
  </w:num>
  <w:num w:numId="22" w16cid:durableId="1232539308">
    <w:abstractNumId w:val="20"/>
  </w:num>
  <w:num w:numId="23" w16cid:durableId="1374422899">
    <w:abstractNumId w:val="2"/>
  </w:num>
  <w:num w:numId="24" w16cid:durableId="726614444">
    <w:abstractNumId w:val="21"/>
  </w:num>
  <w:num w:numId="25" w16cid:durableId="1810248611">
    <w:abstractNumId w:val="6"/>
  </w:num>
  <w:num w:numId="26" w16cid:durableId="2098671397">
    <w:abstractNumId w:val="31"/>
  </w:num>
  <w:num w:numId="27" w16cid:durableId="1237518939">
    <w:abstractNumId w:val="17"/>
  </w:num>
  <w:num w:numId="28" w16cid:durableId="610547467">
    <w:abstractNumId w:val="26"/>
  </w:num>
  <w:num w:numId="29" w16cid:durableId="1759449216">
    <w:abstractNumId w:val="22"/>
  </w:num>
  <w:num w:numId="30" w16cid:durableId="1634215417">
    <w:abstractNumId w:val="18"/>
  </w:num>
  <w:num w:numId="31" w16cid:durableId="1453550905">
    <w:abstractNumId w:val="32"/>
  </w:num>
  <w:num w:numId="32" w16cid:durableId="1875995272">
    <w:abstractNumId w:val="25"/>
  </w:num>
  <w:num w:numId="33" w16cid:durableId="1286503111">
    <w:abstractNumId w:val="24"/>
  </w:num>
  <w:num w:numId="34" w16cid:durableId="1217356032">
    <w:abstractNumId w:val="4"/>
  </w:num>
  <w:num w:numId="35" w16cid:durableId="1333026010">
    <w:abstractNumId w:val="33"/>
  </w:num>
  <w:num w:numId="36" w16cid:durableId="439616548">
    <w:abstractNumId w:val="1"/>
  </w:num>
  <w:num w:numId="37" w16cid:durableId="39617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C9"/>
    <w:rsid w:val="0000493A"/>
    <w:rsid w:val="00005455"/>
    <w:rsid w:val="00014089"/>
    <w:rsid w:val="000151C3"/>
    <w:rsid w:val="00022130"/>
    <w:rsid w:val="00040552"/>
    <w:rsid w:val="00046DE0"/>
    <w:rsid w:val="00072F36"/>
    <w:rsid w:val="00077F93"/>
    <w:rsid w:val="000A1A4E"/>
    <w:rsid w:val="000A66AF"/>
    <w:rsid w:val="000B0224"/>
    <w:rsid w:val="000B7D4E"/>
    <w:rsid w:val="000C26AB"/>
    <w:rsid w:val="000C278A"/>
    <w:rsid w:val="000F52F3"/>
    <w:rsid w:val="001058FE"/>
    <w:rsid w:val="001247A3"/>
    <w:rsid w:val="00137BA0"/>
    <w:rsid w:val="00141E71"/>
    <w:rsid w:val="00146241"/>
    <w:rsid w:val="00153363"/>
    <w:rsid w:val="001C24E4"/>
    <w:rsid w:val="001C7F93"/>
    <w:rsid w:val="001F2699"/>
    <w:rsid w:val="001F584F"/>
    <w:rsid w:val="00205B83"/>
    <w:rsid w:val="00206DED"/>
    <w:rsid w:val="00226DB9"/>
    <w:rsid w:val="00233F4A"/>
    <w:rsid w:val="00244653"/>
    <w:rsid w:val="00251C2F"/>
    <w:rsid w:val="00256579"/>
    <w:rsid w:val="002826CA"/>
    <w:rsid w:val="0029425F"/>
    <w:rsid w:val="002B2CF3"/>
    <w:rsid w:val="002D46C9"/>
    <w:rsid w:val="002E6E5A"/>
    <w:rsid w:val="002F5F3A"/>
    <w:rsid w:val="0035101D"/>
    <w:rsid w:val="003631B2"/>
    <w:rsid w:val="00363927"/>
    <w:rsid w:val="00445EAF"/>
    <w:rsid w:val="00472899"/>
    <w:rsid w:val="00480810"/>
    <w:rsid w:val="00494422"/>
    <w:rsid w:val="004B40C6"/>
    <w:rsid w:val="004B630C"/>
    <w:rsid w:val="004C18D8"/>
    <w:rsid w:val="004D010E"/>
    <w:rsid w:val="00506E9B"/>
    <w:rsid w:val="00543DDC"/>
    <w:rsid w:val="005A3A5D"/>
    <w:rsid w:val="005B062A"/>
    <w:rsid w:val="005D1273"/>
    <w:rsid w:val="005F22A6"/>
    <w:rsid w:val="00600519"/>
    <w:rsid w:val="00626FFB"/>
    <w:rsid w:val="00645304"/>
    <w:rsid w:val="0065193D"/>
    <w:rsid w:val="00653953"/>
    <w:rsid w:val="00656277"/>
    <w:rsid w:val="00662253"/>
    <w:rsid w:val="006736A2"/>
    <w:rsid w:val="00676D6D"/>
    <w:rsid w:val="0069130A"/>
    <w:rsid w:val="00695DC0"/>
    <w:rsid w:val="006A5E34"/>
    <w:rsid w:val="006C065D"/>
    <w:rsid w:val="006D0F6E"/>
    <w:rsid w:val="006E652C"/>
    <w:rsid w:val="007010CD"/>
    <w:rsid w:val="007071B1"/>
    <w:rsid w:val="00752637"/>
    <w:rsid w:val="00757E78"/>
    <w:rsid w:val="00762F36"/>
    <w:rsid w:val="00771740"/>
    <w:rsid w:val="00797BE4"/>
    <w:rsid w:val="007A099F"/>
    <w:rsid w:val="007D5F30"/>
    <w:rsid w:val="007E74E2"/>
    <w:rsid w:val="008003D9"/>
    <w:rsid w:val="00803154"/>
    <w:rsid w:val="00817437"/>
    <w:rsid w:val="00826D45"/>
    <w:rsid w:val="008364B5"/>
    <w:rsid w:val="00882746"/>
    <w:rsid w:val="008A7A61"/>
    <w:rsid w:val="008B7201"/>
    <w:rsid w:val="008D198C"/>
    <w:rsid w:val="008F2183"/>
    <w:rsid w:val="009013F3"/>
    <w:rsid w:val="00921EAE"/>
    <w:rsid w:val="00926304"/>
    <w:rsid w:val="009353C9"/>
    <w:rsid w:val="00941FF1"/>
    <w:rsid w:val="0095416C"/>
    <w:rsid w:val="00955FB2"/>
    <w:rsid w:val="00960366"/>
    <w:rsid w:val="009805D8"/>
    <w:rsid w:val="009A0EA2"/>
    <w:rsid w:val="009B06D5"/>
    <w:rsid w:val="009B2A18"/>
    <w:rsid w:val="009B5268"/>
    <w:rsid w:val="009B78A1"/>
    <w:rsid w:val="009B7B72"/>
    <w:rsid w:val="009C44E7"/>
    <w:rsid w:val="009E571E"/>
    <w:rsid w:val="009F7206"/>
    <w:rsid w:val="00A0127C"/>
    <w:rsid w:val="00A1016C"/>
    <w:rsid w:val="00A110FA"/>
    <w:rsid w:val="00A23554"/>
    <w:rsid w:val="00A30257"/>
    <w:rsid w:val="00A32AF2"/>
    <w:rsid w:val="00A413AB"/>
    <w:rsid w:val="00A666F6"/>
    <w:rsid w:val="00A73121"/>
    <w:rsid w:val="00A84212"/>
    <w:rsid w:val="00A85613"/>
    <w:rsid w:val="00A939CF"/>
    <w:rsid w:val="00A95E36"/>
    <w:rsid w:val="00AC3D84"/>
    <w:rsid w:val="00AD4291"/>
    <w:rsid w:val="00AE31DC"/>
    <w:rsid w:val="00AF6FF2"/>
    <w:rsid w:val="00B2353E"/>
    <w:rsid w:val="00B36A18"/>
    <w:rsid w:val="00B4397C"/>
    <w:rsid w:val="00B4659E"/>
    <w:rsid w:val="00B53D8B"/>
    <w:rsid w:val="00B637AE"/>
    <w:rsid w:val="00B965E0"/>
    <w:rsid w:val="00BC7F44"/>
    <w:rsid w:val="00BE1779"/>
    <w:rsid w:val="00BF65AE"/>
    <w:rsid w:val="00CC3C69"/>
    <w:rsid w:val="00CD6049"/>
    <w:rsid w:val="00CF3AD9"/>
    <w:rsid w:val="00D01142"/>
    <w:rsid w:val="00D53BB2"/>
    <w:rsid w:val="00D83B01"/>
    <w:rsid w:val="00DC0F50"/>
    <w:rsid w:val="00DD24E9"/>
    <w:rsid w:val="00DD2F3D"/>
    <w:rsid w:val="00DD74B0"/>
    <w:rsid w:val="00E122A2"/>
    <w:rsid w:val="00E23F63"/>
    <w:rsid w:val="00E275AF"/>
    <w:rsid w:val="00E30C1C"/>
    <w:rsid w:val="00E7397F"/>
    <w:rsid w:val="00E96271"/>
    <w:rsid w:val="00EC274C"/>
    <w:rsid w:val="00F058F4"/>
    <w:rsid w:val="00F11D62"/>
    <w:rsid w:val="00F261BE"/>
    <w:rsid w:val="00F31657"/>
    <w:rsid w:val="00F5702E"/>
    <w:rsid w:val="00F60B4D"/>
    <w:rsid w:val="00F66680"/>
    <w:rsid w:val="00F7073F"/>
    <w:rsid w:val="00F764B2"/>
    <w:rsid w:val="00F8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B765D"/>
  <w15:chartTrackingRefBased/>
  <w15:docId w15:val="{47987429-840C-42B8-9EB0-101EC096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493A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8B7201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B7201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05455"/>
    <w:pPr>
      <w:spacing w:after="0"/>
      <w:ind w:firstLine="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005455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5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35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35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35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35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353C9"/>
    <w:rPr>
      <w:rFonts w:eastAsiaTheme="majorEastAsia" w:cstheme="majorBidi"/>
      <w:color w:val="272727" w:themeColor="text1" w:themeTint="D8"/>
    </w:rPr>
  </w:style>
  <w:style w:type="paragraph" w:styleId="a">
    <w:name w:val="Title"/>
    <w:basedOn w:val="3"/>
    <w:next w:val="a0"/>
    <w:link w:val="a4"/>
    <w:uiPriority w:val="10"/>
    <w:qFormat/>
    <w:rsid w:val="00797BE4"/>
    <w:pPr>
      <w:numPr>
        <w:numId w:val="1"/>
      </w:numPr>
    </w:pPr>
    <w:rPr>
      <w:spacing w:val="-10"/>
      <w:kern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797BE4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0"/>
    <w:next w:val="a0"/>
    <w:link w:val="a6"/>
    <w:uiPriority w:val="11"/>
    <w:qFormat/>
    <w:rsid w:val="009353C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93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53C9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9353C9"/>
    <w:pPr>
      <w:ind w:left="720"/>
    </w:pPr>
  </w:style>
  <w:style w:type="character" w:styleId="a8">
    <w:name w:val="Intense Emphasis"/>
    <w:basedOn w:val="a1"/>
    <w:uiPriority w:val="21"/>
    <w:qFormat/>
    <w:rsid w:val="009353C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93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9353C9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9353C9"/>
    <w:rPr>
      <w:b/>
      <w:bCs/>
      <w:smallCaps/>
      <w:color w:val="0F4761" w:themeColor="accent1" w:themeShade="BF"/>
      <w:spacing w:val="5"/>
    </w:rPr>
  </w:style>
  <w:style w:type="paragraph" w:customStyle="1" w:styleId="31">
    <w:name w:val="Заголовок  3"/>
    <w:basedOn w:val="a0"/>
    <w:link w:val="32"/>
    <w:rsid w:val="00797BE4"/>
  </w:style>
  <w:style w:type="character" w:customStyle="1" w:styleId="32">
    <w:name w:val="Заголовок  3 Знак"/>
    <w:basedOn w:val="a1"/>
    <w:link w:val="31"/>
    <w:rsid w:val="00797BE4"/>
    <w:rPr>
      <w:rFonts w:ascii="Times New Roman" w:hAnsi="Times New Roman"/>
      <w:sz w:val="28"/>
    </w:rPr>
  </w:style>
  <w:style w:type="paragraph" w:styleId="ac">
    <w:name w:val="No Spacing"/>
    <w:uiPriority w:val="1"/>
    <w:qFormat/>
    <w:rsid w:val="009B78A1"/>
    <w:pPr>
      <w:spacing w:before="240"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d">
    <w:name w:val="header"/>
    <w:basedOn w:val="a0"/>
    <w:link w:val="ae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97BE4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97BE4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8D1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9F7206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676D6D"/>
    <w:pPr>
      <w:tabs>
        <w:tab w:val="left" w:pos="1680"/>
        <w:tab w:val="right" w:leader="dot" w:pos="9111"/>
      </w:tabs>
      <w:spacing w:after="0"/>
      <w:ind w:firstLine="567"/>
    </w:pPr>
  </w:style>
  <w:style w:type="character" w:styleId="af3">
    <w:name w:val="Hyperlink"/>
    <w:basedOn w:val="a1"/>
    <w:uiPriority w:val="99"/>
    <w:unhideWhenUsed/>
    <w:rsid w:val="00A23554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9A0EA2"/>
    <w:pPr>
      <w:tabs>
        <w:tab w:val="left" w:pos="1680"/>
        <w:tab w:val="left" w:pos="1936"/>
        <w:tab w:val="right" w:leader="dot" w:pos="9111"/>
      </w:tabs>
      <w:spacing w:after="0"/>
      <w:ind w:left="993" w:firstLine="0"/>
      <w:jc w:val="left"/>
    </w:pPr>
  </w:style>
  <w:style w:type="paragraph" w:styleId="af4">
    <w:name w:val="Normal (Web)"/>
    <w:basedOn w:val="a0"/>
    <w:uiPriority w:val="99"/>
    <w:unhideWhenUsed/>
    <w:rsid w:val="00DD24E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af5">
    <w:name w:val="caption"/>
    <w:basedOn w:val="a0"/>
    <w:next w:val="a0"/>
    <w:uiPriority w:val="35"/>
    <w:unhideWhenUsed/>
    <w:qFormat/>
    <w:rsid w:val="00662253"/>
    <w:pPr>
      <w:spacing w:after="0"/>
      <w:ind w:firstLine="0"/>
      <w:jc w:val="center"/>
    </w:pPr>
    <w:rPr>
      <w:iCs/>
      <w:color w:val="000000" w:themeColor="text1"/>
      <w:sz w:val="24"/>
      <w:szCs w:val="18"/>
    </w:rPr>
  </w:style>
  <w:style w:type="character" w:customStyle="1" w:styleId="font-semibold">
    <w:name w:val="font-semibold"/>
    <w:basedOn w:val="a1"/>
    <w:rsid w:val="00653953"/>
  </w:style>
  <w:style w:type="paragraph" w:customStyle="1" w:styleId="af6">
    <w:name w:val="Таблица"/>
    <w:basedOn w:val="a0"/>
    <w:next w:val="a0"/>
    <w:link w:val="af7"/>
    <w:qFormat/>
    <w:rsid w:val="00653953"/>
    <w:pPr>
      <w:spacing w:after="0" w:line="240" w:lineRule="auto"/>
      <w:ind w:firstLine="0"/>
      <w:contextualSpacing w:val="0"/>
      <w:jc w:val="left"/>
    </w:pPr>
    <w:rPr>
      <w:rFonts w:eastAsia="Times New Roman" w:cs="Segoe UI"/>
      <w:color w:val="000000" w:themeColor="text1"/>
      <w:kern w:val="0"/>
      <w:sz w:val="24"/>
      <w:szCs w:val="20"/>
      <w14:ligatures w14:val="none"/>
    </w:rPr>
  </w:style>
  <w:style w:type="character" w:customStyle="1" w:styleId="af7">
    <w:name w:val="Таблица Знак"/>
    <w:basedOn w:val="a1"/>
    <w:link w:val="af6"/>
    <w:rsid w:val="00653953"/>
    <w:rPr>
      <w:rFonts w:ascii="Times New Roman" w:eastAsia="Times New Roman" w:hAnsi="Times New Roman" w:cs="Segoe UI"/>
      <w:color w:val="000000" w:themeColor="text1"/>
      <w:kern w:val="0"/>
      <w:szCs w:val="20"/>
      <w14:ligatures w14:val="none"/>
    </w:rPr>
  </w:style>
  <w:style w:type="paragraph" w:styleId="33">
    <w:name w:val="toc 3"/>
    <w:basedOn w:val="a0"/>
    <w:next w:val="a0"/>
    <w:autoRedefine/>
    <w:uiPriority w:val="39"/>
    <w:unhideWhenUsed/>
    <w:rsid w:val="009C44E7"/>
    <w:pPr>
      <w:tabs>
        <w:tab w:val="left" w:pos="2139"/>
        <w:tab w:val="right" w:leader="dot" w:pos="9111"/>
      </w:tabs>
      <w:spacing w:after="0"/>
      <w:ind w:left="1418" w:firstLine="0"/>
    </w:pPr>
  </w:style>
  <w:style w:type="character" w:customStyle="1" w:styleId="md-inline-path-prefix">
    <w:name w:val="md-inline-path-prefix"/>
    <w:basedOn w:val="a1"/>
    <w:rsid w:val="00695DC0"/>
  </w:style>
  <w:style w:type="paragraph" w:customStyle="1" w:styleId="msonormal0">
    <w:name w:val="msonormal"/>
    <w:basedOn w:val="a0"/>
    <w:rsid w:val="008364B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TML">
    <w:name w:val="HTML Code"/>
    <w:basedOn w:val="a1"/>
    <w:uiPriority w:val="99"/>
    <w:semiHidden/>
    <w:unhideWhenUsed/>
    <w:rsid w:val="008364B5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1"/>
    <w:rsid w:val="008364B5"/>
  </w:style>
  <w:style w:type="character" w:styleId="af8">
    <w:name w:val="Unresolved Mention"/>
    <w:basedOn w:val="a1"/>
    <w:uiPriority w:val="99"/>
    <w:semiHidden/>
    <w:unhideWhenUsed/>
    <w:rsid w:val="000F52F3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29425F"/>
    <w:rPr>
      <w:color w:val="96607D" w:themeColor="followedHyperlink"/>
      <w:u w:val="single"/>
    </w:rPr>
  </w:style>
  <w:style w:type="character" w:styleId="afa">
    <w:name w:val="line number"/>
    <w:basedOn w:val="a1"/>
    <w:uiPriority w:val="99"/>
    <w:semiHidden/>
    <w:unhideWhenUsed/>
    <w:rsid w:val="00124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15F1A-3CFC-41FE-AE21-A47EA8B9F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6</Pages>
  <Words>1608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37</cp:revision>
  <dcterms:created xsi:type="dcterms:W3CDTF">2026-05-03T09:16:00Z</dcterms:created>
  <dcterms:modified xsi:type="dcterms:W3CDTF">2026-05-06T18:53:00Z</dcterms:modified>
</cp:coreProperties>
</file>