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E04E" w14:textId="1B6E2F4B" w:rsidR="006A4601" w:rsidRPr="008108A7" w:rsidRDefault="006A4601" w:rsidP="006A4601">
      <w:pPr>
        <w:widowControl/>
        <w:autoSpaceDE/>
        <w:autoSpaceDN/>
        <w:spacing w:after="160" w:line="259" w:lineRule="auto"/>
        <w:ind w:firstLine="0"/>
        <w:jc w:val="right"/>
        <w:rPr>
          <w:bCs/>
        </w:rPr>
      </w:pPr>
      <w:r w:rsidRPr="00A86BE1">
        <w:rPr>
          <w:bCs/>
          <w:color w:val="000000"/>
          <w:szCs w:val="28"/>
        </w:rPr>
        <w:t xml:space="preserve">ПРИЛОЖЕНИЕ </w:t>
      </w:r>
      <w:r w:rsidR="00B853F7">
        <w:rPr>
          <w:bCs/>
          <w:color w:val="000000"/>
          <w:szCs w:val="28"/>
        </w:rPr>
        <w:t>Д</w:t>
      </w:r>
      <w:r w:rsidRPr="00A86BE1">
        <w:rPr>
          <w:bCs/>
          <w:color w:val="000000"/>
          <w:szCs w:val="28"/>
        </w:rPr>
        <w:t xml:space="preserve">. </w:t>
      </w:r>
      <w:r w:rsidR="00B853F7">
        <w:rPr>
          <w:bCs/>
          <w:color w:val="000000"/>
          <w:szCs w:val="28"/>
        </w:rPr>
        <w:t>СКРИПТ БАЗЫ ДАННЫХ</w:t>
      </w:r>
    </w:p>
    <w:p w14:paraId="20B4DA4B" w14:textId="77777777" w:rsidR="006A4601" w:rsidRDefault="006A4601" w:rsidP="006A4601">
      <w:pPr>
        <w:widowControl/>
        <w:autoSpaceDE/>
        <w:autoSpaceDN/>
        <w:spacing w:line="259" w:lineRule="auto"/>
        <w:ind w:firstLine="0"/>
        <w:jc w:val="center"/>
      </w:pPr>
      <w:r>
        <w:t>АННОТАЦИЯ</w:t>
      </w:r>
    </w:p>
    <w:p w14:paraId="6FB16C67" w14:textId="481DA8F6" w:rsidR="00A9434A" w:rsidRDefault="00A9434A" w:rsidP="00925B93">
      <w:pPr>
        <w:pStyle w:val="TNR"/>
        <w:ind w:firstLine="709"/>
        <w:rPr>
          <w:lang w:val="ru-RU"/>
        </w:rPr>
      </w:pPr>
      <w:r w:rsidRPr="00A9434A">
        <w:rPr>
          <w:lang w:val="ru-RU"/>
        </w:rPr>
        <w:t xml:space="preserve">В данном программном документе приведён скрипт базы данных веб-приложения </w:t>
      </w:r>
      <w:r>
        <w:rPr>
          <w:lang w:val="ru-RU"/>
        </w:rPr>
        <w:t>«</w:t>
      </w:r>
      <w:r w:rsidRPr="00A9434A">
        <w:rPr>
          <w:lang w:val="ru-RU"/>
        </w:rPr>
        <w:t>JobFlex</w:t>
      </w:r>
      <w:r>
        <w:rPr>
          <w:lang w:val="ru-RU"/>
        </w:rPr>
        <w:t>»</w:t>
      </w:r>
      <w:r w:rsidRPr="00A9434A">
        <w:rPr>
          <w:lang w:val="ru-RU"/>
        </w:rPr>
        <w:t>.</w:t>
      </w:r>
    </w:p>
    <w:p w14:paraId="5F456225" w14:textId="09D42BE1" w:rsidR="00A9434A" w:rsidRPr="00B87DE0" w:rsidRDefault="00A9434A" w:rsidP="00A9434A">
      <w:pPr>
        <w:pStyle w:val="TNR"/>
        <w:rPr>
          <w:lang w:val="ru-RU"/>
        </w:rPr>
      </w:pPr>
      <w:r w:rsidRPr="00B87DE0">
        <w:rPr>
          <w:lang w:val="ru-RU"/>
        </w:rPr>
        <w:t xml:space="preserve">В разделе «Скрипт базы данных» указано наименование скрипта, область применения скрипта, </w:t>
      </w:r>
      <w:r w:rsidR="006E05AD">
        <w:rPr>
          <w:lang w:val="ru-RU"/>
        </w:rPr>
        <w:t>с</w:t>
      </w:r>
      <w:r w:rsidRPr="00B87DE0">
        <w:rPr>
          <w:lang w:val="ru-RU"/>
        </w:rPr>
        <w:t>ловарь данных и скрипт базы данных.</w:t>
      </w:r>
    </w:p>
    <w:p w14:paraId="5B06F262" w14:textId="58160186" w:rsidR="006A4601" w:rsidRDefault="006A4601" w:rsidP="006A4601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348D8B7E" w14:textId="77777777" w:rsidR="006A4601" w:rsidRDefault="006A4601" w:rsidP="006A4601">
      <w:pPr>
        <w:widowControl/>
        <w:autoSpaceDE/>
        <w:autoSpaceDN/>
        <w:spacing w:after="160" w:line="259" w:lineRule="auto"/>
        <w:ind w:firstLine="0"/>
        <w:jc w:val="center"/>
      </w:pPr>
      <w:r>
        <w:lastRenderedPageBreak/>
        <w:t>СОДЕРЖАНИЕ</w:t>
      </w:r>
    </w:p>
    <w:p w14:paraId="352D3E36" w14:textId="77DD6B45" w:rsidR="006A4601" w:rsidRPr="003A7303" w:rsidRDefault="006A4601" w:rsidP="006A4601">
      <w:pPr>
        <w:pStyle w:val="1"/>
        <w:spacing w:before="0"/>
        <w:jc w:val="both"/>
        <w:rPr>
          <w:sz w:val="28"/>
          <w:szCs w:val="28"/>
        </w:rPr>
      </w:pPr>
      <w:r w:rsidRPr="003A7303">
        <w:rPr>
          <w:sz w:val="28"/>
          <w:szCs w:val="28"/>
        </w:rPr>
        <w:t xml:space="preserve">1. </w:t>
      </w:r>
      <w:r w:rsidR="00B853F7">
        <w:rPr>
          <w:sz w:val="28"/>
          <w:szCs w:val="28"/>
        </w:rPr>
        <w:t>СКРИПТ БАЗЫ ДАННЫХ..</w:t>
      </w:r>
      <w:r>
        <w:rPr>
          <w:sz w:val="28"/>
          <w:szCs w:val="28"/>
        </w:rPr>
        <w:t>………………………………………………3</w:t>
      </w:r>
    </w:p>
    <w:p w14:paraId="23B86480" w14:textId="53446C0B" w:rsidR="006A4601" w:rsidRDefault="006A4601" w:rsidP="00FD4F18">
      <w:pPr>
        <w:ind w:firstLine="709"/>
      </w:pPr>
      <w:r>
        <w:t xml:space="preserve">1.1. </w:t>
      </w:r>
      <w:r w:rsidR="00B853F7">
        <w:t>Наименование скрипта………………………</w:t>
      </w:r>
      <w:r>
        <w:t>…………………...3</w:t>
      </w:r>
    </w:p>
    <w:p w14:paraId="2AB1DE72" w14:textId="1A0A9129" w:rsidR="00C378BB" w:rsidRDefault="00C378BB" w:rsidP="00C378BB">
      <w:pPr>
        <w:ind w:firstLine="709"/>
      </w:pPr>
      <w:r>
        <w:t xml:space="preserve">1.2. </w:t>
      </w:r>
      <w:r w:rsidR="00B853F7">
        <w:t>Область применения скрипта……….</w:t>
      </w:r>
      <w:r>
        <w:t>…………………………...4</w:t>
      </w:r>
    </w:p>
    <w:p w14:paraId="2B39E0BD" w14:textId="503F851B" w:rsidR="00B853F7" w:rsidRDefault="00B853F7" w:rsidP="00C378BB">
      <w:pPr>
        <w:ind w:firstLine="709"/>
      </w:pPr>
      <w:r>
        <w:t xml:space="preserve">1.3. </w:t>
      </w:r>
      <w:r w:rsidR="006E05AD">
        <w:t>С</w:t>
      </w:r>
      <w:r>
        <w:t>ловарь данных базы данных……………………………………4</w:t>
      </w:r>
    </w:p>
    <w:p w14:paraId="612F5F2F" w14:textId="685B85A2" w:rsidR="00B853F7" w:rsidRDefault="00B853F7" w:rsidP="00C378BB">
      <w:pPr>
        <w:ind w:firstLine="709"/>
      </w:pPr>
      <w:r>
        <w:t>1.4. Скрипт базы данных…………………………………………….</w:t>
      </w:r>
      <w:r w:rsidR="009562DD">
        <w:t>23</w:t>
      </w:r>
    </w:p>
    <w:p w14:paraId="73F455E4" w14:textId="64444903" w:rsidR="006A4601" w:rsidRDefault="006A4601" w:rsidP="006A4601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F901265" w14:textId="77E881D6" w:rsidR="006A4601" w:rsidRPr="003A7303" w:rsidRDefault="006A4601" w:rsidP="006A4601">
      <w:pPr>
        <w:pStyle w:val="1"/>
        <w:spacing w:before="0"/>
        <w:rPr>
          <w:sz w:val="28"/>
          <w:szCs w:val="28"/>
        </w:rPr>
      </w:pPr>
      <w:bookmarkStart w:id="0" w:name="_Toc194728954"/>
      <w:r w:rsidRPr="003A7303">
        <w:rPr>
          <w:sz w:val="28"/>
          <w:szCs w:val="28"/>
        </w:rPr>
        <w:lastRenderedPageBreak/>
        <w:t xml:space="preserve">1. </w:t>
      </w:r>
      <w:bookmarkEnd w:id="0"/>
      <w:r w:rsidR="00925B93">
        <w:rPr>
          <w:sz w:val="28"/>
          <w:szCs w:val="28"/>
        </w:rPr>
        <w:t>СКРИПТ БАЗЫ ДАННЫХ</w:t>
      </w:r>
    </w:p>
    <w:p w14:paraId="551EB596" w14:textId="2121BC7A" w:rsidR="006A4601" w:rsidRDefault="006A4601" w:rsidP="00925B93">
      <w:pPr>
        <w:pStyle w:val="2"/>
        <w:spacing w:before="0" w:after="0"/>
        <w:ind w:firstLine="0"/>
      </w:pPr>
      <w:r>
        <w:t xml:space="preserve">1.1. </w:t>
      </w:r>
      <w:r w:rsidR="00925B93">
        <w:t>Наименование скрипта</w:t>
      </w:r>
    </w:p>
    <w:p w14:paraId="17F76750" w14:textId="51374D17" w:rsidR="00276157" w:rsidRPr="00295D33" w:rsidRDefault="00276157" w:rsidP="00276157">
      <w:pPr>
        <w:pStyle w:val="TNR"/>
      </w:pPr>
      <w:r w:rsidRPr="00276157">
        <w:rPr>
          <w:lang w:val="ru-RU"/>
        </w:rPr>
        <w:t xml:space="preserve">Наименование скрипта веб-приложения </w:t>
      </w:r>
      <w:r>
        <w:rPr>
          <w:lang w:val="ru-RU"/>
        </w:rPr>
        <w:t>–</w:t>
      </w:r>
      <w:r w:rsidRPr="00276157">
        <w:rPr>
          <w:lang w:val="ru-RU"/>
        </w:rPr>
        <w:t xml:space="preserve"> «</w:t>
      </w:r>
      <w:r w:rsidRPr="00276157">
        <w:t>schema</w:t>
      </w:r>
      <w:r w:rsidRPr="00276157">
        <w:rPr>
          <w:lang w:val="ru-RU"/>
        </w:rPr>
        <w:t>.</w:t>
      </w:r>
      <w:r w:rsidRPr="00276157">
        <w:t>jobflex</w:t>
      </w:r>
      <w:r w:rsidRPr="00276157">
        <w:rPr>
          <w:lang w:val="ru-RU"/>
        </w:rPr>
        <w:t>».</w:t>
      </w:r>
    </w:p>
    <w:p w14:paraId="3DF72EC8" w14:textId="19C7904C" w:rsidR="00925B93" w:rsidRDefault="00925B93" w:rsidP="00925B93">
      <w:pPr>
        <w:pStyle w:val="2"/>
        <w:spacing w:before="0" w:after="0"/>
        <w:ind w:firstLine="0"/>
      </w:pPr>
      <w:r>
        <w:t>1.2. Область применения скрипта</w:t>
      </w:r>
    </w:p>
    <w:p w14:paraId="485095AF" w14:textId="51954C04" w:rsidR="00276157" w:rsidRPr="00276157" w:rsidRDefault="00276157" w:rsidP="00276157">
      <w:pPr>
        <w:pStyle w:val="TNR"/>
        <w:rPr>
          <w:lang w:val="ru-RU"/>
        </w:rPr>
      </w:pPr>
      <w:r w:rsidRPr="00B87DE0">
        <w:rPr>
          <w:lang w:val="ru-RU"/>
        </w:rPr>
        <w:t xml:space="preserve">Веб-приложение </w:t>
      </w:r>
      <w:r w:rsidRPr="00276157">
        <w:t>JobFlex</w:t>
      </w:r>
      <w:r w:rsidRPr="00B87DE0">
        <w:rPr>
          <w:lang w:val="ru-RU"/>
        </w:rPr>
        <w:t xml:space="preserve"> предназначено для автоматизации подбора персонала. Используется соискателями, работодателями и администраторами для размещения вакансий, поиска и фильтрации предложений о работе, управления откликами и собеседованиями, ведения переписки, планирования событий в календаре и просмотра аналитики. Поддерживает </w:t>
      </w:r>
      <w:r w:rsidR="00B87DE0">
        <w:rPr>
          <w:lang w:val="ru-RU"/>
        </w:rPr>
        <w:t xml:space="preserve">четыре уровня доступа </w:t>
      </w:r>
      <w:r w:rsidRPr="00B87DE0">
        <w:rPr>
          <w:lang w:val="ru-RU"/>
        </w:rPr>
        <w:t xml:space="preserve">(соискатель, работодатель, </w:t>
      </w:r>
      <w:r w:rsidR="00B87DE0">
        <w:rPr>
          <w:lang w:val="ru-RU"/>
        </w:rPr>
        <w:t>модератор</w:t>
      </w:r>
      <w:r w:rsidR="00B87DE0">
        <w:rPr>
          <w:lang w:val="ru-RU"/>
        </w:rPr>
        <w:t xml:space="preserve">, </w:t>
      </w:r>
      <w:r w:rsidRPr="00B87DE0">
        <w:rPr>
          <w:lang w:val="ru-RU"/>
        </w:rPr>
        <w:t xml:space="preserve">администратор), аудит действий через журнал </w:t>
      </w:r>
      <w:r w:rsidRPr="00276157">
        <w:t>ApiActionLog</w:t>
      </w:r>
      <w:r w:rsidRPr="00B87DE0">
        <w:rPr>
          <w:lang w:val="ru-RU"/>
        </w:rPr>
        <w:t xml:space="preserve"> и резервное копирование базы данных. Интегрируется с внешними сервисами </w:t>
      </w:r>
      <w:r w:rsidRPr="00276157">
        <w:t>HH</w:t>
      </w:r>
      <w:r w:rsidRPr="00B87DE0">
        <w:rPr>
          <w:lang w:val="ru-RU"/>
        </w:rPr>
        <w:t>.</w:t>
      </w:r>
      <w:r w:rsidRPr="00276157">
        <w:t>ru</w:t>
      </w:r>
      <w:r w:rsidRPr="00B87DE0">
        <w:rPr>
          <w:lang w:val="ru-RU"/>
        </w:rPr>
        <w:t xml:space="preserve">, </w:t>
      </w:r>
      <w:r w:rsidRPr="00276157">
        <w:t>DreamJob</w:t>
      </w:r>
      <w:r w:rsidRPr="00B87DE0">
        <w:rPr>
          <w:lang w:val="ru-RU"/>
        </w:rPr>
        <w:t xml:space="preserve">, 2ГИС и </w:t>
      </w:r>
      <w:r w:rsidRPr="00276157">
        <w:t>Telegram</w:t>
      </w:r>
      <w:r w:rsidRPr="00B87DE0">
        <w:rPr>
          <w:lang w:val="ru-RU"/>
        </w:rPr>
        <w:t xml:space="preserve"> </w:t>
      </w:r>
      <w:r w:rsidRPr="00276157">
        <w:t>Bot</w:t>
      </w:r>
      <w:r w:rsidRPr="00B87DE0">
        <w:rPr>
          <w:lang w:val="ru-RU"/>
        </w:rPr>
        <w:t xml:space="preserve"> </w:t>
      </w:r>
      <w:r w:rsidRPr="00276157">
        <w:t>API</w:t>
      </w:r>
      <w:r w:rsidRPr="00B87DE0">
        <w:rPr>
          <w:lang w:val="ru-RU"/>
        </w:rPr>
        <w:t xml:space="preserve">. </w:t>
      </w:r>
      <w:r w:rsidRPr="00276157">
        <w:rPr>
          <w:lang w:val="ru-RU"/>
        </w:rPr>
        <w:t>Эксплуатируется в локальной инфраструктуре; хранение данных</w:t>
      </w:r>
      <w:r>
        <w:rPr>
          <w:lang w:val="ru-RU"/>
        </w:rPr>
        <w:t xml:space="preserve"> –</w:t>
      </w:r>
      <w:r w:rsidRPr="00276157">
        <w:rPr>
          <w:lang w:val="ru-RU"/>
        </w:rPr>
        <w:t xml:space="preserve"> </w:t>
      </w:r>
      <w:r w:rsidRPr="00276157">
        <w:t>SQLite</w:t>
      </w:r>
      <w:r w:rsidRPr="00276157">
        <w:rPr>
          <w:lang w:val="ru-RU"/>
        </w:rPr>
        <w:t xml:space="preserve">, взаимодействие </w:t>
      </w:r>
      <w:r>
        <w:rPr>
          <w:lang w:val="ru-RU"/>
        </w:rPr>
        <w:t>–</w:t>
      </w:r>
      <w:r w:rsidRPr="00276157">
        <w:rPr>
          <w:lang w:val="ru-RU"/>
        </w:rPr>
        <w:t xml:space="preserve"> через веб-интерфейс и </w:t>
      </w:r>
      <w:r w:rsidRPr="00276157">
        <w:t>REST</w:t>
      </w:r>
      <w:r w:rsidRPr="00276157">
        <w:rPr>
          <w:lang w:val="ru-RU"/>
        </w:rPr>
        <w:t xml:space="preserve"> </w:t>
      </w:r>
      <w:r w:rsidRPr="00276157">
        <w:t>API</w:t>
      </w:r>
      <w:r w:rsidRPr="00276157">
        <w:rPr>
          <w:lang w:val="ru-RU"/>
        </w:rPr>
        <w:t xml:space="preserve"> на базе </w:t>
      </w:r>
      <w:r w:rsidRPr="00276157">
        <w:t>Django</w:t>
      </w:r>
      <w:r w:rsidRPr="00276157">
        <w:rPr>
          <w:lang w:val="ru-RU"/>
        </w:rPr>
        <w:t xml:space="preserve"> </w:t>
      </w:r>
      <w:r w:rsidRPr="00276157">
        <w:t>REST</w:t>
      </w:r>
      <w:r w:rsidRPr="00276157">
        <w:rPr>
          <w:lang w:val="ru-RU"/>
        </w:rPr>
        <w:t xml:space="preserve"> </w:t>
      </w:r>
      <w:r w:rsidRPr="00276157">
        <w:t>Framework</w:t>
      </w:r>
      <w:r w:rsidRPr="00276157">
        <w:rPr>
          <w:lang w:val="ru-RU"/>
        </w:rPr>
        <w:t>.</w:t>
      </w:r>
    </w:p>
    <w:p w14:paraId="63DE88EE" w14:textId="79B1CDD6" w:rsidR="00925B93" w:rsidRDefault="00925B93" w:rsidP="00925B93">
      <w:pPr>
        <w:pStyle w:val="2"/>
        <w:spacing w:before="0" w:after="0"/>
        <w:ind w:firstLine="0"/>
      </w:pPr>
      <w:r w:rsidRPr="00856F2E">
        <w:t xml:space="preserve">1.3. </w:t>
      </w:r>
      <w:r w:rsidR="006E05AD">
        <w:t>С</w:t>
      </w:r>
      <w:r>
        <w:t>ловарь данны</w:t>
      </w:r>
      <w:r w:rsidR="00B87DE0">
        <w:t>х</w:t>
      </w:r>
      <w:r>
        <w:t xml:space="preserve"> базы данных</w:t>
      </w:r>
    </w:p>
    <w:p w14:paraId="05FB620C" w14:textId="62656763" w:rsidR="00276157" w:rsidRPr="00B87DE0" w:rsidRDefault="00276157" w:rsidP="00276157">
      <w:pPr>
        <w:pStyle w:val="TNR"/>
        <w:rPr>
          <w:lang w:val="ru-RU"/>
        </w:rPr>
      </w:pPr>
      <w:r w:rsidRPr="00B87DE0">
        <w:rPr>
          <w:lang w:val="ru-RU"/>
        </w:rPr>
        <w:t xml:space="preserve">В таблице 1 представлен </w:t>
      </w:r>
      <w:r w:rsidR="006E05AD">
        <w:rPr>
          <w:lang w:val="ru-RU"/>
        </w:rPr>
        <w:t>с</w:t>
      </w:r>
      <w:r w:rsidRPr="00B87DE0">
        <w:rPr>
          <w:lang w:val="ru-RU"/>
        </w:rPr>
        <w:t xml:space="preserve">ловарь данных базы данных веб-приложения </w:t>
      </w:r>
      <w:r w:rsidRPr="00276157">
        <w:t>JobFlex</w:t>
      </w:r>
      <w:r w:rsidRPr="00B87DE0">
        <w:rPr>
          <w:lang w:val="ru-RU"/>
        </w:rPr>
        <w:t>.</w:t>
      </w:r>
    </w:p>
    <w:p w14:paraId="111D31C8" w14:textId="708A6654" w:rsidR="00925B93" w:rsidRPr="002E4996" w:rsidRDefault="00925B93" w:rsidP="00895FFF">
      <w:pPr>
        <w:pStyle w:val="afe"/>
        <w:keepNext/>
        <w:spacing w:after="0" w:line="240" w:lineRule="auto"/>
        <w:jc w:val="both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</w:t>
      </w:r>
      <w:r w:rsidR="006E05AD">
        <w:t>С</w:t>
      </w:r>
      <w:r w:rsidR="00895FFF">
        <w:t>ловарь базы данных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519"/>
        <w:gridCol w:w="3130"/>
        <w:gridCol w:w="1760"/>
      </w:tblGrid>
      <w:tr w:rsidR="002E4996" w14:paraId="61898C56" w14:textId="77777777" w:rsidTr="00295D33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BAECF9" w14:textId="1FC229E4" w:rsidR="002E4996" w:rsidRPr="00E85387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Имя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21B1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Тип данных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A51E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Ограничения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89478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Назначение</w:t>
            </w:r>
          </w:p>
        </w:tc>
      </w:tr>
      <w:tr w:rsidR="002E4996" w14:paraId="7F2D9C54" w14:textId="77777777" w:rsidTr="00295D33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D9A2F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4DFB3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2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ABD91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3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B3BB8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4</w:t>
            </w:r>
          </w:p>
        </w:tc>
      </w:tr>
      <w:tr w:rsidR="002E4996" w14:paraId="2954AE5F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D3399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accounts_administrator</w:t>
            </w:r>
          </w:p>
        </w:tc>
      </w:tr>
      <w:tr w:rsidR="002E4996" w14:paraId="2BC4BC4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B2308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FD7A5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4B7C1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E4CE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7057B83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77C60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F523B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689C5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UNIQUE,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1B20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Пользователь</w:t>
            </w:r>
          </w:p>
        </w:tc>
      </w:tr>
      <w:tr w:rsidR="002E4996" w14:paraId="1A758C2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40C7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9F51C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2093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7E0B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Дата назначения</w:t>
            </w:r>
          </w:p>
        </w:tc>
      </w:tr>
      <w:tr w:rsidR="002E4996" w14:paraId="445DB91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D7CD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FA4BE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3F6915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F4E5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Заметки</w:t>
            </w:r>
          </w:p>
        </w:tc>
      </w:tr>
      <w:tr w:rsidR="002E4996" w14:paraId="712EA712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3BFB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Таблица: accounts_apiactionlog</w:t>
            </w:r>
          </w:p>
        </w:tc>
      </w:tr>
      <w:tr w:rsidR="002E4996" w14:paraId="55A716B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CC445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669F8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03341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F34B9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222B254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1FACA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E1B7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F830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3BB7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</w:t>
            </w:r>
          </w:p>
        </w:tc>
      </w:tr>
      <w:tr w:rsidR="002E4996" w14:paraId="094EE1A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423AC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actor_role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50B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18C52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F828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Роль</w:t>
            </w:r>
          </w:p>
        </w:tc>
      </w:tr>
      <w:tr w:rsidR="002E4996" w14:paraId="62E8E6A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33025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D41B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FF8E6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060B3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HTTP-метод</w:t>
            </w:r>
          </w:p>
        </w:tc>
      </w:tr>
      <w:tr w:rsidR="002E4996" w14:paraId="17CA409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4FB1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28A1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F74B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117BE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Путь</w:t>
            </w:r>
          </w:p>
        </w:tc>
      </w:tr>
      <w:tr w:rsidR="002E4996" w14:paraId="6A3F456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C3F8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BD64F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D68861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3AE3B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Эндпоинт</w:t>
            </w:r>
          </w:p>
        </w:tc>
      </w:tr>
      <w:tr w:rsidR="002E4996" w14:paraId="61A0100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55D99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9E5B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3DEE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0A2B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Действие</w:t>
            </w:r>
          </w:p>
        </w:tc>
      </w:tr>
      <w:tr w:rsidR="002E4996" w14:paraId="19032AA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933D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success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4AF7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BD25D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61F51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Успешно</w:t>
            </w:r>
          </w:p>
        </w:tc>
      </w:tr>
      <w:tr w:rsidR="002E4996" w14:paraId="1BEA9D1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86FE5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status_code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8FF2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C0DB4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CHECK ≥ 0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A7F18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Код ответа</w:t>
            </w:r>
          </w:p>
        </w:tc>
      </w:tr>
      <w:tr w:rsidR="002E4996" w14:paraId="74871C8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A5B2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before_data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76C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026CE4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 xml:space="preserve">), </w:t>
            </w:r>
            <w:r w:rsidRPr="00E85387">
              <w:t>JSON</w:t>
            </w:r>
            <w:r w:rsidRPr="00295D33">
              <w:rPr>
                <w:lang w:val="ru-RU"/>
              </w:rPr>
              <w:t>_</w:t>
            </w:r>
            <w:r w:rsidRPr="00E85387">
              <w:t>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83A7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До изменения</w:t>
            </w:r>
          </w:p>
        </w:tc>
      </w:tr>
      <w:tr w:rsidR="002E4996" w14:paraId="24B814C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5E3D3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after_data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5F164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E5D37E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 xml:space="preserve">), </w:t>
            </w:r>
            <w:r w:rsidRPr="00E85387">
              <w:t>JSON</w:t>
            </w:r>
            <w:r w:rsidRPr="00295D33">
              <w:rPr>
                <w:lang w:val="ru-RU"/>
              </w:rPr>
              <w:t>_</w:t>
            </w:r>
            <w:r w:rsidRPr="00E85387">
              <w:t>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EF69B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После изменения</w:t>
            </w:r>
          </w:p>
        </w:tc>
      </w:tr>
      <w:tr w:rsidR="002E4996" w14:paraId="0949B64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0315E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CFEF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7D0EDC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 xml:space="preserve">), </w:t>
            </w:r>
            <w:r w:rsidRPr="00E85387">
              <w:t>JSON</w:t>
            </w:r>
            <w:r w:rsidRPr="00295D33">
              <w:rPr>
                <w:lang w:val="ru-RU"/>
              </w:rPr>
              <w:t>_</w:t>
            </w:r>
            <w:r w:rsidRPr="00E85387">
              <w:t>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FE75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Метаданные</w:t>
            </w:r>
          </w:p>
        </w:tc>
      </w:tr>
      <w:tr w:rsidR="002E4996" w14:paraId="19B14D0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300A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9C393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4AEDD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92E6E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Создано</w:t>
            </w:r>
          </w:p>
        </w:tc>
      </w:tr>
      <w:tr w:rsidR="002E4996" w14:paraId="7063AA36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45A2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accounts_applicant</w:t>
            </w:r>
          </w:p>
        </w:tc>
      </w:tr>
      <w:tr w:rsidR="002E4996" w14:paraId="63C4366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5D93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EB201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3A2D8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74F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0C5FB5F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67948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BA2F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A328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UNIQUE,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22FC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Пользователь</w:t>
            </w:r>
          </w:p>
        </w:tc>
      </w:tr>
      <w:tr w:rsidR="002E4996" w14:paraId="2CC2BCB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59CC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patronymic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ED41E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VARCHAR(150)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64E86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FF649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Отчество</w:t>
            </w:r>
          </w:p>
        </w:tc>
      </w:tr>
      <w:tr w:rsidR="002E4996" w14:paraId="2C9D4E4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CE736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telegram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2CFAE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1246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EC37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Телеграм</w:t>
            </w:r>
          </w:p>
        </w:tc>
      </w:tr>
      <w:tr w:rsidR="002E4996" w14:paraId="5A49965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CFB28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telegram_chat_id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01F27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BIGINT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F82E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D3F7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 чата Telegram</w:t>
            </w:r>
          </w:p>
        </w:tc>
      </w:tr>
      <w:tr w:rsidR="002E4996" w14:paraId="13C458A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A8C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telegram_start_token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9D7F2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24865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UNIQUE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436D4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Стартовый токен Telegram</w:t>
            </w:r>
          </w:p>
        </w:tc>
      </w:tr>
      <w:tr w:rsidR="002E4996" w14:paraId="3318F55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8984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consent_email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B055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3F8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50E2C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Согласие на e-mail</w:t>
            </w:r>
          </w:p>
        </w:tc>
      </w:tr>
      <w:tr w:rsidR="002E4996" w14:paraId="5591018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88C6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consent_telegram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5CEB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470A0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57C0E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Согласие на Telegram</w:t>
            </w:r>
          </w:p>
        </w:tc>
      </w:tr>
      <w:tr w:rsidR="002E4996" w14:paraId="406EBE9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F4E2E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B079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3B9470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A76D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Телефон</w:t>
            </w:r>
          </w:p>
        </w:tc>
      </w:tr>
      <w:tr w:rsidR="002E4996" w14:paraId="33D009E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92C3E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gender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726A5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660AA2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2B4D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Пол</w:t>
            </w:r>
          </w:p>
        </w:tc>
      </w:tr>
      <w:tr w:rsidR="002E4996" w14:paraId="3873BEB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18911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825B8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VARCHAR(150)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FED4F0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3BD5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Город</w:t>
            </w:r>
          </w:p>
        </w:tc>
      </w:tr>
      <w:tr w:rsidR="002E4996" w14:paraId="29B6868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7A1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birth_date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BC1D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C667E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8C5C1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Дата рождения</w:t>
            </w:r>
          </w:p>
        </w:tc>
      </w:tr>
      <w:tr w:rsidR="002E4996" w14:paraId="2DF9B76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5483A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citizenship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4C3D0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CDB2FF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58B3E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Гражданство</w:t>
            </w:r>
          </w:p>
        </w:tc>
      </w:tr>
      <w:tr w:rsidR="002E4996" w14:paraId="3E43307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CA24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skills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A9E2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C199D4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 xml:space="preserve">), </w:t>
            </w:r>
            <w:r w:rsidRPr="00E85387">
              <w:t>JSON</w:t>
            </w:r>
            <w:r w:rsidRPr="00295D33">
              <w:rPr>
                <w:lang w:val="ru-RU"/>
              </w:rPr>
              <w:t>_</w:t>
            </w:r>
            <w:r w:rsidRPr="00E85387">
              <w:t>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7304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Навыки</w:t>
            </w:r>
          </w:p>
        </w:tc>
      </w:tr>
      <w:tr w:rsidR="002E4996" w14:paraId="7F7DAFF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A6183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location_type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C0CE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7338F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D1DFA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Тип местоположения</w:t>
            </w:r>
          </w:p>
        </w:tc>
      </w:tr>
      <w:tr w:rsidR="002E4996" w14:paraId="701BDD3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D41CE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metro_city_id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4935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747160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2E5FB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 города метро (HH)</w:t>
            </w:r>
          </w:p>
        </w:tc>
      </w:tr>
      <w:tr w:rsidR="002E4996" w14:paraId="36D150D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02044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metro_station_id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B29A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AC4DD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CF252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 станции метро (HH)</w:t>
            </w:r>
          </w:p>
        </w:tc>
      </w:tr>
      <w:tr w:rsidR="002E4996" w14:paraId="73A012D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16965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metro_station_name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92E38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VARCHAR(150)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2F4394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404B9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Название станции</w:t>
            </w:r>
          </w:p>
        </w:tc>
      </w:tr>
      <w:tr w:rsidR="002E4996" w14:paraId="0C3C9E1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F335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metro_line_name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1993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VARCHAR(150)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3F1863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 xml:space="preserve">, допускает пустое значение в формах </w:t>
            </w:r>
            <w:r w:rsidRPr="00295D33">
              <w:rPr>
                <w:lang w:val="ru-RU"/>
              </w:rPr>
              <w:lastRenderedPageBreak/>
              <w:t>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97664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Название линии</w:t>
            </w:r>
          </w:p>
        </w:tc>
      </w:tr>
      <w:tr w:rsidR="002E4996" w14:paraId="645A886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89DDC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metro_line_color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0EEE9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VARCHAR(7)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31C7F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91C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Цвет линии HEX</w:t>
            </w:r>
          </w:p>
        </w:tc>
      </w:tr>
      <w:tr w:rsidR="002E4996" w14:paraId="177550C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3080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metro_stations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1BCC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74FB2A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 xml:space="preserve">), </w:t>
            </w:r>
            <w:r w:rsidRPr="00E85387">
              <w:t>JSON</w:t>
            </w:r>
            <w:r w:rsidRPr="00295D33">
              <w:rPr>
                <w:lang w:val="ru-RU"/>
              </w:rPr>
              <w:t>_</w:t>
            </w:r>
            <w:r w:rsidRPr="00E85387">
              <w:t>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4315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Список станций метро</w:t>
            </w:r>
          </w:p>
        </w:tc>
      </w:tr>
      <w:tr w:rsidR="002E4996" w14:paraId="4988D5B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A81C6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55C9B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VARCHAR(500)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297EAC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D880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Адрес</w:t>
            </w:r>
          </w:p>
        </w:tc>
      </w:tr>
      <w:tr w:rsidR="002E4996" w14:paraId="74247EC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7B2DB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salary_expectation_from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5785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3721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15171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Зарплата от (ожидаемая)</w:t>
            </w:r>
          </w:p>
        </w:tc>
      </w:tr>
      <w:tr w:rsidR="002E4996" w14:paraId="0FACB05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1FE6C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salary_expectation_to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4C4A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58C6C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FB70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Зарплата до (ожидаемая)</w:t>
            </w:r>
          </w:p>
        </w:tc>
      </w:tr>
      <w:tr w:rsidR="002E4996" w14:paraId="5BA0549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54FD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avatar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5F12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2638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1088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Аватар</w:t>
            </w:r>
          </w:p>
        </w:tc>
      </w:tr>
      <w:tr w:rsidR="002E4996" w14:paraId="706B50A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DA353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about_me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9663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21109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2458B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О себе</w:t>
            </w:r>
          </w:p>
        </w:tc>
      </w:tr>
      <w:tr w:rsidR="002E4996" w14:paraId="10957C2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01BBA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desired_position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89F83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047FC4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672F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Желаемая должность</w:t>
            </w:r>
          </w:p>
        </w:tc>
      </w:tr>
      <w:tr w:rsidR="002E4996" w14:paraId="17C5E77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962E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github_url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4E7C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9B9FCC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4E0FED" w14:textId="12440EB4" w:rsidR="002E4996" w:rsidRPr="009562D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GitHub</w:t>
            </w:r>
            <w:r w:rsidR="009562DD">
              <w:rPr>
                <w:lang w:val="ru-RU"/>
              </w:rPr>
              <w:t xml:space="preserve"> (репозиторий проектов)</w:t>
            </w:r>
          </w:p>
        </w:tc>
      </w:tr>
      <w:tr w:rsidR="002E4996" w14:paraId="384B4E0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4E91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portfolio_url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14A6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D01D52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01ACB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Портфолио / сайт</w:t>
            </w:r>
          </w:p>
        </w:tc>
      </w:tr>
      <w:tr w:rsidR="002E4996" w14:paraId="10957A2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FD5E2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was_manager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2BE6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1FA8B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988E3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Был менеджером</w:t>
            </w:r>
          </w:p>
        </w:tc>
      </w:tr>
      <w:tr w:rsidR="002E4996" w14:paraId="23F77D0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7BE27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manager_company_logo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AACC5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VARCHAR(500)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DDD6D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484C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Путь к логотипу компании</w:t>
            </w:r>
          </w:p>
        </w:tc>
      </w:tr>
      <w:tr w:rsidR="002E4996" w14:paraId="7F9E7C0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40CD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resume_file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DA71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30EBE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7247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Файл резюме (Word)</w:t>
            </w:r>
          </w:p>
        </w:tc>
      </w:tr>
      <w:tr w:rsidR="002E4996" w14:paraId="472DDFCF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955C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accounts_application</w:t>
            </w:r>
          </w:p>
        </w:tc>
      </w:tr>
      <w:tr w:rsidR="002E4996" w14:paraId="5C89BDF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EFDA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FF83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030BA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3218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3887C40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96D9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vacancy_id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FF2BC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F41E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vacancies_vacancy(id), UNIQUE совместно с applicant_id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098EF" w14:textId="0B108D2B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Идентификатор вакансии</w:t>
            </w:r>
          </w:p>
        </w:tc>
      </w:tr>
      <w:tr w:rsidR="002E4996" w14:paraId="0BC8BFA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7BA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applicant_id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33D91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B55F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auth_user(id), UNIQUE совместно с vacancy_id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BEAB91" w14:textId="41F7E87D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Идентификатор кандидата</w:t>
            </w:r>
          </w:p>
        </w:tc>
      </w:tr>
      <w:tr w:rsidR="002E4996" w14:paraId="090E446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D4BC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cover_letter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FFD5A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B507EC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D937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Сопроводительное письмо</w:t>
            </w:r>
          </w:p>
        </w:tc>
      </w:tr>
      <w:tr w:rsidR="002E4996" w14:paraId="1915577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3AC1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CD0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78229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D4A6F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Статус</w:t>
            </w:r>
          </w:p>
        </w:tc>
      </w:tr>
      <w:tr w:rsidR="002E4996" w14:paraId="6B3F9F0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C89FD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A88C0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11376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87F145" w14:textId="4D63004B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 в</w:t>
            </w:r>
          </w:p>
        </w:tc>
      </w:tr>
      <w:tr w:rsidR="002E4996" w14:paraId="58DA853A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4F43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accounts_calendarnote</w:t>
            </w:r>
          </w:p>
        </w:tc>
      </w:tr>
      <w:tr w:rsidR="002E4996" w14:paraId="25DEA12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35DD5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78FFD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FC900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2E7F8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33F2D17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D82EF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8F0B4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18B0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3031C9" w14:textId="173BE13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Идентификатор пользователя</w:t>
            </w:r>
          </w:p>
        </w:tc>
      </w:tr>
      <w:tr w:rsidR="002E4996" w14:paraId="6BDD342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5AE68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B6FA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0788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05C18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Дата</w:t>
            </w:r>
          </w:p>
        </w:tc>
      </w:tr>
      <w:tr w:rsidR="002E4996" w14:paraId="17BD2A0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2772A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6FF8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65F673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C5EC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Название</w:t>
            </w:r>
          </w:p>
        </w:tc>
      </w:tr>
      <w:tr w:rsidR="002E4996" w14:paraId="332807B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1FC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39D55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B9641C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425E4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Текст заметки</w:t>
            </w:r>
          </w:p>
        </w:tc>
      </w:tr>
      <w:tr w:rsidR="002E4996" w14:paraId="0502ABF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BDA2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color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193F0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928CA8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B08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Цвет</w:t>
            </w:r>
          </w:p>
        </w:tc>
      </w:tr>
      <w:tr w:rsidR="002E4996" w14:paraId="550301C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8CE9B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note_time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EF056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ECD7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0CCC3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Время</w:t>
            </w:r>
          </w:p>
        </w:tc>
      </w:tr>
      <w:tr w:rsidR="002E4996" w14:paraId="798FDAC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7A75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reminded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8BF7C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E07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5C009A" w14:textId="2A709A68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Напоминания</w:t>
            </w:r>
          </w:p>
        </w:tc>
      </w:tr>
      <w:tr w:rsidR="002E4996" w14:paraId="6C68119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C7EA8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D947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5550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8B9F39" w14:textId="5482BC59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5FAAC3E8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77BD6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accounts_chat</w:t>
            </w:r>
          </w:p>
        </w:tc>
      </w:tr>
      <w:tr w:rsidR="002E4996" w14:paraId="7AC5CFB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2A75D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8B6A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3881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09DF3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068EE99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DC3C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manager_id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C29D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AD1B2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 xml:space="preserve">NOT NULL, FK → </w:t>
            </w:r>
            <w:r w:rsidRPr="00E85387">
              <w:lastRenderedPageBreak/>
              <w:t>auth_user(id), UNIQUE совместно с applicant_id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F88EE7" w14:textId="58071EAB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Работодатель</w:t>
            </w:r>
          </w:p>
        </w:tc>
      </w:tr>
      <w:tr w:rsidR="002E4996" w14:paraId="00D1EDC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A33B9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applicant_id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2CB0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A2BE7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auth_user(id), UNIQUE совместно с manager_id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7140DB" w14:textId="11B73C9F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Кандидат</w:t>
            </w:r>
          </w:p>
        </w:tc>
      </w:tr>
      <w:tr w:rsidR="002E4996" w14:paraId="59E535B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9C759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57EA7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CA96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EE4" w14:textId="6DDF7BE8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 в</w:t>
            </w:r>
          </w:p>
        </w:tc>
      </w:tr>
      <w:tr w:rsidR="002E4996" w14:paraId="0E85997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4ACC5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deleted_by_manager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D8F5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C14B8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7C7AF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Удалён менеджером</w:t>
            </w:r>
          </w:p>
        </w:tc>
      </w:tr>
      <w:tr w:rsidR="002E4996" w14:paraId="49A3B99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5E28C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deleted_by_applicant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4E2D8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34B35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CFCAC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Удалён соискателем</w:t>
            </w:r>
          </w:p>
        </w:tc>
      </w:tr>
      <w:tr w:rsidR="002E4996" w14:paraId="52FA2568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2D8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accounts_education</w:t>
            </w:r>
          </w:p>
        </w:tc>
      </w:tr>
      <w:tr w:rsidR="002E4996" w14:paraId="14C6544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79E23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762B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C2FC6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5A6AF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1A1C304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9B293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applicant_id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89EB0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9DAD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accounts_applicant(id)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1D0A2C" w14:textId="0D366F35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Кандидат</w:t>
            </w:r>
          </w:p>
        </w:tc>
      </w:tr>
      <w:tr w:rsidR="002E4996" w14:paraId="2C1E93C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75A62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7512F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683C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A132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Уровень образования</w:t>
            </w:r>
          </w:p>
        </w:tc>
      </w:tr>
      <w:tr w:rsidR="002E4996" w14:paraId="0378D3B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8A2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institution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0997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AD5F4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2DCF5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Учебное заведение</w:t>
            </w:r>
          </w:p>
        </w:tc>
      </w:tr>
      <w:tr w:rsidR="002E4996" w14:paraId="5888A23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5EDE6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graduation_year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72E3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41C0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395D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Год выпуска/окончания</w:t>
            </w:r>
          </w:p>
        </w:tc>
      </w:tr>
      <w:tr w:rsidR="002E4996" w14:paraId="648AF31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C3DF8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faculty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63768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6876F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46933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Факультет</w:t>
            </w:r>
          </w:p>
        </w:tc>
      </w:tr>
      <w:tr w:rsidR="002E4996" w14:paraId="1767343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D473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specialization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3201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20065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C602D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Специализация</w:t>
            </w:r>
          </w:p>
        </w:tc>
      </w:tr>
      <w:tr w:rsidR="002E4996" w14:paraId="21D11E6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4AFA7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7BB4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58DCB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CHECK ≥ 0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893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Порядок</w:t>
            </w:r>
          </w:p>
        </w:tc>
      </w:tr>
      <w:tr w:rsidR="002E4996" w14:paraId="4CB10D2D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8703F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accounts_extraeducation</w:t>
            </w:r>
          </w:p>
        </w:tc>
      </w:tr>
      <w:tr w:rsidR="002E4996" w14:paraId="01143CB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53526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8C6E0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6659C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9054D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400F49A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AD6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applicant_id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BB28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BA82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accounts_applicant(id)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2FEFCC" w14:textId="37A2306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Кандидат</w:t>
            </w:r>
          </w:p>
        </w:tc>
      </w:tr>
      <w:tr w:rsidR="002E4996" w14:paraId="583EBE5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89CF9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E46C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</w:t>
            </w:r>
            <w:r w:rsidRPr="00E85387">
              <w:lastRenderedPageBreak/>
              <w:t>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DEF1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B664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Название</w:t>
            </w:r>
          </w:p>
        </w:tc>
      </w:tr>
      <w:tr w:rsidR="002E4996" w14:paraId="4C99803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879E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document_serial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86CA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D1A43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253CC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Серийный номер документа</w:t>
            </w:r>
          </w:p>
        </w:tc>
      </w:tr>
      <w:tr w:rsidR="002E4996" w14:paraId="4FE95E6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D8F40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17A5C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FA2A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0FEC4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Описание</w:t>
            </w:r>
          </w:p>
        </w:tc>
      </w:tr>
      <w:tr w:rsidR="002E4996" w14:paraId="2DB9122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D6746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3C39A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7BC7C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CHECK ≥ 0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AB110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Порядок</w:t>
            </w:r>
          </w:p>
        </w:tc>
      </w:tr>
      <w:tr w:rsidR="002E4996" w14:paraId="5B2B8091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FB6A5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accounts_filterpreset</w:t>
            </w:r>
          </w:p>
        </w:tc>
      </w:tr>
      <w:tr w:rsidR="002E4996" w14:paraId="691F33A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F0294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6C19C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26B03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438A5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7793CC9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0E484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F833E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ECB41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5712D" w14:textId="16CDAFC4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  <w:tr w:rsidR="002E4996" w14:paraId="2F4F0C9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1CF02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3621F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C30A0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64990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Название</w:t>
            </w:r>
          </w:p>
        </w:tc>
      </w:tr>
      <w:tr w:rsidR="002E4996" w14:paraId="005C9C1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1CF8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filters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A4028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01D8A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JSON_VALID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E034F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Фильтры</w:t>
            </w:r>
          </w:p>
        </w:tc>
      </w:tr>
      <w:tr w:rsidR="002E4996" w14:paraId="2FFC68B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DD905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8812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07C8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363782" w14:textId="7C4B083A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 в</w:t>
            </w:r>
          </w:p>
        </w:tc>
      </w:tr>
      <w:tr w:rsidR="002E4996" w14:paraId="5E71C92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4A234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390D4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BE26A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DD577A" w14:textId="323DFB0D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Оновлён в</w:t>
            </w:r>
          </w:p>
        </w:tc>
      </w:tr>
      <w:tr w:rsidR="002E4996" w14:paraId="50656571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3E8AF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accounts_interview</w:t>
            </w:r>
          </w:p>
        </w:tc>
      </w:tr>
      <w:tr w:rsidR="002E4996" w14:paraId="3D052C9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F17FB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BE276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FAD85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4B2CD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4FCE3D5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D9FD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manager_id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A9B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9A30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9F2154" w14:textId="36E3F892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Работодатель</w:t>
            </w:r>
          </w:p>
        </w:tc>
      </w:tr>
      <w:tr w:rsidR="002E4996" w14:paraId="7E927F3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380A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applicant_id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3A746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90A46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FFEF78" w14:textId="5184E423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Соискатель</w:t>
            </w:r>
          </w:p>
        </w:tc>
      </w:tr>
      <w:tr w:rsidR="002E4996" w14:paraId="5D91A93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7832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DE3F2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9EE3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vacancies_vacancy(id)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A5C55F" w14:textId="714B2E8D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Вакансия</w:t>
            </w:r>
          </w:p>
        </w:tc>
      </w:tr>
      <w:tr w:rsidR="002E4996" w14:paraId="1F4283F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5D62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scheduled_at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C4BBC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65A5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882D6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Дата и время</w:t>
            </w:r>
          </w:p>
        </w:tc>
      </w:tr>
      <w:tr w:rsidR="002E4996" w14:paraId="06AF0DE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E43E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F90D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VARCHAR(500)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564F9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F738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Место / ссылка</w:t>
            </w:r>
          </w:p>
        </w:tc>
      </w:tr>
      <w:tr w:rsidR="002E4996" w14:paraId="1724076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B5424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BCF5E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1D99C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760ED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Заметки</w:t>
            </w:r>
          </w:p>
        </w:tc>
      </w:tr>
      <w:tr w:rsidR="002E4996" w14:paraId="32493AA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DB8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40F5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D1B5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7E2B1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Статус</w:t>
            </w:r>
          </w:p>
        </w:tc>
      </w:tr>
      <w:tr w:rsidR="002E4996" w14:paraId="6D057E6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BCBD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A7F9A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207F5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C2DF83" w14:textId="2007AA3D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37AD28F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D013A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reminded_1d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E076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BE637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FB9C70" w14:textId="78684A5C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Напоминание за день</w:t>
            </w:r>
          </w:p>
        </w:tc>
      </w:tr>
      <w:tr w:rsidR="002E4996" w14:paraId="2519DC0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A438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reminded_1h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CCA4A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D546A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04400D" w14:textId="3EC999D4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Напоминание за час</w:t>
            </w:r>
          </w:p>
        </w:tc>
      </w:tr>
      <w:tr w:rsidR="002E4996" w14:paraId="1D0064D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1A15C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reminded_now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C2B0C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4F71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883905" w14:textId="2A59533F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Напоминания сейчас</w:t>
            </w:r>
          </w:p>
        </w:tc>
      </w:tr>
      <w:tr w:rsidR="002E4996" w14:paraId="4DE9A649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292E8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accounts_manager</w:t>
            </w:r>
          </w:p>
        </w:tc>
      </w:tr>
      <w:tr w:rsidR="002E4996" w14:paraId="54712A9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9D2AC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7F734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65A3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6FA74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3E74568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7B5D2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B1CF3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67BC0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UNIQUE,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588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Пользователь</w:t>
            </w:r>
          </w:p>
        </w:tc>
      </w:tr>
      <w:tr w:rsidR="002E4996" w14:paraId="5205C57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29241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patronymic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A10B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VARCHAR(150)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F590D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48202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Отчество</w:t>
            </w:r>
          </w:p>
        </w:tc>
      </w:tr>
      <w:tr w:rsidR="002E4996" w14:paraId="23690C6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45B0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company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46F9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8A93F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1D01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Компания</w:t>
            </w:r>
          </w:p>
        </w:tc>
      </w:tr>
      <w:tr w:rsidR="002E4996" w14:paraId="163E1B3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C88A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E45D5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DD471B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FDA20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Телефон</w:t>
            </w:r>
          </w:p>
        </w:tc>
      </w:tr>
      <w:tr w:rsidR="002E4996" w14:paraId="368FCA5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A6248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telegram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4474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04344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E16FE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Телеграм</w:t>
            </w:r>
          </w:p>
        </w:tc>
      </w:tr>
      <w:tr w:rsidR="002E4996" w14:paraId="06222B2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522D2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telegram_chat_id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9BA1F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BIGINT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A238C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6A253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 чата Telegram</w:t>
            </w:r>
          </w:p>
        </w:tc>
      </w:tr>
      <w:tr w:rsidR="002E4996" w14:paraId="3538267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DE939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consent_email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1F8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345A3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76E4E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Согласие на e-mail</w:t>
            </w:r>
          </w:p>
        </w:tc>
      </w:tr>
      <w:tr w:rsidR="002E4996" w14:paraId="6310280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27A38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consent_telegram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A44A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8416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22407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Согласие на Telegram</w:t>
            </w:r>
          </w:p>
        </w:tc>
      </w:tr>
      <w:tr w:rsidR="002E4996" w14:paraId="34C96B5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DBF4E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avatar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4FE8E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A711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48FAC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Аватар</w:t>
            </w:r>
          </w:p>
        </w:tc>
      </w:tr>
      <w:tr w:rsidR="002E4996" w14:paraId="155F18F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27307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company_logo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BDD0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DA9F5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20CCD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Логотип компании</w:t>
            </w:r>
          </w:p>
        </w:tc>
      </w:tr>
      <w:tr w:rsidR="002E4996" w14:paraId="4705787F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D92C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accounts_message</w:t>
            </w:r>
          </w:p>
        </w:tc>
      </w:tr>
      <w:tr w:rsidR="002E4996" w14:paraId="2268554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EC78A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C7FD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072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C749D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5398790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9D84E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chat_id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FF62A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8CCB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accounts_chat(id)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1F108" w14:textId="4BD1297C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Чат</w:t>
            </w:r>
          </w:p>
        </w:tc>
      </w:tr>
      <w:tr w:rsidR="002E4996" w14:paraId="3ACC58B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DE9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sender_id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75849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6D8BB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60861" w14:textId="76313F50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Отправитель</w:t>
            </w:r>
          </w:p>
        </w:tc>
      </w:tr>
      <w:tr w:rsidR="002E4996" w14:paraId="6E8C8ED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74387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76B8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D5C1C9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8136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Текст</w:t>
            </w:r>
          </w:p>
        </w:tc>
      </w:tr>
      <w:tr w:rsidR="002E4996" w14:paraId="47EF25B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517C3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7323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DE8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EF21C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Файл</w:t>
            </w:r>
          </w:p>
        </w:tc>
      </w:tr>
      <w:tr w:rsidR="002E4996" w14:paraId="00E6179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671D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CAEE5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26959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46743D" w14:textId="5871DA5D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1F17E90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239DA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is_read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3C01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CC64E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85CA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Прочитано</w:t>
            </w:r>
          </w:p>
        </w:tc>
      </w:tr>
      <w:tr w:rsidR="002E4996" w14:paraId="6E2FAE89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53BAB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accounts_moderator</w:t>
            </w:r>
          </w:p>
        </w:tc>
      </w:tr>
      <w:tr w:rsidR="002E4996" w14:paraId="3DF3653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7C1D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5447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80EC9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02E0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7CF720F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7DD2A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83AC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C478E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UNIQUE,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600D9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Пользователь</w:t>
            </w:r>
          </w:p>
        </w:tc>
      </w:tr>
      <w:tr w:rsidR="002E4996" w14:paraId="5C9E8DB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98BC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patronymic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3896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VARCHAR(150)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2C601B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6FE48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Отчество</w:t>
            </w:r>
          </w:p>
        </w:tc>
      </w:tr>
      <w:tr w:rsidR="002E4996" w14:paraId="4CF7751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AEB52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68DB6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B51140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3852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Телефон</w:t>
            </w:r>
          </w:p>
        </w:tc>
      </w:tr>
      <w:tr w:rsidR="002E4996" w14:paraId="29F5350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53EA5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telegram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51F68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6B7A99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B2C7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Telegram</w:t>
            </w:r>
          </w:p>
        </w:tc>
      </w:tr>
      <w:tr w:rsidR="002E4996" w14:paraId="0A82EB0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014EE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CAE3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43399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6C303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Заметки</w:t>
            </w:r>
          </w:p>
        </w:tc>
      </w:tr>
      <w:tr w:rsidR="002E4996" w14:paraId="078FF28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7F29B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70E1F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ABF2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A48BB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Дата назначения</w:t>
            </w:r>
          </w:p>
        </w:tc>
      </w:tr>
      <w:tr w:rsidR="002E4996" w14:paraId="3EA175D2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8B84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accounts_userdocument</w:t>
            </w:r>
          </w:p>
        </w:tc>
      </w:tr>
      <w:tr w:rsidR="002E4996" w14:paraId="25758A7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31DBD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CADBA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59AA1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DF7AC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 xml:space="preserve">Идентификатор записи (первичный </w:t>
            </w:r>
            <w:r w:rsidRPr="00E85387">
              <w:lastRenderedPageBreak/>
              <w:t>ключ)</w:t>
            </w:r>
          </w:p>
        </w:tc>
      </w:tr>
      <w:tr w:rsidR="002E4996" w14:paraId="6D32824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4CF7C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CA684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0E731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1D4EE" w14:textId="30B92DB6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  <w:tr w:rsidR="002E4996" w14:paraId="2936682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BDCDF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doc_type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4533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49BC9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D616D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Тип документа</w:t>
            </w:r>
          </w:p>
        </w:tc>
      </w:tr>
      <w:tr w:rsidR="002E4996" w14:paraId="0727246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478A2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serial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8B9AA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A2555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370E2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Серия</w:t>
            </w:r>
          </w:p>
        </w:tc>
      </w:tr>
      <w:tr w:rsidR="002E4996" w14:paraId="1F0BB65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AC06F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313A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64FDA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3B46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Номер</w:t>
            </w:r>
          </w:p>
        </w:tc>
      </w:tr>
      <w:tr w:rsidR="002E4996" w14:paraId="13F9AA6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6018C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issued_date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A361F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F1E1C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F46B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Дата выдачи</w:t>
            </w:r>
          </w:p>
        </w:tc>
      </w:tr>
      <w:tr w:rsidR="002E4996" w14:paraId="0EDBCF9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0A56C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issued_by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AF0C3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3AB29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A2B4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Кем выдан</w:t>
            </w:r>
          </w:p>
        </w:tc>
      </w:tr>
      <w:tr w:rsidR="002E4996" w14:paraId="79408B8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B68FB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division_code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364F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57EF8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54DA1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Код подразделения</w:t>
            </w:r>
          </w:p>
        </w:tc>
      </w:tr>
      <w:tr w:rsidR="002E4996" w14:paraId="6D26623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6E4E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F8912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4EB6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2748F3" w14:textId="10AD84AF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5BDC9F6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31DA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4FD0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CB2D3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34C23" w14:textId="4C40D899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Обновлено в</w:t>
            </w:r>
          </w:p>
        </w:tc>
      </w:tr>
      <w:tr w:rsidR="002E4996" w14:paraId="69CC8132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DCE1B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accounts_userdocumentfile</w:t>
            </w:r>
          </w:p>
        </w:tc>
      </w:tr>
      <w:tr w:rsidR="002E4996" w14:paraId="547E52B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5593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BB9A9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5B0D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FE5E8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3301DE1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915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document_id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04083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D13C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accounts_userdocument(id)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ACB0A8" w14:textId="585DA82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Документ</w:t>
            </w:r>
          </w:p>
        </w:tc>
      </w:tr>
      <w:tr w:rsidR="002E4996" w14:paraId="55D2C36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1257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F81B2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3692D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AC1C9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Файл документа</w:t>
            </w:r>
          </w:p>
        </w:tc>
      </w:tr>
      <w:tr w:rsidR="002E4996" w14:paraId="73CB245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9FE0E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83A92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FD0F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BE634" w14:textId="5DD8DB61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108905D8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3E1A6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accounts_userfeedback</w:t>
            </w:r>
          </w:p>
        </w:tc>
      </w:tr>
      <w:tr w:rsidR="002E4996" w14:paraId="12144A3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1EA0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D434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BB29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BE5D7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3C4062E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FEB5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A4F7E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C7E7D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6B592" w14:textId="742C6A00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  <w:tr w:rsidR="002E4996" w14:paraId="1B7506B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0037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kind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3246F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893C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A9CEF2" w14:textId="282F691C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</w:tr>
      <w:tr w:rsidR="002E4996" w14:paraId="436E4DF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8F441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3312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6309D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7C8E5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Сообщение</w:t>
            </w:r>
          </w:p>
        </w:tc>
      </w:tr>
      <w:tr w:rsidR="002E4996" w14:paraId="2784B81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0ED5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D234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029F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A6151C" w14:textId="0B003EAA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Статус</w:t>
            </w:r>
          </w:p>
        </w:tc>
      </w:tr>
      <w:tr w:rsidR="002E4996" w14:paraId="186702F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978AA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processed_at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DD30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652A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1E45C3" w14:textId="4BCE35D8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Дата статуса в процессе</w:t>
            </w:r>
          </w:p>
        </w:tc>
      </w:tr>
      <w:tr w:rsidR="002E4996" w14:paraId="0AC26ED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E8746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processed_by_id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C6444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35F56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3CD93" w14:textId="64E4F128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В процессе закреплён за кем</w:t>
            </w:r>
          </w:p>
        </w:tc>
      </w:tr>
      <w:tr w:rsidR="002E4996" w14:paraId="678CE7A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234AA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F2ED7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8D969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647C9" w14:textId="79C94F20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64945837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A0A2D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accounts_useruipreference</w:t>
            </w:r>
          </w:p>
        </w:tc>
      </w:tr>
      <w:tr w:rsidR="002E4996" w14:paraId="1546C3D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0919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2C2BE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9C9C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25F57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60CB2CF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D4521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D482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A5717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UNIQUE, 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F64D0" w14:textId="4129380C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  <w:tr w:rsidR="002E4996" w14:paraId="6C48BAC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902C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theme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C8C0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D576A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6041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Тема сайта</w:t>
            </w:r>
          </w:p>
        </w:tc>
      </w:tr>
      <w:tr w:rsidR="002E4996" w14:paraId="5F4C32D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15F5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490A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CE725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66B39" w14:textId="0CB4DAF2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Обновлено в</w:t>
            </w:r>
          </w:p>
        </w:tc>
      </w:tr>
      <w:tr w:rsidR="002E4996" w14:paraId="08B1B42E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7206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accounts_workexperience</w:t>
            </w:r>
          </w:p>
        </w:tc>
      </w:tr>
      <w:tr w:rsidR="002E4996" w14:paraId="03624A3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5A101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292C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A5057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FFE7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47505E4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C4F24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applicant_id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025C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06FB5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accounts_applicant(id)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63372" w14:textId="62AAABE8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Соискатель</w:t>
            </w:r>
          </w:p>
        </w:tc>
      </w:tr>
      <w:tr w:rsidR="002E4996" w14:paraId="4951F30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3D96A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company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CA05E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1120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2EAA8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Компания</w:t>
            </w:r>
          </w:p>
        </w:tc>
      </w:tr>
      <w:tr w:rsidR="002E4996" w14:paraId="7BFCC0D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E4837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position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937F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9268C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CB22A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Должность</w:t>
            </w:r>
          </w:p>
        </w:tc>
      </w:tr>
      <w:tr w:rsidR="002E4996" w14:paraId="21FEC7C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7E30E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start_month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27B8A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3E6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1F55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Месяц начала</w:t>
            </w:r>
          </w:p>
        </w:tc>
      </w:tr>
      <w:tr w:rsidR="002E4996" w14:paraId="0C9D1CB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42F2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start_year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660CA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00490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E234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Год начала</w:t>
            </w:r>
          </w:p>
        </w:tc>
      </w:tr>
      <w:tr w:rsidR="002E4996" w14:paraId="094D889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624C0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end_month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A817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1516B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601B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Месяц окончания</w:t>
            </w:r>
          </w:p>
        </w:tc>
      </w:tr>
      <w:tr w:rsidR="002E4996" w14:paraId="6999878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7E46B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end_year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6C0BA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0928B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CD7A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Год окончания</w:t>
            </w:r>
          </w:p>
        </w:tc>
      </w:tr>
      <w:tr w:rsidR="002E4996" w14:paraId="5F9CB12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F0C41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is_current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FB13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DBB4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E5A2A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Работаю сейчас</w:t>
            </w:r>
          </w:p>
        </w:tc>
      </w:tr>
      <w:tr w:rsidR="002E4996" w14:paraId="0F39A3A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648D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responsibilities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65481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8C1225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 xml:space="preserve">, допускает </w:t>
            </w:r>
            <w:r w:rsidRPr="00295D33">
              <w:rPr>
                <w:lang w:val="ru-RU"/>
              </w:rPr>
              <w:lastRenderedPageBreak/>
              <w:t>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A0E33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 xml:space="preserve">Обязанности и </w:t>
            </w:r>
            <w:r w:rsidRPr="00E85387">
              <w:lastRenderedPageBreak/>
              <w:t>достижения</w:t>
            </w:r>
          </w:p>
        </w:tc>
      </w:tr>
      <w:tr w:rsidR="002E4996" w14:paraId="3E500D6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47FC0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BB75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D62E1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CHECK ≥ 0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B246B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Порядок</w:t>
            </w:r>
          </w:p>
        </w:tc>
      </w:tr>
      <w:tr w:rsidR="002E4996" w14:paraId="6AC17B41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F45B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vacancies_bookmark</w:t>
            </w:r>
          </w:p>
        </w:tc>
      </w:tr>
      <w:tr w:rsidR="002E4996" w14:paraId="79ED6BB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2524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BCD6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DCA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18BBE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59D3CE6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49A99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CC1F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AA7AC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auth_user(id), UNIQUE совместно с vacancy_id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34C76F" w14:textId="6007925B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  <w:tr w:rsidR="002E4996" w14:paraId="03F988D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33B6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A0E3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1531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vacancies_vacancy(id), UNIQUE совместно с user_id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8D68C8" w14:textId="5E1C4E5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Вакансия</w:t>
            </w:r>
          </w:p>
        </w:tc>
      </w:tr>
      <w:tr w:rsidR="002E4996" w14:paraId="5BF192A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026A5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B5FF6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13883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5DFE4D" w14:textId="5957226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1823A0F9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42A3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vacancies_employer</w:t>
            </w:r>
          </w:p>
        </w:tc>
      </w:tr>
      <w:tr w:rsidR="002E4996" w14:paraId="163E923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E33E0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EAC7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C287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9ADD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61F227B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7CB0B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hh_id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93F05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7F25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UNIQUE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8473F" w14:textId="0B67C42A" w:rsidR="002E4996" w:rsidRPr="009562D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 xml:space="preserve">hh </w:t>
            </w:r>
            <w:r w:rsidR="009562DD">
              <w:rPr>
                <w:lang w:val="ru-RU"/>
              </w:rPr>
              <w:t>идлентификатор</w:t>
            </w:r>
          </w:p>
        </w:tc>
      </w:tr>
      <w:tr w:rsidR="002E4996" w14:paraId="375A3B1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EA334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BE138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0092C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0C1A50" w14:textId="67CDB3AD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</w:tr>
      <w:tr w:rsidR="002E4996" w14:paraId="13FD002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9AAF6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logo_url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47395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707ACD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23F865" w14:textId="20337614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Ссылка на логотип</w:t>
            </w:r>
          </w:p>
        </w:tc>
      </w:tr>
      <w:tr w:rsidR="002E4996" w14:paraId="37CB2A4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B9A4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hh_rating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9916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REAL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2BAB2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52D53B" w14:textId="0A5FDA15" w:rsidR="002E4996" w:rsidRPr="009562D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 xml:space="preserve">hh </w:t>
            </w:r>
            <w:r w:rsidR="009562DD">
              <w:rPr>
                <w:lang w:val="ru-RU"/>
              </w:rPr>
              <w:t>Рейтинг</w:t>
            </w:r>
          </w:p>
        </w:tc>
      </w:tr>
      <w:tr w:rsidR="002E4996" w14:paraId="572EE9D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0AFB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rating_raw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01F0D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187DB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599ED" w14:textId="258BDC90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Строка рейтинга</w:t>
            </w:r>
          </w:p>
        </w:tc>
      </w:tr>
      <w:tr w:rsidR="002E4996" w14:paraId="65057D8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CEE28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rating_updated_at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D46E8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191C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6168FC" w14:textId="7249E752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Обновлённый рейтинг</w:t>
            </w:r>
          </w:p>
        </w:tc>
      </w:tr>
      <w:tr w:rsidR="002E4996" w14:paraId="76BF6D4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ACEEF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dreamjob_rating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596F6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REAL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136FD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B5CE7D" w14:textId="5DA601C3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Рейтинг с </w:t>
            </w:r>
            <w:r w:rsidR="002E4996" w:rsidRPr="00E85387">
              <w:t>dreamjob</w:t>
            </w:r>
          </w:p>
        </w:tc>
      </w:tr>
      <w:tr w:rsidR="002E4996" w14:paraId="2AEA9E0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FE46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dreamjob_rating_raw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7B2D3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83A931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EBECD" w14:textId="24C63538" w:rsidR="002E4996" w:rsidRPr="00E85387" w:rsidRDefault="009562DD" w:rsidP="00E85387">
            <w:pPr>
              <w:pStyle w:val="4123"/>
              <w:jc w:val="center"/>
            </w:pPr>
            <w:r>
              <w:rPr>
                <w:lang w:val="ru-RU"/>
              </w:rPr>
              <w:t xml:space="preserve">Строка рейтинга с </w:t>
            </w:r>
            <w:r w:rsidR="002E4996" w:rsidRPr="00E85387">
              <w:t xml:space="preserve">dreamjob </w:t>
            </w:r>
          </w:p>
        </w:tc>
      </w:tr>
      <w:tr w:rsidR="002E4996" w14:paraId="352193F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C7CE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dreamjob_rating_updated_at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10A36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8849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E2C80E" w14:textId="6CDF15FC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Обновлён рейтинг с </w:t>
            </w:r>
            <w:r w:rsidR="002E4996" w:rsidRPr="00E85387">
              <w:t>dreamjob</w:t>
            </w:r>
            <w:r>
              <w:rPr>
                <w:lang w:val="ru-RU"/>
              </w:rPr>
              <w:t xml:space="preserve"> в</w:t>
            </w:r>
          </w:p>
        </w:tc>
      </w:tr>
      <w:tr w:rsidR="002E4996" w14:paraId="682E201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35F3C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raw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6B2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7C475F" w14:textId="77777777" w:rsidR="002E4996" w:rsidRPr="00295D33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295D33">
              <w:rPr>
                <w:lang w:val="ru-RU"/>
              </w:rPr>
              <w:t xml:space="preserve"> </w:t>
            </w:r>
            <w:r w:rsidRPr="00E85387">
              <w:t>NULL</w:t>
            </w:r>
            <w:r w:rsidRPr="00295D33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295D33">
              <w:rPr>
                <w:lang w:val="ru-RU"/>
              </w:rPr>
              <w:t xml:space="preserve">), </w:t>
            </w:r>
            <w:r w:rsidRPr="00E85387">
              <w:t>JSON</w:t>
            </w:r>
            <w:r w:rsidRPr="00295D33">
              <w:rPr>
                <w:lang w:val="ru-RU"/>
              </w:rPr>
              <w:t>_</w:t>
            </w:r>
            <w:r w:rsidRPr="00E85387">
              <w:t>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CAE7DF" w14:textId="4412408A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</w:tr>
      <w:tr w:rsidR="002E4996" w14:paraId="378B777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2EB0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F340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AB04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996A30" w14:textId="0BBFF850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 в</w:t>
            </w:r>
          </w:p>
        </w:tc>
      </w:tr>
      <w:tr w:rsidR="002E4996" w14:paraId="62DEA9E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3341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A2866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0C4B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AB2608" w14:textId="296CFF6D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Обновлён в</w:t>
            </w:r>
          </w:p>
        </w:tc>
      </w:tr>
      <w:tr w:rsidR="002E4996" w14:paraId="12789F21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28776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vacancies_hharea</w:t>
            </w:r>
          </w:p>
        </w:tc>
      </w:tr>
      <w:tr w:rsidR="002E4996" w14:paraId="064CA63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7D75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3390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B054D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B3303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3ADADAF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13A5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area_id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78C5F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FA02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UNIQUE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0932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area id</w:t>
            </w:r>
          </w:p>
        </w:tc>
      </w:tr>
      <w:tr w:rsidR="002E4996" w14:paraId="13BE1AC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10449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23906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665C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5A5D6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name</w:t>
            </w:r>
          </w:p>
        </w:tc>
      </w:tr>
      <w:tr w:rsidR="002E4996" w14:paraId="1067895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16F0E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parent_id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24C43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88DE14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C8C8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parent id</w:t>
            </w:r>
          </w:p>
        </w:tc>
      </w:tr>
      <w:tr w:rsidR="002E4996" w14:paraId="1451276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C528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raw_json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5E36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B287D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JSON_VALID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31D2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raw json</w:t>
            </w:r>
          </w:p>
        </w:tc>
      </w:tr>
      <w:tr w:rsidR="002E4996" w14:paraId="00F8CBF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62291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CE01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FA8D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E0A2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 at</w:t>
            </w:r>
          </w:p>
        </w:tc>
      </w:tr>
      <w:tr w:rsidR="002E4996" w14:paraId="4CAE3766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B5B35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vacancies_hhdictionaryitem</w:t>
            </w:r>
          </w:p>
        </w:tc>
      </w:tr>
      <w:tr w:rsidR="002E4996" w14:paraId="4664D8F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00FB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B8644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CE95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082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179509E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548A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dictionary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20702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7C5BD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UNIQUE совместно с item_id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DB493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dictionary</w:t>
            </w:r>
          </w:p>
        </w:tc>
      </w:tr>
      <w:tr w:rsidR="002E4996" w14:paraId="0373E33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A39A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item_id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72F89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B682E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UNIQUE совместно с dictionary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9BD6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item id</w:t>
            </w:r>
          </w:p>
        </w:tc>
      </w:tr>
      <w:tr w:rsidR="002E4996" w14:paraId="482D2BE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FD9A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58A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F8E2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C8B6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name</w:t>
            </w:r>
          </w:p>
        </w:tc>
      </w:tr>
      <w:tr w:rsidR="002E4996" w14:paraId="1AA6433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A71B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parent_id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E9852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5CC75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A193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parent id</w:t>
            </w:r>
          </w:p>
        </w:tc>
      </w:tr>
      <w:tr w:rsidR="002E4996" w14:paraId="59FB3A4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C86C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raw_json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AF07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8927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JSON_VALID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C7119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raw json</w:t>
            </w:r>
          </w:p>
        </w:tc>
      </w:tr>
      <w:tr w:rsidR="002E4996" w14:paraId="1E83F92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F6AC7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4293A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26C89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9B2F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 at</w:t>
            </w:r>
          </w:p>
        </w:tc>
      </w:tr>
      <w:tr w:rsidR="002E4996" w14:paraId="6F19DAC0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A79A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vacancies_moderatordeletionphoto</w:t>
            </w:r>
          </w:p>
        </w:tc>
      </w:tr>
      <w:tr w:rsidR="002E4996" w14:paraId="1D6461C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E9E4D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FD1E4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FE55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DCFA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5F20999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090CC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report_id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3B17B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8910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vacancies_moderatordeletionreport(id)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B0AE6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report</w:t>
            </w:r>
          </w:p>
        </w:tc>
      </w:tr>
      <w:tr w:rsidR="002E4996" w14:paraId="72B740C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B0F15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image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7C5B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8C3E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E0C37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image</w:t>
            </w:r>
          </w:p>
        </w:tc>
      </w:tr>
      <w:tr w:rsidR="002E4996" w14:paraId="6207454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3C49D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E97E3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9BFE5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CHECK ≥ 0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791AD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order</w:t>
            </w:r>
          </w:p>
        </w:tc>
      </w:tr>
      <w:tr w:rsidR="002E4996" w14:paraId="55C0565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FA98B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C1034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7F5D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E14C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 at</w:t>
            </w:r>
          </w:p>
        </w:tc>
      </w:tr>
      <w:tr w:rsidR="002E4996" w14:paraId="405B646F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BCE99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vacancies_moderatordeletionreport</w:t>
            </w:r>
          </w:p>
        </w:tc>
      </w:tr>
      <w:tr w:rsidR="002E4996" w14:paraId="1054790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8D0D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E08BC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EB8D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E6EE6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7AD699C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B4B1D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16DE2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54F9E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vacancies_vacancy(id)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03B8D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</w:t>
            </w:r>
          </w:p>
        </w:tc>
      </w:tr>
      <w:tr w:rsidR="002E4996" w14:paraId="43309C2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D604F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moderator_id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94ED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3A45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E57E7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moderator</w:t>
            </w:r>
          </w:p>
        </w:tc>
      </w:tr>
      <w:tr w:rsidR="002E4996" w14:paraId="4BEBF08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35B9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manager_id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3E488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7199F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B9B27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manager</w:t>
            </w:r>
            <w:r w:rsidRPr="006E05AD">
              <w:rPr>
                <w:lang w:val="ru-RU"/>
              </w:rPr>
              <w:t>. Менеджер, создавший удалённую вакансию</w:t>
            </w:r>
          </w:p>
        </w:tc>
      </w:tr>
      <w:tr w:rsidR="002E4996" w14:paraId="7110DC7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7717D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reason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DAD18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A3E40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FDA2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Причина удаления</w:t>
            </w:r>
          </w:p>
        </w:tc>
      </w:tr>
      <w:tr w:rsidR="002E4996" w14:paraId="5FC06D9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59F7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23459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07B07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ECB3F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 title</w:t>
            </w:r>
          </w:p>
        </w:tc>
      </w:tr>
      <w:tr w:rsidR="002E4996" w14:paraId="6BF62AA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38D41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vacancy_company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2CF32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784089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5091C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 company</w:t>
            </w:r>
          </w:p>
        </w:tc>
      </w:tr>
      <w:tr w:rsidR="002E4996" w14:paraId="778BD04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CE55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0290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223FF1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FBD0F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 description</w:t>
            </w:r>
          </w:p>
        </w:tc>
      </w:tr>
      <w:tr w:rsidR="002E4996" w14:paraId="1AE658D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2BB2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vacancy_external_id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93261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B5B6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D00F4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 external id</w:t>
            </w:r>
          </w:p>
        </w:tc>
      </w:tr>
      <w:tr w:rsidR="002E4996" w14:paraId="1B51E9C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A8E9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manager_full_name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6DEF7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82DDB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3CFA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manager full name</w:t>
            </w:r>
          </w:p>
        </w:tc>
      </w:tr>
      <w:tr w:rsidR="002E4996" w14:paraId="2C87E99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21B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manager_email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7672D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20AC32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AF14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manager email</w:t>
            </w:r>
          </w:p>
        </w:tc>
      </w:tr>
      <w:tr w:rsidR="002E4996" w14:paraId="315BF87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A39A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moderator_full_name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27AB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C95C45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5B4F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moderator full name</w:t>
            </w:r>
          </w:p>
        </w:tc>
      </w:tr>
      <w:tr w:rsidR="002E4996" w14:paraId="6D48CC7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56CD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moderator_email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71D3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98CD8E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27CC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moderator email</w:t>
            </w:r>
          </w:p>
        </w:tc>
      </w:tr>
      <w:tr w:rsidR="002E4996" w14:paraId="17326EA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D978E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reports_count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0174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 UNSIGNED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8CA3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CHECK ≥ 0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C2834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reports count</w:t>
            </w:r>
          </w:p>
        </w:tc>
      </w:tr>
      <w:tr w:rsidR="002E4996" w14:paraId="161C213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CC5AF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dominant_reason_code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CB264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8741A3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EDE2A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dominant reason code</w:t>
            </w:r>
          </w:p>
        </w:tc>
      </w:tr>
      <w:tr w:rsidR="002E4996" w14:paraId="3E156AA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315F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dominant_reason_label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DDAC0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1D241E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FF66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dominant reason label</w:t>
            </w:r>
          </w:p>
        </w:tc>
      </w:tr>
      <w:tr w:rsidR="002E4996" w14:paraId="7E57589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A5F0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is_restored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0C0A1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B4AC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A07FE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 restored</w:t>
            </w:r>
          </w:p>
        </w:tc>
      </w:tr>
      <w:tr w:rsidR="002E4996" w14:paraId="54D2A65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EA85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restored_by_id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BD0BD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7B0E4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E0240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restored by</w:t>
            </w:r>
          </w:p>
        </w:tc>
      </w:tr>
      <w:tr w:rsidR="002E4996" w14:paraId="1B99541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43247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restored_at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DA445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D95E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EC8AE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restored at</w:t>
            </w:r>
          </w:p>
        </w:tc>
      </w:tr>
      <w:tr w:rsidR="002E4996" w14:paraId="77D6B69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3B316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E3D1E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76FD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97EE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 at</w:t>
            </w:r>
          </w:p>
        </w:tc>
      </w:tr>
      <w:tr w:rsidR="002E4996" w14:paraId="480A75E9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89C8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vacancies_review</w:t>
            </w:r>
          </w:p>
        </w:tc>
      </w:tr>
      <w:tr w:rsidR="002E4996" w14:paraId="6D411A7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5A37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09472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FBF23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73D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592FEA3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039C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D4F07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18E99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vacancies_vacancy(id)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C6AEE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</w:t>
            </w:r>
          </w:p>
        </w:tc>
      </w:tr>
      <w:tr w:rsidR="002E4996" w14:paraId="6852E78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384EB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author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2F9D9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C7F2B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7772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author</w:t>
            </w:r>
          </w:p>
        </w:tc>
      </w:tr>
      <w:tr w:rsidR="002E4996" w14:paraId="4C61C3B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8960D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54EB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88DD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C6316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</w:tr>
      <w:tr w:rsidR="002E4996" w14:paraId="5730C4F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D022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8ED2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5FFB7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3DF01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 at</w:t>
            </w:r>
          </w:p>
        </w:tc>
      </w:tr>
      <w:tr w:rsidR="002E4996" w14:paraId="7EF89DF6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007E4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vacancies_vacancy</w:t>
            </w:r>
          </w:p>
        </w:tc>
      </w:tr>
      <w:tr w:rsidR="002E4996" w14:paraId="49FF000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D0ED7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2B4E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524D5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6D08F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 xml:space="preserve">Идентификатор записи </w:t>
            </w:r>
            <w:r w:rsidRPr="00E85387">
              <w:lastRenderedPageBreak/>
              <w:t>(первичный ключ)</w:t>
            </w:r>
          </w:p>
        </w:tc>
      </w:tr>
      <w:tr w:rsidR="002E4996" w14:paraId="0A28DB6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B184E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external_id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457D9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F10A7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2B38A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external id</w:t>
            </w:r>
          </w:p>
        </w:tc>
      </w:tr>
      <w:tr w:rsidR="002E4996" w14:paraId="6CD9F7A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74A5A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03BED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D7A1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2072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title</w:t>
            </w:r>
          </w:p>
        </w:tc>
      </w:tr>
      <w:tr w:rsidR="002E4996" w14:paraId="24B40C3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EA54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company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164B2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E459B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D104D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company</w:t>
            </w:r>
          </w:p>
        </w:tc>
      </w:tr>
      <w:tr w:rsidR="002E4996" w14:paraId="763D066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457ED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1F9DF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54B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vacancies_employer(id)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EC9C8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employer</w:t>
            </w:r>
          </w:p>
        </w:tc>
      </w:tr>
      <w:tr w:rsidR="002E4996" w14:paraId="42D54C4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AD1A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country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BA4E8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63A73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229A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country</w:t>
            </w:r>
          </w:p>
        </w:tc>
      </w:tr>
      <w:tr w:rsidR="002E4996" w14:paraId="045E733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DD153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84BB3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1043EA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0A54A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region</w:t>
            </w:r>
          </w:p>
        </w:tc>
      </w:tr>
      <w:tr w:rsidR="002E4996" w14:paraId="6FB9063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6078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experience_id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0C8F0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D73810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8E8C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experience id</w:t>
            </w:r>
          </w:p>
        </w:tc>
      </w:tr>
      <w:tr w:rsidR="002E4996" w14:paraId="5C31414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3085F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experience_name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FEC5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6A5B08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3402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experience name</w:t>
            </w:r>
          </w:p>
        </w:tc>
      </w:tr>
      <w:tr w:rsidR="002E4996" w14:paraId="5E61FBD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23F9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salary_from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6DAAC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3CFC2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A2C4B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 from</w:t>
            </w:r>
          </w:p>
        </w:tc>
      </w:tr>
      <w:tr w:rsidR="002E4996" w14:paraId="20611FF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86DD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salary_to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6B4E3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A45D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B47E6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 to</w:t>
            </w:r>
          </w:p>
        </w:tc>
      </w:tr>
      <w:tr w:rsidR="002E4996" w14:paraId="305B89A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05B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salary_currency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CF1AE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87042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07412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 currency</w:t>
            </w:r>
          </w:p>
        </w:tc>
      </w:tr>
      <w:tr w:rsidR="002E4996" w14:paraId="560F157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BD8C2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key_skills_text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B5EFD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BEA567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DC575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key skills text</w:t>
            </w:r>
          </w:p>
        </w:tc>
      </w:tr>
      <w:tr w:rsidR="002E4996" w14:paraId="166794A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7824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0D7D8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96D7C1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FC3C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description</w:t>
            </w:r>
          </w:p>
        </w:tc>
      </w:tr>
      <w:tr w:rsidR="002E4996" w14:paraId="67B243F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BD68F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branded_description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71617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5DF5D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46BC4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branded description</w:t>
            </w:r>
          </w:p>
        </w:tc>
      </w:tr>
      <w:tr w:rsidR="002E4996" w14:paraId="6F73623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E72A5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work_format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FEE8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7E56E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D7EB8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work format</w:t>
            </w:r>
          </w:p>
        </w:tc>
      </w:tr>
      <w:tr w:rsidR="002E4996" w14:paraId="424727B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B154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is_remote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CC54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8DEE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BC20E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 remote</w:t>
            </w:r>
          </w:p>
        </w:tc>
      </w:tr>
      <w:tr w:rsidR="002E4996" w14:paraId="139116A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CB839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is_hybrid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8488E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84FD9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0F3A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 hybrid</w:t>
            </w:r>
          </w:p>
        </w:tc>
      </w:tr>
      <w:tr w:rsidR="002E4996" w14:paraId="6E423DB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1FDB1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is_onsite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24DEF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89985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A73FA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 onsite</w:t>
            </w:r>
          </w:p>
        </w:tc>
      </w:tr>
      <w:tr w:rsidR="002E4996" w14:paraId="55474AB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4670F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schedule_id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8ABB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8F77CD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3A68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schedule id</w:t>
            </w:r>
          </w:p>
        </w:tc>
      </w:tr>
      <w:tr w:rsidR="002E4996" w14:paraId="2406450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A8D5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schedule_name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C752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8653DE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C668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schedule name</w:t>
            </w:r>
          </w:p>
        </w:tc>
      </w:tr>
      <w:tr w:rsidR="002E4996" w14:paraId="466B659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93CEC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employment_id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71687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1567B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1F577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employment id</w:t>
            </w:r>
          </w:p>
        </w:tc>
      </w:tr>
      <w:tr w:rsidR="002E4996" w14:paraId="0DEAAA5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2456C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employment_name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0CCE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60B85E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DC5D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employment name</w:t>
            </w:r>
          </w:p>
        </w:tc>
      </w:tr>
      <w:tr w:rsidR="002E4996" w14:paraId="0F86C55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955CB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employment_form_id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11B5A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2F9A0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DF31C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employment form id</w:t>
            </w:r>
          </w:p>
        </w:tc>
      </w:tr>
      <w:tr w:rsidR="002E4996" w14:paraId="39D1C00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E61A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employment_form_name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05B1A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7CB638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773C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employment form name</w:t>
            </w:r>
          </w:p>
        </w:tc>
      </w:tr>
      <w:tr w:rsidR="002E4996" w14:paraId="41C4A97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FEC5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is_internship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DA706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67B4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85240B" w14:textId="3D2F66E6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Стажировка</w:t>
            </w:r>
          </w:p>
        </w:tc>
      </w:tr>
      <w:tr w:rsidR="002E4996" w14:paraId="29CF821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A7050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accept_temporary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79284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0BD96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F3C0C" w14:textId="05F99A19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Принять согласние</w:t>
            </w:r>
          </w:p>
        </w:tc>
      </w:tr>
      <w:tr w:rsidR="002E4996" w14:paraId="709F8A7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BE44C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accept_incomplete_resumes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18EB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ADB99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B5698F" w14:textId="19B225FA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Принимать неполные резюме</w:t>
            </w:r>
          </w:p>
        </w:tc>
      </w:tr>
      <w:tr w:rsidR="002E4996" w14:paraId="74EC235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8F9FD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accept_kids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F3E65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D7FB9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DB5F84" w14:textId="104D5CE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Подтверждение родительского элемента</w:t>
            </w:r>
          </w:p>
        </w:tc>
      </w:tr>
      <w:tr w:rsidR="002E4996" w14:paraId="37AE71E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15B3E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2736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VARCHAR(500)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327796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227350" w14:textId="2F6C12EA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Сслыка</w:t>
            </w:r>
          </w:p>
        </w:tc>
      </w:tr>
      <w:tr w:rsidR="002E4996" w14:paraId="1D833DA7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5248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published_at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6446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E21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FD53C2" w14:textId="1055EA5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Опубликовано в</w:t>
            </w:r>
          </w:p>
        </w:tc>
      </w:tr>
      <w:tr w:rsidR="002E4996" w14:paraId="6DA3FD2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E0F30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raw_json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D838B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 (JSON)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03E6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JSON_VALID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B7FE4F" w14:textId="4B63EA73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Строка </w:t>
            </w:r>
            <w:r>
              <w:t>JSON</w:t>
            </w:r>
          </w:p>
        </w:tc>
      </w:tr>
      <w:tr w:rsidR="002E4996" w14:paraId="4CC02AE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32D2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BF67C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FC2DE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78F79D" w14:textId="17AEEA4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2DAB43F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BF80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7F3C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FBFB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B60BF" w14:textId="69BC79A3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Обновлено в</w:t>
            </w:r>
          </w:p>
        </w:tc>
      </w:tr>
      <w:tr w:rsidR="002E4996" w14:paraId="087DEE4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A7C7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created_by_id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65F47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60502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EF9041" w14:textId="54FB2BFF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 кем</w:t>
            </w:r>
          </w:p>
        </w:tc>
      </w:tr>
      <w:tr w:rsidR="002E4996" w14:paraId="311633E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2AB30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238F0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1E35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EA7EFB" w14:textId="7F868C31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Активен</w:t>
            </w:r>
          </w:p>
        </w:tc>
      </w:tr>
      <w:tr w:rsidR="002E4996" w14:paraId="231AF8F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D130A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is_moderator_deleted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436DE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CE3F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22E794" w14:textId="6BEAE04C" w:rsidR="002E4996" w:rsidRPr="00E85387" w:rsidRDefault="009562DD" w:rsidP="00E85387">
            <w:pPr>
              <w:pStyle w:val="4123"/>
              <w:jc w:val="center"/>
            </w:pPr>
            <w:r>
              <w:rPr>
                <w:lang w:val="ru-RU"/>
              </w:rPr>
              <w:t>Является ли модератором</w:t>
            </w:r>
            <w:r w:rsidR="002E4996" w:rsidRPr="00E85387">
              <w:t xml:space="preserve"> deleted</w:t>
            </w:r>
          </w:p>
        </w:tc>
      </w:tr>
      <w:tr w:rsidR="002E4996" w14:paraId="71C9796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CE4AF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employee_type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FA04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54B1DC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383EA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Тип сотрудника</w:t>
            </w:r>
          </w:p>
        </w:tc>
      </w:tr>
      <w:tr w:rsidR="002E4996" w14:paraId="326F8B5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43E06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contract_labor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4A3D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F23F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E3639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Трудовой договор</w:t>
            </w:r>
          </w:p>
        </w:tc>
      </w:tr>
      <w:tr w:rsidR="002E4996" w14:paraId="2E46F24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258E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contract_gpc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58B7B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8D74D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C8829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Договор ГПХ</w:t>
            </w:r>
          </w:p>
        </w:tc>
      </w:tr>
      <w:tr w:rsidR="002E4996" w14:paraId="0B2134C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C9B80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work_schedule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A5D8C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VARCHAR(32)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7959D3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7DB3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График</w:t>
            </w:r>
          </w:p>
        </w:tc>
      </w:tr>
      <w:tr w:rsidR="002E4996" w14:paraId="26C7D5D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29CC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hours_per_day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76042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AB918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EB8E8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Часов в день</w:t>
            </w:r>
          </w:p>
        </w:tc>
      </w:tr>
      <w:tr w:rsidR="002E4996" w14:paraId="7A35C17D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287A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has_night_shifts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B95A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A9A63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9CD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Ночные смены</w:t>
            </w:r>
          </w:p>
        </w:tc>
      </w:tr>
      <w:tr w:rsidR="002E4996" w14:paraId="7A829A4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4CDAB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salary_gross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6F4D2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EFFE0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F12E1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До вычета налогов</w:t>
            </w:r>
          </w:p>
        </w:tc>
      </w:tr>
      <w:tr w:rsidR="002E4996" w14:paraId="046AD2D6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6436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salary_period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33BE2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19C08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9BA0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Период зарплаты</w:t>
            </w:r>
          </w:p>
        </w:tc>
      </w:tr>
      <w:tr w:rsidR="002E4996" w14:paraId="702FD10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27032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payment_frequency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B0DDD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B3F72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DD70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Частота выплат</w:t>
            </w:r>
          </w:p>
        </w:tc>
      </w:tr>
      <w:tr w:rsidR="002E4996" w14:paraId="2CF9249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7217E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work_address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C2BE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VARCHAR(500)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FDD454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C75AF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Адрес работы</w:t>
            </w:r>
          </w:p>
        </w:tc>
      </w:tr>
      <w:tr w:rsidR="002E4996" w14:paraId="00EA4AA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FCDE6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hide_address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EC64A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BOOLEAN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DDB7F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7C7D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Скрыть адрес</w:t>
            </w:r>
          </w:p>
        </w:tc>
      </w:tr>
      <w:tr w:rsidR="002E4996" w14:paraId="57AF3D2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3F212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address_comment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E7439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VARCHAR(255)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7B651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A147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Комментарий к адресу</w:t>
            </w:r>
          </w:p>
        </w:tc>
      </w:tr>
      <w:tr w:rsidR="002E4996" w14:paraId="4E610DB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C9853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lat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08617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REAL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905EB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E3A5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Широта</w:t>
            </w:r>
          </w:p>
        </w:tc>
      </w:tr>
      <w:tr w:rsidR="002E4996" w14:paraId="768DFF1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583E2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lon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5671F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REAL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5E989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1023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Долгота</w:t>
            </w:r>
          </w:p>
        </w:tc>
      </w:tr>
      <w:tr w:rsidR="002E4996" w14:paraId="33B81FE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8122A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contact_phone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A305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VARCHAR(30)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BE2A44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83B4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Контактный телефон</w:t>
            </w:r>
          </w:p>
        </w:tc>
      </w:tr>
      <w:tr w:rsidR="002E4996" w14:paraId="59C5CE4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AD222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metro_station_name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0443A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</w:t>
            </w:r>
            <w:r w:rsidRPr="00E85387">
              <w:lastRenderedPageBreak/>
              <w:t>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A53A4F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lastRenderedPageBreak/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 xml:space="preserve">, допускает </w:t>
            </w:r>
            <w:r w:rsidRPr="006E05AD">
              <w:rPr>
                <w:lang w:val="ru-RU"/>
              </w:rPr>
              <w:lastRenderedPageBreak/>
              <w:t>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BAC93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Станция метро</w:t>
            </w:r>
          </w:p>
        </w:tc>
      </w:tr>
      <w:tr w:rsidR="002E4996" w14:paraId="7D08F58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87FD7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metro_line_color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14BA5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D8733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78A97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Цвет линии метро</w:t>
            </w:r>
          </w:p>
        </w:tc>
      </w:tr>
      <w:tr w:rsidR="002E4996" w14:paraId="4BBAF7D8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C0B6C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metro_line_name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2FDB4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VARCHAR(128)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FB6850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DDB02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Линия метро</w:t>
            </w:r>
          </w:p>
        </w:tc>
      </w:tr>
      <w:tr w:rsidR="002E4996" w14:paraId="213DC03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2FE1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metro_city_id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ADCB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VARCHAR(10)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37928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1BD16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 города метро</w:t>
            </w:r>
          </w:p>
        </w:tc>
      </w:tr>
      <w:tr w:rsidR="002E4996" w14:paraId="6125AEB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3458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benefits_text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90616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5A02E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0EF6F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Льготы и преимущества</w:t>
            </w:r>
          </w:p>
        </w:tc>
      </w:tr>
      <w:tr w:rsidR="002E4996" w14:paraId="3E56BA0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AD3AE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requirements_text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ADE7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F4FD42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47CD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Требования</w:t>
            </w:r>
          </w:p>
        </w:tc>
      </w:tr>
      <w:tr w:rsidR="002E4996" w14:paraId="35A1CC2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2B313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working_conditions_text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0B542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777B1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A784E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Условия работы</w:t>
            </w:r>
          </w:p>
        </w:tc>
      </w:tr>
      <w:tr w:rsidR="002E4996" w14:paraId="05CA628D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22169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vacancies_vacancymoderationstate</w:t>
            </w:r>
          </w:p>
        </w:tc>
      </w:tr>
      <w:tr w:rsidR="002E4996" w14:paraId="0F3518C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3362B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5EAF6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7B6FE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811CA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4DFC362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513B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D12F0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56B6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vacancies_vacancy(id), UNIQUE совместно с moderator_id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5E26D" w14:textId="43727F85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Вакансия</w:t>
            </w:r>
          </w:p>
        </w:tc>
      </w:tr>
      <w:tr w:rsidR="002E4996" w14:paraId="015106E4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B7609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moderator_id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197E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DA6A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auth_user(id), UNIQUE совместно с vacancy_id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01D4F" w14:textId="28B2C47A" w:rsidR="002E4996" w:rsidRPr="00E85387" w:rsidRDefault="009562DD" w:rsidP="00E85387">
            <w:pPr>
              <w:pStyle w:val="4123"/>
              <w:jc w:val="center"/>
            </w:pPr>
            <w:r>
              <w:rPr>
                <w:lang w:val="ru-RU"/>
              </w:rPr>
              <w:t>Модератор</w:t>
            </w:r>
            <w:r w:rsidR="002E4996" w:rsidRPr="00E85387">
              <w:t>r</w:t>
            </w:r>
          </w:p>
        </w:tc>
      </w:tr>
      <w:tr w:rsidR="002E4996" w14:paraId="52C9F34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20C3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1BFE2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16DB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B5508" w14:textId="60B96096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Статус</w:t>
            </w:r>
          </w:p>
        </w:tc>
      </w:tr>
      <w:tr w:rsidR="002E4996" w14:paraId="47676183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874BF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9A2F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D909B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5170F6" w14:textId="30C917E7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Заметка</w:t>
            </w:r>
          </w:p>
        </w:tc>
      </w:tr>
      <w:tr w:rsidR="002E4996" w14:paraId="048B902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4B7C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DA46C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DAD83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A5F3ED" w14:textId="4AA9DD52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Обновлено в</w:t>
            </w:r>
          </w:p>
        </w:tc>
      </w:tr>
      <w:tr w:rsidR="002E4996" w14:paraId="544061F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2720A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1DA99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02C2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A97D7F" w14:textId="5E26441D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Создано в</w:t>
            </w:r>
          </w:p>
        </w:tc>
      </w:tr>
      <w:tr w:rsidR="002E4996" w14:paraId="04A6B957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FBA2F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vacancies_vacancyreport</w:t>
            </w:r>
          </w:p>
        </w:tc>
      </w:tr>
      <w:tr w:rsidR="002E4996" w14:paraId="1B4F599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21048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B7017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0E17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66FE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4C6F5540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2DC98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98422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2F191A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vacancies_vacancy(id), UNIQUE совместно с user_id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E2DE1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Вакансия</w:t>
            </w:r>
          </w:p>
        </w:tc>
      </w:tr>
      <w:tr w:rsidR="002E4996" w14:paraId="4A00679C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264ED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AC7396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DB32A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auth_user(id), UNIQUE совместно с vacancy_id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32555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Пользователь</w:t>
            </w:r>
          </w:p>
        </w:tc>
      </w:tr>
      <w:tr w:rsidR="002E4996" w14:paraId="7DA5484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93A6D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reason_code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7521F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VARCHAR(64)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A3A9C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B472C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Причина</w:t>
            </w:r>
          </w:p>
        </w:tc>
      </w:tr>
      <w:tr w:rsidR="002E4996" w14:paraId="6BD14E45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D3179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reason_text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3D24D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BA56C4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9F8C2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Комментарий</w:t>
            </w:r>
          </w:p>
        </w:tc>
      </w:tr>
      <w:tr w:rsidR="002E4996" w14:paraId="0E1786C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B4A88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self_status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B2E9E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VARCHAR(16)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C379F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29C92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Статус</w:t>
            </w:r>
          </w:p>
        </w:tc>
      </w:tr>
      <w:tr w:rsidR="002E4996" w14:paraId="37D7956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9A92C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moderator_note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DBA4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TEXT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F20EA" w14:textId="77777777" w:rsidR="002E4996" w:rsidRPr="006E05AD" w:rsidRDefault="002E4996" w:rsidP="00E85387">
            <w:pPr>
              <w:pStyle w:val="4123"/>
              <w:jc w:val="center"/>
              <w:rPr>
                <w:lang w:val="ru-RU"/>
              </w:rPr>
            </w:pPr>
            <w:r w:rsidRPr="00E85387">
              <w:t>NOT</w:t>
            </w:r>
            <w:r w:rsidRPr="006E05AD">
              <w:rPr>
                <w:lang w:val="ru-RU"/>
              </w:rPr>
              <w:t xml:space="preserve"> </w:t>
            </w:r>
            <w:r w:rsidRPr="00E85387">
              <w:t>NULL</w:t>
            </w:r>
            <w:r w:rsidRPr="006E05AD">
              <w:rPr>
                <w:lang w:val="ru-RU"/>
              </w:rPr>
              <w:t>, допускает пустое значение в формах (</w:t>
            </w:r>
            <w:r w:rsidRPr="00E85387">
              <w:t>blank</w:t>
            </w:r>
            <w:r w:rsidRPr="006E05AD">
              <w:rPr>
                <w:lang w:val="ru-RU"/>
              </w:rPr>
              <w:t>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FE678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Заметка модератора</w:t>
            </w:r>
          </w:p>
        </w:tc>
      </w:tr>
      <w:tr w:rsidR="002E4996" w14:paraId="6A0E5EAF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BF3C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reviewed_by_id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12EA55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B4BA1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FK → auth_user(id)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52C2F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reviewed by</w:t>
            </w:r>
          </w:p>
        </w:tc>
      </w:tr>
      <w:tr w:rsidR="002E4996" w14:paraId="0A211349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3616D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reviewed_at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CD641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86C4B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576F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Проверено</w:t>
            </w:r>
          </w:p>
        </w:tc>
      </w:tr>
      <w:tr w:rsidR="002E4996" w14:paraId="6268930B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ED842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F4961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2E4E09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74A84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Создано</w:t>
            </w:r>
          </w:p>
        </w:tc>
      </w:tr>
      <w:tr w:rsidR="002E4996" w14:paraId="4FDF6C6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DF25F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A81D80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807C0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242D0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Обновлено</w:t>
            </w:r>
          </w:p>
        </w:tc>
      </w:tr>
      <w:tr w:rsidR="002E4996" w14:paraId="4942DEB6" w14:textId="77777777" w:rsidTr="00E8538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4DD07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Таблица: vacancies_vacancyview</w:t>
            </w:r>
          </w:p>
        </w:tc>
      </w:tr>
      <w:tr w:rsidR="002E4996" w14:paraId="517C36BA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66CD8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E76C9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EA233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PRIMARY KEY, AUTOINCREMENT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E12604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Идентификатор записи (первичный ключ)</w:t>
            </w:r>
          </w:p>
        </w:tc>
      </w:tr>
      <w:tr w:rsidR="002E4996" w14:paraId="19018181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4C5E28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C4DD2C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5ED7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auth_user(id), UNIQUE совместно с vacancy_id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542AF9" w14:textId="042F92CA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  <w:tr w:rsidR="002E4996" w14:paraId="7FE8FDE2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D1ECAE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vacancy_id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71BF9B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INTEGER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D06277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NULL, FK → vacancies_vacancy(id), UNIQUE совместно с user_id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5E622C" w14:textId="677A09F6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Вакансия</w:t>
            </w:r>
          </w:p>
        </w:tc>
      </w:tr>
      <w:tr w:rsidR="002E4996" w14:paraId="6EE83EBE" w14:textId="77777777" w:rsidTr="00295D3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60C76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viewed_at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CDACE1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DATETIME</w:t>
            </w:r>
          </w:p>
        </w:tc>
        <w:tc>
          <w:tcPr>
            <w:tcW w:w="1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E0902" w14:textId="77777777" w:rsidR="002E4996" w:rsidRPr="00E85387" w:rsidRDefault="002E4996" w:rsidP="00E85387">
            <w:pPr>
              <w:pStyle w:val="4123"/>
              <w:jc w:val="center"/>
            </w:pPr>
            <w:r w:rsidRPr="00E85387">
              <w:t>NOT NULL</w:t>
            </w:r>
          </w:p>
        </w:tc>
        <w:tc>
          <w:tcPr>
            <w:tcW w:w="2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5C6054" w14:textId="777D178F" w:rsidR="002E4996" w:rsidRPr="009562DD" w:rsidRDefault="009562DD" w:rsidP="00E85387">
            <w:pPr>
              <w:pStyle w:val="4123"/>
              <w:jc w:val="center"/>
              <w:rPr>
                <w:lang w:val="ru-RU"/>
              </w:rPr>
            </w:pPr>
            <w:r>
              <w:rPr>
                <w:lang w:val="ru-RU"/>
              </w:rPr>
              <w:t>Посмотрено в</w:t>
            </w:r>
          </w:p>
        </w:tc>
      </w:tr>
    </w:tbl>
    <w:p w14:paraId="7808E74B" w14:textId="77777777" w:rsidR="002E4996" w:rsidRPr="002E4996" w:rsidRDefault="002E4996" w:rsidP="002E4996">
      <w:pPr>
        <w:ind w:firstLine="0"/>
        <w:rPr>
          <w:lang w:val="en-US"/>
        </w:rPr>
      </w:pPr>
    </w:p>
    <w:p w14:paraId="0AC4AD53" w14:textId="562839ED" w:rsidR="007967D1" w:rsidRPr="002E4996" w:rsidRDefault="007967D1" w:rsidP="00B87DE0">
      <w:pPr>
        <w:spacing w:before="240"/>
        <w:ind w:firstLine="0"/>
        <w:rPr>
          <w:lang w:val="en-US"/>
        </w:rPr>
      </w:pPr>
      <w:r w:rsidRPr="002E4996">
        <w:rPr>
          <w:lang w:val="en-US"/>
        </w:rPr>
        <w:lastRenderedPageBreak/>
        <w:t xml:space="preserve">1.4. </w:t>
      </w:r>
      <w:r>
        <w:t>Скрипт</w:t>
      </w:r>
      <w:r w:rsidRPr="002E4996">
        <w:rPr>
          <w:lang w:val="en-US"/>
        </w:rPr>
        <w:t xml:space="preserve"> </w:t>
      </w:r>
      <w:r>
        <w:t>базы</w:t>
      </w:r>
      <w:r w:rsidRPr="002E4996">
        <w:rPr>
          <w:lang w:val="en-US"/>
        </w:rPr>
        <w:t xml:space="preserve"> </w:t>
      </w:r>
      <w:r>
        <w:t>данных</w:t>
      </w:r>
    </w:p>
    <w:p w14:paraId="60E4268F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accounts_administrator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"created_at" datetime NOT NULL, "notes" text NOT NULL, "user_id" integer NOT NULL UNIQUE REFERENCES "auth_user" ("id") DEFERRABLE INITIALLY DEFERRED);</w:t>
      </w:r>
    </w:p>
    <w:p w14:paraId="2BA8370F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54FEA2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accounts_apiactionlog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"actor_role" varchar(20) NOT NULL, "method" varchar(10) NOT NULL, "path" varchar(255) NOT NULL, "endpoint" varchar(120) NOT NULL, "action" varchar(120) NOT NULL, "success" bool NOT NULL, "status_code" smallint unsigned NULL CHECK ("status_code" &gt;= 0), "before_data" text NOT NULL CHECK ((JSON_VALID("before_data") OR "before_data" IS NULL)), "after_data" text NOT NULL CHECK ((JSON_VALID("after_data") OR "after_data" IS NULL)), "meta" text NOT NULL CHECK ((JSON_VALID("meta") OR "meta" IS NULL)), "created_at" datetime NOT NULL, "user_id" integer NULL REFERENCES "auth_user" ("id") DEFERRABLE INITIALLY DEFERRED);</w:t>
      </w:r>
    </w:p>
    <w:p w14:paraId="2AB971EE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5492A7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accounts_applicant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"patronymic" varchar(150) NOT NULL, "telegram" varchar(100) NOT NULL, "consent_email" bool NOT NULL, "consent_telegram" bool NOT NULL, "user_id" integer NOT NULL UNIQUE REFERENCES "auth_user" ("id") DEFERRABLE INITIALLY DEFERRED, "telegram_chat_id" bigint NULL, "telegram_start_token" varchar(64) NULL UNIQUE, "birth_date" date NULL, "citizenship" varchar(2) NOT NULL, "city" varchar(150) NOT NULL, "gender" varchar(1) NOT NULL, "phone" varchar(30) NOT NULL, "skills" text NOT NULL CHECK ((JSON_VALID("skills") OR "skills" IS NULL)), "address" varchar(500) NOT NULL, "location_type" varchar(10) NOT NULL, "metro_city_id" varchar(10) NOT NULL, "metro_line_color" varchar(7) NOT NULL, "metro_line_name" varchar(150) NOT NULL, "metro_station_id" varchar(20) NOT NULL, "metro_station_name" varchar(150) NOT NULL, "salary_expectation_from" integer NULL, "salary_expectation_to" integer NULL, "avatar" varchar(100) NULL, "about_me" text NOT NULL, "desired_position" varchar(255) NOT NULL, "github_url" varchar(300) NOT NULL, "portfolio_url" varchar(300) NOT NULL, "was_manager" bool NOT NULL, "manager_company_logo" varchar(500) NOT NULL, "resume_file" varchar(100) NULL, "metro_stations" text NOT NULL CHECK ((JSON_VALID("metro_stations") OR "metro_stations" IS NULL)));</w:t>
      </w:r>
    </w:p>
    <w:p w14:paraId="728AC650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E6ED5D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accounts_application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"cover_letter" text NOT NULL, "status" varchar(16) NOT NULL, "created_at" datetime NOT NULL, "applicant_id" integer NOT NULL REFERENCES "auth_user" ("id") DEFERRABLE INITIALLY DEFERRED, "vacancy_id" bigint NOT NULL REFERENCES "vacancies_vacancy" ("id") DEFERRABLE INITIALLY DEFERRED);</w:t>
      </w:r>
    </w:p>
    <w:p w14:paraId="462CDDD4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46EE13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accounts_calendarnote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"date" date NOT NULL, "created_at" datetime NOT NULL, "user_id" integer NOT NULL REFERENCES "auth_user" ("id") DEFERRABLE INITIALLY DEFERRED, "note_time" time NULL, "reminded" bool NOT NULL, "color" varchar(20) NOT NULL, "title" varchar(200) NOT NULL, "text" text NOT NULL);</w:t>
      </w:r>
    </w:p>
    <w:p w14:paraId="3628237F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CE69BC0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accounts_chat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"created_at" datetime NOT NULL, "applicant_id" integer NOT NULL REFERENCES "auth_user" ("id") DEFERRABLE INITIALLY DEFERRED, "manager_id" integer NOT NULL REFERENCES "auth_user" ("id") DEFERRABLE INITIALLY DEFERRED, "deleted_by_applicant" bool NOT NULL, "deleted_by_manager" bool NOT NULL);</w:t>
      </w:r>
    </w:p>
    <w:p w14:paraId="75F1DBB4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86891E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accounts_education</w:t>
      </w:r>
      <w:r w:rsidRPr="00B87DE0">
        <w:rPr>
          <w:rFonts w:ascii="Courier New" w:hAnsi="Courier New" w:cs="Courier New"/>
          <w:sz w:val="20"/>
          <w:szCs w:val="20"/>
          <w:lang w:val="en-US"/>
        </w:rPr>
        <w:t xml:space="preserve">" ("id" integer NOT NULL PRIMARY KEY AUTOINCREMENT, "level" varchar(30) NOT NULL, "institution" varchar(255) NOT NULL, "graduation_year" integer NULL, "faculty" varchar(255) NOT NULL, "specialization" varchar(255) NOT NULL, "order" smallint unsigned NOT NULL </w:t>
      </w:r>
      <w:r w:rsidRPr="00B87DE0">
        <w:rPr>
          <w:rFonts w:ascii="Courier New" w:hAnsi="Courier New" w:cs="Courier New"/>
          <w:sz w:val="20"/>
          <w:szCs w:val="20"/>
          <w:lang w:val="en-US"/>
        </w:rPr>
        <w:lastRenderedPageBreak/>
        <w:t>CHECK ("order" &gt;= 0), "applicant_id" bigint NOT NULL REFERENCES "accounts_applicant" ("id") DEFERRABLE INITIALLY DEFERRED);</w:t>
      </w:r>
    </w:p>
    <w:p w14:paraId="76472022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A8A932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accounts_extraeducation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"name" varchar(255) NOT NULL, "description" text NOT NULL, "order" smallint unsigned NOT NULL CHECK ("order" &gt;= 0), "applicant_id" bigint NOT NULL REFERENCES "accounts_applicant" ("id") DEFERRABLE INITIALLY DEFERRED, "document_serial" varchar(120) NOT NULL);</w:t>
      </w:r>
    </w:p>
    <w:p w14:paraId="5E6FABEB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233E85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accounts_filterpreset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"name" varchar(100) NOT NULL, "filters" text NOT NULL CHECK ((JSON_VALID("filters") OR "filters" IS NULL)), "created_at" datetime NOT NULL, "updated_at" datetime NOT NULL, "user_id" integer NOT NULL REFERENCES "auth_user" ("id") DEFERRABLE INITIALLY DEFERRED);</w:t>
      </w:r>
    </w:p>
    <w:p w14:paraId="4C226096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E04676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accounts_interview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"scheduled_at" datetime NOT NULL, "location" varchar(500) NOT NULL, "notes" text NOT NULL, "status" varchar(16) NOT NULL, "created_at" datetime NOT NULL, "applicant_id" integer NOT NULL REFERENCES "auth_user" ("id") DEFERRABLE INITIALLY DEFERRED, "manager_id" integer NOT NULL REFERENCES "auth_user" ("id") DEFERRABLE INITIALLY DEFERRED, "vacancy_id" bigint NULL REFERENCES "vacancies_vacancy" ("id") DEFERRABLE INITIALLY DEFERRED, "reminded_1d" bool NOT NULL, "reminded_1h" bool NOT NULL, "reminded_now" bool NOT NULL);</w:t>
      </w:r>
    </w:p>
    <w:p w14:paraId="7FFC1340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7B7E28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accounts_manager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"patronymic" varchar(150) NOT NULL, "company" varchar(255) NOT NULL, "phone" varchar(30) NOT NULL, "user_id" integer NOT NULL UNIQUE REFERENCES "auth_user" ("id") DEFERRABLE INITIALLY DEFERRED, "telegram" varchar(100) NOT NULL, "consent_email" bool NOT NULL, "consent_telegram" bool NOT NULL, "telegram_chat_id" bigint NULL, "avatar" varchar(100) NULL, "company_logo" varchar(100) NULL);</w:t>
      </w:r>
    </w:p>
    <w:p w14:paraId="10A37A68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9BB242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accounts_message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"text" text NOT NULL, "created_at" datetime NOT NULL, "is_read" bool NOT NULL, "chat_id" bigint NOT NULL REFERENCES "accounts_chat" ("id") DEFERRABLE INITIALLY DEFERRED, "sender_id" integer NOT NULL REFERENCES "auth_user" ("id") DEFERRABLE INITIALLY DEFERRED, "file" varchar(100) NULL);</w:t>
      </w:r>
    </w:p>
    <w:p w14:paraId="72127CF1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502A21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accounts_moderator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"patronymic" varchar(150) NOT NULL, "phone" varchar(30) NOT NULL, "telegram" varchar(100) NOT NULL, "notes" text NOT NULL, "created_at" datetime NOT NULL, "user_id" integer NOT NULL UNIQUE REFERENCES "auth_user" ("id") DEFERRABLE INITIALLY DEFERRED);</w:t>
      </w:r>
    </w:p>
    <w:p w14:paraId="006D0225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0F7E3DC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accounts_userdocument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"doc_type" varchar(32) NOT NULL, "serial" varchar(32) NOT NULL, "number" varchar(32) NOT NULL, "issued_date" date NULL, "issued_by" varchar(255) NOT NULL, "division_code" varchar(16) NOT NULL, "created_at" datetime NOT NULL, "updated_at" datetime NOT NULL, "user_id" integer NOT NULL REFERENCES "auth_user" ("id") DEFERRABLE INITIALLY DEFERRED);</w:t>
      </w:r>
    </w:p>
    <w:p w14:paraId="70ED6562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574CB9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accounts_userdocumentfile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"file" varchar(100) NOT NULL, "created_at" datetime NOT NULL, "document_id" bigint NOT NULL REFERENCES "accounts_userdocument" ("id") DEFERRABLE INITIALLY DEFERRED);</w:t>
      </w:r>
    </w:p>
    <w:p w14:paraId="5627333E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E5A9CA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accounts_userfeedback</w:t>
      </w:r>
      <w:r w:rsidRPr="00B87DE0">
        <w:rPr>
          <w:rFonts w:ascii="Courier New" w:hAnsi="Courier New" w:cs="Courier New"/>
          <w:sz w:val="20"/>
          <w:szCs w:val="20"/>
          <w:lang w:val="en-US"/>
        </w:rPr>
        <w:t xml:space="preserve">" ("id" integer NOT NULL PRIMARY KEY AUTOINCREMENT, "kind" varchar(16) NOT NULL, "message" text NOT NULL, "created_at" datetime NOT NULL, "user_id" integer NOT NULL REFERENCES "auth_user" ("id") DEFERRABLE INITIALLY DEFERRED, "processed_at" datetime NULL, "processed_by_id" integer NULL REFERENCES "auth_user" ("id") </w:t>
      </w:r>
      <w:r w:rsidRPr="00B87DE0">
        <w:rPr>
          <w:rFonts w:ascii="Courier New" w:hAnsi="Courier New" w:cs="Courier New"/>
          <w:sz w:val="20"/>
          <w:szCs w:val="20"/>
          <w:lang w:val="en-US"/>
        </w:rPr>
        <w:lastRenderedPageBreak/>
        <w:t>DEFERRABLE INITIALLY DEFERRED, "status" varchar(16) NOT NULL);</w:t>
      </w:r>
    </w:p>
    <w:p w14:paraId="5DAF832C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481231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accounts_useruipreference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"theme" varchar(10) NOT NULL, "updated_at" datetime NOT NULL, "user_id" integer NOT NULL UNIQUE REFERENCES "auth_user" ("id") DEFERRABLE INITIALLY DEFERRED);</w:t>
      </w:r>
    </w:p>
    <w:p w14:paraId="34EEA829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B5F5E0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accounts_workexperience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"company" varchar(255) NOT NULL, "position" varchar(255) NOT NULL, "start_month" integer NULL, "start_year" integer NULL, "end_month" integer NULL, "end_year" integer NULL, "is_current" bool NOT NULL, "responsibilities" text NOT NULL, "order" smallint unsigned NOT NULL CHECK ("order" &gt;= 0), "applicant_id" bigint NOT NULL REFERENCES "accounts_applicant" ("id") DEFERRABLE INITIALLY DEFERRED);</w:t>
      </w:r>
    </w:p>
    <w:p w14:paraId="59A66911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199115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vacancies_bookmark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"created_at" datetime NOT NULL, "user_id" integer NOT NULL REFERENCES "auth_user" ("id") DEFERRABLE INITIALLY DEFERRED, "vacancy_id" bigint NOT NULL REFERENCES "vacancies_vacancy" ("id") DEFERRABLE INITIALLY DEFERRED);</w:t>
      </w:r>
    </w:p>
    <w:p w14:paraId="4FDFBFA6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C82828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vacancies_employer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"hh_id" varchar(64) NULL UNIQUE, "name" varchar(255) NOT NULL, "logo_url" varchar(200) NOT NULL, "raw" text NOT NULL CHECK ((JSON_VALID("raw") OR "raw" IS NULL)), "created_at" datetime NOT NULL, "updated_at" datetime NOT NULL, "hh_rating" real NULL, "rating_raw" varchar(128) NOT NULL, "rating_updated_at" datetime NULL, "dreamjob_rating" real NULL, "dreamjob_rating_raw" varchar(128) NOT NULL, "dreamjob_rating_updated_at" datetime NULL);</w:t>
      </w:r>
    </w:p>
    <w:p w14:paraId="7AB97319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818DDA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vacancies_hharea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"area_id" varchar(32) NOT NULL UNIQUE, "name" varchar(255) NOT NULL, "parent_id" varchar(32) NOT NULL, "raw_json" text NOT NULL CHECK ((JSON_VALID("raw_json") OR "raw_json" IS NULL)), "updated_at" datetime NOT NULL);</w:t>
      </w:r>
    </w:p>
    <w:p w14:paraId="002BC322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E9A826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vacancies_hhdictionaryitem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"dictionary" varchar(64) NOT NULL, "item_id" varchar(64) NOT NULL, "name" varchar(255) NOT NULL, "parent_id" varchar(64) NOT NULL, "raw_json" text NOT NULL CHECK ((JSON_VALID("raw_json") OR "raw_json" IS NULL)), "updated_at" datetime NOT NULL);</w:t>
      </w:r>
    </w:p>
    <w:p w14:paraId="03E48783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2F55F3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vacancies_moderatordeletionphoto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"image" varchar(100) NOT NULL, "order" smallint unsigned NOT NULL CHECK ("order" &gt;= 0), "created_at" datetime NOT NULL, "report_id" integer NOT NULL REFERENCES "vacancies_moderatordeletionreport" ("id") DEFERRABLE INITIALLY DEFERRED);</w:t>
      </w:r>
    </w:p>
    <w:p w14:paraId="40012F4F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880B010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vacancies_moderatordeletionreport</w:t>
      </w:r>
      <w:r w:rsidRPr="00B87DE0">
        <w:rPr>
          <w:rFonts w:ascii="Courier New" w:hAnsi="Courier New" w:cs="Courier New"/>
          <w:sz w:val="20"/>
          <w:szCs w:val="20"/>
          <w:lang w:val="en-US"/>
        </w:rPr>
        <w:t xml:space="preserve">" ("id" integer NOT NULL PRIMARY KEY AUTOINCREMENT, "reason" text NOT NULL, "vacancy_title" varchar(255) NOT NULL, "vacancy_company" varchar(255) NOT NULL, "vacancy_description" text NOT NULL, "vacancy_external_id" varchar(64) NOT NULL, "manager_full_name" varchar(255) NOT NULL, "manager_email" varchar(255) NOT NULL, "moderator_full_name" varchar(255) NOT NULL, "moderator_email" varchar(255) NOT NULL, "reports_count" integer unsigned NOT NULL CHECK ("reports_count" &gt;= 0), "dominant_reason_code" varchar(64) NOT NULL, "dominant_reason_label" varchar(128) NOT NULL, "is_restored" bool NOT NULL, "restored_at" datetime NULL, "created_at" datetime NOT NULL, "manager_id" integer NULL REFERENCES "auth_user" ("id") DEFERRABLE INITIALLY DEFERRED, "moderator_id" integer NULL REFERENCES "auth_user" ("id") DEFERRABLE INITIALLY DEFERRED, "restored_by_id" integer NULL REFERENCES "auth_user" ("id") DEFERRABLE INITIALLY DEFERRED, "vacancy_id" bigint NULL REFERENCES "vacancies_vacancy" ("id") DEFERRABLE INITIALLY </w:t>
      </w:r>
      <w:r w:rsidRPr="00B87DE0">
        <w:rPr>
          <w:rFonts w:ascii="Courier New" w:hAnsi="Courier New" w:cs="Courier New"/>
          <w:sz w:val="20"/>
          <w:szCs w:val="20"/>
          <w:lang w:val="en-US"/>
        </w:rPr>
        <w:lastRenderedPageBreak/>
        <w:t>DEFERRED);</w:t>
      </w:r>
    </w:p>
    <w:p w14:paraId="4BEEF86E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BD6AA8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vacancies_review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"author" varchar(128) NOT NULL, "text" text NOT NULL, "created_at" datetime NOT NULL, "vacancy_id" bigint NOT NULL REFERENCES "vacancies_vacancy" ("id") DEFERRABLE INITIALLY DEFERRED);</w:t>
      </w:r>
    </w:p>
    <w:p w14:paraId="62B16893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05BC6C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vacancies_vacancy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"external_id" varchar(64) NOT NULL, "title" varchar(255) NOT NULL, "company" varchar(255) NOT NULL, "country" varchar(128) NOT NULL, "region" varchar(128) NOT NULL, "is_remote" bool NOT NULL, "url" varchar(500) NOT NULL, "published_at" datetime NOT NULL, "raw_json" text NOT NULL CHECK ((JSON_VALID("raw_json") OR "raw_json" IS NULL)), "created_at" datetime NOT NULL, "updated_at" datetime NOT NULL, "work_format" varchar(16) NOT NULL, "is_hybrid" bool NOT NULL, "is_onsite" bool NOT NULL, "experience_id" varchar(32) NOT NULL, "experience_name" varchar(128) NOT NULL, "key_skills_text" text NOT NULL, "salary_currency" varchar(16) NOT NULL, "salary_from" integer NULL, "salary_to" integer NULL, "employer_id" integer NULL REFERENCES "vacancies_employer" ("id") DEFERRABLE INITIALLY DEFERRED, "accept_incomplete_resumes" bool NOT NULL, "accept_kids" bool NOT NULL, "accept_temporary" bool NOT NULL, "employment_form_id" varchar(32) NOT NULL, "employment_form_name" varchar(128) NOT NULL, "employment_id" varchar(32) NOT NULL, "employment_name" varchar(128) NOT NULL, "is_internship" bool NOT NULL, "schedule_id" varchar(32) NOT NULL, "schedule_name" varchar(128) NOT NULL, "branded_description" text NOT NULL, "description" text NOT NULL, "created_by_id" integer NULL REFERENCES "auth_user" ("id") DEFERRABLE INITIALLY DEFERRED, "is_active" bool NOT NULL, "address_comment" varchar(255) NOT NULL, "benefits_text" text NOT NULL, "contact_phone" varchar(30) NOT NULL, "contract_gpc" bool NOT NULL, "contract_labor" bool NOT NULL, "employee_type" varchar(16) NOT NULL, "has_night_shifts" bool NOT NULL, "hide_address" bool NOT NULL, "hours_per_day" varchar(8) NOT NULL, "lat" real NULL, "lon" real NULL, "metro_line_color" varchar(16) NOT NULL, "metro_line_name" varchar(128) NOT NULL, "metro_station_name" varchar(128) NOT NULL, "payment_frequency" varchar(16) NOT NULL, "requirements_text" text NOT NULL, "salary_gross" bool NOT NULL, "salary_period" varchar(16) NOT NULL, "work_address" varchar(500) NOT NULL, "work_schedule" varchar(32) NOT NULL, "working_conditions_text" text NOT NULL, "metro_city_id" varchar(10) NOT NULL, "is_moderator_deleted" bool NOT NULL);</w:t>
      </w:r>
    </w:p>
    <w:p w14:paraId="361A6017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E51891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vacancies_vacancymoderationstate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"status" varchar(16) NOT NULL, "note" text NOT NULL, "updated_at" datetime NOT NULL, "created_at" datetime NOT NULL, "moderator_id" integer NOT NULL REFERENCES "auth_user" ("id") DEFERRABLE INITIALLY DEFERRED, "vacancy_id" bigint NOT NULL REFERENCES "vacancies_vacancy" ("id") DEFERRABLE INITIALLY DEFERRED, CONSTRAINT "uniq_vacancy_moderator_state" UNIQUE ("vacancy_id", "moderator_id"));</w:t>
      </w:r>
    </w:p>
    <w:p w14:paraId="6BEC2DB8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A2CAC7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vacancies_vacancyreport</w:t>
      </w:r>
      <w:r w:rsidRPr="00B87DE0">
        <w:rPr>
          <w:rFonts w:ascii="Courier New" w:hAnsi="Courier New" w:cs="Courier New"/>
          <w:sz w:val="20"/>
          <w:szCs w:val="20"/>
          <w:lang w:val="en-US"/>
        </w:rPr>
        <w:t>" ("id" integer NOT NULL PRIMARY KEY AUTOINCREMENT, "reason_code" varchar(64) NOT NULL, "reason_text" text NOT NULL, "self_status" varchar(16) NOT NULL, "moderator_note" text NOT NULL, "reviewed_at" datetime NULL, "created_at" datetime NOT NULL, "updated_at" datetime NOT NULL, "reviewed_by_id" integer NULL REFERENCES "auth_user" ("id") DEFERRABLE INITIALLY DEFERRED, "user_id" integer NOT NULL REFERENCES "auth_user" ("id") DEFERRABLE INITIALLY DEFERRED, "vacancy_id" bigint NOT NULL REFERENCES "vacancies_vacancy" ("id") DEFERRABLE INITIALLY DEFERRED, CONSTRAINT "uniq_user_vacancy_report" UNIQUE ("user_id", "vacancy_id"));</w:t>
      </w:r>
    </w:p>
    <w:p w14:paraId="264A1387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2DBF6B7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87DE0">
        <w:rPr>
          <w:rFonts w:ascii="Courier New" w:hAnsi="Courier New" w:cs="Courier New"/>
          <w:sz w:val="20"/>
          <w:szCs w:val="20"/>
          <w:lang w:val="en-US"/>
        </w:rPr>
        <w:t>CREATE TABLE "</w:t>
      </w:r>
      <w:r w:rsidRPr="00B87DE0">
        <w:rPr>
          <w:rFonts w:ascii="Courier New" w:hAnsi="Courier New" w:cs="Courier New"/>
          <w:b/>
          <w:bCs/>
          <w:sz w:val="20"/>
          <w:szCs w:val="20"/>
          <w:lang w:val="en-US"/>
        </w:rPr>
        <w:t>vacancies_vacancyview</w:t>
      </w:r>
      <w:r w:rsidRPr="00B87DE0">
        <w:rPr>
          <w:rFonts w:ascii="Courier New" w:hAnsi="Courier New" w:cs="Courier New"/>
          <w:sz w:val="20"/>
          <w:szCs w:val="20"/>
          <w:lang w:val="en-US"/>
        </w:rPr>
        <w:t xml:space="preserve">" ("id" integer NOT NULL PRIMARY KEY AUTOINCREMENT, "viewed_at" datetime NOT NULL, "user_id" integer NOT NULL REFERENCES "auth_user" ("id") DEFERRABLE INITIALLY DEFERRED, "vacancy_id" integer NOT NULL REFERENCES "vacancies_vacancy" ("id") DEFERRABLE </w:t>
      </w:r>
      <w:r w:rsidRPr="00B87DE0">
        <w:rPr>
          <w:rFonts w:ascii="Courier New" w:hAnsi="Courier New" w:cs="Courier New"/>
          <w:sz w:val="20"/>
          <w:szCs w:val="20"/>
          <w:lang w:val="en-US"/>
        </w:rPr>
        <w:lastRenderedPageBreak/>
        <w:t>INITIALLY DEFERRED);</w:t>
      </w:r>
    </w:p>
    <w:p w14:paraId="4B9487B2" w14:textId="77777777" w:rsidR="00B87DE0" w:rsidRPr="00B87DE0" w:rsidRDefault="00B87DE0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C0BA6E4" w14:textId="7944D674" w:rsidR="007967D1" w:rsidRPr="00B87DE0" w:rsidRDefault="007967D1" w:rsidP="00B87DE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7967D1" w:rsidRPr="00B87DE0" w:rsidSect="004D63AB">
      <w:headerReference w:type="default" r:id="rId8"/>
      <w:footerReference w:type="default" r:id="rId9"/>
      <w:headerReference w:type="first" r:id="rId10"/>
      <w:pgSz w:w="11906" w:h="16838"/>
      <w:pgMar w:top="1418" w:right="1134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CD9A7" w14:textId="77777777" w:rsidR="00215B65" w:rsidRDefault="00215B65" w:rsidP="004D63AB">
      <w:pPr>
        <w:spacing w:line="240" w:lineRule="auto"/>
      </w:pPr>
      <w:r>
        <w:separator/>
      </w:r>
    </w:p>
  </w:endnote>
  <w:endnote w:type="continuationSeparator" w:id="0">
    <w:p w14:paraId="47740DF4" w14:textId="77777777" w:rsidR="00215B65" w:rsidRDefault="00215B65" w:rsidP="004D6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va">
    <w:panose1 w:val="00000000000000000000"/>
    <w:charset w:val="CC"/>
    <w:family w:val="modern"/>
    <w:notTrueType/>
    <w:pitch w:val="variable"/>
    <w:sig w:usb0="00000A01" w:usb1="00000000" w:usb2="00000000" w:usb3="00000000" w:csb0="00000024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onocraft">
    <w:altName w:val="Calibri"/>
    <w:panose1 w:val="00000000000000000000"/>
    <w:charset w:val="00"/>
    <w:family w:val="modern"/>
    <w:notTrueType/>
    <w:pitch w:val="fixed"/>
    <w:sig w:usb0="80000003" w:usb1="00014002" w:usb2="00000000" w:usb3="00000000" w:csb0="00000001" w:csb1="00000000"/>
  </w:font>
  <w:font w:name="Press Start 2P">
    <w:altName w:val="Calibri"/>
    <w:charset w:val="CC"/>
    <w:family w:val="auto"/>
    <w:pitch w:val="variable"/>
    <w:sig w:usb0="00000287" w:usb1="00000000" w:usb2="00000000" w:usb3="00000000" w:csb0="0000009F" w:csb1="00000000"/>
  </w:font>
  <w:font w:name="Home Video">
    <w:altName w:val="Calibri"/>
    <w:charset w:val="CC"/>
    <w:family w:val="auto"/>
    <w:pitch w:val="variable"/>
    <w:sig w:usb0="A000020F" w:usb1="02000002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846487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56B7327" w14:textId="08AE5804" w:rsidR="004D63AB" w:rsidRPr="00405584" w:rsidRDefault="004D63AB" w:rsidP="00405584">
        <w:pPr>
          <w:pStyle w:val="af9"/>
          <w:ind w:firstLine="0"/>
          <w:jc w:val="center"/>
          <w:rPr>
            <w:sz w:val="24"/>
            <w:szCs w:val="24"/>
          </w:rPr>
        </w:pPr>
        <w:r w:rsidRPr="004D63AB">
          <w:rPr>
            <w:sz w:val="24"/>
            <w:szCs w:val="24"/>
          </w:rPr>
          <w:fldChar w:fldCharType="begin"/>
        </w:r>
        <w:r w:rsidRPr="004D63AB">
          <w:rPr>
            <w:sz w:val="24"/>
            <w:szCs w:val="24"/>
          </w:rPr>
          <w:instrText>PAGE   \* MERGEFORMAT</w:instrText>
        </w:r>
        <w:r w:rsidRPr="004D63AB">
          <w:rPr>
            <w:sz w:val="24"/>
            <w:szCs w:val="24"/>
          </w:rPr>
          <w:fldChar w:fldCharType="separate"/>
        </w:r>
        <w:r w:rsidRPr="004D63AB">
          <w:rPr>
            <w:sz w:val="24"/>
            <w:szCs w:val="24"/>
          </w:rPr>
          <w:t>2</w:t>
        </w:r>
        <w:r w:rsidRPr="004D63AB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592" w14:textId="77777777" w:rsidR="00215B65" w:rsidRDefault="00215B65" w:rsidP="004D63AB">
      <w:pPr>
        <w:spacing w:line="240" w:lineRule="auto"/>
      </w:pPr>
      <w:r>
        <w:separator/>
      </w:r>
    </w:p>
  </w:footnote>
  <w:footnote w:type="continuationSeparator" w:id="0">
    <w:p w14:paraId="6AD9FFDB" w14:textId="77777777" w:rsidR="00215B65" w:rsidRDefault="00215B65" w:rsidP="004D63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18B2C" w14:textId="5C60B1AC" w:rsidR="004D63AB" w:rsidRPr="004D63AB" w:rsidRDefault="004D63AB" w:rsidP="00E06B0F">
    <w:pPr>
      <w:pStyle w:val="af7"/>
      <w:ind w:firstLine="0"/>
      <w:rPr>
        <w:b/>
        <w:bCs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79EB3" w14:textId="77777777" w:rsidR="004D63AB" w:rsidRPr="00B375E5" w:rsidRDefault="004D63AB" w:rsidP="00B375E5">
    <w:pPr>
      <w:pStyle w:val="af7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AEB"/>
    <w:multiLevelType w:val="hybridMultilevel"/>
    <w:tmpl w:val="BBB0E27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DE6330"/>
    <w:multiLevelType w:val="hybridMultilevel"/>
    <w:tmpl w:val="CA825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A33D0"/>
    <w:multiLevelType w:val="multilevel"/>
    <w:tmpl w:val="F05A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75942"/>
    <w:multiLevelType w:val="multilevel"/>
    <w:tmpl w:val="C8560E3A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4" w15:restartNumberingAfterBreak="0">
    <w:nsid w:val="037712FB"/>
    <w:multiLevelType w:val="hybridMultilevel"/>
    <w:tmpl w:val="BEE4DCFA"/>
    <w:lvl w:ilvl="0" w:tplc="D84A3A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3FA2B2D"/>
    <w:multiLevelType w:val="hybridMultilevel"/>
    <w:tmpl w:val="3D22ABE0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6" w15:restartNumberingAfterBreak="0">
    <w:nsid w:val="076A1A75"/>
    <w:multiLevelType w:val="hybridMultilevel"/>
    <w:tmpl w:val="49E40E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7CD6E55"/>
    <w:multiLevelType w:val="hybridMultilevel"/>
    <w:tmpl w:val="1BBA0BAC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8" w15:restartNumberingAfterBreak="0">
    <w:nsid w:val="09827506"/>
    <w:multiLevelType w:val="hybridMultilevel"/>
    <w:tmpl w:val="57188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75E1F"/>
    <w:multiLevelType w:val="hybridMultilevel"/>
    <w:tmpl w:val="0B9E0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B8B0318"/>
    <w:multiLevelType w:val="hybridMultilevel"/>
    <w:tmpl w:val="D7428D3A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0B944FC3"/>
    <w:multiLevelType w:val="hybridMultilevel"/>
    <w:tmpl w:val="85245F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8140F9"/>
    <w:multiLevelType w:val="multilevel"/>
    <w:tmpl w:val="7E38BC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DE53985"/>
    <w:multiLevelType w:val="hybridMultilevel"/>
    <w:tmpl w:val="15F816EE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4" w15:restartNumberingAfterBreak="0">
    <w:nsid w:val="0E935F3A"/>
    <w:multiLevelType w:val="hybridMultilevel"/>
    <w:tmpl w:val="14F094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FBF4F61"/>
    <w:multiLevelType w:val="hybridMultilevel"/>
    <w:tmpl w:val="F89C4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040D97"/>
    <w:multiLevelType w:val="hybridMultilevel"/>
    <w:tmpl w:val="1B3C1E38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7" w15:restartNumberingAfterBreak="0">
    <w:nsid w:val="113A0916"/>
    <w:multiLevelType w:val="hybridMultilevel"/>
    <w:tmpl w:val="57FAA4A0"/>
    <w:lvl w:ilvl="0" w:tplc="CB669A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11646040"/>
    <w:multiLevelType w:val="hybridMultilevel"/>
    <w:tmpl w:val="E33E76BE"/>
    <w:lvl w:ilvl="0" w:tplc="FFFFFFFF">
      <w:start w:val="1"/>
      <w:numFmt w:val="decimal"/>
      <w:lvlText w:val="%1."/>
      <w:lvlJc w:val="left"/>
      <w:pPr>
        <w:ind w:left="1344" w:hanging="360"/>
      </w:pPr>
    </w:lvl>
    <w:lvl w:ilvl="1" w:tplc="FFFFFFFF" w:tentative="1">
      <w:start w:val="1"/>
      <w:numFmt w:val="lowerLetter"/>
      <w:lvlText w:val="%2."/>
      <w:lvlJc w:val="left"/>
      <w:pPr>
        <w:ind w:left="2064" w:hanging="360"/>
      </w:pPr>
    </w:lvl>
    <w:lvl w:ilvl="2" w:tplc="FFFFFFFF" w:tentative="1">
      <w:start w:val="1"/>
      <w:numFmt w:val="lowerRoman"/>
      <w:lvlText w:val="%3."/>
      <w:lvlJc w:val="right"/>
      <w:pPr>
        <w:ind w:left="2784" w:hanging="180"/>
      </w:pPr>
    </w:lvl>
    <w:lvl w:ilvl="3" w:tplc="FFFFFFFF" w:tentative="1">
      <w:start w:val="1"/>
      <w:numFmt w:val="decimal"/>
      <w:lvlText w:val="%4."/>
      <w:lvlJc w:val="left"/>
      <w:pPr>
        <w:ind w:left="3504" w:hanging="360"/>
      </w:pPr>
    </w:lvl>
    <w:lvl w:ilvl="4" w:tplc="FFFFFFFF" w:tentative="1">
      <w:start w:val="1"/>
      <w:numFmt w:val="lowerLetter"/>
      <w:lvlText w:val="%5."/>
      <w:lvlJc w:val="left"/>
      <w:pPr>
        <w:ind w:left="4224" w:hanging="360"/>
      </w:pPr>
    </w:lvl>
    <w:lvl w:ilvl="5" w:tplc="FFFFFFFF" w:tentative="1">
      <w:start w:val="1"/>
      <w:numFmt w:val="lowerRoman"/>
      <w:lvlText w:val="%6."/>
      <w:lvlJc w:val="right"/>
      <w:pPr>
        <w:ind w:left="4944" w:hanging="180"/>
      </w:pPr>
    </w:lvl>
    <w:lvl w:ilvl="6" w:tplc="FFFFFFFF" w:tentative="1">
      <w:start w:val="1"/>
      <w:numFmt w:val="decimal"/>
      <w:lvlText w:val="%7."/>
      <w:lvlJc w:val="left"/>
      <w:pPr>
        <w:ind w:left="5664" w:hanging="360"/>
      </w:pPr>
    </w:lvl>
    <w:lvl w:ilvl="7" w:tplc="FFFFFFFF" w:tentative="1">
      <w:start w:val="1"/>
      <w:numFmt w:val="lowerLetter"/>
      <w:lvlText w:val="%8."/>
      <w:lvlJc w:val="left"/>
      <w:pPr>
        <w:ind w:left="6384" w:hanging="360"/>
      </w:pPr>
    </w:lvl>
    <w:lvl w:ilvl="8" w:tplc="FFFFFFFF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12D07462"/>
    <w:multiLevelType w:val="multilevel"/>
    <w:tmpl w:val="5D7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040199"/>
    <w:multiLevelType w:val="hybridMultilevel"/>
    <w:tmpl w:val="E33E76B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165E4FE9"/>
    <w:multiLevelType w:val="hybridMultilevel"/>
    <w:tmpl w:val="B934B39C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2" w15:restartNumberingAfterBreak="0">
    <w:nsid w:val="16FB41EC"/>
    <w:multiLevelType w:val="hybridMultilevel"/>
    <w:tmpl w:val="72720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00471E"/>
    <w:multiLevelType w:val="hybridMultilevel"/>
    <w:tmpl w:val="FD428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CF5BBA"/>
    <w:multiLevelType w:val="hybridMultilevel"/>
    <w:tmpl w:val="85209F16"/>
    <w:lvl w:ilvl="0" w:tplc="8F648A2C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BE5502A"/>
    <w:multiLevelType w:val="multilevel"/>
    <w:tmpl w:val="383A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22B5A"/>
    <w:multiLevelType w:val="hybridMultilevel"/>
    <w:tmpl w:val="E33E76BE"/>
    <w:lvl w:ilvl="0" w:tplc="FFFFFFFF">
      <w:start w:val="1"/>
      <w:numFmt w:val="decimal"/>
      <w:lvlText w:val="%1."/>
      <w:lvlJc w:val="left"/>
      <w:pPr>
        <w:ind w:left="1344" w:hanging="360"/>
      </w:pPr>
    </w:lvl>
    <w:lvl w:ilvl="1" w:tplc="FFFFFFFF" w:tentative="1">
      <w:start w:val="1"/>
      <w:numFmt w:val="lowerLetter"/>
      <w:lvlText w:val="%2."/>
      <w:lvlJc w:val="left"/>
      <w:pPr>
        <w:ind w:left="2064" w:hanging="360"/>
      </w:pPr>
    </w:lvl>
    <w:lvl w:ilvl="2" w:tplc="FFFFFFFF" w:tentative="1">
      <w:start w:val="1"/>
      <w:numFmt w:val="lowerRoman"/>
      <w:lvlText w:val="%3."/>
      <w:lvlJc w:val="right"/>
      <w:pPr>
        <w:ind w:left="2784" w:hanging="180"/>
      </w:pPr>
    </w:lvl>
    <w:lvl w:ilvl="3" w:tplc="FFFFFFFF" w:tentative="1">
      <w:start w:val="1"/>
      <w:numFmt w:val="decimal"/>
      <w:lvlText w:val="%4."/>
      <w:lvlJc w:val="left"/>
      <w:pPr>
        <w:ind w:left="3504" w:hanging="360"/>
      </w:pPr>
    </w:lvl>
    <w:lvl w:ilvl="4" w:tplc="FFFFFFFF" w:tentative="1">
      <w:start w:val="1"/>
      <w:numFmt w:val="lowerLetter"/>
      <w:lvlText w:val="%5."/>
      <w:lvlJc w:val="left"/>
      <w:pPr>
        <w:ind w:left="4224" w:hanging="360"/>
      </w:pPr>
    </w:lvl>
    <w:lvl w:ilvl="5" w:tplc="FFFFFFFF" w:tentative="1">
      <w:start w:val="1"/>
      <w:numFmt w:val="lowerRoman"/>
      <w:lvlText w:val="%6."/>
      <w:lvlJc w:val="right"/>
      <w:pPr>
        <w:ind w:left="4944" w:hanging="180"/>
      </w:pPr>
    </w:lvl>
    <w:lvl w:ilvl="6" w:tplc="FFFFFFFF" w:tentative="1">
      <w:start w:val="1"/>
      <w:numFmt w:val="decimal"/>
      <w:lvlText w:val="%7."/>
      <w:lvlJc w:val="left"/>
      <w:pPr>
        <w:ind w:left="5664" w:hanging="360"/>
      </w:pPr>
    </w:lvl>
    <w:lvl w:ilvl="7" w:tplc="FFFFFFFF" w:tentative="1">
      <w:start w:val="1"/>
      <w:numFmt w:val="lowerLetter"/>
      <w:lvlText w:val="%8."/>
      <w:lvlJc w:val="left"/>
      <w:pPr>
        <w:ind w:left="6384" w:hanging="360"/>
      </w:pPr>
    </w:lvl>
    <w:lvl w:ilvl="8" w:tplc="FFFFFFFF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7" w15:restartNumberingAfterBreak="0">
    <w:nsid w:val="1CFB101E"/>
    <w:multiLevelType w:val="hybridMultilevel"/>
    <w:tmpl w:val="AD32EA44"/>
    <w:lvl w:ilvl="0" w:tplc="209094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1D032449"/>
    <w:multiLevelType w:val="hybridMultilevel"/>
    <w:tmpl w:val="C1684B9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9" w15:restartNumberingAfterBreak="0">
    <w:nsid w:val="1DA6216E"/>
    <w:multiLevelType w:val="hybridMultilevel"/>
    <w:tmpl w:val="653E63AE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30" w15:restartNumberingAfterBreak="0">
    <w:nsid w:val="1DF74372"/>
    <w:multiLevelType w:val="hybridMultilevel"/>
    <w:tmpl w:val="601A5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FA365F"/>
    <w:multiLevelType w:val="hybridMultilevel"/>
    <w:tmpl w:val="3CAAC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3B715B"/>
    <w:multiLevelType w:val="hybridMultilevel"/>
    <w:tmpl w:val="257C6B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1E763CD6"/>
    <w:multiLevelType w:val="hybridMultilevel"/>
    <w:tmpl w:val="62302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1F3B4C66"/>
    <w:multiLevelType w:val="hybridMultilevel"/>
    <w:tmpl w:val="983A765C"/>
    <w:lvl w:ilvl="0" w:tplc="89167E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211A24DE"/>
    <w:multiLevelType w:val="hybridMultilevel"/>
    <w:tmpl w:val="2C60C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6D6F30"/>
    <w:multiLevelType w:val="hybridMultilevel"/>
    <w:tmpl w:val="B40E3256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37" w15:restartNumberingAfterBreak="0">
    <w:nsid w:val="2348304A"/>
    <w:multiLevelType w:val="hybridMultilevel"/>
    <w:tmpl w:val="8A568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5413B7"/>
    <w:multiLevelType w:val="hybridMultilevel"/>
    <w:tmpl w:val="0E2860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36B7349"/>
    <w:multiLevelType w:val="hybridMultilevel"/>
    <w:tmpl w:val="8A882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6D42A3"/>
    <w:multiLevelType w:val="hybridMultilevel"/>
    <w:tmpl w:val="73BA2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3757622"/>
    <w:multiLevelType w:val="multilevel"/>
    <w:tmpl w:val="82A697BC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247E3F28"/>
    <w:multiLevelType w:val="hybridMultilevel"/>
    <w:tmpl w:val="5CC0C5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546308A"/>
    <w:multiLevelType w:val="hybridMultilevel"/>
    <w:tmpl w:val="C24C8D80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44" w15:restartNumberingAfterBreak="0">
    <w:nsid w:val="25B9599E"/>
    <w:multiLevelType w:val="hybridMultilevel"/>
    <w:tmpl w:val="AA0CFC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8AA4A90"/>
    <w:multiLevelType w:val="hybridMultilevel"/>
    <w:tmpl w:val="4B4648A0"/>
    <w:lvl w:ilvl="0" w:tplc="34DAD9A0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4" w:hanging="360"/>
      </w:pPr>
    </w:lvl>
    <w:lvl w:ilvl="2" w:tplc="0419001B" w:tentative="1">
      <w:start w:val="1"/>
      <w:numFmt w:val="lowerRoman"/>
      <w:lvlText w:val="%3."/>
      <w:lvlJc w:val="right"/>
      <w:pPr>
        <w:ind w:left="2424" w:hanging="180"/>
      </w:pPr>
    </w:lvl>
    <w:lvl w:ilvl="3" w:tplc="0419000F" w:tentative="1">
      <w:start w:val="1"/>
      <w:numFmt w:val="decimal"/>
      <w:lvlText w:val="%4."/>
      <w:lvlJc w:val="left"/>
      <w:pPr>
        <w:ind w:left="3144" w:hanging="360"/>
      </w:pPr>
    </w:lvl>
    <w:lvl w:ilvl="4" w:tplc="04190019" w:tentative="1">
      <w:start w:val="1"/>
      <w:numFmt w:val="lowerLetter"/>
      <w:lvlText w:val="%5."/>
      <w:lvlJc w:val="left"/>
      <w:pPr>
        <w:ind w:left="3864" w:hanging="360"/>
      </w:pPr>
    </w:lvl>
    <w:lvl w:ilvl="5" w:tplc="0419001B" w:tentative="1">
      <w:start w:val="1"/>
      <w:numFmt w:val="lowerRoman"/>
      <w:lvlText w:val="%6."/>
      <w:lvlJc w:val="right"/>
      <w:pPr>
        <w:ind w:left="4584" w:hanging="180"/>
      </w:pPr>
    </w:lvl>
    <w:lvl w:ilvl="6" w:tplc="0419000F" w:tentative="1">
      <w:start w:val="1"/>
      <w:numFmt w:val="decimal"/>
      <w:lvlText w:val="%7."/>
      <w:lvlJc w:val="left"/>
      <w:pPr>
        <w:ind w:left="5304" w:hanging="360"/>
      </w:pPr>
    </w:lvl>
    <w:lvl w:ilvl="7" w:tplc="04190019" w:tentative="1">
      <w:start w:val="1"/>
      <w:numFmt w:val="lowerLetter"/>
      <w:lvlText w:val="%8."/>
      <w:lvlJc w:val="left"/>
      <w:pPr>
        <w:ind w:left="6024" w:hanging="360"/>
      </w:pPr>
    </w:lvl>
    <w:lvl w:ilvl="8" w:tplc="041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46" w15:restartNumberingAfterBreak="0">
    <w:nsid w:val="292653D9"/>
    <w:multiLevelType w:val="hybridMultilevel"/>
    <w:tmpl w:val="4BC6446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BD958FA"/>
    <w:multiLevelType w:val="hybridMultilevel"/>
    <w:tmpl w:val="4D5E8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2C8C32A1"/>
    <w:multiLevelType w:val="multilevel"/>
    <w:tmpl w:val="1D8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EC1530"/>
    <w:multiLevelType w:val="hybridMultilevel"/>
    <w:tmpl w:val="0A92E1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10B369B"/>
    <w:multiLevelType w:val="hybridMultilevel"/>
    <w:tmpl w:val="313C1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1A67C19"/>
    <w:multiLevelType w:val="hybridMultilevel"/>
    <w:tmpl w:val="2AA20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AA511E"/>
    <w:multiLevelType w:val="hybridMultilevel"/>
    <w:tmpl w:val="56DA576C"/>
    <w:lvl w:ilvl="0" w:tplc="2CDEBE54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32CF64F3"/>
    <w:multiLevelType w:val="multilevel"/>
    <w:tmpl w:val="04D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F821F3"/>
    <w:multiLevelType w:val="multilevel"/>
    <w:tmpl w:val="2E0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E22602"/>
    <w:multiLevelType w:val="hybridMultilevel"/>
    <w:tmpl w:val="9976E9EE"/>
    <w:lvl w:ilvl="0" w:tplc="FFFFFFFF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342076A9"/>
    <w:multiLevelType w:val="hybridMultilevel"/>
    <w:tmpl w:val="77907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5FE052E"/>
    <w:multiLevelType w:val="hybridMultilevel"/>
    <w:tmpl w:val="D1ECEB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8" w15:restartNumberingAfterBreak="0">
    <w:nsid w:val="368C54E2"/>
    <w:multiLevelType w:val="hybridMultilevel"/>
    <w:tmpl w:val="364418F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9" w15:restartNumberingAfterBreak="0">
    <w:nsid w:val="36B6106A"/>
    <w:multiLevelType w:val="hybridMultilevel"/>
    <w:tmpl w:val="E33E76BE"/>
    <w:lvl w:ilvl="0" w:tplc="FFFFFFFF">
      <w:start w:val="1"/>
      <w:numFmt w:val="decimal"/>
      <w:lvlText w:val="%1."/>
      <w:lvlJc w:val="left"/>
      <w:pPr>
        <w:ind w:left="1344" w:hanging="360"/>
      </w:pPr>
    </w:lvl>
    <w:lvl w:ilvl="1" w:tplc="FFFFFFFF" w:tentative="1">
      <w:start w:val="1"/>
      <w:numFmt w:val="lowerLetter"/>
      <w:lvlText w:val="%2."/>
      <w:lvlJc w:val="left"/>
      <w:pPr>
        <w:ind w:left="2064" w:hanging="360"/>
      </w:pPr>
    </w:lvl>
    <w:lvl w:ilvl="2" w:tplc="FFFFFFFF" w:tentative="1">
      <w:start w:val="1"/>
      <w:numFmt w:val="lowerRoman"/>
      <w:lvlText w:val="%3."/>
      <w:lvlJc w:val="right"/>
      <w:pPr>
        <w:ind w:left="2784" w:hanging="180"/>
      </w:pPr>
    </w:lvl>
    <w:lvl w:ilvl="3" w:tplc="FFFFFFFF" w:tentative="1">
      <w:start w:val="1"/>
      <w:numFmt w:val="decimal"/>
      <w:lvlText w:val="%4."/>
      <w:lvlJc w:val="left"/>
      <w:pPr>
        <w:ind w:left="3504" w:hanging="360"/>
      </w:pPr>
    </w:lvl>
    <w:lvl w:ilvl="4" w:tplc="FFFFFFFF" w:tentative="1">
      <w:start w:val="1"/>
      <w:numFmt w:val="lowerLetter"/>
      <w:lvlText w:val="%5."/>
      <w:lvlJc w:val="left"/>
      <w:pPr>
        <w:ind w:left="4224" w:hanging="360"/>
      </w:pPr>
    </w:lvl>
    <w:lvl w:ilvl="5" w:tplc="FFFFFFFF" w:tentative="1">
      <w:start w:val="1"/>
      <w:numFmt w:val="lowerRoman"/>
      <w:lvlText w:val="%6."/>
      <w:lvlJc w:val="right"/>
      <w:pPr>
        <w:ind w:left="4944" w:hanging="180"/>
      </w:pPr>
    </w:lvl>
    <w:lvl w:ilvl="6" w:tplc="FFFFFFFF" w:tentative="1">
      <w:start w:val="1"/>
      <w:numFmt w:val="decimal"/>
      <w:lvlText w:val="%7."/>
      <w:lvlJc w:val="left"/>
      <w:pPr>
        <w:ind w:left="5664" w:hanging="360"/>
      </w:pPr>
    </w:lvl>
    <w:lvl w:ilvl="7" w:tplc="FFFFFFFF" w:tentative="1">
      <w:start w:val="1"/>
      <w:numFmt w:val="lowerLetter"/>
      <w:lvlText w:val="%8."/>
      <w:lvlJc w:val="left"/>
      <w:pPr>
        <w:ind w:left="6384" w:hanging="360"/>
      </w:pPr>
    </w:lvl>
    <w:lvl w:ilvl="8" w:tplc="FFFFFFFF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60" w15:restartNumberingAfterBreak="0">
    <w:nsid w:val="38C76A46"/>
    <w:multiLevelType w:val="hybridMultilevel"/>
    <w:tmpl w:val="C10A2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AA29C4"/>
    <w:multiLevelType w:val="hybridMultilevel"/>
    <w:tmpl w:val="834EE8A8"/>
    <w:lvl w:ilvl="0" w:tplc="908E1B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3D8E1F35"/>
    <w:multiLevelType w:val="hybridMultilevel"/>
    <w:tmpl w:val="BDD64AE4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63" w15:restartNumberingAfterBreak="0">
    <w:nsid w:val="3E2F3FBD"/>
    <w:multiLevelType w:val="hybridMultilevel"/>
    <w:tmpl w:val="C7EEA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3411CA"/>
    <w:multiLevelType w:val="hybridMultilevel"/>
    <w:tmpl w:val="39DAB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F9D1D62"/>
    <w:multiLevelType w:val="hybridMultilevel"/>
    <w:tmpl w:val="DD906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0083981"/>
    <w:multiLevelType w:val="hybridMultilevel"/>
    <w:tmpl w:val="8EBE81DC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67" w15:restartNumberingAfterBreak="0">
    <w:nsid w:val="418D7A6B"/>
    <w:multiLevelType w:val="hybridMultilevel"/>
    <w:tmpl w:val="5BDC6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41A047BB"/>
    <w:multiLevelType w:val="multilevel"/>
    <w:tmpl w:val="190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6605D4"/>
    <w:multiLevelType w:val="multilevel"/>
    <w:tmpl w:val="732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3E4F48"/>
    <w:multiLevelType w:val="hybridMultilevel"/>
    <w:tmpl w:val="685C02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443F6133"/>
    <w:multiLevelType w:val="hybridMultilevel"/>
    <w:tmpl w:val="76621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45133F87"/>
    <w:multiLevelType w:val="hybridMultilevel"/>
    <w:tmpl w:val="DB2CD60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3" w15:restartNumberingAfterBreak="0">
    <w:nsid w:val="473326D3"/>
    <w:multiLevelType w:val="hybridMultilevel"/>
    <w:tmpl w:val="3FA06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73867F8"/>
    <w:multiLevelType w:val="hybridMultilevel"/>
    <w:tmpl w:val="CC94CF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7831D2C"/>
    <w:multiLevelType w:val="hybridMultilevel"/>
    <w:tmpl w:val="27845A4A"/>
    <w:lvl w:ilvl="0" w:tplc="949C90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6" w15:restartNumberingAfterBreak="0">
    <w:nsid w:val="479734FE"/>
    <w:multiLevelType w:val="multilevel"/>
    <w:tmpl w:val="5676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C166A1"/>
    <w:multiLevelType w:val="hybridMultilevel"/>
    <w:tmpl w:val="11CE79E8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78" w15:restartNumberingAfterBreak="0">
    <w:nsid w:val="4AD50465"/>
    <w:multiLevelType w:val="multilevel"/>
    <w:tmpl w:val="8A1E3E0C"/>
    <w:lvl w:ilvl="0">
      <w:start w:val="4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06" w:hanging="810"/>
      </w:pPr>
      <w:rPr>
        <w:rFonts w:hint="default"/>
      </w:rPr>
    </w:lvl>
    <w:lvl w:ilvl="2">
      <w:start w:val="16"/>
      <w:numFmt w:val="decimal"/>
      <w:lvlText w:val="%1.%2.%3."/>
      <w:lvlJc w:val="left"/>
      <w:pPr>
        <w:ind w:left="1802" w:hanging="8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79" w15:restartNumberingAfterBreak="0">
    <w:nsid w:val="4AD510F5"/>
    <w:multiLevelType w:val="hybridMultilevel"/>
    <w:tmpl w:val="56EC1DA6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80" w15:restartNumberingAfterBreak="0">
    <w:nsid w:val="4D1E4459"/>
    <w:multiLevelType w:val="hybridMultilevel"/>
    <w:tmpl w:val="8912E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4D921898"/>
    <w:multiLevelType w:val="hybridMultilevel"/>
    <w:tmpl w:val="45DA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4EE15E82"/>
    <w:multiLevelType w:val="hybridMultilevel"/>
    <w:tmpl w:val="71BE121C"/>
    <w:lvl w:ilvl="0" w:tplc="3E546E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3" w15:restartNumberingAfterBreak="0">
    <w:nsid w:val="4F217AD6"/>
    <w:multiLevelType w:val="hybridMultilevel"/>
    <w:tmpl w:val="06D21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3A849E4">
      <w:start w:val="1"/>
      <w:numFmt w:val="decimal"/>
      <w:lvlText w:val="%2.1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22933D5"/>
    <w:multiLevelType w:val="hybridMultilevel"/>
    <w:tmpl w:val="84286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2BD674D"/>
    <w:multiLevelType w:val="hybridMultilevel"/>
    <w:tmpl w:val="89B6A5B4"/>
    <w:lvl w:ilvl="0" w:tplc="04190001">
      <w:start w:val="1"/>
      <w:numFmt w:val="bullet"/>
      <w:lvlText w:val=""/>
      <w:lvlJc w:val="left"/>
      <w:pPr>
        <w:ind w:left="1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86" w15:restartNumberingAfterBreak="0">
    <w:nsid w:val="532738AE"/>
    <w:multiLevelType w:val="hybridMultilevel"/>
    <w:tmpl w:val="E33E76BE"/>
    <w:lvl w:ilvl="0" w:tplc="FFFFFFFF">
      <w:start w:val="1"/>
      <w:numFmt w:val="decimal"/>
      <w:lvlText w:val="%1."/>
      <w:lvlJc w:val="left"/>
      <w:pPr>
        <w:ind w:left="1344" w:hanging="360"/>
      </w:pPr>
    </w:lvl>
    <w:lvl w:ilvl="1" w:tplc="FFFFFFFF" w:tentative="1">
      <w:start w:val="1"/>
      <w:numFmt w:val="lowerLetter"/>
      <w:lvlText w:val="%2."/>
      <w:lvlJc w:val="left"/>
      <w:pPr>
        <w:ind w:left="2064" w:hanging="360"/>
      </w:pPr>
    </w:lvl>
    <w:lvl w:ilvl="2" w:tplc="FFFFFFFF" w:tentative="1">
      <w:start w:val="1"/>
      <w:numFmt w:val="lowerRoman"/>
      <w:lvlText w:val="%3."/>
      <w:lvlJc w:val="right"/>
      <w:pPr>
        <w:ind w:left="2784" w:hanging="180"/>
      </w:pPr>
    </w:lvl>
    <w:lvl w:ilvl="3" w:tplc="FFFFFFFF" w:tentative="1">
      <w:start w:val="1"/>
      <w:numFmt w:val="decimal"/>
      <w:lvlText w:val="%4."/>
      <w:lvlJc w:val="left"/>
      <w:pPr>
        <w:ind w:left="3504" w:hanging="360"/>
      </w:pPr>
    </w:lvl>
    <w:lvl w:ilvl="4" w:tplc="FFFFFFFF" w:tentative="1">
      <w:start w:val="1"/>
      <w:numFmt w:val="lowerLetter"/>
      <w:lvlText w:val="%5."/>
      <w:lvlJc w:val="left"/>
      <w:pPr>
        <w:ind w:left="4224" w:hanging="360"/>
      </w:pPr>
    </w:lvl>
    <w:lvl w:ilvl="5" w:tplc="FFFFFFFF" w:tentative="1">
      <w:start w:val="1"/>
      <w:numFmt w:val="lowerRoman"/>
      <w:lvlText w:val="%6."/>
      <w:lvlJc w:val="right"/>
      <w:pPr>
        <w:ind w:left="4944" w:hanging="180"/>
      </w:pPr>
    </w:lvl>
    <w:lvl w:ilvl="6" w:tplc="FFFFFFFF" w:tentative="1">
      <w:start w:val="1"/>
      <w:numFmt w:val="decimal"/>
      <w:lvlText w:val="%7."/>
      <w:lvlJc w:val="left"/>
      <w:pPr>
        <w:ind w:left="5664" w:hanging="360"/>
      </w:pPr>
    </w:lvl>
    <w:lvl w:ilvl="7" w:tplc="FFFFFFFF" w:tentative="1">
      <w:start w:val="1"/>
      <w:numFmt w:val="lowerLetter"/>
      <w:lvlText w:val="%8."/>
      <w:lvlJc w:val="left"/>
      <w:pPr>
        <w:ind w:left="6384" w:hanging="360"/>
      </w:pPr>
    </w:lvl>
    <w:lvl w:ilvl="8" w:tplc="FFFFFFFF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87" w15:restartNumberingAfterBreak="0">
    <w:nsid w:val="53907A0D"/>
    <w:multiLevelType w:val="hybridMultilevel"/>
    <w:tmpl w:val="10FE3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451772E"/>
    <w:multiLevelType w:val="hybridMultilevel"/>
    <w:tmpl w:val="D9CCEF0A"/>
    <w:lvl w:ilvl="0" w:tplc="65DABC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9" w15:restartNumberingAfterBreak="0">
    <w:nsid w:val="54C27099"/>
    <w:multiLevelType w:val="hybridMultilevel"/>
    <w:tmpl w:val="ECA40F28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90" w15:restartNumberingAfterBreak="0">
    <w:nsid w:val="554A48D9"/>
    <w:multiLevelType w:val="hybridMultilevel"/>
    <w:tmpl w:val="D256AA86"/>
    <w:lvl w:ilvl="0" w:tplc="FFFFFFF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1" w15:restartNumberingAfterBreak="0">
    <w:nsid w:val="56AD7481"/>
    <w:multiLevelType w:val="multilevel"/>
    <w:tmpl w:val="7E4CCE5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2" w15:restartNumberingAfterBreak="0">
    <w:nsid w:val="56B054AC"/>
    <w:multiLevelType w:val="hybridMultilevel"/>
    <w:tmpl w:val="4A5AC46A"/>
    <w:lvl w:ilvl="0" w:tplc="04190003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93" w15:restartNumberingAfterBreak="0">
    <w:nsid w:val="582D027C"/>
    <w:multiLevelType w:val="multilevel"/>
    <w:tmpl w:val="2A463F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4" w15:restartNumberingAfterBreak="0">
    <w:nsid w:val="59431637"/>
    <w:multiLevelType w:val="hybridMultilevel"/>
    <w:tmpl w:val="EA9AD1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5" w15:restartNumberingAfterBreak="0">
    <w:nsid w:val="596532E4"/>
    <w:multiLevelType w:val="hybridMultilevel"/>
    <w:tmpl w:val="5D2A8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AB75868"/>
    <w:multiLevelType w:val="hybridMultilevel"/>
    <w:tmpl w:val="D3EEF25A"/>
    <w:lvl w:ilvl="0" w:tplc="FF84283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7" w15:restartNumberingAfterBreak="0">
    <w:nsid w:val="5DAC6C4D"/>
    <w:multiLevelType w:val="hybridMultilevel"/>
    <w:tmpl w:val="3B00D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DC5087B"/>
    <w:multiLevelType w:val="hybridMultilevel"/>
    <w:tmpl w:val="029800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5E8B35C1"/>
    <w:multiLevelType w:val="hybridMultilevel"/>
    <w:tmpl w:val="F11A1A0C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00" w15:restartNumberingAfterBreak="0">
    <w:nsid w:val="61A828F6"/>
    <w:multiLevelType w:val="hybridMultilevel"/>
    <w:tmpl w:val="94561F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1" w15:restartNumberingAfterBreak="0">
    <w:nsid w:val="62A94169"/>
    <w:multiLevelType w:val="multilevel"/>
    <w:tmpl w:val="508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F02787"/>
    <w:multiLevelType w:val="hybridMultilevel"/>
    <w:tmpl w:val="5F360C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3" w15:restartNumberingAfterBreak="0">
    <w:nsid w:val="64054DB3"/>
    <w:multiLevelType w:val="hybridMultilevel"/>
    <w:tmpl w:val="3BBE6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4" w15:restartNumberingAfterBreak="0">
    <w:nsid w:val="64943DCD"/>
    <w:multiLevelType w:val="hybridMultilevel"/>
    <w:tmpl w:val="4076646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5" w15:restartNumberingAfterBreak="0">
    <w:nsid w:val="673521AB"/>
    <w:multiLevelType w:val="hybridMultilevel"/>
    <w:tmpl w:val="D1DC8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690E02A7"/>
    <w:multiLevelType w:val="hybridMultilevel"/>
    <w:tmpl w:val="FE9EA6CC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07" w15:restartNumberingAfterBreak="0">
    <w:nsid w:val="698C69B7"/>
    <w:multiLevelType w:val="hybridMultilevel"/>
    <w:tmpl w:val="C4AC9F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8" w15:restartNumberingAfterBreak="0">
    <w:nsid w:val="6A1B660E"/>
    <w:multiLevelType w:val="hybridMultilevel"/>
    <w:tmpl w:val="FDBE2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BAD1634"/>
    <w:multiLevelType w:val="multilevel"/>
    <w:tmpl w:val="12A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727BAA"/>
    <w:multiLevelType w:val="hybridMultilevel"/>
    <w:tmpl w:val="0B3AF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D8F51F6"/>
    <w:multiLevelType w:val="hybridMultilevel"/>
    <w:tmpl w:val="106A2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E810F11"/>
    <w:multiLevelType w:val="hybridMultilevel"/>
    <w:tmpl w:val="4E06C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3" w15:restartNumberingAfterBreak="0">
    <w:nsid w:val="71C02E84"/>
    <w:multiLevelType w:val="hybridMultilevel"/>
    <w:tmpl w:val="7E981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4" w15:restartNumberingAfterBreak="0">
    <w:nsid w:val="7216068A"/>
    <w:multiLevelType w:val="hybridMultilevel"/>
    <w:tmpl w:val="1C600CE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28B167E"/>
    <w:multiLevelType w:val="multilevel"/>
    <w:tmpl w:val="310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514CA4"/>
    <w:multiLevelType w:val="hybridMultilevel"/>
    <w:tmpl w:val="F496D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4E26034"/>
    <w:multiLevelType w:val="hybridMultilevel"/>
    <w:tmpl w:val="0130EC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8" w15:restartNumberingAfterBreak="0">
    <w:nsid w:val="751A422D"/>
    <w:multiLevelType w:val="hybridMultilevel"/>
    <w:tmpl w:val="E8000D3E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19" w15:restartNumberingAfterBreak="0">
    <w:nsid w:val="7539600B"/>
    <w:multiLevelType w:val="hybridMultilevel"/>
    <w:tmpl w:val="8910B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0" w15:restartNumberingAfterBreak="0">
    <w:nsid w:val="75AD33FE"/>
    <w:multiLevelType w:val="hybridMultilevel"/>
    <w:tmpl w:val="94F03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AE6C3E"/>
    <w:multiLevelType w:val="hybridMultilevel"/>
    <w:tmpl w:val="656E8BF0"/>
    <w:lvl w:ilvl="0" w:tplc="79D8ED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2" w15:restartNumberingAfterBreak="0">
    <w:nsid w:val="775B1DC8"/>
    <w:multiLevelType w:val="hybridMultilevel"/>
    <w:tmpl w:val="8606F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8F76F6E"/>
    <w:multiLevelType w:val="hybridMultilevel"/>
    <w:tmpl w:val="49E2C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A850544"/>
    <w:multiLevelType w:val="hybridMultilevel"/>
    <w:tmpl w:val="E33E76BE"/>
    <w:lvl w:ilvl="0" w:tplc="0419000F">
      <w:start w:val="1"/>
      <w:numFmt w:val="decimal"/>
      <w:lvlText w:val="%1."/>
      <w:lvlJc w:val="left"/>
      <w:pPr>
        <w:ind w:left="1344" w:hanging="360"/>
      </w:p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num w:numId="1" w16cid:durableId="1411927226">
    <w:abstractNumId w:val="83"/>
  </w:num>
  <w:num w:numId="2" w16cid:durableId="507259843">
    <w:abstractNumId w:val="12"/>
  </w:num>
  <w:num w:numId="3" w16cid:durableId="1939408373">
    <w:abstractNumId w:val="56"/>
  </w:num>
  <w:num w:numId="4" w16cid:durableId="355584">
    <w:abstractNumId w:val="3"/>
  </w:num>
  <w:num w:numId="5" w16cid:durableId="1480537700">
    <w:abstractNumId w:val="106"/>
  </w:num>
  <w:num w:numId="6" w16cid:durableId="1189831137">
    <w:abstractNumId w:val="79"/>
  </w:num>
  <w:num w:numId="7" w16cid:durableId="890726283">
    <w:abstractNumId w:val="28"/>
  </w:num>
  <w:num w:numId="8" w16cid:durableId="1367637926">
    <w:abstractNumId w:val="76"/>
  </w:num>
  <w:num w:numId="9" w16cid:durableId="1552686884">
    <w:abstractNumId w:val="104"/>
  </w:num>
  <w:num w:numId="10" w16cid:durableId="987055604">
    <w:abstractNumId w:val="107"/>
  </w:num>
  <w:num w:numId="11" w16cid:durableId="436217537">
    <w:abstractNumId w:val="102"/>
  </w:num>
  <w:num w:numId="12" w16cid:durableId="1191262872">
    <w:abstractNumId w:val="93"/>
  </w:num>
  <w:num w:numId="13" w16cid:durableId="1289703222">
    <w:abstractNumId w:val="91"/>
  </w:num>
  <w:num w:numId="14" w16cid:durableId="521673461">
    <w:abstractNumId w:val="97"/>
  </w:num>
  <w:num w:numId="15" w16cid:durableId="976957292">
    <w:abstractNumId w:val="123"/>
  </w:num>
  <w:num w:numId="16" w16cid:durableId="888540130">
    <w:abstractNumId w:val="31"/>
  </w:num>
  <w:num w:numId="17" w16cid:durableId="890386171">
    <w:abstractNumId w:val="122"/>
  </w:num>
  <w:num w:numId="18" w16cid:durableId="882788386">
    <w:abstractNumId w:val="1"/>
  </w:num>
  <w:num w:numId="19" w16cid:durableId="859781231">
    <w:abstractNumId w:val="65"/>
  </w:num>
  <w:num w:numId="20" w16cid:durableId="769273526">
    <w:abstractNumId w:val="73"/>
  </w:num>
  <w:num w:numId="21" w16cid:durableId="801075595">
    <w:abstractNumId w:val="51"/>
  </w:num>
  <w:num w:numId="22" w16cid:durableId="1163279715">
    <w:abstractNumId w:val="84"/>
  </w:num>
  <w:num w:numId="23" w16cid:durableId="1237933869">
    <w:abstractNumId w:val="41"/>
  </w:num>
  <w:num w:numId="24" w16cid:durableId="2004383679">
    <w:abstractNumId w:val="62"/>
  </w:num>
  <w:num w:numId="25" w16cid:durableId="863251078">
    <w:abstractNumId w:val="13"/>
  </w:num>
  <w:num w:numId="26" w16cid:durableId="688606471">
    <w:abstractNumId w:val="92"/>
  </w:num>
  <w:num w:numId="27" w16cid:durableId="317468346">
    <w:abstractNumId w:val="100"/>
  </w:num>
  <w:num w:numId="28" w16cid:durableId="1883250610">
    <w:abstractNumId w:val="36"/>
  </w:num>
  <w:num w:numId="29" w16cid:durableId="1949311969">
    <w:abstractNumId w:val="21"/>
  </w:num>
  <w:num w:numId="30" w16cid:durableId="1759596807">
    <w:abstractNumId w:val="77"/>
  </w:num>
  <w:num w:numId="31" w16cid:durableId="1690376380">
    <w:abstractNumId w:val="43"/>
  </w:num>
  <w:num w:numId="32" w16cid:durableId="1492601945">
    <w:abstractNumId w:val="66"/>
  </w:num>
  <w:num w:numId="33" w16cid:durableId="902527838">
    <w:abstractNumId w:val="29"/>
  </w:num>
  <w:num w:numId="34" w16cid:durableId="1706440625">
    <w:abstractNumId w:val="78"/>
  </w:num>
  <w:num w:numId="35" w16cid:durableId="1862469857">
    <w:abstractNumId w:val="89"/>
  </w:num>
  <w:num w:numId="36" w16cid:durableId="1543128318">
    <w:abstractNumId w:val="5"/>
  </w:num>
  <w:num w:numId="37" w16cid:durableId="243338295">
    <w:abstractNumId w:val="99"/>
  </w:num>
  <w:num w:numId="38" w16cid:durableId="1404134467">
    <w:abstractNumId w:val="45"/>
  </w:num>
  <w:num w:numId="39" w16cid:durableId="208151227">
    <w:abstractNumId w:val="16"/>
  </w:num>
  <w:num w:numId="40" w16cid:durableId="728379631">
    <w:abstractNumId w:val="118"/>
  </w:num>
  <w:num w:numId="41" w16cid:durableId="1770544240">
    <w:abstractNumId w:val="7"/>
  </w:num>
  <w:num w:numId="42" w16cid:durableId="24140967">
    <w:abstractNumId w:val="24"/>
  </w:num>
  <w:num w:numId="43" w16cid:durableId="941181653">
    <w:abstractNumId w:val="27"/>
  </w:num>
  <w:num w:numId="44" w16cid:durableId="429741329">
    <w:abstractNumId w:val="121"/>
  </w:num>
  <w:num w:numId="45" w16cid:durableId="2103792989">
    <w:abstractNumId w:val="34"/>
  </w:num>
  <w:num w:numId="46" w16cid:durableId="1337656254">
    <w:abstractNumId w:val="17"/>
  </w:num>
  <w:num w:numId="47" w16cid:durableId="1123574058">
    <w:abstractNumId w:val="88"/>
  </w:num>
  <w:num w:numId="48" w16cid:durableId="2036694147">
    <w:abstractNumId w:val="114"/>
  </w:num>
  <w:num w:numId="49" w16cid:durableId="730353034">
    <w:abstractNumId w:val="124"/>
  </w:num>
  <w:num w:numId="50" w16cid:durableId="1398236883">
    <w:abstractNumId w:val="59"/>
  </w:num>
  <w:num w:numId="51" w16cid:durableId="1822455011">
    <w:abstractNumId w:val="20"/>
  </w:num>
  <w:num w:numId="52" w16cid:durableId="936592852">
    <w:abstractNumId w:val="86"/>
  </w:num>
  <w:num w:numId="53" w16cid:durableId="1419715890">
    <w:abstractNumId w:val="26"/>
  </w:num>
  <w:num w:numId="54" w16cid:durableId="1277978689">
    <w:abstractNumId w:val="18"/>
  </w:num>
  <w:num w:numId="55" w16cid:durableId="1379743737">
    <w:abstractNumId w:val="6"/>
  </w:num>
  <w:num w:numId="56" w16cid:durableId="1871990858">
    <w:abstractNumId w:val="44"/>
  </w:num>
  <w:num w:numId="57" w16cid:durableId="538276584">
    <w:abstractNumId w:val="14"/>
  </w:num>
  <w:num w:numId="58" w16cid:durableId="1403410443">
    <w:abstractNumId w:val="112"/>
  </w:num>
  <w:num w:numId="59" w16cid:durableId="1861434430">
    <w:abstractNumId w:val="82"/>
  </w:num>
  <w:num w:numId="60" w16cid:durableId="1327896730">
    <w:abstractNumId w:val="4"/>
  </w:num>
  <w:num w:numId="61" w16cid:durableId="1019502763">
    <w:abstractNumId w:val="47"/>
  </w:num>
  <w:num w:numId="62" w16cid:durableId="142702515">
    <w:abstractNumId w:val="9"/>
  </w:num>
  <w:num w:numId="63" w16cid:durableId="412775556">
    <w:abstractNumId w:val="42"/>
  </w:num>
  <w:num w:numId="64" w16cid:durableId="935864850">
    <w:abstractNumId w:val="67"/>
  </w:num>
  <w:num w:numId="65" w16cid:durableId="882671033">
    <w:abstractNumId w:val="113"/>
  </w:num>
  <w:num w:numId="66" w16cid:durableId="946471227">
    <w:abstractNumId w:val="70"/>
  </w:num>
  <w:num w:numId="67" w16cid:durableId="778723685">
    <w:abstractNumId w:val="105"/>
  </w:num>
  <w:num w:numId="68" w16cid:durableId="1370298557">
    <w:abstractNumId w:val="61"/>
  </w:num>
  <w:num w:numId="69" w16cid:durableId="746075964">
    <w:abstractNumId w:val="75"/>
  </w:num>
  <w:num w:numId="70" w16cid:durableId="1634946657">
    <w:abstractNumId w:val="52"/>
  </w:num>
  <w:num w:numId="71" w16cid:durableId="613906999">
    <w:abstractNumId w:val="116"/>
  </w:num>
  <w:num w:numId="72" w16cid:durableId="881550849">
    <w:abstractNumId w:val="8"/>
  </w:num>
  <w:num w:numId="73" w16cid:durableId="1212812646">
    <w:abstractNumId w:val="63"/>
  </w:num>
  <w:num w:numId="74" w16cid:durableId="1086924478">
    <w:abstractNumId w:val="120"/>
  </w:num>
  <w:num w:numId="75" w16cid:durableId="990794628">
    <w:abstractNumId w:val="37"/>
  </w:num>
  <w:num w:numId="76" w16cid:durableId="1007439841">
    <w:abstractNumId w:val="30"/>
  </w:num>
  <w:num w:numId="77" w16cid:durableId="958099602">
    <w:abstractNumId w:val="108"/>
  </w:num>
  <w:num w:numId="78" w16cid:durableId="1879512046">
    <w:abstractNumId w:val="60"/>
  </w:num>
  <w:num w:numId="79" w16cid:durableId="440805629">
    <w:abstractNumId w:val="40"/>
  </w:num>
  <w:num w:numId="80" w16cid:durableId="262998197">
    <w:abstractNumId w:val="64"/>
  </w:num>
  <w:num w:numId="81" w16cid:durableId="496311426">
    <w:abstractNumId w:val="85"/>
  </w:num>
  <w:num w:numId="82" w16cid:durableId="1214269320">
    <w:abstractNumId w:val="0"/>
  </w:num>
  <w:num w:numId="83" w16cid:durableId="2123109460">
    <w:abstractNumId w:val="15"/>
  </w:num>
  <w:num w:numId="84" w16cid:durableId="2135436965">
    <w:abstractNumId w:val="58"/>
  </w:num>
  <w:num w:numId="85" w16cid:durableId="1854492799">
    <w:abstractNumId w:val="111"/>
  </w:num>
  <w:num w:numId="86" w16cid:durableId="1791045228">
    <w:abstractNumId w:val="33"/>
  </w:num>
  <w:num w:numId="87" w16cid:durableId="48577261">
    <w:abstractNumId w:val="103"/>
  </w:num>
  <w:num w:numId="88" w16cid:durableId="378481680">
    <w:abstractNumId w:val="11"/>
  </w:num>
  <w:num w:numId="89" w16cid:durableId="289215159">
    <w:abstractNumId w:val="35"/>
  </w:num>
  <w:num w:numId="90" w16cid:durableId="1819879828">
    <w:abstractNumId w:val="98"/>
  </w:num>
  <w:num w:numId="91" w16cid:durableId="1677340518">
    <w:abstractNumId w:val="117"/>
  </w:num>
  <w:num w:numId="92" w16cid:durableId="1233857501">
    <w:abstractNumId w:val="119"/>
  </w:num>
  <w:num w:numId="93" w16cid:durableId="1348798488">
    <w:abstractNumId w:val="48"/>
  </w:num>
  <w:num w:numId="94" w16cid:durableId="2082368093">
    <w:abstractNumId w:val="49"/>
  </w:num>
  <w:num w:numId="95" w16cid:durableId="605844718">
    <w:abstractNumId w:val="109"/>
  </w:num>
  <w:num w:numId="96" w16cid:durableId="391271003">
    <w:abstractNumId w:val="72"/>
  </w:num>
  <w:num w:numId="97" w16cid:durableId="1485001161">
    <w:abstractNumId w:val="69"/>
  </w:num>
  <w:num w:numId="98" w16cid:durableId="1976907991">
    <w:abstractNumId w:val="87"/>
  </w:num>
  <w:num w:numId="99" w16cid:durableId="537133339">
    <w:abstractNumId w:val="115"/>
  </w:num>
  <w:num w:numId="100" w16cid:durableId="1567449833">
    <w:abstractNumId w:val="74"/>
  </w:num>
  <w:num w:numId="101" w16cid:durableId="845485653">
    <w:abstractNumId w:val="2"/>
  </w:num>
  <w:num w:numId="102" w16cid:durableId="2017728744">
    <w:abstractNumId w:val="38"/>
  </w:num>
  <w:num w:numId="103" w16cid:durableId="516888702">
    <w:abstractNumId w:val="94"/>
  </w:num>
  <w:num w:numId="104" w16cid:durableId="36902244">
    <w:abstractNumId w:val="71"/>
  </w:num>
  <w:num w:numId="105" w16cid:durableId="2095080679">
    <w:abstractNumId w:val="50"/>
  </w:num>
  <w:num w:numId="106" w16cid:durableId="812914255">
    <w:abstractNumId w:val="10"/>
  </w:num>
  <w:num w:numId="107" w16cid:durableId="969243724">
    <w:abstractNumId w:val="68"/>
  </w:num>
  <w:num w:numId="108" w16cid:durableId="614752078">
    <w:abstractNumId w:val="110"/>
  </w:num>
  <w:num w:numId="109" w16cid:durableId="820923611">
    <w:abstractNumId w:val="57"/>
  </w:num>
  <w:num w:numId="110" w16cid:durableId="1987931728">
    <w:abstractNumId w:val="80"/>
  </w:num>
  <w:num w:numId="111" w16cid:durableId="262611790">
    <w:abstractNumId w:val="39"/>
  </w:num>
  <w:num w:numId="112" w16cid:durableId="1961915571">
    <w:abstractNumId w:val="19"/>
  </w:num>
  <w:num w:numId="113" w16cid:durableId="1915700444">
    <w:abstractNumId w:val="54"/>
  </w:num>
  <w:num w:numId="114" w16cid:durableId="1639455881">
    <w:abstractNumId w:val="46"/>
  </w:num>
  <w:num w:numId="115" w16cid:durableId="294919509">
    <w:abstractNumId w:val="32"/>
  </w:num>
  <w:num w:numId="116" w16cid:durableId="559632480">
    <w:abstractNumId w:val="96"/>
  </w:num>
  <w:num w:numId="117" w16cid:durableId="929389212">
    <w:abstractNumId w:val="81"/>
  </w:num>
  <w:num w:numId="118" w16cid:durableId="705834984">
    <w:abstractNumId w:val="22"/>
  </w:num>
  <w:num w:numId="119" w16cid:durableId="908539137">
    <w:abstractNumId w:val="95"/>
  </w:num>
  <w:num w:numId="120" w16cid:durableId="1790396581">
    <w:abstractNumId w:val="55"/>
  </w:num>
  <w:num w:numId="121" w16cid:durableId="467473062">
    <w:abstractNumId w:val="23"/>
  </w:num>
  <w:num w:numId="122" w16cid:durableId="1378776874">
    <w:abstractNumId w:val="90"/>
  </w:num>
  <w:num w:numId="123" w16cid:durableId="186261648">
    <w:abstractNumId w:val="25"/>
  </w:num>
  <w:num w:numId="124" w16cid:durableId="32534786">
    <w:abstractNumId w:val="101"/>
  </w:num>
  <w:num w:numId="125" w16cid:durableId="180716561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F6"/>
    <w:rsid w:val="000514E9"/>
    <w:rsid w:val="00061422"/>
    <w:rsid w:val="00081B0F"/>
    <w:rsid w:val="0008502C"/>
    <w:rsid w:val="00085D62"/>
    <w:rsid w:val="000F346D"/>
    <w:rsid w:val="0011067E"/>
    <w:rsid w:val="00152430"/>
    <w:rsid w:val="001B2234"/>
    <w:rsid w:val="0021529E"/>
    <w:rsid w:val="00215B65"/>
    <w:rsid w:val="00216983"/>
    <w:rsid w:val="00251F71"/>
    <w:rsid w:val="00270B41"/>
    <w:rsid w:val="00276157"/>
    <w:rsid w:val="002845A8"/>
    <w:rsid w:val="002922EF"/>
    <w:rsid w:val="00295D33"/>
    <w:rsid w:val="002A6736"/>
    <w:rsid w:val="002C612D"/>
    <w:rsid w:val="002D4781"/>
    <w:rsid w:val="002E4996"/>
    <w:rsid w:val="002F488A"/>
    <w:rsid w:val="00312FE2"/>
    <w:rsid w:val="00315560"/>
    <w:rsid w:val="00330C4E"/>
    <w:rsid w:val="0040022E"/>
    <w:rsid w:val="00405584"/>
    <w:rsid w:val="00423B99"/>
    <w:rsid w:val="004453D7"/>
    <w:rsid w:val="00460E53"/>
    <w:rsid w:val="00471DDE"/>
    <w:rsid w:val="004A4134"/>
    <w:rsid w:val="004B352F"/>
    <w:rsid w:val="004D63AB"/>
    <w:rsid w:val="00507AA8"/>
    <w:rsid w:val="00534C2C"/>
    <w:rsid w:val="00560E57"/>
    <w:rsid w:val="00597690"/>
    <w:rsid w:val="005A6CE3"/>
    <w:rsid w:val="005D4563"/>
    <w:rsid w:val="005F07EB"/>
    <w:rsid w:val="00617651"/>
    <w:rsid w:val="00671918"/>
    <w:rsid w:val="006A4601"/>
    <w:rsid w:val="006D3888"/>
    <w:rsid w:val="006E05AD"/>
    <w:rsid w:val="006E553A"/>
    <w:rsid w:val="0070581D"/>
    <w:rsid w:val="00722874"/>
    <w:rsid w:val="007625D2"/>
    <w:rsid w:val="00775E53"/>
    <w:rsid w:val="007873FA"/>
    <w:rsid w:val="007967D1"/>
    <w:rsid w:val="007A4572"/>
    <w:rsid w:val="007B751F"/>
    <w:rsid w:val="008106F2"/>
    <w:rsid w:val="00825EB0"/>
    <w:rsid w:val="0083408C"/>
    <w:rsid w:val="00856F2E"/>
    <w:rsid w:val="00880664"/>
    <w:rsid w:val="00895FFF"/>
    <w:rsid w:val="00896BC7"/>
    <w:rsid w:val="008A1D6E"/>
    <w:rsid w:val="008A3EF2"/>
    <w:rsid w:val="008A787E"/>
    <w:rsid w:val="008C09E7"/>
    <w:rsid w:val="008C6EC0"/>
    <w:rsid w:val="00902B6F"/>
    <w:rsid w:val="009051BD"/>
    <w:rsid w:val="00906F24"/>
    <w:rsid w:val="00925B93"/>
    <w:rsid w:val="009336C5"/>
    <w:rsid w:val="009562DD"/>
    <w:rsid w:val="00956936"/>
    <w:rsid w:val="009755C0"/>
    <w:rsid w:val="009E1619"/>
    <w:rsid w:val="009F1C48"/>
    <w:rsid w:val="009F7390"/>
    <w:rsid w:val="00A02830"/>
    <w:rsid w:val="00A72A55"/>
    <w:rsid w:val="00A864C5"/>
    <w:rsid w:val="00A86E57"/>
    <w:rsid w:val="00A90086"/>
    <w:rsid w:val="00A9434A"/>
    <w:rsid w:val="00AC4EB6"/>
    <w:rsid w:val="00B375E5"/>
    <w:rsid w:val="00B81C50"/>
    <w:rsid w:val="00B853F7"/>
    <w:rsid w:val="00B87DE0"/>
    <w:rsid w:val="00B96196"/>
    <w:rsid w:val="00C378BB"/>
    <w:rsid w:val="00CA37C3"/>
    <w:rsid w:val="00CE2369"/>
    <w:rsid w:val="00CF6A51"/>
    <w:rsid w:val="00D16C8F"/>
    <w:rsid w:val="00D31906"/>
    <w:rsid w:val="00D71229"/>
    <w:rsid w:val="00D8272D"/>
    <w:rsid w:val="00DE3FD8"/>
    <w:rsid w:val="00DF0D94"/>
    <w:rsid w:val="00DF6C22"/>
    <w:rsid w:val="00E06B0F"/>
    <w:rsid w:val="00E614ED"/>
    <w:rsid w:val="00E61D8D"/>
    <w:rsid w:val="00E66AD2"/>
    <w:rsid w:val="00E736F6"/>
    <w:rsid w:val="00E85387"/>
    <w:rsid w:val="00EA0BC1"/>
    <w:rsid w:val="00EC13D9"/>
    <w:rsid w:val="00ED3B65"/>
    <w:rsid w:val="00EE4690"/>
    <w:rsid w:val="00F1765A"/>
    <w:rsid w:val="00F338E1"/>
    <w:rsid w:val="00F563A0"/>
    <w:rsid w:val="00F66B89"/>
    <w:rsid w:val="00F91C84"/>
    <w:rsid w:val="00FD327A"/>
    <w:rsid w:val="00FD4F18"/>
    <w:rsid w:val="00FD6B9A"/>
    <w:rsid w:val="00FF2D87"/>
    <w:rsid w:val="00FF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E80B4"/>
  <w15:chartTrackingRefBased/>
  <w15:docId w15:val="{8CAC6653-32DF-47E3-A8ED-C6113580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="Chava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D63AB"/>
    <w:pPr>
      <w:widowControl w:val="0"/>
      <w:autoSpaceDE w:val="0"/>
      <w:autoSpaceDN w:val="0"/>
      <w:spacing w:after="0" w:line="360" w:lineRule="auto"/>
      <w:ind w:firstLine="624"/>
      <w:jc w:val="both"/>
    </w:pPr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E06B0F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1422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6CE3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36F6"/>
    <w:pPr>
      <w:keepNext/>
      <w:keepLines/>
      <w:spacing w:before="80" w:after="40"/>
      <w:outlineLvl w:val="3"/>
    </w:pPr>
    <w:rPr>
      <w:rFonts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6F6"/>
    <w:pPr>
      <w:keepNext/>
      <w:keepLines/>
      <w:spacing w:before="80" w:after="40"/>
      <w:outlineLvl w:val="4"/>
    </w:pPr>
    <w:rPr>
      <w:rFonts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6F6"/>
    <w:pPr>
      <w:keepNext/>
      <w:keepLines/>
      <w:spacing w:before="40"/>
      <w:outlineLvl w:val="5"/>
    </w:pPr>
    <w:rPr>
      <w:rFonts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6F6"/>
    <w:pPr>
      <w:keepNext/>
      <w:keepLines/>
      <w:spacing w:before="40"/>
      <w:outlineLvl w:val="6"/>
    </w:pPr>
    <w:rPr>
      <w:rFonts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6F6"/>
    <w:pPr>
      <w:keepNext/>
      <w:keepLines/>
      <w:outlineLvl w:val="7"/>
    </w:pPr>
    <w:rPr>
      <w:rFonts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6F6"/>
    <w:pPr>
      <w:keepNext/>
      <w:keepLines/>
      <w:outlineLvl w:val="8"/>
    </w:pPr>
    <w:rPr>
      <w:rFonts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ата (моя)"/>
    <w:link w:val="a4"/>
    <w:qFormat/>
    <w:rsid w:val="009F7390"/>
    <w:pPr>
      <w:spacing w:after="0"/>
    </w:pPr>
    <w:rPr>
      <w:rFonts w:ascii="Cascadia Mono" w:eastAsiaTheme="majorEastAsia" w:hAnsi="Cascadia Mono" w:cs="Cascadia Mono"/>
      <w:color w:val="000000"/>
      <w:sz w:val="18"/>
      <w:szCs w:val="19"/>
    </w:rPr>
  </w:style>
  <w:style w:type="character" w:customStyle="1" w:styleId="a4">
    <w:name w:val="Дата (моя) Знак"/>
    <w:basedOn w:val="a5"/>
    <w:link w:val="a3"/>
    <w:rsid w:val="009F7390"/>
    <w:rPr>
      <w:rFonts w:ascii="Cascadia Mono" w:eastAsiaTheme="majorEastAsia" w:hAnsi="Cascadia Mono" w:cs="Cascadia Mono"/>
      <w:color w:val="000000"/>
      <w:kern w:val="0"/>
      <w:sz w:val="18"/>
      <w:szCs w:val="19"/>
    </w:rPr>
  </w:style>
  <w:style w:type="paragraph" w:customStyle="1" w:styleId="a6">
    <w:name w:val="Заголовок (мой)"/>
    <w:link w:val="a7"/>
    <w:qFormat/>
    <w:rsid w:val="009F7390"/>
    <w:pPr>
      <w:spacing w:after="120"/>
      <w:jc w:val="center"/>
    </w:pPr>
    <w:rPr>
      <w:rFonts w:ascii="Cascadia Mono" w:eastAsiaTheme="majorEastAsia" w:hAnsi="Cascadia Mono" w:cs="Cascadia Mono"/>
      <w:color w:val="000000"/>
      <w:sz w:val="20"/>
      <w:szCs w:val="19"/>
    </w:rPr>
  </w:style>
  <w:style w:type="character" w:customStyle="1" w:styleId="a7">
    <w:name w:val="Заголовок (мой) Знак"/>
    <w:basedOn w:val="a5"/>
    <w:link w:val="a6"/>
    <w:rsid w:val="009F7390"/>
    <w:rPr>
      <w:rFonts w:ascii="Cascadia Mono" w:eastAsiaTheme="majorEastAsia" w:hAnsi="Cascadia Mono" w:cs="Cascadia Mono"/>
      <w:color w:val="000000"/>
      <w:kern w:val="0"/>
      <w:sz w:val="20"/>
      <w:szCs w:val="19"/>
    </w:rPr>
  </w:style>
  <w:style w:type="paragraph" w:customStyle="1" w:styleId="a8">
    <w:name w:val="Обычный (мой)"/>
    <w:basedOn w:val="1"/>
    <w:link w:val="a5"/>
    <w:qFormat/>
    <w:rsid w:val="009F7390"/>
    <w:pPr>
      <w:ind w:firstLine="113"/>
    </w:pPr>
    <w:rPr>
      <w:rFonts w:ascii="Cascadia Mono" w:hAnsi="Cascadia Mono" w:cs="Cascadia Mono"/>
      <w:color w:val="000000"/>
      <w:sz w:val="20"/>
      <w:szCs w:val="19"/>
    </w:rPr>
  </w:style>
  <w:style w:type="character" w:customStyle="1" w:styleId="a5">
    <w:name w:val="Обычный (мой) Знак"/>
    <w:basedOn w:val="a0"/>
    <w:link w:val="a8"/>
    <w:rsid w:val="009F7390"/>
    <w:rPr>
      <w:rFonts w:ascii="Cascadia Mono" w:eastAsiaTheme="majorEastAsia" w:hAnsi="Cascadia Mono" w:cs="Cascadia Mono"/>
      <w:color w:val="000000"/>
      <w:kern w:val="0"/>
      <w:sz w:val="20"/>
      <w:szCs w:val="19"/>
    </w:rPr>
  </w:style>
  <w:style w:type="character" w:customStyle="1" w:styleId="10">
    <w:name w:val="Заголовок 1 Знак"/>
    <w:basedOn w:val="a0"/>
    <w:link w:val="1"/>
    <w:uiPriority w:val="9"/>
    <w:rsid w:val="00E06B0F"/>
    <w:rPr>
      <w:rFonts w:ascii="Times New Roman" w:eastAsiaTheme="majorEastAsia" w:hAnsi="Times New Roman" w:cstheme="majorBidi"/>
      <w:color w:val="000000" w:themeColor="text1"/>
      <w:sz w:val="32"/>
      <w:szCs w:val="32"/>
      <w:lang w:eastAsia="ru-RU" w:bidi="ru-RU"/>
    </w:rPr>
  </w:style>
  <w:style w:type="paragraph" w:customStyle="1" w:styleId="a9">
    <w:name w:val="Для рисунков"/>
    <w:basedOn w:val="a"/>
    <w:link w:val="aa"/>
    <w:qFormat/>
    <w:rsid w:val="007B751F"/>
    <w:pPr>
      <w:spacing w:after="120"/>
      <w:ind w:firstLine="709"/>
      <w:jc w:val="center"/>
    </w:pPr>
    <w:rPr>
      <w:sz w:val="24"/>
    </w:rPr>
  </w:style>
  <w:style w:type="character" w:customStyle="1" w:styleId="aa">
    <w:name w:val="Для рисунков Знак"/>
    <w:basedOn w:val="a0"/>
    <w:link w:val="a9"/>
    <w:rsid w:val="007B751F"/>
    <w:rPr>
      <w:sz w:val="24"/>
    </w:rPr>
  </w:style>
  <w:style w:type="paragraph" w:customStyle="1" w:styleId="ab">
    <w:name w:val="Обычный мой"/>
    <w:basedOn w:val="a"/>
    <w:link w:val="ac"/>
    <w:qFormat/>
    <w:rsid w:val="001B2234"/>
  </w:style>
  <w:style w:type="character" w:customStyle="1" w:styleId="ac">
    <w:name w:val="Обычный мой Знак"/>
    <w:basedOn w:val="a0"/>
    <w:link w:val="ab"/>
    <w:rsid w:val="001B2234"/>
    <w:rPr>
      <w:rFonts w:ascii="Times New Roman" w:hAnsi="Times New Roman"/>
      <w:sz w:val="28"/>
    </w:rPr>
  </w:style>
  <w:style w:type="paragraph" w:customStyle="1" w:styleId="PIXMonocraft">
    <w:name w:val="(PIX) Monocraft"/>
    <w:basedOn w:val="a"/>
    <w:link w:val="PIXMonocraft0"/>
    <w:qFormat/>
    <w:rsid w:val="00E61D8D"/>
    <w:pPr>
      <w:tabs>
        <w:tab w:val="left" w:pos="6237"/>
      </w:tabs>
      <w:spacing w:before="120" w:after="120" w:line="240" w:lineRule="auto"/>
    </w:pPr>
    <w:rPr>
      <w:rFonts w:ascii="Monocraft" w:hAnsi="Monocraft"/>
      <w:lang w:val="en-US"/>
    </w:rPr>
  </w:style>
  <w:style w:type="character" w:customStyle="1" w:styleId="PIXMonocraft0">
    <w:name w:val="(PIX) Monocraft Знак"/>
    <w:basedOn w:val="a0"/>
    <w:link w:val="PIXMonocraft"/>
    <w:rsid w:val="00E61D8D"/>
    <w:rPr>
      <w:rFonts w:ascii="Monocraft" w:hAnsi="Monocraft"/>
      <w:sz w:val="28"/>
      <w:lang w:val="en-US"/>
    </w:rPr>
  </w:style>
  <w:style w:type="paragraph" w:customStyle="1" w:styleId="11">
    <w:name w:val="Стиль1"/>
    <w:basedOn w:val="PIXMonocraft"/>
    <w:link w:val="12"/>
    <w:qFormat/>
    <w:rsid w:val="00E61D8D"/>
    <w:rPr>
      <w:rFonts w:ascii="Press Start 2P" w:hAnsi="Press Start 2P"/>
    </w:rPr>
  </w:style>
  <w:style w:type="character" w:customStyle="1" w:styleId="12">
    <w:name w:val="Стиль1 Знак"/>
    <w:basedOn w:val="PIXMonocraft0"/>
    <w:link w:val="11"/>
    <w:rsid w:val="00E61D8D"/>
    <w:rPr>
      <w:rFonts w:ascii="Press Start 2P" w:hAnsi="Press Start 2P"/>
      <w:sz w:val="28"/>
      <w:lang w:val="en-US"/>
    </w:rPr>
  </w:style>
  <w:style w:type="paragraph" w:customStyle="1" w:styleId="21">
    <w:name w:val="Стиль2"/>
    <w:basedOn w:val="PressStart"/>
    <w:link w:val="22"/>
    <w:qFormat/>
    <w:rsid w:val="00906F24"/>
    <w:rPr>
      <w:rFonts w:ascii="Monocraft" w:hAnsi="Monocraft"/>
    </w:rPr>
  </w:style>
  <w:style w:type="character" w:customStyle="1" w:styleId="22">
    <w:name w:val="Стиль2 Знак"/>
    <w:basedOn w:val="PressStart0"/>
    <w:link w:val="21"/>
    <w:rsid w:val="00906F24"/>
    <w:rPr>
      <w:rFonts w:ascii="Monocraft" w:hAnsi="Monocraft"/>
      <w:lang w:val="en-US"/>
    </w:rPr>
  </w:style>
  <w:style w:type="paragraph" w:customStyle="1" w:styleId="31">
    <w:name w:val="Стиль3"/>
    <w:basedOn w:val="21"/>
    <w:link w:val="32"/>
    <w:qFormat/>
    <w:rsid w:val="00E61D8D"/>
  </w:style>
  <w:style w:type="character" w:customStyle="1" w:styleId="32">
    <w:name w:val="Стиль3 Знак"/>
    <w:basedOn w:val="22"/>
    <w:link w:val="31"/>
    <w:rsid w:val="00E61D8D"/>
    <w:rPr>
      <w:rFonts w:ascii="Chava" w:hAnsi="Chava"/>
      <w:sz w:val="28"/>
      <w:lang w:val="en-US"/>
    </w:rPr>
  </w:style>
  <w:style w:type="paragraph" w:customStyle="1" w:styleId="HomeVideo">
    <w:name w:val="Home Video"/>
    <w:basedOn w:val="a"/>
    <w:link w:val="HomeVideo0"/>
    <w:qFormat/>
    <w:rsid w:val="00906F24"/>
    <w:pPr>
      <w:tabs>
        <w:tab w:val="left" w:pos="6237"/>
      </w:tabs>
    </w:pPr>
    <w:rPr>
      <w:rFonts w:ascii="Home Video" w:hAnsi="Home Video"/>
      <w:lang w:val="en-US"/>
    </w:rPr>
  </w:style>
  <w:style w:type="character" w:customStyle="1" w:styleId="HomeVideo0">
    <w:name w:val="Home Video Знак"/>
    <w:basedOn w:val="a0"/>
    <w:link w:val="HomeVideo"/>
    <w:rsid w:val="00906F24"/>
    <w:rPr>
      <w:rFonts w:ascii="Home Video" w:hAnsi="Home Video"/>
      <w:lang w:val="en-US"/>
    </w:rPr>
  </w:style>
  <w:style w:type="paragraph" w:customStyle="1" w:styleId="PressStart">
    <w:name w:val="PressStart"/>
    <w:basedOn w:val="HomeVideo"/>
    <w:link w:val="PressStart0"/>
    <w:qFormat/>
    <w:rsid w:val="00906F24"/>
    <w:rPr>
      <w:rFonts w:ascii="Press Start 2P" w:hAnsi="Press Start 2P"/>
    </w:rPr>
  </w:style>
  <w:style w:type="character" w:customStyle="1" w:styleId="PressStart0">
    <w:name w:val="PressStart Знак"/>
    <w:basedOn w:val="HomeVideo0"/>
    <w:link w:val="PressStart"/>
    <w:rsid w:val="00906F24"/>
    <w:rPr>
      <w:rFonts w:ascii="Press Start 2P" w:hAnsi="Press Start 2P"/>
      <w:lang w:val="en-US"/>
    </w:rPr>
  </w:style>
  <w:style w:type="paragraph" w:customStyle="1" w:styleId="Monocraft">
    <w:name w:val="Monocraft"/>
    <w:basedOn w:val="PressStart"/>
    <w:link w:val="Monocraft0"/>
    <w:qFormat/>
    <w:rsid w:val="00906F24"/>
    <w:rPr>
      <w:rFonts w:ascii="Monocraft" w:hAnsi="Monocraft"/>
    </w:rPr>
  </w:style>
  <w:style w:type="character" w:customStyle="1" w:styleId="Monocraft0">
    <w:name w:val="Monocraft Знак"/>
    <w:basedOn w:val="PressStart0"/>
    <w:link w:val="Monocraft"/>
    <w:rsid w:val="00906F24"/>
    <w:rPr>
      <w:rFonts w:ascii="Monocraft" w:hAnsi="Monocraft"/>
      <w:lang w:val="en-US"/>
    </w:rPr>
  </w:style>
  <w:style w:type="paragraph" w:customStyle="1" w:styleId="TNR">
    <w:name w:val="TNR"/>
    <w:basedOn w:val="Monocraft"/>
    <w:link w:val="TNR0"/>
    <w:qFormat/>
    <w:rsid w:val="00906F24"/>
    <w:rPr>
      <w:rFonts w:ascii="Times New Roman" w:hAnsi="Times New Roman"/>
    </w:rPr>
  </w:style>
  <w:style w:type="character" w:customStyle="1" w:styleId="TNR0">
    <w:name w:val="TNR Знак"/>
    <w:basedOn w:val="Monocraft0"/>
    <w:link w:val="TNR"/>
    <w:rsid w:val="00906F24"/>
    <w:rPr>
      <w:rFonts w:ascii="Times New Roman" w:hAnsi="Times New Roman"/>
      <w:lang w:val="en-US"/>
    </w:rPr>
  </w:style>
  <w:style w:type="character" w:customStyle="1" w:styleId="20">
    <w:name w:val="Заголовок 2 Знак"/>
    <w:basedOn w:val="a0"/>
    <w:link w:val="2"/>
    <w:uiPriority w:val="9"/>
    <w:rsid w:val="00061422"/>
    <w:rPr>
      <w:rFonts w:ascii="Times New Roman" w:eastAsiaTheme="majorEastAsia" w:hAnsi="Times New Roman" w:cstheme="majorBidi"/>
      <w:color w:val="000000" w:themeColor="text1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5A6CE3"/>
    <w:rPr>
      <w:rFonts w:ascii="Times New Roman" w:eastAsiaTheme="majorEastAsia" w:hAnsi="Times New Roman" w:cstheme="majorBidi"/>
      <w:color w:val="000000" w:themeColor="text1"/>
      <w:szCs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E736F6"/>
    <w:rPr>
      <w:rFonts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6F6"/>
    <w:rPr>
      <w:rFonts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6F6"/>
    <w:rPr>
      <w:rFonts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6F6"/>
    <w:rPr>
      <w:rFonts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6F6"/>
    <w:rPr>
      <w:rFonts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6F6"/>
    <w:rPr>
      <w:rFonts w:eastAsiaTheme="majorEastAsia" w:hAnsiTheme="minorHAnsi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E7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E7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E736F6"/>
    <w:pPr>
      <w:numPr>
        <w:ilvl w:val="1"/>
      </w:numPr>
      <w:ind w:firstLine="624"/>
    </w:pPr>
    <w:rPr>
      <w:rFonts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E736F6"/>
    <w:rPr>
      <w:rFonts w:eastAsiaTheme="majorEastAsia" w:hAnsiTheme="minorHAnsi" w:cstheme="majorBidi"/>
      <w:color w:val="595959" w:themeColor="text1" w:themeTint="A6"/>
      <w:spacing w:val="15"/>
      <w:szCs w:val="28"/>
    </w:rPr>
  </w:style>
  <w:style w:type="paragraph" w:styleId="23">
    <w:name w:val="Quote"/>
    <w:basedOn w:val="a"/>
    <w:next w:val="a"/>
    <w:link w:val="24"/>
    <w:uiPriority w:val="29"/>
    <w:qFormat/>
    <w:rsid w:val="00E7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E736F6"/>
    <w:rPr>
      <w:i/>
      <w:iCs/>
      <w:color w:val="404040" w:themeColor="text1" w:themeTint="BF"/>
    </w:rPr>
  </w:style>
  <w:style w:type="paragraph" w:styleId="af1">
    <w:name w:val="List Paragraph"/>
    <w:basedOn w:val="a"/>
    <w:link w:val="af2"/>
    <w:uiPriority w:val="34"/>
    <w:qFormat/>
    <w:rsid w:val="00E736F6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E736F6"/>
    <w:rPr>
      <w:i/>
      <w:iCs/>
      <w:color w:val="2F5496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E7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E736F6"/>
    <w:rPr>
      <w:i/>
      <w:iCs/>
      <w:color w:val="2F5496" w:themeColor="accent1" w:themeShade="BF"/>
    </w:rPr>
  </w:style>
  <w:style w:type="character" w:styleId="af6">
    <w:name w:val="Intense Reference"/>
    <w:basedOn w:val="a0"/>
    <w:uiPriority w:val="32"/>
    <w:qFormat/>
    <w:rsid w:val="00E736F6"/>
    <w:rPr>
      <w:b/>
      <w:bCs/>
      <w:smallCaps/>
      <w:color w:val="2F5496" w:themeColor="accent1" w:themeShade="BF"/>
      <w:spacing w:val="5"/>
    </w:rPr>
  </w:style>
  <w:style w:type="paragraph" w:styleId="af7">
    <w:name w:val="header"/>
    <w:basedOn w:val="a"/>
    <w:link w:val="af8"/>
    <w:uiPriority w:val="99"/>
    <w:unhideWhenUsed/>
    <w:rsid w:val="004D63AB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4D63AB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af9">
    <w:name w:val="footer"/>
    <w:basedOn w:val="a"/>
    <w:link w:val="afa"/>
    <w:uiPriority w:val="99"/>
    <w:unhideWhenUsed/>
    <w:rsid w:val="004D63AB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4D63AB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table" w:styleId="afb">
    <w:name w:val="Table Grid"/>
    <w:basedOn w:val="a1"/>
    <w:uiPriority w:val="39"/>
    <w:rsid w:val="00DF0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Схемы таблицы"/>
    <w:basedOn w:val="a"/>
    <w:link w:val="afd"/>
    <w:uiPriority w:val="1"/>
    <w:qFormat/>
    <w:rsid w:val="002A6736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afd">
    <w:name w:val="Схемы таблицы Знак"/>
    <w:basedOn w:val="a0"/>
    <w:link w:val="afc"/>
    <w:uiPriority w:val="1"/>
    <w:rsid w:val="002A6736"/>
    <w:rPr>
      <w:rFonts w:ascii="Times New Roman" w:eastAsia="Times New Roman" w:hAnsi="Times New Roman" w:cs="Times New Roman"/>
      <w:color w:val="000000" w:themeColor="text1"/>
      <w:sz w:val="24"/>
      <w:szCs w:val="24"/>
      <w:lang w:eastAsia="ru-RU" w:bidi="ru-RU"/>
    </w:rPr>
  </w:style>
  <w:style w:type="paragraph" w:styleId="afe">
    <w:name w:val="caption"/>
    <w:basedOn w:val="a"/>
    <w:next w:val="a"/>
    <w:uiPriority w:val="35"/>
    <w:unhideWhenUsed/>
    <w:qFormat/>
    <w:rsid w:val="002A6736"/>
    <w:pPr>
      <w:spacing w:after="200"/>
      <w:ind w:firstLine="0"/>
      <w:jc w:val="center"/>
    </w:pPr>
    <w:rPr>
      <w:iCs/>
      <w:sz w:val="24"/>
      <w:szCs w:val="18"/>
    </w:rPr>
  </w:style>
  <w:style w:type="paragraph" w:styleId="aff">
    <w:name w:val="TOC Heading"/>
    <w:basedOn w:val="1"/>
    <w:next w:val="a"/>
    <w:uiPriority w:val="39"/>
    <w:unhideWhenUsed/>
    <w:qFormat/>
    <w:rsid w:val="00F66B89"/>
    <w:pPr>
      <w:widowControl/>
      <w:autoSpaceDE/>
      <w:autoSpaceDN/>
      <w:spacing w:line="259" w:lineRule="auto"/>
      <w:jc w:val="left"/>
      <w:outlineLvl w:val="9"/>
    </w:pPr>
    <w:rPr>
      <w:lang w:bidi="ar-SA"/>
    </w:rPr>
  </w:style>
  <w:style w:type="paragraph" w:styleId="13">
    <w:name w:val="toc 1"/>
    <w:basedOn w:val="a"/>
    <w:next w:val="a"/>
    <w:autoRedefine/>
    <w:uiPriority w:val="39"/>
    <w:unhideWhenUsed/>
    <w:rsid w:val="00E06B0F"/>
    <w:pPr>
      <w:tabs>
        <w:tab w:val="right" w:leader="dot" w:pos="8777"/>
      </w:tabs>
      <w:spacing w:after="100"/>
    </w:pPr>
  </w:style>
  <w:style w:type="character" w:styleId="aff0">
    <w:name w:val="Hyperlink"/>
    <w:basedOn w:val="a0"/>
    <w:uiPriority w:val="99"/>
    <w:unhideWhenUsed/>
    <w:rsid w:val="00E06B0F"/>
    <w:rPr>
      <w:color w:val="0563C1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7625D2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7625D2"/>
    <w:pPr>
      <w:spacing w:after="100"/>
      <w:ind w:left="560"/>
    </w:pPr>
  </w:style>
  <w:style w:type="character" w:styleId="aff1">
    <w:name w:val="Strong"/>
    <w:basedOn w:val="a0"/>
    <w:uiPriority w:val="22"/>
    <w:qFormat/>
    <w:rsid w:val="007625D2"/>
    <w:rPr>
      <w:b/>
      <w:bCs/>
    </w:rPr>
  </w:style>
  <w:style w:type="character" w:styleId="aff2">
    <w:name w:val="line number"/>
    <w:basedOn w:val="a0"/>
    <w:uiPriority w:val="99"/>
    <w:semiHidden/>
    <w:unhideWhenUsed/>
    <w:rsid w:val="00E614ED"/>
  </w:style>
  <w:style w:type="character" w:customStyle="1" w:styleId="af2">
    <w:name w:val="Абзац списка Знак"/>
    <w:basedOn w:val="a0"/>
    <w:link w:val="af1"/>
    <w:uiPriority w:val="34"/>
    <w:rsid w:val="00E614ED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customStyle="1" w:styleId="Default">
    <w:name w:val="Default"/>
    <w:rsid w:val="00312FE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aff3">
    <w:name w:val="annotation reference"/>
    <w:basedOn w:val="a0"/>
    <w:uiPriority w:val="99"/>
    <w:semiHidden/>
    <w:unhideWhenUsed/>
    <w:rsid w:val="00312FE2"/>
    <w:rPr>
      <w:sz w:val="16"/>
      <w:szCs w:val="16"/>
    </w:rPr>
  </w:style>
  <w:style w:type="paragraph" w:styleId="aff4">
    <w:name w:val="annotation text"/>
    <w:basedOn w:val="a"/>
    <w:link w:val="aff5"/>
    <w:uiPriority w:val="99"/>
    <w:semiHidden/>
    <w:unhideWhenUsed/>
    <w:rsid w:val="00312FE2"/>
    <w:pPr>
      <w:spacing w:line="240" w:lineRule="auto"/>
      <w:ind w:firstLine="709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sid w:val="00312FE2"/>
    <w:rPr>
      <w:rFonts w:ascii="Times New Roman" w:eastAsia="Times New Roman" w:hAnsi="Times New Roman" w:cs="Times New Roman"/>
      <w:color w:val="000000" w:themeColor="text1"/>
      <w:sz w:val="20"/>
      <w:szCs w:val="20"/>
      <w:lang w:eastAsia="ru-RU" w:bidi="ru-RU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12FE2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12FE2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 w:bidi="ru-RU"/>
    </w:rPr>
  </w:style>
  <w:style w:type="paragraph" w:styleId="aff8">
    <w:name w:val="Balloon Text"/>
    <w:basedOn w:val="a"/>
    <w:link w:val="aff9"/>
    <w:uiPriority w:val="99"/>
    <w:semiHidden/>
    <w:unhideWhenUsed/>
    <w:rsid w:val="00312FE2"/>
    <w:pPr>
      <w:spacing w:line="240" w:lineRule="auto"/>
      <w:ind w:firstLine="709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0"/>
    <w:link w:val="aff8"/>
    <w:uiPriority w:val="99"/>
    <w:semiHidden/>
    <w:rsid w:val="00312FE2"/>
    <w:rPr>
      <w:rFonts w:ascii="Segoe UI" w:eastAsia="Times New Roman" w:hAnsi="Segoe UI" w:cs="Segoe UI"/>
      <w:color w:val="000000" w:themeColor="text1"/>
      <w:sz w:val="18"/>
      <w:szCs w:val="18"/>
      <w:lang w:eastAsia="ru-RU" w:bidi="ru-RU"/>
    </w:rPr>
  </w:style>
  <w:style w:type="paragraph" w:styleId="26">
    <w:name w:val="Body Text Indent 2"/>
    <w:basedOn w:val="a"/>
    <w:link w:val="27"/>
    <w:rsid w:val="00312FE2"/>
    <w:pPr>
      <w:widowControl/>
      <w:autoSpaceDE/>
      <w:autoSpaceDN/>
      <w:spacing w:line="240" w:lineRule="auto"/>
      <w:ind w:firstLine="720"/>
    </w:pPr>
    <w:rPr>
      <w:color w:val="auto"/>
      <w:sz w:val="24"/>
      <w:szCs w:val="24"/>
      <w:lang w:bidi="ar-SA"/>
    </w:rPr>
  </w:style>
  <w:style w:type="character" w:customStyle="1" w:styleId="27">
    <w:name w:val="Основной текст с отступом 2 Знак"/>
    <w:basedOn w:val="a0"/>
    <w:link w:val="26"/>
    <w:rsid w:val="00312F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No Spacing"/>
    <w:uiPriority w:val="1"/>
    <w:qFormat/>
    <w:rsid w:val="00312FE2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HTML">
    <w:name w:val="HTML Preformatted"/>
    <w:basedOn w:val="a"/>
    <w:link w:val="HTML0"/>
    <w:uiPriority w:val="99"/>
    <w:semiHidden/>
    <w:unhideWhenUsed/>
    <w:rsid w:val="00312FE2"/>
    <w:pPr>
      <w:spacing w:line="240" w:lineRule="auto"/>
      <w:ind w:firstLine="709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2FE2"/>
    <w:rPr>
      <w:rFonts w:ascii="Consolas" w:eastAsia="Times New Roman" w:hAnsi="Consolas" w:cs="Times New Roman"/>
      <w:color w:val="000000" w:themeColor="text1"/>
      <w:sz w:val="20"/>
      <w:szCs w:val="20"/>
      <w:lang w:eastAsia="ru-RU" w:bidi="ru-RU"/>
    </w:rPr>
  </w:style>
  <w:style w:type="paragraph" w:customStyle="1" w:styleId="affb">
    <w:name w:val="Стильный"/>
    <w:basedOn w:val="a"/>
    <w:link w:val="affc"/>
    <w:qFormat/>
    <w:rsid w:val="00312FE2"/>
    <w:pPr>
      <w:widowControl/>
      <w:autoSpaceDE/>
      <w:autoSpaceDN/>
      <w:ind w:left="708" w:firstLine="0"/>
      <w:jc w:val="left"/>
    </w:pPr>
    <w:rPr>
      <w:color w:val="auto"/>
      <w:sz w:val="24"/>
      <w:szCs w:val="24"/>
      <w:lang w:eastAsia="en-US" w:bidi="ar-SA"/>
    </w:rPr>
  </w:style>
  <w:style w:type="character" w:customStyle="1" w:styleId="affc">
    <w:name w:val="Стильный Знак"/>
    <w:basedOn w:val="a0"/>
    <w:link w:val="affb"/>
    <w:rsid w:val="00312FE2"/>
    <w:rPr>
      <w:rFonts w:ascii="Times New Roman" w:eastAsia="Times New Roman" w:hAnsi="Times New Roman" w:cs="Times New Roman"/>
      <w:sz w:val="24"/>
      <w:szCs w:val="24"/>
    </w:rPr>
  </w:style>
  <w:style w:type="paragraph" w:styleId="affd">
    <w:name w:val="Normal (Web)"/>
    <w:basedOn w:val="a"/>
    <w:uiPriority w:val="99"/>
    <w:semiHidden/>
    <w:unhideWhenUsed/>
    <w:rsid w:val="009F1C48"/>
    <w:pPr>
      <w:ind w:firstLine="709"/>
    </w:pPr>
    <w:rPr>
      <w:sz w:val="24"/>
      <w:szCs w:val="24"/>
    </w:rPr>
  </w:style>
  <w:style w:type="character" w:styleId="affe">
    <w:name w:val="FollowedHyperlink"/>
    <w:basedOn w:val="a0"/>
    <w:uiPriority w:val="99"/>
    <w:semiHidden/>
    <w:unhideWhenUsed/>
    <w:rsid w:val="009F1C48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F1C48"/>
    <w:pPr>
      <w:widowControl/>
      <w:autoSpaceDE/>
      <w:autoSpaceDN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9F1C48"/>
    <w:pPr>
      <w:widowControl/>
      <w:autoSpaceDE/>
      <w:autoSpaceDN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9F1C48"/>
    <w:pPr>
      <w:widowControl/>
      <w:autoSpaceDE/>
      <w:autoSpaceDN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9F1C48"/>
    <w:pPr>
      <w:widowControl/>
      <w:autoSpaceDE/>
      <w:autoSpaceDN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9F1C48"/>
    <w:pPr>
      <w:widowControl/>
      <w:autoSpaceDE/>
      <w:autoSpaceDN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9F1C48"/>
    <w:pPr>
      <w:widowControl/>
      <w:autoSpaceDE/>
      <w:autoSpaceDN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character" w:styleId="afff">
    <w:name w:val="Unresolved Mention"/>
    <w:basedOn w:val="a0"/>
    <w:uiPriority w:val="99"/>
    <w:semiHidden/>
    <w:unhideWhenUsed/>
    <w:rsid w:val="009F1C48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1619"/>
    <w:rPr>
      <w:rFonts w:ascii="Courier New" w:eastAsia="Times New Roman" w:hAnsi="Courier New" w:cs="Courier New"/>
      <w:sz w:val="20"/>
      <w:szCs w:val="20"/>
    </w:rPr>
  </w:style>
  <w:style w:type="character" w:styleId="afff0">
    <w:name w:val="Emphasis"/>
    <w:basedOn w:val="a0"/>
    <w:uiPriority w:val="20"/>
    <w:qFormat/>
    <w:rsid w:val="009E1619"/>
    <w:rPr>
      <w:i/>
      <w:iCs/>
    </w:rPr>
  </w:style>
  <w:style w:type="paragraph" w:customStyle="1" w:styleId="msonormal0">
    <w:name w:val="msonormal"/>
    <w:basedOn w:val="a"/>
    <w:rsid w:val="007967D1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bidi="ar-SA"/>
    </w:rPr>
  </w:style>
  <w:style w:type="paragraph" w:customStyle="1" w:styleId="4123">
    <w:name w:val="Стиль4123"/>
    <w:basedOn w:val="TNR"/>
    <w:link w:val="41230"/>
    <w:uiPriority w:val="1"/>
    <w:qFormat/>
    <w:rsid w:val="00E85387"/>
    <w:pPr>
      <w:spacing w:line="240" w:lineRule="auto"/>
      <w:ind w:firstLine="0"/>
    </w:pPr>
    <w:rPr>
      <w:sz w:val="24"/>
    </w:rPr>
  </w:style>
  <w:style w:type="character" w:customStyle="1" w:styleId="41230">
    <w:name w:val="Стиль4123 Знак"/>
    <w:basedOn w:val="TNR0"/>
    <w:link w:val="4123"/>
    <w:uiPriority w:val="1"/>
    <w:rsid w:val="00E85387"/>
    <w:rPr>
      <w:rFonts w:ascii="Times New Roman" w:eastAsia="Times New Roman" w:hAnsi="Times New Roman" w:cs="Times New Roman"/>
      <w:color w:val="000000" w:themeColor="text1"/>
      <w:sz w:val="24"/>
      <w:lang w:val="en-US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8474A-90AE-4673-A4E2-AD14E098A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27</Pages>
  <Words>5618</Words>
  <Characters>32025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37</cp:revision>
  <dcterms:created xsi:type="dcterms:W3CDTF">2025-04-06T02:34:00Z</dcterms:created>
  <dcterms:modified xsi:type="dcterms:W3CDTF">2026-05-06T09:41:00Z</dcterms:modified>
</cp:coreProperties>
</file>