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BDDDF" w14:textId="77777777" w:rsidR="00805BD5" w:rsidRDefault="00805BD5" w:rsidP="00805BD5">
      <w:pPr>
        <w:jc w:val="center"/>
        <w:rPr>
          <w:rFonts w:ascii="Times New Roman" w:hAnsi="Times New Roman"/>
          <w:b/>
          <w:sz w:val="28"/>
          <w:szCs w:val="28"/>
        </w:rPr>
      </w:pPr>
      <w:r w:rsidRPr="0074423B">
        <w:rPr>
          <w:rFonts w:ascii="Times New Roman" w:hAnsi="Times New Roman"/>
          <w:b/>
          <w:sz w:val="28"/>
          <w:szCs w:val="28"/>
        </w:rPr>
        <w:t>Harrison Taylor</w:t>
      </w:r>
    </w:p>
    <w:p w14:paraId="2E3B944C" w14:textId="77777777" w:rsidR="00805BD5" w:rsidRPr="0074423B" w:rsidRDefault="00805BD5" w:rsidP="00805BD5">
      <w:pPr>
        <w:jc w:val="center"/>
        <w:rPr>
          <w:rFonts w:ascii="Times New Roman" w:hAnsi="Times New Roman"/>
          <w:b/>
          <w:sz w:val="28"/>
          <w:szCs w:val="28"/>
        </w:rPr>
      </w:pPr>
      <w:r w:rsidRPr="0050412E">
        <w:rPr>
          <w:rFonts w:ascii="Times New Roman" w:hAnsi="Times New Roman"/>
          <w:sz w:val="24"/>
        </w:rPr>
        <w:t>hstaylor@wpi.edu</w:t>
      </w:r>
      <w:r>
        <w:rPr>
          <w:rFonts w:ascii="Times New Roman" w:hAnsi="Times New Roman"/>
          <w:sz w:val="24"/>
        </w:rPr>
        <w:t xml:space="preserve"> | </w:t>
      </w:r>
      <w:r w:rsidRPr="0050412E">
        <w:rPr>
          <w:rFonts w:ascii="Times New Roman" w:hAnsi="Times New Roman"/>
          <w:sz w:val="24"/>
        </w:rPr>
        <w:t>harris</w:t>
      </w:r>
      <w:r w:rsidRPr="0050412E">
        <w:rPr>
          <w:rFonts w:ascii="Times New Roman" w:hAnsi="Times New Roman"/>
          <w:sz w:val="24"/>
        </w:rPr>
        <w:t>o</w:t>
      </w:r>
      <w:r w:rsidRPr="0050412E">
        <w:rPr>
          <w:rFonts w:ascii="Times New Roman" w:hAnsi="Times New Roman"/>
          <w:sz w:val="24"/>
        </w:rPr>
        <w:t>nstaylor.org</w:t>
      </w:r>
      <w:r>
        <w:rPr>
          <w:rFonts w:ascii="Times New Roman" w:hAnsi="Times New Roman"/>
          <w:sz w:val="24"/>
        </w:rPr>
        <w:t xml:space="preserve"> | </w:t>
      </w:r>
      <w:r w:rsidRPr="0074423B">
        <w:rPr>
          <w:rFonts w:ascii="Times New Roman" w:hAnsi="Times New Roman"/>
          <w:sz w:val="24"/>
        </w:rPr>
        <w:t>401-330-8140</w:t>
      </w:r>
      <w:r w:rsidR="0050412E">
        <w:rPr>
          <w:rFonts w:ascii="Times New Roman" w:hAnsi="Times New Roman"/>
          <w:sz w:val="24"/>
        </w:rPr>
        <w:t xml:space="preserve"> | www.linkedin.com/in/harrisontaylor25</w:t>
      </w:r>
    </w:p>
    <w:p w14:paraId="3EB4EABF" w14:textId="77777777" w:rsidR="00805BD5" w:rsidRPr="0074423B" w:rsidRDefault="00805BD5" w:rsidP="00805BD5">
      <w:pPr>
        <w:rPr>
          <w:rFonts w:ascii="Times New Roman" w:hAnsi="Times New Roman"/>
        </w:rPr>
      </w:pPr>
    </w:p>
    <w:p w14:paraId="3D9E71A3" w14:textId="77777777" w:rsidR="00805BD5" w:rsidRPr="0050412E" w:rsidRDefault="0050412E" w:rsidP="000A01CB">
      <w:pPr>
        <w:rPr>
          <w:rFonts w:ascii="Times New Roman" w:hAnsi="Times New Roman"/>
          <w:b/>
        </w:rPr>
      </w:pPr>
      <w:r w:rsidRPr="0050412E">
        <w:rPr>
          <w:rFonts w:ascii="Times New Roman" w:hAnsi="Times New Roman"/>
          <w:b/>
        </w:rPr>
        <w:t>OBJECTIVE</w:t>
      </w:r>
    </w:p>
    <w:p w14:paraId="027A424D" w14:textId="77777777" w:rsidR="00805BD5" w:rsidRDefault="00805BD5" w:rsidP="003216EF">
      <w:pPr>
        <w:spacing w:line="276" w:lineRule="auto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Passionate computer science student</w:t>
      </w:r>
      <w:r w:rsidRPr="0074423B">
        <w:rPr>
          <w:rFonts w:ascii="Times New Roman" w:hAnsi="Times New Roman"/>
          <w:szCs w:val="24"/>
        </w:rPr>
        <w:t xml:space="preserve"> seeking a</w:t>
      </w:r>
      <w:r w:rsidR="005F422D">
        <w:rPr>
          <w:rFonts w:ascii="Times New Roman" w:hAnsi="Times New Roman"/>
          <w:szCs w:val="24"/>
        </w:rPr>
        <w:t xml:space="preserve"> </w:t>
      </w:r>
      <w:r w:rsidR="00AC4C8C">
        <w:rPr>
          <w:rFonts w:ascii="Times New Roman" w:hAnsi="Times New Roman"/>
          <w:szCs w:val="24"/>
        </w:rPr>
        <w:t>full-time</w:t>
      </w:r>
      <w:r w:rsidRPr="0074423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position in a relevant field to apply my skillsets in machine learning, scripting, object-oriented programming, software design and development, or systems programming.</w:t>
      </w:r>
    </w:p>
    <w:p w14:paraId="274E2D69" w14:textId="77777777" w:rsidR="003216EF" w:rsidRPr="003216EF" w:rsidRDefault="003216EF" w:rsidP="003216EF">
      <w:pPr>
        <w:spacing w:line="276" w:lineRule="auto"/>
        <w:rPr>
          <w:rFonts w:ascii="Times New Roman" w:hAnsi="Times New Roman"/>
          <w:szCs w:val="24"/>
        </w:rPr>
      </w:pPr>
    </w:p>
    <w:p w14:paraId="7D30D9C7" w14:textId="77777777" w:rsidR="00805BD5" w:rsidRPr="0050412E" w:rsidRDefault="0050412E" w:rsidP="000A01CB">
      <w:pPr>
        <w:rPr>
          <w:rFonts w:ascii="Times New Roman" w:hAnsi="Times New Roman"/>
          <w:b/>
        </w:rPr>
      </w:pPr>
      <w:r w:rsidRPr="0050412E">
        <w:rPr>
          <w:rFonts w:ascii="Times New Roman" w:hAnsi="Times New Roman"/>
          <w:b/>
        </w:rPr>
        <w:t>EDUCATION</w:t>
      </w:r>
    </w:p>
    <w:p w14:paraId="561FA6D2" w14:textId="77777777" w:rsidR="00805BD5" w:rsidRPr="0074423B" w:rsidRDefault="00805BD5" w:rsidP="00805BD5">
      <w:pPr>
        <w:rPr>
          <w:rFonts w:ascii="Times New Roman" w:hAnsi="Times New Roman"/>
        </w:rPr>
      </w:pPr>
      <w:r w:rsidRPr="0074423B">
        <w:rPr>
          <w:rFonts w:ascii="Times New Roman" w:hAnsi="Times New Roman"/>
          <w:b/>
          <w:bCs/>
        </w:rPr>
        <w:t>Worcester Polytechnic Institute (WPI),</w:t>
      </w:r>
      <w:r w:rsidRPr="0074423B">
        <w:rPr>
          <w:rFonts w:ascii="Times New Roman" w:hAnsi="Times New Roman"/>
        </w:rPr>
        <w:t xml:space="preserve"> Worcester, MA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 w:rsidR="003216EF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>May 2024/2025</w:t>
      </w:r>
    </w:p>
    <w:p w14:paraId="174FA620" w14:textId="77777777" w:rsidR="00805BD5" w:rsidRPr="0074423B" w:rsidRDefault="00805BD5" w:rsidP="00805BD5">
      <w:pPr>
        <w:rPr>
          <w:rFonts w:ascii="Times New Roman" w:hAnsi="Times New Roman"/>
        </w:rPr>
      </w:pPr>
      <w:r w:rsidRPr="0074423B">
        <w:rPr>
          <w:rFonts w:ascii="Times New Roman" w:hAnsi="Times New Roman"/>
        </w:rPr>
        <w:t>B</w:t>
      </w:r>
      <w:r w:rsidR="0050412E">
        <w:rPr>
          <w:rFonts w:ascii="Times New Roman" w:hAnsi="Times New Roman"/>
        </w:rPr>
        <w:t xml:space="preserve">achelor of </w:t>
      </w:r>
      <w:r w:rsidRPr="0074423B">
        <w:rPr>
          <w:rFonts w:ascii="Times New Roman" w:hAnsi="Times New Roman"/>
        </w:rPr>
        <w:t>S</w:t>
      </w:r>
      <w:r w:rsidR="0050412E">
        <w:rPr>
          <w:rFonts w:ascii="Times New Roman" w:hAnsi="Times New Roman"/>
        </w:rPr>
        <w:t>cience/</w:t>
      </w:r>
      <w:r>
        <w:rPr>
          <w:rFonts w:ascii="Times New Roman" w:hAnsi="Times New Roman"/>
        </w:rPr>
        <w:t>M</w:t>
      </w:r>
      <w:r w:rsidR="0050412E">
        <w:rPr>
          <w:rFonts w:ascii="Times New Roman" w:hAnsi="Times New Roman"/>
        </w:rPr>
        <w:t xml:space="preserve">aster of </w:t>
      </w:r>
      <w:r>
        <w:rPr>
          <w:rFonts w:ascii="Times New Roman" w:hAnsi="Times New Roman"/>
        </w:rPr>
        <w:t>S</w:t>
      </w:r>
      <w:r w:rsidR="0050412E">
        <w:rPr>
          <w:rFonts w:ascii="Times New Roman" w:hAnsi="Times New Roman"/>
        </w:rPr>
        <w:t>cience</w:t>
      </w:r>
      <w:r w:rsidRPr="0074423B">
        <w:rPr>
          <w:rFonts w:ascii="Times New Roman" w:hAnsi="Times New Roman"/>
        </w:rPr>
        <w:t xml:space="preserve"> in Computer Science</w:t>
      </w:r>
      <w:r>
        <w:rPr>
          <w:rFonts w:ascii="Times New Roman" w:hAnsi="Times New Roman"/>
        </w:rPr>
        <w:t xml:space="preserve">, GPA </w:t>
      </w:r>
      <w:r w:rsidRPr="0074423B">
        <w:rPr>
          <w:rFonts w:ascii="Times New Roman" w:hAnsi="Times New Roman"/>
        </w:rPr>
        <w:t>4.0</w:t>
      </w:r>
      <w:r w:rsidR="0050412E">
        <w:rPr>
          <w:rFonts w:ascii="Times New Roman" w:hAnsi="Times New Roman"/>
        </w:rPr>
        <w:t>/4.0</w:t>
      </w:r>
    </w:p>
    <w:p w14:paraId="65A4D950" w14:textId="77777777" w:rsidR="003216EF" w:rsidRDefault="003216EF" w:rsidP="000A01CB">
      <w:pPr>
        <w:rPr>
          <w:rFonts w:ascii="Times New Roman" w:hAnsi="Times New Roman"/>
          <w:bCs/>
          <w:u w:val="single"/>
        </w:rPr>
      </w:pPr>
    </w:p>
    <w:p w14:paraId="0031BB0B" w14:textId="77777777" w:rsidR="003216EF" w:rsidRPr="0050412E" w:rsidRDefault="0050412E" w:rsidP="003216EF">
      <w:pPr>
        <w:rPr>
          <w:rFonts w:ascii="Times New Roman" w:hAnsi="Times New Roman"/>
          <w:b/>
        </w:rPr>
      </w:pPr>
      <w:r w:rsidRPr="0050412E">
        <w:rPr>
          <w:rFonts w:ascii="Times New Roman" w:hAnsi="Times New Roman"/>
          <w:b/>
        </w:rPr>
        <w:t>EXPERIENCE</w:t>
      </w:r>
    </w:p>
    <w:p w14:paraId="0EE13478" w14:textId="77777777" w:rsidR="003216EF" w:rsidRDefault="003216EF" w:rsidP="003216EF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 xml:space="preserve">Tech Risk Intern, </w:t>
      </w:r>
      <w:r>
        <w:rPr>
          <w:rFonts w:ascii="Times New Roman" w:hAnsi="Times New Roman"/>
          <w:bCs/>
        </w:rPr>
        <w:t>Citizens Bank, Johnston, RI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         June 2024 – August 2024</w:t>
      </w:r>
    </w:p>
    <w:p w14:paraId="70A69E28" w14:textId="77777777" w:rsidR="00365E38" w:rsidRDefault="00365E38" w:rsidP="000A01CB">
      <w:pPr>
        <w:numPr>
          <w:ilvl w:val="0"/>
          <w:numId w:val="27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Automated </w:t>
      </w:r>
      <w:r w:rsidR="003216EF">
        <w:rPr>
          <w:rFonts w:ascii="Times New Roman" w:hAnsi="Times New Roman"/>
          <w:bCs/>
        </w:rPr>
        <w:t>risk analysis and management via Python scripts</w:t>
      </w:r>
      <w:r>
        <w:rPr>
          <w:rFonts w:ascii="Times New Roman" w:hAnsi="Times New Roman"/>
          <w:bCs/>
        </w:rPr>
        <w:t>.</w:t>
      </w:r>
    </w:p>
    <w:p w14:paraId="430E6670" w14:textId="77777777" w:rsidR="003216EF" w:rsidRDefault="00365E38" w:rsidP="000A01CB">
      <w:pPr>
        <w:numPr>
          <w:ilvl w:val="0"/>
          <w:numId w:val="27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D</w:t>
      </w:r>
      <w:r w:rsidR="003216EF">
        <w:rPr>
          <w:rFonts w:ascii="Times New Roman" w:hAnsi="Times New Roman"/>
          <w:bCs/>
        </w:rPr>
        <w:t>evelop</w:t>
      </w:r>
      <w:r>
        <w:rPr>
          <w:rFonts w:ascii="Times New Roman" w:hAnsi="Times New Roman"/>
          <w:bCs/>
        </w:rPr>
        <w:t>ed</w:t>
      </w:r>
      <w:r w:rsidR="003216EF">
        <w:rPr>
          <w:rFonts w:ascii="Times New Roman" w:hAnsi="Times New Roman"/>
          <w:bCs/>
        </w:rPr>
        <w:t xml:space="preserve"> a secure and scalable programming standard for the department.</w:t>
      </w:r>
    </w:p>
    <w:p w14:paraId="1A7CB71F" w14:textId="77777777" w:rsidR="00365E38" w:rsidRPr="003216EF" w:rsidRDefault="00365E38" w:rsidP="000A01CB">
      <w:pPr>
        <w:numPr>
          <w:ilvl w:val="0"/>
          <w:numId w:val="27"/>
        </w:num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Aided in rebasing code from local network to Bitbucket.</w:t>
      </w:r>
    </w:p>
    <w:p w14:paraId="3D89F156" w14:textId="77777777" w:rsidR="003216EF" w:rsidRDefault="003216EF" w:rsidP="003216EF">
      <w:pPr>
        <w:rPr>
          <w:rFonts w:ascii="Times New Roman" w:hAnsi="Times New Roman"/>
          <w:u w:val="single"/>
        </w:rPr>
      </w:pPr>
    </w:p>
    <w:p w14:paraId="6FFC383F" w14:textId="77777777" w:rsidR="0050412E" w:rsidRPr="0050412E" w:rsidRDefault="0050412E" w:rsidP="0050412E">
      <w:pPr>
        <w:rPr>
          <w:rFonts w:ascii="Times New Roman" w:hAnsi="Times New Roman"/>
          <w:b/>
        </w:rPr>
      </w:pPr>
      <w:r w:rsidRPr="0050412E">
        <w:rPr>
          <w:rFonts w:ascii="Times New Roman" w:hAnsi="Times New Roman"/>
          <w:b/>
        </w:rPr>
        <w:t>SKILLS</w:t>
      </w:r>
    </w:p>
    <w:p w14:paraId="3A06B815" w14:textId="77777777" w:rsidR="0050412E" w:rsidRPr="0074423B" w:rsidRDefault="0050412E" w:rsidP="0050412E">
      <w:pPr>
        <w:tabs>
          <w:tab w:val="left" w:pos="3240"/>
        </w:tabs>
        <w:rPr>
          <w:rFonts w:ascii="Times New Roman" w:hAnsi="Times New Roman"/>
        </w:rPr>
      </w:pPr>
      <w:r w:rsidRPr="0074423B">
        <w:rPr>
          <w:rFonts w:ascii="Times New Roman" w:hAnsi="Times New Roman"/>
          <w:b/>
          <w:bCs/>
        </w:rPr>
        <w:t>Programming Languages</w:t>
      </w:r>
      <w:r w:rsidRPr="0074423B">
        <w:rPr>
          <w:rFonts w:ascii="Times New Roman" w:hAnsi="Times New Roman"/>
        </w:rPr>
        <w:t xml:space="preserve">: Java, C++, </w:t>
      </w:r>
      <w:r>
        <w:rPr>
          <w:rFonts w:ascii="Times New Roman" w:hAnsi="Times New Roman"/>
        </w:rPr>
        <w:t xml:space="preserve">Python, C#, </w:t>
      </w:r>
      <w:r w:rsidRPr="0074423B">
        <w:rPr>
          <w:rFonts w:ascii="Times New Roman" w:hAnsi="Times New Roman"/>
        </w:rPr>
        <w:t>C, Oracle, PostgreSQL, CSS, JavaScript, HTML</w:t>
      </w:r>
      <w:r>
        <w:rPr>
          <w:rFonts w:ascii="Times New Roman" w:hAnsi="Times New Roman"/>
        </w:rPr>
        <w:t xml:space="preserve">, </w:t>
      </w:r>
      <w:r w:rsidRPr="0074423B">
        <w:rPr>
          <w:rFonts w:ascii="Times New Roman" w:hAnsi="Times New Roman"/>
        </w:rPr>
        <w:t>MySQL</w:t>
      </w:r>
    </w:p>
    <w:p w14:paraId="2ED0C663" w14:textId="77777777" w:rsidR="0050412E" w:rsidRDefault="0050412E" w:rsidP="0050412E">
      <w:pPr>
        <w:tabs>
          <w:tab w:val="left" w:pos="3240"/>
        </w:tabs>
        <w:rPr>
          <w:rFonts w:ascii="Times New Roman" w:hAnsi="Times New Roman"/>
        </w:rPr>
      </w:pPr>
      <w:r w:rsidRPr="0074423B">
        <w:rPr>
          <w:rFonts w:ascii="Times New Roman" w:hAnsi="Times New Roman"/>
          <w:b/>
          <w:bCs/>
        </w:rPr>
        <w:t>Software Development Tools:</w:t>
      </w:r>
      <w:r>
        <w:rPr>
          <w:rFonts w:ascii="Times New Roman" w:hAnsi="Times New Roman"/>
        </w:rPr>
        <w:t xml:space="preserve"> AWS, Google </w:t>
      </w:r>
      <w:proofErr w:type="spellStart"/>
      <w:r>
        <w:rPr>
          <w:rFonts w:ascii="Times New Roman" w:hAnsi="Times New Roman"/>
        </w:rPr>
        <w:t>Colab</w:t>
      </w:r>
      <w:proofErr w:type="spellEnd"/>
      <w:r>
        <w:rPr>
          <w:rFonts w:ascii="Times New Roman" w:hAnsi="Times New Roman"/>
        </w:rPr>
        <w:t>,</w:t>
      </w:r>
      <w:r w:rsidRPr="0074423B">
        <w:rPr>
          <w:rFonts w:ascii="Times New Roman" w:hAnsi="Times New Roman"/>
        </w:rPr>
        <w:t xml:space="preserve"> </w:t>
      </w:r>
      <w:r w:rsidR="00BB7142">
        <w:rPr>
          <w:rFonts w:ascii="Times New Roman" w:hAnsi="Times New Roman"/>
        </w:rPr>
        <w:t>Scikit Learn, TensorFlow</w:t>
      </w:r>
      <w:r>
        <w:rPr>
          <w:rFonts w:ascii="Times New Roman" w:hAnsi="Times New Roman"/>
        </w:rPr>
        <w:t xml:space="preserve">, PyCharm IDE, </w:t>
      </w:r>
      <w:proofErr w:type="spellStart"/>
      <w:r>
        <w:rPr>
          <w:rFonts w:ascii="Times New Roman" w:hAnsi="Times New Roman"/>
        </w:rPr>
        <w:t>pgAdmin</w:t>
      </w:r>
      <w:proofErr w:type="spellEnd"/>
      <w:r>
        <w:rPr>
          <w:rFonts w:ascii="Times New Roman" w:hAnsi="Times New Roman"/>
        </w:rPr>
        <w:t xml:space="preserve">, </w:t>
      </w:r>
      <w:r w:rsidRPr="0074423B">
        <w:rPr>
          <w:rFonts w:ascii="Times New Roman" w:hAnsi="Times New Roman"/>
        </w:rPr>
        <w:t>GitHub, Gradle, Hibernate, Node, WebGL</w:t>
      </w:r>
      <w:r>
        <w:rPr>
          <w:rFonts w:ascii="Times New Roman" w:hAnsi="Times New Roman"/>
        </w:rPr>
        <w:t>, Android Studio, Pandas, NumPy</w:t>
      </w:r>
      <w:r w:rsidR="00BB7142">
        <w:rPr>
          <w:rFonts w:ascii="Times New Roman" w:hAnsi="Times New Roman"/>
        </w:rPr>
        <w:t xml:space="preserve">, </w:t>
      </w:r>
      <w:proofErr w:type="spellStart"/>
      <w:r w:rsidR="00BB7142">
        <w:rPr>
          <w:rFonts w:ascii="Times New Roman" w:hAnsi="Times New Roman"/>
        </w:rPr>
        <w:t>PyTorch</w:t>
      </w:r>
      <w:proofErr w:type="spellEnd"/>
      <w:r w:rsidR="00BB7142">
        <w:rPr>
          <w:rFonts w:ascii="Times New Roman" w:hAnsi="Times New Roman"/>
        </w:rPr>
        <w:t>.</w:t>
      </w:r>
    </w:p>
    <w:p w14:paraId="1A5785C1" w14:textId="77777777" w:rsidR="0050412E" w:rsidRDefault="0050412E" w:rsidP="0023137A">
      <w:pPr>
        <w:rPr>
          <w:rFonts w:ascii="Times New Roman" w:hAnsi="Times New Roman"/>
          <w:b/>
          <w:bCs/>
        </w:rPr>
      </w:pPr>
    </w:p>
    <w:p w14:paraId="2AB30306" w14:textId="77777777" w:rsidR="0050412E" w:rsidRPr="0050412E" w:rsidRDefault="0050412E" w:rsidP="0023137A">
      <w:pPr>
        <w:rPr>
          <w:rFonts w:ascii="Times New Roman" w:hAnsi="Times New Roman"/>
          <w:b/>
          <w:bCs/>
        </w:rPr>
      </w:pPr>
      <w:r w:rsidRPr="0050412E">
        <w:rPr>
          <w:rFonts w:ascii="Times New Roman" w:hAnsi="Times New Roman"/>
          <w:b/>
          <w:bCs/>
        </w:rPr>
        <w:t>PROJECTS</w:t>
      </w:r>
    </w:p>
    <w:p w14:paraId="3087C2B7" w14:textId="77777777" w:rsidR="0023137A" w:rsidRDefault="0023137A" w:rsidP="0023137A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Sign Sight</w:t>
      </w:r>
    </w:p>
    <w:p w14:paraId="6345AF89" w14:textId="77777777" w:rsidR="0023137A" w:rsidRDefault="0023137A" w:rsidP="0023137A">
      <w:pPr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Used YOLOV8 to create a machine learning model to identify signs and their types in images and videos.</w:t>
      </w:r>
    </w:p>
    <w:p w14:paraId="036BF86F" w14:textId="77777777" w:rsidR="00365E38" w:rsidRDefault="00365E38" w:rsidP="0023137A">
      <w:pPr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Developed a secondary model to determine country of origin when provided a photo of a sign.</w:t>
      </w:r>
    </w:p>
    <w:p w14:paraId="60266FBF" w14:textId="77777777" w:rsidR="00365E38" w:rsidRDefault="003216EF" w:rsidP="003216E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Software Engineering Application in Collaboration with </w:t>
      </w:r>
      <w:r w:rsidRPr="006A477E">
        <w:rPr>
          <w:rFonts w:ascii="Times New Roman" w:hAnsi="Times New Roman"/>
          <w:b/>
          <w:bCs/>
        </w:rPr>
        <w:t xml:space="preserve">Brigham and Women’s </w:t>
      </w:r>
      <w:r>
        <w:rPr>
          <w:rFonts w:ascii="Times New Roman" w:hAnsi="Times New Roman"/>
          <w:b/>
          <w:bCs/>
        </w:rPr>
        <w:t>Hospital</w:t>
      </w:r>
    </w:p>
    <w:p w14:paraId="3D99DFC8" w14:textId="77777777" w:rsidR="00365E38" w:rsidRDefault="00365E38" w:rsidP="003216EF">
      <w:pPr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Led the backend development in a team of 10 people</w:t>
      </w:r>
      <w:r w:rsidR="00F10CFF">
        <w:rPr>
          <w:rFonts w:ascii="Times New Roman" w:hAnsi="Times New Roman"/>
        </w:rPr>
        <w:t>, constructing the database utilized by the app.</w:t>
      </w:r>
    </w:p>
    <w:p w14:paraId="532ADCFD" w14:textId="77777777" w:rsidR="003216EF" w:rsidRPr="0074423B" w:rsidRDefault="003216EF" w:rsidP="003216EF">
      <w:pPr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 app for Brigham and Women’s Hospital utilizing Java, JavaFX, </w:t>
      </w:r>
      <w:proofErr w:type="spellStart"/>
      <w:r>
        <w:rPr>
          <w:rFonts w:ascii="Times New Roman" w:hAnsi="Times New Roman"/>
        </w:rPr>
        <w:t>MaterialFX</w:t>
      </w:r>
      <w:proofErr w:type="spellEnd"/>
      <w:r>
        <w:rPr>
          <w:rFonts w:ascii="Times New Roman" w:hAnsi="Times New Roman"/>
        </w:rPr>
        <w:t>, and PostgreSQL</w:t>
      </w:r>
      <w:r w:rsidR="00810C5C">
        <w:rPr>
          <w:rFonts w:ascii="Times New Roman" w:hAnsi="Times New Roman"/>
        </w:rPr>
        <w:t>.</w:t>
      </w:r>
    </w:p>
    <w:p w14:paraId="2E6CADE1" w14:textId="77777777" w:rsidR="003216EF" w:rsidRPr="0074423B" w:rsidRDefault="003216EF" w:rsidP="003216EF">
      <w:pPr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Constructed the database for the app using Hibernate ORM and used various design strategies to implement it.</w:t>
      </w:r>
    </w:p>
    <w:p w14:paraId="1A574DA8" w14:textId="77777777" w:rsidR="00365E38" w:rsidRPr="00365E38" w:rsidRDefault="003216EF" w:rsidP="00365E38">
      <w:pPr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Utilized</w:t>
      </w:r>
      <w:r w:rsidRPr="0074423B">
        <w:rPr>
          <w:rFonts w:ascii="Times New Roman" w:hAnsi="Times New Roman"/>
        </w:rPr>
        <w:t xml:space="preserve"> an Agile Scrum methodology, </w:t>
      </w:r>
      <w:r>
        <w:rPr>
          <w:rFonts w:ascii="Times New Roman" w:hAnsi="Times New Roman"/>
        </w:rPr>
        <w:t>meeting frequently and generating many iterations.</w:t>
      </w:r>
    </w:p>
    <w:p w14:paraId="224AF35C" w14:textId="77777777" w:rsidR="003216EF" w:rsidRDefault="003216EF" w:rsidP="003216EF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MERN Task Tracker Web Application</w:t>
      </w:r>
    </w:p>
    <w:p w14:paraId="3066D548" w14:textId="77777777" w:rsidR="00365E38" w:rsidRDefault="003216EF" w:rsidP="00365E38">
      <w:pPr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>Utilized React, Node.js, Express, and MongoDB to create a simple task tracking web application.</w:t>
      </w:r>
    </w:p>
    <w:p w14:paraId="74110238" w14:textId="77777777" w:rsidR="00810C5C" w:rsidRPr="00365E38" w:rsidRDefault="00810C5C" w:rsidP="00365E38">
      <w:pPr>
        <w:numPr>
          <w:ilvl w:val="0"/>
          <w:numId w:val="30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Created urgency metrics, a calendar interface, and a notification system</w:t>
      </w:r>
      <w:r w:rsidR="005F6E1D">
        <w:rPr>
          <w:rFonts w:ascii="Times New Roman" w:hAnsi="Times New Roman"/>
        </w:rPr>
        <w:t>.</w:t>
      </w:r>
    </w:p>
    <w:p w14:paraId="4B8F2118" w14:textId="77777777" w:rsidR="005F6E1D" w:rsidRDefault="005F6E1D" w:rsidP="005F6E1D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Linux Operating System Memory Allocation Tracker</w:t>
      </w:r>
    </w:p>
    <w:p w14:paraId="4CF56E35" w14:textId="77777777" w:rsidR="005F6E1D" w:rsidRPr="00365E38" w:rsidRDefault="005F6E1D" w:rsidP="005F6E1D">
      <w:pPr>
        <w:numPr>
          <w:ilvl w:val="0"/>
          <w:numId w:val="32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Developed a program to compare different virtual to physical memory techniques utilized by the Linux OS.</w:t>
      </w:r>
    </w:p>
    <w:p w14:paraId="7E91D4F2" w14:textId="77777777" w:rsidR="005F6E1D" w:rsidRPr="00B574F4" w:rsidRDefault="005F6E1D" w:rsidP="005F6E1D">
      <w:pPr>
        <w:numPr>
          <w:ilvl w:val="0"/>
          <w:numId w:val="32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Compared performance on virtual machines and real computers.</w:t>
      </w:r>
    </w:p>
    <w:p w14:paraId="3BA3451F" w14:textId="77777777" w:rsidR="00365E38" w:rsidRPr="00365E38" w:rsidRDefault="00365E38" w:rsidP="00365E38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College Sorting </w:t>
      </w:r>
      <w:r w:rsidR="005F6E1D">
        <w:rPr>
          <w:rFonts w:ascii="Times New Roman" w:hAnsi="Times New Roman"/>
          <w:b/>
          <w:bCs/>
        </w:rPr>
        <w:t xml:space="preserve">Application </w:t>
      </w:r>
      <w:r>
        <w:rPr>
          <w:rFonts w:ascii="Times New Roman" w:hAnsi="Times New Roman"/>
          <w:b/>
          <w:bCs/>
        </w:rPr>
        <w:t>User Interface</w:t>
      </w:r>
    </w:p>
    <w:p w14:paraId="019F7DD3" w14:textId="77777777" w:rsidR="00365E38" w:rsidRPr="00365E38" w:rsidRDefault="00365E38" w:rsidP="00365E38">
      <w:pPr>
        <w:numPr>
          <w:ilvl w:val="0"/>
          <w:numId w:val="2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Developed a GUI and UX for a college sorting </w:t>
      </w:r>
      <w:proofErr w:type="gramStart"/>
      <w:r>
        <w:rPr>
          <w:rFonts w:ascii="Times New Roman" w:hAnsi="Times New Roman"/>
        </w:rPr>
        <w:t xml:space="preserve">application </w:t>
      </w:r>
      <w:r w:rsidR="005F6E1D">
        <w:rPr>
          <w:rFonts w:ascii="Times New Roman" w:hAnsi="Times New Roman"/>
        </w:rPr>
        <w:t>.</w:t>
      </w:r>
      <w:proofErr w:type="gramEnd"/>
    </w:p>
    <w:p w14:paraId="5EAAA6AC" w14:textId="77777777" w:rsidR="00365E38" w:rsidRPr="00365E38" w:rsidRDefault="00365E38" w:rsidP="00365E38">
      <w:pPr>
        <w:numPr>
          <w:ilvl w:val="0"/>
          <w:numId w:val="2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Modeled in Canva and Balsamiq to simulate user experience, highlighting accessibility features</w:t>
      </w:r>
      <w:r w:rsidR="005F6E1D">
        <w:rPr>
          <w:rFonts w:ascii="Times New Roman" w:hAnsi="Times New Roman"/>
        </w:rPr>
        <w:t>.</w:t>
      </w:r>
    </w:p>
    <w:p w14:paraId="53C8F5F7" w14:textId="77777777" w:rsidR="00810C5C" w:rsidRDefault="00810C5C" w:rsidP="00810C5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OpenAI Chatbot</w:t>
      </w:r>
    </w:p>
    <w:p w14:paraId="5F90F618" w14:textId="77777777" w:rsidR="00810C5C" w:rsidRPr="00365E38" w:rsidRDefault="00810C5C" w:rsidP="00810C5C">
      <w:pPr>
        <w:numPr>
          <w:ilvl w:val="0"/>
          <w:numId w:val="2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Used the OpenAI API in Python to create and finetune a general AI chatbot for a Python application.</w:t>
      </w:r>
    </w:p>
    <w:p w14:paraId="573DF01A" w14:textId="77777777" w:rsidR="00810C5C" w:rsidRPr="00EA2FCF" w:rsidRDefault="00810C5C" w:rsidP="00810C5C">
      <w:pPr>
        <w:numPr>
          <w:ilvl w:val="0"/>
          <w:numId w:val="2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Developed </w:t>
      </w:r>
      <w:proofErr w:type="spellStart"/>
      <w:r>
        <w:rPr>
          <w:rFonts w:ascii="Times New Roman" w:hAnsi="Times New Roman"/>
        </w:rPr>
        <w:t>Tkinter</w:t>
      </w:r>
      <w:proofErr w:type="spellEnd"/>
      <w:r>
        <w:rPr>
          <w:rFonts w:ascii="Times New Roman" w:hAnsi="Times New Roman"/>
        </w:rPr>
        <w:t xml:space="preserve"> frontend with simple chat interface.</w:t>
      </w:r>
    </w:p>
    <w:p w14:paraId="7E30F92C" w14:textId="77777777" w:rsidR="00810C5C" w:rsidRPr="0074423B" w:rsidRDefault="00810C5C" w:rsidP="00810C5C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Evaluation of Database Technologies for Higher Education</w:t>
      </w:r>
    </w:p>
    <w:p w14:paraId="37D4041F" w14:textId="77777777" w:rsidR="00810C5C" w:rsidRDefault="00810C5C" w:rsidP="00810C5C">
      <w:pPr>
        <w:numPr>
          <w:ilvl w:val="0"/>
          <w:numId w:val="27"/>
        </w:numPr>
        <w:rPr>
          <w:rFonts w:ascii="Times New Roman" w:hAnsi="Times New Roman"/>
        </w:rPr>
      </w:pPr>
      <w:r w:rsidRPr="0074423B">
        <w:rPr>
          <w:rFonts w:ascii="Times New Roman" w:hAnsi="Times New Roman"/>
        </w:rPr>
        <w:t xml:space="preserve">Worked with a team of students to </w:t>
      </w:r>
      <w:r>
        <w:rPr>
          <w:rFonts w:ascii="Times New Roman" w:hAnsi="Times New Roman"/>
        </w:rPr>
        <w:t>write a paper regarding</w:t>
      </w:r>
      <w:r w:rsidRPr="0074423B">
        <w:rPr>
          <w:rFonts w:ascii="Times New Roman" w:hAnsi="Times New Roman"/>
        </w:rPr>
        <w:t xml:space="preserve"> the aptitude of various RDBMSs in academia.</w:t>
      </w:r>
    </w:p>
    <w:p w14:paraId="5BAEEBE8" w14:textId="77777777" w:rsidR="00810C5C" w:rsidRDefault="00810C5C" w:rsidP="00810C5C">
      <w:pPr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Published a research paper documenting our findings</w:t>
      </w:r>
      <w:r w:rsidR="005F6E1D">
        <w:rPr>
          <w:rFonts w:ascii="Times New Roman" w:hAnsi="Times New Roman"/>
        </w:rPr>
        <w:t>.</w:t>
      </w:r>
    </w:p>
    <w:p w14:paraId="609D0A88" w14:textId="77777777" w:rsidR="00805BD5" w:rsidRDefault="00810C5C" w:rsidP="00805BD5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Custom Deep Neural Network</w:t>
      </w:r>
    </w:p>
    <w:p w14:paraId="03A9E8CA" w14:textId="77777777" w:rsidR="00810C5C" w:rsidRDefault="00810C5C" w:rsidP="00810C5C">
      <w:pPr>
        <w:numPr>
          <w:ilvl w:val="0"/>
          <w:numId w:val="2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>Used Python to develop a custom neural network for image recognition across 10 classes</w:t>
      </w:r>
      <w:r w:rsidR="005F6E1D">
        <w:rPr>
          <w:rFonts w:ascii="Times New Roman" w:hAnsi="Times New Roman"/>
        </w:rPr>
        <w:t>.</w:t>
      </w:r>
    </w:p>
    <w:p w14:paraId="285437A5" w14:textId="77777777" w:rsidR="00805BD5" w:rsidRPr="00810C5C" w:rsidRDefault="00810C5C" w:rsidP="00805BD5">
      <w:pPr>
        <w:numPr>
          <w:ilvl w:val="0"/>
          <w:numId w:val="27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Utilized variable numbers of hidden layers and </w:t>
      </w:r>
      <w:r w:rsidR="00BD067A">
        <w:rPr>
          <w:rFonts w:ascii="Times New Roman" w:hAnsi="Times New Roman"/>
        </w:rPr>
        <w:t xml:space="preserve">types of </w:t>
      </w:r>
      <w:r>
        <w:rPr>
          <w:rFonts w:ascii="Times New Roman" w:hAnsi="Times New Roman"/>
        </w:rPr>
        <w:t>activation functions</w:t>
      </w:r>
      <w:r w:rsidR="005F6E1D">
        <w:rPr>
          <w:rFonts w:ascii="Times New Roman" w:hAnsi="Times New Roman"/>
        </w:rPr>
        <w:t>.</w:t>
      </w:r>
    </w:p>
    <w:p w14:paraId="41E77980" w14:textId="77777777" w:rsidR="00810C5C" w:rsidRPr="0089658B" w:rsidRDefault="00810C5C" w:rsidP="00805BD5">
      <w:pPr>
        <w:rPr>
          <w:rFonts w:ascii="Times New Roman" w:hAnsi="Times New Roman"/>
        </w:rPr>
      </w:pPr>
    </w:p>
    <w:p w14:paraId="682D050E" w14:textId="77777777" w:rsidR="00805BD5" w:rsidRPr="0050412E" w:rsidRDefault="0050412E" w:rsidP="000A01CB">
      <w:pPr>
        <w:rPr>
          <w:rFonts w:ascii="Times New Roman" w:hAnsi="Times New Roman"/>
          <w:b/>
          <w:bCs/>
        </w:rPr>
      </w:pPr>
      <w:r w:rsidRPr="0050412E">
        <w:rPr>
          <w:rFonts w:ascii="Times New Roman" w:hAnsi="Times New Roman"/>
          <w:b/>
          <w:bCs/>
        </w:rPr>
        <w:t>AWARDS/HONORS</w:t>
      </w:r>
    </w:p>
    <w:p w14:paraId="2227D6F5" w14:textId="77777777" w:rsidR="003216EF" w:rsidRDefault="003216EF" w:rsidP="00805BD5">
      <w:pPr>
        <w:rPr>
          <w:rFonts w:ascii="Times New Roman" w:hAnsi="Times New Roman"/>
          <w:b/>
          <w:bCs/>
        </w:rPr>
      </w:pPr>
      <w:r w:rsidRPr="003216EF">
        <w:rPr>
          <w:rFonts w:ascii="Times New Roman" w:hAnsi="Times New Roman"/>
          <w:b/>
          <w:bCs/>
        </w:rPr>
        <w:t>Upsilon Pi Epsilon Member</w:t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</w:t>
      </w:r>
      <w:r w:rsidRPr="003216EF">
        <w:rPr>
          <w:rFonts w:ascii="Times New Roman" w:hAnsi="Times New Roman"/>
        </w:rPr>
        <w:t>March 2024 – Present</w:t>
      </w:r>
    </w:p>
    <w:p w14:paraId="6D6E4BEB" w14:textId="77777777" w:rsidR="003216EF" w:rsidRPr="003216EF" w:rsidRDefault="00805BD5" w:rsidP="00805BD5">
      <w:pPr>
        <w:rPr>
          <w:rFonts w:ascii="Times New Roman" w:hAnsi="Times New Roman"/>
        </w:rPr>
      </w:pPr>
      <w:r w:rsidRPr="003216EF">
        <w:rPr>
          <w:rFonts w:ascii="Times New Roman" w:hAnsi="Times New Roman"/>
          <w:b/>
          <w:bCs/>
        </w:rPr>
        <w:t>WPI Dean’s List</w:t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  <w:b/>
          <w:bCs/>
        </w:rPr>
        <w:tab/>
      </w:r>
      <w:r w:rsidRPr="003216EF">
        <w:rPr>
          <w:rFonts w:ascii="Times New Roman" w:hAnsi="Times New Roman"/>
        </w:rPr>
        <w:t xml:space="preserve">       December 2021, December 2022, May 2023</w:t>
      </w:r>
    </w:p>
    <w:p w14:paraId="3B636B2F" w14:textId="77777777" w:rsidR="00856CF9" w:rsidRPr="003216EF" w:rsidRDefault="00805BD5" w:rsidP="00805BD5">
      <w:pPr>
        <w:rPr>
          <w:rFonts w:ascii="Times New Roman" w:hAnsi="Times New Roman"/>
        </w:rPr>
      </w:pPr>
      <w:r w:rsidRPr="003216EF">
        <w:rPr>
          <w:rFonts w:ascii="Times New Roman" w:hAnsi="Times New Roman"/>
          <w:b/>
          <w:bCs/>
        </w:rPr>
        <w:t>WPI High Distinction</w:t>
      </w:r>
      <w:r>
        <w:rPr>
          <w:rFonts w:ascii="Times New Roman" w:hAnsi="Times New Roman"/>
          <w:b/>
          <w:bCs/>
        </w:rPr>
        <w:t xml:space="preserve">                                                                                                                                             </w:t>
      </w:r>
      <w:r w:rsidRPr="005B5B83">
        <w:rPr>
          <w:rFonts w:ascii="Times New Roman" w:hAnsi="Times New Roman"/>
        </w:rPr>
        <w:t xml:space="preserve"> May 2024</w:t>
      </w:r>
    </w:p>
    <w:sectPr w:rsidR="00856CF9" w:rsidRPr="003216EF" w:rsidSect="00805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ECD870" w14:textId="77777777" w:rsidR="001D7F3E" w:rsidRDefault="001D7F3E" w:rsidP="003C3C68">
      <w:r>
        <w:separator/>
      </w:r>
    </w:p>
  </w:endnote>
  <w:endnote w:type="continuationSeparator" w:id="0">
    <w:p w14:paraId="1E732058" w14:textId="77777777" w:rsidR="001D7F3E" w:rsidRDefault="001D7F3E" w:rsidP="003C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582DC8" w14:textId="77777777" w:rsidR="001D7F3E" w:rsidRDefault="001D7F3E" w:rsidP="003C3C68">
      <w:r>
        <w:separator/>
      </w:r>
    </w:p>
  </w:footnote>
  <w:footnote w:type="continuationSeparator" w:id="0">
    <w:p w14:paraId="18EF7192" w14:textId="77777777" w:rsidR="001D7F3E" w:rsidRDefault="001D7F3E" w:rsidP="003C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5ADA"/>
    <w:multiLevelType w:val="hybridMultilevel"/>
    <w:tmpl w:val="5D6C9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C7F"/>
    <w:multiLevelType w:val="hybridMultilevel"/>
    <w:tmpl w:val="BA4EE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E4FBA"/>
    <w:multiLevelType w:val="hybridMultilevel"/>
    <w:tmpl w:val="BF861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51602"/>
    <w:multiLevelType w:val="hybridMultilevel"/>
    <w:tmpl w:val="E23E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D60BC"/>
    <w:multiLevelType w:val="hybridMultilevel"/>
    <w:tmpl w:val="92D6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C7F38"/>
    <w:multiLevelType w:val="hybridMultilevel"/>
    <w:tmpl w:val="CA3ABBE4"/>
    <w:lvl w:ilvl="0" w:tplc="6666CD04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E0954"/>
    <w:multiLevelType w:val="hybridMultilevel"/>
    <w:tmpl w:val="1CDC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F4095"/>
    <w:multiLevelType w:val="hybridMultilevel"/>
    <w:tmpl w:val="C61E0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D41F5"/>
    <w:multiLevelType w:val="hybridMultilevel"/>
    <w:tmpl w:val="200E43BE"/>
    <w:lvl w:ilvl="0" w:tplc="6666CD04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819E0"/>
    <w:multiLevelType w:val="hybridMultilevel"/>
    <w:tmpl w:val="3F16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F81A08"/>
    <w:multiLevelType w:val="hybridMultilevel"/>
    <w:tmpl w:val="CDC2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5186D"/>
    <w:multiLevelType w:val="hybridMultilevel"/>
    <w:tmpl w:val="8E002F44"/>
    <w:lvl w:ilvl="0" w:tplc="6666CD04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3B05D2"/>
    <w:multiLevelType w:val="hybridMultilevel"/>
    <w:tmpl w:val="1458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3B0B11"/>
    <w:multiLevelType w:val="hybridMultilevel"/>
    <w:tmpl w:val="90B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2E0280"/>
    <w:multiLevelType w:val="hybridMultilevel"/>
    <w:tmpl w:val="38487906"/>
    <w:lvl w:ilvl="0" w:tplc="6666CD04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65A37"/>
    <w:multiLevelType w:val="hybridMultilevel"/>
    <w:tmpl w:val="37FC1B20"/>
    <w:lvl w:ilvl="0" w:tplc="6666CD04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159D9"/>
    <w:multiLevelType w:val="hybridMultilevel"/>
    <w:tmpl w:val="54BA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45784"/>
    <w:multiLevelType w:val="hybridMultilevel"/>
    <w:tmpl w:val="42F0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9C4E9C"/>
    <w:multiLevelType w:val="hybridMultilevel"/>
    <w:tmpl w:val="113C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0C38ED"/>
    <w:multiLevelType w:val="hybridMultilevel"/>
    <w:tmpl w:val="59348E2E"/>
    <w:lvl w:ilvl="0" w:tplc="6666CD04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CF314D"/>
    <w:multiLevelType w:val="hybridMultilevel"/>
    <w:tmpl w:val="A98CEDD0"/>
    <w:lvl w:ilvl="0" w:tplc="6666CD04">
      <w:numFmt w:val="bullet"/>
      <w:lvlText w:val="•"/>
      <w:lvlJc w:val="left"/>
      <w:pPr>
        <w:ind w:left="108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3574D"/>
    <w:multiLevelType w:val="hybridMultilevel"/>
    <w:tmpl w:val="F582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C811EF"/>
    <w:multiLevelType w:val="hybridMultilevel"/>
    <w:tmpl w:val="4AA87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C3747EB"/>
    <w:multiLevelType w:val="hybridMultilevel"/>
    <w:tmpl w:val="9D1A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844DF"/>
    <w:multiLevelType w:val="hybridMultilevel"/>
    <w:tmpl w:val="BFC0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E4560"/>
    <w:multiLevelType w:val="hybridMultilevel"/>
    <w:tmpl w:val="45E00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26564E"/>
    <w:multiLevelType w:val="hybridMultilevel"/>
    <w:tmpl w:val="74766A28"/>
    <w:lvl w:ilvl="0" w:tplc="6666CD04">
      <w:numFmt w:val="bullet"/>
      <w:lvlText w:val="•"/>
      <w:lvlJc w:val="left"/>
      <w:pPr>
        <w:ind w:left="1440" w:hanging="72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B0434D"/>
    <w:multiLevelType w:val="hybridMultilevel"/>
    <w:tmpl w:val="900A4268"/>
    <w:lvl w:ilvl="0" w:tplc="625486C4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257B55"/>
    <w:multiLevelType w:val="hybridMultilevel"/>
    <w:tmpl w:val="8624A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021F1"/>
    <w:multiLevelType w:val="hybridMultilevel"/>
    <w:tmpl w:val="A5C0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8D4811"/>
    <w:multiLevelType w:val="hybridMultilevel"/>
    <w:tmpl w:val="055C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155AC2"/>
    <w:multiLevelType w:val="hybridMultilevel"/>
    <w:tmpl w:val="3E720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36891">
    <w:abstractNumId w:val="4"/>
  </w:num>
  <w:num w:numId="2" w16cid:durableId="506870542">
    <w:abstractNumId w:val="20"/>
  </w:num>
  <w:num w:numId="3" w16cid:durableId="1404110427">
    <w:abstractNumId w:val="26"/>
  </w:num>
  <w:num w:numId="4" w16cid:durableId="278538764">
    <w:abstractNumId w:val="24"/>
  </w:num>
  <w:num w:numId="5" w16cid:durableId="969944496">
    <w:abstractNumId w:val="8"/>
  </w:num>
  <w:num w:numId="6" w16cid:durableId="1830977313">
    <w:abstractNumId w:val="14"/>
  </w:num>
  <w:num w:numId="7" w16cid:durableId="1834757035">
    <w:abstractNumId w:val="19"/>
  </w:num>
  <w:num w:numId="8" w16cid:durableId="2066440789">
    <w:abstractNumId w:val="15"/>
  </w:num>
  <w:num w:numId="9" w16cid:durableId="659116024">
    <w:abstractNumId w:val="11"/>
  </w:num>
  <w:num w:numId="10" w16cid:durableId="897933223">
    <w:abstractNumId w:val="5"/>
  </w:num>
  <w:num w:numId="11" w16cid:durableId="1302535182">
    <w:abstractNumId w:val="13"/>
  </w:num>
  <w:num w:numId="12" w16cid:durableId="2003269610">
    <w:abstractNumId w:val="6"/>
  </w:num>
  <w:num w:numId="13" w16cid:durableId="267007960">
    <w:abstractNumId w:val="31"/>
  </w:num>
  <w:num w:numId="14" w16cid:durableId="330569974">
    <w:abstractNumId w:val="1"/>
  </w:num>
  <w:num w:numId="15" w16cid:durableId="998381854">
    <w:abstractNumId w:val="28"/>
  </w:num>
  <w:num w:numId="16" w16cid:durableId="1427652013">
    <w:abstractNumId w:val="2"/>
  </w:num>
  <w:num w:numId="17" w16cid:durableId="1176310500">
    <w:abstractNumId w:val="23"/>
  </w:num>
  <w:num w:numId="18" w16cid:durableId="1590430199">
    <w:abstractNumId w:val="29"/>
  </w:num>
  <w:num w:numId="19" w16cid:durableId="1800146924">
    <w:abstractNumId w:val="30"/>
  </w:num>
  <w:num w:numId="20" w16cid:durableId="247495902">
    <w:abstractNumId w:val="22"/>
  </w:num>
  <w:num w:numId="21" w16cid:durableId="917986029">
    <w:abstractNumId w:val="18"/>
  </w:num>
  <w:num w:numId="22" w16cid:durableId="1970669633">
    <w:abstractNumId w:val="25"/>
  </w:num>
  <w:num w:numId="23" w16cid:durableId="1648438553">
    <w:abstractNumId w:val="17"/>
  </w:num>
  <w:num w:numId="24" w16cid:durableId="1276213996">
    <w:abstractNumId w:val="9"/>
  </w:num>
  <w:num w:numId="25" w16cid:durableId="2109815575">
    <w:abstractNumId w:val="7"/>
  </w:num>
  <w:num w:numId="26" w16cid:durableId="876165907">
    <w:abstractNumId w:val="27"/>
  </w:num>
  <w:num w:numId="27" w16cid:durableId="2076467232">
    <w:abstractNumId w:val="12"/>
  </w:num>
  <w:num w:numId="28" w16cid:durableId="2068529996">
    <w:abstractNumId w:val="0"/>
  </w:num>
  <w:num w:numId="29" w16cid:durableId="98257005">
    <w:abstractNumId w:val="3"/>
  </w:num>
  <w:num w:numId="30" w16cid:durableId="925765921">
    <w:abstractNumId w:val="16"/>
  </w:num>
  <w:num w:numId="31" w16cid:durableId="1602491916">
    <w:abstractNumId w:val="10"/>
  </w:num>
  <w:num w:numId="32" w16cid:durableId="3801650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1AAC"/>
    <w:rsid w:val="00013E2E"/>
    <w:rsid w:val="00015A58"/>
    <w:rsid w:val="0002321E"/>
    <w:rsid w:val="00063DF1"/>
    <w:rsid w:val="00066B80"/>
    <w:rsid w:val="00081E1F"/>
    <w:rsid w:val="000A01CB"/>
    <w:rsid w:val="000B040D"/>
    <w:rsid w:val="000B5913"/>
    <w:rsid w:val="000C7E4B"/>
    <w:rsid w:val="000E0B72"/>
    <w:rsid w:val="001144F1"/>
    <w:rsid w:val="00116B40"/>
    <w:rsid w:val="00130BD0"/>
    <w:rsid w:val="00147677"/>
    <w:rsid w:val="00147BCD"/>
    <w:rsid w:val="0015600C"/>
    <w:rsid w:val="00160A7E"/>
    <w:rsid w:val="00163ADA"/>
    <w:rsid w:val="0016600B"/>
    <w:rsid w:val="00172633"/>
    <w:rsid w:val="00190ABD"/>
    <w:rsid w:val="001A30A7"/>
    <w:rsid w:val="001A7786"/>
    <w:rsid w:val="001D18CF"/>
    <w:rsid w:val="001D7F3E"/>
    <w:rsid w:val="001F2EB3"/>
    <w:rsid w:val="001F4760"/>
    <w:rsid w:val="00206EA4"/>
    <w:rsid w:val="00217979"/>
    <w:rsid w:val="00220FF6"/>
    <w:rsid w:val="00230AA1"/>
    <w:rsid w:val="0023137A"/>
    <w:rsid w:val="00233156"/>
    <w:rsid w:val="00255413"/>
    <w:rsid w:val="0026056D"/>
    <w:rsid w:val="00277040"/>
    <w:rsid w:val="00281E58"/>
    <w:rsid w:val="00294494"/>
    <w:rsid w:val="00294DAD"/>
    <w:rsid w:val="0029764A"/>
    <w:rsid w:val="002A25B5"/>
    <w:rsid w:val="002D0F2E"/>
    <w:rsid w:val="002D14A3"/>
    <w:rsid w:val="002D64C9"/>
    <w:rsid w:val="002E5CA8"/>
    <w:rsid w:val="002E726B"/>
    <w:rsid w:val="002F56E5"/>
    <w:rsid w:val="00302BF9"/>
    <w:rsid w:val="0030523A"/>
    <w:rsid w:val="00313C3C"/>
    <w:rsid w:val="003216EF"/>
    <w:rsid w:val="00331517"/>
    <w:rsid w:val="00334E57"/>
    <w:rsid w:val="00337A95"/>
    <w:rsid w:val="00341EB7"/>
    <w:rsid w:val="00344B16"/>
    <w:rsid w:val="00350401"/>
    <w:rsid w:val="00360167"/>
    <w:rsid w:val="00360AB0"/>
    <w:rsid w:val="00365E38"/>
    <w:rsid w:val="00375649"/>
    <w:rsid w:val="003B3D89"/>
    <w:rsid w:val="003C3C68"/>
    <w:rsid w:val="003C3DB2"/>
    <w:rsid w:val="003D4484"/>
    <w:rsid w:val="003E2FDB"/>
    <w:rsid w:val="003F5C51"/>
    <w:rsid w:val="004010F7"/>
    <w:rsid w:val="00406762"/>
    <w:rsid w:val="00426E7D"/>
    <w:rsid w:val="004441FC"/>
    <w:rsid w:val="00456CD0"/>
    <w:rsid w:val="00471F9F"/>
    <w:rsid w:val="0047364F"/>
    <w:rsid w:val="0048200A"/>
    <w:rsid w:val="00482369"/>
    <w:rsid w:val="00490421"/>
    <w:rsid w:val="004B098A"/>
    <w:rsid w:val="004B546F"/>
    <w:rsid w:val="004C2919"/>
    <w:rsid w:val="004C484B"/>
    <w:rsid w:val="004C58E8"/>
    <w:rsid w:val="004E3105"/>
    <w:rsid w:val="004E44D5"/>
    <w:rsid w:val="004F2CE5"/>
    <w:rsid w:val="004F5B3A"/>
    <w:rsid w:val="0050412E"/>
    <w:rsid w:val="0050603C"/>
    <w:rsid w:val="00525F79"/>
    <w:rsid w:val="00533B89"/>
    <w:rsid w:val="00534E5B"/>
    <w:rsid w:val="00546838"/>
    <w:rsid w:val="00547D07"/>
    <w:rsid w:val="00552049"/>
    <w:rsid w:val="00556774"/>
    <w:rsid w:val="00560745"/>
    <w:rsid w:val="005754F6"/>
    <w:rsid w:val="00576B0F"/>
    <w:rsid w:val="00582D67"/>
    <w:rsid w:val="005902D7"/>
    <w:rsid w:val="005973DC"/>
    <w:rsid w:val="00597BCD"/>
    <w:rsid w:val="005B1018"/>
    <w:rsid w:val="005B46D0"/>
    <w:rsid w:val="005B5B83"/>
    <w:rsid w:val="005B7352"/>
    <w:rsid w:val="005D3650"/>
    <w:rsid w:val="005E0F46"/>
    <w:rsid w:val="005F230A"/>
    <w:rsid w:val="005F422D"/>
    <w:rsid w:val="005F6E1D"/>
    <w:rsid w:val="006002E8"/>
    <w:rsid w:val="00610BD4"/>
    <w:rsid w:val="006155C6"/>
    <w:rsid w:val="00632CA9"/>
    <w:rsid w:val="006362D3"/>
    <w:rsid w:val="00641EAF"/>
    <w:rsid w:val="00651532"/>
    <w:rsid w:val="00652EA1"/>
    <w:rsid w:val="00656059"/>
    <w:rsid w:val="006575C0"/>
    <w:rsid w:val="006A1347"/>
    <w:rsid w:val="006A1C1A"/>
    <w:rsid w:val="006A477E"/>
    <w:rsid w:val="006B6A8E"/>
    <w:rsid w:val="006C753D"/>
    <w:rsid w:val="006D0B5F"/>
    <w:rsid w:val="006D0D9E"/>
    <w:rsid w:val="006F72A1"/>
    <w:rsid w:val="006F7DB7"/>
    <w:rsid w:val="0070136D"/>
    <w:rsid w:val="00701F24"/>
    <w:rsid w:val="0070452A"/>
    <w:rsid w:val="007053D9"/>
    <w:rsid w:val="00706407"/>
    <w:rsid w:val="0074423B"/>
    <w:rsid w:val="0075243B"/>
    <w:rsid w:val="007532DD"/>
    <w:rsid w:val="0075474D"/>
    <w:rsid w:val="00755D96"/>
    <w:rsid w:val="007B2BDE"/>
    <w:rsid w:val="007B4468"/>
    <w:rsid w:val="007B4F23"/>
    <w:rsid w:val="007C1063"/>
    <w:rsid w:val="007C2810"/>
    <w:rsid w:val="007C4FFD"/>
    <w:rsid w:val="007F574D"/>
    <w:rsid w:val="00805BD5"/>
    <w:rsid w:val="00810C5C"/>
    <w:rsid w:val="008157AB"/>
    <w:rsid w:val="00824756"/>
    <w:rsid w:val="00841127"/>
    <w:rsid w:val="00853549"/>
    <w:rsid w:val="00855FF6"/>
    <w:rsid w:val="00856CF9"/>
    <w:rsid w:val="00860D31"/>
    <w:rsid w:val="00867D8B"/>
    <w:rsid w:val="0087020E"/>
    <w:rsid w:val="00870635"/>
    <w:rsid w:val="00877391"/>
    <w:rsid w:val="00892D28"/>
    <w:rsid w:val="0089658B"/>
    <w:rsid w:val="008A5D73"/>
    <w:rsid w:val="008B0D72"/>
    <w:rsid w:val="008B6421"/>
    <w:rsid w:val="008C7C63"/>
    <w:rsid w:val="008E04CB"/>
    <w:rsid w:val="008F178E"/>
    <w:rsid w:val="008F4259"/>
    <w:rsid w:val="00900D23"/>
    <w:rsid w:val="009036C2"/>
    <w:rsid w:val="00907D46"/>
    <w:rsid w:val="00930088"/>
    <w:rsid w:val="009326A6"/>
    <w:rsid w:val="00954E19"/>
    <w:rsid w:val="00960CC6"/>
    <w:rsid w:val="009A3E28"/>
    <w:rsid w:val="009B27DB"/>
    <w:rsid w:val="009C1CB5"/>
    <w:rsid w:val="009D5C3C"/>
    <w:rsid w:val="009D699D"/>
    <w:rsid w:val="009D7367"/>
    <w:rsid w:val="009F2340"/>
    <w:rsid w:val="009F7315"/>
    <w:rsid w:val="00A00DA8"/>
    <w:rsid w:val="00A01AAC"/>
    <w:rsid w:val="00A15026"/>
    <w:rsid w:val="00A153ED"/>
    <w:rsid w:val="00A16339"/>
    <w:rsid w:val="00A23490"/>
    <w:rsid w:val="00A23571"/>
    <w:rsid w:val="00A247A8"/>
    <w:rsid w:val="00A43A9A"/>
    <w:rsid w:val="00A4402F"/>
    <w:rsid w:val="00A576B1"/>
    <w:rsid w:val="00A93143"/>
    <w:rsid w:val="00AA4F32"/>
    <w:rsid w:val="00AB4393"/>
    <w:rsid w:val="00AC4C8C"/>
    <w:rsid w:val="00AD65A2"/>
    <w:rsid w:val="00AE60FA"/>
    <w:rsid w:val="00AE7F32"/>
    <w:rsid w:val="00B1186A"/>
    <w:rsid w:val="00B37173"/>
    <w:rsid w:val="00B47DB2"/>
    <w:rsid w:val="00B574F4"/>
    <w:rsid w:val="00B65C09"/>
    <w:rsid w:val="00B822A0"/>
    <w:rsid w:val="00B92ED7"/>
    <w:rsid w:val="00BA1BDF"/>
    <w:rsid w:val="00BA611F"/>
    <w:rsid w:val="00BB7142"/>
    <w:rsid w:val="00BC42A9"/>
    <w:rsid w:val="00BC43B1"/>
    <w:rsid w:val="00BC580D"/>
    <w:rsid w:val="00BD067A"/>
    <w:rsid w:val="00BD1263"/>
    <w:rsid w:val="00BE58E6"/>
    <w:rsid w:val="00C230CA"/>
    <w:rsid w:val="00C23337"/>
    <w:rsid w:val="00C5560F"/>
    <w:rsid w:val="00C57036"/>
    <w:rsid w:val="00C60DED"/>
    <w:rsid w:val="00C66430"/>
    <w:rsid w:val="00C74910"/>
    <w:rsid w:val="00C8237D"/>
    <w:rsid w:val="00C96F4B"/>
    <w:rsid w:val="00CB223B"/>
    <w:rsid w:val="00CB28BB"/>
    <w:rsid w:val="00CE6DBD"/>
    <w:rsid w:val="00CF5DE2"/>
    <w:rsid w:val="00D33521"/>
    <w:rsid w:val="00D56AA5"/>
    <w:rsid w:val="00D609B9"/>
    <w:rsid w:val="00D6241F"/>
    <w:rsid w:val="00D96005"/>
    <w:rsid w:val="00DA305F"/>
    <w:rsid w:val="00DB5CFC"/>
    <w:rsid w:val="00DC66D2"/>
    <w:rsid w:val="00DD0CE8"/>
    <w:rsid w:val="00DD157C"/>
    <w:rsid w:val="00E10C97"/>
    <w:rsid w:val="00E17847"/>
    <w:rsid w:val="00E214AA"/>
    <w:rsid w:val="00E30695"/>
    <w:rsid w:val="00E75C39"/>
    <w:rsid w:val="00E75C9E"/>
    <w:rsid w:val="00E84FA8"/>
    <w:rsid w:val="00EA2FCF"/>
    <w:rsid w:val="00EB186F"/>
    <w:rsid w:val="00ED2B3E"/>
    <w:rsid w:val="00ED3062"/>
    <w:rsid w:val="00EE35C1"/>
    <w:rsid w:val="00EF0441"/>
    <w:rsid w:val="00EF7D63"/>
    <w:rsid w:val="00F02696"/>
    <w:rsid w:val="00F10CFF"/>
    <w:rsid w:val="00F152AA"/>
    <w:rsid w:val="00F333A2"/>
    <w:rsid w:val="00F732D0"/>
    <w:rsid w:val="00FA1CBE"/>
    <w:rsid w:val="00FC190E"/>
    <w:rsid w:val="00FC344A"/>
    <w:rsid w:val="00FD45BD"/>
    <w:rsid w:val="00FE3897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9ADB450"/>
  <w15:chartTrackingRefBased/>
  <w15:docId w15:val="{B67CA7B2-2633-49B5-9E7F-E749B71C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9B9"/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3C"/>
    <w:pPr>
      <w:ind w:left="720"/>
      <w:contextualSpacing/>
    </w:pPr>
  </w:style>
  <w:style w:type="character" w:styleId="Hyperlink">
    <w:name w:val="Hyperlink"/>
    <w:uiPriority w:val="99"/>
    <w:unhideWhenUsed/>
    <w:rsid w:val="006F7DB7"/>
    <w:rPr>
      <w:color w:val="0000FF"/>
      <w:u w:val="single"/>
    </w:rPr>
  </w:style>
  <w:style w:type="table" w:styleId="TableGrid">
    <w:name w:val="Table Grid"/>
    <w:basedOn w:val="TableNormal"/>
    <w:uiPriority w:val="59"/>
    <w:rsid w:val="005567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7442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3C6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C3C6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C3C6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C3C68"/>
    <w:rPr>
      <w:sz w:val="22"/>
      <w:szCs w:val="22"/>
    </w:rPr>
  </w:style>
  <w:style w:type="character" w:styleId="FollowedHyperlink">
    <w:name w:val="FollowedHyperlink"/>
    <w:uiPriority w:val="99"/>
    <w:semiHidden/>
    <w:unhideWhenUsed/>
    <w:rsid w:val="005B5B83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1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wwong</dc:creator>
  <cp:keywords/>
  <cp:lastModifiedBy>Taylor, Harrison</cp:lastModifiedBy>
  <cp:revision>2</cp:revision>
  <cp:lastPrinted>2024-09-19T02:02:00Z</cp:lastPrinted>
  <dcterms:created xsi:type="dcterms:W3CDTF">2024-12-03T00:45:00Z</dcterms:created>
  <dcterms:modified xsi:type="dcterms:W3CDTF">2024-12-03T00:45:00Z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5ee8ce39b30fc7621582547f92a3723f09bcacf296b882a884487155fafd08fb</vt:lpwstr>
  </property>
</Properties>
</file>