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Task 1: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File Manipulation using System Calls in C++ on Linux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Objective: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Create a C++ program that performs file manipulation using Linux system calls. The program should be able to: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Create a new file.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Write a specified string to the file.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Read the contents of the file and display them on the console.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Append additional text to the file.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</w:rPr>
        <w:t>Delete the file.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Requirements: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Use system calls like open, read, write, close, and unlink.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Handle errors appropriately by checking the return values of system calls and using perror to print error messages.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Ensure the program is modular with separate functions for each file operation (create, write, read, append, delete).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Code:</w:t>
      </w:r>
    </w:p>
    <w:p>
      <w:pPr>
        <w:pStyle w:val="Normal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5657850" cy="392303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5657850" cy="320929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5657850" cy="410273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Output:</w:t>
      </w:r>
    </w:p>
    <w:p>
      <w:pPr>
        <w:pStyle w:val="Normal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5657850" cy="144208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2 Output: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5657850" cy="113220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657850" cy="92138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3 Transfer file from client to server where after receive the server there need to print with the file type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Server:</w:t>
      </w:r>
    </w:p>
    <w:p>
      <w:pPr>
        <w:pStyle w:val="Normal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5657850" cy="300736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5657850" cy="420687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Client code:</w:t>
      </w:r>
    </w:p>
    <w:p>
      <w:pPr>
        <w:pStyle w:val="Normal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5657850" cy="400050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5657850" cy="481774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Output: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Client window:</w:t>
      </w:r>
    </w:p>
    <w:p>
      <w:pPr>
        <w:pStyle w:val="Normal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5657850" cy="164973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Server window:</w:t>
      </w:r>
    </w:p>
    <w:p>
      <w:pPr>
        <w:pStyle w:val="Normal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5657850" cy="123698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4) UDP Server Implementation: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Create a UDP socket.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Bind the socket to a specified port.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Implement a loop to continuously listen for incoming messages.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Upon receiving a message: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Print the received message along with the client’s address and port.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Send an acknowledgment message ("Message received") back to the client.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Ensure proper error handling and resource cleanup.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2. UDP Client Implementation: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Create a UDP socket.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Allow the user to input the server’s IP address and port number.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Send a predefined message (e.g., "Hello, Server!") to the server.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Wait for an acknowledgment from the server.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Print the acknowledgment message to the console.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Ensure proper error handling and resource cleanup.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Code: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Udp_servere</w:t>
      </w:r>
    </w:p>
    <w:p>
      <w:pPr>
        <w:pStyle w:val="Normal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5657850" cy="3866515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5657850" cy="2060575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Client:</w:t>
      </w:r>
    </w:p>
    <w:p>
      <w:pPr>
        <w:pStyle w:val="Normal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5657850" cy="3703955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5657850" cy="1743075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Output: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Server window:</w:t>
      </w:r>
    </w:p>
    <w:p>
      <w:pPr>
        <w:pStyle w:val="Normal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5657850" cy="986790"/>
            <wp:effectExtent l="0" t="0" r="0" b="0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Client window:</w:t>
      </w:r>
    </w:p>
    <w:p>
      <w:pPr>
        <w:pStyle w:val="Normal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5657850" cy="1431925"/>
            <wp:effectExtent l="0" t="0" r="0" b="0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rFonts w:ascii="Times New Roman" w:hAnsi="Times New Roman" w:cs="Times New Roman"/>
        </w:rPr>
      </w:pPr>
      <w:r>
        <w:rPr/>
      </w:r>
    </w:p>
    <w:sectPr>
      <w:type w:val="nextPage"/>
      <w:pgSz w:w="11906" w:h="16838"/>
      <w:pgMar w:left="1680" w:right="1320" w:gutter="0" w:header="0" w:top="1200" w:footer="0" w:bottom="1123"/>
      <w:pgNumType w:fmt="decimal"/>
      <w:formProt w:val="false"/>
      <w:textDirection w:val="lrTb"/>
      <w:docGrid w:type="default" w:linePitch="299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en-IN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Application>LibreOffice/7.3.7.2$Linux_X86_64 LibreOffice_project/30$Build-2</Application>
  <AppVersion>15.0000</AppVersion>
  <Pages>3</Pages>
  <Words>255</Words>
  <Characters>1357</Characters>
  <CharactersWithSpaces>1569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2024-08-05T03:56:00Z</dcterms:created>
  <dc:creator>nithyapatilnithya @gmail.com</dc:creator>
  <dc:description/>
  <dc:language>en-IN</dc:language>
  <cp:lastModifiedBy>nithyapatilnithya @gmail.com</cp:lastModifiedBy>
  <dcterms:modified xsi:type="dcterms:W3CDTF">2024-08-05T11:23:00Z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