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A3" w:rsidRPr="00E929CF" w:rsidRDefault="00E929CF" w:rsidP="00E929CF">
      <w:r w:rsidRPr="00E929CF">
        <w:t>https://srikrishna-swaroop.super.site/</w:t>
      </w:r>
      <w:bookmarkStart w:id="0" w:name="_GoBack"/>
      <w:bookmarkEnd w:id="0"/>
    </w:p>
    <w:sectPr w:rsidR="00693EA3" w:rsidRPr="00E9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7A"/>
    <w:rsid w:val="00693EA3"/>
    <w:rsid w:val="0077567A"/>
    <w:rsid w:val="00E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EC9CC-0F30-4C84-988F-46001219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2025-04-04T09:18:00Z</dcterms:created>
  <dcterms:modified xsi:type="dcterms:W3CDTF">2025-04-04T09:18:00Z</dcterms:modified>
</cp:coreProperties>
</file>