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82A9" w14:textId="77777777" w:rsidR="00D1147B" w:rsidRDefault="00D1147B" w:rsidP="00D1147B">
      <w:pPr>
        <w:pStyle w:val="Normal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/>
          <w:bCs/>
          <w:color w:val="123654"/>
          <w:sz w:val="36"/>
          <w:szCs w:val="36"/>
        </w:rPr>
      </w:pPr>
      <w:r>
        <w:rPr>
          <w:rFonts w:ascii="Arial" w:hAnsi="Arial" w:cs="Arial"/>
          <w:b/>
          <w:bCs/>
          <w:color w:val="123654"/>
          <w:sz w:val="36"/>
          <w:szCs w:val="36"/>
        </w:rPr>
        <w:t>Zomato Restaurant</w:t>
      </w:r>
    </w:p>
    <w:p w14:paraId="64315B65" w14:textId="77777777" w:rsidR="00D1147B" w:rsidRDefault="00D1147B" w:rsidP="00D1147B">
      <w:pPr>
        <w:pStyle w:val="Normal1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123654"/>
          <w:sz w:val="28"/>
          <w:szCs w:val="28"/>
        </w:rPr>
      </w:pPr>
      <w:r>
        <w:rPr>
          <w:rFonts w:ascii="Arial" w:hAnsi="Arial" w:cs="Arial"/>
          <w:b/>
          <w:bCs/>
          <w:color w:val="123654"/>
          <w:sz w:val="28"/>
          <w:szCs w:val="28"/>
        </w:rPr>
        <w:t>Project Description</w:t>
      </w:r>
    </w:p>
    <w:p w14:paraId="548C0EE7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Zomato Data Analysis is one of the most useful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analysis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for foodies who want to taste the best</w:t>
      </w:r>
    </w:p>
    <w:p w14:paraId="1C248C43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cuisines of every part of the world which lies in their budget. This analysis is also for those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who</w:t>
      </w:r>
      <w:proofErr w:type="gramEnd"/>
    </w:p>
    <w:p w14:paraId="41259FBC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want to find the value for money restaurants in various parts of the country for the cuisines.</w:t>
      </w:r>
    </w:p>
    <w:p w14:paraId="5B6DCE61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Additionally, this analysis caters the needs of people who are striving to get the best cuisine of</w:t>
      </w:r>
    </w:p>
    <w:p w14:paraId="1E934C56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country and which locality of that country serves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that cuisines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with maximum number of</w:t>
      </w:r>
    </w:p>
    <w:p w14:paraId="13E444B4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restaurants.</w:t>
      </w:r>
    </w:p>
    <w:p w14:paraId="372C6F7A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BD7D1A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Storage:</w:t>
      </w:r>
    </w:p>
    <w:p w14:paraId="067529DD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This problem statement contains two datasets- 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Zomato.csv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 and 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country_code.csv.</w:t>
      </w:r>
    </w:p>
    <w:p w14:paraId="57D3A779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Country_code.csv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 contains two variables:</w:t>
      </w:r>
    </w:p>
    <w:p w14:paraId="6DCCC2E4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sym w:font="Symbol" w:char="F0B7"/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Country code</w:t>
      </w:r>
    </w:p>
    <w:p w14:paraId="635DA148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sym w:font="Symbol" w:char="F0B7"/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Country name</w:t>
      </w:r>
    </w:p>
    <w:p w14:paraId="1A013C1F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C6C397E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collected data has been stored in the Comma Separated Value file 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Zomato.csv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. Each</w:t>
      </w:r>
    </w:p>
    <w:p w14:paraId="1EE67483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restaurant in the dataset is uniquely identified by its Restaurant Id. Every Restaurant contains the following variables:</w:t>
      </w:r>
    </w:p>
    <w:p w14:paraId="0A1081FC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Restaurant Id: Unique id of every restaurant across various cities of the world</w:t>
      </w:r>
    </w:p>
    <w:p w14:paraId="36576375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Restaurant Name: Name of the restaurant</w:t>
      </w:r>
    </w:p>
    <w:p w14:paraId="518F6136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Country Code: Country in which restaurant is located</w:t>
      </w:r>
    </w:p>
    <w:p w14:paraId="04912911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City: City in which restaurant is located</w:t>
      </w:r>
    </w:p>
    <w:p w14:paraId="4FE1197D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Address: Address of the restaurant</w:t>
      </w:r>
    </w:p>
    <w:p w14:paraId="099B9F9D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Locality: Location in the city</w:t>
      </w:r>
    </w:p>
    <w:p w14:paraId="3246FD4A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Locality Verbose: Detailed description of the locality</w:t>
      </w:r>
    </w:p>
    <w:p w14:paraId="686FBCA6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Longitude: Longitude coordinate of the restaurant&amp;#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39;s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location</w:t>
      </w:r>
    </w:p>
    <w:p w14:paraId="21A5120F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Latitude: Latitude coordinate of the restaurant&amp;#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39;s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location</w:t>
      </w:r>
    </w:p>
    <w:p w14:paraId="54B2968D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Cuisines: Cuisines offered by the restaurant</w:t>
      </w:r>
    </w:p>
    <w:p w14:paraId="6246758A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• Average Cost for two: Cost for two people in different currencies </w:t>
      </w:r>
      <w:r>
        <w:rPr>
          <w:rFonts w:ascii="Tahoma" w:eastAsia="Times New Roman" w:hAnsi="Tahoma" w:cs="Tahoma"/>
          <w:color w:val="000000"/>
          <w:kern w:val="0"/>
          <w14:ligatures w14:val="none"/>
        </w:rPr>
        <w:t>��</w:t>
      </w:r>
    </w:p>
    <w:p w14:paraId="44181290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Currency: Currency of the country</w:t>
      </w:r>
    </w:p>
    <w:p w14:paraId="6A8CF993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• Has Table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booking: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yes/no</w:t>
      </w:r>
    </w:p>
    <w:p w14:paraId="3D4F5F62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Has Online delivery: yes/ no</w:t>
      </w:r>
    </w:p>
    <w:p w14:paraId="290B0A6B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• Is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delivering: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yes/ no</w:t>
      </w:r>
    </w:p>
    <w:p w14:paraId="279B8037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Switch to order menu: yes/no</w:t>
      </w:r>
    </w:p>
    <w:p w14:paraId="1392938D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Price range: range of price of food</w:t>
      </w:r>
    </w:p>
    <w:p w14:paraId="79334C54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Aggregate Rating: Average rating out of 5</w:t>
      </w:r>
    </w:p>
    <w:p w14:paraId="400436FD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Rating color: depending upon the average rating color</w:t>
      </w:r>
    </w:p>
    <w:p w14:paraId="7CBE6724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• Rating text: text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on the basis of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rating of rating</w:t>
      </w:r>
    </w:p>
    <w:p w14:paraId="2F87CB1D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• Votes: Number of ratings casted by people</w:t>
      </w:r>
    </w:p>
    <w:p w14:paraId="0787D4E8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FF72B2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Problem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statement :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In this dataset predict 2 things –</w:t>
      </w:r>
    </w:p>
    <w:p w14:paraId="62DFC2CC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1) Average Cost for two</w:t>
      </w:r>
    </w:p>
    <w:p w14:paraId="3D40E56D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2) Price range</w:t>
      </w:r>
    </w:p>
    <w:p w14:paraId="7DAE5951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A566A6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5FA945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int :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 Use pandas merge operation -- </w:t>
      </w:r>
      <w:proofErr w:type="spellStart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pd.merge</w:t>
      </w:r>
      <w:proofErr w:type="spellEnd"/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(df1,df2) to combine two datasets</w:t>
      </w:r>
    </w:p>
    <w:p w14:paraId="08EDBA66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3149820" w14:textId="77777777" w:rsidR="00D1147B" w:rsidRDefault="00D1147B" w:rsidP="00D11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81CB886" w14:textId="77777777" w:rsidR="00D1147B" w:rsidRDefault="00D1147B" w:rsidP="00D1147B">
      <w:pPr>
        <w:rPr>
          <w:rFonts w:ascii="Arial" w:hAnsi="Arial" w:cs="Arial"/>
          <w:b/>
          <w:bCs/>
          <w:color w:val="123654"/>
          <w:sz w:val="28"/>
          <w:szCs w:val="28"/>
        </w:rPr>
      </w:pPr>
      <w:r>
        <w:rPr>
          <w:rFonts w:ascii="Arial" w:hAnsi="Arial" w:cs="Arial"/>
          <w:b/>
          <w:bCs/>
          <w:color w:val="123654"/>
          <w:sz w:val="28"/>
          <w:szCs w:val="28"/>
        </w:rPr>
        <w:t xml:space="preserve">Dataset Link-  </w:t>
      </w:r>
    </w:p>
    <w:p w14:paraId="30DFCFA9" w14:textId="77777777" w:rsidR="00D1147B" w:rsidRDefault="00D1147B" w:rsidP="00D1147B">
      <w:pPr>
        <w:pStyle w:val="q-mb-sm"/>
        <w:numPr>
          <w:ilvl w:val="0"/>
          <w:numId w:val="1"/>
        </w:numPr>
        <w:shd w:val="clear" w:color="auto" w:fill="FFFFFF"/>
        <w:spacing w:beforeAutospacing="0" w:after="120" w:afterAutospacing="0"/>
        <w:rPr>
          <w:rFonts w:ascii="Roboto" w:hAnsi="Roboto"/>
          <w:color w:val="000000"/>
          <w:sz w:val="21"/>
          <w:szCs w:val="21"/>
        </w:rPr>
      </w:pPr>
      <w:hyperlink r:id="rId5" w:history="1">
        <w:r>
          <w:rPr>
            <w:rStyle w:val="Hyperlink"/>
            <w:rFonts w:ascii="Roboto" w:hAnsi="Roboto"/>
            <w:sz w:val="21"/>
            <w:szCs w:val="21"/>
          </w:rPr>
          <w:t>https://github.com/dsrscientist/dataset4/blob/main/Country-Code.xlsx</w:t>
        </w:r>
      </w:hyperlink>
    </w:p>
    <w:p w14:paraId="152E5E37" w14:textId="77777777" w:rsidR="00D1147B" w:rsidRDefault="00D1147B" w:rsidP="00D1147B">
      <w:pPr>
        <w:pStyle w:val="q-mb-sm"/>
        <w:numPr>
          <w:ilvl w:val="0"/>
          <w:numId w:val="1"/>
        </w:numPr>
        <w:shd w:val="clear" w:color="auto" w:fill="FFFFFF"/>
        <w:spacing w:beforeAutospacing="0" w:after="120" w:afterAutospacing="0"/>
        <w:rPr>
          <w:rFonts w:ascii="Roboto" w:hAnsi="Roboto"/>
          <w:color w:val="000000"/>
          <w:sz w:val="21"/>
          <w:szCs w:val="21"/>
        </w:rPr>
      </w:pPr>
      <w:hyperlink r:id="rId6" w:history="1">
        <w:r>
          <w:rPr>
            <w:rStyle w:val="Hyperlink"/>
            <w:rFonts w:ascii="Roboto" w:hAnsi="Roboto"/>
            <w:sz w:val="21"/>
            <w:szCs w:val="21"/>
          </w:rPr>
          <w:t>https://github.com/dsrscientist/dataset4/blob/main/zomato.csv</w:t>
        </w:r>
      </w:hyperlink>
    </w:p>
    <w:p w14:paraId="2EE112F6" w14:textId="77777777" w:rsidR="00D1147B" w:rsidRDefault="00D1147B" w:rsidP="00D1147B"/>
    <w:p w14:paraId="7800F2CC" w14:textId="77777777" w:rsidR="002D430C" w:rsidRDefault="002D430C"/>
    <w:sectPr w:rsidR="002D430C" w:rsidSect="003C0D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1662C"/>
    <w:multiLevelType w:val="multilevel"/>
    <w:tmpl w:val="F2A2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237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7B"/>
    <w:rsid w:val="002D430C"/>
    <w:rsid w:val="003C0DC1"/>
    <w:rsid w:val="00D1147B"/>
    <w:rsid w:val="00F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041A"/>
  <w15:chartTrackingRefBased/>
  <w15:docId w15:val="{B8B0482A-93F5-4595-872C-8A9E7084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7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47B"/>
    <w:rPr>
      <w:color w:val="0000FF"/>
      <w:u w:val="single"/>
    </w:rPr>
  </w:style>
  <w:style w:type="paragraph" w:customStyle="1" w:styleId="Normal1">
    <w:name w:val="Normal1"/>
    <w:basedOn w:val="Normal"/>
    <w:rsid w:val="00D1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q-mb-sm">
    <w:name w:val="q-mb-sm"/>
    <w:basedOn w:val="Normal"/>
    <w:rsid w:val="00D1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rscientist/dataset4/blob/main/zomato.csv" TargetMode="External"/><Relationship Id="rId5" Type="http://schemas.openxmlformats.org/officeDocument/2006/relationships/hyperlink" Target="https://github.com/dsrscientist/dataset4/blob/main/Country-Cod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Sharma</dc:creator>
  <cp:keywords/>
  <dc:description/>
  <cp:lastModifiedBy>Armaan Sharma</cp:lastModifiedBy>
  <cp:revision>1</cp:revision>
  <dcterms:created xsi:type="dcterms:W3CDTF">2023-12-28T14:49:00Z</dcterms:created>
  <dcterms:modified xsi:type="dcterms:W3CDTF">2023-12-28T14:51:00Z</dcterms:modified>
</cp:coreProperties>
</file>