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6CEB" w14:textId="77777777" w:rsidR="004B431F" w:rsidRDefault="004B431F"/>
    <w:p w14:paraId="4BC448C5" w14:textId="0B02C8C5" w:rsidR="004B431F" w:rsidRDefault="004B431F">
      <w:r>
        <w:t>INVENTORY MANAGEMENT SCREEN</w:t>
      </w:r>
    </w:p>
    <w:p w14:paraId="64F02F25" w14:textId="77777777" w:rsidR="004B431F" w:rsidRDefault="004B431F"/>
    <w:p w14:paraId="537ED7A5" w14:textId="44289BDC" w:rsidR="004B431F" w:rsidRDefault="004B431F">
      <w:r w:rsidRPr="004B431F">
        <w:drawing>
          <wp:inline distT="0" distB="0" distL="0" distR="0" wp14:anchorId="4E927F06" wp14:editId="6B33C0B6">
            <wp:extent cx="5731510" cy="2799715"/>
            <wp:effectExtent l="0" t="0" r="2540" b="635"/>
            <wp:docPr id="203927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6D9E" w14:textId="77777777" w:rsidR="004B431F" w:rsidRDefault="004B431F"/>
    <w:p w14:paraId="12BFB221" w14:textId="5A2A682A" w:rsidR="004B431F" w:rsidRDefault="004B431F">
      <w:r w:rsidRPr="004B431F">
        <w:drawing>
          <wp:inline distT="0" distB="0" distL="0" distR="0" wp14:anchorId="27EAF14B" wp14:editId="1C9ADDCE">
            <wp:extent cx="5731510" cy="2665095"/>
            <wp:effectExtent l="0" t="0" r="2540" b="1905"/>
            <wp:docPr id="114340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0286" w14:textId="57FB916D" w:rsidR="004B431F" w:rsidRDefault="004B431F">
      <w:r w:rsidRPr="004B431F">
        <w:lastRenderedPageBreak/>
        <w:drawing>
          <wp:inline distT="0" distB="0" distL="0" distR="0" wp14:anchorId="6906F5E9" wp14:editId="0E8924E3">
            <wp:extent cx="5731510" cy="3069590"/>
            <wp:effectExtent l="0" t="0" r="2540" b="0"/>
            <wp:docPr id="20292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0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7C72" w14:textId="77777777" w:rsidR="004B431F" w:rsidRDefault="004B431F"/>
    <w:p w14:paraId="66160913" w14:textId="77777777" w:rsidR="004B431F" w:rsidRDefault="004B431F"/>
    <w:p w14:paraId="6C79694C" w14:textId="4E9C91C3" w:rsidR="004B431F" w:rsidRDefault="004B431F">
      <w:r>
        <w:t>ORDER MANAGEMENT SCREEN</w:t>
      </w:r>
    </w:p>
    <w:p w14:paraId="398BCB90" w14:textId="77777777" w:rsidR="004B431F" w:rsidRDefault="004B431F"/>
    <w:p w14:paraId="68738667" w14:textId="5F347380" w:rsidR="004B431F" w:rsidRDefault="004B431F">
      <w:r>
        <w:t xml:space="preserve">PLACE </w:t>
      </w:r>
      <w:proofErr w:type="gramStart"/>
      <w:r>
        <w:t>ORDER:-</w:t>
      </w:r>
      <w:proofErr w:type="gramEnd"/>
    </w:p>
    <w:p w14:paraId="00D6422E" w14:textId="4F3CBCDB" w:rsidR="004B431F" w:rsidRDefault="004B431F">
      <w:r w:rsidRPr="004B431F">
        <w:drawing>
          <wp:inline distT="0" distB="0" distL="0" distR="0" wp14:anchorId="68260748" wp14:editId="2C344EAD">
            <wp:extent cx="5731510" cy="2979420"/>
            <wp:effectExtent l="0" t="0" r="2540" b="0"/>
            <wp:docPr id="100135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905D" w14:textId="4DBDF189" w:rsidR="004B431F" w:rsidRDefault="004B431F">
      <w:r w:rsidRPr="004B431F">
        <w:lastRenderedPageBreak/>
        <w:drawing>
          <wp:inline distT="0" distB="0" distL="0" distR="0" wp14:anchorId="0AE7F5CE" wp14:editId="27F5EC56">
            <wp:extent cx="5731510" cy="2708275"/>
            <wp:effectExtent l="0" t="0" r="2540" b="0"/>
            <wp:docPr id="4165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9431" w14:textId="2152F9F4" w:rsidR="004B431F" w:rsidRDefault="004B431F">
      <w:r>
        <w:t>AFTER ORDER IS PLACED</w:t>
      </w:r>
    </w:p>
    <w:p w14:paraId="013FCC19" w14:textId="1B146241" w:rsidR="004B431F" w:rsidRDefault="004B431F">
      <w:r w:rsidRPr="004B431F">
        <w:drawing>
          <wp:inline distT="0" distB="0" distL="0" distR="0" wp14:anchorId="780A0ADC" wp14:editId="698E6485">
            <wp:extent cx="5731510" cy="2773045"/>
            <wp:effectExtent l="0" t="0" r="2540" b="8255"/>
            <wp:docPr id="119479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8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3CF8" w14:textId="77777777" w:rsidR="004B431F" w:rsidRDefault="004B431F"/>
    <w:p w14:paraId="57A27E88" w14:textId="77777777" w:rsidR="004B431F" w:rsidRDefault="004B431F"/>
    <w:p w14:paraId="2E712972" w14:textId="77777777" w:rsidR="004B431F" w:rsidRDefault="004B431F"/>
    <w:p w14:paraId="7D5E0C80" w14:textId="77777777" w:rsidR="004B431F" w:rsidRDefault="004B431F"/>
    <w:p w14:paraId="0E01117C" w14:textId="77777777" w:rsidR="004B431F" w:rsidRDefault="004B431F"/>
    <w:p w14:paraId="10F90E36" w14:textId="77777777" w:rsidR="004B431F" w:rsidRDefault="004B431F"/>
    <w:p w14:paraId="2ACD9C79" w14:textId="77777777" w:rsidR="004B431F" w:rsidRDefault="004B431F"/>
    <w:p w14:paraId="57675004" w14:textId="77777777" w:rsidR="004B431F" w:rsidRDefault="004B431F"/>
    <w:p w14:paraId="07A75E7A" w14:textId="77777777" w:rsidR="004B431F" w:rsidRDefault="004B431F"/>
    <w:p w14:paraId="747F0BD5" w14:textId="3AE02A6A" w:rsidR="004B431F" w:rsidRDefault="004B431F">
      <w:r>
        <w:lastRenderedPageBreak/>
        <w:t xml:space="preserve">ORDER HISTORY </w:t>
      </w:r>
    </w:p>
    <w:p w14:paraId="091DBD0D" w14:textId="1BB2D3B1" w:rsidR="004B431F" w:rsidRDefault="004B431F">
      <w:r w:rsidRPr="004B431F">
        <w:drawing>
          <wp:inline distT="0" distB="0" distL="0" distR="0" wp14:anchorId="366FEB58" wp14:editId="7722EA49">
            <wp:extent cx="5731510" cy="3075305"/>
            <wp:effectExtent l="0" t="0" r="2540" b="0"/>
            <wp:docPr id="5510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7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4BE6" w14:textId="469D6C02" w:rsidR="004B431F" w:rsidRDefault="004B431F">
      <w:r>
        <w:t xml:space="preserve">INVENTORY REDUCTION AFTER ORDER </w:t>
      </w:r>
      <w:proofErr w:type="gramStart"/>
      <w:r>
        <w:t>PLACED(</w:t>
      </w:r>
      <w:proofErr w:type="gramEnd"/>
      <w:r>
        <w:t>LAPTOP COUNT REDUCED to 7 FROM 8)</w:t>
      </w:r>
    </w:p>
    <w:p w14:paraId="21F9F9CE" w14:textId="77777777" w:rsidR="004B431F" w:rsidRDefault="004B431F"/>
    <w:p w14:paraId="77394168" w14:textId="03CDB551" w:rsidR="004B431F" w:rsidRDefault="004B431F">
      <w:r w:rsidRPr="004B431F">
        <w:drawing>
          <wp:inline distT="0" distB="0" distL="0" distR="0" wp14:anchorId="05B183D3" wp14:editId="29472EF0">
            <wp:extent cx="5731510" cy="2967990"/>
            <wp:effectExtent l="0" t="0" r="2540" b="3810"/>
            <wp:docPr id="62411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12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31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4392" w14:textId="77777777" w:rsidR="004B431F" w:rsidRDefault="004B431F" w:rsidP="004B431F">
      <w:pPr>
        <w:spacing w:after="0" w:line="240" w:lineRule="auto"/>
      </w:pPr>
      <w:r>
        <w:separator/>
      </w:r>
    </w:p>
  </w:endnote>
  <w:endnote w:type="continuationSeparator" w:id="0">
    <w:p w14:paraId="47CF7EF3" w14:textId="77777777" w:rsidR="004B431F" w:rsidRDefault="004B431F" w:rsidP="004B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962BB" w14:textId="77777777" w:rsidR="004B431F" w:rsidRDefault="004B431F" w:rsidP="004B431F">
      <w:pPr>
        <w:spacing w:after="0" w:line="240" w:lineRule="auto"/>
      </w:pPr>
      <w:r>
        <w:separator/>
      </w:r>
    </w:p>
  </w:footnote>
  <w:footnote w:type="continuationSeparator" w:id="0">
    <w:p w14:paraId="364B0A12" w14:textId="77777777" w:rsidR="004B431F" w:rsidRDefault="004B431F" w:rsidP="004B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6164" w14:textId="5CAC8712" w:rsidR="004B431F" w:rsidRDefault="004B431F">
    <w:pPr>
      <w:pStyle w:val="Header"/>
    </w:pPr>
    <w:r>
      <w:t>PRODUCT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1F"/>
    <w:rsid w:val="004B431F"/>
    <w:rsid w:val="00C1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DF18"/>
  <w15:chartTrackingRefBased/>
  <w15:docId w15:val="{5D7DD20F-3848-4D27-807F-B13B62C7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31F"/>
  </w:style>
  <w:style w:type="paragraph" w:styleId="Footer">
    <w:name w:val="footer"/>
    <w:basedOn w:val="Normal"/>
    <w:link w:val="FooterChar"/>
    <w:uiPriority w:val="99"/>
    <w:unhideWhenUsed/>
    <w:rsid w:val="004B4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 .</dc:creator>
  <cp:keywords/>
  <dc:description/>
  <cp:lastModifiedBy>Sonika .</cp:lastModifiedBy>
  <cp:revision>1</cp:revision>
  <dcterms:created xsi:type="dcterms:W3CDTF">2026-09-06T04:42:00Z</dcterms:created>
  <dcterms:modified xsi:type="dcterms:W3CDTF">2026-09-06T04:49:00Z</dcterms:modified>
</cp:coreProperties>
</file>