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D00CE">
        <w:rPr>
          <w:rFonts w:ascii="Times New Roman" w:hAnsi="Times New Roman" w:cs="Times New Roman"/>
          <w:sz w:val="24"/>
          <w:szCs w:val="24"/>
        </w:rPr>
        <w:t>inal Project – Progress Report 2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</w:t>
      </w:r>
      <w:r w:rsidR="005E5C30">
        <w:rPr>
          <w:rFonts w:ascii="Times New Roman" w:hAnsi="Times New Roman" w:cs="Times New Roman"/>
          <w:sz w:val="24"/>
          <w:szCs w:val="24"/>
        </w:rPr>
        <w:t>and I-type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(0101),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(0110),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(1001).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  <w:bookmarkStart w:id="0" w:name="_GoBack"/>
      <w:bookmarkEnd w:id="0"/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lw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sw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beq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bne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0244EE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  <w:r w:rsidR="00CA0E41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93756F" w:rsidRDefault="007B3E8D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406400</wp:posOffset>
            </wp:positionV>
            <wp:extent cx="6800215" cy="33909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ing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F6B" w:rsidRDefault="00566F6B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Pr="00A2036A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412E7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p w:rsidR="009B625A" w:rsidRPr="00AD77C7" w:rsidRDefault="009B625A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9B625A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3300F5"/>
    <w:rsid w:val="00350D70"/>
    <w:rsid w:val="0035523C"/>
    <w:rsid w:val="003E069F"/>
    <w:rsid w:val="00430AA0"/>
    <w:rsid w:val="004D0D99"/>
    <w:rsid w:val="004D3696"/>
    <w:rsid w:val="00504926"/>
    <w:rsid w:val="00566F6B"/>
    <w:rsid w:val="005D3A8A"/>
    <w:rsid w:val="005E5C30"/>
    <w:rsid w:val="006C1D18"/>
    <w:rsid w:val="006C4E98"/>
    <w:rsid w:val="007B3E8D"/>
    <w:rsid w:val="007E2465"/>
    <w:rsid w:val="00846919"/>
    <w:rsid w:val="008C7393"/>
    <w:rsid w:val="00920E07"/>
    <w:rsid w:val="0093107D"/>
    <w:rsid w:val="0093756F"/>
    <w:rsid w:val="009B625A"/>
    <w:rsid w:val="00A2036A"/>
    <w:rsid w:val="00A366D6"/>
    <w:rsid w:val="00A814CA"/>
    <w:rsid w:val="00AA45EC"/>
    <w:rsid w:val="00AD77C7"/>
    <w:rsid w:val="00AE0DC9"/>
    <w:rsid w:val="00B315B1"/>
    <w:rsid w:val="00B459BF"/>
    <w:rsid w:val="00B56863"/>
    <w:rsid w:val="00BB2A8F"/>
    <w:rsid w:val="00BD00CE"/>
    <w:rsid w:val="00CA0E41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62C0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35</cp:revision>
  <dcterms:created xsi:type="dcterms:W3CDTF">2017-03-02T21:08:00Z</dcterms:created>
  <dcterms:modified xsi:type="dcterms:W3CDTF">2017-03-25T01:07:00Z</dcterms:modified>
</cp:coreProperties>
</file>