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C796A">
        <w:rPr>
          <w:rFonts w:ascii="Times New Roman" w:hAnsi="Times New Roman" w:cs="Times New Roman"/>
          <w:sz w:val="24"/>
          <w:szCs w:val="24"/>
        </w:rPr>
        <w:t>inal Project – Progress Report 3</w:t>
      </w:r>
    </w:p>
    <w:p w:rsidR="00920E07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385 – Computer Architecture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Kostecki,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Nguyen, and Sonia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Soiras</w:t>
      </w:r>
      <w:proofErr w:type="spellEnd"/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6FAF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Daniel Kostecki:</w:t>
      </w:r>
    </w:p>
    <w:p w:rsidR="00A2036A" w:rsidRDefault="00EC6FAF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 level conver</w:t>
      </w:r>
      <w:r w:rsidR="00B56863">
        <w:rPr>
          <w:rFonts w:ascii="Times New Roman" w:hAnsi="Times New Roman" w:cs="Times New Roman"/>
          <w:sz w:val="24"/>
          <w:szCs w:val="24"/>
        </w:rPr>
        <w:t xml:space="preserve">sions in the </w:t>
      </w:r>
      <w:proofErr w:type="spellStart"/>
      <w:r w:rsidR="00B56863"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 w:rsidR="00B568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AA0" w:rsidRDefault="00504926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AA0">
        <w:rPr>
          <w:rFonts w:ascii="Times New Roman" w:hAnsi="Times New Roman" w:cs="Times New Roman"/>
          <w:sz w:val="24"/>
          <w:szCs w:val="24"/>
        </w:rPr>
        <w:t>implementation in project</w:t>
      </w:r>
    </w:p>
    <w:p w:rsidR="00A2036A" w:rsidRDefault="00A2036A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30AA0">
        <w:rPr>
          <w:rFonts w:ascii="Times New Roman" w:hAnsi="Times New Roman" w:cs="Times New Roman"/>
          <w:sz w:val="24"/>
          <w:szCs w:val="24"/>
        </w:rPr>
        <w:t xml:space="preserve">Report and </w:t>
      </w:r>
      <w:r w:rsidR="003E069F">
        <w:rPr>
          <w:rFonts w:ascii="Times New Roman" w:hAnsi="Times New Roman" w:cs="Times New Roman"/>
          <w:sz w:val="24"/>
          <w:szCs w:val="24"/>
        </w:rPr>
        <w:t xml:space="preserve">adjusted </w:t>
      </w:r>
      <w:r w:rsidRPr="00430AA0">
        <w:rPr>
          <w:rFonts w:ascii="Times New Roman" w:hAnsi="Times New Roman" w:cs="Times New Roman"/>
          <w:sz w:val="24"/>
          <w:szCs w:val="24"/>
        </w:rPr>
        <w:t>diagrams</w:t>
      </w:r>
      <w:r w:rsidR="003E06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E45" w:rsidRDefault="006C4E98" w:rsidP="00195E4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comments</w:t>
      </w:r>
    </w:p>
    <w:p w:rsidR="007E2465" w:rsidRDefault="007E2465" w:rsidP="00195E4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 Nguyen:</w:t>
      </w:r>
    </w:p>
    <w:p w:rsidR="00A2036A" w:rsidRDefault="00A2036A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implementation of multiplexors using 4x1 mux </w:t>
      </w:r>
    </w:p>
    <w:p w:rsidR="00430AA0" w:rsidRDefault="00430AA0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D-flip-flops</w:t>
      </w:r>
    </w:p>
    <w:p w:rsidR="00154421" w:rsidRDefault="006C4E98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module</w:t>
      </w:r>
    </w:p>
    <w:p w:rsidR="006C4E98" w:rsidRDefault="0018778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Control Unit</w:t>
      </w:r>
    </w:p>
    <w:p w:rsidR="00BD00CE" w:rsidRDefault="00BD00C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I-type operations for Report 2</w:t>
      </w:r>
    </w:p>
    <w:p w:rsidR="00BD00CE" w:rsidRPr="00A2036A" w:rsidRDefault="00BD00C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Sonia Leonato Soiras:</w:t>
      </w:r>
      <w:r w:rsidR="00084A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421" w:rsidRDefault="00A2036A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 conversions to 16-bit</w:t>
      </w:r>
    </w:p>
    <w:p w:rsidR="00154421" w:rsidRDefault="00DD0275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Gate level conversions in the ALU (4x1 mux</w:t>
      </w:r>
      <w:r w:rsidR="00154421">
        <w:rPr>
          <w:rFonts w:ascii="Times New Roman" w:hAnsi="Times New Roman" w:cs="Times New Roman"/>
          <w:sz w:val="24"/>
          <w:szCs w:val="24"/>
        </w:rPr>
        <w:t xml:space="preserve"> and 2x1 mux</w:t>
      </w:r>
      <w:r w:rsidRPr="00154421">
        <w:rPr>
          <w:rFonts w:ascii="Times New Roman" w:hAnsi="Times New Roman" w:cs="Times New Roman"/>
          <w:sz w:val="24"/>
          <w:szCs w:val="24"/>
        </w:rPr>
        <w:t>)</w:t>
      </w:r>
    </w:p>
    <w:p w:rsidR="00BB2A8F" w:rsidRDefault="00B459BF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T</w:t>
      </w:r>
      <w:r w:rsidR="00BB2A8F" w:rsidRPr="00154421">
        <w:rPr>
          <w:rFonts w:ascii="Times New Roman" w:hAnsi="Times New Roman" w:cs="Times New Roman"/>
          <w:sz w:val="24"/>
          <w:szCs w:val="24"/>
        </w:rPr>
        <w:t>ruth table</w:t>
      </w:r>
    </w:p>
    <w:p w:rsidR="0035523C" w:rsidRDefault="0035523C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debugging</w:t>
      </w:r>
    </w:p>
    <w:p w:rsidR="00BD00CE" w:rsidRPr="00154421" w:rsidRDefault="00BD00CE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Descriptions:</w:t>
      </w:r>
    </w:p>
    <w:p w:rsidR="00A2036A" w:rsidRDefault="00A2036A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instruction set architecture currently in place for our 16-bit</w:t>
      </w:r>
      <w:r w:rsidR="00AF2914">
        <w:rPr>
          <w:rFonts w:ascii="Times New Roman" w:hAnsi="Times New Roman" w:cs="Times New Roman"/>
          <w:sz w:val="24"/>
          <w:szCs w:val="24"/>
        </w:rPr>
        <w:t>, 3-stage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2914">
        <w:rPr>
          <w:rFonts w:ascii="Times New Roman" w:hAnsi="Times New Roman" w:cs="Times New Roman"/>
          <w:sz w:val="24"/>
          <w:szCs w:val="24"/>
        </w:rPr>
        <w:t xml:space="preserve">pipelined </w:t>
      </w:r>
      <w:r>
        <w:rPr>
          <w:rFonts w:ascii="Times New Roman" w:hAnsi="Times New Roman" w:cs="Times New Roman"/>
          <w:sz w:val="24"/>
          <w:szCs w:val="24"/>
        </w:rPr>
        <w:t xml:space="preserve">machine allows for R-type </w:t>
      </w:r>
      <w:r w:rsidR="005E5C3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AF2914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 instructions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1105">
        <w:rPr>
          <w:rFonts w:ascii="Times New Roman" w:hAnsi="Times New Roman" w:cs="Times New Roman"/>
          <w:sz w:val="24"/>
          <w:szCs w:val="24"/>
        </w:rPr>
        <w:t xml:space="preserve"> </w:t>
      </w:r>
      <w:r w:rsidR="006C1D18">
        <w:rPr>
          <w:rFonts w:ascii="Times New Roman" w:hAnsi="Times New Roman" w:cs="Times New Roman"/>
          <w:sz w:val="24"/>
          <w:szCs w:val="24"/>
        </w:rPr>
        <w:t xml:space="preserve">The </w:t>
      </w:r>
      <w:r w:rsidR="00081105">
        <w:rPr>
          <w:rFonts w:ascii="Times New Roman" w:hAnsi="Times New Roman" w:cs="Times New Roman"/>
          <w:sz w:val="24"/>
          <w:szCs w:val="24"/>
        </w:rPr>
        <w:t>list of</w:t>
      </w:r>
      <w:r w:rsidR="006C1D18">
        <w:rPr>
          <w:rFonts w:ascii="Times New Roman" w:hAnsi="Times New Roman" w:cs="Times New Roman"/>
          <w:sz w:val="24"/>
          <w:szCs w:val="24"/>
        </w:rPr>
        <w:t xml:space="preserve"> R-type</w:t>
      </w:r>
      <w:r w:rsidR="00081105">
        <w:rPr>
          <w:rFonts w:ascii="Times New Roman" w:hAnsi="Times New Roman" w:cs="Times New Roman"/>
          <w:sz w:val="24"/>
          <w:szCs w:val="24"/>
        </w:rPr>
        <w:t xml:space="preserve"> instructions that are currently supported </w:t>
      </w:r>
      <w:r w:rsidR="006C1D18">
        <w:rPr>
          <w:rFonts w:ascii="Times New Roman" w:hAnsi="Times New Roman" w:cs="Times New Roman"/>
          <w:sz w:val="24"/>
          <w:szCs w:val="24"/>
        </w:rPr>
        <w:t>and their respective opc</w:t>
      </w:r>
      <w:r w:rsidR="00A366D6">
        <w:rPr>
          <w:rFonts w:ascii="Times New Roman" w:hAnsi="Times New Roman" w:cs="Times New Roman"/>
          <w:sz w:val="24"/>
          <w:szCs w:val="24"/>
        </w:rPr>
        <w:t>ode are and(0000), sub(0001), ad</w:t>
      </w:r>
      <w:r w:rsidR="006C1D18">
        <w:rPr>
          <w:rFonts w:ascii="Times New Roman" w:hAnsi="Times New Roman" w:cs="Times New Roman"/>
          <w:sz w:val="24"/>
          <w:szCs w:val="24"/>
        </w:rPr>
        <w:t xml:space="preserve">d(0010), or(0011), and </w:t>
      </w:r>
      <w:proofErr w:type="spellStart"/>
      <w:r w:rsidR="006C1D18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6C1D18">
        <w:rPr>
          <w:rFonts w:ascii="Times New Roman" w:hAnsi="Times New Roman" w:cs="Times New Roman"/>
          <w:sz w:val="24"/>
          <w:szCs w:val="24"/>
        </w:rPr>
        <w:t xml:space="preserve">(0111). </w:t>
      </w:r>
      <w:r w:rsidR="005E5C30">
        <w:rPr>
          <w:rFonts w:ascii="Times New Roman" w:hAnsi="Times New Roman" w:cs="Times New Roman"/>
          <w:sz w:val="24"/>
          <w:szCs w:val="24"/>
        </w:rPr>
        <w:t xml:space="preserve">The opcodes of the I-type instructions are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>(0100).</w:t>
      </w:r>
    </w:p>
    <w:p w:rsidR="00084AFE" w:rsidRDefault="00084AFE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Default="008C7393" w:rsidP="008C739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R-type format: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I-type format:</w:t>
      </w:r>
    </w:p>
    <w:tbl>
      <w:tblPr>
        <w:tblStyle w:val="TableGrid"/>
        <w:tblpPr w:leftFromText="180" w:rightFromText="180" w:vertAnchor="text" w:horzAnchor="page" w:tblpX="7033" w:tblpY="412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1643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AE0DC9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="00FE19FA">
              <w:rPr>
                <w:rFonts w:ascii="Times New Roman" w:hAnsi="Times New Roman" w:cs="Times New Roman"/>
                <w:sz w:val="24"/>
                <w:szCs w:val="24"/>
              </w:rPr>
              <w:t>/Value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497"/>
        <w:gridCol w:w="950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Unused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12CF" w:rsidRDefault="00FA12CF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19FA" w:rsidRDefault="00FE19FA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format of </w:t>
      </w:r>
      <w:r w:rsidR="00CC137C">
        <w:rPr>
          <w:rFonts w:ascii="Times New Roman" w:hAnsi="Times New Roman" w:cs="Times New Roman"/>
          <w:sz w:val="24"/>
          <w:szCs w:val="24"/>
        </w:rPr>
        <w:t xml:space="preserve">the instructions is dependent on the type if instruction. For example, in the r-type format we first get the op code (listed above). This is followed by the two registers which are being used. The final register is the destination. Because we have a 4-bit opcode followed by 3 2-bit registers this leaves us with 6-bits at the end of every r-type that is unused. For the </w:t>
      </w:r>
      <w:proofErr w:type="spellStart"/>
      <w:r w:rsidR="00CC1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C137C">
        <w:rPr>
          <w:rFonts w:ascii="Times New Roman" w:hAnsi="Times New Roman" w:cs="Times New Roman"/>
          <w:sz w:val="24"/>
          <w:szCs w:val="24"/>
        </w:rPr>
        <w:t xml:space="preserve">-type format this changes. The op code is still 4-bit, and there are still two </w:t>
      </w:r>
      <w:r w:rsidR="00154421">
        <w:rPr>
          <w:rFonts w:ascii="Times New Roman" w:hAnsi="Times New Roman" w:cs="Times New Roman"/>
          <w:sz w:val="24"/>
          <w:szCs w:val="24"/>
        </w:rPr>
        <w:t>registers (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used and 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destination) but this is followed by an 8-bit value or address. </w:t>
      </w:r>
    </w:p>
    <w:p w:rsidR="00FA12CF" w:rsidRDefault="00FA12C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A12CF" w:rsidRPr="00FE19FA" w:rsidRDefault="00FA12C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3756F" w:rsidRDefault="00EC6FA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Logic Diagrams/Truth Tables</w:t>
      </w:r>
      <w:r w:rsidR="004D0D9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3756F" w:rsidRPr="0093756F" w:rsidRDefault="0093756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8151" w:type="dxa"/>
        <w:tblLook w:val="04A0" w:firstRow="1" w:lastRow="0" w:firstColumn="1" w:lastColumn="0" w:noHBand="0" w:noVBand="1"/>
      </w:tblPr>
      <w:tblGrid>
        <w:gridCol w:w="798"/>
        <w:gridCol w:w="916"/>
        <w:gridCol w:w="919"/>
        <w:gridCol w:w="1112"/>
        <w:gridCol w:w="1152"/>
        <w:gridCol w:w="1308"/>
        <w:gridCol w:w="913"/>
        <w:gridCol w:w="1033"/>
      </w:tblGrid>
      <w:tr w:rsidR="00CA0E41" w:rsidTr="00CA0E41">
        <w:trPr>
          <w:trHeight w:val="456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lastRenderedPageBreak/>
              <w:t>Instr</w:t>
            </w:r>
            <w:proofErr w:type="spellEnd"/>
          </w:p>
        </w:tc>
        <w:tc>
          <w:tcPr>
            <w:tcW w:w="916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RegDst</w:t>
            </w:r>
            <w:proofErr w:type="spellEnd"/>
          </w:p>
        </w:tc>
        <w:tc>
          <w:tcPr>
            <w:tcW w:w="919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ALUSrc</w:t>
            </w:r>
            <w:proofErr w:type="spellEnd"/>
          </w:p>
        </w:tc>
        <w:tc>
          <w:tcPr>
            <w:tcW w:w="1112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MemReg</w:t>
            </w:r>
            <w:proofErr w:type="spellEnd"/>
          </w:p>
        </w:tc>
        <w:tc>
          <w:tcPr>
            <w:tcW w:w="1152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RegWrite</w:t>
            </w:r>
            <w:proofErr w:type="spellEnd"/>
          </w:p>
        </w:tc>
        <w:tc>
          <w:tcPr>
            <w:tcW w:w="1308" w:type="dxa"/>
          </w:tcPr>
          <w:p w:rsidR="00AF2914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MemWrite</w:t>
            </w:r>
            <w:proofErr w:type="spellEnd"/>
          </w:p>
        </w:tc>
        <w:tc>
          <w:tcPr>
            <w:tcW w:w="913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Branch</w:t>
            </w:r>
          </w:p>
        </w:tc>
        <w:tc>
          <w:tcPr>
            <w:tcW w:w="1033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ALUCtrl</w:t>
            </w:r>
            <w:proofErr w:type="spellEnd"/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</w:t>
            </w:r>
          </w:p>
        </w:tc>
        <w:tc>
          <w:tcPr>
            <w:tcW w:w="916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sub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and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CA0E4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CA0E4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or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001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slt</w:t>
            </w:r>
            <w:proofErr w:type="spellEnd"/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111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addi</w:t>
            </w:r>
            <w:proofErr w:type="spellEnd"/>
          </w:p>
        </w:tc>
        <w:tc>
          <w:tcPr>
            <w:tcW w:w="916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3300F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3300F5" w:rsidP="003300F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</w:tbl>
    <w:p w:rsidR="006A07FF" w:rsidRPr="008C796A" w:rsidRDefault="006A07FF" w:rsidP="006A07F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191135</wp:posOffset>
            </wp:positionV>
            <wp:extent cx="8653688" cy="43148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pelineDiagram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3688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796A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Verilog Code: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/*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By: Daniel Kostecki, Sonia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Nguyen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Class: CS 385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Progress Report 3 - Implementing a 16-bit MIPS machine in Verilog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*/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/*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16-bit register file with input of read register 1(rr1),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lastRenderedPageBreak/>
        <w:tab/>
        <w:t>read register 2 (rr2), write register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), write data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wd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regwrite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, and clock. The outputs are read data 1 (rd1),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and read data 2 (rd2). The register file relies on registers,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a 16 bit mux, and a decoder.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*/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reg_file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(rr1,rr2,wr,wd,regwrite,rd1,rd2,clock);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input [1:0] rr1,rr2,wr;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input [15:0]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wd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regwrite,clock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output [15:0] rd1,rd2;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wire [15:0] q1, q2, q3;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//registers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register r1 (wd,c1,q1),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     r2 (wd,c2,q2),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    r3 (wd,c3,q3);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//output port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mux4x1_16bit mux1 (16'b0,q1,q2,q3,rr1,rd1),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        mux2 (16'b0,q1,q2,q3,rr2,rd2);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//input port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decoder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[1],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[0],w3,w2,w1,w0);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and a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regwrite_and_clock,regwrite,clock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and a1 (c1,regwrite_and_clock,w1),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a2 (c2,regwrite_and_clock,w2),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a3 (c3,regwrite_and_clock,w3);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// </w:t>
      </w:r>
      <w:r w:rsidRPr="008306F2">
        <w:rPr>
          <w:rFonts w:ascii="Times New Roman" w:hAnsi="Times New Roman" w:cs="Times New Roman"/>
          <w:sz w:val="24"/>
          <w:szCs w:val="24"/>
        </w:rPr>
        <w:tab/>
        <w:t>The register module is implemented using 16 D-flip-flops.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module register(D,CLK,Q);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input [15:0]D;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input CLK;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output [15:0]Q;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D_flip_flop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d1 (D[0],CLK,Q[0]),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d2 (D[1],CLK,Q[1]),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d3 (D[2],CLK,Q[2]),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d4 (D[3],CLK,Q[3]),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d5 (D[4],CLK,Q[4]),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d6 (D[5],CLK,Q[5]),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d7 (D[6],CLK,Q[6]),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d8 (D[7],CLK,Q[7]),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d9 (D[8],CLK,Q[8]),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d10(D[9],CLK,Q[9]),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d11(D[10],CLK,Q[10]),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d12(D[11],CLK,Q[11]),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d13(D[12],CLK,Q[12]),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d14(D[13],CLK,Q[13]),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d15(D[14],CLK,Q[14]),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d16(D[15],CLK,Q[15]);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//</w:t>
      </w:r>
      <w:r w:rsidRPr="008306F2">
        <w:rPr>
          <w:rFonts w:ascii="Times New Roman" w:hAnsi="Times New Roman" w:cs="Times New Roman"/>
          <w:sz w:val="24"/>
          <w:szCs w:val="24"/>
        </w:rPr>
        <w:tab/>
        <w:t>The D-flip-flop module implemented using d-latches.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D_flip_flop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(D,CLK,Q);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input D,CLK;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output Q;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wire CLK1, Y;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not  not1 (CLK1,CLK);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D_latch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D1(D,CLK, Y),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   D2(Y,CLK1,Q);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//</w:t>
      </w:r>
      <w:r w:rsidRPr="008306F2">
        <w:rPr>
          <w:rFonts w:ascii="Times New Roman" w:hAnsi="Times New Roman" w:cs="Times New Roman"/>
          <w:sz w:val="24"/>
          <w:szCs w:val="24"/>
        </w:rPr>
        <w:tab/>
        <w:t>The d-latch module.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D_latch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(D,C,Q);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input D,C;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output Q;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wire x,y,D1,Q1;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nand1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x,D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C),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nand2 (y,D1,C),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nand3 (Q,x,Q1),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nand4 (Q1,y,Q);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not  not1  (D1,D);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/*</w:t>
      </w:r>
      <w:r w:rsidRPr="008306F2">
        <w:rPr>
          <w:rFonts w:ascii="Times New Roman" w:hAnsi="Times New Roman" w:cs="Times New Roman"/>
          <w:sz w:val="24"/>
          <w:szCs w:val="24"/>
        </w:rPr>
        <w:tab/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The 16-bit ALU which takes an operation (op) input as well as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an 'a' and 'b' input. What is returned is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reult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which is sent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to the write data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wd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) of the register file, and zero.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*/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module ALU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op,a,b,result,zero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input [15:0] a;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input [15:0] b;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input [2:0] op;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lastRenderedPageBreak/>
        <w:t xml:space="preserve">   output [15:0] result;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output zero;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wire c1,c2,c3,c4,c5,c6,c7,c8,c9,c10,c11,c12,c13,c14,c15,c16;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ALU1   alu0 (a[0],b[0],op[2],op[1:0],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set,op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[2],c1,result[0]),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   alu1 (a[1],b[1],op[2],op[1:0],0,c1,c2,result[1]),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   alu2 (a[2],b[2],op[2],op[1:0],0,c2,c3,result[2]),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   alu3 (a[3],b[3],op[2],op[1:0],0,c3,c4,result[3]),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alu4 (a[4],b[4],op[2],op[1:0],0,c4,c5,result[4]),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alu5 (a[5],b[5],op[2],op[1:0],0,c5,c6,result[5]),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alu6 (a[6],b[6],op[2],op[1:0],0,c6,c7,result[6]),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   alu7 (a[7],b[7],op[2],op[1:0],0,c7,c8,result[7]),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   alu8 (a[8],b[8],op[2],op[1:0],0,c8,c9,result[8]),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   alu9 (a[9],b[9],op[2],op[1:0],0,c9,c10,result[9]),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   alu10(a[10],b[10],op[2],op[1:0],0,c10,c11,result[10]),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   alu11(a[11],b[11],op[2],op[1:0],0,c11,c12,result[11]),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   alu12(a[12],b[12],op[2],op[1:0],0,c12,c13,result[12]),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   alu13(a[13],b[13],op[2],op[1:0],0,c13,c14,result[13]),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   alu14(a[14],b[14],op[2],op[1:0],0,c14,c15,result[14]);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ALUmsb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alu15(a[15],b[15],op[2],op[1:0],0,c15,c16,result[15],set);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// If result = 0 then zero = 1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check_zero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zero,result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/*</w:t>
      </w:r>
      <w:r w:rsidRPr="008306F2">
        <w:rPr>
          <w:rFonts w:ascii="Times New Roman" w:hAnsi="Times New Roman" w:cs="Times New Roman"/>
          <w:sz w:val="24"/>
          <w:szCs w:val="24"/>
        </w:rPr>
        <w:tab/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1-bit ALU used to handle bits 0-14 (least significant bits) using a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2x1 and 4x1 multiplexor as well as a full adder.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*/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module ALU1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a,b,binvert,op,less,carryin,carryout,result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a,b,less,carryin,binvert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input [1:0] op;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output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carryout,result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wire sum,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a_and_b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a_or_b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b_inv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not not1(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b_inv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, b);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mux2x1 mux1(b,b_inv,binvert,b1);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and and1(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a_and_b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, a, b);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or or1(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a_or_b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, a, b);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adder1(sum,carryout,a,b1,carryin);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mux4x1 mux2(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a_and_b,a_or_b,sum,less,op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[1:0],result);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/* </w:t>
      </w:r>
      <w:r w:rsidRPr="008306F2">
        <w:rPr>
          <w:rFonts w:ascii="Times New Roman" w:hAnsi="Times New Roman" w:cs="Times New Roman"/>
          <w:sz w:val="24"/>
          <w:szCs w:val="24"/>
        </w:rPr>
        <w:tab/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1-bit ALU used to handle bit 15 (the most significant bit)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using a 2x1 and 4x1 multiplexor as well as a full adder.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*/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ALUmsb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a,b,binvert,op,less,carryin,carryout,result,sum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a,b,less,carryin,binvert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input [1:0] op;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output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carryout,result,sum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wire sum,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a_and_b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a_or_b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b_inv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not not1(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b_inv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, b);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mux2x1 mux1(b,b_inv,binvert,b1);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and and1(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a_and_b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, a, b);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or or1(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a_or_b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, a, b);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adder1(sum,carryout,a,b1,carryin);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mux4x1 mux2(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a_and_b,a_or_b,sum,less,op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[1:0],result);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//</w:t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Module to check zero returned by the ALU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check_zero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zero,result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input [15:0] result;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wire z[14:0];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output zero;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or g5(z[0],result[0],result[1]);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or g6(z[1],result[2],result[3]);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or g7(z[2],result[4],result[5]);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or g8(z[3],result[6],result[7]);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or g9(z[4],result[8],result[9]);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or g1(z[5],result[10],result[11]);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or g2(z[6],result[12],result[13]);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or g3(z[7],result[14],result[15]);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or g4(z[8],z[0],z[1]);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or g10(z[9],z[2],z[3]);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or g11(z[10],z[4],z[5]);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or g12(z[11],z[6],z[7]);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or g13(z[12],z[8],z[9]);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or g14(z[13],z[10],z[11]);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or g15(z[14],z[12],z[13]);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xnor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g8(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zero,z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[14],0);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//</w:t>
      </w:r>
      <w:r w:rsidRPr="008306F2">
        <w:rPr>
          <w:rFonts w:ascii="Times New Roman" w:hAnsi="Times New Roman" w:cs="Times New Roman"/>
          <w:sz w:val="24"/>
          <w:szCs w:val="24"/>
        </w:rPr>
        <w:tab/>
        <w:t>Half adder module used twice in the implementation of the full adder.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halfadder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S,C,x,y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output S,C;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S,x,y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and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C,x,y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//</w:t>
      </w:r>
      <w:r w:rsidRPr="008306F2">
        <w:rPr>
          <w:rFonts w:ascii="Times New Roman" w:hAnsi="Times New Roman" w:cs="Times New Roman"/>
          <w:sz w:val="24"/>
          <w:szCs w:val="24"/>
        </w:rPr>
        <w:tab/>
        <w:t>Full adder module using two half adders.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S,C,x,y,z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output S,C;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wire S1,D1,D2;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halfadder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HA1 (S1,D1,x,y),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     HA2 (S,D2,S1,z);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or g1(C,D2,D1);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//</w:t>
      </w:r>
      <w:r w:rsidRPr="008306F2">
        <w:rPr>
          <w:rFonts w:ascii="Times New Roman" w:hAnsi="Times New Roman" w:cs="Times New Roman"/>
          <w:sz w:val="24"/>
          <w:szCs w:val="24"/>
        </w:rPr>
        <w:tab/>
        <w:t>4x1 multiplexor module.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module mux4x1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a_and_b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a_or_b,sum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less, op[1:0], result);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a_and_b,a_or_b,sum,less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input [1:0] op;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wire a,b,c,d,notOp0,notOp1;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output result;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not g1(notOp0,op[0]); </w:t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>// S0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not g2(notOp1,op[1]); </w:t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>// S1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and g3(a,a_and_b,notOp1,notOp0), // AND operation - 00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g4(b,a_or_b,notOp1,op[0]),   // OR operation - 01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g5(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c,sum,op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[1],notOp0),  </w:t>
      </w:r>
      <w:r w:rsidRPr="008306F2">
        <w:rPr>
          <w:rFonts w:ascii="Times New Roman" w:hAnsi="Times New Roman" w:cs="Times New Roman"/>
          <w:sz w:val="24"/>
          <w:szCs w:val="24"/>
        </w:rPr>
        <w:tab/>
        <w:t>// ADD operation - 10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g6(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d,less,op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[1],op[0]);      // SLT operation - 11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or  g7(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result,a,b,c,d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//</w:t>
      </w:r>
      <w:r w:rsidRPr="008306F2">
        <w:rPr>
          <w:rFonts w:ascii="Times New Roman" w:hAnsi="Times New Roman" w:cs="Times New Roman"/>
          <w:sz w:val="24"/>
          <w:szCs w:val="24"/>
        </w:rPr>
        <w:tab/>
        <w:t>16-bit 4x1 multiplexor module.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module mux4x1_16bit (i0,i1,i2,i3,select,y);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input [15:0] i0,i1,i2,i3;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lastRenderedPageBreak/>
        <w:t xml:space="preserve">  input [1:0] select;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output [15:0] y;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mux4x1 m1(i0[0], i1[0], i2[0], i3[0],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[0]);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mux4x1 m2(i0[1], i1[1], i2[1], i3[1],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[1]);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mux4x1 m3(i0[2], i1[2], i2[2], i3[2],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[2]);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mux4x1 m4(i0[3], i1[3], i2[3], i3[3],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[3]);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mux4x1 m5(i0[4], i1[4], i2[4], i3[4],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[4]);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mux4x1 m6(i0[5], i1[5], i2[5], i3[5],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[5]);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mux4x1 m7(i0[6], i1[6], i2[6], i3[6],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[6]);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mux4x1 m8(i0[7], i1[7], i2[7], i3[7],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[7]);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mux4x1 m9(i0[8], i1[8], i2[8], i3[8],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[8]);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mux4x1 m10(i0[9], i1[9], i2[9], i3[9],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[9]);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mux4x1 m11(i0[10],i1[10],i2[10],i3[10],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[10]);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mux4x1 m12(i0[11],i1[11],i2[11],i3[11],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[11]);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mux4x1 m13(i0[12],i1[12],i2[12],i3[12],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[12]);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mux4x1 m14(i0[13],i1[13],i2[13],i3[13],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[13]);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mux4x1 m15(i0[14],i1[14],i2[14],i3[14],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[14]);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mux4x1 m16(i0[15],i1[15],i2[15],i3[15],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select,y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[15]);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// 2x1 multiplexor module.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module mux2x1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A,B,select,OUT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input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A,B,select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output OUT;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wire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notS,andA,andB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not g1(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notS,select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and g2(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andA,A,notS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g3(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andB,B,select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or  g4(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OUT,andA,andB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//</w:t>
      </w:r>
      <w:r w:rsidRPr="008306F2">
        <w:rPr>
          <w:rFonts w:ascii="Times New Roman" w:hAnsi="Times New Roman" w:cs="Times New Roman"/>
          <w:sz w:val="24"/>
          <w:szCs w:val="24"/>
        </w:rPr>
        <w:tab/>
        <w:t>2-bit 2x1 multiplexor module.</w:t>
      </w:r>
      <w:r w:rsidRPr="008306F2">
        <w:rPr>
          <w:rFonts w:ascii="Times New Roman" w:hAnsi="Times New Roman" w:cs="Times New Roman"/>
          <w:sz w:val="24"/>
          <w:szCs w:val="24"/>
        </w:rPr>
        <w:tab/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module mux2x1_2bit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A,B,select,y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input [1:0] A,B;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input select;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output [1:0] y;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mux2x1 mux1(A[0], B[0], select, y[0]),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   mux2(A[1], B[1], select, y[1]);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8306F2">
        <w:rPr>
          <w:rFonts w:ascii="Times New Roman" w:hAnsi="Times New Roman" w:cs="Times New Roman"/>
          <w:sz w:val="24"/>
          <w:szCs w:val="24"/>
        </w:rPr>
        <w:tab/>
        <w:t>16-bit 2x1 multiplexor module.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module mux2x1_16bit (A, B, select, y);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input [15:0] A,B;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input select;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output [15:0] y;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mux2x1 mux1(A[0], B[0], select, y[0]),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   mux2(A[1], B[1], select, y[1]),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   mux3(A[2], B[2], select, y[2]),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   mux4(A[3], B[3], select, y[3]),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   mux5(A[4], B[4], select, y[4]),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   mux6(A[5], B[5], select, y[5]),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   mux7(A[6], B[6], select, y[6]),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   mux8(A[7], B[7], select, y[7]),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   mux9(A[8], B[8], select, y[8]),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   mux10(A[9], B[9], select, y[9]),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   mux11(A[10], B[10], select, y[10]),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   mux12(A[11], B[11], select, y[11]),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   mux13(A[12], B[12], select, y[12]),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   mux14(A[13], B[13], select, y[13]),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   mux15(A[14], B[14], select, y[14]),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    mux16(A[15], B[15], select, y[15]);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//</w:t>
      </w:r>
      <w:r w:rsidRPr="008306F2">
        <w:rPr>
          <w:rFonts w:ascii="Times New Roman" w:hAnsi="Times New Roman" w:cs="Times New Roman"/>
          <w:sz w:val="24"/>
          <w:szCs w:val="24"/>
        </w:rPr>
        <w:tab/>
        <w:t>Decoder module.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module decoder (S1,S0,D3,D2,D1,D0);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input S0,S1;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output D0,D1,D2,D3;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not n1 (notS0,S0),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n2 (notS1,S1);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and a0 (D0,notS1,notS0),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a1 (D1,notS1,   S0),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a2 (D2,   S1,notS0),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   a3 (D3,   S1,   S0);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// Branch Control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BranchCtrl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(Op, Zero, Out);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input [1:0] Op;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input Zero;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output Out;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wire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pZero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i0,i1;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not n(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pZero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, Zero);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and a1(i0, Op[0], Zero),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 xml:space="preserve">a2(i1, Op[1],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pZero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or o(Out,i0,i1);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//</w:t>
      </w:r>
      <w:r w:rsidRPr="008306F2">
        <w:rPr>
          <w:rFonts w:ascii="Times New Roman" w:hAnsi="Times New Roman" w:cs="Times New Roman"/>
          <w:sz w:val="24"/>
          <w:szCs w:val="24"/>
        </w:rPr>
        <w:tab/>
        <w:t>Main Control Unit module.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MainControl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op,control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input [3:0] op;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output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[9:0] control;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//Control is in the format of: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RegDst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AluSrc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MemtoReg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RegWrite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MemWrite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Branch,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AluCtrl</w:t>
      </w:r>
      <w:proofErr w:type="spellEnd"/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always @(op) case (op)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//R-types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4'b0000: control &lt;= 10'b1001000010; // ADD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4'b0001: control &lt;= 10'b1001000110; // SUB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4'b0010: control &lt;= 10'b1001000000; // AND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4'b0011: control &lt;= 10'b1001000001; // OR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4'b0111: control &lt;= 10'b1001000111; // SLT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//I-type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4'b0100: control &lt;= 10'b0101000010; // ADDI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4'b0101: control &lt;= 10'b0111000010; // LW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4'b0110: control &lt;= 10'b0100100010; // SW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4'b1000: control &lt;= 10'b0000001110; // BEQ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4'b1001: control &lt;= 10'b0000010110; // BNE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/*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CPU module which implements the other major components (ALU, Register,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and control unit).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*/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// ####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remodled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for report 3 ####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module CPU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, PC, IFID_IR, IDEX_IR, WD);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output [15:0] PC, IFID_IR, IDEX_IR, WD;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[15:0] PC;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[15:0]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[0:1023]; 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 xml:space="preserve">wire [15:0]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NextPC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AluOut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A, B, RD1, RD2,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SignExtend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[2:0]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AluCtrl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wire [1:0] WR;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lastRenderedPageBreak/>
        <w:tab/>
        <w:t>//Test Program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  <w:t>initial begin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>//r-type = op(4),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(2),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(2),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(2), unused(6)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-type = op(4),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(2),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(2), address/value(8)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ab/>
      </w:r>
      <w:r w:rsidRPr="008306F2">
        <w:rPr>
          <w:rFonts w:ascii="Times New Roman" w:hAnsi="Times New Roman" w:cs="Times New Roman"/>
          <w:sz w:val="24"/>
          <w:szCs w:val="24"/>
        </w:rPr>
        <w:tab/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// Program with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nop's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- no hazards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[0] = 16'b0100000100001111;    //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$t1, $0, 15   ($t1 = 15)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[1] = 16'b0100001000000111;    //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$t2, $0, 7    ($t1 = 7)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[2] = 16'b0000000000000000;    //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[3] = 16'b0010011011000000;    // and  $t3, $t1, $t2 ($t3 = 7)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[4] = 16'b0000000000000000;    //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[5] = 16'b0001011110000000;    // sub  $t2, $t1, $t3 ($t2 = 8)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[6] = 16'b0000000000000000;    //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[7] = 16'b0011101110000000;    // or   $t2, $t2, $t3 ($t2 = 15)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[8] = 16'b0000000000000000;    //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[9] = 16'b0000101111000000;    // add  $t3, $t2, $t3 ($t3 = 22)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[10]= 16'b0000000000000000;   //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nop</w:t>
      </w:r>
      <w:proofErr w:type="spellEnd"/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[11]= 16'b0111111001000000;   //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 $t1, $t3, $t2 ($t1 = 0)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[12]= 16'b0111101101000000;   //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 $t1, $t2, $t3 ($t1 = 1)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/*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initial begin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// Program without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nop's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- wrong results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[0] = 16'b0100000100001111;  //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$t1, $0, 15   ($t1 = 15)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[1] = 16'b0100001000000111;  //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$t2, $0, 7    ($t1 = 7)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[2] = 16'b0010011011000000;  // and  $t3, $t1, $t2 ($t3 = 7)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[3] = 16'b0001011110000000;  // sub  $t2, $t1, $t3 ($t2 = 8)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[4] = 16'b0011101110000000;  // or   $t2, $t2, $t3 ($t2 = 15)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[5] = 16'b0000101111000000;  // add  $t3, $t2, $t3 ($t3 = 22)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[6] = 16'b0111111001000000;  //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 $t1, $t3, $t2 ($t1 = 0)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[7] = 16'b0111101101000000;  //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 $t1, $t2, $t3 ($t1 = 1)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*/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// Pipeline stages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//=== IF STAGE ===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[15:0] IFID_IR, IFID_PC2;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//--------------------------------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ALU fetch(3'b010,PC,16'b10,NextPC,Unused);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//=== ID STAGE ===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lastRenderedPageBreak/>
        <w:t xml:space="preserve">   wire [9:0] Control;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//----------------------------------------------------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[15:0] IDEX_IR; // For monitoring the pipeline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IDEX_RegWrite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IDEX_ALUSrc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IDEX_RegDst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IDEX_MemToReg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IDEX_MemWrite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[1:0]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IDEX_Branch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[15:0] IDEX_RD1,IDEX_RD2,IDEX_SignExt;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[1:0]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IDEX_rt,IDEX_rd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//----------------------------------------------------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reg_file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(IFID_IR[11:10],IFID_IR[9:8],WR,WD,IDEX_RegWrite,RD1,RD2,clk);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MainControl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MainCtr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(IFID_IR[15:12],Control);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assign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SignExtend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= {{8{IFID_IR[7]}},IFID_IR[7:0]};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//=== EXE STAGE ===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ALU exec(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AluCtrl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IDEX_RD1, B,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AluOut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, Zero);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//assign B  =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IDEX_ALUSrc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) ?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IDEX_SignExt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: IDEX_RD2;   //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ALUSrc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Mux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mux2x1_16bit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muxB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(IDEX_RD2,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IDEX_SignExt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IDEX_ALUSrc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, B);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//assign WR =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IDEX_RegDst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) ?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IDEX_rd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IDEX_rt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;         //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RegDst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Mux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mux2x1_2bit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muxWR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IDEX_rt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IDEX_rd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IDEX_RegDst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, WR);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assign WD =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AluOut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initial begin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PC = 0;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// Running the pipeline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always @(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) begin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// Stage 1 - IF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PC &lt;=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NextPC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IFID_IR &lt;=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Imem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[PC&gt;&gt;1];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// Stage 2 - ID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IDEX_IR &lt;= IFID_IR; // For monitoring the pipeline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{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IDEX_RegDst,IDEX_ALUSrc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IDEX_MemToReg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IDEX_RegWrite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IDEX_MemWrite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IDEX_Branch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AluCtrl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} &lt;= Control;  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IDEX_RD1 &lt;= RD1;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IDEX_RD2 &lt;= RD2;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IDEX_SignExt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SignExtend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IDEX_rt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&lt;= IFID_IR[9:8];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IDEX_rd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&lt;= IFID_IR[7:6];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// Stage 3 - EX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lastRenderedPageBreak/>
        <w:t xml:space="preserve">  // No transfers needed here - on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WD is written into register WR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//</w:t>
      </w:r>
      <w:r w:rsidRPr="008306F2">
        <w:rPr>
          <w:rFonts w:ascii="Times New Roman" w:hAnsi="Times New Roman" w:cs="Times New Roman"/>
          <w:sz w:val="24"/>
          <w:szCs w:val="24"/>
        </w:rPr>
        <w:tab/>
        <w:t>Test module using the CPU.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>module test ();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 xml:space="preserve"> clock;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wire [15:0] PC,IFID_IR,IDEX_IR,WD;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CPU 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test_cpu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clock,PC,IFID_IR,IDEX_IR,WD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always #1 clock = ~clock;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initial begin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$display ("Time  PC  IFID_IR  IDEX_IR   WD");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$monitor ("%4d %3d %5h %8h %7d", $</w:t>
      </w:r>
      <w:proofErr w:type="spellStart"/>
      <w:r w:rsidRPr="008306F2">
        <w:rPr>
          <w:rFonts w:ascii="Times New Roman" w:hAnsi="Times New Roman" w:cs="Times New Roman"/>
          <w:sz w:val="24"/>
          <w:szCs w:val="24"/>
        </w:rPr>
        <w:t>time,PC,IFID_IR,IDEX_IR,WD</w:t>
      </w:r>
      <w:proofErr w:type="spellEnd"/>
      <w:r w:rsidRPr="008306F2">
        <w:rPr>
          <w:rFonts w:ascii="Times New Roman" w:hAnsi="Times New Roman" w:cs="Times New Roman"/>
          <w:sz w:val="24"/>
          <w:szCs w:val="24"/>
        </w:rPr>
        <w:t>);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clock = 1;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  #29 $finish;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6F2">
        <w:rPr>
          <w:rFonts w:ascii="Times New Roman" w:hAnsi="Times New Roman" w:cs="Times New Roman"/>
          <w:sz w:val="24"/>
          <w:szCs w:val="24"/>
        </w:rPr>
        <w:t xml:space="preserve">  end</w:t>
      </w: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06F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8306F2" w:rsidRDefault="008306F2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625A" w:rsidRP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results</w:t>
      </w:r>
    </w:p>
    <w:p w:rsidR="00A76E96" w:rsidRDefault="00A76E96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06F2" w:rsidRPr="008306F2" w:rsidRDefault="008306F2" w:rsidP="008306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6F2">
        <w:rPr>
          <w:rFonts w:ascii="Courier New" w:hAnsi="Courier New" w:cs="Courier New"/>
          <w:sz w:val="24"/>
          <w:szCs w:val="24"/>
        </w:rPr>
        <w:t>Time  PC  IFID_IR  IDEX_IR   WD</w:t>
      </w:r>
    </w:p>
    <w:p w:rsidR="008306F2" w:rsidRPr="008306F2" w:rsidRDefault="008306F2" w:rsidP="008306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6F2">
        <w:rPr>
          <w:rFonts w:ascii="Courier New" w:hAnsi="Courier New" w:cs="Courier New"/>
          <w:sz w:val="24"/>
          <w:szCs w:val="24"/>
        </w:rPr>
        <w:t xml:space="preserve">   0   0  </w:t>
      </w:r>
      <w:proofErr w:type="spellStart"/>
      <w:r w:rsidRPr="008306F2">
        <w:rPr>
          <w:rFonts w:ascii="Courier New" w:hAnsi="Courier New" w:cs="Courier New"/>
          <w:sz w:val="24"/>
          <w:szCs w:val="24"/>
        </w:rPr>
        <w:t>xxxx</w:t>
      </w:r>
      <w:proofErr w:type="spellEnd"/>
      <w:r w:rsidRPr="008306F2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8306F2">
        <w:rPr>
          <w:rFonts w:ascii="Courier New" w:hAnsi="Courier New" w:cs="Courier New"/>
          <w:sz w:val="24"/>
          <w:szCs w:val="24"/>
        </w:rPr>
        <w:t>xxxx</w:t>
      </w:r>
      <w:proofErr w:type="spellEnd"/>
      <w:r w:rsidRPr="008306F2">
        <w:rPr>
          <w:rFonts w:ascii="Courier New" w:hAnsi="Courier New" w:cs="Courier New"/>
          <w:sz w:val="24"/>
          <w:szCs w:val="24"/>
        </w:rPr>
        <w:t xml:space="preserve">       x</w:t>
      </w:r>
    </w:p>
    <w:p w:rsidR="008306F2" w:rsidRPr="008306F2" w:rsidRDefault="008306F2" w:rsidP="008306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6F2">
        <w:rPr>
          <w:rFonts w:ascii="Courier New" w:hAnsi="Courier New" w:cs="Courier New"/>
          <w:sz w:val="24"/>
          <w:szCs w:val="24"/>
        </w:rPr>
        <w:t xml:space="preserve">   1   2  410f     </w:t>
      </w:r>
      <w:proofErr w:type="spellStart"/>
      <w:r w:rsidRPr="008306F2">
        <w:rPr>
          <w:rFonts w:ascii="Courier New" w:hAnsi="Courier New" w:cs="Courier New"/>
          <w:sz w:val="24"/>
          <w:szCs w:val="24"/>
        </w:rPr>
        <w:t>xxxx</w:t>
      </w:r>
      <w:proofErr w:type="spellEnd"/>
      <w:r w:rsidRPr="008306F2">
        <w:rPr>
          <w:rFonts w:ascii="Courier New" w:hAnsi="Courier New" w:cs="Courier New"/>
          <w:sz w:val="24"/>
          <w:szCs w:val="24"/>
        </w:rPr>
        <w:t xml:space="preserve">       x</w:t>
      </w:r>
    </w:p>
    <w:p w:rsidR="008306F2" w:rsidRPr="008306F2" w:rsidRDefault="008306F2" w:rsidP="008306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6F2">
        <w:rPr>
          <w:rFonts w:ascii="Courier New" w:hAnsi="Courier New" w:cs="Courier New"/>
          <w:sz w:val="24"/>
          <w:szCs w:val="24"/>
        </w:rPr>
        <w:t xml:space="preserve">   3   4  4207     410f      15</w:t>
      </w:r>
    </w:p>
    <w:p w:rsidR="008306F2" w:rsidRPr="008306F2" w:rsidRDefault="008306F2" w:rsidP="008306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6F2">
        <w:rPr>
          <w:rFonts w:ascii="Courier New" w:hAnsi="Courier New" w:cs="Courier New"/>
          <w:sz w:val="24"/>
          <w:szCs w:val="24"/>
        </w:rPr>
        <w:t xml:space="preserve">   5   6  0000     4207       7</w:t>
      </w:r>
    </w:p>
    <w:p w:rsidR="008306F2" w:rsidRPr="008306F2" w:rsidRDefault="008306F2" w:rsidP="008306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6F2">
        <w:rPr>
          <w:rFonts w:ascii="Courier New" w:hAnsi="Courier New" w:cs="Courier New"/>
          <w:sz w:val="24"/>
          <w:szCs w:val="24"/>
        </w:rPr>
        <w:t xml:space="preserve">   7   8  26c0     0000       0</w:t>
      </w:r>
    </w:p>
    <w:p w:rsidR="008306F2" w:rsidRPr="008306F2" w:rsidRDefault="008306F2" w:rsidP="008306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6F2">
        <w:rPr>
          <w:rFonts w:ascii="Courier New" w:hAnsi="Courier New" w:cs="Courier New"/>
          <w:sz w:val="24"/>
          <w:szCs w:val="24"/>
        </w:rPr>
        <w:t xml:space="preserve">   9  10  0000     26c0       7</w:t>
      </w:r>
    </w:p>
    <w:p w:rsidR="008306F2" w:rsidRPr="008306F2" w:rsidRDefault="008306F2" w:rsidP="008306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6F2">
        <w:rPr>
          <w:rFonts w:ascii="Courier New" w:hAnsi="Courier New" w:cs="Courier New"/>
          <w:sz w:val="24"/>
          <w:szCs w:val="24"/>
        </w:rPr>
        <w:t xml:space="preserve">  11  12  1780     0000       0</w:t>
      </w:r>
    </w:p>
    <w:p w:rsidR="008306F2" w:rsidRPr="008306F2" w:rsidRDefault="008306F2" w:rsidP="008306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6F2">
        <w:rPr>
          <w:rFonts w:ascii="Courier New" w:hAnsi="Courier New" w:cs="Courier New"/>
          <w:sz w:val="24"/>
          <w:szCs w:val="24"/>
        </w:rPr>
        <w:t xml:space="preserve">  13  14  0000     1780       8</w:t>
      </w:r>
    </w:p>
    <w:p w:rsidR="008306F2" w:rsidRPr="008306F2" w:rsidRDefault="008306F2" w:rsidP="008306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6F2">
        <w:rPr>
          <w:rFonts w:ascii="Courier New" w:hAnsi="Courier New" w:cs="Courier New"/>
          <w:sz w:val="24"/>
          <w:szCs w:val="24"/>
        </w:rPr>
        <w:t xml:space="preserve">  15  16  3b80     0000       0</w:t>
      </w:r>
    </w:p>
    <w:p w:rsidR="008306F2" w:rsidRPr="008306F2" w:rsidRDefault="008306F2" w:rsidP="008306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6F2">
        <w:rPr>
          <w:rFonts w:ascii="Courier New" w:hAnsi="Courier New" w:cs="Courier New"/>
          <w:sz w:val="24"/>
          <w:szCs w:val="24"/>
        </w:rPr>
        <w:t xml:space="preserve">  17  18  0000     3b80      15</w:t>
      </w:r>
    </w:p>
    <w:p w:rsidR="008306F2" w:rsidRPr="008306F2" w:rsidRDefault="008306F2" w:rsidP="008306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6F2">
        <w:rPr>
          <w:rFonts w:ascii="Courier New" w:hAnsi="Courier New" w:cs="Courier New"/>
          <w:sz w:val="24"/>
          <w:szCs w:val="24"/>
        </w:rPr>
        <w:t xml:space="preserve">  19  20  0bc0     0000       0</w:t>
      </w:r>
    </w:p>
    <w:p w:rsidR="008306F2" w:rsidRPr="008306F2" w:rsidRDefault="008306F2" w:rsidP="008306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6F2">
        <w:rPr>
          <w:rFonts w:ascii="Courier New" w:hAnsi="Courier New" w:cs="Courier New"/>
          <w:sz w:val="24"/>
          <w:szCs w:val="24"/>
        </w:rPr>
        <w:t xml:space="preserve">  21  22  0000     0bc0      22</w:t>
      </w:r>
    </w:p>
    <w:p w:rsidR="008306F2" w:rsidRPr="008306F2" w:rsidRDefault="008306F2" w:rsidP="008306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6F2">
        <w:rPr>
          <w:rFonts w:ascii="Courier New" w:hAnsi="Courier New" w:cs="Courier New"/>
          <w:sz w:val="24"/>
          <w:szCs w:val="24"/>
        </w:rPr>
        <w:t xml:space="preserve">  23  24  7e40     0000       0</w:t>
      </w:r>
    </w:p>
    <w:p w:rsidR="008306F2" w:rsidRPr="008306F2" w:rsidRDefault="008306F2" w:rsidP="008306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6F2">
        <w:rPr>
          <w:rFonts w:ascii="Courier New" w:hAnsi="Courier New" w:cs="Courier New"/>
          <w:sz w:val="24"/>
          <w:szCs w:val="24"/>
        </w:rPr>
        <w:t xml:space="preserve">  25  26  7b40     7e40       0</w:t>
      </w:r>
    </w:p>
    <w:p w:rsidR="008306F2" w:rsidRPr="008306F2" w:rsidRDefault="008306F2" w:rsidP="008306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6F2">
        <w:rPr>
          <w:rFonts w:ascii="Courier New" w:hAnsi="Courier New" w:cs="Courier New"/>
          <w:sz w:val="24"/>
          <w:szCs w:val="24"/>
        </w:rPr>
        <w:t xml:space="preserve">  27  28  </w:t>
      </w:r>
      <w:proofErr w:type="spellStart"/>
      <w:r w:rsidRPr="008306F2">
        <w:rPr>
          <w:rFonts w:ascii="Courier New" w:hAnsi="Courier New" w:cs="Courier New"/>
          <w:sz w:val="24"/>
          <w:szCs w:val="24"/>
        </w:rPr>
        <w:t>xxxx</w:t>
      </w:r>
      <w:proofErr w:type="spellEnd"/>
      <w:r w:rsidRPr="008306F2">
        <w:rPr>
          <w:rFonts w:ascii="Courier New" w:hAnsi="Courier New" w:cs="Courier New"/>
          <w:sz w:val="24"/>
          <w:szCs w:val="24"/>
        </w:rPr>
        <w:t xml:space="preserve">     7b40       1</w:t>
      </w:r>
    </w:p>
    <w:p w:rsidR="008306F2" w:rsidRPr="00AD77C7" w:rsidRDefault="008306F2" w:rsidP="008306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6F2">
        <w:rPr>
          <w:rFonts w:ascii="Courier New" w:hAnsi="Courier New" w:cs="Courier New"/>
          <w:sz w:val="24"/>
          <w:szCs w:val="24"/>
        </w:rPr>
        <w:t xml:space="preserve">  29  30  </w:t>
      </w:r>
      <w:proofErr w:type="spellStart"/>
      <w:r w:rsidRPr="008306F2">
        <w:rPr>
          <w:rFonts w:ascii="Courier New" w:hAnsi="Courier New" w:cs="Courier New"/>
          <w:sz w:val="24"/>
          <w:szCs w:val="24"/>
        </w:rPr>
        <w:t>xxxx</w:t>
      </w:r>
      <w:proofErr w:type="spellEnd"/>
      <w:r w:rsidRPr="008306F2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8306F2">
        <w:rPr>
          <w:rFonts w:ascii="Courier New" w:hAnsi="Courier New" w:cs="Courier New"/>
          <w:sz w:val="24"/>
          <w:szCs w:val="24"/>
        </w:rPr>
        <w:t>xxxx</w:t>
      </w:r>
      <w:proofErr w:type="spellEnd"/>
      <w:r w:rsidRPr="008306F2">
        <w:rPr>
          <w:rFonts w:ascii="Courier New" w:hAnsi="Courier New" w:cs="Courier New"/>
          <w:sz w:val="24"/>
          <w:szCs w:val="24"/>
        </w:rPr>
        <w:t xml:space="preserve">       X</w:t>
      </w:r>
      <w:bookmarkStart w:id="0" w:name="_GoBack"/>
      <w:bookmarkEnd w:id="0"/>
    </w:p>
    <w:sectPr w:rsidR="008306F2" w:rsidRPr="00AD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2F84"/>
    <w:multiLevelType w:val="hybridMultilevel"/>
    <w:tmpl w:val="5EFC6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AF"/>
    <w:rsid w:val="000244EE"/>
    <w:rsid w:val="000412E7"/>
    <w:rsid w:val="000425ED"/>
    <w:rsid w:val="00081105"/>
    <w:rsid w:val="00084AFE"/>
    <w:rsid w:val="00154421"/>
    <w:rsid w:val="0018778E"/>
    <w:rsid w:val="00195E45"/>
    <w:rsid w:val="002812E6"/>
    <w:rsid w:val="00283C54"/>
    <w:rsid w:val="003300F5"/>
    <w:rsid w:val="00350D70"/>
    <w:rsid w:val="0035523C"/>
    <w:rsid w:val="003E069F"/>
    <w:rsid w:val="00430AA0"/>
    <w:rsid w:val="004D0D99"/>
    <w:rsid w:val="004D3696"/>
    <w:rsid w:val="004E7F2D"/>
    <w:rsid w:val="00504926"/>
    <w:rsid w:val="00566F6B"/>
    <w:rsid w:val="005D3A8A"/>
    <w:rsid w:val="005E5C30"/>
    <w:rsid w:val="006A07FF"/>
    <w:rsid w:val="006C1D18"/>
    <w:rsid w:val="006C4E98"/>
    <w:rsid w:val="007B3E8D"/>
    <w:rsid w:val="007E2465"/>
    <w:rsid w:val="00802048"/>
    <w:rsid w:val="008306F2"/>
    <w:rsid w:val="00846919"/>
    <w:rsid w:val="008C7393"/>
    <w:rsid w:val="008C796A"/>
    <w:rsid w:val="00911AA2"/>
    <w:rsid w:val="00920E07"/>
    <w:rsid w:val="0093107D"/>
    <w:rsid w:val="0093756F"/>
    <w:rsid w:val="009B625A"/>
    <w:rsid w:val="00A2036A"/>
    <w:rsid w:val="00A366D6"/>
    <w:rsid w:val="00A76E96"/>
    <w:rsid w:val="00A814CA"/>
    <w:rsid w:val="00AA45EC"/>
    <w:rsid w:val="00AD77C7"/>
    <w:rsid w:val="00AE0DC9"/>
    <w:rsid w:val="00AF2914"/>
    <w:rsid w:val="00B315B1"/>
    <w:rsid w:val="00B459BF"/>
    <w:rsid w:val="00B56863"/>
    <w:rsid w:val="00BB2A8F"/>
    <w:rsid w:val="00BD00CE"/>
    <w:rsid w:val="00CA0E41"/>
    <w:rsid w:val="00CA3BF8"/>
    <w:rsid w:val="00CC137C"/>
    <w:rsid w:val="00DD0275"/>
    <w:rsid w:val="00E56E9D"/>
    <w:rsid w:val="00EC6FAF"/>
    <w:rsid w:val="00FA12CF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A7A5"/>
  <w15:chartTrackingRefBased/>
  <w15:docId w15:val="{57E39A1F-150B-4F06-957C-BCFFCD72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AF"/>
    <w:pPr>
      <w:ind w:left="720"/>
      <w:contextualSpacing/>
    </w:pPr>
  </w:style>
  <w:style w:type="table" w:styleId="TableGrid">
    <w:name w:val="Table Grid"/>
    <w:basedOn w:val="TableNormal"/>
    <w:uiPriority w:val="39"/>
    <w:rsid w:val="008C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14</Pages>
  <Words>2430</Words>
  <Characters>13853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kostecki</dc:creator>
  <cp:keywords/>
  <dc:description/>
  <cp:lastModifiedBy>daniel kostecki</cp:lastModifiedBy>
  <cp:revision>6</cp:revision>
  <dcterms:created xsi:type="dcterms:W3CDTF">2017-04-09T03:49:00Z</dcterms:created>
  <dcterms:modified xsi:type="dcterms:W3CDTF">2017-04-13T00:10:00Z</dcterms:modified>
</cp:coreProperties>
</file>